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42E" w:rsidRDefault="00E9642E" w:rsidP="004067E2">
      <w:pPr>
        <w:pStyle w:val="CRCoverPage"/>
        <w:tabs>
          <w:tab w:val="right" w:pos="9639"/>
        </w:tabs>
        <w:spacing w:after="0"/>
        <w:rPr>
          <w:b/>
          <w:i/>
          <w:noProof/>
          <w:sz w:val="28"/>
        </w:rPr>
      </w:pPr>
      <w:r>
        <w:rPr>
          <w:b/>
          <w:noProof/>
          <w:sz w:val="24"/>
        </w:rPr>
        <w:t>3GPP TSG-RAN4 Meeting #89</w:t>
      </w:r>
      <w:r>
        <w:rPr>
          <w:b/>
          <w:i/>
          <w:noProof/>
          <w:sz w:val="24"/>
        </w:rPr>
        <w:t xml:space="preserve"> </w:t>
      </w:r>
      <w:r>
        <w:rPr>
          <w:b/>
          <w:i/>
          <w:noProof/>
          <w:sz w:val="28"/>
        </w:rPr>
        <w:tab/>
      </w:r>
      <w:r w:rsidR="00580A33" w:rsidRPr="00580A33">
        <w:rPr>
          <w:b/>
          <w:i/>
          <w:noProof/>
          <w:sz w:val="28"/>
        </w:rPr>
        <w:t>R4-1816552</w:t>
      </w:r>
      <w:bookmarkStart w:id="0" w:name="_GoBack"/>
      <w:bookmarkEnd w:id="0"/>
    </w:p>
    <w:p w:rsidR="00E9642E" w:rsidRDefault="00E9642E" w:rsidP="00E9642E">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5331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73336" w:rsidP="001C6C1C">
            <w:pPr>
              <w:pStyle w:val="CRCoverPage"/>
              <w:spacing w:after="0"/>
              <w:ind w:left="100"/>
              <w:rPr>
                <w:noProof/>
              </w:rPr>
            </w:pPr>
            <w:r w:rsidRPr="00E73336">
              <w:rPr>
                <w:noProof/>
              </w:rPr>
              <w:t>CR on test cases for inter-frequency measurement in SA with PCell in FR1 (section A.6.6.2)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73336">
            <w:pPr>
              <w:pStyle w:val="CRCoverPage"/>
              <w:spacing w:after="0"/>
              <w:ind w:left="100"/>
              <w:rPr>
                <w:noProof/>
              </w:rPr>
            </w:pPr>
            <w:proofErr w:type="spellStart"/>
            <w:r w:rsidRPr="00E73336">
              <w:rPr>
                <w:rFonts w:cs="Arial"/>
                <w:bCs/>
              </w:rPr>
              <w:t>NR_newRAT</w:t>
            </w:r>
            <w:proofErr w:type="spellEnd"/>
            <w:r w:rsidRPr="00E73336">
              <w:rPr>
                <w:rFonts w:cs="Arial"/>
                <w:bC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642E" w:rsidP="00B765CE">
            <w:pPr>
              <w:pStyle w:val="CRCoverPage"/>
              <w:spacing w:after="0"/>
              <w:ind w:left="100"/>
              <w:rPr>
                <w:noProof/>
              </w:rPr>
            </w:pPr>
            <w:r>
              <w:rPr>
                <w:noProof/>
              </w:rPr>
              <w:t>2018-10-28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642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9642E">
        <w:tc>
          <w:tcPr>
            <w:tcW w:w="2268" w:type="dxa"/>
            <w:gridSpan w:val="2"/>
            <w:tcBorders>
              <w:top w:val="single" w:sz="4" w:space="0" w:color="auto"/>
              <w:left w:val="single" w:sz="4" w:space="0" w:color="auto"/>
            </w:tcBorders>
          </w:tcPr>
          <w:p w:rsidR="00E9642E" w:rsidRDefault="00E9642E" w:rsidP="00E9642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9642E" w:rsidRPr="008247D3" w:rsidRDefault="00E9642E" w:rsidP="00E9642E">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FR1</w:t>
            </w:r>
            <w:r>
              <w:rPr>
                <w:noProof/>
              </w:rPr>
              <w:t xml:space="preserve"> need to be revised.</w:t>
            </w:r>
          </w:p>
        </w:tc>
      </w:tr>
      <w:tr w:rsidR="00E9642E">
        <w:tc>
          <w:tcPr>
            <w:tcW w:w="2268" w:type="dxa"/>
            <w:gridSpan w:val="2"/>
            <w:tcBorders>
              <w:left w:val="single" w:sz="4" w:space="0" w:color="auto"/>
            </w:tcBorders>
          </w:tcPr>
          <w:p w:rsidR="00E9642E" w:rsidRDefault="00E9642E" w:rsidP="00E9642E">
            <w:pPr>
              <w:pStyle w:val="CRCoverPage"/>
              <w:spacing w:after="0"/>
              <w:rPr>
                <w:b/>
                <w:i/>
                <w:noProof/>
                <w:sz w:val="8"/>
                <w:szCs w:val="8"/>
              </w:rPr>
            </w:pPr>
          </w:p>
        </w:tc>
        <w:tc>
          <w:tcPr>
            <w:tcW w:w="7373" w:type="dxa"/>
            <w:gridSpan w:val="9"/>
            <w:tcBorders>
              <w:right w:val="single" w:sz="4" w:space="0" w:color="auto"/>
            </w:tcBorders>
          </w:tcPr>
          <w:p w:rsidR="00E9642E" w:rsidRDefault="00E9642E" w:rsidP="00E9642E">
            <w:pPr>
              <w:pStyle w:val="CRCoverPage"/>
              <w:spacing w:after="0"/>
              <w:rPr>
                <w:noProof/>
                <w:sz w:val="8"/>
                <w:szCs w:val="8"/>
              </w:rPr>
            </w:pPr>
          </w:p>
        </w:tc>
      </w:tr>
      <w:tr w:rsidR="00E9642E">
        <w:tc>
          <w:tcPr>
            <w:tcW w:w="2268" w:type="dxa"/>
            <w:gridSpan w:val="2"/>
            <w:tcBorders>
              <w:left w:val="single" w:sz="4" w:space="0" w:color="auto"/>
            </w:tcBorders>
          </w:tcPr>
          <w:p w:rsidR="00E9642E" w:rsidRDefault="00E9642E" w:rsidP="00E9642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9642E" w:rsidRDefault="00E9642E" w:rsidP="00E9642E">
            <w:pPr>
              <w:pStyle w:val="CRCoverPage"/>
              <w:spacing w:after="0"/>
              <w:rPr>
                <w:noProof/>
              </w:rPr>
            </w:pPr>
            <w:r>
              <w:rPr>
                <w:noProof/>
              </w:rPr>
              <w:t>Revise 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FR1</w:t>
            </w:r>
            <w:r>
              <w:rPr>
                <w:noProof/>
              </w:rPr>
              <w:t>. Move the following TCs to section 7.</w:t>
            </w:r>
          </w:p>
          <w:p w:rsidR="00E9642E" w:rsidRPr="00B97E9C" w:rsidRDefault="00E9642E" w:rsidP="00E9642E">
            <w:pPr>
              <w:numPr>
                <w:ilvl w:val="1"/>
                <w:numId w:val="6"/>
              </w:numPr>
              <w:spacing w:after="0"/>
              <w:ind w:left="528"/>
              <w:rPr>
                <w:rFonts w:ascii="Arial" w:hAnsi="Arial"/>
                <w:noProof/>
              </w:rPr>
            </w:pPr>
            <w:r w:rsidRPr="00B97E9C">
              <w:rPr>
                <w:rFonts w:ascii="Arial" w:hAnsi="Arial"/>
                <w:noProof/>
              </w:rPr>
              <w:t>Inter-frequency event triggered measurement report without SSB time index detection and no DRX in FR2 for SA (A.6.6.2.3)</w:t>
            </w:r>
          </w:p>
          <w:p w:rsidR="00E9642E" w:rsidRPr="00B97E9C" w:rsidRDefault="00E9642E" w:rsidP="00E9642E">
            <w:pPr>
              <w:numPr>
                <w:ilvl w:val="1"/>
                <w:numId w:val="6"/>
              </w:numPr>
              <w:spacing w:after="0"/>
              <w:ind w:left="528"/>
              <w:rPr>
                <w:rFonts w:ascii="Arial" w:hAnsi="Arial"/>
                <w:noProof/>
              </w:rPr>
            </w:pPr>
            <w:r w:rsidRPr="00B97E9C">
              <w:rPr>
                <w:rFonts w:ascii="Arial" w:hAnsi="Arial"/>
                <w:noProof/>
              </w:rPr>
              <w:t>Inter-frequency event triggered measurement report without SSB time index detection and with DRX in FR2 for SA (A.6.6.2.4)</w:t>
            </w:r>
          </w:p>
          <w:p w:rsidR="00E9642E" w:rsidRPr="00B97E9C" w:rsidRDefault="00E9642E" w:rsidP="00E9642E">
            <w:pPr>
              <w:numPr>
                <w:ilvl w:val="1"/>
                <w:numId w:val="6"/>
              </w:numPr>
              <w:spacing w:after="0"/>
              <w:ind w:left="528"/>
              <w:rPr>
                <w:rFonts w:ascii="Arial" w:hAnsi="Arial"/>
                <w:noProof/>
              </w:rPr>
            </w:pPr>
            <w:r w:rsidRPr="00B97E9C">
              <w:rPr>
                <w:rFonts w:ascii="Arial" w:hAnsi="Arial"/>
                <w:noProof/>
              </w:rPr>
              <w:t>Inter-frequency event triggered measurement report with SSB time index detection and no DRX in FR2 for SA (A.6.6.2.7)</w:t>
            </w:r>
          </w:p>
          <w:p w:rsidR="00E9642E" w:rsidRPr="00B97E9C" w:rsidRDefault="00E9642E" w:rsidP="00E9642E">
            <w:pPr>
              <w:numPr>
                <w:ilvl w:val="1"/>
                <w:numId w:val="6"/>
              </w:numPr>
              <w:spacing w:after="0"/>
              <w:ind w:left="528"/>
              <w:rPr>
                <w:rFonts w:ascii="Calibri" w:hAnsi="Calibri" w:cs="Calibri"/>
                <w:sz w:val="22"/>
                <w:szCs w:val="22"/>
                <w:lang w:eastAsia="ja-JP"/>
              </w:rPr>
            </w:pPr>
            <w:r w:rsidRPr="00B97E9C">
              <w:rPr>
                <w:rFonts w:ascii="Arial" w:hAnsi="Arial"/>
                <w:noProof/>
              </w:rPr>
              <w:t>Inter-frequency event triggered measurement report with SSB time index detection and DRX in FR for SA (A.6.6.2.8)</w:t>
            </w:r>
          </w:p>
        </w:tc>
      </w:tr>
      <w:tr w:rsidR="00E9642E">
        <w:tc>
          <w:tcPr>
            <w:tcW w:w="2268" w:type="dxa"/>
            <w:gridSpan w:val="2"/>
            <w:tcBorders>
              <w:left w:val="single" w:sz="4" w:space="0" w:color="auto"/>
            </w:tcBorders>
          </w:tcPr>
          <w:p w:rsidR="00E9642E" w:rsidRDefault="00E9642E" w:rsidP="00E9642E">
            <w:pPr>
              <w:pStyle w:val="CRCoverPage"/>
              <w:spacing w:after="0"/>
              <w:rPr>
                <w:b/>
                <w:i/>
                <w:noProof/>
                <w:sz w:val="8"/>
                <w:szCs w:val="8"/>
              </w:rPr>
            </w:pPr>
          </w:p>
        </w:tc>
        <w:tc>
          <w:tcPr>
            <w:tcW w:w="7373" w:type="dxa"/>
            <w:gridSpan w:val="9"/>
            <w:tcBorders>
              <w:right w:val="single" w:sz="4" w:space="0" w:color="auto"/>
            </w:tcBorders>
          </w:tcPr>
          <w:p w:rsidR="00E9642E" w:rsidRDefault="00E9642E" w:rsidP="00E9642E">
            <w:pPr>
              <w:pStyle w:val="CRCoverPage"/>
              <w:spacing w:after="0"/>
              <w:rPr>
                <w:noProof/>
                <w:sz w:val="8"/>
                <w:szCs w:val="8"/>
              </w:rPr>
            </w:pPr>
          </w:p>
        </w:tc>
      </w:tr>
      <w:tr w:rsidR="00E9642E">
        <w:tc>
          <w:tcPr>
            <w:tcW w:w="2268" w:type="dxa"/>
            <w:gridSpan w:val="2"/>
            <w:tcBorders>
              <w:left w:val="single" w:sz="4" w:space="0" w:color="auto"/>
              <w:bottom w:val="single" w:sz="4" w:space="0" w:color="auto"/>
            </w:tcBorders>
          </w:tcPr>
          <w:p w:rsidR="00E9642E" w:rsidRDefault="00E9642E" w:rsidP="00E9642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9642E" w:rsidRPr="008247D3" w:rsidRDefault="00E9642E" w:rsidP="00E9642E">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FR1</w:t>
            </w:r>
            <w:r>
              <w:rPr>
                <w:noProof/>
              </w:rPr>
              <w:t xml:space="preserve"> need to be revised.</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1C6C1C">
            <w:pPr>
              <w:pStyle w:val="CRCoverPage"/>
              <w:spacing w:after="0"/>
              <w:ind w:left="100"/>
              <w:rPr>
                <w:noProof/>
              </w:rPr>
            </w:pPr>
            <w:r>
              <w:rPr>
                <w:noProof/>
              </w:rPr>
              <w:t>A.</w:t>
            </w:r>
            <w:r w:rsidR="001C6C1C">
              <w:rPr>
                <w:noProof/>
              </w:rPr>
              <w:t>6</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DD4594" w:rsidRDefault="00DD4594" w:rsidP="00DD4594">
      <w:pPr>
        <w:pStyle w:val="Heading4"/>
        <w:rPr>
          <w:ins w:id="3" w:author="Cui, Jie" w:date="2018-10-12T08:47:00Z"/>
        </w:rPr>
      </w:pPr>
      <w:bookmarkStart w:id="4" w:name="_Toc523909354"/>
      <w:bookmarkStart w:id="5" w:name="_Toc383691413"/>
      <w:ins w:id="6" w:author="Cui, Jie" w:date="2018-10-12T08:47:00Z">
        <w:r>
          <w:t>A.6.6.2</w:t>
        </w:r>
        <w:r w:rsidRPr="00AD2838">
          <w:tab/>
          <w:t>Int</w:t>
        </w:r>
        <w:r>
          <w:t>er</w:t>
        </w:r>
        <w:r w:rsidRPr="00AD2838">
          <w:t>-frequency Measurements</w:t>
        </w:r>
        <w:bookmarkEnd w:id="4"/>
      </w:ins>
    </w:p>
    <w:p w:rsidR="00DD4594" w:rsidRPr="00955F6B" w:rsidRDefault="00DD4594" w:rsidP="00DD4594">
      <w:pPr>
        <w:pStyle w:val="Heading3"/>
        <w:rPr>
          <w:ins w:id="7" w:author="Cui, Jie" w:date="2018-10-12T08:47:00Z"/>
          <w:sz w:val="22"/>
        </w:rPr>
      </w:pPr>
      <w:ins w:id="8" w:author="Cui, Jie" w:date="2018-10-12T08:47:00Z">
        <w:r w:rsidRPr="00955F6B">
          <w:rPr>
            <w:sz w:val="22"/>
          </w:rPr>
          <w:t>A.</w:t>
        </w:r>
        <w:r>
          <w:rPr>
            <w:sz w:val="22"/>
          </w:rPr>
          <w:t>6</w:t>
        </w:r>
        <w:r w:rsidRPr="00955F6B">
          <w:rPr>
            <w:sz w:val="22"/>
          </w:rPr>
          <w:t xml:space="preserve">.6.2.1 </w:t>
        </w:r>
        <w:r>
          <w:rPr>
            <w:sz w:val="22"/>
          </w:rPr>
          <w:tab/>
          <w:t>SA</w:t>
        </w:r>
        <w:r w:rsidRPr="00955F6B">
          <w:rPr>
            <w:sz w:val="22"/>
          </w:rPr>
          <w:t xml:space="preserve"> event triggered reporting </w:t>
        </w:r>
        <w:r>
          <w:rPr>
            <w:sz w:val="22"/>
          </w:rPr>
          <w:t>tests for FR1 without SSB time index detection when DRX is not used</w:t>
        </w:r>
      </w:ins>
    </w:p>
    <w:p w:rsidR="00DD4594" w:rsidRPr="00955F6B" w:rsidRDefault="00DD4594" w:rsidP="00DD4594">
      <w:pPr>
        <w:pStyle w:val="Heading3"/>
        <w:rPr>
          <w:ins w:id="9" w:author="Cui, Jie" w:date="2018-10-12T08:47:00Z"/>
          <w:sz w:val="22"/>
        </w:rPr>
      </w:pPr>
      <w:bookmarkStart w:id="10" w:name="_Toc383691414"/>
      <w:ins w:id="11" w:author="Cui, Jie" w:date="2018-10-12T08:47:00Z">
        <w:r>
          <w:rPr>
            <w:sz w:val="22"/>
          </w:rPr>
          <w:t>A.6.6.2</w:t>
        </w:r>
        <w:r w:rsidRPr="00955F6B">
          <w:rPr>
            <w:sz w:val="22"/>
          </w:rPr>
          <w:t>.1</w:t>
        </w:r>
        <w:r>
          <w:rPr>
            <w:sz w:val="22"/>
          </w:rPr>
          <w:t>.1</w:t>
        </w:r>
        <w:r w:rsidRPr="00955F6B">
          <w:rPr>
            <w:sz w:val="22"/>
          </w:rPr>
          <w:tab/>
          <w:t>Test Purpose and Environment</w:t>
        </w:r>
        <w:bookmarkEnd w:id="10"/>
      </w:ins>
    </w:p>
    <w:p w:rsidR="00DD4594" w:rsidRPr="00B952AC" w:rsidRDefault="00DD4594" w:rsidP="00DD4594">
      <w:pPr>
        <w:rPr>
          <w:ins w:id="12" w:author="Cui, Jie" w:date="2018-10-12T08:47:00Z"/>
          <w:rFonts w:cs="v4.2.0"/>
        </w:rPr>
      </w:pPr>
      <w:ins w:id="13"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14" w:author="Cui, Jie" w:date="2018-10-12T08:47:00Z"/>
          <w:rFonts w:cs="v4.2.0"/>
        </w:rPr>
      </w:pPr>
      <w:ins w:id="15"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.6.2.1.1</w:t>
        </w:r>
        <w:r>
          <w:rPr>
            <w:rFonts w:cs="v4.2.0"/>
          </w:rPr>
          <w:t xml:space="preserve">-1, </w:t>
        </w:r>
        <w:r w:rsidRPr="00955F6B">
          <w:rPr>
            <w:rFonts w:cs="v4.2.0"/>
          </w:rPr>
          <w:t>A.</w:t>
        </w:r>
        <w:r>
          <w:rPr>
            <w:rFonts w:cs="v4.2.0"/>
          </w:rPr>
          <w:t>6</w:t>
        </w:r>
        <w:r w:rsidRPr="00955F6B">
          <w:rPr>
            <w:rFonts w:cs="v4.2.0"/>
          </w:rPr>
          <w:t>.6.2.1.1</w:t>
        </w:r>
        <w:r>
          <w:rPr>
            <w:rFonts w:cs="v4.2.0"/>
          </w:rPr>
          <w:t xml:space="preserve">-2  </w:t>
        </w:r>
        <w:r w:rsidRPr="00B952AC">
          <w:rPr>
            <w:rFonts w:cs="v4.2.0"/>
          </w:rPr>
          <w:t xml:space="preserve">and </w:t>
        </w:r>
        <w:r w:rsidRPr="00955F6B">
          <w:rPr>
            <w:rFonts w:cs="v4.2.0"/>
          </w:rPr>
          <w:t>A.</w:t>
        </w:r>
        <w:r>
          <w:rPr>
            <w:rFonts w:cs="v4.2.0"/>
          </w:rPr>
          <w:t>6</w:t>
        </w:r>
        <w:r w:rsidRPr="00955F6B">
          <w:rPr>
            <w:rFonts w:cs="v4.2.0"/>
          </w:rPr>
          <w:t>.6.2.1.1</w:t>
        </w:r>
        <w:r w:rsidRPr="00B952AC">
          <w:rPr>
            <w:rFonts w:cs="v4.2.0"/>
          </w:rPr>
          <w:t>-</w:t>
        </w:r>
        <w:r>
          <w:rPr>
            <w:rFonts w:cs="v4.2.0"/>
          </w:rPr>
          <w:t>3</w:t>
        </w:r>
        <w:r w:rsidRPr="00B952AC">
          <w:rPr>
            <w:rFonts w:cs="v4.2.0"/>
          </w:rPr>
          <w:t>.</w:t>
        </w:r>
      </w:ins>
    </w:p>
    <w:p w:rsidR="00DD4594" w:rsidRPr="00B952AC" w:rsidRDefault="00DD4594" w:rsidP="00DD4594">
      <w:pPr>
        <w:rPr>
          <w:ins w:id="16" w:author="Cui, Jie" w:date="2018-10-12T08:47:00Z"/>
          <w:rFonts w:cs="v4.2.0"/>
        </w:rPr>
      </w:pPr>
      <w:ins w:id="17" w:author="Cui, Jie" w:date="2018-10-12T08:47: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w:t>
        </w:r>
        <w:r w:rsidRPr="00E9642E">
          <w:rPr>
            <w:rFonts w:cs="v4.2.0"/>
            <w:highlight w:val="yellow"/>
            <w:rPrChange w:id="18" w:author="Intel" w:date="2018-11-14T23:58:00Z">
              <w:rPr>
                <w:rFonts w:cs="v4.2.0"/>
              </w:rPr>
            </w:rPrChange>
          </w:rPr>
          <w:t>#</w:t>
        </w:r>
        <w:del w:id="19" w:author="Intel" w:date="2018-11-14T23:58:00Z">
          <w:r w:rsidRPr="00E9642E" w:rsidDel="00E9642E">
            <w:rPr>
              <w:rFonts w:cs="v4.2.0"/>
              <w:highlight w:val="yellow"/>
              <w:rPrChange w:id="20" w:author="Intel" w:date="2018-11-14T23:58:00Z">
                <w:rPr>
                  <w:rFonts w:cs="v4.2.0"/>
                </w:rPr>
              </w:rPrChange>
            </w:rPr>
            <w:delText>2</w:delText>
          </w:r>
        </w:del>
      </w:ins>
      <w:ins w:id="21" w:author="Intel" w:date="2018-11-14T23:58:00Z">
        <w:r w:rsidR="00E9642E" w:rsidRPr="00E9642E">
          <w:rPr>
            <w:rFonts w:cs="v4.2.0"/>
            <w:highlight w:val="yellow"/>
            <w:rPrChange w:id="22" w:author="Intel" w:date="2018-11-14T23:58:00Z">
              <w:rPr>
                <w:rFonts w:cs="v4.2.0"/>
              </w:rPr>
            </w:rPrChange>
          </w:rPr>
          <w:t>4</w:t>
        </w:r>
      </w:ins>
      <w:ins w:id="23" w:author="Cui, Jie" w:date="2018-10-12T08:47:00Z">
        <w:r>
          <w:rPr>
            <w:rFonts w:cs="v4.2.0"/>
          </w:rPr>
          <w:t xml:space="preserve"> </w:t>
        </w:r>
        <w:r w:rsidRPr="00B952AC">
          <w:rPr>
            <w:rFonts w:cs="v4.2.0"/>
          </w:rPr>
          <w:t xml:space="preserve">as defined in Table </w:t>
        </w:r>
        <w:r w:rsidRPr="00955F6B">
          <w:rPr>
            <w:rFonts w:cs="v4.2.0"/>
          </w:rPr>
          <w:t>A.</w:t>
        </w:r>
        <w:r>
          <w:rPr>
            <w:rFonts w:cs="v4.2.0"/>
          </w:rPr>
          <w:t>6</w:t>
        </w:r>
        <w:r w:rsidRPr="00955F6B">
          <w:rPr>
            <w:rFonts w:cs="v4.2.0"/>
          </w:rPr>
          <w:t>.6.2.1.1</w:t>
        </w:r>
        <w:r>
          <w:rPr>
            <w:rFonts w:cs="v4.2.0"/>
          </w:rPr>
          <w:t xml:space="preserve">-2 </w:t>
        </w:r>
        <w:r w:rsidRPr="00B952AC">
          <w:rPr>
            <w:rFonts w:cs="v4.2.0"/>
          </w:rPr>
          <w:t>is provided</w:t>
        </w:r>
        <w:r>
          <w:rPr>
            <w:rFonts w:cs="v4.2.0"/>
          </w:rPr>
          <w:t xml:space="preserve"> for UE that supports per-FR gap..</w:t>
        </w:r>
      </w:ins>
    </w:p>
    <w:p w:rsidR="00DD4594" w:rsidRPr="00D53314" w:rsidRDefault="00DD4594" w:rsidP="00DD4594">
      <w:pPr>
        <w:rPr>
          <w:ins w:id="24" w:author="Cui, Jie" w:date="2018-10-12T08:47:00Z"/>
          <w:rFonts w:cs="v4.2.0"/>
        </w:rPr>
      </w:pPr>
      <w:ins w:id="25"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DD4594" w:rsidRDefault="00DD4594" w:rsidP="00DD4594">
      <w:pPr>
        <w:pStyle w:val="TH"/>
        <w:rPr>
          <w:ins w:id="26" w:author="Cui, Jie" w:date="2018-10-12T08:47:00Z"/>
        </w:rPr>
      </w:pPr>
      <w:ins w:id="27" w:author="Cui, Jie" w:date="2018-10-12T08:47:00Z">
        <w:r>
          <w:t xml:space="preserve">A.6.6.2.1.1-1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28"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 w:author="Cui, Jie" w:date="2018-10-12T08:47:00Z"/>
                <w:rFonts w:eastAsia="Malgun Gothic"/>
                <w:b/>
              </w:rPr>
            </w:pPr>
            <w:proofErr w:type="spellStart"/>
            <w:ins w:id="30" w:author="Cui, Jie" w:date="2018-10-12T08:47: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1" w:author="Cui, Jie" w:date="2018-10-12T08:47:00Z"/>
                <w:rFonts w:eastAsia="Malgun Gothic"/>
                <w:b/>
              </w:rPr>
            </w:pPr>
            <w:ins w:id="32" w:author="Cui, Jie" w:date="2018-10-12T08:47:00Z">
              <w:r>
                <w:rPr>
                  <w:rFonts w:eastAsia="Malgun Gothic"/>
                  <w:b/>
                </w:rPr>
                <w:t>Description</w:t>
              </w:r>
            </w:ins>
          </w:p>
        </w:tc>
      </w:tr>
      <w:tr w:rsidR="00DD4594" w:rsidTr="00AA6619">
        <w:trPr>
          <w:jc w:val="center"/>
          <w:ins w:id="33"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4" w:author="Cui, Jie" w:date="2018-10-12T08:47:00Z"/>
                <w:rFonts w:eastAsia="Malgun Gothic"/>
              </w:rPr>
            </w:pPr>
            <w:ins w:id="35"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 w:author="Cui, Jie" w:date="2018-10-12T08:47:00Z"/>
                <w:rFonts w:eastAsia="Malgun Gothic"/>
              </w:rPr>
            </w:pPr>
            <w:ins w:id="37" w:author="Cui, Jie" w:date="2018-10-12T08:47:00Z">
              <w:r>
                <w:rPr>
                  <w:rFonts w:eastAsia="Malgun Gothic"/>
                </w:rPr>
                <w:t>NR 15 kHz SSB SCS, 10MHz bandwidth, FDD duplex mode</w:t>
              </w:r>
            </w:ins>
          </w:p>
        </w:tc>
      </w:tr>
      <w:tr w:rsidR="00DD4594" w:rsidTr="00AA6619">
        <w:trPr>
          <w:jc w:val="center"/>
          <w:ins w:id="38"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9" w:author="Cui, Jie" w:date="2018-10-12T08:47:00Z"/>
                <w:rFonts w:eastAsia="Malgun Gothic"/>
              </w:rPr>
            </w:pPr>
            <w:ins w:id="40"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1" w:author="Cui, Jie" w:date="2018-10-12T08:47:00Z"/>
                <w:rFonts w:eastAsia="Malgun Gothic"/>
              </w:rPr>
            </w:pPr>
            <w:ins w:id="42" w:author="Cui, Jie" w:date="2018-10-12T08:47:00Z">
              <w:r>
                <w:rPr>
                  <w:rFonts w:eastAsia="Malgun Gothic"/>
                </w:rPr>
                <w:t>NR 15 kHz SSB SCS, 10MHz bandwidth, TDD duplex mode</w:t>
              </w:r>
            </w:ins>
          </w:p>
        </w:tc>
      </w:tr>
      <w:tr w:rsidR="00DD4594" w:rsidTr="00AA6619">
        <w:trPr>
          <w:jc w:val="center"/>
          <w:ins w:id="43"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4" w:author="Cui, Jie" w:date="2018-10-12T08:47:00Z"/>
                <w:rFonts w:eastAsia="Malgun Gothic"/>
              </w:rPr>
            </w:pPr>
            <w:ins w:id="45"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6" w:author="Cui, Jie" w:date="2018-10-12T08:47:00Z"/>
                <w:rFonts w:eastAsia="Malgun Gothic"/>
              </w:rPr>
            </w:pPr>
            <w:ins w:id="47" w:author="Cui, Jie" w:date="2018-10-12T08:47:00Z">
              <w:r>
                <w:rPr>
                  <w:rFonts w:eastAsia="Malgun Gothic"/>
                </w:rPr>
                <w:t>NR 30kHz SSB SCS, 40MHz bandwidth, TDD duplex mode</w:t>
              </w:r>
            </w:ins>
          </w:p>
        </w:tc>
      </w:tr>
      <w:tr w:rsidR="00DD4594" w:rsidTr="00AA6619">
        <w:trPr>
          <w:jc w:val="center"/>
          <w:ins w:id="48"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49" w:author="Cui, Jie" w:date="2018-10-12T08:47:00Z"/>
                <w:rFonts w:eastAsia="Malgun Gothic"/>
              </w:rPr>
            </w:pPr>
            <w:ins w:id="50" w:author="Cui, Jie" w:date="2018-10-12T08:47:00Z">
              <w:r>
                <w:rPr>
                  <w:rFonts w:eastAsia="Malgun Gothic"/>
                </w:rPr>
                <w:t>Note 1: The UE is only required to be tested in one of the supported test configurations</w:t>
              </w:r>
            </w:ins>
          </w:p>
          <w:p w:rsidR="00DD4594" w:rsidRDefault="00DD4594" w:rsidP="00AA6619">
            <w:pPr>
              <w:rPr>
                <w:ins w:id="51" w:author="Cui, Jie" w:date="2018-10-12T08:47:00Z"/>
                <w:rFonts w:eastAsia="Malgun Gothic"/>
              </w:rPr>
            </w:pPr>
            <w:ins w:id="52" w:author="Cui, Jie" w:date="2018-10-12T08:47:00Z">
              <w:r>
                <w:rPr>
                  <w:rFonts w:eastAsia="Malgun Gothic"/>
                </w:rPr>
                <w:t>Note 2: target NR cell has the same SCS, BW and duplex mode as NR serving cell</w:t>
              </w:r>
            </w:ins>
          </w:p>
        </w:tc>
      </w:tr>
    </w:tbl>
    <w:p w:rsidR="00DD4594" w:rsidRDefault="00DD4594" w:rsidP="00DD4594">
      <w:pPr>
        <w:rPr>
          <w:ins w:id="53" w:author="Cui, Jie" w:date="2018-10-12T08:47:00Z"/>
          <w:rFonts w:cs="v4.2.0"/>
        </w:rPr>
      </w:pPr>
    </w:p>
    <w:p w:rsidR="00DD4594" w:rsidRPr="00B952AC" w:rsidRDefault="00DD4594" w:rsidP="00DD4594">
      <w:pPr>
        <w:pStyle w:val="TH"/>
        <w:rPr>
          <w:ins w:id="54" w:author="Cui, Jie" w:date="2018-10-12T08:47:00Z"/>
        </w:rPr>
      </w:pPr>
      <w:ins w:id="55" w:author="Cui, Jie" w:date="2018-10-12T08:47:00Z">
        <w:r w:rsidRPr="00B952AC">
          <w:rPr>
            <w:rFonts w:cs="v4.2.0"/>
          </w:rPr>
          <w:lastRenderedPageBreak/>
          <w:t>Table A.</w:t>
        </w:r>
        <w:r>
          <w:rPr>
            <w:rFonts w:cs="v4.2.0"/>
          </w:rPr>
          <w:t>6</w:t>
        </w:r>
        <w:r w:rsidRPr="005000AE">
          <w:rPr>
            <w:rFonts w:cs="v4.2.0"/>
          </w:rPr>
          <w:t>.6.2.1.1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B952AC" w:rsidTr="00AA6619">
        <w:trPr>
          <w:cantSplit/>
          <w:trHeight w:val="80"/>
          <w:ins w:id="56" w:author="Cui, Jie" w:date="2018-10-12T08:47:00Z"/>
        </w:trPr>
        <w:tc>
          <w:tcPr>
            <w:tcW w:w="2118" w:type="dxa"/>
            <w:vMerge w:val="restart"/>
          </w:tcPr>
          <w:p w:rsidR="00DD4594" w:rsidRPr="00B952AC" w:rsidRDefault="00DD4594" w:rsidP="00AA6619">
            <w:pPr>
              <w:pStyle w:val="TAH"/>
              <w:rPr>
                <w:ins w:id="57" w:author="Cui, Jie" w:date="2018-10-12T08:47:00Z"/>
                <w:rFonts w:cs="Arial"/>
              </w:rPr>
            </w:pPr>
            <w:ins w:id="58" w:author="Cui, Jie" w:date="2018-10-12T08:47:00Z">
              <w:r w:rsidRPr="00B952AC">
                <w:rPr>
                  <w:rFonts w:cs="Arial"/>
                </w:rPr>
                <w:t>Parameter</w:t>
              </w:r>
            </w:ins>
          </w:p>
        </w:tc>
        <w:tc>
          <w:tcPr>
            <w:tcW w:w="596" w:type="dxa"/>
            <w:vMerge w:val="restart"/>
          </w:tcPr>
          <w:p w:rsidR="00DD4594" w:rsidRPr="00B952AC" w:rsidRDefault="00DD4594" w:rsidP="00AA6619">
            <w:pPr>
              <w:pStyle w:val="TAH"/>
              <w:rPr>
                <w:ins w:id="59" w:author="Cui, Jie" w:date="2018-10-12T08:47:00Z"/>
                <w:rFonts w:cs="Arial"/>
              </w:rPr>
            </w:pPr>
            <w:ins w:id="60" w:author="Cui, Jie" w:date="2018-10-12T08:47:00Z">
              <w:r w:rsidRPr="00B952AC">
                <w:rPr>
                  <w:rFonts w:cs="Arial"/>
                </w:rPr>
                <w:t>Unit</w:t>
              </w:r>
            </w:ins>
          </w:p>
        </w:tc>
        <w:tc>
          <w:tcPr>
            <w:tcW w:w="1251" w:type="dxa"/>
            <w:vMerge w:val="restart"/>
          </w:tcPr>
          <w:p w:rsidR="00DD4594" w:rsidRPr="00B952AC" w:rsidRDefault="00DD4594" w:rsidP="00AA6619">
            <w:pPr>
              <w:pStyle w:val="TAH"/>
              <w:rPr>
                <w:ins w:id="61" w:author="Cui, Jie" w:date="2018-10-12T08:47:00Z"/>
                <w:rFonts w:cs="Arial"/>
              </w:rPr>
            </w:pPr>
            <w:ins w:id="62" w:author="Cui, Jie" w:date="2018-10-12T08:47:00Z">
              <w:r>
                <w:rPr>
                  <w:rFonts w:cs="Arial"/>
                </w:rPr>
                <w:t>Test configuration</w:t>
              </w:r>
            </w:ins>
          </w:p>
        </w:tc>
        <w:tc>
          <w:tcPr>
            <w:tcW w:w="2504" w:type="dxa"/>
            <w:gridSpan w:val="2"/>
          </w:tcPr>
          <w:p w:rsidR="00DD4594" w:rsidRPr="00B952AC" w:rsidRDefault="00DD4594" w:rsidP="00AA6619">
            <w:pPr>
              <w:pStyle w:val="TAH"/>
              <w:rPr>
                <w:ins w:id="63" w:author="Cui, Jie" w:date="2018-10-12T08:47:00Z"/>
                <w:rFonts w:cs="Arial"/>
              </w:rPr>
            </w:pPr>
            <w:ins w:id="64" w:author="Cui, Jie" w:date="2018-10-12T08:47:00Z">
              <w:r w:rsidRPr="00B952AC">
                <w:rPr>
                  <w:rFonts w:cs="Arial"/>
                </w:rPr>
                <w:t>Value</w:t>
              </w:r>
            </w:ins>
          </w:p>
        </w:tc>
        <w:tc>
          <w:tcPr>
            <w:tcW w:w="3072" w:type="dxa"/>
            <w:vMerge w:val="restart"/>
          </w:tcPr>
          <w:p w:rsidR="00DD4594" w:rsidRPr="00B952AC" w:rsidRDefault="00DD4594" w:rsidP="00AA6619">
            <w:pPr>
              <w:pStyle w:val="TAH"/>
              <w:rPr>
                <w:ins w:id="65" w:author="Cui, Jie" w:date="2018-10-12T08:47:00Z"/>
                <w:rFonts w:cs="Arial"/>
              </w:rPr>
            </w:pPr>
            <w:ins w:id="66" w:author="Cui, Jie" w:date="2018-10-12T08:47:00Z">
              <w:r w:rsidRPr="00B952AC">
                <w:rPr>
                  <w:rFonts w:cs="Arial"/>
                </w:rPr>
                <w:t>Comment</w:t>
              </w:r>
            </w:ins>
          </w:p>
        </w:tc>
      </w:tr>
      <w:tr w:rsidR="00DD4594" w:rsidRPr="00B952AC" w:rsidTr="00AA6619">
        <w:trPr>
          <w:cantSplit/>
          <w:trHeight w:val="79"/>
          <w:ins w:id="67" w:author="Cui, Jie" w:date="2018-10-12T08:47:00Z"/>
        </w:trPr>
        <w:tc>
          <w:tcPr>
            <w:tcW w:w="2118" w:type="dxa"/>
            <w:vMerge/>
          </w:tcPr>
          <w:p w:rsidR="00DD4594" w:rsidRPr="00B952AC" w:rsidRDefault="00DD4594" w:rsidP="00AA6619">
            <w:pPr>
              <w:pStyle w:val="TAH"/>
              <w:rPr>
                <w:ins w:id="68" w:author="Cui, Jie" w:date="2018-10-12T08:47:00Z"/>
                <w:rFonts w:cs="Arial"/>
              </w:rPr>
            </w:pPr>
          </w:p>
        </w:tc>
        <w:tc>
          <w:tcPr>
            <w:tcW w:w="596" w:type="dxa"/>
            <w:vMerge/>
          </w:tcPr>
          <w:p w:rsidR="00DD4594" w:rsidRPr="00B952AC" w:rsidRDefault="00DD4594" w:rsidP="00AA6619">
            <w:pPr>
              <w:pStyle w:val="TAH"/>
              <w:rPr>
                <w:ins w:id="69" w:author="Cui, Jie" w:date="2018-10-12T08:47:00Z"/>
                <w:rFonts w:cs="Arial"/>
              </w:rPr>
            </w:pPr>
          </w:p>
        </w:tc>
        <w:tc>
          <w:tcPr>
            <w:tcW w:w="1251" w:type="dxa"/>
            <w:vMerge/>
          </w:tcPr>
          <w:p w:rsidR="00DD4594" w:rsidRDefault="00DD4594" w:rsidP="00AA6619">
            <w:pPr>
              <w:pStyle w:val="TAH"/>
              <w:rPr>
                <w:ins w:id="70" w:author="Cui, Jie" w:date="2018-10-12T08:47:00Z"/>
                <w:rFonts w:cs="Arial"/>
              </w:rPr>
            </w:pPr>
          </w:p>
        </w:tc>
        <w:tc>
          <w:tcPr>
            <w:tcW w:w="1251" w:type="dxa"/>
          </w:tcPr>
          <w:p w:rsidR="00DD4594" w:rsidRPr="00B952AC" w:rsidRDefault="00DD4594" w:rsidP="00AA6619">
            <w:pPr>
              <w:pStyle w:val="TAH"/>
              <w:rPr>
                <w:ins w:id="71" w:author="Cui, Jie" w:date="2018-10-12T08:47:00Z"/>
                <w:rFonts w:cs="Arial"/>
              </w:rPr>
            </w:pPr>
            <w:ins w:id="72" w:author="Cui, Jie" w:date="2018-10-12T08:47:00Z">
              <w:r>
                <w:rPr>
                  <w:rFonts w:cs="Arial"/>
                </w:rPr>
                <w:t>Test 1</w:t>
              </w:r>
            </w:ins>
          </w:p>
        </w:tc>
        <w:tc>
          <w:tcPr>
            <w:tcW w:w="1253" w:type="dxa"/>
          </w:tcPr>
          <w:p w:rsidR="00DD4594" w:rsidRPr="00B952AC" w:rsidRDefault="00DD4594" w:rsidP="00AA6619">
            <w:pPr>
              <w:pStyle w:val="TAH"/>
              <w:rPr>
                <w:ins w:id="73" w:author="Cui, Jie" w:date="2018-10-12T08:47:00Z"/>
                <w:rFonts w:cs="Arial"/>
              </w:rPr>
            </w:pPr>
            <w:ins w:id="74" w:author="Cui, Jie" w:date="2018-10-12T08:47:00Z">
              <w:r>
                <w:rPr>
                  <w:rFonts w:cs="Arial"/>
                </w:rPr>
                <w:t>Test 2</w:t>
              </w:r>
            </w:ins>
          </w:p>
        </w:tc>
        <w:tc>
          <w:tcPr>
            <w:tcW w:w="3072" w:type="dxa"/>
            <w:vMerge/>
          </w:tcPr>
          <w:p w:rsidR="00DD4594" w:rsidRPr="00B952AC" w:rsidRDefault="00DD4594" w:rsidP="00AA6619">
            <w:pPr>
              <w:pStyle w:val="TAH"/>
              <w:rPr>
                <w:ins w:id="75" w:author="Cui, Jie" w:date="2018-10-12T08:47:00Z"/>
                <w:rFonts w:cs="Arial"/>
              </w:rPr>
            </w:pPr>
          </w:p>
        </w:tc>
      </w:tr>
      <w:tr w:rsidR="00DD4594" w:rsidRPr="00B952AC" w:rsidTr="00AA6619">
        <w:trPr>
          <w:cantSplit/>
          <w:trHeight w:val="614"/>
          <w:ins w:id="76" w:author="Cui, Jie" w:date="2018-10-12T08:47:00Z"/>
        </w:trPr>
        <w:tc>
          <w:tcPr>
            <w:tcW w:w="2118" w:type="dxa"/>
          </w:tcPr>
          <w:p w:rsidR="00DD4594" w:rsidRPr="00B952AC" w:rsidRDefault="00DD4594" w:rsidP="00AA6619">
            <w:pPr>
              <w:pStyle w:val="TAH"/>
              <w:rPr>
                <w:ins w:id="77" w:author="Cui, Jie" w:date="2018-10-12T08:47:00Z"/>
                <w:rFonts w:cs="v4.2.0"/>
                <w:b w:val="0"/>
                <w:lang w:val="it-IT"/>
              </w:rPr>
            </w:pPr>
            <w:ins w:id="78"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79" w:author="Cui, Jie" w:date="2018-10-12T08:47:00Z"/>
                <w:rFonts w:cs="Arial"/>
                <w:lang w:val="it-IT"/>
              </w:rPr>
            </w:pPr>
          </w:p>
        </w:tc>
        <w:tc>
          <w:tcPr>
            <w:tcW w:w="1251" w:type="dxa"/>
          </w:tcPr>
          <w:p w:rsidR="00DD4594" w:rsidRPr="008D110C" w:rsidRDefault="00DD4594" w:rsidP="00AA6619">
            <w:pPr>
              <w:pStyle w:val="TAL"/>
              <w:rPr>
                <w:ins w:id="80" w:author="Cui, Jie" w:date="2018-10-12T08:47:00Z"/>
                <w:rFonts w:cs="Arial"/>
              </w:rPr>
            </w:pPr>
            <w:proofErr w:type="spellStart"/>
            <w:ins w:id="81"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H"/>
              <w:rPr>
                <w:ins w:id="82" w:author="Cui, Jie" w:date="2018-10-12T08:47:00Z"/>
                <w:rFonts w:cs="v4.2.0"/>
                <w:b w:val="0"/>
                <w:bCs/>
              </w:rPr>
            </w:pPr>
            <w:ins w:id="83" w:author="Cui, Jie" w:date="2018-10-12T08:47:00Z">
              <w:r w:rsidRPr="00B952AC">
                <w:rPr>
                  <w:rFonts w:cs="v4.2.0"/>
                  <w:b w:val="0"/>
                  <w:bCs/>
                </w:rPr>
                <w:t>1, 2</w:t>
              </w:r>
            </w:ins>
          </w:p>
        </w:tc>
        <w:tc>
          <w:tcPr>
            <w:tcW w:w="3072" w:type="dxa"/>
          </w:tcPr>
          <w:p w:rsidR="00DD4594" w:rsidRDefault="00DD4594" w:rsidP="00AA6619">
            <w:pPr>
              <w:pStyle w:val="TAH"/>
              <w:rPr>
                <w:ins w:id="84" w:author="Cui, Jie" w:date="2018-10-12T08:47:00Z"/>
                <w:rFonts w:cs="v4.2.0"/>
                <w:b w:val="0"/>
                <w:bCs/>
              </w:rPr>
            </w:pPr>
            <w:ins w:id="85"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86" w:author="Cui, Jie" w:date="2018-10-12T08:47:00Z"/>
                <w:rFonts w:cs="v4.2.0"/>
                <w:b w:val="0"/>
                <w:bCs/>
              </w:rPr>
            </w:pPr>
          </w:p>
        </w:tc>
      </w:tr>
      <w:tr w:rsidR="00DD4594" w:rsidRPr="00B952AC" w:rsidTr="00AA6619">
        <w:trPr>
          <w:cantSplit/>
          <w:trHeight w:val="823"/>
          <w:ins w:id="87" w:author="Cui, Jie" w:date="2018-10-12T08:47:00Z"/>
        </w:trPr>
        <w:tc>
          <w:tcPr>
            <w:tcW w:w="2118" w:type="dxa"/>
          </w:tcPr>
          <w:p w:rsidR="00DD4594" w:rsidRPr="00B952AC" w:rsidRDefault="00DD4594" w:rsidP="00AA6619">
            <w:pPr>
              <w:pStyle w:val="TAL"/>
              <w:rPr>
                <w:ins w:id="88" w:author="Cui, Jie" w:date="2018-10-12T08:47:00Z"/>
                <w:rFonts w:cs="Arial"/>
              </w:rPr>
            </w:pPr>
            <w:ins w:id="89" w:author="Cui, Jie" w:date="2018-10-12T08:47:00Z">
              <w:r w:rsidRPr="00B952AC">
                <w:rPr>
                  <w:rFonts w:cs="Arial"/>
                </w:rPr>
                <w:t>Active cell</w:t>
              </w:r>
            </w:ins>
          </w:p>
        </w:tc>
        <w:tc>
          <w:tcPr>
            <w:tcW w:w="596" w:type="dxa"/>
          </w:tcPr>
          <w:p w:rsidR="00DD4594" w:rsidRPr="00B952AC" w:rsidRDefault="00DD4594" w:rsidP="00AA6619">
            <w:pPr>
              <w:pStyle w:val="TAL"/>
              <w:rPr>
                <w:ins w:id="90" w:author="Cui, Jie" w:date="2018-10-12T08:47:00Z"/>
                <w:rFonts w:cs="Arial"/>
              </w:rPr>
            </w:pPr>
          </w:p>
        </w:tc>
        <w:tc>
          <w:tcPr>
            <w:tcW w:w="1251" w:type="dxa"/>
          </w:tcPr>
          <w:p w:rsidR="00DD4594" w:rsidRDefault="00DD4594" w:rsidP="00AA6619">
            <w:pPr>
              <w:pStyle w:val="TAL"/>
              <w:rPr>
                <w:ins w:id="91" w:author="Cui, Jie" w:date="2018-10-12T08:47:00Z"/>
                <w:rFonts w:cs="Arial"/>
              </w:rPr>
            </w:pPr>
            <w:proofErr w:type="spellStart"/>
            <w:ins w:id="92"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93" w:author="Cui, Jie" w:date="2018-10-12T08:47:00Z"/>
                <w:rFonts w:cs="Arial"/>
              </w:rPr>
            </w:pPr>
            <w:ins w:id="94" w:author="Cui, Jie" w:date="2018-10-12T08:47:00Z">
              <w:r>
                <w:rPr>
                  <w:rFonts w:cs="Arial"/>
                </w:rPr>
                <w:t>NR cell 1 (</w:t>
              </w:r>
              <w:proofErr w:type="spellStart"/>
              <w:r>
                <w:rPr>
                  <w:rFonts w:cs="Arial"/>
                </w:rPr>
                <w:t>Pcell</w:t>
              </w:r>
              <w:proofErr w:type="spellEnd"/>
              <w:r>
                <w:rPr>
                  <w:rFonts w:cs="Arial"/>
                </w:rPr>
                <w:t>)</w:t>
              </w:r>
            </w:ins>
          </w:p>
        </w:tc>
        <w:tc>
          <w:tcPr>
            <w:tcW w:w="3072" w:type="dxa"/>
          </w:tcPr>
          <w:p w:rsidR="00DD4594" w:rsidRPr="00B952AC" w:rsidRDefault="00DD4594" w:rsidP="00AA6619">
            <w:pPr>
              <w:pStyle w:val="TAL"/>
              <w:rPr>
                <w:ins w:id="95" w:author="Cui, Jie" w:date="2018-10-12T08:47:00Z"/>
                <w:rFonts w:cs="Arial"/>
              </w:rPr>
            </w:pPr>
            <w:ins w:id="96"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97" w:author="Cui, Jie" w:date="2018-10-12T08:47:00Z"/>
        </w:trPr>
        <w:tc>
          <w:tcPr>
            <w:tcW w:w="2118" w:type="dxa"/>
          </w:tcPr>
          <w:p w:rsidR="00DD4594" w:rsidRPr="00B952AC" w:rsidRDefault="00DD4594" w:rsidP="00AA6619">
            <w:pPr>
              <w:pStyle w:val="TAL"/>
              <w:rPr>
                <w:ins w:id="98" w:author="Cui, Jie" w:date="2018-10-12T08:47:00Z"/>
                <w:rFonts w:cs="Arial"/>
              </w:rPr>
            </w:pPr>
            <w:ins w:id="99" w:author="Cui, Jie" w:date="2018-10-12T08:47:00Z">
              <w:r w:rsidRPr="00B952AC">
                <w:rPr>
                  <w:rFonts w:cs="Arial"/>
                </w:rPr>
                <w:t>Neighbour cell</w:t>
              </w:r>
            </w:ins>
          </w:p>
        </w:tc>
        <w:tc>
          <w:tcPr>
            <w:tcW w:w="596" w:type="dxa"/>
          </w:tcPr>
          <w:p w:rsidR="00DD4594" w:rsidRPr="00B952AC" w:rsidRDefault="00DD4594" w:rsidP="00AA6619">
            <w:pPr>
              <w:pStyle w:val="TAL"/>
              <w:rPr>
                <w:ins w:id="100" w:author="Cui, Jie" w:date="2018-10-12T08:47:00Z"/>
                <w:rFonts w:cs="Arial"/>
              </w:rPr>
            </w:pPr>
          </w:p>
        </w:tc>
        <w:tc>
          <w:tcPr>
            <w:tcW w:w="1251" w:type="dxa"/>
          </w:tcPr>
          <w:p w:rsidR="00DD4594" w:rsidRDefault="00DD4594" w:rsidP="00AA6619">
            <w:pPr>
              <w:pStyle w:val="TAL"/>
              <w:rPr>
                <w:ins w:id="101" w:author="Cui, Jie" w:date="2018-10-12T08:47:00Z"/>
                <w:rFonts w:cs="Arial"/>
              </w:rPr>
            </w:pPr>
            <w:proofErr w:type="spellStart"/>
            <w:ins w:id="102"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103" w:author="Cui, Jie" w:date="2018-10-12T08:47:00Z"/>
                <w:rFonts w:cs="Arial"/>
              </w:rPr>
            </w:pPr>
            <w:ins w:id="104" w:author="Cui, Jie" w:date="2018-10-12T08:47:00Z">
              <w:r>
                <w:rPr>
                  <w:rFonts w:cs="Arial"/>
                </w:rPr>
                <w:t>NR cell2</w:t>
              </w:r>
            </w:ins>
          </w:p>
        </w:tc>
        <w:tc>
          <w:tcPr>
            <w:tcW w:w="3072" w:type="dxa"/>
          </w:tcPr>
          <w:p w:rsidR="00DD4594" w:rsidRPr="00B952AC" w:rsidRDefault="00DD4594" w:rsidP="00AA6619">
            <w:pPr>
              <w:pStyle w:val="TAL"/>
              <w:rPr>
                <w:ins w:id="105" w:author="Cui, Jie" w:date="2018-10-12T08:47:00Z"/>
                <w:rFonts w:cs="Arial"/>
              </w:rPr>
            </w:pPr>
            <w:ins w:id="106"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107" w:author="Cui, Jie" w:date="2018-10-12T08:47:00Z"/>
        </w:trPr>
        <w:tc>
          <w:tcPr>
            <w:tcW w:w="2118" w:type="dxa"/>
          </w:tcPr>
          <w:p w:rsidR="00DD4594" w:rsidRPr="00B952AC" w:rsidRDefault="00DD4594" w:rsidP="00AA6619">
            <w:pPr>
              <w:pStyle w:val="TAL"/>
              <w:rPr>
                <w:ins w:id="108" w:author="Cui, Jie" w:date="2018-10-12T08:47:00Z"/>
                <w:rFonts w:cs="Arial"/>
              </w:rPr>
            </w:pPr>
            <w:ins w:id="109"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110" w:author="Cui, Jie" w:date="2018-10-12T08:47:00Z"/>
                <w:rFonts w:cs="Arial"/>
              </w:rPr>
            </w:pPr>
          </w:p>
        </w:tc>
        <w:tc>
          <w:tcPr>
            <w:tcW w:w="1251" w:type="dxa"/>
          </w:tcPr>
          <w:p w:rsidR="00DD4594" w:rsidRDefault="00DD4594" w:rsidP="00AA6619">
            <w:pPr>
              <w:pStyle w:val="TAL"/>
              <w:rPr>
                <w:ins w:id="111" w:author="Cui, Jie" w:date="2018-10-12T08:47:00Z"/>
                <w:rFonts w:cs="Arial"/>
                <w:lang w:eastAsia="zh-CN"/>
              </w:rPr>
            </w:pPr>
            <w:proofErr w:type="spellStart"/>
            <w:ins w:id="112"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1251" w:type="dxa"/>
          </w:tcPr>
          <w:p w:rsidR="00DD4594" w:rsidRDefault="00DD4594" w:rsidP="00AA6619">
            <w:pPr>
              <w:pStyle w:val="TAL"/>
              <w:rPr>
                <w:ins w:id="113" w:author="Cui, Jie" w:date="2018-10-12T08:47:00Z"/>
                <w:rFonts w:cs="Arial"/>
                <w:lang w:eastAsia="zh-CN"/>
              </w:rPr>
            </w:pPr>
            <w:ins w:id="114" w:author="Cui, Jie" w:date="2018-10-12T08:47:00Z">
              <w:r>
                <w:rPr>
                  <w:rFonts w:cs="Arial"/>
                  <w:lang w:eastAsia="zh-CN"/>
                </w:rPr>
                <w:t>0</w:t>
              </w:r>
            </w:ins>
          </w:p>
        </w:tc>
        <w:tc>
          <w:tcPr>
            <w:tcW w:w="1253" w:type="dxa"/>
          </w:tcPr>
          <w:p w:rsidR="00DD4594" w:rsidRPr="00E9642E" w:rsidRDefault="00DD4594" w:rsidP="00AA6619">
            <w:pPr>
              <w:pStyle w:val="TAL"/>
              <w:rPr>
                <w:ins w:id="115" w:author="Cui, Jie" w:date="2018-10-12T08:47:00Z"/>
                <w:rFonts w:cs="Arial"/>
                <w:highlight w:val="yellow"/>
                <w:rPrChange w:id="116" w:author="Intel" w:date="2018-11-14T23:58:00Z">
                  <w:rPr>
                    <w:ins w:id="117" w:author="Cui, Jie" w:date="2018-10-12T08:47:00Z"/>
                    <w:rFonts w:cs="Arial"/>
                  </w:rPr>
                </w:rPrChange>
              </w:rPr>
            </w:pPr>
            <w:ins w:id="118" w:author="Cui, Jie" w:date="2018-10-12T08:47:00Z">
              <w:del w:id="119" w:author="Intel" w:date="2018-11-14T23:58:00Z">
                <w:r w:rsidRPr="00E9642E" w:rsidDel="00E9642E">
                  <w:rPr>
                    <w:rFonts w:cs="Arial"/>
                    <w:highlight w:val="yellow"/>
                    <w:lang w:eastAsia="zh-CN"/>
                    <w:rPrChange w:id="120" w:author="Intel" w:date="2018-11-14T23:58:00Z">
                      <w:rPr>
                        <w:rFonts w:cs="Arial"/>
                        <w:lang w:eastAsia="zh-CN"/>
                      </w:rPr>
                    </w:rPrChange>
                  </w:rPr>
                  <w:delText>2</w:delText>
                </w:r>
              </w:del>
            </w:ins>
            <w:ins w:id="121" w:author="Intel" w:date="2018-11-14T23:58:00Z">
              <w:r w:rsidR="00E9642E" w:rsidRPr="00E9642E">
                <w:rPr>
                  <w:rFonts w:cs="Arial"/>
                  <w:highlight w:val="yellow"/>
                  <w:lang w:eastAsia="zh-CN"/>
                  <w:rPrChange w:id="122" w:author="Intel" w:date="2018-11-14T23:58:00Z">
                    <w:rPr>
                      <w:rFonts w:cs="Arial"/>
                      <w:lang w:eastAsia="zh-CN"/>
                    </w:rPr>
                  </w:rPrChange>
                </w:rPr>
                <w:t>4</w:t>
              </w:r>
            </w:ins>
          </w:p>
        </w:tc>
        <w:tc>
          <w:tcPr>
            <w:tcW w:w="3072" w:type="dxa"/>
          </w:tcPr>
          <w:p w:rsidR="00DD4594" w:rsidRDefault="00DD4594" w:rsidP="00AA6619">
            <w:pPr>
              <w:pStyle w:val="TAL"/>
              <w:rPr>
                <w:ins w:id="123" w:author="Cui, Jie" w:date="2018-10-12T08:47:00Z"/>
                <w:rFonts w:cs="Arial"/>
              </w:rPr>
            </w:pPr>
            <w:ins w:id="124"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125" w:author="Cui, Jie" w:date="2018-10-12T08:47:00Z"/>
                <w:rFonts w:cs="Arial"/>
              </w:rPr>
            </w:pPr>
          </w:p>
        </w:tc>
      </w:tr>
      <w:tr w:rsidR="00DD4594" w:rsidRPr="00B952AC" w:rsidTr="00AA6619">
        <w:trPr>
          <w:cantSplit/>
          <w:trHeight w:val="416"/>
          <w:ins w:id="126" w:author="Cui, Jie" w:date="2018-10-12T08:47:00Z"/>
        </w:trPr>
        <w:tc>
          <w:tcPr>
            <w:tcW w:w="2118" w:type="dxa"/>
          </w:tcPr>
          <w:p w:rsidR="00DD4594" w:rsidRPr="00A64354" w:rsidRDefault="00DD4594" w:rsidP="00AA6619">
            <w:pPr>
              <w:pStyle w:val="TAL"/>
              <w:rPr>
                <w:ins w:id="127" w:author="Cui, Jie" w:date="2018-10-12T08:47:00Z"/>
                <w:rFonts w:cs="Arial"/>
                <w:lang w:eastAsia="zh-CN"/>
              </w:rPr>
            </w:pPr>
            <w:ins w:id="128"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129" w:author="Cui, Jie" w:date="2018-10-12T08:47:00Z"/>
                <w:rFonts w:cs="Arial"/>
              </w:rPr>
            </w:pPr>
          </w:p>
        </w:tc>
        <w:tc>
          <w:tcPr>
            <w:tcW w:w="1251" w:type="dxa"/>
          </w:tcPr>
          <w:p w:rsidR="00DD4594" w:rsidRDefault="00DD4594" w:rsidP="00AA6619">
            <w:pPr>
              <w:pStyle w:val="TAL"/>
              <w:rPr>
                <w:ins w:id="130" w:author="Cui, Jie" w:date="2018-10-12T08:47:00Z"/>
                <w:rFonts w:cs="Arial"/>
                <w:lang w:eastAsia="zh-CN"/>
              </w:rPr>
            </w:pPr>
            <w:proofErr w:type="spellStart"/>
            <w:ins w:id="131"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1251" w:type="dxa"/>
          </w:tcPr>
          <w:p w:rsidR="00DD4594" w:rsidRDefault="00DD4594" w:rsidP="00AA6619">
            <w:pPr>
              <w:pStyle w:val="TAL"/>
              <w:rPr>
                <w:ins w:id="132" w:author="Cui, Jie" w:date="2018-10-12T08:47:00Z"/>
                <w:rFonts w:cs="Arial"/>
                <w:lang w:eastAsia="zh-CN"/>
              </w:rPr>
            </w:pPr>
            <w:ins w:id="133" w:author="Cui, Jie" w:date="2018-10-12T08:47:00Z">
              <w:r>
                <w:rPr>
                  <w:rFonts w:cs="Arial"/>
                  <w:lang w:eastAsia="zh-CN"/>
                </w:rPr>
                <w:t>39</w:t>
              </w:r>
            </w:ins>
          </w:p>
        </w:tc>
        <w:tc>
          <w:tcPr>
            <w:tcW w:w="1253" w:type="dxa"/>
          </w:tcPr>
          <w:p w:rsidR="00DD4594" w:rsidRPr="00E9642E" w:rsidRDefault="00DD4594" w:rsidP="00AA6619">
            <w:pPr>
              <w:pStyle w:val="TAL"/>
              <w:rPr>
                <w:ins w:id="134" w:author="Cui, Jie" w:date="2018-10-12T08:47:00Z"/>
                <w:rFonts w:cs="Arial"/>
                <w:highlight w:val="yellow"/>
                <w:lang w:eastAsia="zh-CN"/>
                <w:rPrChange w:id="135" w:author="Intel" w:date="2018-11-14T23:58:00Z">
                  <w:rPr>
                    <w:ins w:id="136" w:author="Cui, Jie" w:date="2018-10-12T08:47:00Z"/>
                    <w:rFonts w:cs="Arial"/>
                    <w:lang w:eastAsia="zh-CN"/>
                  </w:rPr>
                </w:rPrChange>
              </w:rPr>
            </w:pPr>
            <w:ins w:id="137" w:author="Cui, Jie" w:date="2018-10-12T08:47:00Z">
              <w:del w:id="138" w:author="Intel" w:date="2018-11-14T23:58:00Z">
                <w:r w:rsidRPr="00E9642E" w:rsidDel="00E9642E">
                  <w:rPr>
                    <w:rFonts w:cs="Arial"/>
                    <w:highlight w:val="yellow"/>
                    <w:lang w:eastAsia="zh-CN"/>
                    <w:rPrChange w:id="139" w:author="Intel" w:date="2018-11-14T23:58:00Z">
                      <w:rPr>
                        <w:rFonts w:cs="Arial"/>
                        <w:lang w:eastAsia="zh-CN"/>
                      </w:rPr>
                    </w:rPrChange>
                  </w:rPr>
                  <w:delText>39</w:delText>
                </w:r>
              </w:del>
            </w:ins>
            <w:ins w:id="140" w:author="Intel" w:date="2018-11-14T23:58:00Z">
              <w:r w:rsidR="00E9642E" w:rsidRPr="00E9642E">
                <w:rPr>
                  <w:rFonts w:cs="Arial"/>
                  <w:highlight w:val="yellow"/>
                  <w:lang w:eastAsia="zh-CN"/>
                  <w:rPrChange w:id="141" w:author="Intel" w:date="2018-11-14T23:58:00Z">
                    <w:rPr>
                      <w:rFonts w:cs="Arial"/>
                      <w:lang w:eastAsia="zh-CN"/>
                    </w:rPr>
                  </w:rPrChange>
                </w:rPr>
                <w:t>19</w:t>
              </w:r>
            </w:ins>
          </w:p>
        </w:tc>
        <w:tc>
          <w:tcPr>
            <w:tcW w:w="3072" w:type="dxa"/>
          </w:tcPr>
          <w:p w:rsidR="00DD4594" w:rsidRPr="00B952AC" w:rsidRDefault="00DD4594" w:rsidP="00AA6619">
            <w:pPr>
              <w:pStyle w:val="TAL"/>
              <w:rPr>
                <w:ins w:id="142" w:author="Cui, Jie" w:date="2018-10-12T08:47:00Z"/>
                <w:rFonts w:cs="Arial"/>
              </w:rPr>
            </w:pPr>
          </w:p>
        </w:tc>
      </w:tr>
      <w:tr w:rsidR="00E9642E" w:rsidRPr="00B952AC" w:rsidTr="00AA6619">
        <w:trPr>
          <w:cantSplit/>
          <w:trHeight w:val="416"/>
          <w:ins w:id="143" w:author="Cui, Jie" w:date="2018-10-12T08:47:00Z"/>
        </w:trPr>
        <w:tc>
          <w:tcPr>
            <w:tcW w:w="2118" w:type="dxa"/>
            <w:vMerge w:val="restart"/>
          </w:tcPr>
          <w:p w:rsidR="00E9642E" w:rsidRDefault="00E9642E" w:rsidP="00E9642E">
            <w:pPr>
              <w:pStyle w:val="TAH"/>
              <w:jc w:val="left"/>
              <w:rPr>
                <w:ins w:id="144" w:author="Cui, Jie" w:date="2018-10-12T08:47:00Z"/>
                <w:rFonts w:cs="v4.2.0"/>
                <w:lang w:val="it-IT" w:eastAsia="zh-CN"/>
              </w:rPr>
            </w:pPr>
            <w:ins w:id="145" w:author="Cui, Jie" w:date="2018-10-12T08:47:00Z">
              <w:r>
                <w:rPr>
                  <w:rFonts w:cs="v4.2.0"/>
                  <w:b w:val="0"/>
                  <w:lang w:val="it-IT" w:eastAsia="zh-CN"/>
                </w:rPr>
                <w:t>SMTC-SSB parameters</w:t>
              </w:r>
            </w:ins>
          </w:p>
          <w:p w:rsidR="00E9642E" w:rsidRDefault="00E9642E" w:rsidP="00E9642E">
            <w:pPr>
              <w:pStyle w:val="TAL"/>
              <w:rPr>
                <w:ins w:id="146" w:author="Cui, Jie" w:date="2018-10-12T08:47:00Z"/>
                <w:rFonts w:cs="v4.2.0"/>
                <w:b/>
                <w:lang w:val="it-IT" w:eastAsia="zh-CN"/>
              </w:rPr>
            </w:pPr>
          </w:p>
        </w:tc>
        <w:tc>
          <w:tcPr>
            <w:tcW w:w="596" w:type="dxa"/>
          </w:tcPr>
          <w:p w:rsidR="00E9642E" w:rsidRPr="00B952AC" w:rsidRDefault="00E9642E" w:rsidP="00E9642E">
            <w:pPr>
              <w:pStyle w:val="TAL"/>
              <w:rPr>
                <w:ins w:id="147" w:author="Cui, Jie" w:date="2018-10-12T08:47:00Z"/>
                <w:rFonts w:cs="Arial"/>
              </w:rPr>
            </w:pPr>
          </w:p>
        </w:tc>
        <w:tc>
          <w:tcPr>
            <w:tcW w:w="1251" w:type="dxa"/>
          </w:tcPr>
          <w:p w:rsidR="00E9642E" w:rsidRPr="003F514D" w:rsidRDefault="00E9642E" w:rsidP="00E9642E">
            <w:pPr>
              <w:pStyle w:val="TAL"/>
              <w:rPr>
                <w:ins w:id="148" w:author="Cui, Jie" w:date="2018-10-12T08:47:00Z"/>
                <w:rFonts w:cs="Arial"/>
              </w:rPr>
            </w:pPr>
            <w:proofErr w:type="spellStart"/>
            <w:ins w:id="149" w:author="Cui, Jie" w:date="2018-10-12T08:47:00Z">
              <w:r w:rsidRPr="003F514D">
                <w:rPr>
                  <w:rFonts w:cs="Arial"/>
                </w:rPr>
                <w:t>Config</w:t>
              </w:r>
              <w:proofErr w:type="spellEnd"/>
              <w:r>
                <w:rPr>
                  <w:rFonts w:cs="Arial"/>
                </w:rPr>
                <w:t xml:space="preserve"> 1</w:t>
              </w:r>
            </w:ins>
          </w:p>
        </w:tc>
        <w:tc>
          <w:tcPr>
            <w:tcW w:w="2504" w:type="dxa"/>
            <w:gridSpan w:val="2"/>
          </w:tcPr>
          <w:p w:rsidR="00E9642E" w:rsidRPr="00E9642E" w:rsidRDefault="00E9642E" w:rsidP="00E9642E">
            <w:pPr>
              <w:pStyle w:val="TAL"/>
              <w:rPr>
                <w:ins w:id="150" w:author="Cui, Jie" w:date="2018-10-12T08:47:00Z"/>
                <w:rFonts w:cs="Arial"/>
                <w:highlight w:val="yellow"/>
                <w:lang w:eastAsia="zh-CN"/>
                <w:rPrChange w:id="151" w:author="Intel" w:date="2018-11-14T23:59:00Z">
                  <w:rPr>
                    <w:ins w:id="152" w:author="Cui, Jie" w:date="2018-10-12T08:47:00Z"/>
                    <w:rFonts w:cs="Arial"/>
                    <w:lang w:eastAsia="zh-CN"/>
                  </w:rPr>
                </w:rPrChange>
              </w:rPr>
            </w:pPr>
            <w:ins w:id="153" w:author="Intel" w:date="2018-11-14T23:58:00Z">
              <w:r w:rsidRPr="00E9642E">
                <w:rPr>
                  <w:rFonts w:cs="Arial"/>
                  <w:highlight w:val="yellow"/>
                  <w:lang w:eastAsia="zh-CN"/>
                  <w:rPrChange w:id="154" w:author="Intel" w:date="2018-11-14T23:59:00Z">
                    <w:rPr>
                      <w:rFonts w:cs="Arial"/>
                      <w:lang w:eastAsia="zh-CN"/>
                    </w:rPr>
                  </w:rPrChange>
                </w:rPr>
                <w:t>SSB.1 FR1</w:t>
              </w:r>
            </w:ins>
            <w:ins w:id="155" w:author="Cui, Jie" w:date="2018-10-12T08:47:00Z">
              <w:del w:id="156" w:author="Intel" w:date="2018-11-14T23:58:00Z">
                <w:r w:rsidRPr="00E9642E" w:rsidDel="00620BA8">
                  <w:rPr>
                    <w:rFonts w:cs="Arial"/>
                    <w:highlight w:val="yellow"/>
                    <w:lang w:eastAsia="zh-CN"/>
                    <w:rPrChange w:id="157" w:author="Intel" w:date="2018-11-14T23:59:00Z">
                      <w:rPr>
                        <w:rFonts w:cs="Arial"/>
                        <w:lang w:eastAsia="zh-CN"/>
                      </w:rPr>
                    </w:rPrChange>
                  </w:rPr>
                  <w:delText>TBD</w:delText>
                </w:r>
              </w:del>
            </w:ins>
          </w:p>
        </w:tc>
        <w:tc>
          <w:tcPr>
            <w:tcW w:w="3072" w:type="dxa"/>
          </w:tcPr>
          <w:p w:rsidR="00E9642E" w:rsidRPr="00E9642E" w:rsidRDefault="00E9642E" w:rsidP="00E9642E">
            <w:pPr>
              <w:pStyle w:val="TAL"/>
              <w:rPr>
                <w:ins w:id="158" w:author="Cui, Jie" w:date="2018-10-12T08:47:00Z"/>
                <w:rFonts w:cs="Arial"/>
                <w:highlight w:val="yellow"/>
                <w:rPrChange w:id="159" w:author="Intel" w:date="2018-11-14T23:59:00Z">
                  <w:rPr>
                    <w:ins w:id="160" w:author="Cui, Jie" w:date="2018-10-12T08:47:00Z"/>
                    <w:rFonts w:cs="Arial"/>
                  </w:rPr>
                </w:rPrChange>
              </w:rPr>
            </w:pPr>
            <w:ins w:id="161" w:author="Intel" w:date="2018-11-14T23:58:00Z">
              <w:r w:rsidRPr="00E9642E">
                <w:rPr>
                  <w:rFonts w:cs="Arial"/>
                  <w:highlight w:val="yellow"/>
                  <w:rPrChange w:id="162" w:author="Intel" w:date="2018-11-14T23:59:00Z">
                    <w:rPr>
                      <w:rFonts w:cs="Arial"/>
                    </w:rPr>
                  </w:rPrChange>
                </w:rPr>
                <w:t>As specified in TS 38.133 clause A.3.10.1</w:t>
              </w:r>
            </w:ins>
          </w:p>
        </w:tc>
      </w:tr>
      <w:tr w:rsidR="00E9642E" w:rsidRPr="00B952AC" w:rsidTr="00AA6619">
        <w:trPr>
          <w:cantSplit/>
          <w:trHeight w:val="416"/>
          <w:ins w:id="163" w:author="Cui, Jie" w:date="2018-10-12T08:47:00Z"/>
        </w:trPr>
        <w:tc>
          <w:tcPr>
            <w:tcW w:w="2118" w:type="dxa"/>
            <w:vMerge/>
          </w:tcPr>
          <w:p w:rsidR="00E9642E" w:rsidRDefault="00E9642E" w:rsidP="00E9642E">
            <w:pPr>
              <w:pStyle w:val="TAL"/>
              <w:rPr>
                <w:ins w:id="164" w:author="Cui, Jie" w:date="2018-10-12T08:47:00Z"/>
                <w:rFonts w:cs="v4.2.0"/>
                <w:b/>
                <w:lang w:val="it-IT" w:eastAsia="zh-CN"/>
              </w:rPr>
            </w:pPr>
          </w:p>
        </w:tc>
        <w:tc>
          <w:tcPr>
            <w:tcW w:w="596" w:type="dxa"/>
          </w:tcPr>
          <w:p w:rsidR="00E9642E" w:rsidRPr="00B952AC" w:rsidRDefault="00E9642E" w:rsidP="00E9642E">
            <w:pPr>
              <w:pStyle w:val="TAL"/>
              <w:rPr>
                <w:ins w:id="165" w:author="Cui, Jie" w:date="2018-10-12T08:47:00Z"/>
                <w:rFonts w:cs="Arial"/>
              </w:rPr>
            </w:pPr>
          </w:p>
        </w:tc>
        <w:tc>
          <w:tcPr>
            <w:tcW w:w="1251" w:type="dxa"/>
          </w:tcPr>
          <w:p w:rsidR="00E9642E" w:rsidRPr="003F514D" w:rsidRDefault="00E9642E" w:rsidP="00E9642E">
            <w:pPr>
              <w:pStyle w:val="TAL"/>
              <w:rPr>
                <w:ins w:id="166" w:author="Cui, Jie" w:date="2018-10-12T08:47:00Z"/>
                <w:rFonts w:cs="Arial"/>
              </w:rPr>
            </w:pPr>
            <w:proofErr w:type="spellStart"/>
            <w:ins w:id="167" w:author="Cui, Jie" w:date="2018-10-12T08:47:00Z">
              <w:r w:rsidRPr="003F514D">
                <w:rPr>
                  <w:rFonts w:cs="Arial"/>
                </w:rPr>
                <w:t>Config</w:t>
              </w:r>
              <w:proofErr w:type="spellEnd"/>
              <w:r>
                <w:rPr>
                  <w:rFonts w:cs="Arial"/>
                </w:rPr>
                <w:t xml:space="preserve"> 2</w:t>
              </w:r>
            </w:ins>
          </w:p>
        </w:tc>
        <w:tc>
          <w:tcPr>
            <w:tcW w:w="2504" w:type="dxa"/>
            <w:gridSpan w:val="2"/>
          </w:tcPr>
          <w:p w:rsidR="00E9642E" w:rsidRPr="00E9642E" w:rsidRDefault="00E9642E" w:rsidP="00E9642E">
            <w:pPr>
              <w:pStyle w:val="TAL"/>
              <w:rPr>
                <w:ins w:id="168" w:author="Cui, Jie" w:date="2018-10-12T08:47:00Z"/>
                <w:rFonts w:cs="Arial"/>
                <w:highlight w:val="yellow"/>
                <w:lang w:eastAsia="zh-CN"/>
                <w:rPrChange w:id="169" w:author="Intel" w:date="2018-11-14T23:59:00Z">
                  <w:rPr>
                    <w:ins w:id="170" w:author="Cui, Jie" w:date="2018-10-12T08:47:00Z"/>
                    <w:rFonts w:cs="Arial"/>
                    <w:lang w:eastAsia="zh-CN"/>
                  </w:rPr>
                </w:rPrChange>
              </w:rPr>
            </w:pPr>
            <w:ins w:id="171" w:author="Intel" w:date="2018-11-14T23:58:00Z">
              <w:r w:rsidRPr="00E9642E">
                <w:rPr>
                  <w:rFonts w:cs="Arial"/>
                  <w:highlight w:val="yellow"/>
                  <w:lang w:eastAsia="zh-CN"/>
                  <w:rPrChange w:id="172" w:author="Intel" w:date="2018-11-14T23:59:00Z">
                    <w:rPr>
                      <w:rFonts w:cs="Arial"/>
                      <w:lang w:eastAsia="zh-CN"/>
                    </w:rPr>
                  </w:rPrChange>
                </w:rPr>
                <w:t>SSB.1 FR1</w:t>
              </w:r>
            </w:ins>
            <w:ins w:id="173" w:author="Cui, Jie" w:date="2018-10-12T08:47:00Z">
              <w:del w:id="174" w:author="Intel" w:date="2018-11-14T23:58:00Z">
                <w:r w:rsidRPr="00E9642E" w:rsidDel="00620BA8">
                  <w:rPr>
                    <w:rFonts w:cs="Arial"/>
                    <w:highlight w:val="yellow"/>
                    <w:lang w:eastAsia="zh-CN"/>
                    <w:rPrChange w:id="175" w:author="Intel" w:date="2018-11-14T23:59:00Z">
                      <w:rPr>
                        <w:rFonts w:cs="Arial"/>
                        <w:lang w:eastAsia="zh-CN"/>
                      </w:rPr>
                    </w:rPrChange>
                  </w:rPr>
                  <w:delText>TBD</w:delText>
                </w:r>
              </w:del>
            </w:ins>
          </w:p>
        </w:tc>
        <w:tc>
          <w:tcPr>
            <w:tcW w:w="3072" w:type="dxa"/>
          </w:tcPr>
          <w:p w:rsidR="00E9642E" w:rsidRPr="00E9642E" w:rsidRDefault="00E9642E" w:rsidP="00E9642E">
            <w:pPr>
              <w:pStyle w:val="TAL"/>
              <w:rPr>
                <w:ins w:id="176" w:author="Cui, Jie" w:date="2018-10-12T08:47:00Z"/>
                <w:rFonts w:cs="Arial"/>
                <w:highlight w:val="yellow"/>
                <w:rPrChange w:id="177" w:author="Intel" w:date="2018-11-14T23:59:00Z">
                  <w:rPr>
                    <w:ins w:id="178" w:author="Cui, Jie" w:date="2018-10-12T08:47:00Z"/>
                    <w:rFonts w:cs="Arial"/>
                  </w:rPr>
                </w:rPrChange>
              </w:rPr>
            </w:pPr>
            <w:ins w:id="179" w:author="Intel" w:date="2018-11-14T23:58:00Z">
              <w:r w:rsidRPr="00E9642E">
                <w:rPr>
                  <w:rFonts w:cs="Arial"/>
                  <w:highlight w:val="yellow"/>
                  <w:rPrChange w:id="180" w:author="Intel" w:date="2018-11-14T23:59:00Z">
                    <w:rPr>
                      <w:rFonts w:cs="Arial"/>
                    </w:rPr>
                  </w:rPrChange>
                </w:rPr>
                <w:t>As specified in TS 38.133 clause A.3.10.1</w:t>
              </w:r>
            </w:ins>
          </w:p>
        </w:tc>
      </w:tr>
      <w:tr w:rsidR="00E9642E" w:rsidRPr="00B952AC" w:rsidTr="00AA6619">
        <w:trPr>
          <w:cantSplit/>
          <w:trHeight w:val="416"/>
          <w:ins w:id="181" w:author="Cui, Jie" w:date="2018-10-12T08:47:00Z"/>
        </w:trPr>
        <w:tc>
          <w:tcPr>
            <w:tcW w:w="2118" w:type="dxa"/>
            <w:vMerge/>
          </w:tcPr>
          <w:p w:rsidR="00E9642E" w:rsidRDefault="00E9642E" w:rsidP="00E9642E">
            <w:pPr>
              <w:pStyle w:val="TAH"/>
              <w:jc w:val="left"/>
              <w:rPr>
                <w:ins w:id="182" w:author="Cui, Jie" w:date="2018-10-12T08:47:00Z"/>
                <w:rFonts w:cs="v4.2.0"/>
                <w:b w:val="0"/>
                <w:lang w:val="it-IT" w:eastAsia="zh-CN"/>
              </w:rPr>
            </w:pPr>
          </w:p>
        </w:tc>
        <w:tc>
          <w:tcPr>
            <w:tcW w:w="596" w:type="dxa"/>
          </w:tcPr>
          <w:p w:rsidR="00E9642E" w:rsidRPr="00B952AC" w:rsidRDefault="00E9642E" w:rsidP="00E9642E">
            <w:pPr>
              <w:pStyle w:val="TAL"/>
              <w:rPr>
                <w:ins w:id="183" w:author="Cui, Jie" w:date="2018-10-12T08:47:00Z"/>
                <w:rFonts w:cs="Arial"/>
              </w:rPr>
            </w:pPr>
          </w:p>
        </w:tc>
        <w:tc>
          <w:tcPr>
            <w:tcW w:w="1251" w:type="dxa"/>
          </w:tcPr>
          <w:p w:rsidR="00E9642E" w:rsidRPr="003F514D" w:rsidRDefault="00E9642E" w:rsidP="00E9642E">
            <w:pPr>
              <w:pStyle w:val="TAL"/>
              <w:rPr>
                <w:ins w:id="184" w:author="Cui, Jie" w:date="2018-10-12T08:47:00Z"/>
                <w:rFonts w:cs="Arial"/>
              </w:rPr>
            </w:pPr>
            <w:proofErr w:type="spellStart"/>
            <w:ins w:id="185" w:author="Cui, Jie" w:date="2018-10-12T08:47:00Z">
              <w:r w:rsidRPr="003F514D">
                <w:rPr>
                  <w:rFonts w:cs="Arial"/>
                </w:rPr>
                <w:t>Config</w:t>
              </w:r>
              <w:proofErr w:type="spellEnd"/>
              <w:r>
                <w:rPr>
                  <w:rFonts w:cs="Arial"/>
                </w:rPr>
                <w:t xml:space="preserve"> 3</w:t>
              </w:r>
            </w:ins>
          </w:p>
        </w:tc>
        <w:tc>
          <w:tcPr>
            <w:tcW w:w="2504" w:type="dxa"/>
            <w:gridSpan w:val="2"/>
          </w:tcPr>
          <w:p w:rsidR="00E9642E" w:rsidRPr="00E9642E" w:rsidRDefault="00E9642E" w:rsidP="00E9642E">
            <w:pPr>
              <w:pStyle w:val="TAL"/>
              <w:rPr>
                <w:ins w:id="186" w:author="Cui, Jie" w:date="2018-10-12T08:47:00Z"/>
                <w:rFonts w:cs="Arial"/>
                <w:highlight w:val="yellow"/>
                <w:lang w:eastAsia="zh-CN"/>
                <w:rPrChange w:id="187" w:author="Intel" w:date="2018-11-14T23:59:00Z">
                  <w:rPr>
                    <w:ins w:id="188" w:author="Cui, Jie" w:date="2018-10-12T08:47:00Z"/>
                    <w:rFonts w:cs="Arial"/>
                    <w:lang w:eastAsia="zh-CN"/>
                  </w:rPr>
                </w:rPrChange>
              </w:rPr>
            </w:pPr>
            <w:ins w:id="189" w:author="Intel" w:date="2018-11-14T23:58:00Z">
              <w:r w:rsidRPr="00E9642E">
                <w:rPr>
                  <w:rFonts w:cs="Arial"/>
                  <w:highlight w:val="yellow"/>
                  <w:lang w:eastAsia="zh-CN"/>
                  <w:rPrChange w:id="190" w:author="Intel" w:date="2018-11-14T23:59:00Z">
                    <w:rPr>
                      <w:rFonts w:cs="Arial"/>
                      <w:lang w:eastAsia="zh-CN"/>
                    </w:rPr>
                  </w:rPrChange>
                </w:rPr>
                <w:t>SSB.2 FR1</w:t>
              </w:r>
            </w:ins>
            <w:ins w:id="191" w:author="Cui, Jie" w:date="2018-10-12T08:47:00Z">
              <w:del w:id="192" w:author="Intel" w:date="2018-11-14T23:58:00Z">
                <w:r w:rsidRPr="00E9642E" w:rsidDel="00620BA8">
                  <w:rPr>
                    <w:rFonts w:cs="Arial"/>
                    <w:highlight w:val="yellow"/>
                    <w:lang w:eastAsia="zh-CN"/>
                    <w:rPrChange w:id="193" w:author="Intel" w:date="2018-11-14T23:59:00Z">
                      <w:rPr>
                        <w:rFonts w:cs="Arial"/>
                        <w:lang w:eastAsia="zh-CN"/>
                      </w:rPr>
                    </w:rPrChange>
                  </w:rPr>
                  <w:delText>TBD</w:delText>
                </w:r>
              </w:del>
            </w:ins>
          </w:p>
        </w:tc>
        <w:tc>
          <w:tcPr>
            <w:tcW w:w="3072" w:type="dxa"/>
          </w:tcPr>
          <w:p w:rsidR="00E9642E" w:rsidRPr="00E9642E" w:rsidRDefault="00E9642E" w:rsidP="00E9642E">
            <w:pPr>
              <w:pStyle w:val="TAL"/>
              <w:rPr>
                <w:ins w:id="194" w:author="Cui, Jie" w:date="2018-10-12T08:47:00Z"/>
                <w:rFonts w:cs="Arial"/>
                <w:highlight w:val="yellow"/>
                <w:rPrChange w:id="195" w:author="Intel" w:date="2018-11-14T23:59:00Z">
                  <w:rPr>
                    <w:ins w:id="196" w:author="Cui, Jie" w:date="2018-10-12T08:47:00Z"/>
                    <w:rFonts w:cs="Arial"/>
                  </w:rPr>
                </w:rPrChange>
              </w:rPr>
            </w:pPr>
            <w:ins w:id="197" w:author="Intel" w:date="2018-11-14T23:58:00Z">
              <w:r w:rsidRPr="00E9642E">
                <w:rPr>
                  <w:rFonts w:cs="Arial"/>
                  <w:highlight w:val="yellow"/>
                  <w:rPrChange w:id="198" w:author="Intel" w:date="2018-11-14T23:59:00Z">
                    <w:rPr>
                      <w:rFonts w:cs="Arial"/>
                    </w:rPr>
                  </w:rPrChange>
                </w:rPr>
                <w:t>As specified in TS 38.133 clause A.3.10.1</w:t>
              </w:r>
            </w:ins>
          </w:p>
        </w:tc>
      </w:tr>
      <w:tr w:rsidR="00DD4594" w:rsidRPr="00B952AC" w:rsidTr="00AA6619">
        <w:trPr>
          <w:cantSplit/>
          <w:trHeight w:val="198"/>
          <w:ins w:id="199" w:author="Cui, Jie" w:date="2018-10-12T08:47:00Z"/>
        </w:trPr>
        <w:tc>
          <w:tcPr>
            <w:tcW w:w="2118" w:type="dxa"/>
          </w:tcPr>
          <w:p w:rsidR="00DD4594" w:rsidRPr="00B952AC" w:rsidRDefault="00DD4594" w:rsidP="00AA6619">
            <w:pPr>
              <w:pStyle w:val="TAL"/>
              <w:rPr>
                <w:ins w:id="200" w:author="Cui, Jie" w:date="2018-10-12T08:47:00Z"/>
                <w:rFonts w:cs="Arial"/>
              </w:rPr>
            </w:pPr>
            <w:ins w:id="201" w:author="Cui, Jie" w:date="2018-10-12T08:47:00Z">
              <w:r w:rsidRPr="00B952AC">
                <w:rPr>
                  <w:rFonts w:cs="Arial"/>
                </w:rPr>
                <w:t>A3-Offset</w:t>
              </w:r>
            </w:ins>
          </w:p>
        </w:tc>
        <w:tc>
          <w:tcPr>
            <w:tcW w:w="596" w:type="dxa"/>
          </w:tcPr>
          <w:p w:rsidR="00DD4594" w:rsidRPr="00B952AC" w:rsidRDefault="00DD4594" w:rsidP="00AA6619">
            <w:pPr>
              <w:pStyle w:val="TAL"/>
              <w:rPr>
                <w:ins w:id="202" w:author="Cui, Jie" w:date="2018-10-12T08:47:00Z"/>
                <w:rFonts w:cs="Arial"/>
              </w:rPr>
            </w:pPr>
            <w:ins w:id="203" w:author="Cui, Jie" w:date="2018-10-12T08:47:00Z">
              <w:r w:rsidRPr="00B952AC">
                <w:rPr>
                  <w:rFonts w:cs="Arial"/>
                </w:rPr>
                <w:t>dB</w:t>
              </w:r>
            </w:ins>
          </w:p>
        </w:tc>
        <w:tc>
          <w:tcPr>
            <w:tcW w:w="1251" w:type="dxa"/>
          </w:tcPr>
          <w:p w:rsidR="00DD4594" w:rsidRPr="00B952AC" w:rsidRDefault="00DD4594" w:rsidP="00AA6619">
            <w:pPr>
              <w:pStyle w:val="TAL"/>
              <w:rPr>
                <w:ins w:id="204" w:author="Cui, Jie" w:date="2018-10-12T08:47:00Z"/>
                <w:rFonts w:cs="Arial"/>
              </w:rPr>
            </w:pPr>
            <w:proofErr w:type="spellStart"/>
            <w:ins w:id="205"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206" w:author="Cui, Jie" w:date="2018-10-12T08:47:00Z"/>
                <w:rFonts w:cs="Arial"/>
              </w:rPr>
            </w:pPr>
            <w:ins w:id="207" w:author="Cui, Jie" w:date="2018-10-12T08:47:00Z">
              <w:r w:rsidRPr="00B952AC">
                <w:rPr>
                  <w:rFonts w:cs="Arial"/>
                </w:rPr>
                <w:t>-6</w:t>
              </w:r>
            </w:ins>
          </w:p>
        </w:tc>
        <w:tc>
          <w:tcPr>
            <w:tcW w:w="3072" w:type="dxa"/>
          </w:tcPr>
          <w:p w:rsidR="00DD4594" w:rsidRPr="00B952AC" w:rsidRDefault="00DD4594" w:rsidP="00AA6619">
            <w:pPr>
              <w:pStyle w:val="TAL"/>
              <w:rPr>
                <w:ins w:id="208" w:author="Cui, Jie" w:date="2018-10-12T08:47:00Z"/>
                <w:rFonts w:cs="Arial"/>
              </w:rPr>
            </w:pPr>
          </w:p>
        </w:tc>
      </w:tr>
      <w:tr w:rsidR="00DD4594" w:rsidRPr="00B952AC" w:rsidTr="00AA6619">
        <w:trPr>
          <w:cantSplit/>
          <w:trHeight w:val="208"/>
          <w:ins w:id="209" w:author="Cui, Jie" w:date="2018-10-12T08:47:00Z"/>
        </w:trPr>
        <w:tc>
          <w:tcPr>
            <w:tcW w:w="2118" w:type="dxa"/>
          </w:tcPr>
          <w:p w:rsidR="00DD4594" w:rsidRPr="00B952AC" w:rsidRDefault="00DD4594" w:rsidP="00AA6619">
            <w:pPr>
              <w:pStyle w:val="TAL"/>
              <w:rPr>
                <w:ins w:id="210" w:author="Cui, Jie" w:date="2018-10-12T08:47:00Z"/>
                <w:rFonts w:cs="Arial"/>
              </w:rPr>
            </w:pPr>
            <w:ins w:id="211" w:author="Cui, Jie" w:date="2018-10-12T08:47:00Z">
              <w:r w:rsidRPr="00B952AC">
                <w:rPr>
                  <w:rFonts w:cs="Arial"/>
                </w:rPr>
                <w:t>Hysteresis</w:t>
              </w:r>
            </w:ins>
          </w:p>
        </w:tc>
        <w:tc>
          <w:tcPr>
            <w:tcW w:w="596" w:type="dxa"/>
          </w:tcPr>
          <w:p w:rsidR="00DD4594" w:rsidRPr="00B952AC" w:rsidRDefault="00DD4594" w:rsidP="00AA6619">
            <w:pPr>
              <w:pStyle w:val="TAL"/>
              <w:rPr>
                <w:ins w:id="212" w:author="Cui, Jie" w:date="2018-10-12T08:47:00Z"/>
                <w:rFonts w:cs="Arial"/>
              </w:rPr>
            </w:pPr>
            <w:ins w:id="213" w:author="Cui, Jie" w:date="2018-10-12T08:47:00Z">
              <w:r w:rsidRPr="00B952AC">
                <w:rPr>
                  <w:rFonts w:cs="Arial"/>
                </w:rPr>
                <w:t>dB</w:t>
              </w:r>
            </w:ins>
          </w:p>
        </w:tc>
        <w:tc>
          <w:tcPr>
            <w:tcW w:w="1251" w:type="dxa"/>
          </w:tcPr>
          <w:p w:rsidR="00DD4594" w:rsidRPr="00B952AC" w:rsidRDefault="00DD4594" w:rsidP="00AA6619">
            <w:pPr>
              <w:pStyle w:val="TAL"/>
              <w:rPr>
                <w:ins w:id="214" w:author="Cui, Jie" w:date="2018-10-12T08:47:00Z"/>
                <w:rFonts w:cs="Arial"/>
              </w:rPr>
            </w:pPr>
            <w:proofErr w:type="spellStart"/>
            <w:ins w:id="215"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216" w:author="Cui, Jie" w:date="2018-10-12T08:47:00Z"/>
                <w:rFonts w:cs="Arial"/>
              </w:rPr>
            </w:pPr>
            <w:ins w:id="217" w:author="Cui, Jie" w:date="2018-10-12T08:47:00Z">
              <w:r w:rsidRPr="00B952AC">
                <w:rPr>
                  <w:rFonts w:cs="Arial"/>
                </w:rPr>
                <w:t>0</w:t>
              </w:r>
            </w:ins>
          </w:p>
        </w:tc>
        <w:tc>
          <w:tcPr>
            <w:tcW w:w="3072" w:type="dxa"/>
          </w:tcPr>
          <w:p w:rsidR="00DD4594" w:rsidRPr="00B952AC" w:rsidRDefault="00DD4594" w:rsidP="00AA6619">
            <w:pPr>
              <w:pStyle w:val="TAL"/>
              <w:rPr>
                <w:ins w:id="218" w:author="Cui, Jie" w:date="2018-10-12T08:47:00Z"/>
                <w:rFonts w:cs="Arial"/>
              </w:rPr>
            </w:pPr>
          </w:p>
        </w:tc>
      </w:tr>
      <w:tr w:rsidR="00DD4594" w:rsidRPr="00B952AC" w:rsidTr="00AA6619">
        <w:trPr>
          <w:cantSplit/>
          <w:trHeight w:val="208"/>
          <w:ins w:id="219" w:author="Cui, Jie" w:date="2018-10-12T08:47:00Z"/>
        </w:trPr>
        <w:tc>
          <w:tcPr>
            <w:tcW w:w="2118" w:type="dxa"/>
          </w:tcPr>
          <w:p w:rsidR="00DD4594" w:rsidRPr="00B952AC" w:rsidRDefault="00DD4594" w:rsidP="00AA6619">
            <w:pPr>
              <w:pStyle w:val="TAL"/>
              <w:rPr>
                <w:ins w:id="220" w:author="Cui, Jie" w:date="2018-10-12T08:47:00Z"/>
                <w:rFonts w:cs="Arial"/>
              </w:rPr>
            </w:pPr>
            <w:ins w:id="221" w:author="Cui, Jie" w:date="2018-10-12T08:47:00Z">
              <w:r w:rsidRPr="00B952AC">
                <w:rPr>
                  <w:rFonts w:cs="Arial"/>
                </w:rPr>
                <w:t>CP length</w:t>
              </w:r>
            </w:ins>
          </w:p>
        </w:tc>
        <w:tc>
          <w:tcPr>
            <w:tcW w:w="596" w:type="dxa"/>
          </w:tcPr>
          <w:p w:rsidR="00DD4594" w:rsidRPr="00B952AC" w:rsidRDefault="00DD4594" w:rsidP="00AA6619">
            <w:pPr>
              <w:pStyle w:val="TAL"/>
              <w:rPr>
                <w:ins w:id="222" w:author="Cui, Jie" w:date="2018-10-12T08:47:00Z"/>
                <w:rFonts w:cs="Arial"/>
              </w:rPr>
            </w:pPr>
          </w:p>
        </w:tc>
        <w:tc>
          <w:tcPr>
            <w:tcW w:w="1251" w:type="dxa"/>
          </w:tcPr>
          <w:p w:rsidR="00DD4594" w:rsidRPr="00B952AC" w:rsidRDefault="00DD4594" w:rsidP="00AA6619">
            <w:pPr>
              <w:pStyle w:val="TAL"/>
              <w:rPr>
                <w:ins w:id="223" w:author="Cui, Jie" w:date="2018-10-12T08:47:00Z"/>
                <w:rFonts w:cs="Arial"/>
              </w:rPr>
            </w:pPr>
            <w:proofErr w:type="spellStart"/>
            <w:ins w:id="224"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225" w:author="Cui, Jie" w:date="2018-10-12T08:47:00Z"/>
                <w:rFonts w:cs="Arial"/>
              </w:rPr>
            </w:pPr>
            <w:ins w:id="226" w:author="Cui, Jie" w:date="2018-10-12T08:47:00Z">
              <w:r w:rsidRPr="00B952AC">
                <w:rPr>
                  <w:rFonts w:cs="Arial"/>
                </w:rPr>
                <w:t>Normal</w:t>
              </w:r>
            </w:ins>
          </w:p>
        </w:tc>
        <w:tc>
          <w:tcPr>
            <w:tcW w:w="3072" w:type="dxa"/>
          </w:tcPr>
          <w:p w:rsidR="00DD4594" w:rsidRPr="00B952AC" w:rsidRDefault="00DD4594" w:rsidP="00AA6619">
            <w:pPr>
              <w:pStyle w:val="TAL"/>
              <w:rPr>
                <w:ins w:id="227" w:author="Cui, Jie" w:date="2018-10-12T08:47:00Z"/>
                <w:rFonts w:cs="Arial"/>
              </w:rPr>
            </w:pPr>
          </w:p>
        </w:tc>
      </w:tr>
      <w:tr w:rsidR="00DD4594" w:rsidRPr="00B952AC" w:rsidTr="00AA6619">
        <w:trPr>
          <w:cantSplit/>
          <w:trHeight w:val="198"/>
          <w:ins w:id="228" w:author="Cui, Jie" w:date="2018-10-12T08:47:00Z"/>
        </w:trPr>
        <w:tc>
          <w:tcPr>
            <w:tcW w:w="2118" w:type="dxa"/>
          </w:tcPr>
          <w:p w:rsidR="00DD4594" w:rsidRPr="00B952AC" w:rsidRDefault="00DD4594" w:rsidP="00AA6619">
            <w:pPr>
              <w:pStyle w:val="TAL"/>
              <w:rPr>
                <w:ins w:id="229" w:author="Cui, Jie" w:date="2018-10-12T08:47:00Z"/>
                <w:rFonts w:cs="Arial"/>
              </w:rPr>
            </w:pPr>
            <w:proofErr w:type="spellStart"/>
            <w:ins w:id="230" w:author="Cui, Jie" w:date="2018-10-12T08:47:00Z">
              <w:r w:rsidRPr="00B952AC">
                <w:rPr>
                  <w:rFonts w:cs="Arial"/>
                </w:rPr>
                <w:t>TimeToTrigger</w:t>
              </w:r>
              <w:proofErr w:type="spellEnd"/>
            </w:ins>
          </w:p>
        </w:tc>
        <w:tc>
          <w:tcPr>
            <w:tcW w:w="596" w:type="dxa"/>
          </w:tcPr>
          <w:p w:rsidR="00DD4594" w:rsidRPr="00B952AC" w:rsidRDefault="00DD4594" w:rsidP="00AA6619">
            <w:pPr>
              <w:pStyle w:val="TAL"/>
              <w:rPr>
                <w:ins w:id="231" w:author="Cui, Jie" w:date="2018-10-12T08:47:00Z"/>
                <w:rFonts w:cs="Arial"/>
              </w:rPr>
            </w:pPr>
            <w:ins w:id="232" w:author="Cui, Jie" w:date="2018-10-12T08:47:00Z">
              <w:r w:rsidRPr="00B952AC">
                <w:rPr>
                  <w:rFonts w:cs="Arial"/>
                </w:rPr>
                <w:t>s</w:t>
              </w:r>
            </w:ins>
          </w:p>
        </w:tc>
        <w:tc>
          <w:tcPr>
            <w:tcW w:w="1251" w:type="dxa"/>
          </w:tcPr>
          <w:p w:rsidR="00DD4594" w:rsidRPr="00B952AC" w:rsidRDefault="00DD4594" w:rsidP="00AA6619">
            <w:pPr>
              <w:pStyle w:val="TAL"/>
              <w:rPr>
                <w:ins w:id="233" w:author="Cui, Jie" w:date="2018-10-12T08:47:00Z"/>
                <w:rFonts w:cs="Arial"/>
              </w:rPr>
            </w:pPr>
            <w:proofErr w:type="spellStart"/>
            <w:ins w:id="234"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235" w:author="Cui, Jie" w:date="2018-10-12T08:47:00Z"/>
                <w:rFonts w:cs="Arial"/>
              </w:rPr>
            </w:pPr>
            <w:ins w:id="236" w:author="Cui, Jie" w:date="2018-10-12T08:47:00Z">
              <w:r w:rsidRPr="00B952AC">
                <w:rPr>
                  <w:rFonts w:cs="Arial"/>
                </w:rPr>
                <w:t>0</w:t>
              </w:r>
            </w:ins>
          </w:p>
        </w:tc>
        <w:tc>
          <w:tcPr>
            <w:tcW w:w="3072" w:type="dxa"/>
          </w:tcPr>
          <w:p w:rsidR="00DD4594" w:rsidRPr="00B952AC" w:rsidRDefault="00DD4594" w:rsidP="00AA6619">
            <w:pPr>
              <w:pStyle w:val="TAL"/>
              <w:rPr>
                <w:ins w:id="237" w:author="Cui, Jie" w:date="2018-10-12T08:47:00Z"/>
                <w:rFonts w:cs="Arial"/>
              </w:rPr>
            </w:pPr>
          </w:p>
        </w:tc>
      </w:tr>
      <w:tr w:rsidR="00DD4594" w:rsidRPr="00B952AC" w:rsidTr="00AA6619">
        <w:trPr>
          <w:cantSplit/>
          <w:trHeight w:val="208"/>
          <w:ins w:id="238" w:author="Cui, Jie" w:date="2018-10-12T08:47:00Z"/>
        </w:trPr>
        <w:tc>
          <w:tcPr>
            <w:tcW w:w="2118" w:type="dxa"/>
          </w:tcPr>
          <w:p w:rsidR="00DD4594" w:rsidRPr="00B952AC" w:rsidRDefault="00DD4594" w:rsidP="00AA6619">
            <w:pPr>
              <w:pStyle w:val="TAL"/>
              <w:rPr>
                <w:ins w:id="239" w:author="Cui, Jie" w:date="2018-10-12T08:47:00Z"/>
                <w:rFonts w:cs="Arial"/>
              </w:rPr>
            </w:pPr>
            <w:ins w:id="240" w:author="Cui, Jie" w:date="2018-10-12T08:47:00Z">
              <w:r w:rsidRPr="00B952AC">
                <w:rPr>
                  <w:rFonts w:cs="Arial"/>
                </w:rPr>
                <w:t>Filter coefficient</w:t>
              </w:r>
            </w:ins>
          </w:p>
        </w:tc>
        <w:tc>
          <w:tcPr>
            <w:tcW w:w="596" w:type="dxa"/>
          </w:tcPr>
          <w:p w:rsidR="00DD4594" w:rsidRPr="00B952AC" w:rsidRDefault="00DD4594" w:rsidP="00AA6619">
            <w:pPr>
              <w:pStyle w:val="TAL"/>
              <w:rPr>
                <w:ins w:id="241" w:author="Cui, Jie" w:date="2018-10-12T08:47:00Z"/>
                <w:rFonts w:cs="Arial"/>
              </w:rPr>
            </w:pPr>
          </w:p>
        </w:tc>
        <w:tc>
          <w:tcPr>
            <w:tcW w:w="1251" w:type="dxa"/>
          </w:tcPr>
          <w:p w:rsidR="00DD4594" w:rsidRPr="00B952AC" w:rsidRDefault="00DD4594" w:rsidP="00AA6619">
            <w:pPr>
              <w:pStyle w:val="TAL"/>
              <w:rPr>
                <w:ins w:id="242" w:author="Cui, Jie" w:date="2018-10-12T08:47:00Z"/>
                <w:rFonts w:cs="Arial"/>
              </w:rPr>
            </w:pPr>
            <w:proofErr w:type="spellStart"/>
            <w:ins w:id="243"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244" w:author="Cui, Jie" w:date="2018-10-12T08:47:00Z"/>
                <w:rFonts w:cs="Arial"/>
              </w:rPr>
            </w:pPr>
            <w:ins w:id="245" w:author="Cui, Jie" w:date="2018-10-12T08:47:00Z">
              <w:r w:rsidRPr="00B952AC">
                <w:rPr>
                  <w:rFonts w:cs="Arial"/>
                </w:rPr>
                <w:t>0</w:t>
              </w:r>
            </w:ins>
          </w:p>
        </w:tc>
        <w:tc>
          <w:tcPr>
            <w:tcW w:w="3072" w:type="dxa"/>
          </w:tcPr>
          <w:p w:rsidR="00DD4594" w:rsidRPr="00B952AC" w:rsidRDefault="00DD4594" w:rsidP="00AA6619">
            <w:pPr>
              <w:pStyle w:val="TAL"/>
              <w:rPr>
                <w:ins w:id="246" w:author="Cui, Jie" w:date="2018-10-12T08:47:00Z"/>
                <w:rFonts w:cs="Arial"/>
              </w:rPr>
            </w:pPr>
            <w:ins w:id="247" w:author="Cui, Jie" w:date="2018-10-12T08:47:00Z">
              <w:r w:rsidRPr="00B952AC">
                <w:rPr>
                  <w:rFonts w:cs="Arial"/>
                </w:rPr>
                <w:t>L3 filtering is not used</w:t>
              </w:r>
            </w:ins>
          </w:p>
        </w:tc>
      </w:tr>
      <w:tr w:rsidR="00DD4594" w:rsidRPr="00B952AC" w:rsidTr="00AA6619">
        <w:trPr>
          <w:cantSplit/>
          <w:trHeight w:val="208"/>
          <w:ins w:id="248" w:author="Cui, Jie" w:date="2018-10-12T08:47:00Z"/>
        </w:trPr>
        <w:tc>
          <w:tcPr>
            <w:tcW w:w="2118" w:type="dxa"/>
          </w:tcPr>
          <w:p w:rsidR="00DD4594" w:rsidRPr="00B952AC" w:rsidRDefault="00DD4594" w:rsidP="00AA6619">
            <w:pPr>
              <w:pStyle w:val="TAL"/>
              <w:rPr>
                <w:ins w:id="249" w:author="Cui, Jie" w:date="2018-10-12T08:47:00Z"/>
                <w:rFonts w:cs="Arial"/>
              </w:rPr>
            </w:pPr>
            <w:ins w:id="250" w:author="Cui, Jie" w:date="2018-10-12T08:47:00Z">
              <w:r w:rsidRPr="00B952AC">
                <w:rPr>
                  <w:rFonts w:cs="Arial"/>
                </w:rPr>
                <w:t>DRX</w:t>
              </w:r>
            </w:ins>
          </w:p>
        </w:tc>
        <w:tc>
          <w:tcPr>
            <w:tcW w:w="596" w:type="dxa"/>
          </w:tcPr>
          <w:p w:rsidR="00DD4594" w:rsidRPr="00B952AC" w:rsidRDefault="00DD4594" w:rsidP="00AA6619">
            <w:pPr>
              <w:pStyle w:val="TAL"/>
              <w:rPr>
                <w:ins w:id="251" w:author="Cui, Jie" w:date="2018-10-12T08:47:00Z"/>
                <w:rFonts w:cs="Arial"/>
              </w:rPr>
            </w:pPr>
          </w:p>
        </w:tc>
        <w:tc>
          <w:tcPr>
            <w:tcW w:w="1251" w:type="dxa"/>
          </w:tcPr>
          <w:p w:rsidR="00DD4594" w:rsidRPr="00B952AC" w:rsidRDefault="00DD4594" w:rsidP="00AA6619">
            <w:pPr>
              <w:pStyle w:val="TAL"/>
              <w:rPr>
                <w:ins w:id="252" w:author="Cui, Jie" w:date="2018-10-12T08:47:00Z"/>
                <w:rFonts w:cs="Arial"/>
              </w:rPr>
            </w:pPr>
            <w:proofErr w:type="spellStart"/>
            <w:ins w:id="253"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254" w:author="Cui, Jie" w:date="2018-10-12T08:47:00Z"/>
                <w:rFonts w:cs="Arial"/>
              </w:rPr>
            </w:pPr>
            <w:ins w:id="255" w:author="Cui, Jie" w:date="2018-10-12T08:47:00Z">
              <w:r w:rsidRPr="00B952AC">
                <w:rPr>
                  <w:rFonts w:cs="Arial"/>
                </w:rPr>
                <w:t>OFF</w:t>
              </w:r>
            </w:ins>
          </w:p>
        </w:tc>
        <w:tc>
          <w:tcPr>
            <w:tcW w:w="3072" w:type="dxa"/>
          </w:tcPr>
          <w:p w:rsidR="00DD4594" w:rsidRPr="00B952AC" w:rsidRDefault="00DD4594" w:rsidP="00AA6619">
            <w:pPr>
              <w:pStyle w:val="TAL"/>
              <w:rPr>
                <w:ins w:id="256" w:author="Cui, Jie" w:date="2018-10-12T08:47:00Z"/>
                <w:rFonts w:cs="Arial"/>
              </w:rPr>
            </w:pPr>
            <w:ins w:id="257" w:author="Cui, Jie" w:date="2018-10-12T08:47:00Z">
              <w:r>
                <w:rPr>
                  <w:rFonts w:cs="Arial"/>
                </w:rPr>
                <w:t>DRX is not used</w:t>
              </w:r>
            </w:ins>
          </w:p>
        </w:tc>
      </w:tr>
      <w:tr w:rsidR="00DD4594" w:rsidRPr="00B952AC" w:rsidTr="00AA6619">
        <w:trPr>
          <w:cantSplit/>
          <w:trHeight w:val="614"/>
          <w:ins w:id="258" w:author="Cui, Jie" w:date="2018-10-12T08:47:00Z"/>
        </w:trPr>
        <w:tc>
          <w:tcPr>
            <w:tcW w:w="2118" w:type="dxa"/>
            <w:vMerge w:val="restart"/>
          </w:tcPr>
          <w:p w:rsidR="00DD4594" w:rsidRPr="00B952AC" w:rsidRDefault="00DD4594" w:rsidP="00AA6619">
            <w:pPr>
              <w:pStyle w:val="TAL"/>
              <w:rPr>
                <w:ins w:id="259" w:author="Cui, Jie" w:date="2018-10-12T08:47:00Z"/>
                <w:rFonts w:cs="Arial"/>
              </w:rPr>
            </w:pPr>
            <w:ins w:id="260" w:author="Cui, Jie" w:date="2018-10-12T08:47:00Z">
              <w:r>
                <w:rPr>
                  <w:rFonts w:cs="Arial"/>
                </w:rPr>
                <w:t>Time offset between serving and neighbour cells</w:t>
              </w:r>
            </w:ins>
          </w:p>
        </w:tc>
        <w:tc>
          <w:tcPr>
            <w:tcW w:w="596" w:type="dxa"/>
          </w:tcPr>
          <w:p w:rsidR="00DD4594" w:rsidRPr="00B952AC" w:rsidRDefault="00DD4594" w:rsidP="00AA6619">
            <w:pPr>
              <w:pStyle w:val="TAL"/>
              <w:rPr>
                <w:ins w:id="261" w:author="Cui, Jie" w:date="2018-10-12T08:47:00Z"/>
                <w:rFonts w:cs="Arial"/>
              </w:rPr>
            </w:pPr>
          </w:p>
        </w:tc>
        <w:tc>
          <w:tcPr>
            <w:tcW w:w="1251" w:type="dxa"/>
          </w:tcPr>
          <w:p w:rsidR="00DD4594" w:rsidRDefault="00DD4594" w:rsidP="00AA6619">
            <w:pPr>
              <w:pStyle w:val="TAL"/>
              <w:rPr>
                <w:ins w:id="262" w:author="Cui, Jie" w:date="2018-10-12T08:47:00Z"/>
                <w:rFonts w:cs="v4.2.0"/>
              </w:rPr>
            </w:pPr>
            <w:proofErr w:type="spellStart"/>
            <w:ins w:id="263" w:author="Cui, Jie" w:date="2018-10-12T08:47:00Z">
              <w:r w:rsidRPr="003F514D">
                <w:rPr>
                  <w:rFonts w:cs="Arial"/>
                </w:rPr>
                <w:t>Config</w:t>
              </w:r>
              <w:proofErr w:type="spellEnd"/>
              <w:r w:rsidRPr="003F514D">
                <w:rPr>
                  <w:rFonts w:cs="Arial"/>
                </w:rPr>
                <w:t xml:space="preserve"> </w:t>
              </w:r>
              <w:r>
                <w:rPr>
                  <w:rFonts w:cs="Arial"/>
                </w:rPr>
                <w:t>1</w:t>
              </w:r>
            </w:ins>
          </w:p>
        </w:tc>
        <w:tc>
          <w:tcPr>
            <w:tcW w:w="2504" w:type="dxa"/>
            <w:gridSpan w:val="2"/>
          </w:tcPr>
          <w:p w:rsidR="00DD4594" w:rsidRPr="00B952AC" w:rsidRDefault="00DD4594" w:rsidP="00AA6619">
            <w:pPr>
              <w:pStyle w:val="TAL"/>
              <w:rPr>
                <w:ins w:id="264" w:author="Cui, Jie" w:date="2018-10-12T08:47:00Z"/>
                <w:rFonts w:cs="Arial"/>
              </w:rPr>
            </w:pPr>
            <w:ins w:id="265" w:author="Cui, Jie" w:date="2018-10-12T08:47:00Z">
              <w:r>
                <w:rPr>
                  <w:rFonts w:cs="v4.2.0"/>
                </w:rPr>
                <w:t>3ms</w:t>
              </w:r>
            </w:ins>
          </w:p>
        </w:tc>
        <w:tc>
          <w:tcPr>
            <w:tcW w:w="3072" w:type="dxa"/>
          </w:tcPr>
          <w:p w:rsidR="00DD4594" w:rsidRDefault="00DD4594" w:rsidP="00AA6619">
            <w:pPr>
              <w:pStyle w:val="TAL"/>
              <w:rPr>
                <w:ins w:id="266" w:author="Cui, Jie" w:date="2018-10-12T08:47:00Z"/>
                <w:rFonts w:cs="v4.2.0"/>
              </w:rPr>
            </w:pPr>
            <w:ins w:id="267" w:author="Cui, Jie" w:date="2018-10-12T08:47:00Z">
              <w:r>
                <w:rPr>
                  <w:rFonts w:cs="v4.2.0"/>
                </w:rPr>
                <w:t>Asynchronous cells.</w:t>
              </w:r>
            </w:ins>
          </w:p>
          <w:p w:rsidR="00DD4594" w:rsidRPr="00B952AC" w:rsidRDefault="00DD4594" w:rsidP="00AA6619">
            <w:pPr>
              <w:pStyle w:val="TAL"/>
              <w:rPr>
                <w:ins w:id="268" w:author="Cui, Jie" w:date="2018-10-12T08:47:00Z"/>
                <w:rFonts w:cs="Arial"/>
              </w:rPr>
            </w:pPr>
            <w:ins w:id="269" w:author="Cui, Jie" w:date="2018-10-12T08:47:00Z">
              <w:r>
                <w:rPr>
                  <w:rFonts w:cs="v4.2.0"/>
                </w:rPr>
                <w:t>The timing of Cell 2 is 3ms later than the timing of Cell 1.</w:t>
              </w:r>
            </w:ins>
          </w:p>
        </w:tc>
      </w:tr>
      <w:tr w:rsidR="00DD4594" w:rsidRPr="00B952AC" w:rsidTr="00AA6619">
        <w:trPr>
          <w:cantSplit/>
          <w:trHeight w:val="614"/>
          <w:ins w:id="270" w:author="Cui, Jie" w:date="2018-10-12T08:47:00Z"/>
        </w:trPr>
        <w:tc>
          <w:tcPr>
            <w:tcW w:w="2118" w:type="dxa"/>
            <w:vMerge/>
          </w:tcPr>
          <w:p w:rsidR="00DD4594" w:rsidRDefault="00DD4594" w:rsidP="00AA6619">
            <w:pPr>
              <w:pStyle w:val="TAL"/>
              <w:rPr>
                <w:ins w:id="271" w:author="Cui, Jie" w:date="2018-10-12T08:47:00Z"/>
                <w:rFonts w:cs="Arial"/>
              </w:rPr>
            </w:pPr>
          </w:p>
        </w:tc>
        <w:tc>
          <w:tcPr>
            <w:tcW w:w="596" w:type="dxa"/>
          </w:tcPr>
          <w:p w:rsidR="00DD4594" w:rsidRPr="00B952AC" w:rsidRDefault="00DD4594" w:rsidP="00AA6619">
            <w:pPr>
              <w:pStyle w:val="TAL"/>
              <w:rPr>
                <w:ins w:id="272" w:author="Cui, Jie" w:date="2018-10-12T08:47:00Z"/>
                <w:rFonts w:cs="Arial"/>
              </w:rPr>
            </w:pPr>
          </w:p>
        </w:tc>
        <w:tc>
          <w:tcPr>
            <w:tcW w:w="1251" w:type="dxa"/>
          </w:tcPr>
          <w:p w:rsidR="00DD4594" w:rsidRPr="003F514D" w:rsidRDefault="00DD4594" w:rsidP="00AA6619">
            <w:pPr>
              <w:pStyle w:val="TAL"/>
              <w:rPr>
                <w:ins w:id="273" w:author="Cui, Jie" w:date="2018-10-12T08:47:00Z"/>
                <w:rFonts w:cs="Arial"/>
              </w:rPr>
            </w:pPr>
            <w:proofErr w:type="spellStart"/>
            <w:ins w:id="274" w:author="Cui, Jie" w:date="2018-10-12T08:47:00Z">
              <w:r w:rsidRPr="003F514D">
                <w:rPr>
                  <w:rFonts w:cs="Arial"/>
                </w:rPr>
                <w:t>Config</w:t>
              </w:r>
              <w:proofErr w:type="spellEnd"/>
              <w:r w:rsidRPr="003F514D">
                <w:rPr>
                  <w:rFonts w:cs="Arial"/>
                </w:rPr>
                <w:t xml:space="preserve"> </w:t>
              </w:r>
              <w:r>
                <w:rPr>
                  <w:rFonts w:cs="Arial"/>
                </w:rPr>
                <w:t>2,3</w:t>
              </w:r>
            </w:ins>
          </w:p>
        </w:tc>
        <w:tc>
          <w:tcPr>
            <w:tcW w:w="2504" w:type="dxa"/>
            <w:gridSpan w:val="2"/>
          </w:tcPr>
          <w:p w:rsidR="00DD4594" w:rsidRDefault="00DD4594" w:rsidP="00AA6619">
            <w:pPr>
              <w:pStyle w:val="TAL"/>
              <w:rPr>
                <w:ins w:id="275" w:author="Cui, Jie" w:date="2018-10-12T08:47:00Z"/>
                <w:rFonts w:cs="v4.2.0"/>
              </w:rPr>
            </w:pPr>
            <w:ins w:id="276"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277" w:author="Cui, Jie" w:date="2018-10-12T08:47:00Z"/>
                <w:rFonts w:cs="v4.2.0"/>
              </w:rPr>
            </w:pPr>
            <w:ins w:id="278" w:author="Cui, Jie" w:date="2018-10-12T08:47:00Z">
              <w:r>
                <w:rPr>
                  <w:rFonts w:cs="v4.2.0"/>
                </w:rPr>
                <w:t>Synchronous cells.</w:t>
              </w:r>
            </w:ins>
          </w:p>
          <w:p w:rsidR="00DD4594" w:rsidRDefault="00DD4594" w:rsidP="00AA6619">
            <w:pPr>
              <w:pStyle w:val="TAL"/>
              <w:rPr>
                <w:ins w:id="279" w:author="Cui, Jie" w:date="2018-10-12T08:47:00Z"/>
                <w:rFonts w:cs="v4.2.0"/>
                <w:lang w:eastAsia="zh-CN"/>
              </w:rPr>
            </w:pPr>
          </w:p>
        </w:tc>
      </w:tr>
      <w:tr w:rsidR="00DD4594" w:rsidRPr="00B952AC" w:rsidTr="00AA6619">
        <w:trPr>
          <w:cantSplit/>
          <w:trHeight w:val="208"/>
          <w:ins w:id="280" w:author="Cui, Jie" w:date="2018-10-12T08:47:00Z"/>
        </w:trPr>
        <w:tc>
          <w:tcPr>
            <w:tcW w:w="2118" w:type="dxa"/>
          </w:tcPr>
          <w:p w:rsidR="00DD4594" w:rsidRPr="00B952AC" w:rsidRDefault="00DD4594" w:rsidP="00AA6619">
            <w:pPr>
              <w:pStyle w:val="TAL"/>
              <w:rPr>
                <w:ins w:id="281" w:author="Cui, Jie" w:date="2018-10-12T08:47:00Z"/>
                <w:rFonts w:cs="Arial"/>
              </w:rPr>
            </w:pPr>
            <w:ins w:id="282" w:author="Cui, Jie" w:date="2018-10-12T08:47:00Z">
              <w:r w:rsidRPr="00B952AC">
                <w:rPr>
                  <w:rFonts w:cs="Arial"/>
                </w:rPr>
                <w:t>T1</w:t>
              </w:r>
            </w:ins>
          </w:p>
        </w:tc>
        <w:tc>
          <w:tcPr>
            <w:tcW w:w="596" w:type="dxa"/>
          </w:tcPr>
          <w:p w:rsidR="00DD4594" w:rsidRPr="00B952AC" w:rsidRDefault="00DD4594" w:rsidP="00AA6619">
            <w:pPr>
              <w:pStyle w:val="TAL"/>
              <w:rPr>
                <w:ins w:id="283" w:author="Cui, Jie" w:date="2018-10-12T08:47:00Z"/>
                <w:rFonts w:cs="Arial"/>
              </w:rPr>
            </w:pPr>
            <w:ins w:id="284" w:author="Cui, Jie" w:date="2018-10-12T08:47:00Z">
              <w:r w:rsidRPr="00B952AC">
                <w:rPr>
                  <w:rFonts w:cs="Arial"/>
                </w:rPr>
                <w:t>s</w:t>
              </w:r>
            </w:ins>
          </w:p>
        </w:tc>
        <w:tc>
          <w:tcPr>
            <w:tcW w:w="1251" w:type="dxa"/>
          </w:tcPr>
          <w:p w:rsidR="00DD4594" w:rsidRPr="00B952AC" w:rsidRDefault="00DD4594" w:rsidP="00AA6619">
            <w:pPr>
              <w:pStyle w:val="TAL"/>
              <w:rPr>
                <w:ins w:id="285" w:author="Cui, Jie" w:date="2018-10-12T08:47:00Z"/>
                <w:rFonts w:cs="Arial"/>
              </w:rPr>
            </w:pPr>
            <w:proofErr w:type="spellStart"/>
            <w:ins w:id="286"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2504" w:type="dxa"/>
            <w:gridSpan w:val="2"/>
          </w:tcPr>
          <w:p w:rsidR="00DD4594" w:rsidRPr="00B952AC" w:rsidRDefault="00DD4594" w:rsidP="00AA6619">
            <w:pPr>
              <w:pStyle w:val="TAL"/>
              <w:rPr>
                <w:ins w:id="287" w:author="Cui, Jie" w:date="2018-10-12T08:47:00Z"/>
                <w:rFonts w:cs="Arial"/>
              </w:rPr>
            </w:pPr>
            <w:ins w:id="288" w:author="Cui, Jie" w:date="2018-10-12T08:47:00Z">
              <w:r w:rsidRPr="00B952AC">
                <w:rPr>
                  <w:rFonts w:cs="Arial"/>
                </w:rPr>
                <w:t>5</w:t>
              </w:r>
            </w:ins>
          </w:p>
        </w:tc>
        <w:tc>
          <w:tcPr>
            <w:tcW w:w="3072" w:type="dxa"/>
          </w:tcPr>
          <w:p w:rsidR="00DD4594" w:rsidRPr="00B952AC" w:rsidRDefault="00DD4594" w:rsidP="00AA6619">
            <w:pPr>
              <w:pStyle w:val="TAL"/>
              <w:rPr>
                <w:ins w:id="289" w:author="Cui, Jie" w:date="2018-10-12T08:47:00Z"/>
                <w:rFonts w:cs="Arial"/>
              </w:rPr>
            </w:pPr>
          </w:p>
        </w:tc>
      </w:tr>
      <w:tr w:rsidR="00DD4594" w:rsidRPr="00B952AC" w:rsidTr="00AA6619">
        <w:trPr>
          <w:cantSplit/>
          <w:trHeight w:val="208"/>
          <w:ins w:id="290" w:author="Cui, Jie" w:date="2018-10-12T08:47:00Z"/>
        </w:trPr>
        <w:tc>
          <w:tcPr>
            <w:tcW w:w="2118" w:type="dxa"/>
          </w:tcPr>
          <w:p w:rsidR="00DD4594" w:rsidRPr="00B952AC" w:rsidRDefault="00DD4594" w:rsidP="00AA6619">
            <w:pPr>
              <w:pStyle w:val="TAL"/>
              <w:rPr>
                <w:ins w:id="291" w:author="Cui, Jie" w:date="2018-10-12T08:47:00Z"/>
                <w:rFonts w:cs="Arial"/>
              </w:rPr>
            </w:pPr>
            <w:ins w:id="292" w:author="Cui, Jie" w:date="2018-10-12T08:47:00Z">
              <w:r w:rsidRPr="00B952AC">
                <w:rPr>
                  <w:rFonts w:cs="Arial"/>
                </w:rPr>
                <w:t>T2</w:t>
              </w:r>
            </w:ins>
          </w:p>
        </w:tc>
        <w:tc>
          <w:tcPr>
            <w:tcW w:w="596" w:type="dxa"/>
          </w:tcPr>
          <w:p w:rsidR="00DD4594" w:rsidRPr="00B952AC" w:rsidRDefault="00DD4594" w:rsidP="00AA6619">
            <w:pPr>
              <w:pStyle w:val="TAL"/>
              <w:rPr>
                <w:ins w:id="293" w:author="Cui, Jie" w:date="2018-10-12T08:47:00Z"/>
                <w:rFonts w:cs="Arial"/>
              </w:rPr>
            </w:pPr>
            <w:ins w:id="294" w:author="Cui, Jie" w:date="2018-10-12T08:47:00Z">
              <w:r w:rsidRPr="00B952AC">
                <w:rPr>
                  <w:rFonts w:cs="Arial"/>
                </w:rPr>
                <w:t>s</w:t>
              </w:r>
            </w:ins>
          </w:p>
        </w:tc>
        <w:tc>
          <w:tcPr>
            <w:tcW w:w="1251" w:type="dxa"/>
          </w:tcPr>
          <w:p w:rsidR="00DD4594" w:rsidRDefault="00DD4594" w:rsidP="00AA6619">
            <w:pPr>
              <w:pStyle w:val="TAL"/>
              <w:rPr>
                <w:ins w:id="295" w:author="Cui, Jie" w:date="2018-10-12T08:47:00Z"/>
                <w:rFonts w:cs="Arial"/>
              </w:rPr>
            </w:pPr>
            <w:proofErr w:type="spellStart"/>
            <w:ins w:id="296" w:author="Cui, Jie" w:date="2018-10-12T08:47:00Z">
              <w:r w:rsidRPr="003F514D">
                <w:rPr>
                  <w:rFonts w:cs="Arial"/>
                </w:rPr>
                <w:t>Config</w:t>
              </w:r>
              <w:proofErr w:type="spellEnd"/>
              <w:r w:rsidRPr="003F514D">
                <w:rPr>
                  <w:rFonts w:cs="Arial"/>
                </w:rPr>
                <w:t xml:space="preserve"> </w:t>
              </w:r>
              <w:r>
                <w:rPr>
                  <w:rFonts w:cs="Arial"/>
                </w:rPr>
                <w:t>1,</w:t>
              </w:r>
              <w:r w:rsidRPr="003F514D">
                <w:rPr>
                  <w:rFonts w:cs="Arial"/>
                </w:rPr>
                <w:t>2,3</w:t>
              </w:r>
            </w:ins>
          </w:p>
        </w:tc>
        <w:tc>
          <w:tcPr>
            <w:tcW w:w="1251" w:type="dxa"/>
          </w:tcPr>
          <w:p w:rsidR="00DD4594" w:rsidRPr="00B952AC" w:rsidRDefault="00DD4594" w:rsidP="00AA6619">
            <w:pPr>
              <w:pStyle w:val="TAL"/>
              <w:rPr>
                <w:ins w:id="297" w:author="Cui, Jie" w:date="2018-10-12T08:47:00Z"/>
                <w:rFonts w:cs="Arial"/>
              </w:rPr>
            </w:pPr>
            <w:ins w:id="298" w:author="Cui, Jie" w:date="2018-10-12T08:47:00Z">
              <w:r>
                <w:rPr>
                  <w:rFonts w:cs="Arial"/>
                </w:rPr>
                <w:t>TBD</w:t>
              </w:r>
            </w:ins>
          </w:p>
        </w:tc>
        <w:tc>
          <w:tcPr>
            <w:tcW w:w="1253" w:type="dxa"/>
          </w:tcPr>
          <w:p w:rsidR="00DD4594" w:rsidRPr="00B952AC" w:rsidRDefault="00DD4594" w:rsidP="00AA6619">
            <w:pPr>
              <w:pStyle w:val="TAL"/>
              <w:rPr>
                <w:ins w:id="299" w:author="Cui, Jie" w:date="2018-10-12T08:47:00Z"/>
                <w:rFonts w:cs="Arial"/>
              </w:rPr>
            </w:pPr>
            <w:ins w:id="300" w:author="Cui, Jie" w:date="2018-10-12T08:47:00Z">
              <w:r>
                <w:rPr>
                  <w:rFonts w:cs="Arial"/>
                </w:rPr>
                <w:t>TBD</w:t>
              </w:r>
            </w:ins>
          </w:p>
        </w:tc>
        <w:tc>
          <w:tcPr>
            <w:tcW w:w="3072" w:type="dxa"/>
          </w:tcPr>
          <w:p w:rsidR="00DD4594" w:rsidRPr="00B952AC" w:rsidRDefault="00DD4594" w:rsidP="00AA6619">
            <w:pPr>
              <w:pStyle w:val="TAL"/>
              <w:rPr>
                <w:ins w:id="301" w:author="Cui, Jie" w:date="2018-10-12T08:47:00Z"/>
                <w:rFonts w:cs="Arial"/>
              </w:rPr>
            </w:pPr>
          </w:p>
        </w:tc>
      </w:tr>
    </w:tbl>
    <w:p w:rsidR="00DD4594" w:rsidRPr="00B952AC" w:rsidRDefault="00DD4594" w:rsidP="00DD4594">
      <w:pPr>
        <w:rPr>
          <w:ins w:id="302" w:author="Cui, Jie" w:date="2018-10-12T08:47:00Z"/>
        </w:rPr>
      </w:pPr>
    </w:p>
    <w:p w:rsidR="00DD4594" w:rsidRPr="00B952AC" w:rsidRDefault="00DD4594" w:rsidP="00DD4594">
      <w:pPr>
        <w:pStyle w:val="TH"/>
        <w:rPr>
          <w:ins w:id="303" w:author="Cui, Jie" w:date="2018-10-12T08:47:00Z"/>
        </w:rPr>
      </w:pPr>
      <w:ins w:id="304" w:author="Cui, Jie" w:date="2018-10-12T08:47:00Z">
        <w:r w:rsidRPr="00B952AC">
          <w:rPr>
            <w:rFonts w:cs="v4.2.0"/>
          </w:rPr>
          <w:lastRenderedPageBreak/>
          <w:t>Table A.</w:t>
        </w:r>
        <w:r>
          <w:rPr>
            <w:rFonts w:cs="v4.2.0"/>
          </w:rPr>
          <w:t>6</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w:t>
        </w:r>
        <w:r w:rsidRPr="00B952AC">
          <w:rPr>
            <w:rFonts w:cs="v4.2.0"/>
          </w:rPr>
          <w:t xml:space="preserve">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1314"/>
        <w:gridCol w:w="877"/>
        <w:gridCol w:w="1281"/>
        <w:gridCol w:w="984"/>
        <w:gridCol w:w="985"/>
        <w:gridCol w:w="983"/>
        <w:gridCol w:w="1208"/>
      </w:tblGrid>
      <w:tr w:rsidR="00DD4594" w:rsidRPr="00A64354" w:rsidTr="00AA6619">
        <w:trPr>
          <w:cantSplit/>
          <w:trHeight w:val="150"/>
          <w:ins w:id="305" w:author="Cui, Jie" w:date="2018-10-12T08:47:00Z"/>
        </w:trPr>
        <w:tc>
          <w:tcPr>
            <w:tcW w:w="2628" w:type="dxa"/>
            <w:gridSpan w:val="2"/>
            <w:vMerge w:val="restart"/>
            <w:tcBorders>
              <w:top w:val="single" w:sz="4" w:space="0" w:color="auto"/>
              <w:left w:val="single" w:sz="4" w:space="0" w:color="auto"/>
            </w:tcBorders>
          </w:tcPr>
          <w:p w:rsidR="00DD4594" w:rsidRPr="00A64354" w:rsidRDefault="00DD4594" w:rsidP="00AA6619">
            <w:pPr>
              <w:pStyle w:val="TAH"/>
              <w:rPr>
                <w:ins w:id="306" w:author="Cui, Jie" w:date="2018-10-12T08:47:00Z"/>
                <w:rFonts w:cs="Arial"/>
                <w:sz w:val="14"/>
              </w:rPr>
            </w:pPr>
            <w:ins w:id="307"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308" w:author="Cui, Jie" w:date="2018-10-12T08:47:00Z"/>
                <w:rFonts w:cs="Arial"/>
                <w:sz w:val="14"/>
              </w:rPr>
            </w:pPr>
            <w:ins w:id="309"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310" w:author="Cui, Jie" w:date="2018-10-12T08:47:00Z"/>
                <w:rFonts w:cs="v4.2.0"/>
                <w:sz w:val="14"/>
              </w:rPr>
            </w:pPr>
            <w:ins w:id="311"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312" w:author="Cui, Jie" w:date="2018-10-12T08:47:00Z"/>
                <w:rFonts w:cs="Arial"/>
                <w:sz w:val="14"/>
              </w:rPr>
            </w:pPr>
            <w:ins w:id="313"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314" w:author="Cui, Jie" w:date="2018-10-12T08:47:00Z"/>
                <w:rFonts w:cs="Arial"/>
                <w:sz w:val="14"/>
              </w:rPr>
            </w:pPr>
            <w:ins w:id="315"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316"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H"/>
              <w:rPr>
                <w:ins w:id="317"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318"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319"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320" w:author="Cui, Jie" w:date="2018-10-12T08:47:00Z"/>
                <w:rFonts w:cs="Arial"/>
                <w:sz w:val="14"/>
              </w:rPr>
            </w:pPr>
            <w:ins w:id="321"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322" w:author="Cui, Jie" w:date="2018-10-12T08:47:00Z"/>
                <w:rFonts w:cs="Arial"/>
                <w:sz w:val="14"/>
              </w:rPr>
            </w:pPr>
            <w:ins w:id="323"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324" w:author="Cui, Jie" w:date="2018-10-12T08:47:00Z"/>
                <w:rFonts w:cs="Arial"/>
                <w:sz w:val="14"/>
              </w:rPr>
            </w:pPr>
            <w:ins w:id="325"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326" w:author="Cui, Jie" w:date="2018-10-12T08:47:00Z"/>
                <w:rFonts w:cs="Arial"/>
                <w:sz w:val="14"/>
              </w:rPr>
            </w:pPr>
            <w:ins w:id="327" w:author="Cui, Jie" w:date="2018-10-12T08:47:00Z">
              <w:r w:rsidRPr="00A64354">
                <w:rPr>
                  <w:rFonts w:cs="v4.2.0"/>
                  <w:sz w:val="14"/>
                </w:rPr>
                <w:t>T2</w:t>
              </w:r>
            </w:ins>
          </w:p>
        </w:tc>
      </w:tr>
      <w:tr w:rsidR="00DD4594" w:rsidRPr="00A64354" w:rsidTr="00AA6619">
        <w:trPr>
          <w:cantSplit/>
          <w:trHeight w:val="292"/>
          <w:ins w:id="328"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329" w:author="Cui, Jie" w:date="2018-10-12T08:47:00Z"/>
                <w:rFonts w:cs="Arial"/>
                <w:sz w:val="14"/>
                <w:lang w:val="it-IT"/>
              </w:rPr>
            </w:pPr>
            <w:ins w:id="330"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331"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332" w:author="Cui, Jie" w:date="2018-10-12T08:47:00Z"/>
                <w:rFonts w:cs="v4.2.0"/>
                <w:sz w:val="14"/>
              </w:rPr>
            </w:pPr>
            <w:proofErr w:type="spellStart"/>
            <w:ins w:id="333" w:author="Cui, Jie" w:date="2018-10-12T08:47:00Z">
              <w:r w:rsidRPr="00A64354">
                <w:rPr>
                  <w:rFonts w:cs="Arial"/>
                  <w:sz w:val="14"/>
                </w:rPr>
                <w:t>Config</w:t>
              </w:r>
              <w:proofErr w:type="spellEnd"/>
              <w:r w:rsidRPr="00A64354">
                <w:rPr>
                  <w:rFonts w:cs="Arial"/>
                  <w:sz w:val="14"/>
                </w:rPr>
                <w:t xml:space="preserve"> 1,2,3</w:t>
              </w:r>
            </w:ins>
          </w:p>
        </w:tc>
        <w:tc>
          <w:tcPr>
            <w:tcW w:w="1969" w:type="dxa"/>
            <w:gridSpan w:val="2"/>
            <w:tcBorders>
              <w:bottom w:val="single" w:sz="4" w:space="0" w:color="auto"/>
            </w:tcBorders>
          </w:tcPr>
          <w:p w:rsidR="00DD4594" w:rsidRPr="00A64354" w:rsidRDefault="00DD4594" w:rsidP="00AA6619">
            <w:pPr>
              <w:pStyle w:val="TAC"/>
              <w:rPr>
                <w:ins w:id="334" w:author="Cui, Jie" w:date="2018-10-12T08:47:00Z"/>
                <w:rFonts w:cs="Arial"/>
                <w:sz w:val="14"/>
              </w:rPr>
            </w:pPr>
            <w:ins w:id="335"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336" w:author="Cui, Jie" w:date="2018-10-12T08:47:00Z"/>
                <w:rFonts w:cs="Arial"/>
                <w:sz w:val="14"/>
              </w:rPr>
            </w:pPr>
            <w:ins w:id="337" w:author="Cui, Jie" w:date="2018-10-12T08:47:00Z">
              <w:r w:rsidRPr="00A64354">
                <w:rPr>
                  <w:rFonts w:cs="v4.2.0"/>
                  <w:sz w:val="14"/>
                </w:rPr>
                <w:t>2</w:t>
              </w:r>
            </w:ins>
          </w:p>
        </w:tc>
      </w:tr>
      <w:tr w:rsidR="00DD4594" w:rsidRPr="00A64354" w:rsidTr="00AA6619">
        <w:trPr>
          <w:cantSplit/>
          <w:trHeight w:val="150"/>
          <w:ins w:id="338"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339" w:author="Cui, Jie" w:date="2018-10-12T08:47:00Z"/>
                <w:rFonts w:cs="Arial"/>
                <w:sz w:val="14"/>
                <w:lang w:val="en-US"/>
              </w:rPr>
            </w:pPr>
            <w:ins w:id="340"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341"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42" w:author="Cui, Jie" w:date="2018-10-12T08:47:00Z"/>
                <w:rFonts w:cs="Arial"/>
                <w:sz w:val="14"/>
                <w:lang w:val="en-US"/>
              </w:rPr>
            </w:pPr>
            <w:proofErr w:type="spellStart"/>
            <w:ins w:id="343" w:author="Cui, Jie" w:date="2018-10-12T08:47:00Z">
              <w:r w:rsidRPr="00A64354">
                <w:rPr>
                  <w:rFonts w:cs="Arial"/>
                  <w:sz w:val="14"/>
                </w:rPr>
                <w:t>Config</w:t>
              </w:r>
              <w:proofErr w:type="spellEnd"/>
              <w:r w:rsidRPr="00A64354">
                <w:rPr>
                  <w:rFonts w:cs="Arial"/>
                  <w:sz w:val="14"/>
                </w:rPr>
                <w:t xml:space="preserve">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344" w:author="Cui, Jie" w:date="2018-10-12T08:47:00Z"/>
                <w:rFonts w:cs="Arial"/>
                <w:sz w:val="14"/>
                <w:lang w:val="en-US"/>
              </w:rPr>
            </w:pPr>
            <w:ins w:id="345" w:author="Cui, Jie" w:date="2018-10-12T08:47:00Z">
              <w:r w:rsidRPr="00A64354">
                <w:rPr>
                  <w:rFonts w:cs="Arial"/>
                  <w:sz w:val="14"/>
                  <w:lang w:val="en-US"/>
                </w:rPr>
                <w:t>FDD</w:t>
              </w:r>
            </w:ins>
          </w:p>
        </w:tc>
      </w:tr>
      <w:tr w:rsidR="00DD4594" w:rsidRPr="00A64354" w:rsidTr="00AA6619">
        <w:trPr>
          <w:cantSplit/>
          <w:trHeight w:val="150"/>
          <w:ins w:id="346" w:author="Cui, Jie" w:date="2018-10-12T08:47:00Z"/>
        </w:trPr>
        <w:tc>
          <w:tcPr>
            <w:tcW w:w="2628" w:type="dxa"/>
            <w:gridSpan w:val="2"/>
            <w:vMerge/>
            <w:tcBorders>
              <w:left w:val="single" w:sz="4" w:space="0" w:color="auto"/>
            </w:tcBorders>
          </w:tcPr>
          <w:p w:rsidR="00DD4594" w:rsidRPr="00A64354" w:rsidRDefault="00DD4594" w:rsidP="00AA6619">
            <w:pPr>
              <w:pStyle w:val="TAL"/>
              <w:rPr>
                <w:ins w:id="347" w:author="Cui, Jie" w:date="2018-10-12T08:47:00Z"/>
                <w:rFonts w:cs="Arial"/>
                <w:bCs/>
                <w:sz w:val="14"/>
              </w:rPr>
            </w:pPr>
          </w:p>
        </w:tc>
        <w:tc>
          <w:tcPr>
            <w:tcW w:w="877" w:type="dxa"/>
          </w:tcPr>
          <w:p w:rsidR="00DD4594" w:rsidRPr="00A64354" w:rsidRDefault="00DD4594" w:rsidP="00AA6619">
            <w:pPr>
              <w:pStyle w:val="TAC"/>
              <w:rPr>
                <w:ins w:id="348"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49" w:author="Cui, Jie" w:date="2018-10-12T08:47:00Z"/>
                <w:rFonts w:cs="Arial"/>
                <w:sz w:val="14"/>
                <w:lang w:val="en-US"/>
              </w:rPr>
            </w:pPr>
            <w:proofErr w:type="spellStart"/>
            <w:ins w:id="350" w:author="Cui, Jie" w:date="2018-10-12T08:47:00Z">
              <w:r w:rsidRPr="00A64354">
                <w:rPr>
                  <w:rFonts w:cs="Arial"/>
                  <w:sz w:val="14"/>
                </w:rPr>
                <w:t>Config</w:t>
              </w:r>
              <w:proofErr w:type="spellEnd"/>
              <w:r w:rsidRPr="00A64354">
                <w:rPr>
                  <w:rFonts w:cs="Arial"/>
                  <w:sz w:val="14"/>
                </w:rPr>
                <w:t xml:space="preserve"> 2,3</w:t>
              </w:r>
            </w:ins>
          </w:p>
        </w:tc>
        <w:tc>
          <w:tcPr>
            <w:tcW w:w="4160" w:type="dxa"/>
            <w:gridSpan w:val="4"/>
            <w:tcBorders>
              <w:bottom w:val="single" w:sz="4" w:space="0" w:color="auto"/>
            </w:tcBorders>
          </w:tcPr>
          <w:p w:rsidR="00DD4594" w:rsidRPr="00A64354" w:rsidRDefault="00DD4594" w:rsidP="00AA6619">
            <w:pPr>
              <w:pStyle w:val="TAC"/>
              <w:rPr>
                <w:ins w:id="351" w:author="Cui, Jie" w:date="2018-10-12T08:47:00Z"/>
                <w:rFonts w:cs="Arial"/>
                <w:sz w:val="14"/>
                <w:lang w:val="en-US"/>
              </w:rPr>
            </w:pPr>
            <w:ins w:id="352" w:author="Cui, Jie" w:date="2018-10-12T08:47:00Z">
              <w:r w:rsidRPr="00A64354">
                <w:rPr>
                  <w:rFonts w:cs="Arial"/>
                  <w:sz w:val="14"/>
                  <w:lang w:val="en-US"/>
                </w:rPr>
                <w:t>TDD</w:t>
              </w:r>
            </w:ins>
          </w:p>
        </w:tc>
      </w:tr>
      <w:tr w:rsidR="00C94C3D" w:rsidRPr="00A64354" w:rsidTr="00AA6619">
        <w:trPr>
          <w:cantSplit/>
          <w:trHeight w:val="150"/>
          <w:ins w:id="353" w:author="Li, Qiming" w:date="2018-11-15T20:30:00Z"/>
        </w:trPr>
        <w:tc>
          <w:tcPr>
            <w:tcW w:w="2628" w:type="dxa"/>
            <w:gridSpan w:val="2"/>
            <w:vMerge w:val="restart"/>
            <w:tcBorders>
              <w:left w:val="single" w:sz="4" w:space="0" w:color="auto"/>
            </w:tcBorders>
          </w:tcPr>
          <w:p w:rsidR="00C94C3D" w:rsidRPr="00C94C3D" w:rsidRDefault="00C94C3D" w:rsidP="00C94C3D">
            <w:pPr>
              <w:pStyle w:val="TAL"/>
              <w:rPr>
                <w:ins w:id="354" w:author="Li, Qiming" w:date="2018-11-15T20:30:00Z"/>
                <w:rFonts w:cs="Arial"/>
                <w:bCs/>
                <w:sz w:val="14"/>
                <w:highlight w:val="yellow"/>
                <w:rPrChange w:id="355" w:author="Li, Qiming" w:date="2018-11-15T20:32:00Z">
                  <w:rPr>
                    <w:ins w:id="356" w:author="Li, Qiming" w:date="2018-11-15T20:30:00Z"/>
                    <w:rFonts w:cs="Arial"/>
                    <w:bCs/>
                    <w:sz w:val="14"/>
                  </w:rPr>
                </w:rPrChange>
              </w:rPr>
            </w:pPr>
            <w:ins w:id="357" w:author="Li, Qiming" w:date="2018-11-15T20:30:00Z">
              <w:r w:rsidRPr="00C94C3D">
                <w:rPr>
                  <w:rFonts w:cs="Arial"/>
                  <w:bCs/>
                  <w:sz w:val="14"/>
                  <w:highlight w:val="yellow"/>
                  <w:rPrChange w:id="358" w:author="Li, Qiming" w:date="2018-11-15T20:32:00Z">
                    <w:rPr>
                      <w:rFonts w:cs="Arial"/>
                      <w:bCs/>
                      <w:sz w:val="14"/>
                    </w:rPr>
                  </w:rPrChange>
                </w:rPr>
                <w:t>TDD configuration</w:t>
              </w:r>
            </w:ins>
          </w:p>
        </w:tc>
        <w:tc>
          <w:tcPr>
            <w:tcW w:w="877" w:type="dxa"/>
          </w:tcPr>
          <w:p w:rsidR="00C94C3D" w:rsidRPr="00C94C3D" w:rsidRDefault="00C94C3D" w:rsidP="00C94C3D">
            <w:pPr>
              <w:pStyle w:val="TAC"/>
              <w:rPr>
                <w:ins w:id="359" w:author="Li, Qiming" w:date="2018-11-15T20:30:00Z"/>
                <w:rFonts w:cs="v4.2.0"/>
                <w:sz w:val="14"/>
                <w:highlight w:val="yellow"/>
                <w:rPrChange w:id="360" w:author="Li, Qiming" w:date="2018-11-15T20:32:00Z">
                  <w:rPr>
                    <w:ins w:id="361" w:author="Li, Qiming" w:date="2018-11-15T20:30:00Z"/>
                    <w:rFonts w:cs="v4.2.0"/>
                    <w:sz w:val="14"/>
                  </w:rPr>
                </w:rPrChange>
              </w:rPr>
            </w:pPr>
          </w:p>
        </w:tc>
        <w:tc>
          <w:tcPr>
            <w:tcW w:w="1281" w:type="dxa"/>
            <w:tcBorders>
              <w:bottom w:val="single" w:sz="4" w:space="0" w:color="auto"/>
            </w:tcBorders>
            <w:vAlign w:val="center"/>
          </w:tcPr>
          <w:p w:rsidR="00C94C3D" w:rsidRPr="00C94C3D" w:rsidRDefault="00C94C3D" w:rsidP="00C94C3D">
            <w:pPr>
              <w:pStyle w:val="TAL"/>
              <w:rPr>
                <w:ins w:id="362" w:author="Li, Qiming" w:date="2018-11-15T20:30:00Z"/>
                <w:rFonts w:cs="Arial"/>
                <w:sz w:val="14"/>
                <w:highlight w:val="yellow"/>
                <w:rPrChange w:id="363" w:author="Li, Qiming" w:date="2018-11-15T20:32:00Z">
                  <w:rPr>
                    <w:ins w:id="364" w:author="Li, Qiming" w:date="2018-11-15T20:30:00Z"/>
                    <w:rFonts w:cs="Arial"/>
                    <w:sz w:val="14"/>
                  </w:rPr>
                </w:rPrChange>
              </w:rPr>
            </w:pPr>
            <w:proofErr w:type="spellStart"/>
            <w:ins w:id="365" w:author="Li, Qiming" w:date="2018-11-15T20:30:00Z">
              <w:r w:rsidRPr="00C94C3D">
                <w:rPr>
                  <w:rFonts w:cs="Arial"/>
                  <w:sz w:val="14"/>
                  <w:highlight w:val="yellow"/>
                  <w:rPrChange w:id="366" w:author="Li, Qiming" w:date="2018-11-15T20:32:00Z">
                    <w:rPr>
                      <w:rFonts w:cs="Arial"/>
                      <w:sz w:val="14"/>
                    </w:rPr>
                  </w:rPrChange>
                </w:rPr>
                <w:t>Config</w:t>
              </w:r>
              <w:proofErr w:type="spellEnd"/>
              <w:r w:rsidRPr="00C94C3D">
                <w:rPr>
                  <w:rFonts w:cs="Arial"/>
                  <w:sz w:val="14"/>
                  <w:highlight w:val="yellow"/>
                  <w:rPrChange w:id="367" w:author="Li, Qiming" w:date="2018-11-15T20:32:00Z">
                    <w:rPr>
                      <w:rFonts w:cs="Arial"/>
                      <w:sz w:val="14"/>
                    </w:rPr>
                  </w:rPrChange>
                </w:rPr>
                <w:t xml:space="preserve"> 1</w:t>
              </w:r>
            </w:ins>
          </w:p>
        </w:tc>
        <w:tc>
          <w:tcPr>
            <w:tcW w:w="4160" w:type="dxa"/>
            <w:gridSpan w:val="4"/>
            <w:tcBorders>
              <w:bottom w:val="single" w:sz="4" w:space="0" w:color="auto"/>
            </w:tcBorders>
          </w:tcPr>
          <w:p w:rsidR="00C94C3D" w:rsidRPr="00C94C3D" w:rsidRDefault="00C94C3D" w:rsidP="00C94C3D">
            <w:pPr>
              <w:pStyle w:val="TAC"/>
              <w:rPr>
                <w:ins w:id="368" w:author="Li, Qiming" w:date="2018-11-15T20:30:00Z"/>
                <w:rFonts w:cs="Arial"/>
                <w:sz w:val="14"/>
                <w:highlight w:val="yellow"/>
                <w:lang w:val="en-US"/>
                <w:rPrChange w:id="369" w:author="Li, Qiming" w:date="2018-11-15T20:32:00Z">
                  <w:rPr>
                    <w:ins w:id="370" w:author="Li, Qiming" w:date="2018-11-15T20:30:00Z"/>
                    <w:rFonts w:cs="Arial"/>
                    <w:sz w:val="14"/>
                    <w:lang w:val="en-US"/>
                  </w:rPr>
                </w:rPrChange>
              </w:rPr>
            </w:pPr>
            <w:ins w:id="371" w:author="Li, Qiming" w:date="2018-11-15T20:31:00Z">
              <w:r w:rsidRPr="00C94C3D">
                <w:rPr>
                  <w:rFonts w:cs="Arial"/>
                  <w:sz w:val="14"/>
                  <w:highlight w:val="yellow"/>
                  <w:lang w:val="en-US"/>
                  <w:rPrChange w:id="372" w:author="Li, Qiming" w:date="2018-11-15T20:32:00Z">
                    <w:rPr/>
                  </w:rPrChange>
                </w:rPr>
                <w:t>Not Applicable</w:t>
              </w:r>
            </w:ins>
          </w:p>
        </w:tc>
      </w:tr>
      <w:tr w:rsidR="00C94C3D" w:rsidRPr="00A64354" w:rsidTr="00AA6619">
        <w:trPr>
          <w:cantSplit/>
          <w:trHeight w:val="150"/>
          <w:ins w:id="373" w:author="Li, Qiming" w:date="2018-11-15T20:30:00Z"/>
        </w:trPr>
        <w:tc>
          <w:tcPr>
            <w:tcW w:w="2628" w:type="dxa"/>
            <w:gridSpan w:val="2"/>
            <w:vMerge/>
            <w:tcBorders>
              <w:left w:val="single" w:sz="4" w:space="0" w:color="auto"/>
            </w:tcBorders>
          </w:tcPr>
          <w:p w:rsidR="00C94C3D" w:rsidRPr="00C94C3D" w:rsidRDefault="00C94C3D" w:rsidP="00C94C3D">
            <w:pPr>
              <w:pStyle w:val="TAL"/>
              <w:rPr>
                <w:ins w:id="374" w:author="Li, Qiming" w:date="2018-11-15T20:30:00Z"/>
                <w:rFonts w:cs="Arial"/>
                <w:bCs/>
                <w:sz w:val="14"/>
                <w:highlight w:val="yellow"/>
                <w:rPrChange w:id="375" w:author="Li, Qiming" w:date="2018-11-15T20:32:00Z">
                  <w:rPr>
                    <w:ins w:id="376" w:author="Li, Qiming" w:date="2018-11-15T20:30:00Z"/>
                    <w:rFonts w:cs="Arial"/>
                    <w:bCs/>
                    <w:sz w:val="14"/>
                  </w:rPr>
                </w:rPrChange>
              </w:rPr>
            </w:pPr>
          </w:p>
        </w:tc>
        <w:tc>
          <w:tcPr>
            <w:tcW w:w="877" w:type="dxa"/>
          </w:tcPr>
          <w:p w:rsidR="00C94C3D" w:rsidRPr="00C94C3D" w:rsidRDefault="00C94C3D" w:rsidP="00C94C3D">
            <w:pPr>
              <w:pStyle w:val="TAC"/>
              <w:rPr>
                <w:ins w:id="377" w:author="Li, Qiming" w:date="2018-11-15T20:30:00Z"/>
                <w:rFonts w:cs="v4.2.0"/>
                <w:sz w:val="14"/>
                <w:highlight w:val="yellow"/>
                <w:rPrChange w:id="378" w:author="Li, Qiming" w:date="2018-11-15T20:32:00Z">
                  <w:rPr>
                    <w:ins w:id="379" w:author="Li, Qiming" w:date="2018-11-15T20:30:00Z"/>
                    <w:rFonts w:cs="v4.2.0"/>
                    <w:sz w:val="14"/>
                  </w:rPr>
                </w:rPrChange>
              </w:rPr>
            </w:pPr>
          </w:p>
        </w:tc>
        <w:tc>
          <w:tcPr>
            <w:tcW w:w="1281" w:type="dxa"/>
            <w:tcBorders>
              <w:bottom w:val="single" w:sz="4" w:space="0" w:color="auto"/>
            </w:tcBorders>
            <w:vAlign w:val="center"/>
          </w:tcPr>
          <w:p w:rsidR="00C94C3D" w:rsidRPr="00C94C3D" w:rsidRDefault="00C94C3D" w:rsidP="00C94C3D">
            <w:pPr>
              <w:pStyle w:val="TAL"/>
              <w:rPr>
                <w:ins w:id="380" w:author="Li, Qiming" w:date="2018-11-15T20:30:00Z"/>
                <w:rFonts w:cs="Arial"/>
                <w:sz w:val="14"/>
                <w:highlight w:val="yellow"/>
                <w:rPrChange w:id="381" w:author="Li, Qiming" w:date="2018-11-15T20:32:00Z">
                  <w:rPr>
                    <w:ins w:id="382" w:author="Li, Qiming" w:date="2018-11-15T20:30:00Z"/>
                    <w:rFonts w:cs="Arial"/>
                    <w:sz w:val="14"/>
                  </w:rPr>
                </w:rPrChange>
              </w:rPr>
            </w:pPr>
            <w:proofErr w:type="spellStart"/>
            <w:ins w:id="383" w:author="Li, Qiming" w:date="2018-11-15T20:30:00Z">
              <w:r w:rsidRPr="00C94C3D">
                <w:rPr>
                  <w:rFonts w:cs="Arial"/>
                  <w:sz w:val="14"/>
                  <w:highlight w:val="yellow"/>
                  <w:rPrChange w:id="384" w:author="Li, Qiming" w:date="2018-11-15T20:32:00Z">
                    <w:rPr>
                      <w:rFonts w:cs="Arial"/>
                      <w:sz w:val="14"/>
                    </w:rPr>
                  </w:rPrChange>
                </w:rPr>
                <w:t>Config</w:t>
              </w:r>
              <w:proofErr w:type="spellEnd"/>
              <w:r w:rsidRPr="00C94C3D">
                <w:rPr>
                  <w:rFonts w:cs="Arial"/>
                  <w:sz w:val="14"/>
                  <w:highlight w:val="yellow"/>
                  <w:rPrChange w:id="385" w:author="Li, Qiming" w:date="2018-11-15T20:32:00Z">
                    <w:rPr>
                      <w:rFonts w:cs="Arial"/>
                      <w:sz w:val="14"/>
                    </w:rPr>
                  </w:rPrChange>
                </w:rPr>
                <w:t xml:space="preserve"> 2</w:t>
              </w:r>
            </w:ins>
          </w:p>
        </w:tc>
        <w:tc>
          <w:tcPr>
            <w:tcW w:w="4160" w:type="dxa"/>
            <w:gridSpan w:val="4"/>
            <w:tcBorders>
              <w:bottom w:val="single" w:sz="4" w:space="0" w:color="auto"/>
            </w:tcBorders>
          </w:tcPr>
          <w:p w:rsidR="00C94C3D" w:rsidRPr="00C94C3D" w:rsidRDefault="00C94C3D" w:rsidP="00C94C3D">
            <w:pPr>
              <w:pStyle w:val="TAC"/>
              <w:rPr>
                <w:ins w:id="386" w:author="Li, Qiming" w:date="2018-11-15T20:30:00Z"/>
                <w:rFonts w:cs="Arial"/>
                <w:sz w:val="14"/>
                <w:highlight w:val="yellow"/>
                <w:lang w:val="en-US"/>
                <w:rPrChange w:id="387" w:author="Li, Qiming" w:date="2018-11-15T20:32:00Z">
                  <w:rPr>
                    <w:ins w:id="388" w:author="Li, Qiming" w:date="2018-11-15T20:30:00Z"/>
                    <w:rFonts w:cs="Arial"/>
                    <w:sz w:val="14"/>
                    <w:lang w:val="en-US"/>
                  </w:rPr>
                </w:rPrChange>
              </w:rPr>
            </w:pPr>
            <w:ins w:id="389" w:author="Li, Qiming" w:date="2018-11-15T20:31:00Z">
              <w:r w:rsidRPr="00C94C3D">
                <w:rPr>
                  <w:rFonts w:cs="Arial"/>
                  <w:sz w:val="14"/>
                  <w:highlight w:val="yellow"/>
                  <w:lang w:val="en-US"/>
                  <w:rPrChange w:id="390" w:author="Li, Qiming" w:date="2018-11-15T20:32:00Z">
                    <w:rPr/>
                  </w:rPrChange>
                </w:rPr>
                <w:t>TDDConf.1.1</w:t>
              </w:r>
            </w:ins>
          </w:p>
        </w:tc>
      </w:tr>
      <w:tr w:rsidR="00C94C3D" w:rsidRPr="00A64354" w:rsidTr="00AA6619">
        <w:trPr>
          <w:cantSplit/>
          <w:trHeight w:val="150"/>
          <w:ins w:id="391" w:author="Li, Qiming" w:date="2018-11-15T20:30:00Z"/>
        </w:trPr>
        <w:tc>
          <w:tcPr>
            <w:tcW w:w="2628" w:type="dxa"/>
            <w:gridSpan w:val="2"/>
            <w:vMerge/>
            <w:tcBorders>
              <w:left w:val="single" w:sz="4" w:space="0" w:color="auto"/>
            </w:tcBorders>
          </w:tcPr>
          <w:p w:rsidR="00C94C3D" w:rsidRPr="00C94C3D" w:rsidRDefault="00C94C3D" w:rsidP="00C94C3D">
            <w:pPr>
              <w:pStyle w:val="TAL"/>
              <w:rPr>
                <w:ins w:id="392" w:author="Li, Qiming" w:date="2018-11-15T20:30:00Z"/>
                <w:rFonts w:cs="Arial"/>
                <w:bCs/>
                <w:sz w:val="14"/>
                <w:highlight w:val="yellow"/>
                <w:rPrChange w:id="393" w:author="Li, Qiming" w:date="2018-11-15T20:32:00Z">
                  <w:rPr>
                    <w:ins w:id="394" w:author="Li, Qiming" w:date="2018-11-15T20:30:00Z"/>
                    <w:rFonts w:cs="Arial"/>
                    <w:bCs/>
                    <w:sz w:val="14"/>
                  </w:rPr>
                </w:rPrChange>
              </w:rPr>
            </w:pPr>
          </w:p>
        </w:tc>
        <w:tc>
          <w:tcPr>
            <w:tcW w:w="877" w:type="dxa"/>
          </w:tcPr>
          <w:p w:rsidR="00C94C3D" w:rsidRPr="00C94C3D" w:rsidRDefault="00C94C3D" w:rsidP="00C94C3D">
            <w:pPr>
              <w:pStyle w:val="TAC"/>
              <w:rPr>
                <w:ins w:id="395" w:author="Li, Qiming" w:date="2018-11-15T20:30:00Z"/>
                <w:rFonts w:cs="v4.2.0"/>
                <w:sz w:val="14"/>
                <w:highlight w:val="yellow"/>
                <w:rPrChange w:id="396" w:author="Li, Qiming" w:date="2018-11-15T20:32:00Z">
                  <w:rPr>
                    <w:ins w:id="397" w:author="Li, Qiming" w:date="2018-11-15T20:30:00Z"/>
                    <w:rFonts w:cs="v4.2.0"/>
                    <w:sz w:val="14"/>
                  </w:rPr>
                </w:rPrChange>
              </w:rPr>
            </w:pPr>
          </w:p>
        </w:tc>
        <w:tc>
          <w:tcPr>
            <w:tcW w:w="1281" w:type="dxa"/>
            <w:tcBorders>
              <w:bottom w:val="single" w:sz="4" w:space="0" w:color="auto"/>
            </w:tcBorders>
            <w:vAlign w:val="center"/>
          </w:tcPr>
          <w:p w:rsidR="00C94C3D" w:rsidRPr="00C94C3D" w:rsidRDefault="00C94C3D" w:rsidP="00C94C3D">
            <w:pPr>
              <w:pStyle w:val="TAL"/>
              <w:rPr>
                <w:ins w:id="398" w:author="Li, Qiming" w:date="2018-11-15T20:30:00Z"/>
                <w:rFonts w:cs="Arial"/>
                <w:sz w:val="14"/>
                <w:highlight w:val="yellow"/>
                <w:rPrChange w:id="399" w:author="Li, Qiming" w:date="2018-11-15T20:32:00Z">
                  <w:rPr>
                    <w:ins w:id="400" w:author="Li, Qiming" w:date="2018-11-15T20:30:00Z"/>
                    <w:rFonts w:cs="Arial"/>
                    <w:sz w:val="14"/>
                  </w:rPr>
                </w:rPrChange>
              </w:rPr>
            </w:pPr>
            <w:proofErr w:type="spellStart"/>
            <w:ins w:id="401" w:author="Li, Qiming" w:date="2018-11-15T20:30:00Z">
              <w:r w:rsidRPr="00C94C3D">
                <w:rPr>
                  <w:rFonts w:cs="Arial"/>
                  <w:sz w:val="14"/>
                  <w:highlight w:val="yellow"/>
                  <w:rPrChange w:id="402" w:author="Li, Qiming" w:date="2018-11-15T20:32:00Z">
                    <w:rPr>
                      <w:rFonts w:cs="Arial"/>
                      <w:sz w:val="14"/>
                    </w:rPr>
                  </w:rPrChange>
                </w:rPr>
                <w:t>Config</w:t>
              </w:r>
              <w:proofErr w:type="spellEnd"/>
              <w:r w:rsidRPr="00C94C3D">
                <w:rPr>
                  <w:rFonts w:cs="Arial"/>
                  <w:sz w:val="14"/>
                  <w:highlight w:val="yellow"/>
                  <w:rPrChange w:id="403" w:author="Li, Qiming" w:date="2018-11-15T20:32:00Z">
                    <w:rPr>
                      <w:rFonts w:cs="Arial"/>
                      <w:sz w:val="14"/>
                    </w:rPr>
                  </w:rPrChange>
                </w:rPr>
                <w:t xml:space="preserve"> 3</w:t>
              </w:r>
            </w:ins>
          </w:p>
        </w:tc>
        <w:tc>
          <w:tcPr>
            <w:tcW w:w="4160" w:type="dxa"/>
            <w:gridSpan w:val="4"/>
            <w:tcBorders>
              <w:bottom w:val="single" w:sz="4" w:space="0" w:color="auto"/>
            </w:tcBorders>
          </w:tcPr>
          <w:p w:rsidR="00C94C3D" w:rsidRPr="00C94C3D" w:rsidRDefault="00C94C3D" w:rsidP="00C94C3D">
            <w:pPr>
              <w:pStyle w:val="TAC"/>
              <w:rPr>
                <w:ins w:id="404" w:author="Li, Qiming" w:date="2018-11-15T20:30:00Z"/>
                <w:rFonts w:cs="Arial"/>
                <w:sz w:val="14"/>
                <w:highlight w:val="yellow"/>
                <w:lang w:val="en-US"/>
                <w:rPrChange w:id="405" w:author="Li, Qiming" w:date="2018-11-15T20:32:00Z">
                  <w:rPr>
                    <w:ins w:id="406" w:author="Li, Qiming" w:date="2018-11-15T20:30:00Z"/>
                    <w:rFonts w:cs="Arial"/>
                    <w:sz w:val="14"/>
                    <w:lang w:val="en-US"/>
                  </w:rPr>
                </w:rPrChange>
              </w:rPr>
            </w:pPr>
            <w:ins w:id="407" w:author="Li, Qiming" w:date="2018-11-15T20:31:00Z">
              <w:r w:rsidRPr="00C94C3D">
                <w:rPr>
                  <w:rFonts w:cs="Arial"/>
                  <w:sz w:val="14"/>
                  <w:highlight w:val="yellow"/>
                  <w:lang w:val="en-US"/>
                  <w:rPrChange w:id="408" w:author="Li, Qiming" w:date="2018-11-15T20:32:00Z">
                    <w:rPr/>
                  </w:rPrChange>
                </w:rPr>
                <w:t>TDDConf.2.1</w:t>
              </w:r>
            </w:ins>
          </w:p>
        </w:tc>
      </w:tr>
      <w:tr w:rsidR="00DD4594" w:rsidRPr="00A64354" w:rsidTr="00AA6619">
        <w:trPr>
          <w:cantSplit/>
          <w:trHeight w:val="150"/>
          <w:ins w:id="409"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410" w:author="Cui, Jie" w:date="2018-10-12T08:47:00Z"/>
                <w:rFonts w:cs="Arial"/>
                <w:sz w:val="14"/>
              </w:rPr>
            </w:pPr>
            <w:proofErr w:type="spellStart"/>
            <w:ins w:id="411" w:author="Cui, Jie" w:date="2018-10-12T08:47:00Z">
              <w:r w:rsidRPr="00A64354">
                <w:rPr>
                  <w:rFonts w:cs="Arial"/>
                  <w:bCs/>
                  <w:sz w:val="14"/>
                </w:rPr>
                <w:t>BW</w:t>
              </w:r>
              <w:r w:rsidRPr="00A64354">
                <w:rPr>
                  <w:rFonts w:cs="Arial"/>
                  <w:sz w:val="14"/>
                  <w:vertAlign w:val="subscript"/>
                </w:rPr>
                <w:t>channel</w:t>
              </w:r>
              <w:proofErr w:type="spellEnd"/>
            </w:ins>
          </w:p>
        </w:tc>
        <w:tc>
          <w:tcPr>
            <w:tcW w:w="877" w:type="dxa"/>
            <w:vMerge w:val="restart"/>
          </w:tcPr>
          <w:p w:rsidR="00DD4594" w:rsidRPr="00A64354" w:rsidRDefault="00DD4594" w:rsidP="00AA6619">
            <w:pPr>
              <w:pStyle w:val="TAC"/>
              <w:rPr>
                <w:ins w:id="412" w:author="Cui, Jie" w:date="2018-10-12T08:47:00Z"/>
                <w:rFonts w:cs="Arial"/>
                <w:sz w:val="14"/>
              </w:rPr>
            </w:pPr>
            <w:ins w:id="413"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414" w:author="Cui, Jie" w:date="2018-10-12T08:47:00Z"/>
                <w:rFonts w:cs="Arial"/>
                <w:sz w:val="14"/>
                <w:lang w:val="en-US"/>
              </w:rPr>
            </w:pPr>
            <w:proofErr w:type="spellStart"/>
            <w:ins w:id="415" w:author="Cui, Jie" w:date="2018-10-12T08:47:00Z">
              <w:r w:rsidRPr="00A64354">
                <w:rPr>
                  <w:rFonts w:cs="Arial"/>
                  <w:sz w:val="14"/>
                </w:rPr>
                <w:t>Config</w:t>
              </w:r>
              <w:proofErr w:type="spellEnd"/>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416" w:author="Cui, Jie" w:date="2018-10-12T08:47:00Z"/>
                <w:rFonts w:ascii="Arial" w:hAnsi="Arial" w:cs="Arial"/>
                <w:sz w:val="14"/>
                <w:szCs w:val="18"/>
                <w:lang w:val="de-DE"/>
              </w:rPr>
            </w:pPr>
            <w:ins w:id="417"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418"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419"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420"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421" w:author="Cui, Jie" w:date="2018-10-12T08:47:00Z"/>
                <w:rFonts w:cs="Arial"/>
                <w:sz w:val="14"/>
                <w:lang w:val="en-US"/>
              </w:rPr>
            </w:pPr>
            <w:proofErr w:type="spellStart"/>
            <w:ins w:id="422" w:author="Cui, Jie" w:date="2018-10-12T08:47:00Z">
              <w:r w:rsidRPr="00A64354">
                <w:rPr>
                  <w:rFonts w:cs="Arial"/>
                  <w:sz w:val="14"/>
                </w:rPr>
                <w:t>Config</w:t>
              </w:r>
              <w:proofErr w:type="spellEnd"/>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423" w:author="Cui, Jie" w:date="2018-10-12T08:47:00Z"/>
                <w:rFonts w:ascii="Arial" w:hAnsi="Arial"/>
                <w:sz w:val="14"/>
                <w:szCs w:val="18"/>
              </w:rPr>
            </w:pPr>
            <w:ins w:id="424"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425"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426" w:author="Cui, Jie" w:date="2018-10-12T08:47:00Z"/>
                <w:rFonts w:cs="Arial"/>
                <w:bCs/>
                <w:sz w:val="14"/>
              </w:rPr>
            </w:pPr>
            <w:ins w:id="427"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428" w:author="Cui, Jie" w:date="2018-10-12T08:47:00Z"/>
                <w:rFonts w:cs="Arial"/>
                <w:sz w:val="14"/>
              </w:rPr>
            </w:pPr>
            <w:ins w:id="429"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430" w:author="Cui, Jie" w:date="2018-10-12T08:47:00Z"/>
                <w:rFonts w:cs="Arial"/>
                <w:sz w:val="14"/>
                <w:lang w:val="en-US"/>
              </w:rPr>
            </w:pPr>
            <w:proofErr w:type="spellStart"/>
            <w:ins w:id="431" w:author="Cui, Jie" w:date="2018-10-12T08:47:00Z">
              <w:r w:rsidRPr="00A64354">
                <w:rPr>
                  <w:rFonts w:cs="Arial"/>
                  <w:sz w:val="14"/>
                </w:rPr>
                <w:t>Config</w:t>
              </w:r>
              <w:proofErr w:type="spellEnd"/>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432" w:author="Cui, Jie" w:date="2018-10-12T08:47:00Z"/>
                <w:rFonts w:ascii="Arial" w:hAnsi="Arial" w:cs="Arial"/>
                <w:sz w:val="14"/>
                <w:szCs w:val="18"/>
                <w:lang w:val="de-DE"/>
              </w:rPr>
            </w:pPr>
            <w:ins w:id="433"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434"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435"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436"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437" w:author="Cui, Jie" w:date="2018-10-12T08:47:00Z"/>
                <w:rFonts w:cs="Arial"/>
                <w:sz w:val="14"/>
                <w:lang w:val="en-US"/>
              </w:rPr>
            </w:pPr>
            <w:proofErr w:type="spellStart"/>
            <w:ins w:id="438" w:author="Cui, Jie" w:date="2018-10-12T08:47:00Z">
              <w:r w:rsidRPr="00A64354">
                <w:rPr>
                  <w:rFonts w:cs="Arial"/>
                  <w:sz w:val="14"/>
                </w:rPr>
                <w:t>Config</w:t>
              </w:r>
              <w:proofErr w:type="spellEnd"/>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439" w:author="Cui, Jie" w:date="2018-10-12T08:47:00Z"/>
                <w:rFonts w:ascii="Arial" w:hAnsi="Arial"/>
                <w:sz w:val="14"/>
                <w:szCs w:val="18"/>
              </w:rPr>
            </w:pPr>
            <w:ins w:id="440"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33FA6" w:rsidRPr="002D543C" w:rsidTr="002D543C">
        <w:trPr>
          <w:cantSplit/>
          <w:trHeight w:val="259"/>
          <w:ins w:id="441" w:author="Li, Qiming" w:date="2018-11-15T22:33:00Z"/>
        </w:trPr>
        <w:tc>
          <w:tcPr>
            <w:tcW w:w="1314" w:type="dxa"/>
            <w:vMerge w:val="restart"/>
            <w:tcBorders>
              <w:left w:val="single" w:sz="4" w:space="0" w:color="auto"/>
            </w:tcBorders>
          </w:tcPr>
          <w:p w:rsidR="00833FA6" w:rsidRPr="002D543C" w:rsidRDefault="00833FA6" w:rsidP="002D543C">
            <w:pPr>
              <w:pStyle w:val="TAL"/>
              <w:rPr>
                <w:ins w:id="442" w:author="Li, Qiming" w:date="2018-11-15T22:33:00Z"/>
                <w:rFonts w:cs="Arial"/>
                <w:sz w:val="14"/>
                <w:highlight w:val="yellow"/>
              </w:rPr>
            </w:pPr>
            <w:ins w:id="443" w:author="Li, Qiming" w:date="2018-11-15T22:33:00Z">
              <w:r w:rsidRPr="002D543C">
                <w:rPr>
                  <w:rFonts w:cs="Arial"/>
                  <w:sz w:val="14"/>
                  <w:highlight w:val="yellow"/>
                  <w:lang w:val="en-US"/>
                </w:rPr>
                <w:t>BWP configuration</w:t>
              </w:r>
            </w:ins>
          </w:p>
        </w:tc>
        <w:tc>
          <w:tcPr>
            <w:tcW w:w="1314" w:type="dxa"/>
            <w:tcBorders>
              <w:left w:val="single" w:sz="4" w:space="0" w:color="auto"/>
            </w:tcBorders>
          </w:tcPr>
          <w:p w:rsidR="00833FA6" w:rsidRPr="002D543C" w:rsidRDefault="00833FA6" w:rsidP="002D543C">
            <w:pPr>
              <w:pStyle w:val="TAL"/>
              <w:rPr>
                <w:ins w:id="444" w:author="Li, Qiming" w:date="2018-11-15T22:33:00Z"/>
                <w:rFonts w:cs="Arial"/>
                <w:sz w:val="14"/>
                <w:highlight w:val="yellow"/>
              </w:rPr>
            </w:pPr>
            <w:ins w:id="445" w:author="Li, Qiming" w:date="2018-11-15T22:33:00Z">
              <w:r w:rsidRPr="002D543C">
                <w:rPr>
                  <w:rFonts w:cs="Arial"/>
                  <w:sz w:val="14"/>
                  <w:highlight w:val="yellow"/>
                </w:rPr>
                <w:t>Initial DL BWP</w:t>
              </w:r>
            </w:ins>
          </w:p>
        </w:tc>
        <w:tc>
          <w:tcPr>
            <w:tcW w:w="877" w:type="dxa"/>
            <w:tcBorders>
              <w:bottom w:val="single" w:sz="4" w:space="0" w:color="auto"/>
            </w:tcBorders>
          </w:tcPr>
          <w:p w:rsidR="00833FA6" w:rsidRPr="002D543C" w:rsidRDefault="00833FA6" w:rsidP="002D543C">
            <w:pPr>
              <w:pStyle w:val="TAC"/>
              <w:rPr>
                <w:ins w:id="446" w:author="Li, Qiming" w:date="2018-11-15T22:33:00Z"/>
                <w:rFonts w:cs="Arial"/>
                <w:sz w:val="14"/>
                <w:highlight w:val="yellow"/>
              </w:rPr>
            </w:pPr>
          </w:p>
        </w:tc>
        <w:tc>
          <w:tcPr>
            <w:tcW w:w="1281" w:type="dxa"/>
            <w:vMerge w:val="restart"/>
            <w:vAlign w:val="center"/>
          </w:tcPr>
          <w:p w:rsidR="00833FA6" w:rsidRPr="002D543C" w:rsidRDefault="00833FA6" w:rsidP="002D543C">
            <w:pPr>
              <w:pStyle w:val="TAL"/>
              <w:rPr>
                <w:ins w:id="447" w:author="Li, Qiming" w:date="2018-11-15T22:33:00Z"/>
                <w:rFonts w:cs="Arial"/>
                <w:sz w:val="14"/>
                <w:highlight w:val="yellow"/>
                <w:lang w:val="en-US"/>
              </w:rPr>
            </w:pPr>
            <w:proofErr w:type="spellStart"/>
            <w:ins w:id="448" w:author="Li, Qiming" w:date="2018-11-15T22:33:00Z">
              <w:r w:rsidRPr="002D543C">
                <w:rPr>
                  <w:rFonts w:cs="Arial"/>
                  <w:sz w:val="14"/>
                  <w:highlight w:val="yellow"/>
                </w:rPr>
                <w:t>Config</w:t>
              </w:r>
              <w:proofErr w:type="spellEnd"/>
              <w:r w:rsidRPr="002D543C">
                <w:rPr>
                  <w:sz w:val="14"/>
                  <w:szCs w:val="18"/>
                  <w:highlight w:val="yellow"/>
                </w:rPr>
                <w:t xml:space="preserve"> 1, 2, 3</w:t>
              </w:r>
            </w:ins>
          </w:p>
        </w:tc>
        <w:tc>
          <w:tcPr>
            <w:tcW w:w="4160" w:type="dxa"/>
            <w:gridSpan w:val="4"/>
            <w:tcBorders>
              <w:bottom w:val="single" w:sz="4" w:space="0" w:color="auto"/>
            </w:tcBorders>
          </w:tcPr>
          <w:p w:rsidR="00833FA6" w:rsidRPr="002D543C" w:rsidRDefault="00833FA6" w:rsidP="002D543C">
            <w:pPr>
              <w:pStyle w:val="TAC"/>
              <w:rPr>
                <w:ins w:id="449" w:author="Li, Qiming" w:date="2018-11-15T22:33:00Z"/>
                <w:rFonts w:cs="Arial"/>
                <w:sz w:val="14"/>
                <w:highlight w:val="yellow"/>
              </w:rPr>
            </w:pPr>
            <w:ins w:id="450" w:author="Li, Qiming" w:date="2018-11-15T22:33:00Z">
              <w:r w:rsidRPr="002D543C">
                <w:rPr>
                  <w:rFonts w:cs="Arial"/>
                  <w:sz w:val="14"/>
                  <w:highlight w:val="yellow"/>
                </w:rPr>
                <w:t>DLBWP.0.1</w:t>
              </w:r>
            </w:ins>
          </w:p>
        </w:tc>
      </w:tr>
      <w:tr w:rsidR="00833FA6" w:rsidRPr="002D543C" w:rsidTr="002D543C">
        <w:trPr>
          <w:cantSplit/>
          <w:trHeight w:val="232"/>
          <w:ins w:id="451" w:author="Li, Qiming" w:date="2018-11-15T22:33:00Z"/>
        </w:trPr>
        <w:tc>
          <w:tcPr>
            <w:tcW w:w="1314" w:type="dxa"/>
            <w:vMerge/>
            <w:tcBorders>
              <w:left w:val="single" w:sz="4" w:space="0" w:color="auto"/>
            </w:tcBorders>
          </w:tcPr>
          <w:p w:rsidR="00833FA6" w:rsidRPr="002D543C" w:rsidRDefault="00833FA6" w:rsidP="002D543C">
            <w:pPr>
              <w:pStyle w:val="TAL"/>
              <w:rPr>
                <w:ins w:id="452" w:author="Li, Qiming" w:date="2018-11-15T22:33:00Z"/>
                <w:rFonts w:cs="Arial"/>
                <w:sz w:val="14"/>
                <w:highlight w:val="yellow"/>
              </w:rPr>
            </w:pPr>
          </w:p>
        </w:tc>
        <w:tc>
          <w:tcPr>
            <w:tcW w:w="1314" w:type="dxa"/>
            <w:tcBorders>
              <w:left w:val="single" w:sz="4" w:space="0" w:color="auto"/>
            </w:tcBorders>
          </w:tcPr>
          <w:p w:rsidR="00833FA6" w:rsidRPr="002D543C" w:rsidRDefault="00833FA6" w:rsidP="002D543C">
            <w:pPr>
              <w:pStyle w:val="TAL"/>
              <w:rPr>
                <w:ins w:id="453" w:author="Li, Qiming" w:date="2018-11-15T22:33:00Z"/>
                <w:rFonts w:cs="Arial"/>
                <w:sz w:val="14"/>
                <w:highlight w:val="yellow"/>
              </w:rPr>
            </w:pPr>
            <w:ins w:id="454" w:author="Li, Qiming" w:date="2018-11-15T22:33:00Z">
              <w:r w:rsidRPr="002D543C">
                <w:rPr>
                  <w:rFonts w:cs="Arial"/>
                  <w:sz w:val="14"/>
                  <w:highlight w:val="yellow"/>
                </w:rPr>
                <w:t>Dedicated DL BWP</w:t>
              </w:r>
            </w:ins>
          </w:p>
        </w:tc>
        <w:tc>
          <w:tcPr>
            <w:tcW w:w="877" w:type="dxa"/>
            <w:tcBorders>
              <w:bottom w:val="single" w:sz="4" w:space="0" w:color="auto"/>
            </w:tcBorders>
          </w:tcPr>
          <w:p w:rsidR="00833FA6" w:rsidRPr="002D543C" w:rsidRDefault="00833FA6" w:rsidP="002D543C">
            <w:pPr>
              <w:pStyle w:val="TAC"/>
              <w:rPr>
                <w:ins w:id="455" w:author="Li, Qiming" w:date="2018-11-15T22:33:00Z"/>
                <w:rFonts w:cs="Arial"/>
                <w:sz w:val="14"/>
                <w:highlight w:val="yellow"/>
              </w:rPr>
            </w:pPr>
          </w:p>
        </w:tc>
        <w:tc>
          <w:tcPr>
            <w:tcW w:w="1281" w:type="dxa"/>
            <w:vMerge/>
            <w:vAlign w:val="center"/>
          </w:tcPr>
          <w:p w:rsidR="00833FA6" w:rsidRPr="002D543C" w:rsidRDefault="00833FA6" w:rsidP="002D543C">
            <w:pPr>
              <w:pStyle w:val="TAL"/>
              <w:rPr>
                <w:ins w:id="456" w:author="Li, Qiming" w:date="2018-11-15T22:33:00Z"/>
                <w:rFonts w:cs="Arial"/>
                <w:sz w:val="14"/>
                <w:highlight w:val="yellow"/>
                <w:lang w:val="en-US"/>
              </w:rPr>
            </w:pPr>
          </w:p>
        </w:tc>
        <w:tc>
          <w:tcPr>
            <w:tcW w:w="4160" w:type="dxa"/>
            <w:gridSpan w:val="4"/>
            <w:tcBorders>
              <w:bottom w:val="single" w:sz="4" w:space="0" w:color="auto"/>
            </w:tcBorders>
          </w:tcPr>
          <w:p w:rsidR="00833FA6" w:rsidRPr="002D543C" w:rsidRDefault="00833FA6" w:rsidP="002D543C">
            <w:pPr>
              <w:pStyle w:val="TAC"/>
              <w:rPr>
                <w:ins w:id="457" w:author="Li, Qiming" w:date="2018-11-15T22:33:00Z"/>
                <w:rFonts w:cs="Arial"/>
                <w:sz w:val="14"/>
                <w:highlight w:val="yellow"/>
              </w:rPr>
            </w:pPr>
            <w:ins w:id="458" w:author="Li, Qiming" w:date="2018-11-15T22:33:00Z">
              <w:r w:rsidRPr="002D543C">
                <w:rPr>
                  <w:rFonts w:cs="Arial"/>
                  <w:sz w:val="14"/>
                  <w:highlight w:val="yellow"/>
                </w:rPr>
                <w:t>DLBWP.1.1</w:t>
              </w:r>
            </w:ins>
          </w:p>
        </w:tc>
      </w:tr>
      <w:tr w:rsidR="00833FA6" w:rsidRPr="002D543C" w:rsidTr="002D543C">
        <w:trPr>
          <w:cantSplit/>
          <w:trHeight w:val="213"/>
          <w:ins w:id="459" w:author="Li, Qiming" w:date="2018-11-15T22:33:00Z"/>
        </w:trPr>
        <w:tc>
          <w:tcPr>
            <w:tcW w:w="1314" w:type="dxa"/>
            <w:vMerge/>
            <w:tcBorders>
              <w:left w:val="single" w:sz="4" w:space="0" w:color="auto"/>
              <w:bottom w:val="single" w:sz="4" w:space="0" w:color="auto"/>
            </w:tcBorders>
          </w:tcPr>
          <w:p w:rsidR="00833FA6" w:rsidRPr="002D543C" w:rsidRDefault="00833FA6" w:rsidP="002D543C">
            <w:pPr>
              <w:pStyle w:val="TAL"/>
              <w:rPr>
                <w:ins w:id="460" w:author="Li, Qiming" w:date="2018-11-15T22:33:00Z"/>
                <w:rFonts w:cs="Arial"/>
                <w:bCs/>
                <w:sz w:val="14"/>
                <w:highlight w:val="yellow"/>
              </w:rPr>
            </w:pPr>
          </w:p>
        </w:tc>
        <w:tc>
          <w:tcPr>
            <w:tcW w:w="1314" w:type="dxa"/>
            <w:tcBorders>
              <w:left w:val="single" w:sz="4" w:space="0" w:color="auto"/>
              <w:bottom w:val="single" w:sz="4" w:space="0" w:color="auto"/>
            </w:tcBorders>
          </w:tcPr>
          <w:p w:rsidR="00833FA6" w:rsidRPr="002D543C" w:rsidRDefault="00833FA6" w:rsidP="002D543C">
            <w:pPr>
              <w:pStyle w:val="TAL"/>
              <w:rPr>
                <w:ins w:id="461" w:author="Li, Qiming" w:date="2018-11-15T22:33:00Z"/>
                <w:rFonts w:cs="Arial"/>
                <w:bCs/>
                <w:sz w:val="14"/>
                <w:highlight w:val="yellow"/>
              </w:rPr>
            </w:pPr>
            <w:ins w:id="462" w:author="Li, Qiming" w:date="2018-11-15T22:33:00Z">
              <w:r w:rsidRPr="002D543C">
                <w:rPr>
                  <w:rFonts w:cs="Arial"/>
                  <w:bCs/>
                  <w:sz w:val="14"/>
                  <w:highlight w:val="yellow"/>
                </w:rPr>
                <w:t>Dedicated UL BWP</w:t>
              </w:r>
            </w:ins>
          </w:p>
        </w:tc>
        <w:tc>
          <w:tcPr>
            <w:tcW w:w="877" w:type="dxa"/>
            <w:tcBorders>
              <w:bottom w:val="single" w:sz="4" w:space="0" w:color="auto"/>
            </w:tcBorders>
          </w:tcPr>
          <w:p w:rsidR="00833FA6" w:rsidRPr="002D543C" w:rsidRDefault="00833FA6" w:rsidP="002D543C">
            <w:pPr>
              <w:pStyle w:val="TAC"/>
              <w:rPr>
                <w:ins w:id="463" w:author="Li, Qiming" w:date="2018-11-15T22:33:00Z"/>
                <w:rFonts w:cs="Arial"/>
                <w:sz w:val="14"/>
                <w:highlight w:val="yellow"/>
              </w:rPr>
            </w:pPr>
          </w:p>
        </w:tc>
        <w:tc>
          <w:tcPr>
            <w:tcW w:w="1281" w:type="dxa"/>
            <w:vMerge/>
            <w:tcBorders>
              <w:bottom w:val="single" w:sz="4" w:space="0" w:color="auto"/>
            </w:tcBorders>
            <w:vAlign w:val="center"/>
          </w:tcPr>
          <w:p w:rsidR="00833FA6" w:rsidRPr="002D543C" w:rsidRDefault="00833FA6" w:rsidP="002D543C">
            <w:pPr>
              <w:pStyle w:val="TAL"/>
              <w:rPr>
                <w:ins w:id="464" w:author="Li, Qiming" w:date="2018-11-15T22:33:00Z"/>
                <w:rFonts w:cs="Arial"/>
                <w:sz w:val="14"/>
                <w:highlight w:val="yellow"/>
                <w:lang w:val="en-US"/>
              </w:rPr>
            </w:pPr>
          </w:p>
        </w:tc>
        <w:tc>
          <w:tcPr>
            <w:tcW w:w="4160" w:type="dxa"/>
            <w:gridSpan w:val="4"/>
            <w:tcBorders>
              <w:bottom w:val="single" w:sz="4" w:space="0" w:color="auto"/>
            </w:tcBorders>
            <w:vAlign w:val="center"/>
          </w:tcPr>
          <w:p w:rsidR="00833FA6" w:rsidRPr="002D543C" w:rsidRDefault="00833FA6" w:rsidP="002D543C">
            <w:pPr>
              <w:pStyle w:val="TAC"/>
              <w:rPr>
                <w:ins w:id="465" w:author="Li, Qiming" w:date="2018-11-15T22:33:00Z"/>
                <w:rFonts w:cs="Arial"/>
                <w:sz w:val="14"/>
                <w:highlight w:val="yellow"/>
              </w:rPr>
            </w:pPr>
            <w:ins w:id="466" w:author="Li, Qiming" w:date="2018-11-15T22:33:00Z">
              <w:r w:rsidRPr="002D543C">
                <w:rPr>
                  <w:rFonts w:cs="Arial"/>
                  <w:sz w:val="14"/>
                  <w:highlight w:val="yellow"/>
                </w:rPr>
                <w:t>ULBWP.1.1</w:t>
              </w:r>
            </w:ins>
          </w:p>
        </w:tc>
      </w:tr>
      <w:tr w:rsidR="00DD4594" w:rsidRPr="00A64354" w:rsidTr="00AA6619">
        <w:trPr>
          <w:cantSplit/>
          <w:trHeight w:val="443"/>
          <w:ins w:id="467"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468" w:author="Cui, Jie" w:date="2018-10-12T08:47:00Z"/>
                <w:rFonts w:cs="Arial"/>
                <w:sz w:val="14"/>
              </w:rPr>
            </w:pPr>
            <w:ins w:id="469"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470"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471" w:author="Cui, Jie" w:date="2018-10-12T08:47:00Z"/>
                <w:rFonts w:cs="Arial"/>
                <w:sz w:val="14"/>
              </w:rPr>
            </w:pPr>
            <w:proofErr w:type="spellStart"/>
            <w:ins w:id="472" w:author="Cui, Jie" w:date="2018-10-12T08:47:00Z">
              <w:r w:rsidRPr="00A64354">
                <w:rPr>
                  <w:rFonts w:cs="Arial"/>
                  <w:sz w:val="14"/>
                </w:rPr>
                <w:t>Config</w:t>
              </w:r>
              <w:proofErr w:type="spellEnd"/>
              <w:r w:rsidRPr="00A64354">
                <w:rPr>
                  <w:rFonts w:cs="Arial"/>
                  <w:sz w:val="14"/>
                </w:rPr>
                <w:t xml:space="preserve"> 1,2,3</w:t>
              </w:r>
            </w:ins>
          </w:p>
        </w:tc>
        <w:tc>
          <w:tcPr>
            <w:tcW w:w="1969" w:type="dxa"/>
            <w:gridSpan w:val="2"/>
            <w:tcBorders>
              <w:bottom w:val="single" w:sz="4" w:space="0" w:color="auto"/>
            </w:tcBorders>
          </w:tcPr>
          <w:p w:rsidR="00DD4594" w:rsidRPr="00A64354" w:rsidRDefault="00DD4594" w:rsidP="00AA6619">
            <w:pPr>
              <w:pStyle w:val="TAC"/>
              <w:rPr>
                <w:ins w:id="473" w:author="Cui, Jie" w:date="2018-10-12T08:47:00Z"/>
                <w:rFonts w:cs="Arial"/>
                <w:sz w:val="14"/>
              </w:rPr>
            </w:pPr>
          </w:p>
          <w:p w:rsidR="00DD4594" w:rsidRPr="00A64354" w:rsidRDefault="00DD4594" w:rsidP="00AA6619">
            <w:pPr>
              <w:pStyle w:val="TAC"/>
              <w:rPr>
                <w:ins w:id="474" w:author="Cui, Jie" w:date="2018-10-12T08:47:00Z"/>
                <w:rFonts w:cs="v4.2.0"/>
                <w:sz w:val="14"/>
              </w:rPr>
            </w:pPr>
            <w:ins w:id="475"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476" w:author="Cui, Jie" w:date="2018-10-12T08:47:00Z"/>
                <w:rFonts w:cs="Arial"/>
                <w:sz w:val="14"/>
              </w:rPr>
            </w:pPr>
          </w:p>
          <w:p w:rsidR="00DD4594" w:rsidRPr="00A64354" w:rsidRDefault="00DD4594" w:rsidP="00AA6619">
            <w:pPr>
              <w:pStyle w:val="TAC"/>
              <w:rPr>
                <w:ins w:id="477" w:author="Cui, Jie" w:date="2018-10-12T08:47:00Z"/>
                <w:rFonts w:cs="v4.2.0"/>
                <w:sz w:val="14"/>
              </w:rPr>
            </w:pPr>
            <w:ins w:id="478" w:author="Cui, Jie" w:date="2018-10-12T08:47:00Z">
              <w:r w:rsidRPr="00A64354">
                <w:rPr>
                  <w:rFonts w:cs="Arial"/>
                  <w:sz w:val="14"/>
                </w:rPr>
                <w:t>OP.1</w:t>
              </w:r>
            </w:ins>
          </w:p>
        </w:tc>
      </w:tr>
      <w:tr w:rsidR="00833FA6" w:rsidRPr="00A64354" w:rsidTr="00AA6619">
        <w:trPr>
          <w:cantSplit/>
          <w:trHeight w:val="259"/>
          <w:ins w:id="479" w:author="Cui, Jie" w:date="2018-10-12T08:47:00Z"/>
        </w:trPr>
        <w:tc>
          <w:tcPr>
            <w:tcW w:w="2628" w:type="dxa"/>
            <w:gridSpan w:val="2"/>
            <w:vMerge w:val="restart"/>
            <w:tcBorders>
              <w:left w:val="single" w:sz="4" w:space="0" w:color="auto"/>
            </w:tcBorders>
          </w:tcPr>
          <w:p w:rsidR="00833FA6" w:rsidRPr="00A64354" w:rsidRDefault="00833FA6" w:rsidP="00833FA6">
            <w:pPr>
              <w:pStyle w:val="TAL"/>
              <w:rPr>
                <w:ins w:id="480" w:author="Cui, Jie" w:date="2018-10-12T08:47:00Z"/>
                <w:rFonts w:cs="Arial"/>
                <w:sz w:val="14"/>
              </w:rPr>
            </w:pPr>
            <w:ins w:id="481" w:author="Cui, Jie" w:date="2018-10-12T08:47:00Z">
              <w:r w:rsidRPr="00A64354">
                <w:rPr>
                  <w:rFonts w:cs="Arial"/>
                  <w:sz w:val="14"/>
                  <w:lang w:val="en-US"/>
                </w:rPr>
                <w:t>PDSCH Reference measurement channel</w:t>
              </w:r>
            </w:ins>
          </w:p>
        </w:tc>
        <w:tc>
          <w:tcPr>
            <w:tcW w:w="877" w:type="dxa"/>
            <w:tcBorders>
              <w:bottom w:val="single" w:sz="4" w:space="0" w:color="auto"/>
            </w:tcBorders>
          </w:tcPr>
          <w:p w:rsidR="00833FA6" w:rsidRPr="00A64354" w:rsidRDefault="00833FA6" w:rsidP="00833FA6">
            <w:pPr>
              <w:pStyle w:val="TAC"/>
              <w:rPr>
                <w:ins w:id="482" w:author="Cui, Jie" w:date="2018-10-12T08:47:00Z"/>
                <w:rFonts w:cs="Arial"/>
                <w:sz w:val="14"/>
              </w:rPr>
            </w:pPr>
          </w:p>
        </w:tc>
        <w:tc>
          <w:tcPr>
            <w:tcW w:w="1281" w:type="dxa"/>
            <w:tcBorders>
              <w:bottom w:val="single" w:sz="4" w:space="0" w:color="auto"/>
            </w:tcBorders>
            <w:vAlign w:val="center"/>
          </w:tcPr>
          <w:p w:rsidR="00833FA6" w:rsidRPr="00A64354" w:rsidRDefault="00833FA6" w:rsidP="00833FA6">
            <w:pPr>
              <w:pStyle w:val="TAL"/>
              <w:rPr>
                <w:ins w:id="483" w:author="Cui, Jie" w:date="2018-10-12T08:47:00Z"/>
                <w:rFonts w:cs="Arial"/>
                <w:sz w:val="14"/>
                <w:lang w:val="en-US"/>
              </w:rPr>
            </w:pPr>
            <w:proofErr w:type="spellStart"/>
            <w:ins w:id="484" w:author="Cui, Jie" w:date="2018-10-12T08:47:00Z">
              <w:r w:rsidRPr="00A64354">
                <w:rPr>
                  <w:rFonts w:cs="Arial"/>
                  <w:sz w:val="14"/>
                </w:rPr>
                <w:t>Config</w:t>
              </w:r>
              <w:proofErr w:type="spellEnd"/>
              <w:r w:rsidRPr="00A64354">
                <w:rPr>
                  <w:sz w:val="14"/>
                  <w:szCs w:val="18"/>
                </w:rPr>
                <w:t xml:space="preserve"> 1</w:t>
              </w:r>
            </w:ins>
          </w:p>
        </w:tc>
        <w:tc>
          <w:tcPr>
            <w:tcW w:w="1969" w:type="dxa"/>
            <w:gridSpan w:val="2"/>
            <w:tcBorders>
              <w:bottom w:val="single" w:sz="4" w:space="0" w:color="auto"/>
            </w:tcBorders>
            <w:vAlign w:val="center"/>
          </w:tcPr>
          <w:p w:rsidR="00833FA6" w:rsidRPr="00A64354" w:rsidRDefault="00833FA6" w:rsidP="00833FA6">
            <w:pPr>
              <w:pStyle w:val="TAC"/>
              <w:rPr>
                <w:ins w:id="485" w:author="Cui, Jie" w:date="2018-10-12T08:47:00Z"/>
                <w:rFonts w:cs="Arial"/>
                <w:sz w:val="14"/>
                <w:lang w:val="en-US"/>
              </w:rPr>
            </w:pPr>
            <w:ins w:id="486"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833FA6" w:rsidRPr="00A64354" w:rsidRDefault="00833FA6" w:rsidP="00833FA6">
            <w:pPr>
              <w:pStyle w:val="TAC"/>
              <w:rPr>
                <w:ins w:id="487" w:author="Cui, Jie" w:date="2018-10-12T08:47:00Z"/>
                <w:rFonts w:cs="Arial"/>
                <w:sz w:val="14"/>
              </w:rPr>
            </w:pPr>
            <w:ins w:id="488" w:author="Cui, Jie" w:date="2018-10-12T08:47:00Z">
              <w:r w:rsidRPr="00A64354">
                <w:rPr>
                  <w:rFonts w:cs="Arial"/>
                  <w:sz w:val="14"/>
                </w:rPr>
                <w:t>-</w:t>
              </w:r>
            </w:ins>
          </w:p>
        </w:tc>
      </w:tr>
      <w:tr w:rsidR="00833FA6" w:rsidRPr="00A64354" w:rsidTr="00AA6619">
        <w:trPr>
          <w:cantSplit/>
          <w:trHeight w:val="232"/>
          <w:ins w:id="489" w:author="Cui, Jie" w:date="2018-10-12T08:47:00Z"/>
        </w:trPr>
        <w:tc>
          <w:tcPr>
            <w:tcW w:w="2628" w:type="dxa"/>
            <w:gridSpan w:val="2"/>
            <w:vMerge/>
            <w:tcBorders>
              <w:left w:val="single" w:sz="4" w:space="0" w:color="auto"/>
            </w:tcBorders>
          </w:tcPr>
          <w:p w:rsidR="00833FA6" w:rsidRPr="00A64354" w:rsidRDefault="00833FA6" w:rsidP="00833FA6">
            <w:pPr>
              <w:pStyle w:val="TAL"/>
              <w:rPr>
                <w:ins w:id="490" w:author="Cui, Jie" w:date="2018-10-12T08:47:00Z"/>
                <w:rFonts w:cs="Arial"/>
                <w:sz w:val="14"/>
              </w:rPr>
            </w:pPr>
          </w:p>
        </w:tc>
        <w:tc>
          <w:tcPr>
            <w:tcW w:w="877" w:type="dxa"/>
            <w:tcBorders>
              <w:bottom w:val="single" w:sz="4" w:space="0" w:color="auto"/>
            </w:tcBorders>
          </w:tcPr>
          <w:p w:rsidR="00833FA6" w:rsidRPr="00A64354" w:rsidRDefault="00833FA6" w:rsidP="00833FA6">
            <w:pPr>
              <w:pStyle w:val="TAC"/>
              <w:rPr>
                <w:ins w:id="491" w:author="Cui, Jie" w:date="2018-10-12T08:47:00Z"/>
                <w:rFonts w:cs="Arial"/>
                <w:sz w:val="14"/>
              </w:rPr>
            </w:pPr>
          </w:p>
        </w:tc>
        <w:tc>
          <w:tcPr>
            <w:tcW w:w="1281" w:type="dxa"/>
            <w:tcBorders>
              <w:bottom w:val="single" w:sz="4" w:space="0" w:color="auto"/>
            </w:tcBorders>
            <w:vAlign w:val="center"/>
          </w:tcPr>
          <w:p w:rsidR="00833FA6" w:rsidRPr="00A64354" w:rsidRDefault="00833FA6" w:rsidP="00833FA6">
            <w:pPr>
              <w:pStyle w:val="TAL"/>
              <w:rPr>
                <w:ins w:id="492" w:author="Cui, Jie" w:date="2018-10-12T08:47:00Z"/>
                <w:rFonts w:cs="Arial"/>
                <w:sz w:val="14"/>
                <w:lang w:val="en-US"/>
              </w:rPr>
            </w:pPr>
            <w:proofErr w:type="spellStart"/>
            <w:ins w:id="493" w:author="Cui, Jie" w:date="2018-10-12T08:47:00Z">
              <w:r w:rsidRPr="00A64354">
                <w:rPr>
                  <w:rFonts w:cs="Arial"/>
                  <w:sz w:val="14"/>
                </w:rPr>
                <w:t>Config</w:t>
              </w:r>
              <w:proofErr w:type="spellEnd"/>
              <w:r w:rsidRPr="00A64354">
                <w:rPr>
                  <w:sz w:val="14"/>
                  <w:szCs w:val="18"/>
                </w:rPr>
                <w:t xml:space="preserve"> 2</w:t>
              </w:r>
            </w:ins>
          </w:p>
        </w:tc>
        <w:tc>
          <w:tcPr>
            <w:tcW w:w="1969" w:type="dxa"/>
            <w:gridSpan w:val="2"/>
            <w:tcBorders>
              <w:bottom w:val="single" w:sz="4" w:space="0" w:color="auto"/>
            </w:tcBorders>
            <w:vAlign w:val="center"/>
          </w:tcPr>
          <w:p w:rsidR="00833FA6" w:rsidRPr="00A64354" w:rsidRDefault="00833FA6" w:rsidP="00833FA6">
            <w:pPr>
              <w:pStyle w:val="TAC"/>
              <w:rPr>
                <w:ins w:id="494" w:author="Cui, Jie" w:date="2018-10-12T08:47:00Z"/>
                <w:rFonts w:cs="Arial"/>
                <w:sz w:val="14"/>
              </w:rPr>
            </w:pPr>
            <w:ins w:id="495" w:author="Cui, Jie" w:date="2018-10-12T08:47:00Z">
              <w:r w:rsidRPr="00A64354">
                <w:rPr>
                  <w:rFonts w:cs="Arial"/>
                  <w:sz w:val="14"/>
                </w:rPr>
                <w:t>SR.1.1 TDD</w:t>
              </w:r>
            </w:ins>
          </w:p>
        </w:tc>
        <w:tc>
          <w:tcPr>
            <w:tcW w:w="2191" w:type="dxa"/>
            <w:gridSpan w:val="2"/>
            <w:vMerge/>
          </w:tcPr>
          <w:p w:rsidR="00833FA6" w:rsidRPr="00A64354" w:rsidRDefault="00833FA6" w:rsidP="00833FA6">
            <w:pPr>
              <w:pStyle w:val="TAC"/>
              <w:rPr>
                <w:ins w:id="496" w:author="Cui, Jie" w:date="2018-10-12T08:47:00Z"/>
                <w:rFonts w:cs="Arial"/>
                <w:sz w:val="14"/>
              </w:rPr>
            </w:pPr>
          </w:p>
        </w:tc>
      </w:tr>
      <w:tr w:rsidR="00833FA6" w:rsidRPr="00A64354" w:rsidTr="00AA6619">
        <w:trPr>
          <w:cantSplit/>
          <w:trHeight w:val="213"/>
          <w:ins w:id="497" w:author="Cui, Jie" w:date="2018-10-12T08:47:00Z"/>
        </w:trPr>
        <w:tc>
          <w:tcPr>
            <w:tcW w:w="2628" w:type="dxa"/>
            <w:gridSpan w:val="2"/>
            <w:vMerge/>
            <w:tcBorders>
              <w:left w:val="single" w:sz="4" w:space="0" w:color="auto"/>
              <w:bottom w:val="single" w:sz="4" w:space="0" w:color="auto"/>
            </w:tcBorders>
          </w:tcPr>
          <w:p w:rsidR="00833FA6" w:rsidRPr="00A64354" w:rsidRDefault="00833FA6" w:rsidP="00833FA6">
            <w:pPr>
              <w:pStyle w:val="TAL"/>
              <w:rPr>
                <w:ins w:id="498" w:author="Cui, Jie" w:date="2018-10-12T08:47:00Z"/>
                <w:rFonts w:cs="Arial"/>
                <w:bCs/>
                <w:sz w:val="14"/>
              </w:rPr>
            </w:pPr>
          </w:p>
        </w:tc>
        <w:tc>
          <w:tcPr>
            <w:tcW w:w="877" w:type="dxa"/>
            <w:tcBorders>
              <w:bottom w:val="single" w:sz="4" w:space="0" w:color="auto"/>
            </w:tcBorders>
          </w:tcPr>
          <w:p w:rsidR="00833FA6" w:rsidRPr="00A64354" w:rsidRDefault="00833FA6" w:rsidP="00833FA6">
            <w:pPr>
              <w:pStyle w:val="TAC"/>
              <w:rPr>
                <w:ins w:id="499" w:author="Cui, Jie" w:date="2018-10-12T08:47:00Z"/>
                <w:rFonts w:cs="Arial"/>
                <w:sz w:val="14"/>
              </w:rPr>
            </w:pPr>
          </w:p>
        </w:tc>
        <w:tc>
          <w:tcPr>
            <w:tcW w:w="1281" w:type="dxa"/>
            <w:tcBorders>
              <w:bottom w:val="single" w:sz="4" w:space="0" w:color="auto"/>
            </w:tcBorders>
            <w:vAlign w:val="center"/>
          </w:tcPr>
          <w:p w:rsidR="00833FA6" w:rsidRPr="00A64354" w:rsidRDefault="00833FA6" w:rsidP="00833FA6">
            <w:pPr>
              <w:pStyle w:val="TAL"/>
              <w:rPr>
                <w:ins w:id="500" w:author="Cui, Jie" w:date="2018-10-12T08:47:00Z"/>
                <w:rFonts w:cs="Arial"/>
                <w:sz w:val="14"/>
                <w:lang w:val="en-US"/>
              </w:rPr>
            </w:pPr>
            <w:proofErr w:type="spellStart"/>
            <w:ins w:id="501" w:author="Cui, Jie" w:date="2018-10-12T08:47:00Z">
              <w:r w:rsidRPr="00A64354">
                <w:rPr>
                  <w:rFonts w:cs="Arial"/>
                  <w:sz w:val="14"/>
                </w:rPr>
                <w:t>Config</w:t>
              </w:r>
              <w:proofErr w:type="spellEnd"/>
              <w:r w:rsidRPr="00A64354">
                <w:rPr>
                  <w:sz w:val="14"/>
                  <w:szCs w:val="18"/>
                </w:rPr>
                <w:t xml:space="preserve"> 3</w:t>
              </w:r>
            </w:ins>
          </w:p>
        </w:tc>
        <w:tc>
          <w:tcPr>
            <w:tcW w:w="1969" w:type="dxa"/>
            <w:gridSpan w:val="2"/>
            <w:tcBorders>
              <w:bottom w:val="single" w:sz="4" w:space="0" w:color="auto"/>
            </w:tcBorders>
            <w:vAlign w:val="center"/>
          </w:tcPr>
          <w:p w:rsidR="00833FA6" w:rsidRPr="00A64354" w:rsidRDefault="00833FA6" w:rsidP="00833FA6">
            <w:pPr>
              <w:pStyle w:val="TAC"/>
              <w:rPr>
                <w:ins w:id="502" w:author="Cui, Jie" w:date="2018-10-12T08:47:00Z"/>
                <w:rFonts w:cs="Arial"/>
                <w:sz w:val="14"/>
              </w:rPr>
            </w:pPr>
            <w:ins w:id="503" w:author="Cui, Jie" w:date="2018-10-12T08:47:00Z">
              <w:r w:rsidRPr="00A64354">
                <w:rPr>
                  <w:rFonts w:cs="Arial"/>
                  <w:sz w:val="14"/>
                </w:rPr>
                <w:t>SR2.1 TDD</w:t>
              </w:r>
            </w:ins>
          </w:p>
        </w:tc>
        <w:tc>
          <w:tcPr>
            <w:tcW w:w="2191" w:type="dxa"/>
            <w:gridSpan w:val="2"/>
            <w:vMerge/>
            <w:tcBorders>
              <w:bottom w:val="single" w:sz="4" w:space="0" w:color="auto"/>
            </w:tcBorders>
          </w:tcPr>
          <w:p w:rsidR="00833FA6" w:rsidRPr="00A64354" w:rsidRDefault="00833FA6" w:rsidP="00833FA6">
            <w:pPr>
              <w:pStyle w:val="TAC"/>
              <w:rPr>
                <w:ins w:id="504" w:author="Cui, Jie" w:date="2018-10-12T08:47:00Z"/>
                <w:rFonts w:cs="Arial"/>
                <w:sz w:val="14"/>
              </w:rPr>
            </w:pPr>
          </w:p>
        </w:tc>
      </w:tr>
      <w:tr w:rsidR="00833FA6" w:rsidRPr="00A64354" w:rsidTr="00AA6619">
        <w:trPr>
          <w:cantSplit/>
          <w:trHeight w:val="186"/>
          <w:ins w:id="505" w:author="Cui, Jie" w:date="2018-10-12T08:47:00Z"/>
        </w:trPr>
        <w:tc>
          <w:tcPr>
            <w:tcW w:w="2628" w:type="dxa"/>
            <w:gridSpan w:val="2"/>
            <w:vMerge w:val="restart"/>
            <w:tcBorders>
              <w:left w:val="single" w:sz="4" w:space="0" w:color="auto"/>
            </w:tcBorders>
          </w:tcPr>
          <w:p w:rsidR="00833FA6" w:rsidRPr="00A64354" w:rsidRDefault="00833FA6" w:rsidP="00833FA6">
            <w:pPr>
              <w:pStyle w:val="TAL"/>
              <w:rPr>
                <w:ins w:id="506" w:author="Cui, Jie" w:date="2018-10-12T08:47:00Z"/>
                <w:rFonts w:cs="v5.0.0"/>
                <w:sz w:val="14"/>
              </w:rPr>
            </w:pPr>
            <w:ins w:id="507" w:author="Cui, Jie" w:date="2018-10-12T08:47:00Z">
              <w:r w:rsidRPr="00A64354">
                <w:rPr>
                  <w:rFonts w:cs="v5.0.0"/>
                  <w:sz w:val="14"/>
                </w:rPr>
                <w:t>CORESET Reference Channel</w:t>
              </w:r>
            </w:ins>
          </w:p>
        </w:tc>
        <w:tc>
          <w:tcPr>
            <w:tcW w:w="877" w:type="dxa"/>
            <w:tcBorders>
              <w:bottom w:val="single" w:sz="4" w:space="0" w:color="auto"/>
            </w:tcBorders>
          </w:tcPr>
          <w:p w:rsidR="00833FA6" w:rsidRPr="00A64354" w:rsidRDefault="00833FA6" w:rsidP="00833FA6">
            <w:pPr>
              <w:pStyle w:val="TAC"/>
              <w:rPr>
                <w:ins w:id="508" w:author="Cui, Jie" w:date="2018-10-12T08:47:00Z"/>
                <w:rFonts w:cs="Arial"/>
                <w:sz w:val="14"/>
                <w:lang w:val="it-IT"/>
              </w:rPr>
            </w:pPr>
          </w:p>
        </w:tc>
        <w:tc>
          <w:tcPr>
            <w:tcW w:w="1281" w:type="dxa"/>
            <w:tcBorders>
              <w:bottom w:val="single" w:sz="4" w:space="0" w:color="auto"/>
            </w:tcBorders>
            <w:vAlign w:val="center"/>
          </w:tcPr>
          <w:p w:rsidR="00833FA6" w:rsidRPr="00A64354" w:rsidRDefault="00833FA6" w:rsidP="00833FA6">
            <w:pPr>
              <w:pStyle w:val="TAL"/>
              <w:rPr>
                <w:ins w:id="509" w:author="Cui, Jie" w:date="2018-10-12T08:47:00Z"/>
                <w:rFonts w:cs="Arial"/>
                <w:sz w:val="14"/>
                <w:lang w:val="en-US"/>
              </w:rPr>
            </w:pPr>
            <w:proofErr w:type="spellStart"/>
            <w:ins w:id="510" w:author="Cui, Jie" w:date="2018-10-12T08:47:00Z">
              <w:r w:rsidRPr="00A64354">
                <w:rPr>
                  <w:rFonts w:cs="Arial"/>
                  <w:sz w:val="14"/>
                </w:rPr>
                <w:t>Config</w:t>
              </w:r>
              <w:proofErr w:type="spellEnd"/>
              <w:r w:rsidRPr="00A64354">
                <w:rPr>
                  <w:sz w:val="14"/>
                  <w:szCs w:val="18"/>
                </w:rPr>
                <w:t xml:space="preserve"> 1</w:t>
              </w:r>
            </w:ins>
          </w:p>
        </w:tc>
        <w:tc>
          <w:tcPr>
            <w:tcW w:w="1969" w:type="dxa"/>
            <w:gridSpan w:val="2"/>
            <w:tcBorders>
              <w:bottom w:val="single" w:sz="4" w:space="0" w:color="auto"/>
            </w:tcBorders>
            <w:vAlign w:val="center"/>
          </w:tcPr>
          <w:p w:rsidR="00833FA6" w:rsidRPr="00A64354" w:rsidRDefault="00833FA6" w:rsidP="00833FA6">
            <w:pPr>
              <w:pStyle w:val="TAC"/>
              <w:rPr>
                <w:ins w:id="511" w:author="Cui, Jie" w:date="2018-10-12T08:47:00Z"/>
                <w:rFonts w:cs="Arial"/>
                <w:sz w:val="14"/>
                <w:lang w:val="en-US"/>
              </w:rPr>
            </w:pPr>
            <w:ins w:id="512"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833FA6" w:rsidRPr="00A64354" w:rsidRDefault="00833FA6" w:rsidP="00833FA6">
            <w:pPr>
              <w:pStyle w:val="TAC"/>
              <w:rPr>
                <w:ins w:id="513" w:author="Cui, Jie" w:date="2018-10-12T08:47:00Z"/>
                <w:rFonts w:cs="v4.2.0"/>
                <w:sz w:val="14"/>
                <w:lang w:eastAsia="zh-CN"/>
              </w:rPr>
            </w:pPr>
            <w:ins w:id="514" w:author="Cui, Jie" w:date="2018-10-12T08:47:00Z">
              <w:r w:rsidRPr="00A64354">
                <w:rPr>
                  <w:rFonts w:cs="v4.2.0"/>
                  <w:sz w:val="14"/>
                  <w:lang w:eastAsia="zh-CN"/>
                </w:rPr>
                <w:t>-</w:t>
              </w:r>
            </w:ins>
          </w:p>
        </w:tc>
      </w:tr>
      <w:tr w:rsidR="00833FA6" w:rsidRPr="00A64354" w:rsidTr="00AA6619">
        <w:trPr>
          <w:cantSplit/>
          <w:trHeight w:val="206"/>
          <w:ins w:id="515" w:author="Cui, Jie" w:date="2018-10-12T08:47:00Z"/>
        </w:trPr>
        <w:tc>
          <w:tcPr>
            <w:tcW w:w="2628" w:type="dxa"/>
            <w:gridSpan w:val="2"/>
            <w:vMerge/>
            <w:tcBorders>
              <w:left w:val="single" w:sz="4" w:space="0" w:color="auto"/>
            </w:tcBorders>
          </w:tcPr>
          <w:p w:rsidR="00833FA6" w:rsidRPr="00A64354" w:rsidRDefault="00833FA6" w:rsidP="00833FA6">
            <w:pPr>
              <w:pStyle w:val="TAL"/>
              <w:rPr>
                <w:ins w:id="516" w:author="Cui, Jie" w:date="2018-10-12T08:47:00Z"/>
                <w:rFonts w:cs="v5.0.0"/>
                <w:sz w:val="14"/>
              </w:rPr>
            </w:pPr>
          </w:p>
        </w:tc>
        <w:tc>
          <w:tcPr>
            <w:tcW w:w="877" w:type="dxa"/>
            <w:tcBorders>
              <w:bottom w:val="single" w:sz="4" w:space="0" w:color="auto"/>
            </w:tcBorders>
          </w:tcPr>
          <w:p w:rsidR="00833FA6" w:rsidRPr="00A64354" w:rsidRDefault="00833FA6" w:rsidP="00833FA6">
            <w:pPr>
              <w:pStyle w:val="TAC"/>
              <w:rPr>
                <w:ins w:id="517" w:author="Cui, Jie" w:date="2018-10-12T08:47:00Z"/>
                <w:rFonts w:cs="Arial"/>
                <w:sz w:val="14"/>
                <w:lang w:val="it-IT"/>
              </w:rPr>
            </w:pPr>
          </w:p>
        </w:tc>
        <w:tc>
          <w:tcPr>
            <w:tcW w:w="1281" w:type="dxa"/>
            <w:tcBorders>
              <w:bottom w:val="single" w:sz="4" w:space="0" w:color="auto"/>
            </w:tcBorders>
            <w:vAlign w:val="center"/>
          </w:tcPr>
          <w:p w:rsidR="00833FA6" w:rsidRPr="00A64354" w:rsidRDefault="00833FA6" w:rsidP="00833FA6">
            <w:pPr>
              <w:pStyle w:val="TAL"/>
              <w:rPr>
                <w:ins w:id="518" w:author="Cui, Jie" w:date="2018-10-12T08:47:00Z"/>
                <w:rFonts w:cs="Arial"/>
                <w:sz w:val="14"/>
                <w:lang w:val="en-US"/>
              </w:rPr>
            </w:pPr>
            <w:proofErr w:type="spellStart"/>
            <w:ins w:id="519" w:author="Cui, Jie" w:date="2018-10-12T08:47:00Z">
              <w:r w:rsidRPr="00A64354">
                <w:rPr>
                  <w:rFonts w:cs="Arial"/>
                  <w:sz w:val="14"/>
                </w:rPr>
                <w:t>Config</w:t>
              </w:r>
              <w:proofErr w:type="spellEnd"/>
              <w:r w:rsidRPr="00A64354">
                <w:rPr>
                  <w:sz w:val="14"/>
                  <w:szCs w:val="18"/>
                </w:rPr>
                <w:t xml:space="preserve"> 2</w:t>
              </w:r>
            </w:ins>
          </w:p>
        </w:tc>
        <w:tc>
          <w:tcPr>
            <w:tcW w:w="1969" w:type="dxa"/>
            <w:gridSpan w:val="2"/>
            <w:tcBorders>
              <w:bottom w:val="single" w:sz="4" w:space="0" w:color="auto"/>
            </w:tcBorders>
            <w:vAlign w:val="center"/>
          </w:tcPr>
          <w:p w:rsidR="00833FA6" w:rsidRPr="00A64354" w:rsidRDefault="00833FA6" w:rsidP="00833FA6">
            <w:pPr>
              <w:pStyle w:val="TAC"/>
              <w:rPr>
                <w:ins w:id="520" w:author="Cui, Jie" w:date="2018-10-12T08:47:00Z"/>
                <w:rFonts w:cs="Arial"/>
                <w:sz w:val="14"/>
              </w:rPr>
            </w:pPr>
            <w:ins w:id="521" w:author="Cui, Jie" w:date="2018-10-12T08:47:00Z">
              <w:r w:rsidRPr="00A64354">
                <w:rPr>
                  <w:rFonts w:cs="Arial"/>
                  <w:sz w:val="14"/>
                </w:rPr>
                <w:t>CR.1.1 TDD</w:t>
              </w:r>
            </w:ins>
          </w:p>
        </w:tc>
        <w:tc>
          <w:tcPr>
            <w:tcW w:w="2191" w:type="dxa"/>
            <w:gridSpan w:val="2"/>
            <w:vMerge/>
          </w:tcPr>
          <w:p w:rsidR="00833FA6" w:rsidRPr="00A64354" w:rsidRDefault="00833FA6" w:rsidP="00833FA6">
            <w:pPr>
              <w:pStyle w:val="TAC"/>
              <w:rPr>
                <w:ins w:id="522" w:author="Cui, Jie" w:date="2018-10-12T08:47:00Z"/>
                <w:rFonts w:cs="v4.2.0"/>
                <w:sz w:val="14"/>
                <w:lang w:eastAsia="zh-CN"/>
              </w:rPr>
            </w:pPr>
          </w:p>
        </w:tc>
      </w:tr>
      <w:tr w:rsidR="00833FA6" w:rsidRPr="00A64354" w:rsidTr="00AA6619">
        <w:trPr>
          <w:cantSplit/>
          <w:trHeight w:val="180"/>
          <w:ins w:id="523" w:author="Cui, Jie" w:date="2018-10-12T08:47:00Z"/>
        </w:trPr>
        <w:tc>
          <w:tcPr>
            <w:tcW w:w="2628" w:type="dxa"/>
            <w:gridSpan w:val="2"/>
            <w:vMerge/>
            <w:tcBorders>
              <w:left w:val="single" w:sz="4" w:space="0" w:color="auto"/>
              <w:bottom w:val="single" w:sz="4" w:space="0" w:color="auto"/>
            </w:tcBorders>
          </w:tcPr>
          <w:p w:rsidR="00833FA6" w:rsidRPr="00A64354" w:rsidRDefault="00833FA6" w:rsidP="00833FA6">
            <w:pPr>
              <w:pStyle w:val="TAL"/>
              <w:rPr>
                <w:ins w:id="524" w:author="Cui, Jie" w:date="2018-10-12T08:47:00Z"/>
                <w:rFonts w:cs="Arial"/>
                <w:sz w:val="14"/>
                <w:lang w:val="it-IT" w:eastAsia="zh-CN"/>
              </w:rPr>
            </w:pPr>
          </w:p>
        </w:tc>
        <w:tc>
          <w:tcPr>
            <w:tcW w:w="877" w:type="dxa"/>
            <w:tcBorders>
              <w:bottom w:val="single" w:sz="4" w:space="0" w:color="auto"/>
            </w:tcBorders>
          </w:tcPr>
          <w:p w:rsidR="00833FA6" w:rsidRPr="00A64354" w:rsidRDefault="00833FA6" w:rsidP="00833FA6">
            <w:pPr>
              <w:pStyle w:val="TAC"/>
              <w:rPr>
                <w:ins w:id="525" w:author="Cui, Jie" w:date="2018-10-12T08:47:00Z"/>
                <w:rFonts w:cs="Arial"/>
                <w:sz w:val="14"/>
                <w:lang w:val="it-IT"/>
              </w:rPr>
            </w:pPr>
          </w:p>
        </w:tc>
        <w:tc>
          <w:tcPr>
            <w:tcW w:w="1281" w:type="dxa"/>
            <w:tcBorders>
              <w:bottom w:val="single" w:sz="4" w:space="0" w:color="auto"/>
            </w:tcBorders>
            <w:vAlign w:val="center"/>
          </w:tcPr>
          <w:p w:rsidR="00833FA6" w:rsidRPr="00A64354" w:rsidRDefault="00833FA6" w:rsidP="00833FA6">
            <w:pPr>
              <w:pStyle w:val="TAL"/>
              <w:rPr>
                <w:ins w:id="526" w:author="Cui, Jie" w:date="2018-10-12T08:47:00Z"/>
                <w:rFonts w:cs="Arial"/>
                <w:sz w:val="14"/>
                <w:lang w:val="en-US"/>
              </w:rPr>
            </w:pPr>
            <w:proofErr w:type="spellStart"/>
            <w:ins w:id="527" w:author="Cui, Jie" w:date="2018-10-12T08:47:00Z">
              <w:r w:rsidRPr="00A64354">
                <w:rPr>
                  <w:rFonts w:cs="Arial"/>
                  <w:sz w:val="14"/>
                </w:rPr>
                <w:t>Config</w:t>
              </w:r>
              <w:proofErr w:type="spellEnd"/>
              <w:r w:rsidRPr="00A64354">
                <w:rPr>
                  <w:sz w:val="14"/>
                  <w:szCs w:val="18"/>
                </w:rPr>
                <w:t xml:space="preserve"> 3</w:t>
              </w:r>
            </w:ins>
          </w:p>
        </w:tc>
        <w:tc>
          <w:tcPr>
            <w:tcW w:w="1969" w:type="dxa"/>
            <w:gridSpan w:val="2"/>
            <w:tcBorders>
              <w:bottom w:val="single" w:sz="4" w:space="0" w:color="auto"/>
            </w:tcBorders>
            <w:vAlign w:val="center"/>
          </w:tcPr>
          <w:p w:rsidR="00833FA6" w:rsidRPr="00A64354" w:rsidRDefault="00833FA6" w:rsidP="00833FA6">
            <w:pPr>
              <w:pStyle w:val="TAC"/>
              <w:rPr>
                <w:ins w:id="528" w:author="Cui, Jie" w:date="2018-10-12T08:47:00Z"/>
                <w:rFonts w:cs="Arial"/>
                <w:sz w:val="14"/>
              </w:rPr>
            </w:pPr>
            <w:ins w:id="529" w:author="Cui, Jie" w:date="2018-10-12T08:47:00Z">
              <w:r w:rsidRPr="00A64354">
                <w:rPr>
                  <w:rFonts w:cs="Arial"/>
                  <w:sz w:val="14"/>
                </w:rPr>
                <w:t>CR2.1 TDD</w:t>
              </w:r>
            </w:ins>
          </w:p>
        </w:tc>
        <w:tc>
          <w:tcPr>
            <w:tcW w:w="2191" w:type="dxa"/>
            <w:gridSpan w:val="2"/>
            <w:vMerge/>
            <w:tcBorders>
              <w:bottom w:val="single" w:sz="4" w:space="0" w:color="auto"/>
            </w:tcBorders>
          </w:tcPr>
          <w:p w:rsidR="00833FA6" w:rsidRPr="00A64354" w:rsidRDefault="00833FA6" w:rsidP="00833FA6">
            <w:pPr>
              <w:pStyle w:val="TAC"/>
              <w:rPr>
                <w:ins w:id="530" w:author="Cui, Jie" w:date="2018-10-12T08:47:00Z"/>
                <w:rFonts w:cs="v4.2.0"/>
                <w:sz w:val="14"/>
                <w:lang w:eastAsia="zh-CN"/>
              </w:rPr>
            </w:pPr>
          </w:p>
        </w:tc>
      </w:tr>
      <w:tr w:rsidR="00833FA6" w:rsidRPr="00A64354" w:rsidTr="00AA6619">
        <w:trPr>
          <w:cantSplit/>
          <w:trHeight w:val="450"/>
          <w:ins w:id="531" w:author="Cui, Jie" w:date="2018-10-12T08:47:00Z"/>
        </w:trPr>
        <w:tc>
          <w:tcPr>
            <w:tcW w:w="2628" w:type="dxa"/>
            <w:gridSpan w:val="2"/>
            <w:vMerge w:val="restart"/>
            <w:tcBorders>
              <w:left w:val="single" w:sz="4" w:space="0" w:color="auto"/>
            </w:tcBorders>
          </w:tcPr>
          <w:p w:rsidR="00833FA6" w:rsidRPr="00E9642E" w:rsidRDefault="00833FA6" w:rsidP="00833FA6">
            <w:pPr>
              <w:pStyle w:val="TAL"/>
              <w:rPr>
                <w:ins w:id="532" w:author="Cui, Jie" w:date="2018-10-12T08:47:00Z"/>
                <w:rFonts w:cs="Arial"/>
                <w:sz w:val="14"/>
                <w:highlight w:val="yellow"/>
                <w:rPrChange w:id="533" w:author="Intel" w:date="2018-11-14T23:59:00Z">
                  <w:rPr>
                    <w:ins w:id="534" w:author="Cui, Jie" w:date="2018-10-12T08:47:00Z"/>
                    <w:rFonts w:cs="Arial"/>
                    <w:sz w:val="14"/>
                  </w:rPr>
                </w:rPrChange>
              </w:rPr>
            </w:pPr>
            <w:ins w:id="535" w:author="Intel" w:date="2018-11-14T23:59:00Z">
              <w:r w:rsidRPr="00E9642E">
                <w:rPr>
                  <w:rFonts w:cs="Arial"/>
                  <w:sz w:val="14"/>
                  <w:highlight w:val="yellow"/>
                  <w:rPrChange w:id="536" w:author="Intel" w:date="2018-11-14T23:59:00Z">
                    <w:rPr>
                      <w:rFonts w:cs="Arial"/>
                      <w:sz w:val="14"/>
                    </w:rPr>
                  </w:rPrChange>
                </w:rPr>
                <w:t>SMTC configuration defined in A.3.11.1 and A.3.11.</w:t>
              </w:r>
              <w:r w:rsidRPr="00E9642E" w:rsidDel="00B97E9C">
                <w:rPr>
                  <w:rFonts w:cs="Arial"/>
                  <w:sz w:val="14"/>
                  <w:highlight w:val="yellow"/>
                  <w:rPrChange w:id="537" w:author="Intel" w:date="2018-11-14T23:59:00Z">
                    <w:rPr>
                      <w:rFonts w:cs="Arial"/>
                      <w:sz w:val="14"/>
                    </w:rPr>
                  </w:rPrChange>
                </w:rPr>
                <w:t xml:space="preserve"> </w:t>
              </w:r>
              <w:r w:rsidRPr="00E9642E">
                <w:rPr>
                  <w:rFonts w:cs="Arial"/>
                  <w:sz w:val="14"/>
                  <w:highlight w:val="yellow"/>
                  <w:rPrChange w:id="538" w:author="Intel" w:date="2018-11-14T23:59:00Z">
                    <w:rPr>
                      <w:rFonts w:cs="Arial"/>
                      <w:sz w:val="14"/>
                    </w:rPr>
                  </w:rPrChange>
                </w:rPr>
                <w:t>2</w:t>
              </w:r>
            </w:ins>
            <w:ins w:id="539" w:author="Cui, Jie" w:date="2018-10-12T08:47:00Z">
              <w:del w:id="540" w:author="Intel" w:date="2018-11-14T23:59:00Z">
                <w:r w:rsidRPr="00E9642E" w:rsidDel="00976FDD">
                  <w:rPr>
                    <w:rFonts w:cs="Arial"/>
                    <w:sz w:val="14"/>
                    <w:highlight w:val="yellow"/>
                    <w:rPrChange w:id="541" w:author="Intel" w:date="2018-11-14T23:59:00Z">
                      <w:rPr>
                        <w:rFonts w:cs="Arial"/>
                        <w:sz w:val="14"/>
                      </w:rPr>
                    </w:rPrChange>
                  </w:rPr>
                  <w:delText>SMTC configuration defined in A.3.2.1.1 and A.3.2.1.2</w:delText>
                </w:r>
              </w:del>
            </w:ins>
          </w:p>
        </w:tc>
        <w:tc>
          <w:tcPr>
            <w:tcW w:w="877" w:type="dxa"/>
            <w:tcBorders>
              <w:bottom w:val="single" w:sz="4" w:space="0" w:color="auto"/>
            </w:tcBorders>
          </w:tcPr>
          <w:p w:rsidR="00833FA6" w:rsidRPr="00E9642E" w:rsidRDefault="00833FA6" w:rsidP="00833FA6">
            <w:pPr>
              <w:pStyle w:val="TAC"/>
              <w:rPr>
                <w:ins w:id="542" w:author="Cui, Jie" w:date="2018-10-12T08:47:00Z"/>
                <w:rFonts w:cs="Arial"/>
                <w:sz w:val="14"/>
                <w:highlight w:val="yellow"/>
                <w:lang w:val="it-IT"/>
                <w:rPrChange w:id="543" w:author="Intel" w:date="2018-11-14T23:59:00Z">
                  <w:rPr>
                    <w:ins w:id="544" w:author="Cui, Jie" w:date="2018-10-12T08:47:00Z"/>
                    <w:rFonts w:cs="Arial"/>
                    <w:sz w:val="14"/>
                    <w:lang w:val="it-IT"/>
                  </w:rPr>
                </w:rPrChange>
              </w:rPr>
            </w:pPr>
          </w:p>
        </w:tc>
        <w:tc>
          <w:tcPr>
            <w:tcW w:w="1281" w:type="dxa"/>
            <w:tcBorders>
              <w:bottom w:val="single" w:sz="4" w:space="0" w:color="auto"/>
            </w:tcBorders>
            <w:vAlign w:val="center"/>
          </w:tcPr>
          <w:p w:rsidR="00833FA6" w:rsidRPr="00E9642E" w:rsidRDefault="00833FA6" w:rsidP="00833FA6">
            <w:pPr>
              <w:pStyle w:val="TAL"/>
              <w:rPr>
                <w:ins w:id="545" w:author="Cui, Jie" w:date="2018-10-12T08:47:00Z"/>
                <w:rFonts w:cs="Arial"/>
                <w:sz w:val="14"/>
                <w:highlight w:val="yellow"/>
                <w:lang w:val="da-DK"/>
                <w:rPrChange w:id="546" w:author="Intel" w:date="2018-11-14T23:59:00Z">
                  <w:rPr>
                    <w:ins w:id="547" w:author="Cui, Jie" w:date="2018-10-12T08:47:00Z"/>
                    <w:rFonts w:cs="Arial"/>
                    <w:sz w:val="14"/>
                    <w:lang w:val="da-DK"/>
                  </w:rPr>
                </w:rPrChange>
              </w:rPr>
            </w:pPr>
            <w:proofErr w:type="spellStart"/>
            <w:ins w:id="548" w:author="Intel" w:date="2018-11-14T23:59:00Z">
              <w:r w:rsidRPr="00E9642E">
                <w:rPr>
                  <w:rFonts w:cs="Arial"/>
                  <w:sz w:val="14"/>
                  <w:highlight w:val="yellow"/>
                  <w:rPrChange w:id="549" w:author="Intel" w:date="2018-11-14T23:59:00Z">
                    <w:rPr>
                      <w:rFonts w:cs="Arial"/>
                      <w:sz w:val="14"/>
                    </w:rPr>
                  </w:rPrChange>
                </w:rPr>
                <w:t>Config</w:t>
              </w:r>
              <w:proofErr w:type="spellEnd"/>
              <w:r w:rsidRPr="00E9642E">
                <w:rPr>
                  <w:sz w:val="14"/>
                  <w:szCs w:val="18"/>
                  <w:highlight w:val="yellow"/>
                  <w:rPrChange w:id="550" w:author="Intel" w:date="2018-11-14T23:59:00Z">
                    <w:rPr>
                      <w:sz w:val="14"/>
                      <w:szCs w:val="18"/>
                    </w:rPr>
                  </w:rPrChange>
                </w:rPr>
                <w:t xml:space="preserve"> </w:t>
              </w:r>
              <w:r w:rsidRPr="00E9642E">
                <w:rPr>
                  <w:rFonts w:cs="Arial"/>
                  <w:sz w:val="14"/>
                  <w:highlight w:val="yellow"/>
                  <w:rPrChange w:id="551" w:author="Intel" w:date="2018-11-14T23:59:00Z">
                    <w:rPr>
                      <w:rFonts w:cs="Arial"/>
                      <w:sz w:val="14"/>
                    </w:rPr>
                  </w:rPrChange>
                </w:rPr>
                <w:t>1</w:t>
              </w:r>
            </w:ins>
            <w:ins w:id="552" w:author="Cui, Jie" w:date="2018-10-12T08:47:00Z">
              <w:del w:id="553" w:author="Intel" w:date="2018-11-14T23:59:00Z">
                <w:r w:rsidRPr="00E9642E" w:rsidDel="00976FDD">
                  <w:rPr>
                    <w:rFonts w:cs="Arial"/>
                    <w:sz w:val="14"/>
                    <w:highlight w:val="yellow"/>
                    <w:rPrChange w:id="554" w:author="Intel" w:date="2018-11-14T23:59:00Z">
                      <w:rPr>
                        <w:rFonts w:cs="Arial"/>
                        <w:sz w:val="14"/>
                      </w:rPr>
                    </w:rPrChange>
                  </w:rPr>
                  <w:delText>Config</w:delText>
                </w:r>
                <w:r w:rsidRPr="00E9642E" w:rsidDel="00976FDD">
                  <w:rPr>
                    <w:sz w:val="14"/>
                    <w:szCs w:val="18"/>
                    <w:highlight w:val="yellow"/>
                    <w:rPrChange w:id="555" w:author="Intel" w:date="2018-11-14T23:59:00Z">
                      <w:rPr>
                        <w:sz w:val="14"/>
                        <w:szCs w:val="18"/>
                      </w:rPr>
                    </w:rPrChange>
                  </w:rPr>
                  <w:delText xml:space="preserve"> </w:delText>
                </w:r>
                <w:r w:rsidRPr="00E9642E" w:rsidDel="00976FDD">
                  <w:rPr>
                    <w:rFonts w:cs="Arial"/>
                    <w:sz w:val="14"/>
                    <w:highlight w:val="yellow"/>
                    <w:rPrChange w:id="556" w:author="Intel" w:date="2018-11-14T23:59:00Z">
                      <w:rPr>
                        <w:rFonts w:cs="Arial"/>
                        <w:sz w:val="14"/>
                      </w:rPr>
                    </w:rPrChange>
                  </w:rPr>
                  <w:delText>1,2</w:delText>
                </w:r>
              </w:del>
            </w:ins>
          </w:p>
        </w:tc>
        <w:tc>
          <w:tcPr>
            <w:tcW w:w="4160" w:type="dxa"/>
            <w:gridSpan w:val="4"/>
            <w:tcBorders>
              <w:bottom w:val="single" w:sz="4" w:space="0" w:color="auto"/>
            </w:tcBorders>
            <w:vAlign w:val="center"/>
          </w:tcPr>
          <w:p w:rsidR="00833FA6" w:rsidRPr="00E9642E" w:rsidRDefault="00833FA6" w:rsidP="00833FA6">
            <w:pPr>
              <w:pStyle w:val="TAC"/>
              <w:rPr>
                <w:ins w:id="557" w:author="Cui, Jie" w:date="2018-10-12T08:47:00Z"/>
                <w:rFonts w:cs="v4.2.0"/>
                <w:sz w:val="14"/>
                <w:highlight w:val="yellow"/>
                <w:lang w:eastAsia="zh-CN"/>
                <w:rPrChange w:id="558" w:author="Intel" w:date="2018-11-14T23:59:00Z">
                  <w:rPr>
                    <w:ins w:id="559" w:author="Cui, Jie" w:date="2018-10-12T08:47:00Z"/>
                    <w:rFonts w:cs="v4.2.0"/>
                    <w:sz w:val="14"/>
                    <w:lang w:eastAsia="zh-CN"/>
                  </w:rPr>
                </w:rPrChange>
              </w:rPr>
            </w:pPr>
            <w:ins w:id="560" w:author="Intel" w:date="2018-11-14T23:59:00Z">
              <w:r w:rsidRPr="00E9642E">
                <w:rPr>
                  <w:rFonts w:cs="Arial"/>
                  <w:sz w:val="14"/>
                  <w:highlight w:val="yellow"/>
                  <w:rPrChange w:id="561" w:author="Intel" w:date="2018-11-14T23:59:00Z">
                    <w:rPr>
                      <w:rFonts w:cs="Arial"/>
                      <w:sz w:val="14"/>
                    </w:rPr>
                  </w:rPrChange>
                </w:rPr>
                <w:t>SMTC.2</w:t>
              </w:r>
            </w:ins>
            <w:ins w:id="562" w:author="Cui, Jie" w:date="2018-10-12T08:47:00Z">
              <w:del w:id="563" w:author="Intel" w:date="2018-11-14T23:59:00Z">
                <w:r w:rsidRPr="00E9642E" w:rsidDel="00976FDD">
                  <w:rPr>
                    <w:rFonts w:cs="Arial"/>
                    <w:sz w:val="14"/>
                    <w:highlight w:val="yellow"/>
                    <w:rPrChange w:id="564" w:author="Intel" w:date="2018-11-14T23:59:00Z">
                      <w:rPr>
                        <w:rFonts w:cs="Arial"/>
                        <w:sz w:val="14"/>
                      </w:rPr>
                    </w:rPrChange>
                  </w:rPr>
                  <w:delText>FR1 pattern 1</w:delText>
                </w:r>
                <w:r w:rsidRPr="00E9642E" w:rsidDel="00976FDD">
                  <w:rPr>
                    <w:rFonts w:cs="Arial"/>
                    <w:sz w:val="14"/>
                    <w:highlight w:val="yellow"/>
                    <w:lang w:val="en-US"/>
                    <w:rPrChange w:id="565" w:author="Intel" w:date="2018-11-14T23:59:00Z">
                      <w:rPr>
                        <w:rFonts w:cs="Arial"/>
                        <w:sz w:val="14"/>
                        <w:lang w:val="en-US"/>
                      </w:rPr>
                    </w:rPrChange>
                  </w:rPr>
                  <w:delText xml:space="preserve"> </w:delText>
                </w:r>
              </w:del>
            </w:ins>
          </w:p>
        </w:tc>
      </w:tr>
      <w:tr w:rsidR="00833FA6" w:rsidRPr="00A64354" w:rsidTr="00AA6619">
        <w:trPr>
          <w:cantSplit/>
          <w:trHeight w:val="450"/>
          <w:ins w:id="566" w:author="Cui, Jie" w:date="2018-10-12T08:47:00Z"/>
        </w:trPr>
        <w:tc>
          <w:tcPr>
            <w:tcW w:w="2628" w:type="dxa"/>
            <w:gridSpan w:val="2"/>
            <w:vMerge/>
            <w:tcBorders>
              <w:left w:val="single" w:sz="4" w:space="0" w:color="auto"/>
              <w:bottom w:val="single" w:sz="4" w:space="0" w:color="auto"/>
            </w:tcBorders>
          </w:tcPr>
          <w:p w:rsidR="00833FA6" w:rsidRPr="00E9642E" w:rsidRDefault="00833FA6" w:rsidP="00833FA6">
            <w:pPr>
              <w:pStyle w:val="TAL"/>
              <w:rPr>
                <w:ins w:id="567" w:author="Cui, Jie" w:date="2018-10-12T08:47:00Z"/>
                <w:rFonts w:cs="Arial"/>
                <w:sz w:val="14"/>
                <w:highlight w:val="yellow"/>
                <w:rPrChange w:id="568" w:author="Intel" w:date="2018-11-14T23:59:00Z">
                  <w:rPr>
                    <w:ins w:id="569" w:author="Cui, Jie" w:date="2018-10-12T08:47:00Z"/>
                    <w:rFonts w:cs="Arial"/>
                    <w:sz w:val="14"/>
                  </w:rPr>
                </w:rPrChange>
              </w:rPr>
            </w:pPr>
          </w:p>
        </w:tc>
        <w:tc>
          <w:tcPr>
            <w:tcW w:w="877" w:type="dxa"/>
            <w:tcBorders>
              <w:bottom w:val="single" w:sz="4" w:space="0" w:color="auto"/>
            </w:tcBorders>
          </w:tcPr>
          <w:p w:rsidR="00833FA6" w:rsidRPr="00E9642E" w:rsidRDefault="00833FA6" w:rsidP="00833FA6">
            <w:pPr>
              <w:pStyle w:val="TAC"/>
              <w:rPr>
                <w:ins w:id="570" w:author="Cui, Jie" w:date="2018-10-12T08:47:00Z"/>
                <w:rFonts w:cs="Arial"/>
                <w:sz w:val="14"/>
                <w:highlight w:val="yellow"/>
                <w:lang w:val="it-IT"/>
                <w:rPrChange w:id="571" w:author="Intel" w:date="2018-11-14T23:59:00Z">
                  <w:rPr>
                    <w:ins w:id="572" w:author="Cui, Jie" w:date="2018-10-12T08:47:00Z"/>
                    <w:rFonts w:cs="Arial"/>
                    <w:sz w:val="14"/>
                    <w:lang w:val="it-IT"/>
                  </w:rPr>
                </w:rPrChange>
              </w:rPr>
            </w:pPr>
          </w:p>
        </w:tc>
        <w:tc>
          <w:tcPr>
            <w:tcW w:w="1281" w:type="dxa"/>
            <w:tcBorders>
              <w:bottom w:val="single" w:sz="4" w:space="0" w:color="auto"/>
            </w:tcBorders>
            <w:vAlign w:val="center"/>
          </w:tcPr>
          <w:p w:rsidR="00833FA6" w:rsidRPr="00E9642E" w:rsidRDefault="00833FA6" w:rsidP="00833FA6">
            <w:pPr>
              <w:pStyle w:val="TAL"/>
              <w:rPr>
                <w:ins w:id="573" w:author="Cui, Jie" w:date="2018-10-12T08:47:00Z"/>
                <w:rFonts w:cs="Arial"/>
                <w:sz w:val="14"/>
                <w:highlight w:val="yellow"/>
                <w:lang w:val="da-DK"/>
                <w:rPrChange w:id="574" w:author="Intel" w:date="2018-11-14T23:59:00Z">
                  <w:rPr>
                    <w:ins w:id="575" w:author="Cui, Jie" w:date="2018-10-12T08:47:00Z"/>
                    <w:rFonts w:cs="Arial"/>
                    <w:sz w:val="14"/>
                    <w:lang w:val="da-DK"/>
                  </w:rPr>
                </w:rPrChange>
              </w:rPr>
            </w:pPr>
            <w:proofErr w:type="spellStart"/>
            <w:ins w:id="576" w:author="Intel" w:date="2018-11-14T23:59:00Z">
              <w:r w:rsidRPr="00E9642E">
                <w:rPr>
                  <w:rFonts w:cs="Arial"/>
                  <w:sz w:val="14"/>
                  <w:highlight w:val="yellow"/>
                  <w:rPrChange w:id="577" w:author="Intel" w:date="2018-11-14T23:59:00Z">
                    <w:rPr>
                      <w:rFonts w:cs="Arial"/>
                      <w:sz w:val="14"/>
                    </w:rPr>
                  </w:rPrChange>
                </w:rPr>
                <w:t>Config</w:t>
              </w:r>
              <w:proofErr w:type="spellEnd"/>
              <w:r w:rsidRPr="00E9642E">
                <w:rPr>
                  <w:sz w:val="14"/>
                  <w:szCs w:val="18"/>
                  <w:highlight w:val="yellow"/>
                  <w:rPrChange w:id="578" w:author="Intel" w:date="2018-11-14T23:59:00Z">
                    <w:rPr>
                      <w:sz w:val="14"/>
                      <w:szCs w:val="18"/>
                    </w:rPr>
                  </w:rPrChange>
                </w:rPr>
                <w:t xml:space="preserve"> 2, </w:t>
              </w:r>
              <w:r w:rsidRPr="00E9642E">
                <w:rPr>
                  <w:rFonts w:cs="Arial"/>
                  <w:sz w:val="14"/>
                  <w:highlight w:val="yellow"/>
                  <w:rPrChange w:id="579" w:author="Intel" w:date="2018-11-14T23:59:00Z">
                    <w:rPr>
                      <w:rFonts w:cs="Arial"/>
                      <w:sz w:val="14"/>
                    </w:rPr>
                  </w:rPrChange>
                </w:rPr>
                <w:t>3</w:t>
              </w:r>
            </w:ins>
            <w:ins w:id="580" w:author="Cui, Jie" w:date="2018-10-12T08:47:00Z">
              <w:del w:id="581" w:author="Intel" w:date="2018-11-14T23:59:00Z">
                <w:r w:rsidRPr="00E9642E" w:rsidDel="00976FDD">
                  <w:rPr>
                    <w:rFonts w:cs="Arial"/>
                    <w:sz w:val="14"/>
                    <w:highlight w:val="yellow"/>
                    <w:rPrChange w:id="582" w:author="Intel" w:date="2018-11-14T23:59:00Z">
                      <w:rPr>
                        <w:rFonts w:cs="Arial"/>
                        <w:sz w:val="14"/>
                      </w:rPr>
                    </w:rPrChange>
                  </w:rPr>
                  <w:delText>Config</w:delText>
                </w:r>
                <w:r w:rsidRPr="00E9642E" w:rsidDel="00976FDD">
                  <w:rPr>
                    <w:sz w:val="14"/>
                    <w:szCs w:val="18"/>
                    <w:highlight w:val="yellow"/>
                    <w:rPrChange w:id="583" w:author="Intel" w:date="2018-11-14T23:59:00Z">
                      <w:rPr>
                        <w:sz w:val="14"/>
                        <w:szCs w:val="18"/>
                      </w:rPr>
                    </w:rPrChange>
                  </w:rPr>
                  <w:delText xml:space="preserve"> </w:delText>
                </w:r>
                <w:r w:rsidRPr="00E9642E" w:rsidDel="00976FDD">
                  <w:rPr>
                    <w:rFonts w:cs="Arial"/>
                    <w:sz w:val="14"/>
                    <w:highlight w:val="yellow"/>
                    <w:rPrChange w:id="584" w:author="Intel" w:date="2018-11-14T23:59:00Z">
                      <w:rPr>
                        <w:rFonts w:cs="Arial"/>
                        <w:sz w:val="14"/>
                      </w:rPr>
                    </w:rPrChange>
                  </w:rPr>
                  <w:delText>3</w:delText>
                </w:r>
              </w:del>
            </w:ins>
          </w:p>
        </w:tc>
        <w:tc>
          <w:tcPr>
            <w:tcW w:w="4160" w:type="dxa"/>
            <w:gridSpan w:val="4"/>
            <w:tcBorders>
              <w:bottom w:val="single" w:sz="4" w:space="0" w:color="auto"/>
            </w:tcBorders>
            <w:vAlign w:val="center"/>
          </w:tcPr>
          <w:p w:rsidR="00833FA6" w:rsidRPr="00E9642E" w:rsidRDefault="00833FA6" w:rsidP="00833FA6">
            <w:pPr>
              <w:pStyle w:val="TAC"/>
              <w:rPr>
                <w:ins w:id="585" w:author="Cui, Jie" w:date="2018-10-12T08:47:00Z"/>
                <w:rFonts w:cs="Arial"/>
                <w:sz w:val="14"/>
                <w:highlight w:val="yellow"/>
                <w:rPrChange w:id="586" w:author="Intel" w:date="2018-11-14T23:59:00Z">
                  <w:rPr>
                    <w:ins w:id="587" w:author="Cui, Jie" w:date="2018-10-12T08:47:00Z"/>
                    <w:rFonts w:cs="Arial"/>
                    <w:sz w:val="14"/>
                  </w:rPr>
                </w:rPrChange>
              </w:rPr>
            </w:pPr>
            <w:ins w:id="588" w:author="Intel" w:date="2018-11-14T23:59:00Z">
              <w:r w:rsidRPr="00E9642E">
                <w:rPr>
                  <w:rFonts w:cs="Arial"/>
                  <w:sz w:val="14"/>
                  <w:highlight w:val="yellow"/>
                  <w:rPrChange w:id="589" w:author="Intel" w:date="2018-11-14T23:59:00Z">
                    <w:rPr>
                      <w:rFonts w:cs="Arial"/>
                      <w:sz w:val="14"/>
                    </w:rPr>
                  </w:rPrChange>
                </w:rPr>
                <w:t>SMTC.1</w:t>
              </w:r>
            </w:ins>
            <w:ins w:id="590" w:author="Cui, Jie" w:date="2018-10-12T08:47:00Z">
              <w:del w:id="591" w:author="Intel" w:date="2018-11-14T23:59:00Z">
                <w:r w:rsidRPr="00E9642E" w:rsidDel="00976FDD">
                  <w:rPr>
                    <w:rFonts w:cs="Arial"/>
                    <w:sz w:val="14"/>
                    <w:highlight w:val="yellow"/>
                    <w:rPrChange w:id="592" w:author="Intel" w:date="2018-11-14T23:59:00Z">
                      <w:rPr>
                        <w:rFonts w:cs="Arial"/>
                        <w:sz w:val="14"/>
                      </w:rPr>
                    </w:rPrChange>
                  </w:rPr>
                  <w:delText>FR1 pattern 2</w:delText>
                </w:r>
              </w:del>
            </w:ins>
          </w:p>
        </w:tc>
      </w:tr>
      <w:tr w:rsidR="00833FA6" w:rsidRPr="00A64354" w:rsidTr="00AA6619">
        <w:trPr>
          <w:cantSplit/>
          <w:trHeight w:val="193"/>
          <w:ins w:id="593" w:author="Cui, Jie" w:date="2018-10-12T08:47:00Z"/>
        </w:trPr>
        <w:tc>
          <w:tcPr>
            <w:tcW w:w="2628" w:type="dxa"/>
            <w:gridSpan w:val="2"/>
            <w:vMerge w:val="restart"/>
            <w:tcBorders>
              <w:left w:val="single" w:sz="4" w:space="0" w:color="auto"/>
            </w:tcBorders>
          </w:tcPr>
          <w:p w:rsidR="00833FA6" w:rsidRPr="00A64354" w:rsidRDefault="00833FA6" w:rsidP="00833FA6">
            <w:pPr>
              <w:pStyle w:val="TAL"/>
              <w:rPr>
                <w:ins w:id="594" w:author="Cui, Jie" w:date="2018-10-12T08:47:00Z"/>
                <w:rFonts w:cs="Arial"/>
                <w:sz w:val="14"/>
                <w:lang w:val="da-DK"/>
              </w:rPr>
            </w:pPr>
            <w:ins w:id="595" w:author="Cui, Jie" w:date="2018-10-12T08:47:00Z">
              <w:r w:rsidRPr="00A64354">
                <w:rPr>
                  <w:rFonts w:cs="Arial"/>
                  <w:sz w:val="14"/>
                  <w:lang w:val="da-DK"/>
                </w:rPr>
                <w:t>PDSCH/PDCCH subcarrier spacing</w:t>
              </w:r>
            </w:ins>
          </w:p>
        </w:tc>
        <w:tc>
          <w:tcPr>
            <w:tcW w:w="877" w:type="dxa"/>
            <w:vMerge w:val="restart"/>
          </w:tcPr>
          <w:p w:rsidR="00833FA6" w:rsidRPr="00A64354" w:rsidRDefault="00833FA6" w:rsidP="00833FA6">
            <w:pPr>
              <w:pStyle w:val="TAC"/>
              <w:rPr>
                <w:ins w:id="596" w:author="Cui, Jie" w:date="2018-10-12T08:47:00Z"/>
                <w:rFonts w:cs="Arial"/>
                <w:sz w:val="14"/>
                <w:lang w:val="it-IT"/>
              </w:rPr>
            </w:pPr>
            <w:ins w:id="597" w:author="Cui, Jie" w:date="2018-10-12T08:47:00Z">
              <w:r w:rsidRPr="00A64354">
                <w:rPr>
                  <w:rFonts w:cs="Arial"/>
                  <w:sz w:val="14"/>
                  <w:lang w:val="it-IT"/>
                </w:rPr>
                <w:t>kHz</w:t>
              </w:r>
            </w:ins>
          </w:p>
        </w:tc>
        <w:tc>
          <w:tcPr>
            <w:tcW w:w="1281" w:type="dxa"/>
            <w:tcBorders>
              <w:bottom w:val="single" w:sz="4" w:space="0" w:color="auto"/>
            </w:tcBorders>
          </w:tcPr>
          <w:p w:rsidR="00833FA6" w:rsidRPr="00A64354" w:rsidRDefault="00833FA6" w:rsidP="00833FA6">
            <w:pPr>
              <w:pStyle w:val="TAL"/>
              <w:rPr>
                <w:ins w:id="598" w:author="Cui, Jie" w:date="2018-10-12T08:47:00Z"/>
                <w:rFonts w:cs="Arial"/>
                <w:sz w:val="14"/>
                <w:lang w:val="da-DK"/>
              </w:rPr>
            </w:pPr>
            <w:proofErr w:type="spellStart"/>
            <w:ins w:id="599" w:author="Cui, Jie" w:date="2018-10-12T08:47:00Z">
              <w:r w:rsidRPr="00A64354">
                <w:rPr>
                  <w:rFonts w:cs="Arial"/>
                  <w:sz w:val="14"/>
                </w:rPr>
                <w:t>Config</w:t>
              </w:r>
              <w:proofErr w:type="spellEnd"/>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833FA6" w:rsidRPr="00A64354" w:rsidRDefault="00833FA6" w:rsidP="00833FA6">
            <w:pPr>
              <w:pStyle w:val="TAC"/>
              <w:rPr>
                <w:ins w:id="600" w:author="Cui, Jie" w:date="2018-10-12T08:47:00Z"/>
                <w:rFonts w:cs="Arial"/>
                <w:sz w:val="14"/>
                <w:lang w:val="en-US"/>
              </w:rPr>
            </w:pPr>
            <w:ins w:id="601" w:author="Cui, Jie" w:date="2018-10-12T08:47:00Z">
              <w:r w:rsidRPr="00A64354">
                <w:rPr>
                  <w:rFonts w:cs="Arial"/>
                  <w:sz w:val="14"/>
                  <w:lang w:val="en-US"/>
                </w:rPr>
                <w:t>15</w:t>
              </w:r>
            </w:ins>
          </w:p>
        </w:tc>
      </w:tr>
      <w:tr w:rsidR="00833FA6" w:rsidRPr="00A64354" w:rsidTr="00AA6619">
        <w:trPr>
          <w:cantSplit/>
          <w:trHeight w:val="127"/>
          <w:ins w:id="602" w:author="Cui, Jie" w:date="2018-10-12T08:47:00Z"/>
        </w:trPr>
        <w:tc>
          <w:tcPr>
            <w:tcW w:w="2628" w:type="dxa"/>
            <w:gridSpan w:val="2"/>
            <w:vMerge/>
            <w:tcBorders>
              <w:left w:val="single" w:sz="4" w:space="0" w:color="auto"/>
              <w:bottom w:val="single" w:sz="4" w:space="0" w:color="auto"/>
            </w:tcBorders>
          </w:tcPr>
          <w:p w:rsidR="00833FA6" w:rsidRPr="00A64354" w:rsidRDefault="00833FA6" w:rsidP="00833FA6">
            <w:pPr>
              <w:pStyle w:val="TAL"/>
              <w:rPr>
                <w:ins w:id="603" w:author="Cui, Jie" w:date="2018-10-12T08:47:00Z"/>
                <w:rFonts w:cs="Arial"/>
                <w:sz w:val="14"/>
              </w:rPr>
            </w:pPr>
          </w:p>
        </w:tc>
        <w:tc>
          <w:tcPr>
            <w:tcW w:w="877" w:type="dxa"/>
            <w:vMerge/>
            <w:tcBorders>
              <w:bottom w:val="single" w:sz="4" w:space="0" w:color="auto"/>
            </w:tcBorders>
          </w:tcPr>
          <w:p w:rsidR="00833FA6" w:rsidRPr="00A64354" w:rsidRDefault="00833FA6" w:rsidP="00833FA6">
            <w:pPr>
              <w:pStyle w:val="TAC"/>
              <w:rPr>
                <w:ins w:id="604" w:author="Cui, Jie" w:date="2018-10-12T08:47:00Z"/>
                <w:rFonts w:cs="Arial"/>
                <w:sz w:val="14"/>
                <w:lang w:val="it-IT"/>
              </w:rPr>
            </w:pPr>
          </w:p>
        </w:tc>
        <w:tc>
          <w:tcPr>
            <w:tcW w:w="1281" w:type="dxa"/>
            <w:tcBorders>
              <w:bottom w:val="single" w:sz="4" w:space="0" w:color="auto"/>
            </w:tcBorders>
          </w:tcPr>
          <w:p w:rsidR="00833FA6" w:rsidRPr="00A64354" w:rsidRDefault="00833FA6" w:rsidP="00833FA6">
            <w:pPr>
              <w:pStyle w:val="TAL"/>
              <w:rPr>
                <w:ins w:id="605" w:author="Cui, Jie" w:date="2018-10-12T08:47:00Z"/>
                <w:rFonts w:cs="Arial"/>
                <w:sz w:val="14"/>
                <w:lang w:val="da-DK"/>
              </w:rPr>
            </w:pPr>
            <w:proofErr w:type="spellStart"/>
            <w:ins w:id="606" w:author="Cui, Jie" w:date="2018-10-12T08:47:00Z">
              <w:r w:rsidRPr="00A64354">
                <w:rPr>
                  <w:rFonts w:cs="Arial"/>
                  <w:sz w:val="14"/>
                </w:rPr>
                <w:t>Config</w:t>
              </w:r>
              <w:proofErr w:type="spellEnd"/>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833FA6" w:rsidRPr="00A64354" w:rsidRDefault="00833FA6" w:rsidP="00833FA6">
            <w:pPr>
              <w:pStyle w:val="TAC"/>
              <w:rPr>
                <w:ins w:id="607" w:author="Cui, Jie" w:date="2018-10-12T08:47:00Z"/>
                <w:rFonts w:cs="Arial"/>
                <w:sz w:val="14"/>
                <w:lang w:val="en-US"/>
              </w:rPr>
            </w:pPr>
            <w:ins w:id="608" w:author="Cui, Jie" w:date="2018-10-12T08:47:00Z">
              <w:r w:rsidRPr="00A64354">
                <w:rPr>
                  <w:rFonts w:cs="Arial"/>
                  <w:sz w:val="14"/>
                  <w:lang w:val="en-US"/>
                </w:rPr>
                <w:t>30</w:t>
              </w:r>
            </w:ins>
          </w:p>
        </w:tc>
      </w:tr>
      <w:tr w:rsidR="00833FA6" w:rsidRPr="00A64354" w:rsidTr="00AA6619">
        <w:trPr>
          <w:cantSplit/>
          <w:trHeight w:val="292"/>
          <w:ins w:id="609"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10" w:author="Cui, Jie" w:date="2018-10-12T08:47:00Z"/>
                <w:rFonts w:cs="Arial"/>
                <w:sz w:val="14"/>
                <w:lang w:val="en-US"/>
              </w:rPr>
            </w:pPr>
            <w:ins w:id="611"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833FA6" w:rsidRPr="00A64354" w:rsidRDefault="00833FA6" w:rsidP="00833FA6">
            <w:pPr>
              <w:pStyle w:val="TAC"/>
              <w:rPr>
                <w:ins w:id="612" w:author="Cui, Jie" w:date="2018-10-12T08:47:00Z"/>
                <w:rFonts w:cs="Arial"/>
                <w:sz w:val="14"/>
              </w:rPr>
            </w:pPr>
          </w:p>
        </w:tc>
        <w:tc>
          <w:tcPr>
            <w:tcW w:w="1281" w:type="dxa"/>
            <w:vMerge w:val="restart"/>
            <w:vAlign w:val="center"/>
          </w:tcPr>
          <w:p w:rsidR="00833FA6" w:rsidRPr="00A64354" w:rsidRDefault="00833FA6" w:rsidP="00833FA6">
            <w:pPr>
              <w:pStyle w:val="TAC"/>
              <w:jc w:val="left"/>
              <w:rPr>
                <w:ins w:id="613" w:author="Cui, Jie" w:date="2018-10-12T08:47:00Z"/>
                <w:rFonts w:cs="Arial"/>
                <w:sz w:val="14"/>
              </w:rPr>
            </w:pPr>
            <w:proofErr w:type="spellStart"/>
            <w:ins w:id="614" w:author="Cui, Jie" w:date="2018-10-12T08:47:00Z">
              <w:r w:rsidRPr="00A64354">
                <w:rPr>
                  <w:rFonts w:cs="Arial"/>
                  <w:sz w:val="14"/>
                </w:rPr>
                <w:t>Config</w:t>
              </w:r>
              <w:proofErr w:type="spellEnd"/>
              <w:r w:rsidRPr="00A64354">
                <w:rPr>
                  <w:rFonts w:cs="Arial"/>
                  <w:sz w:val="14"/>
                </w:rPr>
                <w:t xml:space="preserve"> 1,2,3</w:t>
              </w:r>
            </w:ins>
          </w:p>
        </w:tc>
        <w:tc>
          <w:tcPr>
            <w:tcW w:w="1969" w:type="dxa"/>
            <w:gridSpan w:val="2"/>
            <w:vMerge w:val="restart"/>
            <w:vAlign w:val="center"/>
          </w:tcPr>
          <w:p w:rsidR="00833FA6" w:rsidRPr="00A64354" w:rsidRDefault="00833FA6" w:rsidP="00833FA6">
            <w:pPr>
              <w:pStyle w:val="TAC"/>
              <w:rPr>
                <w:ins w:id="615" w:author="Cui, Jie" w:date="2018-10-12T08:47:00Z"/>
                <w:rFonts w:cs="v4.2.0"/>
                <w:sz w:val="14"/>
              </w:rPr>
            </w:pPr>
            <w:ins w:id="616" w:author="Cui, Jie" w:date="2018-10-12T08:47:00Z">
              <w:r w:rsidRPr="00A64354">
                <w:rPr>
                  <w:rFonts w:cs="v4.2.0"/>
                  <w:sz w:val="14"/>
                </w:rPr>
                <w:t>0</w:t>
              </w:r>
            </w:ins>
          </w:p>
        </w:tc>
        <w:tc>
          <w:tcPr>
            <w:tcW w:w="2191" w:type="dxa"/>
            <w:gridSpan w:val="2"/>
            <w:vMerge w:val="restart"/>
            <w:vAlign w:val="center"/>
          </w:tcPr>
          <w:p w:rsidR="00833FA6" w:rsidRPr="00A64354" w:rsidRDefault="00833FA6" w:rsidP="00833FA6">
            <w:pPr>
              <w:pStyle w:val="TAC"/>
              <w:rPr>
                <w:ins w:id="617" w:author="Cui, Jie" w:date="2018-10-12T08:47:00Z"/>
                <w:rFonts w:cs="Arial"/>
                <w:sz w:val="14"/>
              </w:rPr>
            </w:pPr>
            <w:ins w:id="618" w:author="Cui, Jie" w:date="2018-10-12T08:47:00Z">
              <w:r w:rsidRPr="00A64354">
                <w:rPr>
                  <w:rFonts w:cs="Arial"/>
                  <w:sz w:val="14"/>
                </w:rPr>
                <w:t>0</w:t>
              </w:r>
            </w:ins>
          </w:p>
        </w:tc>
      </w:tr>
      <w:tr w:rsidR="00833FA6" w:rsidRPr="00A64354" w:rsidTr="00AA6619">
        <w:trPr>
          <w:cantSplit/>
          <w:trHeight w:val="292"/>
          <w:ins w:id="619"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20" w:author="Cui, Jie" w:date="2018-10-12T08:47:00Z"/>
                <w:rFonts w:cs="Arial"/>
                <w:sz w:val="14"/>
                <w:lang w:val="en-US"/>
              </w:rPr>
            </w:pPr>
            <w:ins w:id="621"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833FA6" w:rsidRPr="00A64354" w:rsidRDefault="00833FA6" w:rsidP="00833FA6">
            <w:pPr>
              <w:pStyle w:val="TAC"/>
              <w:rPr>
                <w:ins w:id="622" w:author="Cui, Jie" w:date="2018-10-12T08:47:00Z"/>
                <w:rFonts w:cs="Arial"/>
                <w:sz w:val="14"/>
              </w:rPr>
            </w:pPr>
          </w:p>
        </w:tc>
        <w:tc>
          <w:tcPr>
            <w:tcW w:w="1281" w:type="dxa"/>
            <w:vMerge/>
          </w:tcPr>
          <w:p w:rsidR="00833FA6" w:rsidRPr="00A64354" w:rsidRDefault="00833FA6" w:rsidP="00833FA6">
            <w:pPr>
              <w:pStyle w:val="TAC"/>
              <w:rPr>
                <w:ins w:id="623" w:author="Cui, Jie" w:date="2018-10-12T08:47:00Z"/>
                <w:rFonts w:cs="Arial"/>
                <w:sz w:val="14"/>
              </w:rPr>
            </w:pPr>
          </w:p>
        </w:tc>
        <w:tc>
          <w:tcPr>
            <w:tcW w:w="1969" w:type="dxa"/>
            <w:gridSpan w:val="2"/>
            <w:vMerge/>
          </w:tcPr>
          <w:p w:rsidR="00833FA6" w:rsidRPr="00A64354" w:rsidRDefault="00833FA6" w:rsidP="00833FA6">
            <w:pPr>
              <w:pStyle w:val="TAC"/>
              <w:rPr>
                <w:ins w:id="624" w:author="Cui, Jie" w:date="2018-10-12T08:47:00Z"/>
                <w:rFonts w:cs="v4.2.0"/>
                <w:sz w:val="14"/>
              </w:rPr>
            </w:pPr>
          </w:p>
        </w:tc>
        <w:tc>
          <w:tcPr>
            <w:tcW w:w="2191" w:type="dxa"/>
            <w:gridSpan w:val="2"/>
            <w:vMerge/>
          </w:tcPr>
          <w:p w:rsidR="00833FA6" w:rsidRPr="00A64354" w:rsidRDefault="00833FA6" w:rsidP="00833FA6">
            <w:pPr>
              <w:pStyle w:val="TAC"/>
              <w:rPr>
                <w:ins w:id="625" w:author="Cui, Jie" w:date="2018-10-12T08:47:00Z"/>
                <w:rFonts w:cs="Arial"/>
                <w:sz w:val="14"/>
              </w:rPr>
            </w:pPr>
          </w:p>
        </w:tc>
      </w:tr>
      <w:tr w:rsidR="00833FA6" w:rsidRPr="00A64354" w:rsidTr="00AA6619">
        <w:trPr>
          <w:cantSplit/>
          <w:trHeight w:val="292"/>
          <w:ins w:id="626"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27" w:author="Cui, Jie" w:date="2018-10-12T08:47:00Z"/>
                <w:rFonts w:cs="Arial"/>
                <w:sz w:val="14"/>
                <w:lang w:val="en-US"/>
              </w:rPr>
            </w:pPr>
            <w:ins w:id="628"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833FA6" w:rsidRPr="00A64354" w:rsidRDefault="00833FA6" w:rsidP="00833FA6">
            <w:pPr>
              <w:pStyle w:val="TAC"/>
              <w:rPr>
                <w:ins w:id="629" w:author="Cui, Jie" w:date="2018-10-12T08:47:00Z"/>
                <w:rFonts w:cs="Arial"/>
                <w:sz w:val="14"/>
              </w:rPr>
            </w:pPr>
          </w:p>
        </w:tc>
        <w:tc>
          <w:tcPr>
            <w:tcW w:w="1281" w:type="dxa"/>
            <w:vMerge/>
          </w:tcPr>
          <w:p w:rsidR="00833FA6" w:rsidRPr="00A64354" w:rsidRDefault="00833FA6" w:rsidP="00833FA6">
            <w:pPr>
              <w:pStyle w:val="TAC"/>
              <w:rPr>
                <w:ins w:id="630" w:author="Cui, Jie" w:date="2018-10-12T08:47:00Z"/>
                <w:rFonts w:cs="Arial"/>
                <w:sz w:val="14"/>
              </w:rPr>
            </w:pPr>
          </w:p>
        </w:tc>
        <w:tc>
          <w:tcPr>
            <w:tcW w:w="1969" w:type="dxa"/>
            <w:gridSpan w:val="2"/>
            <w:vMerge/>
          </w:tcPr>
          <w:p w:rsidR="00833FA6" w:rsidRPr="00A64354" w:rsidRDefault="00833FA6" w:rsidP="00833FA6">
            <w:pPr>
              <w:pStyle w:val="TAC"/>
              <w:rPr>
                <w:ins w:id="631" w:author="Cui, Jie" w:date="2018-10-12T08:47:00Z"/>
                <w:rFonts w:cs="v4.2.0"/>
                <w:sz w:val="14"/>
              </w:rPr>
            </w:pPr>
          </w:p>
        </w:tc>
        <w:tc>
          <w:tcPr>
            <w:tcW w:w="2191" w:type="dxa"/>
            <w:gridSpan w:val="2"/>
            <w:vMerge/>
          </w:tcPr>
          <w:p w:rsidR="00833FA6" w:rsidRPr="00A64354" w:rsidRDefault="00833FA6" w:rsidP="00833FA6">
            <w:pPr>
              <w:pStyle w:val="TAC"/>
              <w:rPr>
                <w:ins w:id="632" w:author="Cui, Jie" w:date="2018-10-12T08:47:00Z"/>
                <w:rFonts w:cs="Arial"/>
                <w:sz w:val="14"/>
              </w:rPr>
            </w:pPr>
          </w:p>
        </w:tc>
      </w:tr>
      <w:tr w:rsidR="00833FA6" w:rsidRPr="00A64354" w:rsidTr="00AA6619">
        <w:trPr>
          <w:cantSplit/>
          <w:trHeight w:val="292"/>
          <w:ins w:id="633"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34" w:author="Cui, Jie" w:date="2018-10-12T08:47:00Z"/>
                <w:rFonts w:cs="Arial"/>
                <w:sz w:val="14"/>
                <w:lang w:val="en-US"/>
              </w:rPr>
            </w:pPr>
            <w:ins w:id="635"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833FA6" w:rsidRPr="00A64354" w:rsidRDefault="00833FA6" w:rsidP="00833FA6">
            <w:pPr>
              <w:pStyle w:val="TAC"/>
              <w:rPr>
                <w:ins w:id="636" w:author="Cui, Jie" w:date="2018-10-12T08:47:00Z"/>
                <w:rFonts w:cs="Arial"/>
                <w:sz w:val="14"/>
              </w:rPr>
            </w:pPr>
          </w:p>
        </w:tc>
        <w:tc>
          <w:tcPr>
            <w:tcW w:w="1281" w:type="dxa"/>
            <w:vMerge/>
          </w:tcPr>
          <w:p w:rsidR="00833FA6" w:rsidRPr="00A64354" w:rsidRDefault="00833FA6" w:rsidP="00833FA6">
            <w:pPr>
              <w:pStyle w:val="TAC"/>
              <w:rPr>
                <w:ins w:id="637" w:author="Cui, Jie" w:date="2018-10-12T08:47:00Z"/>
                <w:rFonts w:cs="Arial"/>
                <w:sz w:val="14"/>
              </w:rPr>
            </w:pPr>
          </w:p>
        </w:tc>
        <w:tc>
          <w:tcPr>
            <w:tcW w:w="1969" w:type="dxa"/>
            <w:gridSpan w:val="2"/>
            <w:vMerge/>
          </w:tcPr>
          <w:p w:rsidR="00833FA6" w:rsidRPr="00A64354" w:rsidRDefault="00833FA6" w:rsidP="00833FA6">
            <w:pPr>
              <w:pStyle w:val="TAC"/>
              <w:rPr>
                <w:ins w:id="638" w:author="Cui, Jie" w:date="2018-10-12T08:47:00Z"/>
                <w:rFonts w:cs="v4.2.0"/>
                <w:sz w:val="14"/>
              </w:rPr>
            </w:pPr>
          </w:p>
        </w:tc>
        <w:tc>
          <w:tcPr>
            <w:tcW w:w="2191" w:type="dxa"/>
            <w:gridSpan w:val="2"/>
            <w:vMerge/>
          </w:tcPr>
          <w:p w:rsidR="00833FA6" w:rsidRPr="00A64354" w:rsidRDefault="00833FA6" w:rsidP="00833FA6">
            <w:pPr>
              <w:pStyle w:val="TAC"/>
              <w:rPr>
                <w:ins w:id="639" w:author="Cui, Jie" w:date="2018-10-12T08:47:00Z"/>
                <w:rFonts w:cs="Arial"/>
                <w:sz w:val="14"/>
              </w:rPr>
            </w:pPr>
          </w:p>
        </w:tc>
      </w:tr>
      <w:tr w:rsidR="00833FA6" w:rsidRPr="00A64354" w:rsidTr="00AA6619">
        <w:trPr>
          <w:cantSplit/>
          <w:trHeight w:val="292"/>
          <w:ins w:id="640"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41" w:author="Cui, Jie" w:date="2018-10-12T08:47:00Z"/>
                <w:rFonts w:cs="Arial"/>
                <w:sz w:val="14"/>
                <w:lang w:val="en-US"/>
              </w:rPr>
            </w:pPr>
            <w:ins w:id="642"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833FA6" w:rsidRPr="00A64354" w:rsidRDefault="00833FA6" w:rsidP="00833FA6">
            <w:pPr>
              <w:pStyle w:val="TAC"/>
              <w:rPr>
                <w:ins w:id="643" w:author="Cui, Jie" w:date="2018-10-12T08:47:00Z"/>
                <w:rFonts w:cs="Arial"/>
                <w:sz w:val="14"/>
              </w:rPr>
            </w:pPr>
          </w:p>
        </w:tc>
        <w:tc>
          <w:tcPr>
            <w:tcW w:w="1281" w:type="dxa"/>
            <w:vMerge/>
          </w:tcPr>
          <w:p w:rsidR="00833FA6" w:rsidRPr="00A64354" w:rsidRDefault="00833FA6" w:rsidP="00833FA6">
            <w:pPr>
              <w:pStyle w:val="TAC"/>
              <w:rPr>
                <w:ins w:id="644" w:author="Cui, Jie" w:date="2018-10-12T08:47:00Z"/>
                <w:rFonts w:cs="Arial"/>
                <w:sz w:val="14"/>
              </w:rPr>
            </w:pPr>
          </w:p>
        </w:tc>
        <w:tc>
          <w:tcPr>
            <w:tcW w:w="1969" w:type="dxa"/>
            <w:gridSpan w:val="2"/>
            <w:vMerge/>
          </w:tcPr>
          <w:p w:rsidR="00833FA6" w:rsidRPr="00A64354" w:rsidRDefault="00833FA6" w:rsidP="00833FA6">
            <w:pPr>
              <w:pStyle w:val="TAC"/>
              <w:rPr>
                <w:ins w:id="645" w:author="Cui, Jie" w:date="2018-10-12T08:47:00Z"/>
                <w:rFonts w:cs="v4.2.0"/>
                <w:sz w:val="14"/>
              </w:rPr>
            </w:pPr>
          </w:p>
        </w:tc>
        <w:tc>
          <w:tcPr>
            <w:tcW w:w="2191" w:type="dxa"/>
            <w:gridSpan w:val="2"/>
            <w:vMerge/>
          </w:tcPr>
          <w:p w:rsidR="00833FA6" w:rsidRPr="00A64354" w:rsidRDefault="00833FA6" w:rsidP="00833FA6">
            <w:pPr>
              <w:pStyle w:val="TAC"/>
              <w:rPr>
                <w:ins w:id="646" w:author="Cui, Jie" w:date="2018-10-12T08:47:00Z"/>
                <w:rFonts w:cs="Arial"/>
                <w:sz w:val="14"/>
              </w:rPr>
            </w:pPr>
          </w:p>
        </w:tc>
      </w:tr>
      <w:tr w:rsidR="00833FA6" w:rsidRPr="00A64354" w:rsidTr="00AA6619">
        <w:trPr>
          <w:cantSplit/>
          <w:trHeight w:val="292"/>
          <w:ins w:id="647"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48" w:author="Cui, Jie" w:date="2018-10-12T08:47:00Z"/>
                <w:rFonts w:cs="Arial"/>
                <w:sz w:val="14"/>
                <w:lang w:val="en-US"/>
              </w:rPr>
            </w:pPr>
            <w:ins w:id="649"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833FA6" w:rsidRPr="00A64354" w:rsidRDefault="00833FA6" w:rsidP="00833FA6">
            <w:pPr>
              <w:pStyle w:val="TAC"/>
              <w:rPr>
                <w:ins w:id="650" w:author="Cui, Jie" w:date="2018-10-12T08:47:00Z"/>
                <w:rFonts w:cs="Arial"/>
                <w:sz w:val="14"/>
              </w:rPr>
            </w:pPr>
          </w:p>
        </w:tc>
        <w:tc>
          <w:tcPr>
            <w:tcW w:w="1281" w:type="dxa"/>
            <w:vMerge/>
          </w:tcPr>
          <w:p w:rsidR="00833FA6" w:rsidRPr="00A64354" w:rsidRDefault="00833FA6" w:rsidP="00833FA6">
            <w:pPr>
              <w:pStyle w:val="TAC"/>
              <w:rPr>
                <w:ins w:id="651" w:author="Cui, Jie" w:date="2018-10-12T08:47:00Z"/>
                <w:rFonts w:cs="Arial"/>
                <w:sz w:val="14"/>
              </w:rPr>
            </w:pPr>
          </w:p>
        </w:tc>
        <w:tc>
          <w:tcPr>
            <w:tcW w:w="1969" w:type="dxa"/>
            <w:gridSpan w:val="2"/>
            <w:vMerge/>
          </w:tcPr>
          <w:p w:rsidR="00833FA6" w:rsidRPr="00A64354" w:rsidRDefault="00833FA6" w:rsidP="00833FA6">
            <w:pPr>
              <w:pStyle w:val="TAC"/>
              <w:rPr>
                <w:ins w:id="652" w:author="Cui, Jie" w:date="2018-10-12T08:47:00Z"/>
                <w:rFonts w:cs="v4.2.0"/>
                <w:sz w:val="14"/>
              </w:rPr>
            </w:pPr>
          </w:p>
        </w:tc>
        <w:tc>
          <w:tcPr>
            <w:tcW w:w="2191" w:type="dxa"/>
            <w:gridSpan w:val="2"/>
            <w:vMerge/>
          </w:tcPr>
          <w:p w:rsidR="00833FA6" w:rsidRPr="00A64354" w:rsidRDefault="00833FA6" w:rsidP="00833FA6">
            <w:pPr>
              <w:pStyle w:val="TAC"/>
              <w:rPr>
                <w:ins w:id="653" w:author="Cui, Jie" w:date="2018-10-12T08:47:00Z"/>
                <w:rFonts w:cs="Arial"/>
                <w:sz w:val="14"/>
              </w:rPr>
            </w:pPr>
          </w:p>
        </w:tc>
      </w:tr>
      <w:tr w:rsidR="00833FA6" w:rsidRPr="00A64354" w:rsidTr="00AA6619">
        <w:trPr>
          <w:cantSplit/>
          <w:trHeight w:val="292"/>
          <w:ins w:id="654"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55" w:author="Cui, Jie" w:date="2018-10-12T08:47:00Z"/>
                <w:rFonts w:cs="Arial"/>
                <w:sz w:val="14"/>
                <w:lang w:val="en-US"/>
              </w:rPr>
            </w:pPr>
            <w:ins w:id="656"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833FA6" w:rsidRPr="00A64354" w:rsidRDefault="00833FA6" w:rsidP="00833FA6">
            <w:pPr>
              <w:pStyle w:val="TAC"/>
              <w:rPr>
                <w:ins w:id="657" w:author="Cui, Jie" w:date="2018-10-12T08:47:00Z"/>
                <w:rFonts w:cs="Arial"/>
                <w:sz w:val="14"/>
              </w:rPr>
            </w:pPr>
          </w:p>
        </w:tc>
        <w:tc>
          <w:tcPr>
            <w:tcW w:w="1281" w:type="dxa"/>
            <w:vMerge/>
          </w:tcPr>
          <w:p w:rsidR="00833FA6" w:rsidRPr="00A64354" w:rsidRDefault="00833FA6" w:rsidP="00833FA6">
            <w:pPr>
              <w:pStyle w:val="TAC"/>
              <w:rPr>
                <w:ins w:id="658" w:author="Cui, Jie" w:date="2018-10-12T08:47:00Z"/>
                <w:rFonts w:cs="Arial"/>
                <w:sz w:val="14"/>
              </w:rPr>
            </w:pPr>
          </w:p>
        </w:tc>
        <w:tc>
          <w:tcPr>
            <w:tcW w:w="1969" w:type="dxa"/>
            <w:gridSpan w:val="2"/>
            <w:vMerge/>
          </w:tcPr>
          <w:p w:rsidR="00833FA6" w:rsidRPr="00A64354" w:rsidRDefault="00833FA6" w:rsidP="00833FA6">
            <w:pPr>
              <w:pStyle w:val="TAC"/>
              <w:rPr>
                <w:ins w:id="659" w:author="Cui, Jie" w:date="2018-10-12T08:47:00Z"/>
                <w:rFonts w:cs="v4.2.0"/>
                <w:sz w:val="14"/>
              </w:rPr>
            </w:pPr>
          </w:p>
        </w:tc>
        <w:tc>
          <w:tcPr>
            <w:tcW w:w="2191" w:type="dxa"/>
            <w:gridSpan w:val="2"/>
            <w:vMerge/>
          </w:tcPr>
          <w:p w:rsidR="00833FA6" w:rsidRPr="00A64354" w:rsidRDefault="00833FA6" w:rsidP="00833FA6">
            <w:pPr>
              <w:pStyle w:val="TAC"/>
              <w:rPr>
                <w:ins w:id="660" w:author="Cui, Jie" w:date="2018-10-12T08:47:00Z"/>
                <w:rFonts w:cs="Arial"/>
                <w:sz w:val="14"/>
              </w:rPr>
            </w:pPr>
          </w:p>
        </w:tc>
      </w:tr>
      <w:tr w:rsidR="00833FA6" w:rsidRPr="00A64354" w:rsidTr="00AA6619">
        <w:trPr>
          <w:cantSplit/>
          <w:trHeight w:val="43"/>
          <w:ins w:id="661"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62" w:author="Cui, Jie" w:date="2018-10-12T08:47:00Z"/>
                <w:rFonts w:cs="Arial"/>
                <w:sz w:val="14"/>
                <w:lang w:val="en-US"/>
              </w:rPr>
            </w:pPr>
            <w:ins w:id="663"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833FA6" w:rsidRPr="00A64354" w:rsidRDefault="00833FA6" w:rsidP="00833FA6">
            <w:pPr>
              <w:pStyle w:val="TAC"/>
              <w:rPr>
                <w:ins w:id="664" w:author="Cui, Jie" w:date="2018-10-12T08:47:00Z"/>
                <w:rFonts w:cs="Arial"/>
                <w:sz w:val="14"/>
              </w:rPr>
            </w:pPr>
          </w:p>
        </w:tc>
        <w:tc>
          <w:tcPr>
            <w:tcW w:w="1281" w:type="dxa"/>
            <w:vMerge/>
          </w:tcPr>
          <w:p w:rsidR="00833FA6" w:rsidRPr="00A64354" w:rsidRDefault="00833FA6" w:rsidP="00833FA6">
            <w:pPr>
              <w:pStyle w:val="TAC"/>
              <w:rPr>
                <w:ins w:id="665" w:author="Cui, Jie" w:date="2018-10-12T08:47:00Z"/>
                <w:rFonts w:cs="Arial"/>
                <w:sz w:val="14"/>
              </w:rPr>
            </w:pPr>
          </w:p>
        </w:tc>
        <w:tc>
          <w:tcPr>
            <w:tcW w:w="1969" w:type="dxa"/>
            <w:gridSpan w:val="2"/>
            <w:vMerge/>
          </w:tcPr>
          <w:p w:rsidR="00833FA6" w:rsidRPr="00A64354" w:rsidRDefault="00833FA6" w:rsidP="00833FA6">
            <w:pPr>
              <w:pStyle w:val="TAC"/>
              <w:rPr>
                <w:ins w:id="666" w:author="Cui, Jie" w:date="2018-10-12T08:47:00Z"/>
                <w:rFonts w:cs="v4.2.0"/>
                <w:sz w:val="14"/>
              </w:rPr>
            </w:pPr>
          </w:p>
        </w:tc>
        <w:tc>
          <w:tcPr>
            <w:tcW w:w="2191" w:type="dxa"/>
            <w:gridSpan w:val="2"/>
            <w:vMerge/>
          </w:tcPr>
          <w:p w:rsidR="00833FA6" w:rsidRPr="00A64354" w:rsidRDefault="00833FA6" w:rsidP="00833FA6">
            <w:pPr>
              <w:pStyle w:val="TAC"/>
              <w:rPr>
                <w:ins w:id="667" w:author="Cui, Jie" w:date="2018-10-12T08:47:00Z"/>
                <w:rFonts w:cs="Arial"/>
                <w:sz w:val="14"/>
              </w:rPr>
            </w:pPr>
          </w:p>
        </w:tc>
      </w:tr>
      <w:tr w:rsidR="00833FA6" w:rsidRPr="00A64354" w:rsidTr="00AA6619">
        <w:trPr>
          <w:cantSplit/>
          <w:trHeight w:val="292"/>
          <w:ins w:id="668" w:author="Cui, Jie" w:date="2018-10-12T08:47:00Z"/>
        </w:trPr>
        <w:tc>
          <w:tcPr>
            <w:tcW w:w="2628" w:type="dxa"/>
            <w:gridSpan w:val="2"/>
            <w:tcBorders>
              <w:left w:val="single" w:sz="4" w:space="0" w:color="auto"/>
              <w:bottom w:val="single" w:sz="4" w:space="0" w:color="auto"/>
            </w:tcBorders>
          </w:tcPr>
          <w:p w:rsidR="00833FA6" w:rsidRPr="00A64354" w:rsidRDefault="00833FA6" w:rsidP="00833FA6">
            <w:pPr>
              <w:pStyle w:val="TAL"/>
              <w:rPr>
                <w:ins w:id="669" w:author="Cui, Jie" w:date="2018-10-12T08:47:00Z"/>
                <w:rFonts w:cs="Arial"/>
                <w:bCs/>
                <w:sz w:val="14"/>
              </w:rPr>
            </w:pPr>
            <w:ins w:id="670" w:author="Cui, Jie" w:date="2018-10-12T08:47:00Z">
              <w:r w:rsidRPr="00A64354">
                <w:rPr>
                  <w:rFonts w:cs="Arial"/>
                  <w:bCs/>
                  <w:sz w:val="14"/>
                </w:rPr>
                <w:t>EPRE ratio of OCNG to OCNG DMRS (Note 1)</w:t>
              </w:r>
            </w:ins>
          </w:p>
        </w:tc>
        <w:tc>
          <w:tcPr>
            <w:tcW w:w="877" w:type="dxa"/>
            <w:tcBorders>
              <w:bottom w:val="single" w:sz="4" w:space="0" w:color="auto"/>
            </w:tcBorders>
          </w:tcPr>
          <w:p w:rsidR="00833FA6" w:rsidRPr="00A64354" w:rsidRDefault="00833FA6" w:rsidP="00833FA6">
            <w:pPr>
              <w:pStyle w:val="TAC"/>
              <w:rPr>
                <w:ins w:id="671" w:author="Cui, Jie" w:date="2018-10-12T08:47:00Z"/>
                <w:rFonts w:cs="Arial"/>
                <w:sz w:val="14"/>
              </w:rPr>
            </w:pPr>
          </w:p>
        </w:tc>
        <w:tc>
          <w:tcPr>
            <w:tcW w:w="1281" w:type="dxa"/>
            <w:vMerge/>
            <w:tcBorders>
              <w:bottom w:val="single" w:sz="4" w:space="0" w:color="auto"/>
            </w:tcBorders>
          </w:tcPr>
          <w:p w:rsidR="00833FA6" w:rsidRPr="00A64354" w:rsidRDefault="00833FA6" w:rsidP="00833FA6">
            <w:pPr>
              <w:pStyle w:val="TAC"/>
              <w:rPr>
                <w:ins w:id="672" w:author="Cui, Jie" w:date="2018-10-12T08:47:00Z"/>
                <w:rFonts w:cs="Arial"/>
                <w:sz w:val="14"/>
              </w:rPr>
            </w:pPr>
          </w:p>
        </w:tc>
        <w:tc>
          <w:tcPr>
            <w:tcW w:w="1969" w:type="dxa"/>
            <w:gridSpan w:val="2"/>
            <w:vMerge/>
            <w:tcBorders>
              <w:bottom w:val="single" w:sz="4" w:space="0" w:color="auto"/>
            </w:tcBorders>
          </w:tcPr>
          <w:p w:rsidR="00833FA6" w:rsidRPr="00A64354" w:rsidRDefault="00833FA6" w:rsidP="00833FA6">
            <w:pPr>
              <w:pStyle w:val="TAC"/>
              <w:rPr>
                <w:ins w:id="673" w:author="Cui, Jie" w:date="2018-10-12T08:47:00Z"/>
                <w:rFonts w:cs="v4.2.0"/>
                <w:sz w:val="14"/>
              </w:rPr>
            </w:pPr>
          </w:p>
        </w:tc>
        <w:tc>
          <w:tcPr>
            <w:tcW w:w="2191" w:type="dxa"/>
            <w:gridSpan w:val="2"/>
            <w:vMerge/>
            <w:tcBorders>
              <w:bottom w:val="single" w:sz="4" w:space="0" w:color="auto"/>
            </w:tcBorders>
          </w:tcPr>
          <w:p w:rsidR="00833FA6" w:rsidRPr="00A64354" w:rsidRDefault="00833FA6" w:rsidP="00833FA6">
            <w:pPr>
              <w:pStyle w:val="TAC"/>
              <w:rPr>
                <w:ins w:id="674" w:author="Cui, Jie" w:date="2018-10-12T08:47:00Z"/>
                <w:rFonts w:cs="Arial"/>
                <w:sz w:val="14"/>
              </w:rPr>
            </w:pPr>
          </w:p>
        </w:tc>
      </w:tr>
      <w:tr w:rsidR="00833FA6" w:rsidRPr="00A64354" w:rsidTr="00AA6619">
        <w:trPr>
          <w:cantSplit/>
          <w:trHeight w:val="150"/>
          <w:ins w:id="675" w:author="Cui, Jie" w:date="2018-10-12T08:47:00Z"/>
        </w:trPr>
        <w:tc>
          <w:tcPr>
            <w:tcW w:w="2628" w:type="dxa"/>
            <w:gridSpan w:val="2"/>
          </w:tcPr>
          <w:p w:rsidR="00833FA6" w:rsidRPr="00A64354" w:rsidRDefault="00833FA6" w:rsidP="00833FA6">
            <w:pPr>
              <w:pStyle w:val="TAL"/>
              <w:rPr>
                <w:ins w:id="676" w:author="Cui, Jie" w:date="2018-10-12T08:47:00Z"/>
                <w:rFonts w:cs="Arial"/>
                <w:sz w:val="14"/>
              </w:rPr>
            </w:pPr>
            <w:ins w:id="677" w:author="Cui, Jie" w:date="2018-10-12T08:47: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03861884" r:id="rId14"/>
                </w:object>
              </w:r>
            </w:ins>
            <w:ins w:id="678" w:author="Cui, Jie" w:date="2018-10-12T08:47:00Z">
              <w:r w:rsidRPr="003F514D">
                <w:rPr>
                  <w:rFonts w:cs="Arial"/>
                  <w:vertAlign w:val="superscript"/>
                  <w:lang w:val="en-US"/>
                </w:rPr>
                <w:t>Note2</w:t>
              </w:r>
            </w:ins>
          </w:p>
        </w:tc>
        <w:tc>
          <w:tcPr>
            <w:tcW w:w="877" w:type="dxa"/>
          </w:tcPr>
          <w:p w:rsidR="00833FA6" w:rsidRPr="00A64354" w:rsidRDefault="00833FA6" w:rsidP="00833FA6">
            <w:pPr>
              <w:pStyle w:val="TAC"/>
              <w:rPr>
                <w:ins w:id="679" w:author="Cui, Jie" w:date="2018-10-12T08:47:00Z"/>
                <w:rFonts w:cs="Arial"/>
                <w:sz w:val="14"/>
              </w:rPr>
            </w:pPr>
            <w:ins w:id="680" w:author="Cui, Jie" w:date="2018-10-12T08:47:00Z">
              <w:r w:rsidRPr="00FF64FF">
                <w:rPr>
                  <w:rFonts w:cs="Arial"/>
                  <w:sz w:val="14"/>
                </w:rPr>
                <w:t>dBm/15kHz</w:t>
              </w:r>
            </w:ins>
          </w:p>
        </w:tc>
        <w:tc>
          <w:tcPr>
            <w:tcW w:w="1281" w:type="dxa"/>
          </w:tcPr>
          <w:p w:rsidR="00833FA6" w:rsidRPr="00A64354" w:rsidRDefault="00833FA6" w:rsidP="00833FA6">
            <w:pPr>
              <w:pStyle w:val="TAC"/>
              <w:rPr>
                <w:ins w:id="681" w:author="Cui, Jie" w:date="2018-10-12T08:47:00Z"/>
                <w:rFonts w:cs="Arial"/>
                <w:sz w:val="14"/>
              </w:rPr>
            </w:pPr>
            <w:ins w:id="682" w:author="Cui, Jie" w:date="2018-10-12T08:47:00Z">
              <w:del w:id="683" w:author="Intel" w:date="2018-11-14T23:59:00Z">
                <w:r w:rsidRPr="00E9642E" w:rsidDel="00E9642E">
                  <w:rPr>
                    <w:rFonts w:cs="Arial"/>
                    <w:sz w:val="14"/>
                    <w:highlight w:val="yellow"/>
                    <w:rPrChange w:id="684" w:author="Intel" w:date="2018-11-14T23:59:00Z">
                      <w:rPr>
                        <w:rFonts w:cs="Arial"/>
                        <w:sz w:val="14"/>
                      </w:rPr>
                    </w:rPrChange>
                  </w:rPr>
                  <w:delText>Config</w:delText>
                </w:r>
                <w:r w:rsidRPr="00E9642E" w:rsidDel="00E9642E">
                  <w:rPr>
                    <w:sz w:val="14"/>
                    <w:szCs w:val="18"/>
                    <w:highlight w:val="yellow"/>
                    <w:rPrChange w:id="685" w:author="Intel" w:date="2018-11-14T23:59:00Z">
                      <w:rPr>
                        <w:sz w:val="14"/>
                        <w:szCs w:val="18"/>
                      </w:rPr>
                    </w:rPrChange>
                  </w:rPr>
                  <w:delText xml:space="preserve"> </w:delText>
                </w:r>
                <w:r w:rsidRPr="00E9642E" w:rsidDel="00E9642E">
                  <w:rPr>
                    <w:rFonts w:cs="Arial"/>
                    <w:sz w:val="14"/>
                    <w:highlight w:val="yellow"/>
                    <w:rPrChange w:id="686" w:author="Intel" w:date="2018-11-14T23:59:00Z">
                      <w:rPr>
                        <w:rFonts w:cs="Arial"/>
                        <w:sz w:val="14"/>
                      </w:rPr>
                    </w:rPrChange>
                  </w:rPr>
                  <w:delText>1,2,3</w:delText>
                </w:r>
              </w:del>
            </w:ins>
          </w:p>
        </w:tc>
        <w:tc>
          <w:tcPr>
            <w:tcW w:w="4160" w:type="dxa"/>
            <w:gridSpan w:val="4"/>
          </w:tcPr>
          <w:p w:rsidR="00833FA6" w:rsidRPr="00A64354" w:rsidRDefault="00833FA6" w:rsidP="00833FA6">
            <w:pPr>
              <w:pStyle w:val="TAC"/>
              <w:rPr>
                <w:ins w:id="687" w:author="Cui, Jie" w:date="2018-10-12T08:47:00Z"/>
                <w:rFonts w:cs="Arial"/>
                <w:sz w:val="14"/>
              </w:rPr>
            </w:pPr>
            <w:ins w:id="688" w:author="Cui, Jie" w:date="2018-10-12T08:47:00Z">
              <w:r>
                <w:rPr>
                  <w:rFonts w:cs="Arial"/>
                  <w:sz w:val="14"/>
                </w:rPr>
                <w:t>-98</w:t>
              </w:r>
            </w:ins>
          </w:p>
        </w:tc>
      </w:tr>
      <w:tr w:rsidR="00833FA6" w:rsidRPr="00A64354" w:rsidTr="00AA6619">
        <w:trPr>
          <w:cantSplit/>
          <w:trHeight w:val="150"/>
          <w:ins w:id="689" w:author="Cui, Jie" w:date="2018-10-12T08:47:00Z"/>
        </w:trPr>
        <w:tc>
          <w:tcPr>
            <w:tcW w:w="2628" w:type="dxa"/>
            <w:gridSpan w:val="2"/>
            <w:vMerge w:val="restart"/>
          </w:tcPr>
          <w:p w:rsidR="00833FA6" w:rsidRPr="00A64354" w:rsidRDefault="00833FA6" w:rsidP="00833FA6">
            <w:pPr>
              <w:pStyle w:val="TAL"/>
              <w:rPr>
                <w:ins w:id="690" w:author="Cui, Jie" w:date="2018-10-12T08:47:00Z"/>
                <w:rFonts w:cs="Arial"/>
                <w:sz w:val="14"/>
              </w:rPr>
            </w:pPr>
            <w:ins w:id="691" w:author="Cui, Jie" w:date="2018-10-12T08:47: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3861885" r:id="rId15"/>
                </w:object>
              </w:r>
            </w:ins>
            <w:ins w:id="692" w:author="Cui, Jie" w:date="2018-10-12T08:47:00Z">
              <w:r w:rsidRPr="003F514D">
                <w:rPr>
                  <w:rFonts w:cs="Arial"/>
                  <w:vertAlign w:val="superscript"/>
                  <w:lang w:val="en-US"/>
                </w:rPr>
                <w:t>Note2</w:t>
              </w:r>
            </w:ins>
          </w:p>
        </w:tc>
        <w:tc>
          <w:tcPr>
            <w:tcW w:w="877" w:type="dxa"/>
            <w:vMerge w:val="restart"/>
          </w:tcPr>
          <w:p w:rsidR="00833FA6" w:rsidRPr="00A64354" w:rsidRDefault="00833FA6" w:rsidP="00833FA6">
            <w:pPr>
              <w:pStyle w:val="TAC"/>
              <w:rPr>
                <w:ins w:id="693" w:author="Cui, Jie" w:date="2018-10-12T08:47:00Z"/>
                <w:rFonts w:cs="Arial"/>
                <w:sz w:val="14"/>
              </w:rPr>
            </w:pPr>
            <w:ins w:id="694" w:author="Cui, Jie" w:date="2018-10-12T08:47:00Z">
              <w:r w:rsidRPr="00A64354">
                <w:rPr>
                  <w:rFonts w:cs="Arial"/>
                  <w:sz w:val="14"/>
                </w:rPr>
                <w:t>dBm/SCS</w:t>
              </w:r>
            </w:ins>
          </w:p>
        </w:tc>
        <w:tc>
          <w:tcPr>
            <w:tcW w:w="1281" w:type="dxa"/>
          </w:tcPr>
          <w:p w:rsidR="00833FA6" w:rsidRPr="00A64354" w:rsidRDefault="00833FA6" w:rsidP="00833FA6">
            <w:pPr>
              <w:pStyle w:val="TAL"/>
              <w:rPr>
                <w:ins w:id="695" w:author="Cui, Jie" w:date="2018-10-12T08:47:00Z"/>
                <w:rFonts w:cs="Arial"/>
                <w:sz w:val="14"/>
                <w:lang w:val="da-DK"/>
              </w:rPr>
            </w:pPr>
            <w:ins w:id="696"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833FA6" w:rsidRPr="00A64354" w:rsidRDefault="00833FA6" w:rsidP="00833FA6">
            <w:pPr>
              <w:pStyle w:val="TAC"/>
              <w:rPr>
                <w:ins w:id="697" w:author="Cui, Jie" w:date="2018-10-12T08:47:00Z"/>
                <w:rFonts w:cs="Arial"/>
                <w:sz w:val="14"/>
              </w:rPr>
            </w:pPr>
            <w:ins w:id="698" w:author="Cui, Jie" w:date="2018-10-12T08:47:00Z">
              <w:r>
                <w:rPr>
                  <w:rFonts w:cs="Arial"/>
                  <w:sz w:val="14"/>
                </w:rPr>
                <w:t>-98</w:t>
              </w:r>
            </w:ins>
          </w:p>
        </w:tc>
      </w:tr>
      <w:tr w:rsidR="00833FA6" w:rsidRPr="00A64354" w:rsidTr="00AA6619">
        <w:trPr>
          <w:cantSplit/>
          <w:trHeight w:val="150"/>
          <w:ins w:id="699" w:author="Cui, Jie" w:date="2018-10-12T08:47:00Z"/>
        </w:trPr>
        <w:tc>
          <w:tcPr>
            <w:tcW w:w="2628" w:type="dxa"/>
            <w:gridSpan w:val="2"/>
            <w:vMerge/>
          </w:tcPr>
          <w:p w:rsidR="00833FA6" w:rsidRPr="00A64354" w:rsidRDefault="00833FA6" w:rsidP="00833FA6">
            <w:pPr>
              <w:pStyle w:val="TAL"/>
              <w:rPr>
                <w:ins w:id="700" w:author="Cui, Jie" w:date="2018-10-12T08:47:00Z"/>
                <w:rFonts w:cs="Arial"/>
                <w:sz w:val="14"/>
              </w:rPr>
            </w:pPr>
          </w:p>
        </w:tc>
        <w:tc>
          <w:tcPr>
            <w:tcW w:w="877" w:type="dxa"/>
            <w:vMerge/>
          </w:tcPr>
          <w:p w:rsidR="00833FA6" w:rsidRPr="00A64354" w:rsidRDefault="00833FA6" w:rsidP="00833FA6">
            <w:pPr>
              <w:pStyle w:val="TAC"/>
              <w:rPr>
                <w:ins w:id="701" w:author="Cui, Jie" w:date="2018-10-12T08:47:00Z"/>
                <w:rFonts w:cs="Arial"/>
                <w:sz w:val="14"/>
              </w:rPr>
            </w:pPr>
          </w:p>
        </w:tc>
        <w:tc>
          <w:tcPr>
            <w:tcW w:w="1281" w:type="dxa"/>
          </w:tcPr>
          <w:p w:rsidR="00833FA6" w:rsidRPr="00A64354" w:rsidRDefault="00833FA6" w:rsidP="00833FA6">
            <w:pPr>
              <w:pStyle w:val="TAL"/>
              <w:rPr>
                <w:ins w:id="702" w:author="Cui, Jie" w:date="2018-10-12T08:47:00Z"/>
                <w:rFonts w:cs="Arial"/>
                <w:sz w:val="14"/>
                <w:lang w:val="da-DK"/>
              </w:rPr>
            </w:pPr>
            <w:ins w:id="703"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833FA6" w:rsidRPr="00A64354" w:rsidRDefault="00833FA6" w:rsidP="00833FA6">
            <w:pPr>
              <w:pStyle w:val="TAC"/>
              <w:rPr>
                <w:ins w:id="704" w:author="Cui, Jie" w:date="2018-10-12T08:47:00Z"/>
                <w:rFonts w:cs="Arial"/>
                <w:sz w:val="14"/>
              </w:rPr>
            </w:pPr>
            <w:ins w:id="705" w:author="Cui, Jie" w:date="2018-10-12T08:47:00Z">
              <w:r w:rsidRPr="00A64354">
                <w:rPr>
                  <w:rFonts w:cs="Arial"/>
                  <w:sz w:val="14"/>
                </w:rPr>
                <w:t>-9</w:t>
              </w:r>
              <w:r>
                <w:rPr>
                  <w:rFonts w:cs="Arial"/>
                  <w:sz w:val="14"/>
                </w:rPr>
                <w:t>5</w:t>
              </w:r>
            </w:ins>
          </w:p>
        </w:tc>
      </w:tr>
      <w:tr w:rsidR="00833FA6" w:rsidRPr="00A64354" w:rsidTr="00AA6619">
        <w:trPr>
          <w:cantSplit/>
          <w:trHeight w:val="92"/>
          <w:ins w:id="706" w:author="Cui, Jie" w:date="2018-10-12T08:47:00Z"/>
        </w:trPr>
        <w:tc>
          <w:tcPr>
            <w:tcW w:w="2628" w:type="dxa"/>
            <w:gridSpan w:val="2"/>
            <w:vMerge w:val="restart"/>
          </w:tcPr>
          <w:p w:rsidR="00833FA6" w:rsidRDefault="00833FA6" w:rsidP="00833FA6">
            <w:pPr>
              <w:pStyle w:val="TAL"/>
              <w:rPr>
                <w:ins w:id="707" w:author="Cui, Jie" w:date="2018-10-12T08:47:00Z"/>
                <w:rFonts w:cs="v4.2.0"/>
              </w:rPr>
            </w:pPr>
            <w:ins w:id="708" w:author="Cui, Jie" w:date="2018-10-12T08:47:00Z">
              <w:r>
                <w:rPr>
                  <w:rFonts w:cs="v4.2.0"/>
                </w:rPr>
                <w:t>SS-RSRP</w:t>
              </w:r>
              <w:r>
                <w:rPr>
                  <w:rFonts w:cs="Arial"/>
                  <w:vertAlign w:val="superscript"/>
                </w:rPr>
                <w:t xml:space="preserve"> Note 3</w:t>
              </w:r>
            </w:ins>
          </w:p>
        </w:tc>
        <w:tc>
          <w:tcPr>
            <w:tcW w:w="877" w:type="dxa"/>
            <w:vMerge w:val="restart"/>
          </w:tcPr>
          <w:p w:rsidR="00833FA6" w:rsidRPr="00A64354" w:rsidRDefault="00833FA6" w:rsidP="00833FA6">
            <w:pPr>
              <w:pStyle w:val="TAC"/>
              <w:rPr>
                <w:ins w:id="709" w:author="Cui, Jie" w:date="2018-10-12T08:47:00Z"/>
                <w:rFonts w:cs="Arial"/>
                <w:sz w:val="14"/>
              </w:rPr>
            </w:pPr>
            <w:ins w:id="710" w:author="Cui, Jie" w:date="2018-10-12T08:47:00Z">
              <w:r w:rsidRPr="00A64354">
                <w:rPr>
                  <w:rFonts w:cs="Arial"/>
                  <w:sz w:val="14"/>
                </w:rPr>
                <w:t>dBm/SCS</w:t>
              </w:r>
            </w:ins>
          </w:p>
        </w:tc>
        <w:tc>
          <w:tcPr>
            <w:tcW w:w="1281" w:type="dxa"/>
          </w:tcPr>
          <w:p w:rsidR="00833FA6" w:rsidRPr="00A64354" w:rsidRDefault="00833FA6" w:rsidP="00833FA6">
            <w:pPr>
              <w:pStyle w:val="TAL"/>
              <w:rPr>
                <w:ins w:id="711" w:author="Cui, Jie" w:date="2018-10-12T08:47:00Z"/>
                <w:rFonts w:cs="Arial"/>
                <w:sz w:val="14"/>
                <w:lang w:val="da-DK"/>
              </w:rPr>
            </w:pPr>
            <w:ins w:id="71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833FA6" w:rsidRPr="00A64354" w:rsidRDefault="00833FA6" w:rsidP="00833FA6">
            <w:pPr>
              <w:pStyle w:val="TAC"/>
              <w:rPr>
                <w:ins w:id="713" w:author="Cui, Jie" w:date="2018-10-12T08:47:00Z"/>
                <w:rFonts w:cs="Arial"/>
                <w:sz w:val="14"/>
              </w:rPr>
            </w:pPr>
            <w:ins w:id="714" w:author="Cui, Jie" w:date="2018-10-12T08:47:00Z">
              <w:r w:rsidRPr="00A64354">
                <w:rPr>
                  <w:rFonts w:cs="Arial"/>
                  <w:sz w:val="14"/>
                </w:rPr>
                <w:t>-94</w:t>
              </w:r>
            </w:ins>
          </w:p>
        </w:tc>
        <w:tc>
          <w:tcPr>
            <w:tcW w:w="985" w:type="dxa"/>
          </w:tcPr>
          <w:p w:rsidR="00833FA6" w:rsidRPr="00A64354" w:rsidRDefault="00833FA6" w:rsidP="00833FA6">
            <w:pPr>
              <w:pStyle w:val="TAC"/>
              <w:rPr>
                <w:ins w:id="715" w:author="Cui, Jie" w:date="2018-10-12T08:47:00Z"/>
                <w:rFonts w:cs="Arial"/>
                <w:sz w:val="14"/>
              </w:rPr>
            </w:pPr>
            <w:ins w:id="716" w:author="Cui, Jie" w:date="2018-10-12T08:47:00Z">
              <w:r w:rsidRPr="00A64354">
                <w:rPr>
                  <w:rFonts w:cs="Arial"/>
                  <w:sz w:val="14"/>
                </w:rPr>
                <w:t>-94</w:t>
              </w:r>
            </w:ins>
          </w:p>
        </w:tc>
        <w:tc>
          <w:tcPr>
            <w:tcW w:w="983" w:type="dxa"/>
          </w:tcPr>
          <w:p w:rsidR="00833FA6" w:rsidRPr="00A64354" w:rsidRDefault="00833FA6" w:rsidP="00833FA6">
            <w:pPr>
              <w:pStyle w:val="TAC"/>
              <w:rPr>
                <w:ins w:id="717" w:author="Cui, Jie" w:date="2018-10-12T08:47:00Z"/>
                <w:rFonts w:cs="Arial"/>
                <w:sz w:val="14"/>
              </w:rPr>
            </w:pPr>
            <w:ins w:id="718" w:author="Cui, Jie" w:date="2018-10-12T08:47:00Z">
              <w:r w:rsidRPr="00A64354">
                <w:rPr>
                  <w:rFonts w:cs="Arial"/>
                  <w:sz w:val="14"/>
                </w:rPr>
                <w:t>-Infinity</w:t>
              </w:r>
            </w:ins>
          </w:p>
        </w:tc>
        <w:tc>
          <w:tcPr>
            <w:tcW w:w="1208" w:type="dxa"/>
          </w:tcPr>
          <w:p w:rsidR="00833FA6" w:rsidRPr="00A64354" w:rsidRDefault="00833FA6" w:rsidP="00833FA6">
            <w:pPr>
              <w:pStyle w:val="TAC"/>
              <w:rPr>
                <w:ins w:id="719" w:author="Cui, Jie" w:date="2018-10-12T08:47:00Z"/>
                <w:rFonts w:cs="Arial"/>
                <w:sz w:val="14"/>
              </w:rPr>
            </w:pPr>
            <w:ins w:id="720" w:author="Cui, Jie" w:date="2018-10-12T08:47:00Z">
              <w:r w:rsidRPr="00A64354">
                <w:rPr>
                  <w:rFonts w:cs="Arial"/>
                  <w:sz w:val="14"/>
                </w:rPr>
                <w:t>-91</w:t>
              </w:r>
            </w:ins>
          </w:p>
        </w:tc>
      </w:tr>
      <w:tr w:rsidR="00833FA6" w:rsidRPr="00A64354" w:rsidTr="00AA6619">
        <w:trPr>
          <w:cantSplit/>
          <w:trHeight w:val="92"/>
          <w:ins w:id="721" w:author="Cui, Jie" w:date="2018-10-12T08:47:00Z"/>
        </w:trPr>
        <w:tc>
          <w:tcPr>
            <w:tcW w:w="2628" w:type="dxa"/>
            <w:gridSpan w:val="2"/>
            <w:vMerge/>
          </w:tcPr>
          <w:p w:rsidR="00833FA6" w:rsidRPr="00A64354" w:rsidRDefault="00833FA6" w:rsidP="00833FA6">
            <w:pPr>
              <w:pStyle w:val="TAL"/>
              <w:rPr>
                <w:ins w:id="722" w:author="Cui, Jie" w:date="2018-10-12T08:47:00Z"/>
                <w:rFonts w:cs="Arial"/>
                <w:sz w:val="14"/>
              </w:rPr>
            </w:pPr>
          </w:p>
        </w:tc>
        <w:tc>
          <w:tcPr>
            <w:tcW w:w="877" w:type="dxa"/>
            <w:vMerge/>
          </w:tcPr>
          <w:p w:rsidR="00833FA6" w:rsidRPr="00A64354" w:rsidRDefault="00833FA6" w:rsidP="00833FA6">
            <w:pPr>
              <w:pStyle w:val="TAC"/>
              <w:rPr>
                <w:ins w:id="723" w:author="Cui, Jie" w:date="2018-10-12T08:47:00Z"/>
                <w:rFonts w:cs="Arial"/>
                <w:sz w:val="14"/>
              </w:rPr>
            </w:pPr>
          </w:p>
        </w:tc>
        <w:tc>
          <w:tcPr>
            <w:tcW w:w="1281" w:type="dxa"/>
          </w:tcPr>
          <w:p w:rsidR="00833FA6" w:rsidRPr="00A64354" w:rsidRDefault="00833FA6" w:rsidP="00833FA6">
            <w:pPr>
              <w:pStyle w:val="TAL"/>
              <w:rPr>
                <w:ins w:id="724" w:author="Cui, Jie" w:date="2018-10-12T08:47:00Z"/>
                <w:rFonts w:cs="Arial"/>
                <w:sz w:val="14"/>
                <w:lang w:val="da-DK"/>
              </w:rPr>
            </w:pPr>
            <w:ins w:id="725"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833FA6" w:rsidRPr="00A64354" w:rsidRDefault="00833FA6" w:rsidP="00833FA6">
            <w:pPr>
              <w:pStyle w:val="TAC"/>
              <w:rPr>
                <w:ins w:id="726" w:author="Cui, Jie" w:date="2018-10-12T08:47:00Z"/>
                <w:rFonts w:cs="Arial"/>
                <w:sz w:val="14"/>
              </w:rPr>
            </w:pPr>
            <w:ins w:id="727" w:author="Cui, Jie" w:date="2018-10-12T08:47:00Z">
              <w:r w:rsidRPr="00A64354">
                <w:rPr>
                  <w:rFonts w:cs="Arial"/>
                  <w:sz w:val="14"/>
                </w:rPr>
                <w:t>-9</w:t>
              </w:r>
              <w:r>
                <w:rPr>
                  <w:rFonts w:cs="Arial"/>
                  <w:sz w:val="14"/>
                </w:rPr>
                <w:t>1</w:t>
              </w:r>
            </w:ins>
          </w:p>
        </w:tc>
        <w:tc>
          <w:tcPr>
            <w:tcW w:w="985" w:type="dxa"/>
          </w:tcPr>
          <w:p w:rsidR="00833FA6" w:rsidRPr="00A64354" w:rsidRDefault="00833FA6" w:rsidP="00833FA6">
            <w:pPr>
              <w:pStyle w:val="TAC"/>
              <w:rPr>
                <w:ins w:id="728" w:author="Cui, Jie" w:date="2018-10-12T08:47:00Z"/>
                <w:rFonts w:cs="Arial"/>
                <w:sz w:val="14"/>
              </w:rPr>
            </w:pPr>
            <w:ins w:id="729" w:author="Cui, Jie" w:date="2018-10-12T08:47:00Z">
              <w:r w:rsidRPr="00A64354">
                <w:rPr>
                  <w:rFonts w:cs="Arial"/>
                  <w:sz w:val="14"/>
                </w:rPr>
                <w:t>-9</w:t>
              </w:r>
              <w:r>
                <w:rPr>
                  <w:rFonts w:cs="Arial"/>
                  <w:sz w:val="14"/>
                </w:rPr>
                <w:t>1</w:t>
              </w:r>
            </w:ins>
          </w:p>
        </w:tc>
        <w:tc>
          <w:tcPr>
            <w:tcW w:w="983" w:type="dxa"/>
          </w:tcPr>
          <w:p w:rsidR="00833FA6" w:rsidRPr="00A64354" w:rsidRDefault="00833FA6" w:rsidP="00833FA6">
            <w:pPr>
              <w:pStyle w:val="TAC"/>
              <w:rPr>
                <w:ins w:id="730" w:author="Cui, Jie" w:date="2018-10-12T08:47:00Z"/>
                <w:rFonts w:cs="Arial"/>
                <w:sz w:val="14"/>
              </w:rPr>
            </w:pPr>
            <w:ins w:id="731" w:author="Cui, Jie" w:date="2018-10-12T08:47:00Z">
              <w:r w:rsidRPr="00A64354">
                <w:rPr>
                  <w:rFonts w:cs="Arial"/>
                  <w:sz w:val="14"/>
                </w:rPr>
                <w:t>-Infinity</w:t>
              </w:r>
            </w:ins>
          </w:p>
        </w:tc>
        <w:tc>
          <w:tcPr>
            <w:tcW w:w="1208" w:type="dxa"/>
          </w:tcPr>
          <w:p w:rsidR="00833FA6" w:rsidRPr="00A64354" w:rsidRDefault="00833FA6" w:rsidP="00833FA6">
            <w:pPr>
              <w:pStyle w:val="TAC"/>
              <w:rPr>
                <w:ins w:id="732" w:author="Cui, Jie" w:date="2018-10-12T08:47:00Z"/>
                <w:rFonts w:cs="Arial"/>
                <w:sz w:val="14"/>
              </w:rPr>
            </w:pPr>
            <w:ins w:id="733" w:author="Cui, Jie" w:date="2018-10-12T08:47:00Z">
              <w:r w:rsidRPr="00A64354">
                <w:rPr>
                  <w:rFonts w:cs="Arial"/>
                  <w:sz w:val="14"/>
                </w:rPr>
                <w:t>-</w:t>
              </w:r>
              <w:r>
                <w:rPr>
                  <w:rFonts w:cs="Arial"/>
                  <w:sz w:val="14"/>
                </w:rPr>
                <w:t>88</w:t>
              </w:r>
            </w:ins>
          </w:p>
        </w:tc>
      </w:tr>
      <w:tr w:rsidR="00833FA6" w:rsidRPr="00A64354" w:rsidTr="00AA6619">
        <w:trPr>
          <w:cantSplit/>
          <w:trHeight w:val="94"/>
          <w:ins w:id="734" w:author="Cui, Jie" w:date="2018-10-12T08:47:00Z"/>
        </w:trPr>
        <w:tc>
          <w:tcPr>
            <w:tcW w:w="2628" w:type="dxa"/>
            <w:gridSpan w:val="2"/>
          </w:tcPr>
          <w:p w:rsidR="00833FA6" w:rsidRPr="00A64354" w:rsidRDefault="00833FA6" w:rsidP="00833FA6">
            <w:pPr>
              <w:pStyle w:val="TAL"/>
              <w:rPr>
                <w:ins w:id="735" w:author="Cui, Jie" w:date="2018-10-12T08:47:00Z"/>
                <w:rFonts w:cs="Arial"/>
                <w:sz w:val="14"/>
              </w:rPr>
            </w:pPr>
            <w:ins w:id="736" w:author="Cui, Jie" w:date="2018-10-12T08:47:00Z">
              <w:r w:rsidRPr="00A64354">
                <w:rPr>
                  <w:rFonts w:cs="Arial"/>
                  <w:position w:val="-12"/>
                  <w:sz w:val="14"/>
                </w:rPr>
                <w:object w:dxaOrig="620" w:dyaOrig="380">
                  <v:shape id="_x0000_i1027" type="#_x0000_t75" style="width:30.75pt;height:18.75pt" o:ole="" fillcolor="window">
                    <v:imagedata r:id="rId16" o:title=""/>
                  </v:shape>
                  <o:OLEObject Type="Embed" ProgID="Equation.3" ShapeID="_x0000_i1027" DrawAspect="Content" ObjectID="_1603861886" r:id="rId17"/>
                </w:object>
              </w:r>
            </w:ins>
          </w:p>
        </w:tc>
        <w:tc>
          <w:tcPr>
            <w:tcW w:w="877" w:type="dxa"/>
          </w:tcPr>
          <w:p w:rsidR="00833FA6" w:rsidRPr="00A64354" w:rsidRDefault="00833FA6" w:rsidP="00833FA6">
            <w:pPr>
              <w:pStyle w:val="TAC"/>
              <w:rPr>
                <w:ins w:id="737" w:author="Cui, Jie" w:date="2018-10-12T08:47:00Z"/>
                <w:rFonts w:cs="Arial"/>
                <w:sz w:val="14"/>
              </w:rPr>
            </w:pPr>
            <w:ins w:id="738" w:author="Cui, Jie" w:date="2018-10-12T08:47:00Z">
              <w:r w:rsidRPr="00A64354">
                <w:rPr>
                  <w:rFonts w:cs="Arial"/>
                  <w:sz w:val="14"/>
                </w:rPr>
                <w:t>dB</w:t>
              </w:r>
            </w:ins>
          </w:p>
        </w:tc>
        <w:tc>
          <w:tcPr>
            <w:tcW w:w="1281" w:type="dxa"/>
          </w:tcPr>
          <w:p w:rsidR="00833FA6" w:rsidRPr="00A64354" w:rsidRDefault="00833FA6" w:rsidP="00833FA6">
            <w:pPr>
              <w:pStyle w:val="TAC"/>
              <w:rPr>
                <w:ins w:id="739" w:author="Cui, Jie" w:date="2018-10-12T08:47:00Z"/>
                <w:rFonts w:cs="Arial"/>
                <w:sz w:val="14"/>
              </w:rPr>
            </w:pPr>
            <w:ins w:id="740" w:author="Cui, Jie" w:date="2018-10-12T08:47:00Z">
              <w:r w:rsidRPr="00A64354">
                <w:rPr>
                  <w:rFonts w:cs="Arial"/>
                  <w:sz w:val="14"/>
                </w:rPr>
                <w:t>Config 1,2,3,4,5,6</w:t>
              </w:r>
            </w:ins>
          </w:p>
        </w:tc>
        <w:tc>
          <w:tcPr>
            <w:tcW w:w="984" w:type="dxa"/>
          </w:tcPr>
          <w:p w:rsidR="00833FA6" w:rsidRPr="00A64354" w:rsidDel="004B51DC" w:rsidRDefault="00833FA6" w:rsidP="00833FA6">
            <w:pPr>
              <w:pStyle w:val="TAC"/>
              <w:rPr>
                <w:ins w:id="741" w:author="Cui, Jie" w:date="2018-10-12T08:47:00Z"/>
                <w:rFonts w:cs="Arial"/>
                <w:sz w:val="14"/>
              </w:rPr>
            </w:pPr>
            <w:ins w:id="742" w:author="Cui, Jie" w:date="2018-10-12T08:47:00Z">
              <w:r w:rsidRPr="00A64354">
                <w:rPr>
                  <w:rFonts w:cs="Arial"/>
                  <w:sz w:val="14"/>
                </w:rPr>
                <w:t>4</w:t>
              </w:r>
            </w:ins>
          </w:p>
        </w:tc>
        <w:tc>
          <w:tcPr>
            <w:tcW w:w="985" w:type="dxa"/>
          </w:tcPr>
          <w:p w:rsidR="00833FA6" w:rsidRPr="00A64354" w:rsidDel="004B51DC" w:rsidRDefault="00833FA6" w:rsidP="00833FA6">
            <w:pPr>
              <w:pStyle w:val="TAC"/>
              <w:rPr>
                <w:ins w:id="743" w:author="Cui, Jie" w:date="2018-10-12T08:47:00Z"/>
                <w:rFonts w:cs="Arial"/>
                <w:sz w:val="14"/>
              </w:rPr>
            </w:pPr>
            <w:ins w:id="744" w:author="Cui, Jie" w:date="2018-10-12T08:47:00Z">
              <w:r w:rsidRPr="00A64354">
                <w:rPr>
                  <w:rFonts w:cs="Arial"/>
                  <w:sz w:val="14"/>
                </w:rPr>
                <w:t>4</w:t>
              </w:r>
            </w:ins>
          </w:p>
        </w:tc>
        <w:tc>
          <w:tcPr>
            <w:tcW w:w="983" w:type="dxa"/>
          </w:tcPr>
          <w:p w:rsidR="00833FA6" w:rsidRPr="00A64354" w:rsidDel="00B36E6D" w:rsidRDefault="00833FA6" w:rsidP="00833FA6">
            <w:pPr>
              <w:pStyle w:val="TAC"/>
              <w:rPr>
                <w:ins w:id="745" w:author="Cui, Jie" w:date="2018-10-12T08:47:00Z"/>
                <w:rFonts w:cs="Arial"/>
                <w:sz w:val="14"/>
              </w:rPr>
            </w:pPr>
            <w:ins w:id="746" w:author="Cui, Jie" w:date="2018-10-12T08:47:00Z">
              <w:r w:rsidRPr="00A64354">
                <w:rPr>
                  <w:rFonts w:cs="Arial"/>
                  <w:sz w:val="14"/>
                </w:rPr>
                <w:t>-Infinity</w:t>
              </w:r>
            </w:ins>
          </w:p>
        </w:tc>
        <w:tc>
          <w:tcPr>
            <w:tcW w:w="1208" w:type="dxa"/>
          </w:tcPr>
          <w:p w:rsidR="00833FA6" w:rsidRPr="00A64354" w:rsidDel="004B51DC" w:rsidRDefault="00833FA6" w:rsidP="00833FA6">
            <w:pPr>
              <w:pStyle w:val="TAC"/>
              <w:rPr>
                <w:ins w:id="747" w:author="Cui, Jie" w:date="2018-10-12T08:47:00Z"/>
                <w:rFonts w:cs="Arial"/>
                <w:sz w:val="14"/>
              </w:rPr>
            </w:pPr>
            <w:ins w:id="748" w:author="Cui, Jie" w:date="2018-10-12T08:47:00Z">
              <w:r w:rsidRPr="00A64354">
                <w:rPr>
                  <w:rFonts w:cs="Arial"/>
                  <w:sz w:val="14"/>
                </w:rPr>
                <w:t>7</w:t>
              </w:r>
            </w:ins>
          </w:p>
        </w:tc>
      </w:tr>
      <w:tr w:rsidR="00833FA6" w:rsidRPr="00A64354" w:rsidTr="00AA6619">
        <w:trPr>
          <w:cantSplit/>
          <w:trHeight w:val="94"/>
          <w:ins w:id="749" w:author="Cui, Jie" w:date="2018-10-12T08:47:00Z"/>
        </w:trPr>
        <w:tc>
          <w:tcPr>
            <w:tcW w:w="2628" w:type="dxa"/>
            <w:gridSpan w:val="2"/>
          </w:tcPr>
          <w:p w:rsidR="00833FA6" w:rsidRPr="00A64354" w:rsidRDefault="00833FA6" w:rsidP="00833FA6">
            <w:pPr>
              <w:pStyle w:val="TAL"/>
              <w:rPr>
                <w:ins w:id="750" w:author="Cui, Jie" w:date="2018-10-12T08:47:00Z"/>
                <w:rFonts w:cs="Arial"/>
                <w:sz w:val="14"/>
              </w:rPr>
            </w:pPr>
            <w:ins w:id="751" w:author="Cui, Jie" w:date="2018-10-12T08:47:00Z">
              <w:r w:rsidRPr="00A64354">
                <w:rPr>
                  <w:rFonts w:cs="Arial"/>
                  <w:position w:val="-12"/>
                  <w:sz w:val="14"/>
                </w:rPr>
                <w:object w:dxaOrig="800" w:dyaOrig="380">
                  <v:shape id="_x0000_i1028" type="#_x0000_t75" style="width:39pt;height:18.75pt" o:ole="" fillcolor="window">
                    <v:imagedata r:id="rId18" o:title=""/>
                  </v:shape>
                  <o:OLEObject Type="Embed" ProgID="Equation.3" ShapeID="_x0000_i1028" DrawAspect="Content" ObjectID="_1603861887" r:id="rId19"/>
                </w:object>
              </w:r>
            </w:ins>
          </w:p>
        </w:tc>
        <w:tc>
          <w:tcPr>
            <w:tcW w:w="877" w:type="dxa"/>
          </w:tcPr>
          <w:p w:rsidR="00833FA6" w:rsidRPr="00A64354" w:rsidRDefault="00833FA6" w:rsidP="00833FA6">
            <w:pPr>
              <w:pStyle w:val="TAC"/>
              <w:rPr>
                <w:ins w:id="752" w:author="Cui, Jie" w:date="2018-10-12T08:47:00Z"/>
                <w:rFonts w:cs="Arial"/>
                <w:sz w:val="14"/>
              </w:rPr>
            </w:pPr>
            <w:ins w:id="753" w:author="Cui, Jie" w:date="2018-10-12T08:47:00Z">
              <w:r w:rsidRPr="00A64354">
                <w:rPr>
                  <w:rFonts w:cs="Arial"/>
                  <w:sz w:val="14"/>
                </w:rPr>
                <w:t>dB</w:t>
              </w:r>
            </w:ins>
          </w:p>
        </w:tc>
        <w:tc>
          <w:tcPr>
            <w:tcW w:w="1281" w:type="dxa"/>
          </w:tcPr>
          <w:p w:rsidR="00833FA6" w:rsidRPr="00A64354" w:rsidRDefault="00833FA6" w:rsidP="00833FA6">
            <w:pPr>
              <w:pStyle w:val="TAC"/>
              <w:rPr>
                <w:ins w:id="754" w:author="Cui, Jie" w:date="2018-10-12T08:47:00Z"/>
                <w:rFonts w:cs="Arial"/>
                <w:sz w:val="14"/>
              </w:rPr>
            </w:pPr>
            <w:ins w:id="755" w:author="Cui, Jie" w:date="2018-10-12T08:47:00Z">
              <w:r w:rsidRPr="00A64354">
                <w:rPr>
                  <w:rFonts w:cs="Arial"/>
                  <w:sz w:val="14"/>
                </w:rPr>
                <w:t>Config 1,2</w:t>
              </w:r>
              <w:r>
                <w:rPr>
                  <w:rFonts w:cs="Arial"/>
                  <w:sz w:val="14"/>
                </w:rPr>
                <w:t>,3</w:t>
              </w:r>
            </w:ins>
          </w:p>
        </w:tc>
        <w:tc>
          <w:tcPr>
            <w:tcW w:w="984" w:type="dxa"/>
          </w:tcPr>
          <w:p w:rsidR="00833FA6" w:rsidRPr="00A64354" w:rsidDel="004B51DC" w:rsidRDefault="00833FA6" w:rsidP="00833FA6">
            <w:pPr>
              <w:pStyle w:val="TAC"/>
              <w:rPr>
                <w:ins w:id="756" w:author="Cui, Jie" w:date="2018-10-12T08:47:00Z"/>
                <w:rFonts w:cs="Arial"/>
                <w:sz w:val="14"/>
              </w:rPr>
            </w:pPr>
            <w:ins w:id="757" w:author="Cui, Jie" w:date="2018-10-12T08:47:00Z">
              <w:r w:rsidRPr="00A64354">
                <w:rPr>
                  <w:rFonts w:cs="Arial"/>
                  <w:sz w:val="14"/>
                </w:rPr>
                <w:t>4</w:t>
              </w:r>
            </w:ins>
          </w:p>
        </w:tc>
        <w:tc>
          <w:tcPr>
            <w:tcW w:w="985" w:type="dxa"/>
          </w:tcPr>
          <w:p w:rsidR="00833FA6" w:rsidRPr="00A64354" w:rsidDel="004B51DC" w:rsidRDefault="00833FA6" w:rsidP="00833FA6">
            <w:pPr>
              <w:pStyle w:val="TAC"/>
              <w:rPr>
                <w:ins w:id="758" w:author="Cui, Jie" w:date="2018-10-12T08:47:00Z"/>
                <w:rFonts w:cs="Arial"/>
                <w:sz w:val="14"/>
              </w:rPr>
            </w:pPr>
            <w:ins w:id="759" w:author="Cui, Jie" w:date="2018-10-12T08:47:00Z">
              <w:r w:rsidRPr="00A64354">
                <w:rPr>
                  <w:rFonts w:cs="Arial"/>
                  <w:sz w:val="14"/>
                </w:rPr>
                <w:t>4</w:t>
              </w:r>
            </w:ins>
          </w:p>
        </w:tc>
        <w:tc>
          <w:tcPr>
            <w:tcW w:w="983" w:type="dxa"/>
          </w:tcPr>
          <w:p w:rsidR="00833FA6" w:rsidRPr="00A64354" w:rsidDel="00B36E6D" w:rsidRDefault="00833FA6" w:rsidP="00833FA6">
            <w:pPr>
              <w:pStyle w:val="TAC"/>
              <w:rPr>
                <w:ins w:id="760" w:author="Cui, Jie" w:date="2018-10-12T08:47:00Z"/>
                <w:rFonts w:cs="Arial"/>
                <w:sz w:val="14"/>
              </w:rPr>
            </w:pPr>
            <w:ins w:id="761" w:author="Cui, Jie" w:date="2018-10-12T08:47:00Z">
              <w:r w:rsidRPr="00A64354">
                <w:rPr>
                  <w:rFonts w:cs="Arial"/>
                  <w:sz w:val="14"/>
                </w:rPr>
                <w:t>-Infinity</w:t>
              </w:r>
            </w:ins>
          </w:p>
        </w:tc>
        <w:tc>
          <w:tcPr>
            <w:tcW w:w="1208" w:type="dxa"/>
          </w:tcPr>
          <w:p w:rsidR="00833FA6" w:rsidRPr="00A64354" w:rsidDel="004B51DC" w:rsidRDefault="00833FA6" w:rsidP="00833FA6">
            <w:pPr>
              <w:pStyle w:val="TAC"/>
              <w:rPr>
                <w:ins w:id="762" w:author="Cui, Jie" w:date="2018-10-12T08:47:00Z"/>
                <w:rFonts w:cs="Arial"/>
                <w:sz w:val="14"/>
              </w:rPr>
            </w:pPr>
            <w:ins w:id="763" w:author="Cui, Jie" w:date="2018-10-12T08:47:00Z">
              <w:r w:rsidRPr="00A64354">
                <w:rPr>
                  <w:rFonts w:cs="Arial"/>
                  <w:sz w:val="14"/>
                </w:rPr>
                <w:t>7</w:t>
              </w:r>
            </w:ins>
          </w:p>
        </w:tc>
      </w:tr>
      <w:tr w:rsidR="00833FA6" w:rsidRPr="00A64354" w:rsidTr="00AA6619">
        <w:trPr>
          <w:cantSplit/>
          <w:trHeight w:val="94"/>
          <w:ins w:id="764" w:author="Cui, Jie" w:date="2018-10-12T08:47:00Z"/>
        </w:trPr>
        <w:tc>
          <w:tcPr>
            <w:tcW w:w="2628" w:type="dxa"/>
            <w:gridSpan w:val="2"/>
            <w:vMerge w:val="restart"/>
          </w:tcPr>
          <w:p w:rsidR="00833FA6" w:rsidRPr="00A64354" w:rsidRDefault="00833FA6" w:rsidP="00833FA6">
            <w:pPr>
              <w:pStyle w:val="TAL"/>
              <w:rPr>
                <w:ins w:id="765" w:author="Cui, Jie" w:date="2018-10-12T08:47:00Z"/>
                <w:rFonts w:cs="Arial"/>
                <w:sz w:val="14"/>
              </w:rPr>
            </w:pPr>
            <w:ins w:id="766" w:author="Cui, Jie" w:date="2018-10-12T08:47:00Z">
              <w:r w:rsidRPr="003F514D">
                <w:rPr>
                  <w:rFonts w:cs="Arial"/>
                  <w:lang w:val="en-US"/>
                </w:rPr>
                <w:t>Io</w:t>
              </w:r>
              <w:r w:rsidRPr="003F514D">
                <w:rPr>
                  <w:rFonts w:cs="Arial"/>
                  <w:vertAlign w:val="superscript"/>
                  <w:lang w:val="en-US"/>
                </w:rPr>
                <w:t>Note3</w:t>
              </w:r>
            </w:ins>
          </w:p>
        </w:tc>
        <w:tc>
          <w:tcPr>
            <w:tcW w:w="877" w:type="dxa"/>
          </w:tcPr>
          <w:p w:rsidR="00833FA6" w:rsidRPr="00073406" w:rsidRDefault="00833FA6" w:rsidP="00833FA6">
            <w:pPr>
              <w:rPr>
                <w:ins w:id="767" w:author="Cui, Jie" w:date="2018-10-12T08:47:00Z"/>
                <w:sz w:val="14"/>
              </w:rPr>
            </w:pPr>
            <w:ins w:id="768" w:author="Cui, Jie" w:date="2018-10-12T08:47:00Z">
              <w:r w:rsidRPr="00073406">
                <w:rPr>
                  <w:sz w:val="14"/>
                </w:rPr>
                <w:t>dBm/9.36MHz</w:t>
              </w:r>
            </w:ins>
          </w:p>
        </w:tc>
        <w:tc>
          <w:tcPr>
            <w:tcW w:w="1281" w:type="dxa"/>
          </w:tcPr>
          <w:p w:rsidR="00833FA6" w:rsidRPr="00A64354" w:rsidRDefault="00833FA6" w:rsidP="00833FA6">
            <w:pPr>
              <w:pStyle w:val="TAC"/>
              <w:rPr>
                <w:ins w:id="769" w:author="Cui, Jie" w:date="2018-10-12T08:47:00Z"/>
                <w:rFonts w:cs="Arial"/>
                <w:sz w:val="14"/>
              </w:rPr>
            </w:pPr>
            <w:ins w:id="770" w:author="Cui, Jie" w:date="2018-10-12T08:47:00Z">
              <w:r w:rsidRPr="00A64354">
                <w:rPr>
                  <w:rFonts w:cs="Arial"/>
                  <w:sz w:val="14"/>
                </w:rPr>
                <w:t>Config 1,</w:t>
              </w:r>
              <w:r>
                <w:rPr>
                  <w:rFonts w:cs="Arial"/>
                  <w:sz w:val="14"/>
                </w:rPr>
                <w:t>2</w:t>
              </w:r>
            </w:ins>
          </w:p>
        </w:tc>
        <w:tc>
          <w:tcPr>
            <w:tcW w:w="984" w:type="dxa"/>
          </w:tcPr>
          <w:p w:rsidR="00833FA6" w:rsidRPr="00E9642E" w:rsidRDefault="00833FA6" w:rsidP="00833FA6">
            <w:pPr>
              <w:pStyle w:val="TAC"/>
              <w:rPr>
                <w:ins w:id="771" w:author="Cui, Jie" w:date="2018-10-12T08:47:00Z"/>
                <w:rFonts w:cs="Arial"/>
                <w:sz w:val="14"/>
                <w:highlight w:val="yellow"/>
                <w:rPrChange w:id="772" w:author="Intel" w:date="2018-11-15T00:00:00Z">
                  <w:rPr>
                    <w:ins w:id="773" w:author="Cui, Jie" w:date="2018-10-12T08:47:00Z"/>
                    <w:rFonts w:cs="Arial"/>
                    <w:sz w:val="14"/>
                  </w:rPr>
                </w:rPrChange>
              </w:rPr>
            </w:pPr>
            <w:ins w:id="774" w:author="Intel" w:date="2018-11-15T00:00:00Z">
              <w:r w:rsidRPr="00E9642E">
                <w:rPr>
                  <w:rFonts w:cs="Arial"/>
                  <w:sz w:val="14"/>
                  <w:highlight w:val="yellow"/>
                  <w:rPrChange w:id="775" w:author="Intel" w:date="2018-11-15T00:00:00Z">
                    <w:rPr>
                      <w:rFonts w:cs="Arial"/>
                      <w:sz w:val="14"/>
                    </w:rPr>
                  </w:rPrChange>
                </w:rPr>
                <w:t>-67.11</w:t>
              </w:r>
            </w:ins>
            <w:ins w:id="776" w:author="Cui, Jie" w:date="2018-10-12T08:47:00Z">
              <w:del w:id="777" w:author="Intel" w:date="2018-11-15T00:00:00Z">
                <w:r w:rsidRPr="00E9642E" w:rsidDel="00F745AE">
                  <w:rPr>
                    <w:rFonts w:cs="Arial"/>
                    <w:sz w:val="14"/>
                    <w:highlight w:val="yellow"/>
                    <w:rPrChange w:id="778" w:author="Intel" w:date="2018-11-15T00:00:00Z">
                      <w:rPr>
                        <w:rFonts w:cs="Arial"/>
                        <w:sz w:val="14"/>
                      </w:rPr>
                    </w:rPrChange>
                  </w:rPr>
                  <w:delText>-66.7</w:delText>
                </w:r>
              </w:del>
            </w:ins>
          </w:p>
        </w:tc>
        <w:tc>
          <w:tcPr>
            <w:tcW w:w="985" w:type="dxa"/>
          </w:tcPr>
          <w:p w:rsidR="00833FA6" w:rsidRPr="00E9642E" w:rsidRDefault="00833FA6" w:rsidP="00833FA6">
            <w:pPr>
              <w:pStyle w:val="TAC"/>
              <w:rPr>
                <w:ins w:id="779" w:author="Cui, Jie" w:date="2018-10-12T08:47:00Z"/>
                <w:rFonts w:cs="Arial"/>
                <w:sz w:val="14"/>
                <w:highlight w:val="yellow"/>
                <w:rPrChange w:id="780" w:author="Intel" w:date="2018-11-15T00:00:00Z">
                  <w:rPr>
                    <w:ins w:id="781" w:author="Cui, Jie" w:date="2018-10-12T08:47:00Z"/>
                    <w:rFonts w:cs="Arial"/>
                    <w:sz w:val="14"/>
                  </w:rPr>
                </w:rPrChange>
              </w:rPr>
            </w:pPr>
            <w:ins w:id="782" w:author="Intel" w:date="2018-11-15T00:00:00Z">
              <w:r w:rsidRPr="00E9642E">
                <w:rPr>
                  <w:rFonts w:cs="Arial"/>
                  <w:sz w:val="14"/>
                  <w:highlight w:val="yellow"/>
                  <w:rPrChange w:id="783" w:author="Intel" w:date="2018-11-15T00:00:00Z">
                    <w:rPr>
                      <w:rFonts w:cs="Arial"/>
                      <w:sz w:val="14"/>
                    </w:rPr>
                  </w:rPrChange>
                </w:rPr>
                <w:t>-67.11</w:t>
              </w:r>
            </w:ins>
            <w:ins w:id="784" w:author="Cui, Jie" w:date="2018-10-12T08:47:00Z">
              <w:del w:id="785" w:author="Intel" w:date="2018-11-15T00:00:00Z">
                <w:r w:rsidRPr="00E9642E" w:rsidDel="00F745AE">
                  <w:rPr>
                    <w:rFonts w:cs="Arial"/>
                    <w:sz w:val="14"/>
                    <w:highlight w:val="yellow"/>
                    <w:rPrChange w:id="786" w:author="Intel" w:date="2018-11-15T00:00:00Z">
                      <w:rPr>
                        <w:rFonts w:cs="Arial"/>
                        <w:sz w:val="14"/>
                      </w:rPr>
                    </w:rPrChange>
                  </w:rPr>
                  <w:delText>-66.7</w:delText>
                </w:r>
              </w:del>
            </w:ins>
          </w:p>
        </w:tc>
        <w:tc>
          <w:tcPr>
            <w:tcW w:w="983" w:type="dxa"/>
          </w:tcPr>
          <w:p w:rsidR="00833FA6" w:rsidRPr="00A64354" w:rsidRDefault="00833FA6" w:rsidP="00833FA6">
            <w:pPr>
              <w:pStyle w:val="TAC"/>
              <w:rPr>
                <w:ins w:id="787" w:author="Cui, Jie" w:date="2018-10-12T08:47:00Z"/>
                <w:rFonts w:cs="Arial"/>
                <w:sz w:val="14"/>
              </w:rPr>
            </w:pPr>
            <w:ins w:id="788" w:author="Cui, Jie" w:date="2018-10-12T08:47:00Z">
              <w:r w:rsidRPr="00A64354">
                <w:rPr>
                  <w:rFonts w:cs="Arial"/>
                  <w:sz w:val="14"/>
                </w:rPr>
                <w:t>-Infinity</w:t>
              </w:r>
            </w:ins>
          </w:p>
        </w:tc>
        <w:tc>
          <w:tcPr>
            <w:tcW w:w="1208" w:type="dxa"/>
          </w:tcPr>
          <w:p w:rsidR="00833FA6" w:rsidRPr="00E9642E" w:rsidRDefault="00833FA6" w:rsidP="00833FA6">
            <w:pPr>
              <w:pStyle w:val="TAC"/>
              <w:rPr>
                <w:ins w:id="789" w:author="Cui, Jie" w:date="2018-10-12T08:47:00Z"/>
                <w:rFonts w:cs="Arial"/>
                <w:sz w:val="14"/>
                <w:highlight w:val="yellow"/>
                <w:rPrChange w:id="790" w:author="Intel" w:date="2018-11-15T00:00:00Z">
                  <w:rPr>
                    <w:ins w:id="791" w:author="Cui, Jie" w:date="2018-10-12T08:47:00Z"/>
                    <w:rFonts w:cs="Arial"/>
                    <w:sz w:val="14"/>
                  </w:rPr>
                </w:rPrChange>
              </w:rPr>
            </w:pPr>
            <w:ins w:id="792" w:author="Intel" w:date="2018-11-15T00:00:00Z">
              <w:r w:rsidRPr="00E9642E">
                <w:rPr>
                  <w:rFonts w:cs="Arial"/>
                  <w:sz w:val="14"/>
                  <w:highlight w:val="yellow"/>
                  <w:rPrChange w:id="793" w:author="Intel" w:date="2018-11-15T00:00:00Z">
                    <w:rPr>
                      <w:rFonts w:cs="Arial"/>
                      <w:sz w:val="14"/>
                    </w:rPr>
                  </w:rPrChange>
                </w:rPr>
                <w:t>-65.38</w:t>
              </w:r>
            </w:ins>
            <w:ins w:id="794" w:author="Cui, Jie" w:date="2018-10-12T08:47:00Z">
              <w:del w:id="795" w:author="Intel" w:date="2018-11-15T00:00:00Z">
                <w:r w:rsidRPr="00E9642E" w:rsidDel="00477011">
                  <w:rPr>
                    <w:rFonts w:cs="Arial"/>
                    <w:sz w:val="14"/>
                    <w:highlight w:val="yellow"/>
                    <w:rPrChange w:id="796" w:author="Intel" w:date="2018-11-15T00:00:00Z">
                      <w:rPr>
                        <w:rFonts w:cs="Arial"/>
                        <w:sz w:val="14"/>
                      </w:rPr>
                    </w:rPrChange>
                  </w:rPr>
                  <w:delText>-64.85</w:delText>
                </w:r>
              </w:del>
            </w:ins>
          </w:p>
        </w:tc>
      </w:tr>
      <w:tr w:rsidR="00833FA6" w:rsidRPr="00A64354" w:rsidTr="00AA6619">
        <w:trPr>
          <w:cantSplit/>
          <w:trHeight w:val="94"/>
          <w:ins w:id="797" w:author="Cui, Jie" w:date="2018-10-12T08:47:00Z"/>
        </w:trPr>
        <w:tc>
          <w:tcPr>
            <w:tcW w:w="2628" w:type="dxa"/>
            <w:gridSpan w:val="2"/>
            <w:vMerge/>
          </w:tcPr>
          <w:p w:rsidR="00833FA6" w:rsidRPr="00A64354" w:rsidRDefault="00833FA6" w:rsidP="00833FA6">
            <w:pPr>
              <w:pStyle w:val="TAL"/>
              <w:rPr>
                <w:ins w:id="798" w:author="Cui, Jie" w:date="2018-10-12T08:47:00Z"/>
                <w:rFonts w:cs="Arial"/>
                <w:sz w:val="14"/>
              </w:rPr>
            </w:pPr>
          </w:p>
        </w:tc>
        <w:tc>
          <w:tcPr>
            <w:tcW w:w="877" w:type="dxa"/>
          </w:tcPr>
          <w:p w:rsidR="00833FA6" w:rsidRPr="009F49CF" w:rsidRDefault="00833FA6" w:rsidP="00833FA6">
            <w:pPr>
              <w:rPr>
                <w:ins w:id="799" w:author="Cui, Jie" w:date="2018-10-12T08:47:00Z"/>
              </w:rPr>
            </w:pPr>
            <w:ins w:id="800" w:author="Cui, Jie" w:date="2018-10-12T08:47:00Z">
              <w:r w:rsidRPr="00073406">
                <w:rPr>
                  <w:sz w:val="14"/>
                </w:rPr>
                <w:t>dBm/38.16MHz</w:t>
              </w:r>
            </w:ins>
          </w:p>
        </w:tc>
        <w:tc>
          <w:tcPr>
            <w:tcW w:w="1281" w:type="dxa"/>
          </w:tcPr>
          <w:p w:rsidR="00833FA6" w:rsidRPr="00A64354" w:rsidRDefault="00833FA6" w:rsidP="00833FA6">
            <w:pPr>
              <w:pStyle w:val="TAC"/>
              <w:rPr>
                <w:ins w:id="801" w:author="Cui, Jie" w:date="2018-10-12T08:47:00Z"/>
                <w:rFonts w:cs="Arial"/>
                <w:sz w:val="14"/>
              </w:rPr>
            </w:pPr>
            <w:ins w:id="802" w:author="Cui, Jie" w:date="2018-10-12T08:47:00Z">
              <w:r w:rsidRPr="00A64354">
                <w:rPr>
                  <w:rFonts w:cs="Arial"/>
                  <w:sz w:val="14"/>
                </w:rPr>
                <w:t xml:space="preserve">Config </w:t>
              </w:r>
              <w:r>
                <w:rPr>
                  <w:rFonts w:cs="Arial"/>
                  <w:sz w:val="14"/>
                </w:rPr>
                <w:t>3</w:t>
              </w:r>
            </w:ins>
          </w:p>
        </w:tc>
        <w:tc>
          <w:tcPr>
            <w:tcW w:w="984" w:type="dxa"/>
          </w:tcPr>
          <w:p w:rsidR="00833FA6" w:rsidRPr="00E9642E" w:rsidRDefault="00833FA6" w:rsidP="00833FA6">
            <w:pPr>
              <w:pStyle w:val="TAC"/>
              <w:rPr>
                <w:ins w:id="803" w:author="Cui, Jie" w:date="2018-10-12T08:47:00Z"/>
                <w:rFonts w:cs="Arial"/>
                <w:sz w:val="14"/>
                <w:highlight w:val="yellow"/>
                <w:rPrChange w:id="804" w:author="Intel" w:date="2018-11-15T00:00:00Z">
                  <w:rPr>
                    <w:ins w:id="805" w:author="Cui, Jie" w:date="2018-10-12T08:47:00Z"/>
                    <w:rFonts w:cs="Arial"/>
                    <w:sz w:val="14"/>
                  </w:rPr>
                </w:rPrChange>
              </w:rPr>
            </w:pPr>
            <w:ins w:id="806" w:author="Intel" w:date="2018-11-15T00:00:00Z">
              <w:r w:rsidRPr="00E9642E">
                <w:rPr>
                  <w:rFonts w:cs="Arial"/>
                  <w:sz w:val="14"/>
                  <w:highlight w:val="yellow"/>
                  <w:rPrChange w:id="807" w:author="Intel" w:date="2018-11-15T00:00:00Z">
                    <w:rPr>
                      <w:rFonts w:cs="Arial"/>
                      <w:sz w:val="14"/>
                    </w:rPr>
                  </w:rPrChange>
                </w:rPr>
                <w:t>-62.27</w:t>
              </w:r>
            </w:ins>
            <w:ins w:id="808" w:author="Cui, Jie" w:date="2018-10-12T08:47:00Z">
              <w:del w:id="809" w:author="Intel" w:date="2018-11-15T00:00:00Z">
                <w:r w:rsidRPr="00E9642E" w:rsidDel="00F745AE">
                  <w:rPr>
                    <w:rFonts w:cs="Arial"/>
                    <w:sz w:val="14"/>
                    <w:highlight w:val="yellow"/>
                    <w:rPrChange w:id="810" w:author="Intel" w:date="2018-11-15T00:00:00Z">
                      <w:rPr>
                        <w:rFonts w:cs="Arial"/>
                        <w:sz w:val="14"/>
                      </w:rPr>
                    </w:rPrChange>
                  </w:rPr>
                  <w:delText>-61.99</w:delText>
                </w:r>
              </w:del>
            </w:ins>
          </w:p>
        </w:tc>
        <w:tc>
          <w:tcPr>
            <w:tcW w:w="985" w:type="dxa"/>
          </w:tcPr>
          <w:p w:rsidR="00833FA6" w:rsidRPr="00E9642E" w:rsidRDefault="00833FA6" w:rsidP="00833FA6">
            <w:pPr>
              <w:pStyle w:val="TAC"/>
              <w:rPr>
                <w:ins w:id="811" w:author="Cui, Jie" w:date="2018-10-12T08:47:00Z"/>
                <w:rFonts w:cs="Arial"/>
                <w:sz w:val="14"/>
                <w:highlight w:val="yellow"/>
                <w:rPrChange w:id="812" w:author="Intel" w:date="2018-11-15T00:00:00Z">
                  <w:rPr>
                    <w:ins w:id="813" w:author="Cui, Jie" w:date="2018-10-12T08:47:00Z"/>
                    <w:rFonts w:cs="Arial"/>
                    <w:sz w:val="14"/>
                  </w:rPr>
                </w:rPrChange>
              </w:rPr>
            </w:pPr>
            <w:ins w:id="814" w:author="Intel" w:date="2018-11-15T00:00:00Z">
              <w:r w:rsidRPr="00E9642E">
                <w:rPr>
                  <w:rFonts w:cs="Arial"/>
                  <w:sz w:val="14"/>
                  <w:highlight w:val="yellow"/>
                  <w:rPrChange w:id="815" w:author="Intel" w:date="2018-11-15T00:00:00Z">
                    <w:rPr>
                      <w:rFonts w:cs="Arial"/>
                      <w:sz w:val="14"/>
                    </w:rPr>
                  </w:rPrChange>
                </w:rPr>
                <w:t>-62.27</w:t>
              </w:r>
            </w:ins>
            <w:ins w:id="816" w:author="Cui, Jie" w:date="2018-10-12T08:47:00Z">
              <w:del w:id="817" w:author="Intel" w:date="2018-11-15T00:00:00Z">
                <w:r w:rsidRPr="00E9642E" w:rsidDel="00F745AE">
                  <w:rPr>
                    <w:rFonts w:cs="Arial"/>
                    <w:sz w:val="14"/>
                    <w:highlight w:val="yellow"/>
                    <w:rPrChange w:id="818" w:author="Intel" w:date="2018-11-15T00:00:00Z">
                      <w:rPr>
                        <w:rFonts w:cs="Arial"/>
                        <w:sz w:val="14"/>
                      </w:rPr>
                    </w:rPrChange>
                  </w:rPr>
                  <w:delText>-61.99</w:delText>
                </w:r>
              </w:del>
            </w:ins>
          </w:p>
        </w:tc>
        <w:tc>
          <w:tcPr>
            <w:tcW w:w="983" w:type="dxa"/>
          </w:tcPr>
          <w:p w:rsidR="00833FA6" w:rsidRPr="00A64354" w:rsidRDefault="00833FA6" w:rsidP="00833FA6">
            <w:pPr>
              <w:pStyle w:val="TAC"/>
              <w:rPr>
                <w:ins w:id="819" w:author="Cui, Jie" w:date="2018-10-12T08:47:00Z"/>
                <w:rFonts w:cs="Arial"/>
                <w:sz w:val="14"/>
              </w:rPr>
            </w:pPr>
            <w:ins w:id="820" w:author="Cui, Jie" w:date="2018-10-12T08:47:00Z">
              <w:r w:rsidRPr="00A64354">
                <w:rPr>
                  <w:rFonts w:cs="Arial"/>
                  <w:sz w:val="14"/>
                </w:rPr>
                <w:t>-Infinity</w:t>
              </w:r>
            </w:ins>
          </w:p>
        </w:tc>
        <w:tc>
          <w:tcPr>
            <w:tcW w:w="1208" w:type="dxa"/>
          </w:tcPr>
          <w:p w:rsidR="00833FA6" w:rsidRPr="00E9642E" w:rsidRDefault="00833FA6" w:rsidP="00833FA6">
            <w:pPr>
              <w:pStyle w:val="TAC"/>
              <w:rPr>
                <w:ins w:id="821" w:author="Cui, Jie" w:date="2018-10-12T08:47:00Z"/>
                <w:rFonts w:cs="Arial"/>
                <w:sz w:val="14"/>
                <w:highlight w:val="yellow"/>
                <w:rPrChange w:id="822" w:author="Intel" w:date="2018-11-15T00:00:00Z">
                  <w:rPr>
                    <w:ins w:id="823" w:author="Cui, Jie" w:date="2018-10-12T08:47:00Z"/>
                    <w:rFonts w:cs="Arial"/>
                    <w:sz w:val="14"/>
                  </w:rPr>
                </w:rPrChange>
              </w:rPr>
            </w:pPr>
            <w:ins w:id="824" w:author="Intel" w:date="2018-11-15T00:00:00Z">
              <w:r w:rsidRPr="00E9642E">
                <w:rPr>
                  <w:rFonts w:cs="Arial"/>
                  <w:sz w:val="14"/>
                  <w:highlight w:val="yellow"/>
                  <w:rPrChange w:id="825" w:author="Intel" w:date="2018-11-15T00:00:00Z">
                    <w:rPr>
                      <w:rFonts w:cs="Arial"/>
                      <w:sz w:val="14"/>
                    </w:rPr>
                  </w:rPrChange>
                </w:rPr>
                <w:t>-61.06</w:t>
              </w:r>
            </w:ins>
            <w:ins w:id="826" w:author="Cui, Jie" w:date="2018-10-12T08:47:00Z">
              <w:del w:id="827" w:author="Intel" w:date="2018-11-15T00:00:00Z">
                <w:r w:rsidRPr="00E9642E" w:rsidDel="00477011">
                  <w:rPr>
                    <w:rFonts w:cs="Arial"/>
                    <w:sz w:val="14"/>
                    <w:highlight w:val="yellow"/>
                    <w:rPrChange w:id="828" w:author="Intel" w:date="2018-11-15T00:00:00Z">
                      <w:rPr>
                        <w:rFonts w:cs="Arial"/>
                        <w:sz w:val="14"/>
                      </w:rPr>
                    </w:rPrChange>
                  </w:rPr>
                  <w:delText>-60.66</w:delText>
                </w:r>
              </w:del>
            </w:ins>
          </w:p>
        </w:tc>
      </w:tr>
      <w:tr w:rsidR="00833FA6" w:rsidRPr="00A64354" w:rsidTr="00AA6619">
        <w:trPr>
          <w:cantSplit/>
          <w:trHeight w:val="150"/>
          <w:ins w:id="829" w:author="Cui, Jie" w:date="2018-10-12T08:47:00Z"/>
        </w:trPr>
        <w:tc>
          <w:tcPr>
            <w:tcW w:w="2628" w:type="dxa"/>
            <w:gridSpan w:val="2"/>
          </w:tcPr>
          <w:p w:rsidR="00833FA6" w:rsidRPr="00A64354" w:rsidRDefault="00833FA6" w:rsidP="00833FA6">
            <w:pPr>
              <w:pStyle w:val="TAL"/>
              <w:rPr>
                <w:ins w:id="830" w:author="Cui, Jie" w:date="2018-10-12T08:47:00Z"/>
                <w:rFonts w:cs="Arial"/>
                <w:sz w:val="14"/>
              </w:rPr>
            </w:pPr>
            <w:ins w:id="831" w:author="Cui, Jie" w:date="2018-10-12T08:47:00Z">
              <w:r w:rsidRPr="00A64354">
                <w:rPr>
                  <w:rFonts w:cs="Arial"/>
                  <w:sz w:val="14"/>
                </w:rPr>
                <w:t xml:space="preserve">Propagation Condition </w:t>
              </w:r>
            </w:ins>
          </w:p>
        </w:tc>
        <w:tc>
          <w:tcPr>
            <w:tcW w:w="877" w:type="dxa"/>
          </w:tcPr>
          <w:p w:rsidR="00833FA6" w:rsidRPr="00A64354" w:rsidRDefault="00833FA6" w:rsidP="00833FA6">
            <w:pPr>
              <w:pStyle w:val="TAC"/>
              <w:rPr>
                <w:ins w:id="832" w:author="Cui, Jie" w:date="2018-10-12T08:47:00Z"/>
                <w:rFonts w:cs="Arial"/>
                <w:sz w:val="14"/>
              </w:rPr>
            </w:pPr>
          </w:p>
        </w:tc>
        <w:tc>
          <w:tcPr>
            <w:tcW w:w="1281" w:type="dxa"/>
          </w:tcPr>
          <w:p w:rsidR="00833FA6" w:rsidRPr="00A64354" w:rsidRDefault="00833FA6" w:rsidP="00833FA6">
            <w:pPr>
              <w:pStyle w:val="TAC"/>
              <w:rPr>
                <w:ins w:id="833" w:author="Cui, Jie" w:date="2018-10-12T08:47:00Z"/>
                <w:rFonts w:cs="v4.2.0"/>
                <w:sz w:val="14"/>
              </w:rPr>
            </w:pPr>
            <w:ins w:id="834" w:author="Cui, Jie" w:date="2018-10-12T08:47:00Z">
              <w:r w:rsidRPr="00A64354">
                <w:rPr>
                  <w:rFonts w:cs="Arial"/>
                  <w:sz w:val="14"/>
                </w:rPr>
                <w:t>Config 1,2,3</w:t>
              </w:r>
            </w:ins>
          </w:p>
        </w:tc>
        <w:tc>
          <w:tcPr>
            <w:tcW w:w="4160" w:type="dxa"/>
            <w:gridSpan w:val="4"/>
          </w:tcPr>
          <w:p w:rsidR="00833FA6" w:rsidRPr="00A64354" w:rsidRDefault="00833FA6" w:rsidP="00833FA6">
            <w:pPr>
              <w:pStyle w:val="TAC"/>
              <w:rPr>
                <w:ins w:id="835" w:author="Cui, Jie" w:date="2018-10-12T08:47:00Z"/>
                <w:rFonts w:cs="Arial"/>
                <w:sz w:val="14"/>
              </w:rPr>
            </w:pPr>
            <w:ins w:id="836" w:author="Cui, Jie" w:date="2018-10-12T08:47:00Z">
              <w:r w:rsidRPr="00A64354">
                <w:rPr>
                  <w:rFonts w:cs="v4.2.0"/>
                  <w:sz w:val="14"/>
                </w:rPr>
                <w:t>AWGN</w:t>
              </w:r>
            </w:ins>
          </w:p>
        </w:tc>
      </w:tr>
      <w:tr w:rsidR="00833FA6" w:rsidRPr="00A64354" w:rsidTr="00AA6619">
        <w:trPr>
          <w:cantSplit/>
          <w:trHeight w:val="1023"/>
          <w:ins w:id="837" w:author="Cui, Jie" w:date="2018-10-12T08:47:00Z"/>
        </w:trPr>
        <w:tc>
          <w:tcPr>
            <w:tcW w:w="8946" w:type="dxa"/>
            <w:gridSpan w:val="8"/>
          </w:tcPr>
          <w:p w:rsidR="00833FA6" w:rsidRPr="003F514D" w:rsidRDefault="00833FA6" w:rsidP="00833FA6">
            <w:pPr>
              <w:pStyle w:val="TAN"/>
              <w:rPr>
                <w:ins w:id="838" w:author="Cui, Jie" w:date="2018-10-12T08:47:00Z"/>
                <w:rFonts w:cs="Arial"/>
                <w:lang w:val="en-US"/>
              </w:rPr>
            </w:pPr>
            <w:ins w:id="839"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833FA6" w:rsidRPr="003F514D" w:rsidRDefault="00833FA6" w:rsidP="00833FA6">
            <w:pPr>
              <w:pStyle w:val="TAN"/>
              <w:rPr>
                <w:ins w:id="840" w:author="Cui, Jie" w:date="2018-10-12T08:47:00Z"/>
                <w:rFonts w:cs="Arial"/>
                <w:lang w:val="en-US"/>
              </w:rPr>
            </w:pPr>
            <w:ins w:id="841"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842" w:author="Cui, Jie" w:date="2018-10-12T08:47:00Z">
              <w:r w:rsidRPr="00046F03">
                <w:rPr>
                  <w:rFonts w:eastAsia="Calibri" w:cs="v4.2.0"/>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3861888" r:id="rId20"/>
                </w:object>
              </w:r>
            </w:ins>
            <w:ins w:id="843" w:author="Cui, Jie" w:date="2018-10-12T08:47:00Z">
              <w:r w:rsidRPr="003F514D">
                <w:rPr>
                  <w:rFonts w:cs="Arial"/>
                  <w:lang w:val="en-US"/>
                </w:rPr>
                <w:t xml:space="preserve"> to be fulfilled.</w:t>
              </w:r>
            </w:ins>
          </w:p>
          <w:p w:rsidR="00833FA6" w:rsidRPr="003F514D" w:rsidRDefault="00833FA6" w:rsidP="00833FA6">
            <w:pPr>
              <w:pStyle w:val="TAN"/>
              <w:rPr>
                <w:ins w:id="844" w:author="Cui, Jie" w:date="2018-10-12T08:47:00Z"/>
                <w:rFonts w:cs="Arial"/>
                <w:lang w:val="en-US"/>
              </w:rPr>
            </w:pPr>
            <w:ins w:id="845"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833FA6" w:rsidRPr="00A64354" w:rsidRDefault="00833FA6" w:rsidP="00833FA6">
            <w:pPr>
              <w:pStyle w:val="TAN"/>
              <w:rPr>
                <w:ins w:id="846" w:author="Cui, Jie" w:date="2018-10-12T08:47:00Z"/>
                <w:rFonts w:cs="Arial"/>
                <w:sz w:val="14"/>
              </w:rPr>
            </w:pPr>
            <w:ins w:id="847"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Pr="00B952AC" w:rsidRDefault="00DD4594" w:rsidP="00DD4594">
      <w:pPr>
        <w:rPr>
          <w:ins w:id="848" w:author="Cui, Jie" w:date="2018-10-12T08:47:00Z"/>
        </w:rPr>
      </w:pPr>
    </w:p>
    <w:p w:rsidR="00DD4594" w:rsidRPr="00955F6B" w:rsidRDefault="00DD4594" w:rsidP="00DD4594">
      <w:pPr>
        <w:pStyle w:val="Heading3"/>
        <w:rPr>
          <w:ins w:id="849" w:author="Cui, Jie" w:date="2018-10-12T08:47:00Z"/>
          <w:sz w:val="22"/>
        </w:rPr>
      </w:pPr>
      <w:bookmarkStart w:id="850" w:name="_Toc383691415"/>
      <w:ins w:id="851" w:author="Cui, Jie" w:date="2018-10-12T08:47:00Z">
        <w:r w:rsidRPr="00955F6B">
          <w:rPr>
            <w:sz w:val="22"/>
          </w:rPr>
          <w:t>A.</w:t>
        </w:r>
        <w:r>
          <w:rPr>
            <w:sz w:val="22"/>
          </w:rPr>
          <w:t>6.6.2</w:t>
        </w:r>
        <w:r w:rsidRPr="00955F6B">
          <w:rPr>
            <w:sz w:val="22"/>
          </w:rPr>
          <w:t>.</w:t>
        </w:r>
        <w:r>
          <w:rPr>
            <w:sz w:val="22"/>
          </w:rPr>
          <w:t>1.</w:t>
        </w:r>
        <w:r w:rsidRPr="00955F6B">
          <w:rPr>
            <w:sz w:val="22"/>
          </w:rPr>
          <w:t>2</w:t>
        </w:r>
        <w:r w:rsidRPr="00955F6B">
          <w:rPr>
            <w:sz w:val="22"/>
          </w:rPr>
          <w:tab/>
          <w:t>Test Requirements</w:t>
        </w:r>
        <w:bookmarkEnd w:id="850"/>
      </w:ins>
    </w:p>
    <w:p w:rsidR="00DD4594" w:rsidRDefault="00DD4594" w:rsidP="00DD4594">
      <w:pPr>
        <w:rPr>
          <w:ins w:id="852" w:author="Cui, Jie" w:date="2018-10-12T08:47:00Z"/>
          <w:rFonts w:cs="v4.2.0"/>
        </w:rPr>
      </w:pPr>
      <w:ins w:id="853"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854" w:author="Cui, Jie" w:date="2018-10-12T08:47:00Z"/>
          <w:rFonts w:cs="v4.2.0"/>
        </w:rPr>
      </w:pPr>
      <w:ins w:id="855"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856" w:author="Cui, Jie" w:date="2018-10-12T08:47:00Z"/>
          <w:rFonts w:cs="v4.2.0"/>
        </w:rPr>
      </w:pPr>
      <w:ins w:id="857" w:author="Cui, Jie" w:date="2018-10-12T08:47:00Z">
        <w:r>
          <w:rPr>
            <w:rFonts w:cs="v4.2.0"/>
          </w:rPr>
          <w:t xml:space="preserve">In test 1 and 2 UE is not required to report SSB time index. </w:t>
        </w:r>
      </w:ins>
    </w:p>
    <w:p w:rsidR="00DD4594" w:rsidRPr="00B50D82" w:rsidRDefault="00DD4594" w:rsidP="00DD4594">
      <w:pPr>
        <w:pStyle w:val="NO"/>
        <w:rPr>
          <w:ins w:id="858" w:author="Cui, Jie" w:date="2018-10-12T08:47:00Z"/>
        </w:rPr>
      </w:pPr>
      <w:ins w:id="859"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860" w:author="Cui, Jie" w:date="2018-10-12T08:47:00Z"/>
        </w:rPr>
      </w:pPr>
    </w:p>
    <w:p w:rsidR="00DD4594" w:rsidRPr="00955F6B" w:rsidRDefault="00DD4594" w:rsidP="00DD4594">
      <w:pPr>
        <w:pStyle w:val="Heading3"/>
        <w:rPr>
          <w:ins w:id="861" w:author="Cui, Jie" w:date="2018-10-12T08:47:00Z"/>
          <w:sz w:val="22"/>
        </w:rPr>
      </w:pPr>
      <w:ins w:id="862" w:author="Cui, Jie" w:date="2018-10-12T08:47:00Z">
        <w:r w:rsidRPr="00955F6B">
          <w:rPr>
            <w:sz w:val="22"/>
          </w:rPr>
          <w:t>A.</w:t>
        </w:r>
        <w:r>
          <w:rPr>
            <w:sz w:val="22"/>
          </w:rPr>
          <w:t>6</w:t>
        </w:r>
        <w:r w:rsidRPr="00955F6B">
          <w:rPr>
            <w:sz w:val="22"/>
          </w:rPr>
          <w:t>.6.2.</w:t>
        </w:r>
        <w:r>
          <w:rPr>
            <w:sz w:val="22"/>
          </w:rPr>
          <w:t>2</w:t>
        </w:r>
        <w:r w:rsidRPr="00955F6B">
          <w:rPr>
            <w:sz w:val="22"/>
          </w:rPr>
          <w:t xml:space="preserve"> </w:t>
        </w:r>
        <w:r>
          <w:rPr>
            <w:sz w:val="22"/>
          </w:rPr>
          <w:tab/>
          <w:t>SA</w:t>
        </w:r>
        <w:r w:rsidRPr="00955F6B">
          <w:rPr>
            <w:sz w:val="22"/>
          </w:rPr>
          <w:t xml:space="preserve"> event triggered reporting </w:t>
        </w:r>
        <w:r>
          <w:rPr>
            <w:sz w:val="22"/>
          </w:rPr>
          <w:t>tests for FR1 without SSB time index detection when DRX is used</w:t>
        </w:r>
      </w:ins>
    </w:p>
    <w:p w:rsidR="00DD4594" w:rsidRPr="00955F6B" w:rsidRDefault="00DD4594" w:rsidP="00DD4594">
      <w:pPr>
        <w:pStyle w:val="Heading3"/>
        <w:rPr>
          <w:ins w:id="863" w:author="Cui, Jie" w:date="2018-10-12T08:47:00Z"/>
          <w:sz w:val="22"/>
        </w:rPr>
      </w:pPr>
      <w:ins w:id="864" w:author="Cui, Jie" w:date="2018-10-12T08:47:00Z">
        <w:r>
          <w:rPr>
            <w:sz w:val="22"/>
          </w:rPr>
          <w:t>A.6.6.2</w:t>
        </w:r>
        <w:r w:rsidRPr="00955F6B">
          <w:rPr>
            <w:sz w:val="22"/>
          </w:rPr>
          <w:t>.</w:t>
        </w:r>
        <w:r>
          <w:rPr>
            <w:sz w:val="22"/>
          </w:rPr>
          <w:t>2.1</w:t>
        </w:r>
        <w:r w:rsidRPr="00955F6B">
          <w:rPr>
            <w:sz w:val="22"/>
          </w:rPr>
          <w:tab/>
          <w:t>Test Purpose and Environment</w:t>
        </w:r>
      </w:ins>
    </w:p>
    <w:p w:rsidR="00DD4594" w:rsidRPr="00B952AC" w:rsidRDefault="00DD4594" w:rsidP="00DD4594">
      <w:pPr>
        <w:rPr>
          <w:ins w:id="865" w:author="Cui, Jie" w:date="2018-10-12T08:47:00Z"/>
          <w:rFonts w:cs="v4.2.0"/>
        </w:rPr>
      </w:pPr>
      <w:ins w:id="866"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867" w:author="Cui, Jie" w:date="2018-10-12T08:47:00Z"/>
          <w:rFonts w:cs="v4.2.0"/>
        </w:rPr>
      </w:pPr>
      <w:ins w:id="868"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-1,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 xml:space="preserve">and </w:t>
        </w:r>
        <w:r w:rsidRPr="00955F6B">
          <w:rPr>
            <w:rFonts w:cs="v4.2.0"/>
          </w:rPr>
          <w:t>A.</w:t>
        </w:r>
        <w:r>
          <w:rPr>
            <w:rFonts w:cs="v4.2.0"/>
          </w:rPr>
          <w:t>6</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869" w:author="Cui, Jie" w:date="2018-10-12T08:47:00Z"/>
          <w:rFonts w:cs="v4.2.0"/>
        </w:rPr>
      </w:pPr>
      <w:ins w:id="870" w:author="Cui, Jie" w:date="2018-10-12T08:47: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871" w:author="Intel" w:date="2018-11-15T00:00:00Z">
          <w:r w:rsidRPr="00E9642E" w:rsidDel="00E9642E">
            <w:rPr>
              <w:rFonts w:cs="v4.2.0"/>
              <w:highlight w:val="yellow"/>
              <w:rPrChange w:id="872" w:author="Intel" w:date="2018-11-15T00:00:00Z">
                <w:rPr>
                  <w:rFonts w:cs="v4.2.0"/>
                </w:rPr>
              </w:rPrChange>
            </w:rPr>
            <w:delText xml:space="preserve">2 </w:delText>
          </w:r>
        </w:del>
      </w:ins>
      <w:ins w:id="873" w:author="Intel" w:date="2018-11-15T00:00:00Z">
        <w:r w:rsidR="00E9642E" w:rsidRPr="00E9642E">
          <w:rPr>
            <w:rFonts w:cs="v4.2.0"/>
            <w:highlight w:val="yellow"/>
            <w:rPrChange w:id="874" w:author="Intel" w:date="2018-11-15T00:00:00Z">
              <w:rPr>
                <w:rFonts w:cs="v4.2.0"/>
              </w:rPr>
            </w:rPrChange>
          </w:rPr>
          <w:t>4</w:t>
        </w:r>
        <w:r w:rsidR="00E9642E">
          <w:rPr>
            <w:rFonts w:cs="v4.2.0"/>
          </w:rPr>
          <w:t xml:space="preserve"> </w:t>
        </w:r>
      </w:ins>
      <w:ins w:id="875" w:author="Cui, Jie" w:date="2018-10-12T08:47:00Z">
        <w:r w:rsidRPr="00B952AC">
          <w:rPr>
            <w:rFonts w:cs="v4.2.0"/>
          </w:rPr>
          <w:t xml:space="preserve">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w:t>
        </w:r>
      </w:ins>
    </w:p>
    <w:p w:rsidR="00DD4594" w:rsidRDefault="00DD4594" w:rsidP="00DD4594">
      <w:pPr>
        <w:rPr>
          <w:ins w:id="876" w:author="Cui, Jie" w:date="2018-10-12T08:47:00Z"/>
          <w:rFonts w:cs="v4.2.0"/>
        </w:rPr>
      </w:pPr>
      <w:ins w:id="877"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ins w:id="878" w:author="Intel" w:date="2018-11-15T00:02:00Z">
        <w:r w:rsidR="00E9642E" w:rsidRPr="00E9642E">
          <w:rPr>
            <w:highlight w:val="yellow"/>
          </w:rPr>
          <w:t xml:space="preserve"> </w:t>
        </w:r>
      </w:ins>
    </w:p>
    <w:p w:rsidR="00DD4594" w:rsidRPr="00D53314" w:rsidRDefault="00DD4594" w:rsidP="00DD4594">
      <w:pPr>
        <w:rPr>
          <w:ins w:id="879" w:author="Cui, Jie" w:date="2018-10-12T08:47:00Z"/>
          <w:rFonts w:cs="v4.2.0"/>
        </w:rPr>
      </w:pPr>
      <w:ins w:id="880" w:author="Cui, Jie" w:date="2018-10-12T08:4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DD4594" w:rsidRDefault="00DD4594" w:rsidP="00DD4594">
      <w:pPr>
        <w:pStyle w:val="TH"/>
        <w:rPr>
          <w:ins w:id="881" w:author="Cui, Jie" w:date="2018-10-12T08:47:00Z"/>
        </w:rPr>
      </w:pPr>
      <w:ins w:id="882" w:author="Cui, Jie" w:date="2018-10-12T08:47:00Z">
        <w:r>
          <w:t xml:space="preserve">A.6.6.2.2.1-1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883"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84" w:author="Cui, Jie" w:date="2018-10-12T08:47:00Z"/>
                <w:rFonts w:eastAsia="Malgun Gothic"/>
                <w:b/>
              </w:rPr>
            </w:pPr>
            <w:ins w:id="885" w:author="Cui, Jie" w:date="2018-10-12T08:47: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86" w:author="Cui, Jie" w:date="2018-10-12T08:47:00Z"/>
                <w:rFonts w:eastAsia="Malgun Gothic"/>
                <w:b/>
              </w:rPr>
            </w:pPr>
            <w:ins w:id="887" w:author="Cui, Jie" w:date="2018-10-12T08:47:00Z">
              <w:r>
                <w:rPr>
                  <w:rFonts w:eastAsia="Malgun Gothic"/>
                  <w:b/>
                </w:rPr>
                <w:t>Description</w:t>
              </w:r>
            </w:ins>
          </w:p>
        </w:tc>
      </w:tr>
      <w:tr w:rsidR="00DD4594" w:rsidTr="00AA6619">
        <w:trPr>
          <w:jc w:val="center"/>
          <w:ins w:id="888"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89" w:author="Cui, Jie" w:date="2018-10-12T08:47:00Z"/>
                <w:rFonts w:eastAsia="Malgun Gothic"/>
              </w:rPr>
            </w:pPr>
            <w:ins w:id="890"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91" w:author="Cui, Jie" w:date="2018-10-12T08:47:00Z"/>
                <w:rFonts w:eastAsia="Malgun Gothic"/>
              </w:rPr>
            </w:pPr>
            <w:ins w:id="892" w:author="Cui, Jie" w:date="2018-10-12T08:47:00Z">
              <w:r>
                <w:rPr>
                  <w:rFonts w:eastAsia="Malgun Gothic"/>
                </w:rPr>
                <w:t>NR 15 kHz SSB SCS, 10MHz bandwidth, FDD duplex mode</w:t>
              </w:r>
            </w:ins>
          </w:p>
        </w:tc>
      </w:tr>
      <w:tr w:rsidR="00DD4594" w:rsidTr="00AA6619">
        <w:trPr>
          <w:jc w:val="center"/>
          <w:ins w:id="893"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94" w:author="Cui, Jie" w:date="2018-10-12T08:47:00Z"/>
                <w:rFonts w:eastAsia="Malgun Gothic"/>
              </w:rPr>
            </w:pPr>
            <w:ins w:id="895"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96" w:author="Cui, Jie" w:date="2018-10-12T08:47:00Z"/>
                <w:rFonts w:eastAsia="Malgun Gothic"/>
              </w:rPr>
            </w:pPr>
            <w:ins w:id="897" w:author="Cui, Jie" w:date="2018-10-12T08:47:00Z">
              <w:r>
                <w:rPr>
                  <w:rFonts w:eastAsia="Malgun Gothic"/>
                </w:rPr>
                <w:t>NR 15 kHz SSB SCS, 10MHz bandwidth, TDD duplex mode</w:t>
              </w:r>
            </w:ins>
          </w:p>
        </w:tc>
      </w:tr>
      <w:tr w:rsidR="00DD4594" w:rsidTr="00AA6619">
        <w:trPr>
          <w:jc w:val="center"/>
          <w:ins w:id="898"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99" w:author="Cui, Jie" w:date="2018-10-12T08:47:00Z"/>
                <w:rFonts w:eastAsia="Malgun Gothic"/>
              </w:rPr>
            </w:pPr>
            <w:ins w:id="900"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01" w:author="Cui, Jie" w:date="2018-10-12T08:47:00Z"/>
                <w:rFonts w:eastAsia="Malgun Gothic"/>
              </w:rPr>
            </w:pPr>
            <w:ins w:id="902" w:author="Cui, Jie" w:date="2018-10-12T08:47:00Z">
              <w:r>
                <w:rPr>
                  <w:rFonts w:eastAsia="Malgun Gothic"/>
                </w:rPr>
                <w:t>NR 30kHz SSB SCS, 40MHz bandwidth, TDD duplex mode</w:t>
              </w:r>
            </w:ins>
          </w:p>
        </w:tc>
      </w:tr>
      <w:tr w:rsidR="00DD4594" w:rsidTr="00AA6619">
        <w:trPr>
          <w:jc w:val="center"/>
          <w:ins w:id="903"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904" w:author="Cui, Jie" w:date="2018-10-12T08:47:00Z"/>
                <w:rFonts w:eastAsia="Malgun Gothic"/>
              </w:rPr>
            </w:pPr>
            <w:ins w:id="905" w:author="Cui, Jie" w:date="2018-10-12T08:47:00Z">
              <w:r>
                <w:rPr>
                  <w:rFonts w:eastAsia="Malgun Gothic"/>
                </w:rPr>
                <w:t>Note 1: The UE is only required to be tested in one of the supported test configurations</w:t>
              </w:r>
            </w:ins>
          </w:p>
          <w:p w:rsidR="00DD4594" w:rsidRDefault="00DD4594" w:rsidP="00AA6619">
            <w:pPr>
              <w:rPr>
                <w:ins w:id="906" w:author="Cui, Jie" w:date="2018-10-12T08:47:00Z"/>
                <w:rFonts w:eastAsia="Malgun Gothic"/>
              </w:rPr>
            </w:pPr>
            <w:ins w:id="907" w:author="Cui, Jie" w:date="2018-10-12T08:47:00Z">
              <w:r>
                <w:rPr>
                  <w:rFonts w:eastAsia="Malgun Gothic"/>
                </w:rPr>
                <w:t>Note 2: target NR cell has the same SCS, BW and duplex mode as NR serving cell</w:t>
              </w:r>
            </w:ins>
          </w:p>
        </w:tc>
      </w:tr>
    </w:tbl>
    <w:p w:rsidR="00DD4594" w:rsidRDefault="00DD4594" w:rsidP="00DD4594">
      <w:pPr>
        <w:rPr>
          <w:ins w:id="908" w:author="Cui, Jie" w:date="2018-10-12T08:47:00Z"/>
          <w:rFonts w:cs="v4.2.0"/>
        </w:rPr>
      </w:pPr>
    </w:p>
    <w:p w:rsidR="00DD4594" w:rsidRPr="00B952AC" w:rsidRDefault="00DD4594" w:rsidP="00DD4594">
      <w:pPr>
        <w:pStyle w:val="TH"/>
        <w:rPr>
          <w:ins w:id="909" w:author="Cui, Jie" w:date="2018-10-12T08:47:00Z"/>
        </w:rPr>
      </w:pPr>
      <w:ins w:id="910" w:author="Cui, Jie" w:date="2018-10-12T08:47:00Z">
        <w:r w:rsidRPr="00B952AC">
          <w:rPr>
            <w:rFonts w:cs="v4.2.0"/>
          </w:rPr>
          <w:t>Table A.</w:t>
        </w:r>
        <w:r>
          <w:rPr>
            <w:rFonts w:cs="v4.2.0"/>
          </w:rPr>
          <w:t>6</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B952AC" w:rsidTr="00AA6619">
        <w:trPr>
          <w:cantSplit/>
          <w:trHeight w:val="80"/>
          <w:ins w:id="911" w:author="Cui, Jie" w:date="2018-10-12T08:47:00Z"/>
        </w:trPr>
        <w:tc>
          <w:tcPr>
            <w:tcW w:w="2117" w:type="dxa"/>
            <w:vMerge w:val="restart"/>
          </w:tcPr>
          <w:p w:rsidR="00DD4594" w:rsidRPr="00B952AC" w:rsidRDefault="00DD4594" w:rsidP="00AA6619">
            <w:pPr>
              <w:pStyle w:val="TAH"/>
              <w:rPr>
                <w:ins w:id="912" w:author="Cui, Jie" w:date="2018-10-12T08:47:00Z"/>
                <w:rFonts w:cs="Arial"/>
              </w:rPr>
            </w:pPr>
            <w:ins w:id="913" w:author="Cui, Jie" w:date="2018-10-12T08:47:00Z">
              <w:r w:rsidRPr="00B952AC">
                <w:rPr>
                  <w:rFonts w:cs="Arial"/>
                </w:rPr>
                <w:t>Parameter</w:t>
              </w:r>
            </w:ins>
          </w:p>
        </w:tc>
        <w:tc>
          <w:tcPr>
            <w:tcW w:w="596" w:type="dxa"/>
            <w:vMerge w:val="restart"/>
          </w:tcPr>
          <w:p w:rsidR="00DD4594" w:rsidRPr="00B952AC" w:rsidRDefault="00DD4594" w:rsidP="00AA6619">
            <w:pPr>
              <w:pStyle w:val="TAH"/>
              <w:rPr>
                <w:ins w:id="914" w:author="Cui, Jie" w:date="2018-10-12T08:47:00Z"/>
                <w:rFonts w:cs="Arial"/>
              </w:rPr>
            </w:pPr>
            <w:ins w:id="915" w:author="Cui, Jie" w:date="2018-10-12T08:47:00Z">
              <w:r w:rsidRPr="00B952AC">
                <w:rPr>
                  <w:rFonts w:cs="Arial"/>
                </w:rPr>
                <w:t>Unit</w:t>
              </w:r>
            </w:ins>
          </w:p>
        </w:tc>
        <w:tc>
          <w:tcPr>
            <w:tcW w:w="1251" w:type="dxa"/>
            <w:vMerge w:val="restart"/>
          </w:tcPr>
          <w:p w:rsidR="00DD4594" w:rsidRPr="00B952AC" w:rsidRDefault="00DD4594" w:rsidP="00AA6619">
            <w:pPr>
              <w:pStyle w:val="TAH"/>
              <w:rPr>
                <w:ins w:id="916" w:author="Cui, Jie" w:date="2018-10-12T08:47:00Z"/>
                <w:rFonts w:cs="Arial"/>
              </w:rPr>
            </w:pPr>
            <w:ins w:id="917" w:author="Cui, Jie" w:date="2018-10-12T08:47:00Z">
              <w:r>
                <w:rPr>
                  <w:rFonts w:cs="Arial"/>
                </w:rPr>
                <w:t>Test configuration</w:t>
              </w:r>
            </w:ins>
          </w:p>
        </w:tc>
        <w:tc>
          <w:tcPr>
            <w:tcW w:w="2505" w:type="dxa"/>
            <w:gridSpan w:val="4"/>
          </w:tcPr>
          <w:p w:rsidR="00DD4594" w:rsidRPr="00B952AC" w:rsidRDefault="00DD4594" w:rsidP="00AA6619">
            <w:pPr>
              <w:pStyle w:val="TAH"/>
              <w:rPr>
                <w:ins w:id="918" w:author="Cui, Jie" w:date="2018-10-12T08:47:00Z"/>
                <w:rFonts w:cs="Arial"/>
              </w:rPr>
            </w:pPr>
            <w:ins w:id="919" w:author="Cui, Jie" w:date="2018-10-12T08:47:00Z">
              <w:r w:rsidRPr="00B952AC">
                <w:rPr>
                  <w:rFonts w:cs="Arial"/>
                </w:rPr>
                <w:t>Value</w:t>
              </w:r>
            </w:ins>
          </w:p>
        </w:tc>
        <w:tc>
          <w:tcPr>
            <w:tcW w:w="3072" w:type="dxa"/>
            <w:vMerge w:val="restart"/>
          </w:tcPr>
          <w:p w:rsidR="00DD4594" w:rsidRPr="00B952AC" w:rsidRDefault="00DD4594" w:rsidP="00AA6619">
            <w:pPr>
              <w:pStyle w:val="TAH"/>
              <w:rPr>
                <w:ins w:id="920" w:author="Cui, Jie" w:date="2018-10-12T08:47:00Z"/>
                <w:rFonts w:cs="Arial"/>
              </w:rPr>
            </w:pPr>
            <w:ins w:id="921" w:author="Cui, Jie" w:date="2018-10-12T08:47:00Z">
              <w:r w:rsidRPr="00B952AC">
                <w:rPr>
                  <w:rFonts w:cs="Arial"/>
                </w:rPr>
                <w:t>Comment</w:t>
              </w:r>
            </w:ins>
          </w:p>
        </w:tc>
      </w:tr>
      <w:tr w:rsidR="00DD4594" w:rsidRPr="00B952AC" w:rsidTr="00AA6619">
        <w:trPr>
          <w:cantSplit/>
          <w:trHeight w:val="79"/>
          <w:ins w:id="922" w:author="Cui, Jie" w:date="2018-10-12T08:47:00Z"/>
        </w:trPr>
        <w:tc>
          <w:tcPr>
            <w:tcW w:w="2117" w:type="dxa"/>
            <w:vMerge/>
          </w:tcPr>
          <w:p w:rsidR="00DD4594" w:rsidRPr="00B952AC" w:rsidRDefault="00DD4594" w:rsidP="00AA6619">
            <w:pPr>
              <w:pStyle w:val="TAH"/>
              <w:rPr>
                <w:ins w:id="923" w:author="Cui, Jie" w:date="2018-10-12T08:47:00Z"/>
                <w:rFonts w:cs="Arial"/>
              </w:rPr>
            </w:pPr>
          </w:p>
        </w:tc>
        <w:tc>
          <w:tcPr>
            <w:tcW w:w="596" w:type="dxa"/>
            <w:vMerge/>
          </w:tcPr>
          <w:p w:rsidR="00DD4594" w:rsidRPr="00B952AC" w:rsidRDefault="00DD4594" w:rsidP="00AA6619">
            <w:pPr>
              <w:pStyle w:val="TAH"/>
              <w:rPr>
                <w:ins w:id="924" w:author="Cui, Jie" w:date="2018-10-12T08:47:00Z"/>
                <w:rFonts w:cs="Arial"/>
              </w:rPr>
            </w:pPr>
          </w:p>
        </w:tc>
        <w:tc>
          <w:tcPr>
            <w:tcW w:w="1251" w:type="dxa"/>
            <w:vMerge/>
          </w:tcPr>
          <w:p w:rsidR="00DD4594" w:rsidRDefault="00DD4594" w:rsidP="00AA6619">
            <w:pPr>
              <w:pStyle w:val="TAH"/>
              <w:rPr>
                <w:ins w:id="925" w:author="Cui, Jie" w:date="2018-10-12T08:47:00Z"/>
                <w:rFonts w:cs="Arial"/>
              </w:rPr>
            </w:pPr>
          </w:p>
        </w:tc>
        <w:tc>
          <w:tcPr>
            <w:tcW w:w="626" w:type="dxa"/>
          </w:tcPr>
          <w:p w:rsidR="00DD4594" w:rsidRPr="00B952AC" w:rsidRDefault="00DD4594" w:rsidP="00AA6619">
            <w:pPr>
              <w:pStyle w:val="TAH"/>
              <w:rPr>
                <w:ins w:id="926" w:author="Cui, Jie" w:date="2018-10-12T08:47:00Z"/>
                <w:rFonts w:cs="Arial"/>
              </w:rPr>
            </w:pPr>
            <w:ins w:id="927" w:author="Cui, Jie" w:date="2018-10-12T08:47:00Z">
              <w:r>
                <w:rPr>
                  <w:rFonts w:cs="Arial"/>
                </w:rPr>
                <w:t>Test 1</w:t>
              </w:r>
            </w:ins>
          </w:p>
        </w:tc>
        <w:tc>
          <w:tcPr>
            <w:tcW w:w="626" w:type="dxa"/>
          </w:tcPr>
          <w:p w:rsidR="00DD4594" w:rsidRPr="00B952AC" w:rsidRDefault="00DD4594" w:rsidP="00AA6619">
            <w:pPr>
              <w:pStyle w:val="TAH"/>
              <w:rPr>
                <w:ins w:id="928" w:author="Cui, Jie" w:date="2018-10-12T08:47:00Z"/>
                <w:rFonts w:cs="Arial"/>
              </w:rPr>
            </w:pPr>
            <w:ins w:id="929" w:author="Cui, Jie" w:date="2018-10-12T08:47:00Z">
              <w:r>
                <w:rPr>
                  <w:rFonts w:cs="Arial"/>
                </w:rPr>
                <w:t>Test 2</w:t>
              </w:r>
            </w:ins>
          </w:p>
        </w:tc>
        <w:tc>
          <w:tcPr>
            <w:tcW w:w="626" w:type="dxa"/>
          </w:tcPr>
          <w:p w:rsidR="00DD4594" w:rsidRPr="00B952AC" w:rsidRDefault="00DD4594" w:rsidP="00AA6619">
            <w:pPr>
              <w:pStyle w:val="TAH"/>
              <w:rPr>
                <w:ins w:id="930" w:author="Cui, Jie" w:date="2018-10-12T08:47:00Z"/>
                <w:rFonts w:cs="Arial"/>
              </w:rPr>
            </w:pPr>
            <w:ins w:id="931" w:author="Cui, Jie" w:date="2018-10-12T08:47:00Z">
              <w:r>
                <w:rPr>
                  <w:rFonts w:cs="Arial"/>
                </w:rPr>
                <w:t>Test 3</w:t>
              </w:r>
            </w:ins>
          </w:p>
        </w:tc>
        <w:tc>
          <w:tcPr>
            <w:tcW w:w="627" w:type="dxa"/>
          </w:tcPr>
          <w:p w:rsidR="00DD4594" w:rsidRPr="00B952AC" w:rsidRDefault="00DD4594" w:rsidP="00AA6619">
            <w:pPr>
              <w:pStyle w:val="TAH"/>
              <w:rPr>
                <w:ins w:id="932" w:author="Cui, Jie" w:date="2018-10-12T08:47:00Z"/>
                <w:rFonts w:cs="Arial"/>
              </w:rPr>
            </w:pPr>
            <w:ins w:id="933" w:author="Cui, Jie" w:date="2018-10-12T08:47:00Z">
              <w:r>
                <w:rPr>
                  <w:rFonts w:cs="Arial"/>
                </w:rPr>
                <w:t>Test 4</w:t>
              </w:r>
            </w:ins>
          </w:p>
        </w:tc>
        <w:tc>
          <w:tcPr>
            <w:tcW w:w="3072" w:type="dxa"/>
            <w:vMerge/>
          </w:tcPr>
          <w:p w:rsidR="00DD4594" w:rsidRPr="00B952AC" w:rsidRDefault="00DD4594" w:rsidP="00AA6619">
            <w:pPr>
              <w:pStyle w:val="TAH"/>
              <w:rPr>
                <w:ins w:id="934" w:author="Cui, Jie" w:date="2018-10-12T08:47:00Z"/>
                <w:rFonts w:cs="Arial"/>
              </w:rPr>
            </w:pPr>
          </w:p>
        </w:tc>
      </w:tr>
      <w:tr w:rsidR="00DD4594" w:rsidRPr="00B952AC" w:rsidTr="00AA6619">
        <w:trPr>
          <w:cantSplit/>
          <w:trHeight w:val="614"/>
          <w:ins w:id="935" w:author="Cui, Jie" w:date="2018-10-12T08:47:00Z"/>
        </w:trPr>
        <w:tc>
          <w:tcPr>
            <w:tcW w:w="2117" w:type="dxa"/>
          </w:tcPr>
          <w:p w:rsidR="00DD4594" w:rsidRPr="00B952AC" w:rsidRDefault="00DD4594" w:rsidP="00AA6619">
            <w:pPr>
              <w:pStyle w:val="TAH"/>
              <w:rPr>
                <w:ins w:id="936" w:author="Cui, Jie" w:date="2018-10-12T08:47:00Z"/>
                <w:rFonts w:cs="v4.2.0"/>
                <w:b w:val="0"/>
                <w:lang w:val="it-IT"/>
              </w:rPr>
            </w:pPr>
            <w:ins w:id="937"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938" w:author="Cui, Jie" w:date="2018-10-12T08:47:00Z"/>
                <w:rFonts w:cs="Arial"/>
                <w:lang w:val="it-IT"/>
              </w:rPr>
            </w:pPr>
          </w:p>
        </w:tc>
        <w:tc>
          <w:tcPr>
            <w:tcW w:w="1251" w:type="dxa"/>
          </w:tcPr>
          <w:p w:rsidR="00DD4594" w:rsidRPr="008D110C" w:rsidRDefault="00DD4594" w:rsidP="00AA6619">
            <w:pPr>
              <w:pStyle w:val="TAL"/>
              <w:rPr>
                <w:ins w:id="939" w:author="Cui, Jie" w:date="2018-10-12T08:47:00Z"/>
                <w:rFonts w:cs="Arial"/>
              </w:rPr>
            </w:pPr>
            <w:ins w:id="940"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H"/>
              <w:rPr>
                <w:ins w:id="941" w:author="Cui, Jie" w:date="2018-10-12T08:47:00Z"/>
                <w:rFonts w:cs="v4.2.0"/>
                <w:b w:val="0"/>
                <w:bCs/>
              </w:rPr>
            </w:pPr>
            <w:ins w:id="942" w:author="Cui, Jie" w:date="2018-10-12T08:47:00Z">
              <w:r w:rsidRPr="00B952AC">
                <w:rPr>
                  <w:rFonts w:cs="v4.2.0"/>
                  <w:b w:val="0"/>
                  <w:bCs/>
                </w:rPr>
                <w:t>1, 2</w:t>
              </w:r>
            </w:ins>
          </w:p>
        </w:tc>
        <w:tc>
          <w:tcPr>
            <w:tcW w:w="3072" w:type="dxa"/>
          </w:tcPr>
          <w:p w:rsidR="00DD4594" w:rsidRDefault="00DD4594" w:rsidP="00AA6619">
            <w:pPr>
              <w:pStyle w:val="TAH"/>
              <w:rPr>
                <w:ins w:id="943" w:author="Cui, Jie" w:date="2018-10-12T08:47:00Z"/>
                <w:rFonts w:cs="v4.2.0"/>
                <w:b w:val="0"/>
                <w:bCs/>
              </w:rPr>
            </w:pPr>
            <w:ins w:id="944"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945" w:author="Cui, Jie" w:date="2018-10-12T08:47:00Z"/>
                <w:rFonts w:cs="v4.2.0"/>
                <w:b w:val="0"/>
                <w:bCs/>
              </w:rPr>
            </w:pPr>
          </w:p>
        </w:tc>
      </w:tr>
      <w:tr w:rsidR="00DD4594" w:rsidRPr="00B952AC" w:rsidTr="00AA6619">
        <w:trPr>
          <w:cantSplit/>
          <w:trHeight w:val="823"/>
          <w:ins w:id="946" w:author="Cui, Jie" w:date="2018-10-12T08:47:00Z"/>
        </w:trPr>
        <w:tc>
          <w:tcPr>
            <w:tcW w:w="2117" w:type="dxa"/>
          </w:tcPr>
          <w:p w:rsidR="00DD4594" w:rsidRPr="00B952AC" w:rsidRDefault="00DD4594" w:rsidP="00AA6619">
            <w:pPr>
              <w:pStyle w:val="TAL"/>
              <w:rPr>
                <w:ins w:id="947" w:author="Cui, Jie" w:date="2018-10-12T08:47:00Z"/>
                <w:rFonts w:cs="Arial"/>
              </w:rPr>
            </w:pPr>
            <w:ins w:id="948" w:author="Cui, Jie" w:date="2018-10-12T08:47:00Z">
              <w:r w:rsidRPr="00B952AC">
                <w:rPr>
                  <w:rFonts w:cs="Arial"/>
                </w:rPr>
                <w:t>Active cell</w:t>
              </w:r>
            </w:ins>
          </w:p>
        </w:tc>
        <w:tc>
          <w:tcPr>
            <w:tcW w:w="596" w:type="dxa"/>
          </w:tcPr>
          <w:p w:rsidR="00DD4594" w:rsidRPr="00B952AC" w:rsidRDefault="00DD4594" w:rsidP="00AA6619">
            <w:pPr>
              <w:pStyle w:val="TAL"/>
              <w:rPr>
                <w:ins w:id="949" w:author="Cui, Jie" w:date="2018-10-12T08:47:00Z"/>
                <w:rFonts w:cs="Arial"/>
              </w:rPr>
            </w:pPr>
          </w:p>
        </w:tc>
        <w:tc>
          <w:tcPr>
            <w:tcW w:w="1251" w:type="dxa"/>
          </w:tcPr>
          <w:p w:rsidR="00DD4594" w:rsidRDefault="00DD4594" w:rsidP="00AA6619">
            <w:pPr>
              <w:pStyle w:val="TAL"/>
              <w:rPr>
                <w:ins w:id="950" w:author="Cui, Jie" w:date="2018-10-12T08:47:00Z"/>
                <w:rFonts w:cs="Arial"/>
              </w:rPr>
            </w:pPr>
            <w:ins w:id="95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52" w:author="Cui, Jie" w:date="2018-10-12T08:47:00Z"/>
                <w:rFonts w:cs="Arial"/>
              </w:rPr>
            </w:pPr>
            <w:ins w:id="953" w:author="Cui, Jie" w:date="2018-10-12T08:47:00Z">
              <w:r>
                <w:rPr>
                  <w:rFonts w:cs="Arial"/>
                </w:rPr>
                <w:t>NR cell 1 (Pcell)</w:t>
              </w:r>
            </w:ins>
          </w:p>
        </w:tc>
        <w:tc>
          <w:tcPr>
            <w:tcW w:w="3072" w:type="dxa"/>
          </w:tcPr>
          <w:p w:rsidR="00DD4594" w:rsidRPr="00B952AC" w:rsidRDefault="00DD4594" w:rsidP="00AA6619">
            <w:pPr>
              <w:pStyle w:val="TAL"/>
              <w:rPr>
                <w:ins w:id="954" w:author="Cui, Jie" w:date="2018-10-12T08:47:00Z"/>
                <w:rFonts w:cs="Arial"/>
              </w:rPr>
            </w:pPr>
            <w:ins w:id="955"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956" w:author="Cui, Jie" w:date="2018-10-12T08:47:00Z"/>
        </w:trPr>
        <w:tc>
          <w:tcPr>
            <w:tcW w:w="2117" w:type="dxa"/>
          </w:tcPr>
          <w:p w:rsidR="00DD4594" w:rsidRPr="00B952AC" w:rsidRDefault="00DD4594" w:rsidP="00AA6619">
            <w:pPr>
              <w:pStyle w:val="TAL"/>
              <w:rPr>
                <w:ins w:id="957" w:author="Cui, Jie" w:date="2018-10-12T08:47:00Z"/>
                <w:rFonts w:cs="Arial"/>
              </w:rPr>
            </w:pPr>
            <w:ins w:id="958" w:author="Cui, Jie" w:date="2018-10-12T08:47:00Z">
              <w:r w:rsidRPr="00B952AC">
                <w:rPr>
                  <w:rFonts w:cs="Arial"/>
                </w:rPr>
                <w:t>Neighbour cell</w:t>
              </w:r>
            </w:ins>
          </w:p>
        </w:tc>
        <w:tc>
          <w:tcPr>
            <w:tcW w:w="596" w:type="dxa"/>
          </w:tcPr>
          <w:p w:rsidR="00DD4594" w:rsidRPr="00B952AC" w:rsidRDefault="00DD4594" w:rsidP="00AA6619">
            <w:pPr>
              <w:pStyle w:val="TAL"/>
              <w:rPr>
                <w:ins w:id="959" w:author="Cui, Jie" w:date="2018-10-12T08:47:00Z"/>
                <w:rFonts w:cs="Arial"/>
              </w:rPr>
            </w:pPr>
          </w:p>
        </w:tc>
        <w:tc>
          <w:tcPr>
            <w:tcW w:w="1251" w:type="dxa"/>
          </w:tcPr>
          <w:p w:rsidR="00DD4594" w:rsidRDefault="00DD4594" w:rsidP="00AA6619">
            <w:pPr>
              <w:pStyle w:val="TAL"/>
              <w:rPr>
                <w:ins w:id="960" w:author="Cui, Jie" w:date="2018-10-12T08:47:00Z"/>
                <w:rFonts w:cs="Arial"/>
              </w:rPr>
            </w:pPr>
            <w:ins w:id="96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62" w:author="Cui, Jie" w:date="2018-10-12T08:47:00Z"/>
                <w:rFonts w:cs="Arial"/>
              </w:rPr>
            </w:pPr>
            <w:ins w:id="963" w:author="Cui, Jie" w:date="2018-10-12T08:47:00Z">
              <w:r>
                <w:rPr>
                  <w:rFonts w:cs="Arial"/>
                </w:rPr>
                <w:t>NR cell2</w:t>
              </w:r>
            </w:ins>
          </w:p>
        </w:tc>
        <w:tc>
          <w:tcPr>
            <w:tcW w:w="3072" w:type="dxa"/>
          </w:tcPr>
          <w:p w:rsidR="00DD4594" w:rsidRPr="00B952AC" w:rsidRDefault="00DD4594" w:rsidP="00AA6619">
            <w:pPr>
              <w:pStyle w:val="TAL"/>
              <w:rPr>
                <w:ins w:id="964" w:author="Cui, Jie" w:date="2018-10-12T08:47:00Z"/>
                <w:rFonts w:cs="Arial"/>
              </w:rPr>
            </w:pPr>
            <w:ins w:id="965"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966" w:author="Cui, Jie" w:date="2018-10-12T08:47:00Z"/>
        </w:trPr>
        <w:tc>
          <w:tcPr>
            <w:tcW w:w="2117" w:type="dxa"/>
          </w:tcPr>
          <w:p w:rsidR="00DD4594" w:rsidRPr="00B952AC" w:rsidRDefault="00DD4594" w:rsidP="00AA6619">
            <w:pPr>
              <w:pStyle w:val="TAL"/>
              <w:rPr>
                <w:ins w:id="967" w:author="Cui, Jie" w:date="2018-10-12T08:47:00Z"/>
                <w:rFonts w:cs="Arial"/>
              </w:rPr>
            </w:pPr>
            <w:ins w:id="968"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969" w:author="Cui, Jie" w:date="2018-10-12T08:47:00Z"/>
                <w:rFonts w:cs="Arial"/>
              </w:rPr>
            </w:pPr>
          </w:p>
        </w:tc>
        <w:tc>
          <w:tcPr>
            <w:tcW w:w="1251" w:type="dxa"/>
          </w:tcPr>
          <w:p w:rsidR="00DD4594" w:rsidRDefault="00DD4594" w:rsidP="00AA6619">
            <w:pPr>
              <w:pStyle w:val="TAL"/>
              <w:rPr>
                <w:ins w:id="970" w:author="Cui, Jie" w:date="2018-10-12T08:47:00Z"/>
                <w:rFonts w:cs="Arial"/>
                <w:lang w:eastAsia="zh-CN"/>
              </w:rPr>
            </w:pPr>
            <w:ins w:id="971"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Default="00DD4594" w:rsidP="00AA6619">
            <w:pPr>
              <w:pStyle w:val="TAL"/>
              <w:rPr>
                <w:ins w:id="972" w:author="Cui, Jie" w:date="2018-10-12T08:47:00Z"/>
                <w:rFonts w:cs="Arial"/>
                <w:lang w:eastAsia="zh-CN"/>
              </w:rPr>
            </w:pPr>
            <w:ins w:id="973" w:author="Cui, Jie" w:date="2018-10-12T08:47:00Z">
              <w:r>
                <w:rPr>
                  <w:rFonts w:cs="Arial"/>
                  <w:lang w:eastAsia="zh-CN"/>
                </w:rPr>
                <w:t>0</w:t>
              </w:r>
            </w:ins>
          </w:p>
        </w:tc>
        <w:tc>
          <w:tcPr>
            <w:tcW w:w="1253" w:type="dxa"/>
            <w:gridSpan w:val="2"/>
          </w:tcPr>
          <w:p w:rsidR="00DD4594" w:rsidRPr="00E9642E" w:rsidRDefault="00DD4594" w:rsidP="00AA6619">
            <w:pPr>
              <w:pStyle w:val="TAL"/>
              <w:rPr>
                <w:ins w:id="974" w:author="Cui, Jie" w:date="2018-10-12T08:47:00Z"/>
                <w:rFonts w:cs="Arial"/>
                <w:highlight w:val="yellow"/>
                <w:rPrChange w:id="975" w:author="Intel" w:date="2018-11-15T00:02:00Z">
                  <w:rPr>
                    <w:ins w:id="976" w:author="Cui, Jie" w:date="2018-10-12T08:47:00Z"/>
                    <w:rFonts w:cs="Arial"/>
                  </w:rPr>
                </w:rPrChange>
              </w:rPr>
            </w:pPr>
            <w:ins w:id="977" w:author="Cui, Jie" w:date="2018-10-12T08:47:00Z">
              <w:del w:id="978" w:author="Intel" w:date="2018-11-15T00:01:00Z">
                <w:r w:rsidRPr="00E9642E" w:rsidDel="00E9642E">
                  <w:rPr>
                    <w:rFonts w:cs="Arial"/>
                    <w:highlight w:val="yellow"/>
                    <w:lang w:eastAsia="zh-CN"/>
                    <w:rPrChange w:id="979" w:author="Intel" w:date="2018-11-15T00:02:00Z">
                      <w:rPr>
                        <w:rFonts w:cs="Arial"/>
                        <w:lang w:eastAsia="zh-CN"/>
                      </w:rPr>
                    </w:rPrChange>
                  </w:rPr>
                  <w:delText>2</w:delText>
                </w:r>
              </w:del>
            </w:ins>
            <w:ins w:id="980" w:author="Intel" w:date="2018-11-15T00:01:00Z">
              <w:r w:rsidR="00E9642E" w:rsidRPr="00E9642E">
                <w:rPr>
                  <w:rFonts w:cs="Arial"/>
                  <w:highlight w:val="yellow"/>
                  <w:lang w:eastAsia="zh-CN"/>
                  <w:rPrChange w:id="981" w:author="Intel" w:date="2018-11-15T00:02:00Z">
                    <w:rPr>
                      <w:rFonts w:cs="Arial"/>
                      <w:lang w:eastAsia="zh-CN"/>
                    </w:rPr>
                  </w:rPrChange>
                </w:rPr>
                <w:t>4</w:t>
              </w:r>
            </w:ins>
          </w:p>
        </w:tc>
        <w:tc>
          <w:tcPr>
            <w:tcW w:w="3072" w:type="dxa"/>
          </w:tcPr>
          <w:p w:rsidR="00DD4594" w:rsidRDefault="00DD4594" w:rsidP="00AA6619">
            <w:pPr>
              <w:pStyle w:val="TAL"/>
              <w:rPr>
                <w:ins w:id="982" w:author="Cui, Jie" w:date="2018-10-12T08:47:00Z"/>
                <w:rFonts w:cs="Arial"/>
              </w:rPr>
            </w:pPr>
            <w:ins w:id="983"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984" w:author="Cui, Jie" w:date="2018-10-12T08:47:00Z"/>
                <w:rFonts w:cs="Arial"/>
              </w:rPr>
            </w:pPr>
          </w:p>
        </w:tc>
      </w:tr>
      <w:tr w:rsidR="00DD4594" w:rsidRPr="00B952AC" w:rsidTr="00AA6619">
        <w:trPr>
          <w:cantSplit/>
          <w:trHeight w:val="416"/>
          <w:ins w:id="985" w:author="Cui, Jie" w:date="2018-10-12T08:47:00Z"/>
        </w:trPr>
        <w:tc>
          <w:tcPr>
            <w:tcW w:w="2117" w:type="dxa"/>
          </w:tcPr>
          <w:p w:rsidR="00DD4594" w:rsidRPr="00A64354" w:rsidRDefault="00DD4594" w:rsidP="00AA6619">
            <w:pPr>
              <w:pStyle w:val="TAL"/>
              <w:rPr>
                <w:ins w:id="986" w:author="Cui, Jie" w:date="2018-10-12T08:47:00Z"/>
                <w:rFonts w:cs="Arial"/>
                <w:lang w:eastAsia="zh-CN"/>
              </w:rPr>
            </w:pPr>
            <w:ins w:id="987"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988" w:author="Cui, Jie" w:date="2018-10-12T08:47:00Z"/>
                <w:rFonts w:cs="Arial"/>
              </w:rPr>
            </w:pPr>
          </w:p>
        </w:tc>
        <w:tc>
          <w:tcPr>
            <w:tcW w:w="1251" w:type="dxa"/>
          </w:tcPr>
          <w:p w:rsidR="00DD4594" w:rsidRDefault="00DD4594" w:rsidP="00AA6619">
            <w:pPr>
              <w:pStyle w:val="TAL"/>
              <w:rPr>
                <w:ins w:id="989" w:author="Cui, Jie" w:date="2018-10-12T08:47:00Z"/>
                <w:rFonts w:cs="Arial"/>
                <w:lang w:eastAsia="zh-CN"/>
              </w:rPr>
            </w:pPr>
            <w:ins w:id="990"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Default="00DD4594" w:rsidP="00AA6619">
            <w:pPr>
              <w:pStyle w:val="TAL"/>
              <w:rPr>
                <w:ins w:id="991" w:author="Cui, Jie" w:date="2018-10-12T08:47:00Z"/>
                <w:rFonts w:cs="Arial"/>
                <w:lang w:eastAsia="zh-CN"/>
              </w:rPr>
            </w:pPr>
            <w:ins w:id="992" w:author="Cui, Jie" w:date="2018-10-12T08:47:00Z">
              <w:r>
                <w:rPr>
                  <w:rFonts w:cs="Arial"/>
                  <w:lang w:eastAsia="zh-CN"/>
                </w:rPr>
                <w:t>39</w:t>
              </w:r>
            </w:ins>
          </w:p>
        </w:tc>
        <w:tc>
          <w:tcPr>
            <w:tcW w:w="1253" w:type="dxa"/>
            <w:gridSpan w:val="2"/>
          </w:tcPr>
          <w:p w:rsidR="00DD4594" w:rsidRPr="00E9642E" w:rsidRDefault="00DD4594" w:rsidP="00AA6619">
            <w:pPr>
              <w:pStyle w:val="TAL"/>
              <w:rPr>
                <w:ins w:id="993" w:author="Cui, Jie" w:date="2018-10-12T08:47:00Z"/>
                <w:rFonts w:cs="Arial"/>
                <w:highlight w:val="yellow"/>
                <w:lang w:eastAsia="zh-CN"/>
                <w:rPrChange w:id="994" w:author="Intel" w:date="2018-11-15T00:02:00Z">
                  <w:rPr>
                    <w:ins w:id="995" w:author="Cui, Jie" w:date="2018-10-12T08:47:00Z"/>
                    <w:rFonts w:cs="Arial"/>
                    <w:lang w:eastAsia="zh-CN"/>
                  </w:rPr>
                </w:rPrChange>
              </w:rPr>
            </w:pPr>
            <w:ins w:id="996" w:author="Cui, Jie" w:date="2018-10-12T08:47:00Z">
              <w:del w:id="997" w:author="Intel" w:date="2018-11-15T00:01:00Z">
                <w:r w:rsidRPr="00E9642E" w:rsidDel="00E9642E">
                  <w:rPr>
                    <w:rFonts w:cs="Arial"/>
                    <w:highlight w:val="yellow"/>
                    <w:lang w:eastAsia="zh-CN"/>
                    <w:rPrChange w:id="998" w:author="Intel" w:date="2018-11-15T00:02:00Z">
                      <w:rPr>
                        <w:rFonts w:cs="Arial"/>
                        <w:lang w:eastAsia="zh-CN"/>
                      </w:rPr>
                    </w:rPrChange>
                  </w:rPr>
                  <w:delText>39</w:delText>
                </w:r>
              </w:del>
            </w:ins>
            <w:ins w:id="999" w:author="Intel" w:date="2018-11-15T00:01:00Z">
              <w:r w:rsidR="00E9642E" w:rsidRPr="00E9642E">
                <w:rPr>
                  <w:rFonts w:cs="Arial"/>
                  <w:highlight w:val="yellow"/>
                  <w:lang w:eastAsia="zh-CN"/>
                  <w:rPrChange w:id="1000" w:author="Intel" w:date="2018-11-15T00:02:00Z">
                    <w:rPr>
                      <w:rFonts w:cs="Arial"/>
                      <w:lang w:eastAsia="zh-CN"/>
                    </w:rPr>
                  </w:rPrChange>
                </w:rPr>
                <w:t>19</w:t>
              </w:r>
            </w:ins>
          </w:p>
        </w:tc>
        <w:tc>
          <w:tcPr>
            <w:tcW w:w="3072" w:type="dxa"/>
          </w:tcPr>
          <w:p w:rsidR="00DD4594" w:rsidRPr="00B952AC" w:rsidRDefault="00DD4594" w:rsidP="00AA6619">
            <w:pPr>
              <w:pStyle w:val="TAL"/>
              <w:rPr>
                <w:ins w:id="1001" w:author="Cui, Jie" w:date="2018-10-12T08:47:00Z"/>
                <w:rFonts w:cs="Arial"/>
              </w:rPr>
            </w:pPr>
          </w:p>
        </w:tc>
      </w:tr>
      <w:tr w:rsidR="00E9642E" w:rsidRPr="00B952AC" w:rsidTr="00AA6619">
        <w:trPr>
          <w:cantSplit/>
          <w:trHeight w:val="416"/>
          <w:ins w:id="1002" w:author="Cui, Jie" w:date="2018-10-12T08:47:00Z"/>
        </w:trPr>
        <w:tc>
          <w:tcPr>
            <w:tcW w:w="2117" w:type="dxa"/>
            <w:vMerge w:val="restart"/>
          </w:tcPr>
          <w:p w:rsidR="00E9642E" w:rsidRDefault="00E9642E" w:rsidP="00E9642E">
            <w:pPr>
              <w:pStyle w:val="TAH"/>
              <w:jc w:val="left"/>
              <w:rPr>
                <w:ins w:id="1003" w:author="Cui, Jie" w:date="2018-10-12T08:47:00Z"/>
                <w:rFonts w:cs="v4.2.0"/>
                <w:lang w:val="it-IT" w:eastAsia="zh-CN"/>
              </w:rPr>
            </w:pPr>
            <w:ins w:id="1004" w:author="Cui, Jie" w:date="2018-10-12T08:47:00Z">
              <w:r>
                <w:rPr>
                  <w:rFonts w:cs="v4.2.0"/>
                  <w:b w:val="0"/>
                  <w:lang w:val="it-IT" w:eastAsia="zh-CN"/>
                </w:rPr>
                <w:t>SMTC-SSB parameters</w:t>
              </w:r>
            </w:ins>
          </w:p>
          <w:p w:rsidR="00E9642E" w:rsidRDefault="00E9642E" w:rsidP="00E9642E">
            <w:pPr>
              <w:pStyle w:val="TAL"/>
              <w:rPr>
                <w:ins w:id="1005" w:author="Cui, Jie" w:date="2018-10-12T08:47:00Z"/>
                <w:rFonts w:cs="v4.2.0"/>
                <w:b/>
                <w:lang w:val="it-IT" w:eastAsia="zh-CN"/>
              </w:rPr>
            </w:pPr>
          </w:p>
        </w:tc>
        <w:tc>
          <w:tcPr>
            <w:tcW w:w="596" w:type="dxa"/>
          </w:tcPr>
          <w:p w:rsidR="00E9642E" w:rsidRPr="00B952AC" w:rsidRDefault="00E9642E" w:rsidP="00E9642E">
            <w:pPr>
              <w:pStyle w:val="TAL"/>
              <w:rPr>
                <w:ins w:id="1006" w:author="Cui, Jie" w:date="2018-10-12T08:47:00Z"/>
                <w:rFonts w:cs="Arial"/>
              </w:rPr>
            </w:pPr>
          </w:p>
        </w:tc>
        <w:tc>
          <w:tcPr>
            <w:tcW w:w="1251" w:type="dxa"/>
          </w:tcPr>
          <w:p w:rsidR="00E9642E" w:rsidRPr="003F514D" w:rsidRDefault="00E9642E" w:rsidP="00E9642E">
            <w:pPr>
              <w:pStyle w:val="TAL"/>
              <w:rPr>
                <w:ins w:id="1007" w:author="Cui, Jie" w:date="2018-10-12T08:47:00Z"/>
                <w:rFonts w:cs="Arial"/>
              </w:rPr>
            </w:pPr>
            <w:ins w:id="1008" w:author="Cui, Jie" w:date="2018-10-12T08:47:00Z">
              <w:r w:rsidRPr="003F514D">
                <w:rPr>
                  <w:rFonts w:cs="Arial"/>
                </w:rPr>
                <w:t>Config</w:t>
              </w:r>
              <w:r>
                <w:rPr>
                  <w:rFonts w:cs="Arial"/>
                </w:rPr>
                <w:t xml:space="preserve"> 1</w:t>
              </w:r>
            </w:ins>
          </w:p>
        </w:tc>
        <w:tc>
          <w:tcPr>
            <w:tcW w:w="2505" w:type="dxa"/>
            <w:gridSpan w:val="4"/>
          </w:tcPr>
          <w:p w:rsidR="00E9642E" w:rsidRDefault="00E9642E" w:rsidP="00E9642E">
            <w:pPr>
              <w:pStyle w:val="TAL"/>
              <w:rPr>
                <w:ins w:id="1009" w:author="Cui, Jie" w:date="2018-10-12T08:47:00Z"/>
                <w:rFonts w:cs="Arial"/>
                <w:lang w:eastAsia="zh-CN"/>
              </w:rPr>
            </w:pPr>
            <w:ins w:id="1010" w:author="Intel" w:date="2018-11-15T00:02:00Z">
              <w:r w:rsidRPr="004067E2">
                <w:rPr>
                  <w:rFonts w:cs="Arial"/>
                  <w:highlight w:val="yellow"/>
                  <w:lang w:eastAsia="zh-CN"/>
                </w:rPr>
                <w:t>SSB.1 FR1</w:t>
              </w:r>
            </w:ins>
            <w:ins w:id="1011" w:author="Cui, Jie" w:date="2018-10-12T08:47:00Z">
              <w:del w:id="1012" w:author="Intel" w:date="2018-11-15T00:02:00Z">
                <w:r w:rsidDel="005C4659">
                  <w:rPr>
                    <w:rFonts w:cs="Arial"/>
                    <w:lang w:eastAsia="zh-CN"/>
                  </w:rPr>
                  <w:delText>TBD</w:delText>
                </w:r>
              </w:del>
            </w:ins>
          </w:p>
        </w:tc>
        <w:tc>
          <w:tcPr>
            <w:tcW w:w="3072" w:type="dxa"/>
          </w:tcPr>
          <w:p w:rsidR="00E9642E" w:rsidRPr="00B952AC" w:rsidRDefault="00E9642E" w:rsidP="00E9642E">
            <w:pPr>
              <w:pStyle w:val="TAL"/>
              <w:rPr>
                <w:ins w:id="1013" w:author="Cui, Jie" w:date="2018-10-12T08:47:00Z"/>
                <w:rFonts w:cs="Arial"/>
              </w:rPr>
            </w:pPr>
            <w:ins w:id="1014" w:author="Intel" w:date="2018-11-15T00:02:00Z">
              <w:r w:rsidRPr="004067E2">
                <w:rPr>
                  <w:rFonts w:cs="Arial"/>
                  <w:highlight w:val="yellow"/>
                </w:rPr>
                <w:t>As specified in TS 38.133 clause A.3.10.1</w:t>
              </w:r>
            </w:ins>
          </w:p>
        </w:tc>
      </w:tr>
      <w:tr w:rsidR="00E9642E" w:rsidRPr="00B952AC" w:rsidTr="00AA6619">
        <w:trPr>
          <w:cantSplit/>
          <w:trHeight w:val="416"/>
          <w:ins w:id="1015" w:author="Cui, Jie" w:date="2018-10-12T08:47:00Z"/>
        </w:trPr>
        <w:tc>
          <w:tcPr>
            <w:tcW w:w="2117" w:type="dxa"/>
            <w:vMerge/>
          </w:tcPr>
          <w:p w:rsidR="00E9642E" w:rsidRDefault="00E9642E" w:rsidP="00E9642E">
            <w:pPr>
              <w:pStyle w:val="TAL"/>
              <w:rPr>
                <w:ins w:id="1016" w:author="Cui, Jie" w:date="2018-10-12T08:47:00Z"/>
                <w:rFonts w:cs="v4.2.0"/>
                <w:b/>
                <w:lang w:val="it-IT" w:eastAsia="zh-CN"/>
              </w:rPr>
            </w:pPr>
          </w:p>
        </w:tc>
        <w:tc>
          <w:tcPr>
            <w:tcW w:w="596" w:type="dxa"/>
          </w:tcPr>
          <w:p w:rsidR="00E9642E" w:rsidRPr="00B952AC" w:rsidRDefault="00E9642E" w:rsidP="00E9642E">
            <w:pPr>
              <w:pStyle w:val="TAL"/>
              <w:rPr>
                <w:ins w:id="1017" w:author="Cui, Jie" w:date="2018-10-12T08:47:00Z"/>
                <w:rFonts w:cs="Arial"/>
              </w:rPr>
            </w:pPr>
          </w:p>
        </w:tc>
        <w:tc>
          <w:tcPr>
            <w:tcW w:w="1251" w:type="dxa"/>
          </w:tcPr>
          <w:p w:rsidR="00E9642E" w:rsidRPr="003F514D" w:rsidRDefault="00E9642E" w:rsidP="00E9642E">
            <w:pPr>
              <w:pStyle w:val="TAL"/>
              <w:rPr>
                <w:ins w:id="1018" w:author="Cui, Jie" w:date="2018-10-12T08:47:00Z"/>
                <w:rFonts w:cs="Arial"/>
              </w:rPr>
            </w:pPr>
            <w:ins w:id="1019" w:author="Cui, Jie" w:date="2018-10-12T08:47:00Z">
              <w:r w:rsidRPr="003F514D">
                <w:rPr>
                  <w:rFonts w:cs="Arial"/>
                </w:rPr>
                <w:t>Config</w:t>
              </w:r>
              <w:r>
                <w:rPr>
                  <w:rFonts w:cs="Arial"/>
                </w:rPr>
                <w:t xml:space="preserve"> 2</w:t>
              </w:r>
            </w:ins>
          </w:p>
        </w:tc>
        <w:tc>
          <w:tcPr>
            <w:tcW w:w="2505" w:type="dxa"/>
            <w:gridSpan w:val="4"/>
          </w:tcPr>
          <w:p w:rsidR="00E9642E" w:rsidRDefault="00E9642E" w:rsidP="00E9642E">
            <w:pPr>
              <w:pStyle w:val="TAL"/>
              <w:rPr>
                <w:ins w:id="1020" w:author="Cui, Jie" w:date="2018-10-12T08:47:00Z"/>
                <w:rFonts w:cs="Arial"/>
                <w:lang w:eastAsia="zh-CN"/>
              </w:rPr>
            </w:pPr>
            <w:ins w:id="1021" w:author="Intel" w:date="2018-11-15T00:02:00Z">
              <w:r w:rsidRPr="004067E2">
                <w:rPr>
                  <w:rFonts w:cs="Arial"/>
                  <w:highlight w:val="yellow"/>
                  <w:lang w:eastAsia="zh-CN"/>
                </w:rPr>
                <w:t>SSB.1 FR1</w:t>
              </w:r>
            </w:ins>
            <w:ins w:id="1022" w:author="Cui, Jie" w:date="2018-10-12T08:47:00Z">
              <w:del w:id="1023" w:author="Intel" w:date="2018-11-15T00:02:00Z">
                <w:r w:rsidDel="005C4659">
                  <w:rPr>
                    <w:rFonts w:cs="Arial"/>
                    <w:lang w:eastAsia="zh-CN"/>
                  </w:rPr>
                  <w:delText>TBD</w:delText>
                </w:r>
              </w:del>
            </w:ins>
          </w:p>
        </w:tc>
        <w:tc>
          <w:tcPr>
            <w:tcW w:w="3072" w:type="dxa"/>
          </w:tcPr>
          <w:p w:rsidR="00E9642E" w:rsidRPr="00B952AC" w:rsidRDefault="00E9642E" w:rsidP="00E9642E">
            <w:pPr>
              <w:pStyle w:val="TAL"/>
              <w:rPr>
                <w:ins w:id="1024" w:author="Cui, Jie" w:date="2018-10-12T08:47:00Z"/>
                <w:rFonts w:cs="Arial"/>
              </w:rPr>
            </w:pPr>
            <w:ins w:id="1025" w:author="Intel" w:date="2018-11-15T00:02:00Z">
              <w:r w:rsidRPr="004067E2">
                <w:rPr>
                  <w:rFonts w:cs="Arial"/>
                  <w:highlight w:val="yellow"/>
                </w:rPr>
                <w:t>As specified in TS 38.133 clause A.3.10.1</w:t>
              </w:r>
            </w:ins>
          </w:p>
        </w:tc>
      </w:tr>
      <w:tr w:rsidR="00E9642E" w:rsidRPr="00B952AC" w:rsidTr="00AA6619">
        <w:trPr>
          <w:cantSplit/>
          <w:trHeight w:val="416"/>
          <w:ins w:id="1026" w:author="Cui, Jie" w:date="2018-10-12T08:47:00Z"/>
        </w:trPr>
        <w:tc>
          <w:tcPr>
            <w:tcW w:w="2117" w:type="dxa"/>
            <w:vMerge/>
          </w:tcPr>
          <w:p w:rsidR="00E9642E" w:rsidRDefault="00E9642E" w:rsidP="00E9642E">
            <w:pPr>
              <w:pStyle w:val="TAH"/>
              <w:jc w:val="left"/>
              <w:rPr>
                <w:ins w:id="1027" w:author="Cui, Jie" w:date="2018-10-12T08:47:00Z"/>
                <w:rFonts w:cs="v4.2.0"/>
                <w:b w:val="0"/>
                <w:lang w:val="it-IT" w:eastAsia="zh-CN"/>
              </w:rPr>
            </w:pPr>
          </w:p>
        </w:tc>
        <w:tc>
          <w:tcPr>
            <w:tcW w:w="596" w:type="dxa"/>
          </w:tcPr>
          <w:p w:rsidR="00E9642E" w:rsidRPr="00B952AC" w:rsidRDefault="00E9642E" w:rsidP="00E9642E">
            <w:pPr>
              <w:pStyle w:val="TAL"/>
              <w:rPr>
                <w:ins w:id="1028" w:author="Cui, Jie" w:date="2018-10-12T08:47:00Z"/>
                <w:rFonts w:cs="Arial"/>
              </w:rPr>
            </w:pPr>
          </w:p>
        </w:tc>
        <w:tc>
          <w:tcPr>
            <w:tcW w:w="1251" w:type="dxa"/>
          </w:tcPr>
          <w:p w:rsidR="00E9642E" w:rsidRPr="003F514D" w:rsidRDefault="00E9642E" w:rsidP="00E9642E">
            <w:pPr>
              <w:pStyle w:val="TAL"/>
              <w:rPr>
                <w:ins w:id="1029" w:author="Cui, Jie" w:date="2018-10-12T08:47:00Z"/>
                <w:rFonts w:cs="Arial"/>
              </w:rPr>
            </w:pPr>
            <w:ins w:id="1030" w:author="Cui, Jie" w:date="2018-10-12T08:47:00Z">
              <w:r w:rsidRPr="003F514D">
                <w:rPr>
                  <w:rFonts w:cs="Arial"/>
                </w:rPr>
                <w:t>Config</w:t>
              </w:r>
              <w:r>
                <w:rPr>
                  <w:rFonts w:cs="Arial"/>
                </w:rPr>
                <w:t xml:space="preserve"> 3</w:t>
              </w:r>
            </w:ins>
          </w:p>
        </w:tc>
        <w:tc>
          <w:tcPr>
            <w:tcW w:w="2505" w:type="dxa"/>
            <w:gridSpan w:val="4"/>
          </w:tcPr>
          <w:p w:rsidR="00E9642E" w:rsidRDefault="00E9642E" w:rsidP="00E9642E">
            <w:pPr>
              <w:pStyle w:val="TAL"/>
              <w:rPr>
                <w:ins w:id="1031" w:author="Cui, Jie" w:date="2018-10-12T08:47:00Z"/>
                <w:rFonts w:cs="Arial"/>
                <w:lang w:eastAsia="zh-CN"/>
              </w:rPr>
            </w:pPr>
            <w:ins w:id="1032" w:author="Intel" w:date="2018-11-15T00:02:00Z">
              <w:r w:rsidRPr="004067E2">
                <w:rPr>
                  <w:rFonts w:cs="Arial"/>
                  <w:highlight w:val="yellow"/>
                  <w:lang w:eastAsia="zh-CN"/>
                </w:rPr>
                <w:t>SSB.2 FR1</w:t>
              </w:r>
            </w:ins>
            <w:ins w:id="1033" w:author="Cui, Jie" w:date="2018-10-12T08:47:00Z">
              <w:del w:id="1034" w:author="Intel" w:date="2018-11-15T00:02:00Z">
                <w:r w:rsidDel="005C4659">
                  <w:rPr>
                    <w:rFonts w:cs="Arial"/>
                    <w:lang w:eastAsia="zh-CN"/>
                  </w:rPr>
                  <w:delText>TBD</w:delText>
                </w:r>
              </w:del>
            </w:ins>
          </w:p>
        </w:tc>
        <w:tc>
          <w:tcPr>
            <w:tcW w:w="3072" w:type="dxa"/>
          </w:tcPr>
          <w:p w:rsidR="00E9642E" w:rsidRPr="00B952AC" w:rsidRDefault="00E9642E" w:rsidP="00E9642E">
            <w:pPr>
              <w:pStyle w:val="TAL"/>
              <w:rPr>
                <w:ins w:id="1035" w:author="Cui, Jie" w:date="2018-10-12T08:47:00Z"/>
                <w:rFonts w:cs="Arial"/>
              </w:rPr>
            </w:pPr>
            <w:ins w:id="1036" w:author="Intel" w:date="2018-11-15T00:02:00Z">
              <w:r w:rsidRPr="004067E2">
                <w:rPr>
                  <w:rFonts w:cs="Arial"/>
                  <w:highlight w:val="yellow"/>
                </w:rPr>
                <w:t>As specified in TS 38.133 clause A.3.10.1</w:t>
              </w:r>
            </w:ins>
          </w:p>
        </w:tc>
      </w:tr>
      <w:tr w:rsidR="00DD4594" w:rsidRPr="00B952AC" w:rsidTr="00AA6619">
        <w:trPr>
          <w:cantSplit/>
          <w:trHeight w:val="198"/>
          <w:ins w:id="1037" w:author="Cui, Jie" w:date="2018-10-12T08:47:00Z"/>
        </w:trPr>
        <w:tc>
          <w:tcPr>
            <w:tcW w:w="2117" w:type="dxa"/>
          </w:tcPr>
          <w:p w:rsidR="00DD4594" w:rsidRPr="00B952AC" w:rsidRDefault="00DD4594" w:rsidP="00AA6619">
            <w:pPr>
              <w:pStyle w:val="TAL"/>
              <w:rPr>
                <w:ins w:id="1038" w:author="Cui, Jie" w:date="2018-10-12T08:47:00Z"/>
                <w:rFonts w:cs="Arial"/>
              </w:rPr>
            </w:pPr>
            <w:ins w:id="1039" w:author="Cui, Jie" w:date="2018-10-12T08:47:00Z">
              <w:r w:rsidRPr="00B952AC">
                <w:rPr>
                  <w:rFonts w:cs="Arial"/>
                </w:rPr>
                <w:t>A3-Offset</w:t>
              </w:r>
            </w:ins>
          </w:p>
        </w:tc>
        <w:tc>
          <w:tcPr>
            <w:tcW w:w="596" w:type="dxa"/>
          </w:tcPr>
          <w:p w:rsidR="00DD4594" w:rsidRPr="00B952AC" w:rsidRDefault="00DD4594" w:rsidP="00AA6619">
            <w:pPr>
              <w:pStyle w:val="TAL"/>
              <w:rPr>
                <w:ins w:id="1040" w:author="Cui, Jie" w:date="2018-10-12T08:47:00Z"/>
                <w:rFonts w:cs="Arial"/>
              </w:rPr>
            </w:pPr>
            <w:ins w:id="1041" w:author="Cui, Jie" w:date="2018-10-12T08:47:00Z">
              <w:r w:rsidRPr="00B952AC">
                <w:rPr>
                  <w:rFonts w:cs="Arial"/>
                </w:rPr>
                <w:t>dB</w:t>
              </w:r>
            </w:ins>
          </w:p>
        </w:tc>
        <w:tc>
          <w:tcPr>
            <w:tcW w:w="1251" w:type="dxa"/>
          </w:tcPr>
          <w:p w:rsidR="00DD4594" w:rsidRPr="00B952AC" w:rsidRDefault="00DD4594" w:rsidP="00AA6619">
            <w:pPr>
              <w:pStyle w:val="TAL"/>
              <w:rPr>
                <w:ins w:id="1042" w:author="Cui, Jie" w:date="2018-10-12T08:47:00Z"/>
                <w:rFonts w:cs="Arial"/>
              </w:rPr>
            </w:pPr>
            <w:ins w:id="104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1044" w:author="Cui, Jie" w:date="2018-10-12T08:47:00Z"/>
                <w:rFonts w:cs="Arial"/>
              </w:rPr>
            </w:pPr>
            <w:ins w:id="1045" w:author="Cui, Jie" w:date="2018-10-12T08:47:00Z">
              <w:r w:rsidRPr="00B952AC">
                <w:rPr>
                  <w:rFonts w:cs="Arial"/>
                </w:rPr>
                <w:t>-6</w:t>
              </w:r>
            </w:ins>
          </w:p>
        </w:tc>
        <w:tc>
          <w:tcPr>
            <w:tcW w:w="3072" w:type="dxa"/>
          </w:tcPr>
          <w:p w:rsidR="00DD4594" w:rsidRPr="00B952AC" w:rsidRDefault="00DD4594" w:rsidP="00AA6619">
            <w:pPr>
              <w:pStyle w:val="TAL"/>
              <w:rPr>
                <w:ins w:id="1046" w:author="Cui, Jie" w:date="2018-10-12T08:47:00Z"/>
                <w:rFonts w:cs="Arial"/>
              </w:rPr>
            </w:pPr>
          </w:p>
        </w:tc>
      </w:tr>
      <w:tr w:rsidR="00DD4594" w:rsidRPr="00B952AC" w:rsidTr="00AA6619">
        <w:trPr>
          <w:cantSplit/>
          <w:trHeight w:val="208"/>
          <w:ins w:id="1047" w:author="Cui, Jie" w:date="2018-10-12T08:47:00Z"/>
        </w:trPr>
        <w:tc>
          <w:tcPr>
            <w:tcW w:w="2117" w:type="dxa"/>
          </w:tcPr>
          <w:p w:rsidR="00DD4594" w:rsidRPr="00B952AC" w:rsidRDefault="00DD4594" w:rsidP="00AA6619">
            <w:pPr>
              <w:pStyle w:val="TAL"/>
              <w:rPr>
                <w:ins w:id="1048" w:author="Cui, Jie" w:date="2018-10-12T08:47:00Z"/>
                <w:rFonts w:cs="Arial"/>
              </w:rPr>
            </w:pPr>
            <w:ins w:id="1049" w:author="Cui, Jie" w:date="2018-10-12T08:47:00Z">
              <w:r w:rsidRPr="00B952AC">
                <w:rPr>
                  <w:rFonts w:cs="Arial"/>
                </w:rPr>
                <w:t>Hysteresis</w:t>
              </w:r>
            </w:ins>
          </w:p>
        </w:tc>
        <w:tc>
          <w:tcPr>
            <w:tcW w:w="596" w:type="dxa"/>
          </w:tcPr>
          <w:p w:rsidR="00DD4594" w:rsidRPr="00B952AC" w:rsidRDefault="00DD4594" w:rsidP="00AA6619">
            <w:pPr>
              <w:pStyle w:val="TAL"/>
              <w:rPr>
                <w:ins w:id="1050" w:author="Cui, Jie" w:date="2018-10-12T08:47:00Z"/>
                <w:rFonts w:cs="Arial"/>
              </w:rPr>
            </w:pPr>
            <w:ins w:id="1051" w:author="Cui, Jie" w:date="2018-10-12T08:47:00Z">
              <w:r w:rsidRPr="00B952AC">
                <w:rPr>
                  <w:rFonts w:cs="Arial"/>
                </w:rPr>
                <w:t>dB</w:t>
              </w:r>
            </w:ins>
          </w:p>
        </w:tc>
        <w:tc>
          <w:tcPr>
            <w:tcW w:w="1251" w:type="dxa"/>
          </w:tcPr>
          <w:p w:rsidR="00DD4594" w:rsidRPr="00B952AC" w:rsidRDefault="00DD4594" w:rsidP="00AA6619">
            <w:pPr>
              <w:pStyle w:val="TAL"/>
              <w:rPr>
                <w:ins w:id="1052" w:author="Cui, Jie" w:date="2018-10-12T08:47:00Z"/>
                <w:rFonts w:cs="Arial"/>
              </w:rPr>
            </w:pPr>
            <w:ins w:id="105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1054" w:author="Cui, Jie" w:date="2018-10-12T08:47:00Z"/>
                <w:rFonts w:cs="Arial"/>
              </w:rPr>
            </w:pPr>
            <w:ins w:id="1055" w:author="Cui, Jie" w:date="2018-10-12T08:47:00Z">
              <w:r w:rsidRPr="00B952AC">
                <w:rPr>
                  <w:rFonts w:cs="Arial"/>
                </w:rPr>
                <w:t>0</w:t>
              </w:r>
            </w:ins>
          </w:p>
        </w:tc>
        <w:tc>
          <w:tcPr>
            <w:tcW w:w="3072" w:type="dxa"/>
          </w:tcPr>
          <w:p w:rsidR="00DD4594" w:rsidRPr="00B952AC" w:rsidRDefault="00DD4594" w:rsidP="00AA6619">
            <w:pPr>
              <w:pStyle w:val="TAL"/>
              <w:rPr>
                <w:ins w:id="1056" w:author="Cui, Jie" w:date="2018-10-12T08:47:00Z"/>
                <w:rFonts w:cs="Arial"/>
              </w:rPr>
            </w:pPr>
          </w:p>
        </w:tc>
      </w:tr>
      <w:tr w:rsidR="00DD4594" w:rsidRPr="00B952AC" w:rsidTr="00AA6619">
        <w:trPr>
          <w:cantSplit/>
          <w:trHeight w:val="208"/>
          <w:ins w:id="1057" w:author="Cui, Jie" w:date="2018-10-12T08:47:00Z"/>
        </w:trPr>
        <w:tc>
          <w:tcPr>
            <w:tcW w:w="2117" w:type="dxa"/>
          </w:tcPr>
          <w:p w:rsidR="00DD4594" w:rsidRPr="00B952AC" w:rsidRDefault="00DD4594" w:rsidP="00AA6619">
            <w:pPr>
              <w:pStyle w:val="TAL"/>
              <w:rPr>
                <w:ins w:id="1058" w:author="Cui, Jie" w:date="2018-10-12T08:47:00Z"/>
                <w:rFonts w:cs="Arial"/>
              </w:rPr>
            </w:pPr>
            <w:ins w:id="1059" w:author="Cui, Jie" w:date="2018-10-12T08:47:00Z">
              <w:r w:rsidRPr="00B952AC">
                <w:rPr>
                  <w:rFonts w:cs="Arial"/>
                </w:rPr>
                <w:t>CP length</w:t>
              </w:r>
            </w:ins>
          </w:p>
        </w:tc>
        <w:tc>
          <w:tcPr>
            <w:tcW w:w="596" w:type="dxa"/>
          </w:tcPr>
          <w:p w:rsidR="00DD4594" w:rsidRPr="00B952AC" w:rsidRDefault="00DD4594" w:rsidP="00AA6619">
            <w:pPr>
              <w:pStyle w:val="TAL"/>
              <w:rPr>
                <w:ins w:id="1060" w:author="Cui, Jie" w:date="2018-10-12T08:47:00Z"/>
                <w:rFonts w:cs="Arial"/>
              </w:rPr>
            </w:pPr>
          </w:p>
        </w:tc>
        <w:tc>
          <w:tcPr>
            <w:tcW w:w="1251" w:type="dxa"/>
          </w:tcPr>
          <w:p w:rsidR="00DD4594" w:rsidRPr="00B952AC" w:rsidRDefault="00DD4594" w:rsidP="00AA6619">
            <w:pPr>
              <w:pStyle w:val="TAL"/>
              <w:rPr>
                <w:ins w:id="1061" w:author="Cui, Jie" w:date="2018-10-12T08:47:00Z"/>
                <w:rFonts w:cs="Arial"/>
              </w:rPr>
            </w:pPr>
            <w:ins w:id="106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1063" w:author="Cui, Jie" w:date="2018-10-12T08:47:00Z"/>
                <w:rFonts w:cs="Arial"/>
              </w:rPr>
            </w:pPr>
            <w:ins w:id="1064" w:author="Cui, Jie" w:date="2018-10-12T08:47:00Z">
              <w:r w:rsidRPr="00B952AC">
                <w:rPr>
                  <w:rFonts w:cs="Arial"/>
                </w:rPr>
                <w:t>Normal</w:t>
              </w:r>
            </w:ins>
          </w:p>
        </w:tc>
        <w:tc>
          <w:tcPr>
            <w:tcW w:w="3072" w:type="dxa"/>
          </w:tcPr>
          <w:p w:rsidR="00DD4594" w:rsidRPr="00B952AC" w:rsidRDefault="00DD4594" w:rsidP="00AA6619">
            <w:pPr>
              <w:pStyle w:val="TAL"/>
              <w:rPr>
                <w:ins w:id="1065" w:author="Cui, Jie" w:date="2018-10-12T08:47:00Z"/>
                <w:rFonts w:cs="Arial"/>
              </w:rPr>
            </w:pPr>
          </w:p>
        </w:tc>
      </w:tr>
      <w:tr w:rsidR="00DD4594" w:rsidRPr="00B952AC" w:rsidTr="00AA6619">
        <w:trPr>
          <w:cantSplit/>
          <w:trHeight w:val="198"/>
          <w:ins w:id="1066" w:author="Cui, Jie" w:date="2018-10-12T08:47:00Z"/>
        </w:trPr>
        <w:tc>
          <w:tcPr>
            <w:tcW w:w="2117" w:type="dxa"/>
          </w:tcPr>
          <w:p w:rsidR="00DD4594" w:rsidRPr="00B952AC" w:rsidRDefault="00DD4594" w:rsidP="00AA6619">
            <w:pPr>
              <w:pStyle w:val="TAL"/>
              <w:rPr>
                <w:ins w:id="1067" w:author="Cui, Jie" w:date="2018-10-12T08:47:00Z"/>
                <w:rFonts w:cs="Arial"/>
              </w:rPr>
            </w:pPr>
            <w:ins w:id="1068" w:author="Cui, Jie" w:date="2018-10-12T08:47:00Z">
              <w:r w:rsidRPr="00B952AC">
                <w:rPr>
                  <w:rFonts w:cs="Arial"/>
                </w:rPr>
                <w:t>TimeToTrigger</w:t>
              </w:r>
            </w:ins>
          </w:p>
        </w:tc>
        <w:tc>
          <w:tcPr>
            <w:tcW w:w="596" w:type="dxa"/>
          </w:tcPr>
          <w:p w:rsidR="00DD4594" w:rsidRPr="00B952AC" w:rsidRDefault="00DD4594" w:rsidP="00AA6619">
            <w:pPr>
              <w:pStyle w:val="TAL"/>
              <w:rPr>
                <w:ins w:id="1069" w:author="Cui, Jie" w:date="2018-10-12T08:47:00Z"/>
                <w:rFonts w:cs="Arial"/>
              </w:rPr>
            </w:pPr>
            <w:ins w:id="1070" w:author="Cui, Jie" w:date="2018-10-12T08:47:00Z">
              <w:r w:rsidRPr="00B952AC">
                <w:rPr>
                  <w:rFonts w:cs="Arial"/>
                </w:rPr>
                <w:t>s</w:t>
              </w:r>
            </w:ins>
          </w:p>
        </w:tc>
        <w:tc>
          <w:tcPr>
            <w:tcW w:w="1251" w:type="dxa"/>
          </w:tcPr>
          <w:p w:rsidR="00DD4594" w:rsidRPr="00B952AC" w:rsidRDefault="00DD4594" w:rsidP="00AA6619">
            <w:pPr>
              <w:pStyle w:val="TAL"/>
              <w:rPr>
                <w:ins w:id="1071" w:author="Cui, Jie" w:date="2018-10-12T08:47:00Z"/>
                <w:rFonts w:cs="Arial"/>
              </w:rPr>
            </w:pPr>
            <w:ins w:id="107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1073" w:author="Cui, Jie" w:date="2018-10-12T08:47:00Z"/>
                <w:rFonts w:cs="Arial"/>
              </w:rPr>
            </w:pPr>
            <w:ins w:id="1074" w:author="Cui, Jie" w:date="2018-10-12T08:47:00Z">
              <w:r w:rsidRPr="00B952AC">
                <w:rPr>
                  <w:rFonts w:cs="Arial"/>
                </w:rPr>
                <w:t>0</w:t>
              </w:r>
            </w:ins>
          </w:p>
        </w:tc>
        <w:tc>
          <w:tcPr>
            <w:tcW w:w="3072" w:type="dxa"/>
          </w:tcPr>
          <w:p w:rsidR="00DD4594" w:rsidRPr="00B952AC" w:rsidRDefault="00DD4594" w:rsidP="00AA6619">
            <w:pPr>
              <w:pStyle w:val="TAL"/>
              <w:rPr>
                <w:ins w:id="1075" w:author="Cui, Jie" w:date="2018-10-12T08:47:00Z"/>
                <w:rFonts w:cs="Arial"/>
              </w:rPr>
            </w:pPr>
          </w:p>
        </w:tc>
      </w:tr>
      <w:tr w:rsidR="00DD4594" w:rsidRPr="00B952AC" w:rsidTr="00AA6619">
        <w:trPr>
          <w:cantSplit/>
          <w:trHeight w:val="208"/>
          <w:ins w:id="1076" w:author="Cui, Jie" w:date="2018-10-12T08:47:00Z"/>
        </w:trPr>
        <w:tc>
          <w:tcPr>
            <w:tcW w:w="2117" w:type="dxa"/>
          </w:tcPr>
          <w:p w:rsidR="00DD4594" w:rsidRPr="00B952AC" w:rsidRDefault="00DD4594" w:rsidP="00AA6619">
            <w:pPr>
              <w:pStyle w:val="TAL"/>
              <w:rPr>
                <w:ins w:id="1077" w:author="Cui, Jie" w:date="2018-10-12T08:47:00Z"/>
                <w:rFonts w:cs="Arial"/>
              </w:rPr>
            </w:pPr>
            <w:ins w:id="1078" w:author="Cui, Jie" w:date="2018-10-12T08:47:00Z">
              <w:r w:rsidRPr="00B952AC">
                <w:rPr>
                  <w:rFonts w:cs="Arial"/>
                </w:rPr>
                <w:t>Filter coefficient</w:t>
              </w:r>
            </w:ins>
          </w:p>
        </w:tc>
        <w:tc>
          <w:tcPr>
            <w:tcW w:w="596" w:type="dxa"/>
          </w:tcPr>
          <w:p w:rsidR="00DD4594" w:rsidRPr="00B952AC" w:rsidRDefault="00DD4594" w:rsidP="00AA6619">
            <w:pPr>
              <w:pStyle w:val="TAL"/>
              <w:rPr>
                <w:ins w:id="1079" w:author="Cui, Jie" w:date="2018-10-12T08:47:00Z"/>
                <w:rFonts w:cs="Arial"/>
              </w:rPr>
            </w:pPr>
          </w:p>
        </w:tc>
        <w:tc>
          <w:tcPr>
            <w:tcW w:w="1251" w:type="dxa"/>
          </w:tcPr>
          <w:p w:rsidR="00DD4594" w:rsidRPr="00B952AC" w:rsidRDefault="00DD4594" w:rsidP="00AA6619">
            <w:pPr>
              <w:pStyle w:val="TAL"/>
              <w:rPr>
                <w:ins w:id="1080" w:author="Cui, Jie" w:date="2018-10-12T08:47:00Z"/>
                <w:rFonts w:cs="Arial"/>
              </w:rPr>
            </w:pPr>
            <w:ins w:id="108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1082" w:author="Cui, Jie" w:date="2018-10-12T08:47:00Z"/>
                <w:rFonts w:cs="Arial"/>
              </w:rPr>
            </w:pPr>
            <w:ins w:id="1083" w:author="Cui, Jie" w:date="2018-10-12T08:47:00Z">
              <w:r w:rsidRPr="00B952AC">
                <w:rPr>
                  <w:rFonts w:cs="Arial"/>
                </w:rPr>
                <w:t>0</w:t>
              </w:r>
            </w:ins>
          </w:p>
        </w:tc>
        <w:tc>
          <w:tcPr>
            <w:tcW w:w="3072" w:type="dxa"/>
          </w:tcPr>
          <w:p w:rsidR="00DD4594" w:rsidRPr="00B952AC" w:rsidRDefault="00DD4594" w:rsidP="00AA6619">
            <w:pPr>
              <w:pStyle w:val="TAL"/>
              <w:rPr>
                <w:ins w:id="1084" w:author="Cui, Jie" w:date="2018-10-12T08:47:00Z"/>
                <w:rFonts w:cs="Arial"/>
              </w:rPr>
            </w:pPr>
            <w:ins w:id="1085" w:author="Cui, Jie" w:date="2018-10-12T08:47:00Z">
              <w:r w:rsidRPr="00B952AC">
                <w:rPr>
                  <w:rFonts w:cs="Arial"/>
                </w:rPr>
                <w:t>L3 filtering is not used</w:t>
              </w:r>
            </w:ins>
          </w:p>
        </w:tc>
      </w:tr>
      <w:tr w:rsidR="00DD4594" w:rsidRPr="00B952AC" w:rsidTr="00AA6619">
        <w:trPr>
          <w:cantSplit/>
          <w:trHeight w:val="208"/>
          <w:ins w:id="1086" w:author="Cui, Jie" w:date="2018-10-12T08:47:00Z"/>
        </w:trPr>
        <w:tc>
          <w:tcPr>
            <w:tcW w:w="2117" w:type="dxa"/>
          </w:tcPr>
          <w:p w:rsidR="00DD4594" w:rsidRPr="00B952AC" w:rsidRDefault="00DD4594" w:rsidP="00AA6619">
            <w:pPr>
              <w:pStyle w:val="TAL"/>
              <w:rPr>
                <w:ins w:id="1087" w:author="Cui, Jie" w:date="2018-10-12T08:47:00Z"/>
                <w:rFonts w:cs="Arial"/>
              </w:rPr>
            </w:pPr>
            <w:ins w:id="1088" w:author="Cui, Jie" w:date="2018-10-12T08:47:00Z">
              <w:r w:rsidRPr="00B952AC">
                <w:rPr>
                  <w:rFonts w:cs="Arial"/>
                </w:rPr>
                <w:t>DRX</w:t>
              </w:r>
            </w:ins>
          </w:p>
        </w:tc>
        <w:tc>
          <w:tcPr>
            <w:tcW w:w="596" w:type="dxa"/>
          </w:tcPr>
          <w:p w:rsidR="00DD4594" w:rsidRPr="00B952AC" w:rsidRDefault="00DD4594" w:rsidP="00AA6619">
            <w:pPr>
              <w:pStyle w:val="TAL"/>
              <w:rPr>
                <w:ins w:id="1089" w:author="Cui, Jie" w:date="2018-10-12T08:47:00Z"/>
                <w:rFonts w:cs="Arial"/>
              </w:rPr>
            </w:pPr>
          </w:p>
        </w:tc>
        <w:tc>
          <w:tcPr>
            <w:tcW w:w="1251" w:type="dxa"/>
          </w:tcPr>
          <w:p w:rsidR="00DD4594" w:rsidRPr="00B952AC" w:rsidRDefault="00DD4594" w:rsidP="00AA6619">
            <w:pPr>
              <w:pStyle w:val="TAL"/>
              <w:rPr>
                <w:ins w:id="1090" w:author="Cui, Jie" w:date="2018-10-12T08:47:00Z"/>
                <w:rFonts w:cs="Arial"/>
              </w:rPr>
            </w:pPr>
            <w:ins w:id="1091"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C605C7" w:rsidRDefault="00DD4594" w:rsidP="00AA6619">
            <w:pPr>
              <w:pStyle w:val="TAL"/>
              <w:rPr>
                <w:ins w:id="1092" w:author="Cui, Jie" w:date="2018-10-12T08:47:00Z"/>
                <w:rFonts w:cs="Arial"/>
                <w:highlight w:val="yellow"/>
                <w:rPrChange w:id="1093" w:author="Li, Qiming" w:date="2018-11-15T22:36:00Z">
                  <w:rPr>
                    <w:ins w:id="1094" w:author="Cui, Jie" w:date="2018-10-12T08:47:00Z"/>
                    <w:rFonts w:cs="Arial"/>
                  </w:rPr>
                </w:rPrChange>
              </w:rPr>
            </w:pPr>
            <w:ins w:id="1095" w:author="Cui, Jie" w:date="2018-10-12T08:47:00Z">
              <w:del w:id="1096" w:author="Li, Qiming" w:date="2018-11-15T22:15:00Z">
                <w:r w:rsidRPr="00C605C7" w:rsidDel="007A2C47">
                  <w:rPr>
                    <w:rFonts w:cs="Arial"/>
                    <w:highlight w:val="yellow"/>
                    <w:rPrChange w:id="1097" w:author="Li, Qiming" w:date="2018-11-15T22:36:00Z">
                      <w:rPr>
                        <w:rFonts w:cs="Arial"/>
                      </w:rPr>
                    </w:rPrChange>
                  </w:rPr>
                  <w:delText>40</w:delText>
                </w:r>
              </w:del>
            </w:ins>
            <w:ins w:id="1098" w:author="Li, Qiming" w:date="2018-11-15T22:15:00Z">
              <w:r w:rsidR="007A2C47" w:rsidRPr="00C605C7">
                <w:rPr>
                  <w:rFonts w:cs="Arial"/>
                  <w:highlight w:val="yellow"/>
                  <w:rPrChange w:id="1099" w:author="Li, Qiming" w:date="2018-11-15T22:36:00Z">
                    <w:rPr>
                      <w:rFonts w:cs="Arial"/>
                    </w:rPr>
                  </w:rPrChange>
                </w:rPr>
                <w:t>DRX.1</w:t>
              </w:r>
            </w:ins>
          </w:p>
        </w:tc>
        <w:tc>
          <w:tcPr>
            <w:tcW w:w="626" w:type="dxa"/>
          </w:tcPr>
          <w:p w:rsidR="00DD4594" w:rsidRPr="00C605C7" w:rsidRDefault="007A2C47" w:rsidP="00AA6619">
            <w:pPr>
              <w:pStyle w:val="TAL"/>
              <w:rPr>
                <w:ins w:id="1100" w:author="Cui, Jie" w:date="2018-10-12T08:47:00Z"/>
                <w:rFonts w:cs="Arial"/>
                <w:highlight w:val="yellow"/>
                <w:rPrChange w:id="1101" w:author="Li, Qiming" w:date="2018-11-15T22:36:00Z">
                  <w:rPr>
                    <w:ins w:id="1102" w:author="Cui, Jie" w:date="2018-10-12T08:47:00Z"/>
                    <w:rFonts w:cs="Arial"/>
                  </w:rPr>
                </w:rPrChange>
              </w:rPr>
            </w:pPr>
            <w:ins w:id="1103" w:author="Li, Qiming" w:date="2018-11-15T22:15:00Z">
              <w:r w:rsidRPr="00C605C7">
                <w:rPr>
                  <w:rFonts w:cs="Arial"/>
                  <w:highlight w:val="yellow"/>
                  <w:rPrChange w:id="1104" w:author="Li, Qiming" w:date="2018-11-15T22:36:00Z">
                    <w:rPr>
                      <w:rFonts w:cs="Arial"/>
                    </w:rPr>
                  </w:rPrChange>
                </w:rPr>
                <w:t>DRX.2</w:t>
              </w:r>
            </w:ins>
            <w:ins w:id="1105" w:author="Cui, Jie" w:date="2018-10-12T08:47:00Z">
              <w:del w:id="1106" w:author="Li, Qiming" w:date="2018-11-15T22:15:00Z">
                <w:r w:rsidR="00DD4594" w:rsidRPr="00C605C7" w:rsidDel="007A2C47">
                  <w:rPr>
                    <w:rFonts w:cs="Arial"/>
                    <w:highlight w:val="yellow"/>
                    <w:rPrChange w:id="1107" w:author="Li, Qiming" w:date="2018-11-15T22:36:00Z">
                      <w:rPr>
                        <w:rFonts w:cs="Arial"/>
                      </w:rPr>
                    </w:rPrChange>
                  </w:rPr>
                  <w:delText>640</w:delText>
                </w:r>
              </w:del>
            </w:ins>
          </w:p>
        </w:tc>
        <w:tc>
          <w:tcPr>
            <w:tcW w:w="626" w:type="dxa"/>
          </w:tcPr>
          <w:p w:rsidR="00DD4594" w:rsidRPr="00C605C7" w:rsidRDefault="007A2C47" w:rsidP="00AA6619">
            <w:pPr>
              <w:pStyle w:val="TAL"/>
              <w:rPr>
                <w:ins w:id="1108" w:author="Cui, Jie" w:date="2018-10-12T08:47:00Z"/>
                <w:rFonts w:cs="Arial"/>
                <w:highlight w:val="yellow"/>
                <w:rPrChange w:id="1109" w:author="Li, Qiming" w:date="2018-11-15T22:36:00Z">
                  <w:rPr>
                    <w:ins w:id="1110" w:author="Cui, Jie" w:date="2018-10-12T08:47:00Z"/>
                    <w:rFonts w:cs="Arial"/>
                  </w:rPr>
                </w:rPrChange>
              </w:rPr>
            </w:pPr>
            <w:ins w:id="1111" w:author="Li, Qiming" w:date="2018-11-15T22:15:00Z">
              <w:r w:rsidRPr="00C605C7">
                <w:rPr>
                  <w:rFonts w:cs="Arial"/>
                  <w:highlight w:val="yellow"/>
                  <w:rPrChange w:id="1112" w:author="Li, Qiming" w:date="2018-11-15T22:36:00Z">
                    <w:rPr>
                      <w:rFonts w:cs="Arial"/>
                    </w:rPr>
                  </w:rPrChange>
                </w:rPr>
                <w:t>DRX.1</w:t>
              </w:r>
            </w:ins>
            <w:ins w:id="1113" w:author="Cui, Jie" w:date="2018-10-12T08:47:00Z">
              <w:del w:id="1114" w:author="Li, Qiming" w:date="2018-11-15T22:15:00Z">
                <w:r w:rsidR="00DD4594" w:rsidRPr="00C605C7" w:rsidDel="007A2C47">
                  <w:rPr>
                    <w:rFonts w:cs="Arial"/>
                    <w:highlight w:val="yellow"/>
                    <w:rPrChange w:id="1115" w:author="Li, Qiming" w:date="2018-11-15T22:36:00Z">
                      <w:rPr>
                        <w:rFonts w:cs="Arial"/>
                      </w:rPr>
                    </w:rPrChange>
                  </w:rPr>
                  <w:delText>40</w:delText>
                </w:r>
              </w:del>
            </w:ins>
          </w:p>
        </w:tc>
        <w:tc>
          <w:tcPr>
            <w:tcW w:w="627" w:type="dxa"/>
          </w:tcPr>
          <w:p w:rsidR="00DD4594" w:rsidRPr="00C605C7" w:rsidRDefault="007A2C47" w:rsidP="007A2C47">
            <w:pPr>
              <w:pStyle w:val="TAL"/>
              <w:rPr>
                <w:ins w:id="1116" w:author="Cui, Jie" w:date="2018-10-12T08:47:00Z"/>
                <w:rFonts w:cs="Arial"/>
                <w:highlight w:val="yellow"/>
                <w:rPrChange w:id="1117" w:author="Li, Qiming" w:date="2018-11-15T22:36:00Z">
                  <w:rPr>
                    <w:ins w:id="1118" w:author="Cui, Jie" w:date="2018-10-12T08:47:00Z"/>
                    <w:rFonts w:cs="Arial"/>
                  </w:rPr>
                </w:rPrChange>
              </w:rPr>
            </w:pPr>
            <w:ins w:id="1119" w:author="Li, Qiming" w:date="2018-11-15T22:15:00Z">
              <w:r w:rsidRPr="00C605C7">
                <w:rPr>
                  <w:rFonts w:cs="Arial"/>
                  <w:highlight w:val="yellow"/>
                  <w:rPrChange w:id="1120" w:author="Li, Qiming" w:date="2018-11-15T22:36:00Z">
                    <w:rPr>
                      <w:rFonts w:cs="Arial"/>
                    </w:rPr>
                  </w:rPrChange>
                </w:rPr>
                <w:t>DRX.2</w:t>
              </w:r>
            </w:ins>
            <w:ins w:id="1121" w:author="Cui, Jie" w:date="2018-10-12T08:47:00Z">
              <w:del w:id="1122" w:author="Li, Qiming" w:date="2018-11-15T22:15:00Z">
                <w:r w:rsidR="00DD4594" w:rsidRPr="00C605C7" w:rsidDel="007A2C47">
                  <w:rPr>
                    <w:rFonts w:cs="Arial"/>
                    <w:highlight w:val="yellow"/>
                    <w:rPrChange w:id="1123" w:author="Li, Qiming" w:date="2018-11-15T22:36:00Z">
                      <w:rPr>
                        <w:rFonts w:cs="Arial"/>
                      </w:rPr>
                    </w:rPrChange>
                  </w:rPr>
                  <w:delText>640</w:delText>
                </w:r>
              </w:del>
            </w:ins>
          </w:p>
        </w:tc>
        <w:tc>
          <w:tcPr>
            <w:tcW w:w="3072" w:type="dxa"/>
          </w:tcPr>
          <w:p w:rsidR="00DD4594" w:rsidRPr="00B952AC" w:rsidRDefault="00DD4594" w:rsidP="00AA6619">
            <w:pPr>
              <w:pStyle w:val="TAL"/>
              <w:rPr>
                <w:ins w:id="1124" w:author="Cui, Jie" w:date="2018-10-12T08:47:00Z"/>
                <w:rFonts w:cs="Arial"/>
              </w:rPr>
            </w:pPr>
            <w:ins w:id="1125" w:author="Cui, Jie" w:date="2018-10-12T08:47:00Z">
              <w:r>
                <w:rPr>
                  <w:rFonts w:cs="Arial"/>
                </w:rPr>
                <w:t>DRX is used</w:t>
              </w:r>
            </w:ins>
          </w:p>
        </w:tc>
      </w:tr>
      <w:tr w:rsidR="00DD4594" w:rsidRPr="00B952AC" w:rsidTr="00AA6619">
        <w:trPr>
          <w:cantSplit/>
          <w:trHeight w:val="614"/>
          <w:ins w:id="1126" w:author="Cui, Jie" w:date="2018-10-12T08:47:00Z"/>
        </w:trPr>
        <w:tc>
          <w:tcPr>
            <w:tcW w:w="2117" w:type="dxa"/>
            <w:vMerge w:val="restart"/>
          </w:tcPr>
          <w:p w:rsidR="00DD4594" w:rsidRPr="00B952AC" w:rsidRDefault="00DD4594" w:rsidP="00AA6619">
            <w:pPr>
              <w:pStyle w:val="TAL"/>
              <w:rPr>
                <w:ins w:id="1127" w:author="Cui, Jie" w:date="2018-10-12T08:47:00Z"/>
                <w:rFonts w:cs="Arial"/>
              </w:rPr>
            </w:pPr>
            <w:ins w:id="1128" w:author="Cui, Jie" w:date="2018-10-12T08:47:00Z">
              <w:r>
                <w:rPr>
                  <w:rFonts w:cs="Arial"/>
                </w:rPr>
                <w:t>Time offset between serving and neighbour cells</w:t>
              </w:r>
            </w:ins>
          </w:p>
        </w:tc>
        <w:tc>
          <w:tcPr>
            <w:tcW w:w="596" w:type="dxa"/>
          </w:tcPr>
          <w:p w:rsidR="00DD4594" w:rsidRPr="00B952AC" w:rsidRDefault="00DD4594" w:rsidP="00AA6619">
            <w:pPr>
              <w:pStyle w:val="TAL"/>
              <w:rPr>
                <w:ins w:id="1129" w:author="Cui, Jie" w:date="2018-10-12T08:47:00Z"/>
                <w:rFonts w:cs="Arial"/>
              </w:rPr>
            </w:pPr>
          </w:p>
        </w:tc>
        <w:tc>
          <w:tcPr>
            <w:tcW w:w="1251" w:type="dxa"/>
          </w:tcPr>
          <w:p w:rsidR="00DD4594" w:rsidRDefault="00DD4594" w:rsidP="00AA6619">
            <w:pPr>
              <w:pStyle w:val="TAL"/>
              <w:rPr>
                <w:ins w:id="1130" w:author="Cui, Jie" w:date="2018-10-12T08:47:00Z"/>
                <w:rFonts w:cs="v4.2.0"/>
              </w:rPr>
            </w:pPr>
            <w:ins w:id="1131" w:author="Cui, Jie" w:date="2018-10-12T08:47:00Z">
              <w:r w:rsidRPr="003F514D">
                <w:rPr>
                  <w:rFonts w:cs="Arial"/>
                </w:rPr>
                <w:t xml:space="preserve">Config </w:t>
              </w:r>
              <w:r>
                <w:rPr>
                  <w:rFonts w:cs="Arial"/>
                </w:rPr>
                <w:t>1</w:t>
              </w:r>
            </w:ins>
          </w:p>
        </w:tc>
        <w:tc>
          <w:tcPr>
            <w:tcW w:w="2505" w:type="dxa"/>
            <w:gridSpan w:val="4"/>
          </w:tcPr>
          <w:p w:rsidR="00DD4594" w:rsidRPr="00B952AC" w:rsidRDefault="00DD4594" w:rsidP="00AA6619">
            <w:pPr>
              <w:pStyle w:val="TAL"/>
              <w:rPr>
                <w:ins w:id="1132" w:author="Cui, Jie" w:date="2018-10-12T08:47:00Z"/>
                <w:rFonts w:cs="Arial"/>
              </w:rPr>
            </w:pPr>
            <w:ins w:id="1133" w:author="Cui, Jie" w:date="2018-10-12T08:47:00Z">
              <w:r>
                <w:rPr>
                  <w:rFonts w:cs="v4.2.0"/>
                </w:rPr>
                <w:t>3ms</w:t>
              </w:r>
            </w:ins>
          </w:p>
        </w:tc>
        <w:tc>
          <w:tcPr>
            <w:tcW w:w="3072" w:type="dxa"/>
          </w:tcPr>
          <w:p w:rsidR="00DD4594" w:rsidRDefault="00DD4594" w:rsidP="00AA6619">
            <w:pPr>
              <w:pStyle w:val="TAL"/>
              <w:rPr>
                <w:ins w:id="1134" w:author="Cui, Jie" w:date="2018-10-12T08:47:00Z"/>
                <w:rFonts w:cs="v4.2.0"/>
              </w:rPr>
            </w:pPr>
            <w:ins w:id="1135" w:author="Cui, Jie" w:date="2018-10-12T08:47:00Z">
              <w:r>
                <w:rPr>
                  <w:rFonts w:cs="v4.2.0"/>
                </w:rPr>
                <w:t>Asynchronous cells.</w:t>
              </w:r>
            </w:ins>
          </w:p>
          <w:p w:rsidR="00DD4594" w:rsidRPr="00B952AC" w:rsidRDefault="00DD4594" w:rsidP="00AA6619">
            <w:pPr>
              <w:pStyle w:val="TAL"/>
              <w:rPr>
                <w:ins w:id="1136" w:author="Cui, Jie" w:date="2018-10-12T08:47:00Z"/>
                <w:rFonts w:cs="Arial"/>
              </w:rPr>
            </w:pPr>
            <w:ins w:id="1137" w:author="Cui, Jie" w:date="2018-10-12T08:47:00Z">
              <w:r>
                <w:rPr>
                  <w:rFonts w:cs="v4.2.0"/>
                </w:rPr>
                <w:t>The timing of Cell 2 is 3ms later than the timing of Cell 1.</w:t>
              </w:r>
            </w:ins>
          </w:p>
        </w:tc>
      </w:tr>
      <w:tr w:rsidR="00DD4594" w:rsidRPr="00B952AC" w:rsidTr="00AA6619">
        <w:trPr>
          <w:cantSplit/>
          <w:trHeight w:val="614"/>
          <w:ins w:id="1138" w:author="Cui, Jie" w:date="2018-10-12T08:47:00Z"/>
        </w:trPr>
        <w:tc>
          <w:tcPr>
            <w:tcW w:w="2117" w:type="dxa"/>
            <w:vMerge/>
          </w:tcPr>
          <w:p w:rsidR="00DD4594" w:rsidRDefault="00DD4594" w:rsidP="00AA6619">
            <w:pPr>
              <w:pStyle w:val="TAL"/>
              <w:rPr>
                <w:ins w:id="1139" w:author="Cui, Jie" w:date="2018-10-12T08:47:00Z"/>
                <w:rFonts w:cs="Arial"/>
              </w:rPr>
            </w:pPr>
          </w:p>
        </w:tc>
        <w:tc>
          <w:tcPr>
            <w:tcW w:w="596" w:type="dxa"/>
          </w:tcPr>
          <w:p w:rsidR="00DD4594" w:rsidRPr="00B952AC" w:rsidRDefault="00DD4594" w:rsidP="00AA6619">
            <w:pPr>
              <w:pStyle w:val="TAL"/>
              <w:rPr>
                <w:ins w:id="1140" w:author="Cui, Jie" w:date="2018-10-12T08:47:00Z"/>
                <w:rFonts w:cs="Arial"/>
              </w:rPr>
            </w:pPr>
          </w:p>
        </w:tc>
        <w:tc>
          <w:tcPr>
            <w:tcW w:w="1251" w:type="dxa"/>
          </w:tcPr>
          <w:p w:rsidR="00DD4594" w:rsidRPr="003F514D" w:rsidRDefault="00DD4594" w:rsidP="00AA6619">
            <w:pPr>
              <w:pStyle w:val="TAL"/>
              <w:rPr>
                <w:ins w:id="1141" w:author="Cui, Jie" w:date="2018-10-12T08:47:00Z"/>
                <w:rFonts w:cs="Arial"/>
              </w:rPr>
            </w:pPr>
            <w:ins w:id="1142" w:author="Cui, Jie" w:date="2018-10-12T08:47:00Z">
              <w:r w:rsidRPr="003F514D">
                <w:rPr>
                  <w:rFonts w:cs="Arial"/>
                </w:rPr>
                <w:t xml:space="preserve">Config </w:t>
              </w:r>
              <w:r>
                <w:rPr>
                  <w:rFonts w:cs="Arial"/>
                </w:rPr>
                <w:t>2,3</w:t>
              </w:r>
            </w:ins>
          </w:p>
        </w:tc>
        <w:tc>
          <w:tcPr>
            <w:tcW w:w="2505" w:type="dxa"/>
            <w:gridSpan w:val="4"/>
          </w:tcPr>
          <w:p w:rsidR="00DD4594" w:rsidRDefault="00DD4594" w:rsidP="00AA6619">
            <w:pPr>
              <w:pStyle w:val="TAL"/>
              <w:rPr>
                <w:ins w:id="1143" w:author="Cui, Jie" w:date="2018-10-12T08:47:00Z"/>
                <w:rFonts w:cs="v4.2.0"/>
              </w:rPr>
            </w:pPr>
            <w:ins w:id="1144"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1145" w:author="Cui, Jie" w:date="2018-10-12T08:47:00Z"/>
                <w:rFonts w:cs="v4.2.0"/>
              </w:rPr>
            </w:pPr>
            <w:ins w:id="1146" w:author="Cui, Jie" w:date="2018-10-12T08:47:00Z">
              <w:r>
                <w:rPr>
                  <w:rFonts w:cs="v4.2.0"/>
                </w:rPr>
                <w:t>Synchronous cells.</w:t>
              </w:r>
            </w:ins>
          </w:p>
          <w:p w:rsidR="00DD4594" w:rsidRDefault="00DD4594" w:rsidP="00AA6619">
            <w:pPr>
              <w:pStyle w:val="TAL"/>
              <w:rPr>
                <w:ins w:id="1147" w:author="Cui, Jie" w:date="2018-10-12T08:47:00Z"/>
                <w:rFonts w:cs="v4.2.0"/>
                <w:lang w:eastAsia="zh-CN"/>
              </w:rPr>
            </w:pPr>
          </w:p>
        </w:tc>
      </w:tr>
      <w:tr w:rsidR="00DD4594" w:rsidRPr="00B952AC" w:rsidTr="00AA6619">
        <w:trPr>
          <w:cantSplit/>
          <w:trHeight w:val="208"/>
          <w:ins w:id="1148" w:author="Cui, Jie" w:date="2018-10-12T08:47:00Z"/>
        </w:trPr>
        <w:tc>
          <w:tcPr>
            <w:tcW w:w="2117" w:type="dxa"/>
          </w:tcPr>
          <w:p w:rsidR="00DD4594" w:rsidRPr="00B952AC" w:rsidRDefault="00DD4594" w:rsidP="00AA6619">
            <w:pPr>
              <w:pStyle w:val="TAL"/>
              <w:rPr>
                <w:ins w:id="1149" w:author="Cui, Jie" w:date="2018-10-12T08:47:00Z"/>
                <w:rFonts w:cs="Arial"/>
              </w:rPr>
            </w:pPr>
            <w:ins w:id="1150" w:author="Cui, Jie" w:date="2018-10-12T08:47:00Z">
              <w:r w:rsidRPr="00B952AC">
                <w:rPr>
                  <w:rFonts w:cs="Arial"/>
                </w:rPr>
                <w:t>T1</w:t>
              </w:r>
            </w:ins>
          </w:p>
        </w:tc>
        <w:tc>
          <w:tcPr>
            <w:tcW w:w="596" w:type="dxa"/>
          </w:tcPr>
          <w:p w:rsidR="00DD4594" w:rsidRPr="00B952AC" w:rsidRDefault="00DD4594" w:rsidP="00AA6619">
            <w:pPr>
              <w:pStyle w:val="TAL"/>
              <w:rPr>
                <w:ins w:id="1151" w:author="Cui, Jie" w:date="2018-10-12T08:47:00Z"/>
                <w:rFonts w:cs="Arial"/>
              </w:rPr>
            </w:pPr>
            <w:ins w:id="1152" w:author="Cui, Jie" w:date="2018-10-12T08:47:00Z">
              <w:r w:rsidRPr="00B952AC">
                <w:rPr>
                  <w:rFonts w:cs="Arial"/>
                </w:rPr>
                <w:t>s</w:t>
              </w:r>
            </w:ins>
          </w:p>
        </w:tc>
        <w:tc>
          <w:tcPr>
            <w:tcW w:w="1251" w:type="dxa"/>
          </w:tcPr>
          <w:p w:rsidR="00DD4594" w:rsidRPr="00B952AC" w:rsidRDefault="00DD4594" w:rsidP="00AA6619">
            <w:pPr>
              <w:pStyle w:val="TAL"/>
              <w:rPr>
                <w:ins w:id="1153" w:author="Cui, Jie" w:date="2018-10-12T08:47:00Z"/>
                <w:rFonts w:cs="Arial"/>
              </w:rPr>
            </w:pPr>
            <w:ins w:id="1154"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1155" w:author="Cui, Jie" w:date="2018-10-12T08:47:00Z"/>
                <w:rFonts w:cs="Arial"/>
              </w:rPr>
            </w:pPr>
            <w:ins w:id="1156" w:author="Cui, Jie" w:date="2018-10-12T08:47:00Z">
              <w:r w:rsidRPr="00B952AC">
                <w:rPr>
                  <w:rFonts w:cs="Arial"/>
                </w:rPr>
                <w:t>5</w:t>
              </w:r>
            </w:ins>
          </w:p>
        </w:tc>
        <w:tc>
          <w:tcPr>
            <w:tcW w:w="3072" w:type="dxa"/>
          </w:tcPr>
          <w:p w:rsidR="00DD4594" w:rsidRPr="00B952AC" w:rsidRDefault="00DD4594" w:rsidP="00AA6619">
            <w:pPr>
              <w:pStyle w:val="TAL"/>
              <w:rPr>
                <w:ins w:id="1157" w:author="Cui, Jie" w:date="2018-10-12T08:47:00Z"/>
                <w:rFonts w:cs="Arial"/>
              </w:rPr>
            </w:pPr>
          </w:p>
        </w:tc>
      </w:tr>
      <w:tr w:rsidR="00DD4594" w:rsidRPr="00B952AC" w:rsidTr="00AA6619">
        <w:trPr>
          <w:cantSplit/>
          <w:trHeight w:val="208"/>
          <w:ins w:id="1158" w:author="Cui, Jie" w:date="2018-10-12T08:47:00Z"/>
        </w:trPr>
        <w:tc>
          <w:tcPr>
            <w:tcW w:w="2117" w:type="dxa"/>
          </w:tcPr>
          <w:p w:rsidR="00DD4594" w:rsidRPr="00B952AC" w:rsidRDefault="00DD4594" w:rsidP="00AA6619">
            <w:pPr>
              <w:pStyle w:val="TAL"/>
              <w:rPr>
                <w:ins w:id="1159" w:author="Cui, Jie" w:date="2018-10-12T08:47:00Z"/>
                <w:rFonts w:cs="Arial"/>
              </w:rPr>
            </w:pPr>
            <w:ins w:id="1160" w:author="Cui, Jie" w:date="2018-10-12T08:47:00Z">
              <w:r w:rsidRPr="00B952AC">
                <w:rPr>
                  <w:rFonts w:cs="Arial"/>
                </w:rPr>
                <w:t>T2</w:t>
              </w:r>
            </w:ins>
          </w:p>
        </w:tc>
        <w:tc>
          <w:tcPr>
            <w:tcW w:w="596" w:type="dxa"/>
          </w:tcPr>
          <w:p w:rsidR="00DD4594" w:rsidRPr="00B952AC" w:rsidRDefault="00DD4594" w:rsidP="00AA6619">
            <w:pPr>
              <w:pStyle w:val="TAL"/>
              <w:rPr>
                <w:ins w:id="1161" w:author="Cui, Jie" w:date="2018-10-12T08:47:00Z"/>
                <w:rFonts w:cs="Arial"/>
              </w:rPr>
            </w:pPr>
            <w:ins w:id="1162" w:author="Cui, Jie" w:date="2018-10-12T08:47:00Z">
              <w:r w:rsidRPr="00B952AC">
                <w:rPr>
                  <w:rFonts w:cs="Arial"/>
                </w:rPr>
                <w:t>s</w:t>
              </w:r>
            </w:ins>
          </w:p>
        </w:tc>
        <w:tc>
          <w:tcPr>
            <w:tcW w:w="1251" w:type="dxa"/>
          </w:tcPr>
          <w:p w:rsidR="00DD4594" w:rsidRDefault="00DD4594" w:rsidP="00AA6619">
            <w:pPr>
              <w:pStyle w:val="TAL"/>
              <w:rPr>
                <w:ins w:id="1163" w:author="Cui, Jie" w:date="2018-10-12T08:47:00Z"/>
                <w:rFonts w:cs="Arial"/>
              </w:rPr>
            </w:pPr>
            <w:ins w:id="1164"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1165" w:author="Cui, Jie" w:date="2018-10-12T08:47:00Z"/>
                <w:rFonts w:cs="Arial"/>
              </w:rPr>
            </w:pPr>
            <w:ins w:id="1166" w:author="Cui, Jie" w:date="2018-10-12T08:47:00Z">
              <w:r>
                <w:rPr>
                  <w:rFonts w:cs="Arial"/>
                </w:rPr>
                <w:t>TBD</w:t>
              </w:r>
            </w:ins>
          </w:p>
        </w:tc>
        <w:tc>
          <w:tcPr>
            <w:tcW w:w="626" w:type="dxa"/>
          </w:tcPr>
          <w:p w:rsidR="00DD4594" w:rsidRPr="00B952AC" w:rsidRDefault="00DD4594" w:rsidP="00AA6619">
            <w:pPr>
              <w:pStyle w:val="TAL"/>
              <w:rPr>
                <w:ins w:id="1167" w:author="Cui, Jie" w:date="2018-10-12T08:47:00Z"/>
                <w:rFonts w:cs="Arial"/>
              </w:rPr>
            </w:pPr>
            <w:ins w:id="1168" w:author="Cui, Jie" w:date="2018-10-12T08:47:00Z">
              <w:r>
                <w:rPr>
                  <w:rFonts w:cs="Arial"/>
                </w:rPr>
                <w:t>TBD</w:t>
              </w:r>
            </w:ins>
          </w:p>
        </w:tc>
        <w:tc>
          <w:tcPr>
            <w:tcW w:w="626" w:type="dxa"/>
          </w:tcPr>
          <w:p w:rsidR="00DD4594" w:rsidRPr="00B952AC" w:rsidRDefault="00DD4594" w:rsidP="00AA6619">
            <w:pPr>
              <w:pStyle w:val="TAL"/>
              <w:rPr>
                <w:ins w:id="1169" w:author="Cui, Jie" w:date="2018-10-12T08:47:00Z"/>
                <w:rFonts w:cs="Arial"/>
              </w:rPr>
            </w:pPr>
            <w:ins w:id="1170" w:author="Cui, Jie" w:date="2018-10-12T08:47:00Z">
              <w:r>
                <w:rPr>
                  <w:rFonts w:cs="Arial"/>
                </w:rPr>
                <w:t>TBD</w:t>
              </w:r>
            </w:ins>
          </w:p>
        </w:tc>
        <w:tc>
          <w:tcPr>
            <w:tcW w:w="627" w:type="dxa"/>
          </w:tcPr>
          <w:p w:rsidR="00DD4594" w:rsidRPr="00B952AC" w:rsidRDefault="00DD4594" w:rsidP="00AA6619">
            <w:pPr>
              <w:pStyle w:val="TAL"/>
              <w:rPr>
                <w:ins w:id="1171" w:author="Cui, Jie" w:date="2018-10-12T08:47:00Z"/>
                <w:rFonts w:cs="Arial"/>
              </w:rPr>
            </w:pPr>
            <w:ins w:id="1172" w:author="Cui, Jie" w:date="2018-10-12T08:47:00Z">
              <w:r>
                <w:rPr>
                  <w:rFonts w:cs="Arial"/>
                </w:rPr>
                <w:t>TBD</w:t>
              </w:r>
            </w:ins>
          </w:p>
        </w:tc>
        <w:tc>
          <w:tcPr>
            <w:tcW w:w="3072" w:type="dxa"/>
          </w:tcPr>
          <w:p w:rsidR="00DD4594" w:rsidRPr="00B952AC" w:rsidRDefault="00DD4594" w:rsidP="00AA6619">
            <w:pPr>
              <w:pStyle w:val="TAL"/>
              <w:rPr>
                <w:ins w:id="1173" w:author="Cui, Jie" w:date="2018-10-12T08:47:00Z"/>
                <w:rFonts w:cs="Arial"/>
              </w:rPr>
            </w:pPr>
          </w:p>
        </w:tc>
      </w:tr>
    </w:tbl>
    <w:p w:rsidR="00DD4594" w:rsidRPr="00B952AC" w:rsidRDefault="00DD4594" w:rsidP="00DD4594">
      <w:pPr>
        <w:rPr>
          <w:ins w:id="1174" w:author="Cui, Jie" w:date="2018-10-12T08:47:00Z"/>
        </w:rPr>
      </w:pPr>
    </w:p>
    <w:p w:rsidR="00DD4594" w:rsidRPr="00B952AC" w:rsidRDefault="00DD4594" w:rsidP="00DD4594">
      <w:pPr>
        <w:pStyle w:val="TH"/>
        <w:rPr>
          <w:ins w:id="1175" w:author="Cui, Jie" w:date="2018-10-12T08:47:00Z"/>
        </w:rPr>
      </w:pPr>
      <w:ins w:id="1176" w:author="Cui, Jie" w:date="2018-10-12T08:47:00Z">
        <w:r w:rsidRPr="00B952AC">
          <w:rPr>
            <w:rFonts w:cs="v4.2.0"/>
          </w:rPr>
          <w:t>Table A.</w:t>
        </w:r>
        <w:r>
          <w:rPr>
            <w:rFonts w:cs="v4.2.0"/>
          </w:rPr>
          <w:t>6</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 xml:space="preserve">for FR1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1314"/>
        <w:gridCol w:w="877"/>
        <w:gridCol w:w="1281"/>
        <w:gridCol w:w="984"/>
        <w:gridCol w:w="985"/>
        <w:gridCol w:w="983"/>
        <w:gridCol w:w="1208"/>
      </w:tblGrid>
      <w:tr w:rsidR="00DD4594" w:rsidRPr="00A64354" w:rsidTr="00AA6619">
        <w:trPr>
          <w:cantSplit/>
          <w:trHeight w:val="150"/>
          <w:ins w:id="1177" w:author="Cui, Jie" w:date="2018-10-12T08:47:00Z"/>
        </w:trPr>
        <w:tc>
          <w:tcPr>
            <w:tcW w:w="2628" w:type="dxa"/>
            <w:gridSpan w:val="2"/>
            <w:vMerge w:val="restart"/>
            <w:tcBorders>
              <w:top w:val="single" w:sz="4" w:space="0" w:color="auto"/>
              <w:left w:val="single" w:sz="4" w:space="0" w:color="auto"/>
            </w:tcBorders>
          </w:tcPr>
          <w:p w:rsidR="00DD4594" w:rsidRPr="00A64354" w:rsidRDefault="00DD4594" w:rsidP="00AA6619">
            <w:pPr>
              <w:pStyle w:val="TAH"/>
              <w:rPr>
                <w:ins w:id="1178" w:author="Cui, Jie" w:date="2018-10-12T08:47:00Z"/>
                <w:rFonts w:cs="Arial"/>
                <w:sz w:val="14"/>
              </w:rPr>
            </w:pPr>
            <w:ins w:id="1179"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1180" w:author="Cui, Jie" w:date="2018-10-12T08:47:00Z"/>
                <w:rFonts w:cs="Arial"/>
                <w:sz w:val="14"/>
              </w:rPr>
            </w:pPr>
            <w:ins w:id="1181"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1182" w:author="Cui, Jie" w:date="2018-10-12T08:47:00Z"/>
                <w:rFonts w:cs="v4.2.0"/>
                <w:sz w:val="14"/>
              </w:rPr>
            </w:pPr>
            <w:ins w:id="1183"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1184" w:author="Cui, Jie" w:date="2018-10-12T08:47:00Z"/>
                <w:rFonts w:cs="Arial"/>
                <w:sz w:val="14"/>
              </w:rPr>
            </w:pPr>
            <w:ins w:id="1185"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1186" w:author="Cui, Jie" w:date="2018-10-12T08:47:00Z"/>
                <w:rFonts w:cs="Arial"/>
                <w:sz w:val="14"/>
              </w:rPr>
            </w:pPr>
            <w:ins w:id="1187"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1188"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H"/>
              <w:rPr>
                <w:ins w:id="1189"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1190"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1191"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1192" w:author="Cui, Jie" w:date="2018-10-12T08:47:00Z"/>
                <w:rFonts w:cs="Arial"/>
                <w:sz w:val="14"/>
              </w:rPr>
            </w:pPr>
            <w:ins w:id="1193"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1194" w:author="Cui, Jie" w:date="2018-10-12T08:47:00Z"/>
                <w:rFonts w:cs="Arial"/>
                <w:sz w:val="14"/>
              </w:rPr>
            </w:pPr>
            <w:ins w:id="1195"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1196" w:author="Cui, Jie" w:date="2018-10-12T08:47:00Z"/>
                <w:rFonts w:cs="Arial"/>
                <w:sz w:val="14"/>
              </w:rPr>
            </w:pPr>
            <w:ins w:id="1197"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1198" w:author="Cui, Jie" w:date="2018-10-12T08:47:00Z"/>
                <w:rFonts w:cs="Arial"/>
                <w:sz w:val="14"/>
              </w:rPr>
            </w:pPr>
            <w:ins w:id="1199" w:author="Cui, Jie" w:date="2018-10-12T08:47:00Z">
              <w:r w:rsidRPr="00A64354">
                <w:rPr>
                  <w:rFonts w:cs="v4.2.0"/>
                  <w:sz w:val="14"/>
                </w:rPr>
                <w:t>T2</w:t>
              </w:r>
            </w:ins>
          </w:p>
        </w:tc>
      </w:tr>
      <w:tr w:rsidR="00DD4594" w:rsidRPr="00A64354" w:rsidTr="00AA6619">
        <w:trPr>
          <w:cantSplit/>
          <w:trHeight w:val="292"/>
          <w:ins w:id="1200"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201" w:author="Cui, Jie" w:date="2018-10-12T08:47:00Z"/>
                <w:rFonts w:cs="Arial"/>
                <w:sz w:val="14"/>
                <w:lang w:val="it-IT"/>
              </w:rPr>
            </w:pPr>
            <w:ins w:id="1202"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1203"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1204" w:author="Cui, Jie" w:date="2018-10-12T08:47:00Z"/>
                <w:rFonts w:cs="v4.2.0"/>
                <w:sz w:val="14"/>
              </w:rPr>
            </w:pPr>
            <w:ins w:id="1205"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1206" w:author="Cui, Jie" w:date="2018-10-12T08:47:00Z"/>
                <w:rFonts w:cs="Arial"/>
                <w:sz w:val="14"/>
              </w:rPr>
            </w:pPr>
            <w:ins w:id="1207"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1208" w:author="Cui, Jie" w:date="2018-10-12T08:47:00Z"/>
                <w:rFonts w:cs="Arial"/>
                <w:sz w:val="14"/>
              </w:rPr>
            </w:pPr>
            <w:ins w:id="1209" w:author="Cui, Jie" w:date="2018-10-12T08:47:00Z">
              <w:r w:rsidRPr="00A64354">
                <w:rPr>
                  <w:rFonts w:cs="v4.2.0"/>
                  <w:sz w:val="14"/>
                </w:rPr>
                <w:t>2</w:t>
              </w:r>
            </w:ins>
          </w:p>
        </w:tc>
      </w:tr>
      <w:tr w:rsidR="00DD4594" w:rsidRPr="00A64354" w:rsidTr="00AA6619">
        <w:trPr>
          <w:cantSplit/>
          <w:trHeight w:val="150"/>
          <w:ins w:id="1210"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1211" w:author="Cui, Jie" w:date="2018-10-12T08:47:00Z"/>
                <w:rFonts w:cs="Arial"/>
                <w:sz w:val="14"/>
                <w:lang w:val="en-US"/>
              </w:rPr>
            </w:pPr>
            <w:ins w:id="1212"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1213"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1214" w:author="Cui, Jie" w:date="2018-10-12T08:47:00Z"/>
                <w:rFonts w:cs="Arial"/>
                <w:sz w:val="14"/>
                <w:lang w:val="en-US"/>
              </w:rPr>
            </w:pPr>
            <w:ins w:id="1215" w:author="Cui, Jie" w:date="2018-10-12T08:47:00Z">
              <w:r w:rsidRPr="00A64354">
                <w:rPr>
                  <w:rFonts w:cs="Arial"/>
                  <w:sz w:val="14"/>
                </w:rPr>
                <w:t xml:space="preserve">Config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1216" w:author="Cui, Jie" w:date="2018-10-12T08:47:00Z"/>
                <w:rFonts w:cs="Arial"/>
                <w:sz w:val="14"/>
                <w:lang w:val="en-US"/>
              </w:rPr>
            </w:pPr>
            <w:ins w:id="1217" w:author="Cui, Jie" w:date="2018-10-12T08:47:00Z">
              <w:r w:rsidRPr="00A64354">
                <w:rPr>
                  <w:rFonts w:cs="Arial"/>
                  <w:sz w:val="14"/>
                  <w:lang w:val="en-US"/>
                </w:rPr>
                <w:t>FDD</w:t>
              </w:r>
            </w:ins>
          </w:p>
        </w:tc>
      </w:tr>
      <w:tr w:rsidR="00DD4594" w:rsidRPr="00A64354" w:rsidTr="00AA6619">
        <w:trPr>
          <w:cantSplit/>
          <w:trHeight w:val="150"/>
          <w:ins w:id="1218" w:author="Cui, Jie" w:date="2018-10-12T08:47:00Z"/>
        </w:trPr>
        <w:tc>
          <w:tcPr>
            <w:tcW w:w="2628" w:type="dxa"/>
            <w:gridSpan w:val="2"/>
            <w:vMerge/>
            <w:tcBorders>
              <w:left w:val="single" w:sz="4" w:space="0" w:color="auto"/>
            </w:tcBorders>
          </w:tcPr>
          <w:p w:rsidR="00DD4594" w:rsidRPr="00A64354" w:rsidRDefault="00DD4594" w:rsidP="00AA6619">
            <w:pPr>
              <w:pStyle w:val="TAL"/>
              <w:rPr>
                <w:ins w:id="1219" w:author="Cui, Jie" w:date="2018-10-12T08:47:00Z"/>
                <w:rFonts w:cs="Arial"/>
                <w:bCs/>
                <w:sz w:val="14"/>
              </w:rPr>
            </w:pPr>
          </w:p>
        </w:tc>
        <w:tc>
          <w:tcPr>
            <w:tcW w:w="877" w:type="dxa"/>
          </w:tcPr>
          <w:p w:rsidR="00DD4594" w:rsidRPr="00A64354" w:rsidRDefault="00DD4594" w:rsidP="00AA6619">
            <w:pPr>
              <w:pStyle w:val="TAC"/>
              <w:rPr>
                <w:ins w:id="1220"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1221" w:author="Cui, Jie" w:date="2018-10-12T08:47:00Z"/>
                <w:rFonts w:cs="Arial"/>
                <w:sz w:val="14"/>
                <w:lang w:val="en-US"/>
              </w:rPr>
            </w:pPr>
            <w:ins w:id="1222" w:author="Cui, Jie" w:date="2018-10-12T08:47:00Z">
              <w:r w:rsidRPr="00A64354">
                <w:rPr>
                  <w:rFonts w:cs="Arial"/>
                  <w:sz w:val="14"/>
                </w:rPr>
                <w:t>Config 2,3</w:t>
              </w:r>
            </w:ins>
          </w:p>
        </w:tc>
        <w:tc>
          <w:tcPr>
            <w:tcW w:w="4160" w:type="dxa"/>
            <w:gridSpan w:val="4"/>
            <w:tcBorders>
              <w:bottom w:val="single" w:sz="4" w:space="0" w:color="auto"/>
            </w:tcBorders>
          </w:tcPr>
          <w:p w:rsidR="00DD4594" w:rsidRPr="00A64354" w:rsidRDefault="00DD4594" w:rsidP="00AA6619">
            <w:pPr>
              <w:pStyle w:val="TAC"/>
              <w:rPr>
                <w:ins w:id="1223" w:author="Cui, Jie" w:date="2018-10-12T08:47:00Z"/>
                <w:rFonts w:cs="Arial"/>
                <w:sz w:val="14"/>
                <w:lang w:val="en-US"/>
              </w:rPr>
            </w:pPr>
            <w:ins w:id="1224" w:author="Cui, Jie" w:date="2018-10-12T08:47:00Z">
              <w:r w:rsidRPr="00A64354">
                <w:rPr>
                  <w:rFonts w:cs="Arial"/>
                  <w:sz w:val="14"/>
                  <w:lang w:val="en-US"/>
                </w:rPr>
                <w:t>TDD</w:t>
              </w:r>
            </w:ins>
          </w:p>
        </w:tc>
      </w:tr>
      <w:tr w:rsidR="00617895" w:rsidRPr="002D543C" w:rsidTr="002D543C">
        <w:trPr>
          <w:cantSplit/>
          <w:trHeight w:val="150"/>
          <w:ins w:id="1225" w:author="Li, Qiming" w:date="2018-11-15T20:33:00Z"/>
        </w:trPr>
        <w:tc>
          <w:tcPr>
            <w:tcW w:w="2628" w:type="dxa"/>
            <w:gridSpan w:val="2"/>
            <w:vMerge w:val="restart"/>
            <w:tcBorders>
              <w:left w:val="single" w:sz="4" w:space="0" w:color="auto"/>
            </w:tcBorders>
          </w:tcPr>
          <w:p w:rsidR="00617895" w:rsidRPr="002D543C" w:rsidRDefault="00617895" w:rsidP="002D543C">
            <w:pPr>
              <w:pStyle w:val="TAL"/>
              <w:rPr>
                <w:ins w:id="1226" w:author="Li, Qiming" w:date="2018-11-15T20:33:00Z"/>
                <w:rFonts w:cs="Arial"/>
                <w:bCs/>
                <w:sz w:val="14"/>
                <w:highlight w:val="yellow"/>
              </w:rPr>
            </w:pPr>
            <w:ins w:id="1227" w:author="Li, Qiming" w:date="2018-11-15T20:33:00Z">
              <w:r w:rsidRPr="002D543C">
                <w:rPr>
                  <w:rFonts w:cs="Arial"/>
                  <w:bCs/>
                  <w:sz w:val="14"/>
                  <w:highlight w:val="yellow"/>
                </w:rPr>
                <w:t>TDD configuration</w:t>
              </w:r>
            </w:ins>
          </w:p>
        </w:tc>
        <w:tc>
          <w:tcPr>
            <w:tcW w:w="877" w:type="dxa"/>
          </w:tcPr>
          <w:p w:rsidR="00617895" w:rsidRPr="002D543C" w:rsidRDefault="00617895" w:rsidP="002D543C">
            <w:pPr>
              <w:pStyle w:val="TAC"/>
              <w:rPr>
                <w:ins w:id="1228" w:author="Li, Qiming" w:date="2018-11-15T20:33:00Z"/>
                <w:rFonts w:cs="v4.2.0"/>
                <w:sz w:val="14"/>
                <w:highlight w:val="yellow"/>
              </w:rPr>
            </w:pPr>
          </w:p>
        </w:tc>
        <w:tc>
          <w:tcPr>
            <w:tcW w:w="1281" w:type="dxa"/>
            <w:tcBorders>
              <w:bottom w:val="single" w:sz="4" w:space="0" w:color="auto"/>
            </w:tcBorders>
            <w:vAlign w:val="center"/>
          </w:tcPr>
          <w:p w:rsidR="00617895" w:rsidRPr="002D543C" w:rsidRDefault="00617895" w:rsidP="002D543C">
            <w:pPr>
              <w:pStyle w:val="TAL"/>
              <w:rPr>
                <w:ins w:id="1229" w:author="Li, Qiming" w:date="2018-11-15T20:33:00Z"/>
                <w:rFonts w:cs="Arial"/>
                <w:sz w:val="14"/>
                <w:highlight w:val="yellow"/>
              </w:rPr>
            </w:pPr>
            <w:ins w:id="1230" w:author="Li, Qiming" w:date="2018-11-15T20:33:00Z">
              <w:r w:rsidRPr="002D543C">
                <w:rPr>
                  <w:rFonts w:cs="Arial"/>
                  <w:sz w:val="14"/>
                  <w:highlight w:val="yellow"/>
                </w:rPr>
                <w:t>Config 1</w:t>
              </w:r>
            </w:ins>
          </w:p>
        </w:tc>
        <w:tc>
          <w:tcPr>
            <w:tcW w:w="4160" w:type="dxa"/>
            <w:gridSpan w:val="4"/>
            <w:tcBorders>
              <w:bottom w:val="single" w:sz="4" w:space="0" w:color="auto"/>
            </w:tcBorders>
          </w:tcPr>
          <w:p w:rsidR="00617895" w:rsidRPr="002D543C" w:rsidRDefault="00617895" w:rsidP="002D543C">
            <w:pPr>
              <w:pStyle w:val="TAC"/>
              <w:rPr>
                <w:ins w:id="1231" w:author="Li, Qiming" w:date="2018-11-15T20:33:00Z"/>
                <w:rFonts w:cs="Arial"/>
                <w:sz w:val="14"/>
                <w:highlight w:val="yellow"/>
                <w:lang w:val="en-US"/>
              </w:rPr>
            </w:pPr>
            <w:ins w:id="1232" w:author="Li, Qiming" w:date="2018-11-15T20:33:00Z">
              <w:r w:rsidRPr="002D543C">
                <w:rPr>
                  <w:rFonts w:cs="Arial"/>
                  <w:sz w:val="14"/>
                  <w:highlight w:val="yellow"/>
                  <w:lang w:val="en-US"/>
                </w:rPr>
                <w:t>Not Applicable</w:t>
              </w:r>
            </w:ins>
          </w:p>
        </w:tc>
      </w:tr>
      <w:tr w:rsidR="00617895" w:rsidRPr="002D543C" w:rsidTr="002D543C">
        <w:trPr>
          <w:cantSplit/>
          <w:trHeight w:val="150"/>
          <w:ins w:id="1233" w:author="Li, Qiming" w:date="2018-11-15T20:33:00Z"/>
        </w:trPr>
        <w:tc>
          <w:tcPr>
            <w:tcW w:w="2628" w:type="dxa"/>
            <w:gridSpan w:val="2"/>
            <w:vMerge/>
            <w:tcBorders>
              <w:left w:val="single" w:sz="4" w:space="0" w:color="auto"/>
            </w:tcBorders>
          </w:tcPr>
          <w:p w:rsidR="00617895" w:rsidRPr="002D543C" w:rsidRDefault="00617895" w:rsidP="002D543C">
            <w:pPr>
              <w:pStyle w:val="TAL"/>
              <w:rPr>
                <w:ins w:id="1234" w:author="Li, Qiming" w:date="2018-11-15T20:33:00Z"/>
                <w:rFonts w:cs="Arial"/>
                <w:bCs/>
                <w:sz w:val="14"/>
                <w:highlight w:val="yellow"/>
              </w:rPr>
            </w:pPr>
          </w:p>
        </w:tc>
        <w:tc>
          <w:tcPr>
            <w:tcW w:w="877" w:type="dxa"/>
          </w:tcPr>
          <w:p w:rsidR="00617895" w:rsidRPr="002D543C" w:rsidRDefault="00617895" w:rsidP="002D543C">
            <w:pPr>
              <w:pStyle w:val="TAC"/>
              <w:rPr>
                <w:ins w:id="1235" w:author="Li, Qiming" w:date="2018-11-15T20:33:00Z"/>
                <w:rFonts w:cs="v4.2.0"/>
                <w:sz w:val="14"/>
                <w:highlight w:val="yellow"/>
              </w:rPr>
            </w:pPr>
          </w:p>
        </w:tc>
        <w:tc>
          <w:tcPr>
            <w:tcW w:w="1281" w:type="dxa"/>
            <w:tcBorders>
              <w:bottom w:val="single" w:sz="4" w:space="0" w:color="auto"/>
            </w:tcBorders>
            <w:vAlign w:val="center"/>
          </w:tcPr>
          <w:p w:rsidR="00617895" w:rsidRPr="002D543C" w:rsidRDefault="00617895" w:rsidP="002D543C">
            <w:pPr>
              <w:pStyle w:val="TAL"/>
              <w:rPr>
                <w:ins w:id="1236" w:author="Li, Qiming" w:date="2018-11-15T20:33:00Z"/>
                <w:rFonts w:cs="Arial"/>
                <w:sz w:val="14"/>
                <w:highlight w:val="yellow"/>
              </w:rPr>
            </w:pPr>
            <w:ins w:id="1237" w:author="Li, Qiming" w:date="2018-11-15T20:33:00Z">
              <w:r w:rsidRPr="002D543C">
                <w:rPr>
                  <w:rFonts w:cs="Arial"/>
                  <w:sz w:val="14"/>
                  <w:highlight w:val="yellow"/>
                </w:rPr>
                <w:t>Config 2</w:t>
              </w:r>
            </w:ins>
          </w:p>
        </w:tc>
        <w:tc>
          <w:tcPr>
            <w:tcW w:w="4160" w:type="dxa"/>
            <w:gridSpan w:val="4"/>
            <w:tcBorders>
              <w:bottom w:val="single" w:sz="4" w:space="0" w:color="auto"/>
            </w:tcBorders>
          </w:tcPr>
          <w:p w:rsidR="00617895" w:rsidRPr="002D543C" w:rsidRDefault="00617895" w:rsidP="002D543C">
            <w:pPr>
              <w:pStyle w:val="TAC"/>
              <w:rPr>
                <w:ins w:id="1238" w:author="Li, Qiming" w:date="2018-11-15T20:33:00Z"/>
                <w:rFonts w:cs="Arial"/>
                <w:sz w:val="14"/>
                <w:highlight w:val="yellow"/>
                <w:lang w:val="en-US"/>
              </w:rPr>
            </w:pPr>
            <w:ins w:id="1239" w:author="Li, Qiming" w:date="2018-11-15T20:33:00Z">
              <w:r w:rsidRPr="002D543C">
                <w:rPr>
                  <w:rFonts w:cs="Arial"/>
                  <w:sz w:val="14"/>
                  <w:highlight w:val="yellow"/>
                  <w:lang w:val="en-US"/>
                </w:rPr>
                <w:t>TDDConf.1.1</w:t>
              </w:r>
            </w:ins>
          </w:p>
        </w:tc>
      </w:tr>
      <w:tr w:rsidR="00617895" w:rsidRPr="002D543C" w:rsidTr="002D543C">
        <w:trPr>
          <w:cantSplit/>
          <w:trHeight w:val="150"/>
          <w:ins w:id="1240" w:author="Li, Qiming" w:date="2018-11-15T20:33:00Z"/>
        </w:trPr>
        <w:tc>
          <w:tcPr>
            <w:tcW w:w="2628" w:type="dxa"/>
            <w:gridSpan w:val="2"/>
            <w:vMerge/>
            <w:tcBorders>
              <w:left w:val="single" w:sz="4" w:space="0" w:color="auto"/>
            </w:tcBorders>
          </w:tcPr>
          <w:p w:rsidR="00617895" w:rsidRPr="002D543C" w:rsidRDefault="00617895" w:rsidP="002D543C">
            <w:pPr>
              <w:pStyle w:val="TAL"/>
              <w:rPr>
                <w:ins w:id="1241" w:author="Li, Qiming" w:date="2018-11-15T20:33:00Z"/>
                <w:rFonts w:cs="Arial"/>
                <w:bCs/>
                <w:sz w:val="14"/>
                <w:highlight w:val="yellow"/>
              </w:rPr>
            </w:pPr>
          </w:p>
        </w:tc>
        <w:tc>
          <w:tcPr>
            <w:tcW w:w="877" w:type="dxa"/>
          </w:tcPr>
          <w:p w:rsidR="00617895" w:rsidRPr="002D543C" w:rsidRDefault="00617895" w:rsidP="002D543C">
            <w:pPr>
              <w:pStyle w:val="TAC"/>
              <w:rPr>
                <w:ins w:id="1242" w:author="Li, Qiming" w:date="2018-11-15T20:33:00Z"/>
                <w:rFonts w:cs="v4.2.0"/>
                <w:sz w:val="14"/>
                <w:highlight w:val="yellow"/>
              </w:rPr>
            </w:pPr>
          </w:p>
        </w:tc>
        <w:tc>
          <w:tcPr>
            <w:tcW w:w="1281" w:type="dxa"/>
            <w:tcBorders>
              <w:bottom w:val="single" w:sz="4" w:space="0" w:color="auto"/>
            </w:tcBorders>
            <w:vAlign w:val="center"/>
          </w:tcPr>
          <w:p w:rsidR="00617895" w:rsidRPr="002D543C" w:rsidRDefault="00617895" w:rsidP="002D543C">
            <w:pPr>
              <w:pStyle w:val="TAL"/>
              <w:rPr>
                <w:ins w:id="1243" w:author="Li, Qiming" w:date="2018-11-15T20:33:00Z"/>
                <w:rFonts w:cs="Arial"/>
                <w:sz w:val="14"/>
                <w:highlight w:val="yellow"/>
              </w:rPr>
            </w:pPr>
            <w:ins w:id="1244" w:author="Li, Qiming" w:date="2018-11-15T20:33:00Z">
              <w:r w:rsidRPr="002D543C">
                <w:rPr>
                  <w:rFonts w:cs="Arial"/>
                  <w:sz w:val="14"/>
                  <w:highlight w:val="yellow"/>
                </w:rPr>
                <w:t>Config 3</w:t>
              </w:r>
            </w:ins>
          </w:p>
        </w:tc>
        <w:tc>
          <w:tcPr>
            <w:tcW w:w="4160" w:type="dxa"/>
            <w:gridSpan w:val="4"/>
            <w:tcBorders>
              <w:bottom w:val="single" w:sz="4" w:space="0" w:color="auto"/>
            </w:tcBorders>
          </w:tcPr>
          <w:p w:rsidR="00617895" w:rsidRPr="002D543C" w:rsidRDefault="00617895" w:rsidP="002D543C">
            <w:pPr>
              <w:pStyle w:val="TAC"/>
              <w:rPr>
                <w:ins w:id="1245" w:author="Li, Qiming" w:date="2018-11-15T20:33:00Z"/>
                <w:rFonts w:cs="Arial"/>
                <w:sz w:val="14"/>
                <w:highlight w:val="yellow"/>
                <w:lang w:val="en-US"/>
              </w:rPr>
            </w:pPr>
            <w:ins w:id="1246" w:author="Li, Qiming" w:date="2018-11-15T20:33:00Z">
              <w:r w:rsidRPr="002D543C">
                <w:rPr>
                  <w:rFonts w:cs="Arial"/>
                  <w:sz w:val="14"/>
                  <w:highlight w:val="yellow"/>
                  <w:lang w:val="en-US"/>
                </w:rPr>
                <w:t>TDDConf.2.1</w:t>
              </w:r>
            </w:ins>
          </w:p>
        </w:tc>
      </w:tr>
      <w:tr w:rsidR="00DD4594" w:rsidRPr="00A64354" w:rsidTr="00AA6619">
        <w:trPr>
          <w:cantSplit/>
          <w:trHeight w:val="150"/>
          <w:ins w:id="1247"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1248" w:author="Cui, Jie" w:date="2018-10-12T08:47:00Z"/>
                <w:rFonts w:cs="Arial"/>
                <w:sz w:val="14"/>
              </w:rPr>
            </w:pPr>
            <w:ins w:id="1249"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1250" w:author="Cui, Jie" w:date="2018-10-12T08:47:00Z"/>
                <w:rFonts w:cs="Arial"/>
                <w:sz w:val="14"/>
              </w:rPr>
            </w:pPr>
            <w:ins w:id="1251"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1252" w:author="Cui, Jie" w:date="2018-10-12T08:47:00Z"/>
                <w:rFonts w:cs="Arial"/>
                <w:sz w:val="14"/>
                <w:lang w:val="en-US"/>
              </w:rPr>
            </w:pPr>
            <w:ins w:id="1253"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1254" w:author="Cui, Jie" w:date="2018-10-12T08:47:00Z"/>
                <w:rFonts w:ascii="Arial" w:hAnsi="Arial" w:cs="Arial"/>
                <w:sz w:val="14"/>
                <w:szCs w:val="18"/>
                <w:lang w:val="de-DE"/>
              </w:rPr>
            </w:pPr>
            <w:ins w:id="1255"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1256"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1257"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1258"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1259" w:author="Cui, Jie" w:date="2018-10-12T08:47:00Z"/>
                <w:rFonts w:cs="Arial"/>
                <w:sz w:val="14"/>
                <w:lang w:val="en-US"/>
              </w:rPr>
            </w:pPr>
            <w:ins w:id="1260"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1261" w:author="Cui, Jie" w:date="2018-10-12T08:47:00Z"/>
                <w:rFonts w:ascii="Arial" w:hAnsi="Arial"/>
                <w:sz w:val="14"/>
                <w:szCs w:val="18"/>
              </w:rPr>
            </w:pPr>
            <w:ins w:id="1262"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1263"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1264" w:author="Cui, Jie" w:date="2018-10-12T08:47:00Z"/>
                <w:rFonts w:cs="Arial"/>
                <w:bCs/>
                <w:sz w:val="14"/>
              </w:rPr>
            </w:pPr>
            <w:ins w:id="1265"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1266" w:author="Cui, Jie" w:date="2018-10-12T08:47:00Z"/>
                <w:rFonts w:cs="Arial"/>
                <w:sz w:val="14"/>
              </w:rPr>
            </w:pPr>
            <w:ins w:id="1267"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1268" w:author="Cui, Jie" w:date="2018-10-12T08:47:00Z"/>
                <w:rFonts w:cs="Arial"/>
                <w:sz w:val="14"/>
                <w:lang w:val="en-US"/>
              </w:rPr>
            </w:pPr>
            <w:ins w:id="1269"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1270" w:author="Cui, Jie" w:date="2018-10-12T08:47:00Z"/>
                <w:rFonts w:ascii="Arial" w:hAnsi="Arial" w:cs="Arial"/>
                <w:sz w:val="14"/>
                <w:szCs w:val="18"/>
                <w:lang w:val="de-DE"/>
              </w:rPr>
            </w:pPr>
            <w:ins w:id="1271"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1272"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1273"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1274"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275" w:author="Cui, Jie" w:date="2018-10-12T08:47:00Z"/>
                <w:rFonts w:cs="Arial"/>
                <w:sz w:val="14"/>
                <w:lang w:val="en-US"/>
              </w:rPr>
            </w:pPr>
            <w:ins w:id="1276"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1277" w:author="Cui, Jie" w:date="2018-10-12T08:47:00Z"/>
                <w:rFonts w:ascii="Arial" w:hAnsi="Arial"/>
                <w:sz w:val="14"/>
                <w:szCs w:val="18"/>
              </w:rPr>
            </w:pPr>
            <w:ins w:id="1278"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363906" w:rsidRPr="002D543C" w:rsidTr="002D543C">
        <w:trPr>
          <w:cantSplit/>
          <w:trHeight w:val="259"/>
          <w:ins w:id="1279" w:author="Li, Qiming" w:date="2018-11-15T22:34:00Z"/>
        </w:trPr>
        <w:tc>
          <w:tcPr>
            <w:tcW w:w="1314" w:type="dxa"/>
            <w:vMerge w:val="restart"/>
            <w:tcBorders>
              <w:left w:val="single" w:sz="4" w:space="0" w:color="auto"/>
            </w:tcBorders>
          </w:tcPr>
          <w:p w:rsidR="00363906" w:rsidRPr="002D543C" w:rsidRDefault="00363906" w:rsidP="002D543C">
            <w:pPr>
              <w:pStyle w:val="TAL"/>
              <w:rPr>
                <w:ins w:id="1280" w:author="Li, Qiming" w:date="2018-11-15T22:34:00Z"/>
                <w:rFonts w:cs="Arial"/>
                <w:sz w:val="14"/>
                <w:highlight w:val="yellow"/>
              </w:rPr>
            </w:pPr>
            <w:ins w:id="1281" w:author="Li, Qiming" w:date="2018-11-15T22:34:00Z">
              <w:r w:rsidRPr="002D543C">
                <w:rPr>
                  <w:rFonts w:cs="Arial"/>
                  <w:sz w:val="14"/>
                  <w:highlight w:val="yellow"/>
                  <w:lang w:val="en-US"/>
                </w:rPr>
                <w:t>BWP configuration</w:t>
              </w:r>
            </w:ins>
          </w:p>
        </w:tc>
        <w:tc>
          <w:tcPr>
            <w:tcW w:w="1314" w:type="dxa"/>
            <w:tcBorders>
              <w:left w:val="single" w:sz="4" w:space="0" w:color="auto"/>
            </w:tcBorders>
          </w:tcPr>
          <w:p w:rsidR="00363906" w:rsidRPr="002D543C" w:rsidRDefault="00363906" w:rsidP="002D543C">
            <w:pPr>
              <w:pStyle w:val="TAL"/>
              <w:rPr>
                <w:ins w:id="1282" w:author="Li, Qiming" w:date="2018-11-15T22:34:00Z"/>
                <w:rFonts w:cs="Arial"/>
                <w:sz w:val="14"/>
                <w:highlight w:val="yellow"/>
              </w:rPr>
            </w:pPr>
            <w:ins w:id="1283" w:author="Li, Qiming" w:date="2018-11-15T22:34:00Z">
              <w:r w:rsidRPr="002D543C">
                <w:rPr>
                  <w:rFonts w:cs="Arial"/>
                  <w:sz w:val="14"/>
                  <w:highlight w:val="yellow"/>
                </w:rPr>
                <w:t>Initial DL BWP</w:t>
              </w:r>
            </w:ins>
          </w:p>
        </w:tc>
        <w:tc>
          <w:tcPr>
            <w:tcW w:w="877" w:type="dxa"/>
            <w:tcBorders>
              <w:bottom w:val="single" w:sz="4" w:space="0" w:color="auto"/>
            </w:tcBorders>
          </w:tcPr>
          <w:p w:rsidR="00363906" w:rsidRPr="002D543C" w:rsidRDefault="00363906" w:rsidP="002D543C">
            <w:pPr>
              <w:pStyle w:val="TAC"/>
              <w:rPr>
                <w:ins w:id="1284" w:author="Li, Qiming" w:date="2018-11-15T22:34:00Z"/>
                <w:rFonts w:cs="Arial"/>
                <w:sz w:val="14"/>
                <w:highlight w:val="yellow"/>
              </w:rPr>
            </w:pPr>
          </w:p>
        </w:tc>
        <w:tc>
          <w:tcPr>
            <w:tcW w:w="1281" w:type="dxa"/>
            <w:vMerge w:val="restart"/>
            <w:vAlign w:val="center"/>
          </w:tcPr>
          <w:p w:rsidR="00363906" w:rsidRPr="002D543C" w:rsidRDefault="00363906" w:rsidP="002D543C">
            <w:pPr>
              <w:pStyle w:val="TAL"/>
              <w:rPr>
                <w:ins w:id="1285" w:author="Li, Qiming" w:date="2018-11-15T22:34:00Z"/>
                <w:rFonts w:cs="Arial"/>
                <w:sz w:val="14"/>
                <w:highlight w:val="yellow"/>
                <w:lang w:val="en-US"/>
              </w:rPr>
            </w:pPr>
            <w:ins w:id="1286" w:author="Li, Qiming" w:date="2018-11-15T22:34:00Z">
              <w:r w:rsidRPr="002D543C">
                <w:rPr>
                  <w:rFonts w:cs="Arial"/>
                  <w:sz w:val="14"/>
                  <w:highlight w:val="yellow"/>
                </w:rPr>
                <w:t>Config</w:t>
              </w:r>
              <w:r w:rsidRPr="002D543C">
                <w:rPr>
                  <w:sz w:val="14"/>
                  <w:szCs w:val="18"/>
                  <w:highlight w:val="yellow"/>
                </w:rPr>
                <w:t xml:space="preserve"> 1, 2, 3</w:t>
              </w:r>
            </w:ins>
          </w:p>
        </w:tc>
        <w:tc>
          <w:tcPr>
            <w:tcW w:w="4160" w:type="dxa"/>
            <w:gridSpan w:val="4"/>
            <w:tcBorders>
              <w:bottom w:val="single" w:sz="4" w:space="0" w:color="auto"/>
            </w:tcBorders>
          </w:tcPr>
          <w:p w:rsidR="00363906" w:rsidRPr="002D543C" w:rsidRDefault="00363906" w:rsidP="002D543C">
            <w:pPr>
              <w:pStyle w:val="TAC"/>
              <w:rPr>
                <w:ins w:id="1287" w:author="Li, Qiming" w:date="2018-11-15T22:34:00Z"/>
                <w:rFonts w:cs="Arial"/>
                <w:sz w:val="14"/>
                <w:highlight w:val="yellow"/>
              </w:rPr>
            </w:pPr>
            <w:ins w:id="1288" w:author="Li, Qiming" w:date="2018-11-15T22:34:00Z">
              <w:r w:rsidRPr="002D543C">
                <w:rPr>
                  <w:rFonts w:cs="Arial"/>
                  <w:sz w:val="14"/>
                  <w:highlight w:val="yellow"/>
                </w:rPr>
                <w:t>DLBWP.0.1</w:t>
              </w:r>
            </w:ins>
          </w:p>
        </w:tc>
      </w:tr>
      <w:tr w:rsidR="00363906" w:rsidRPr="002D543C" w:rsidTr="002D543C">
        <w:trPr>
          <w:cantSplit/>
          <w:trHeight w:val="232"/>
          <w:ins w:id="1289" w:author="Li, Qiming" w:date="2018-11-15T22:34:00Z"/>
        </w:trPr>
        <w:tc>
          <w:tcPr>
            <w:tcW w:w="1314" w:type="dxa"/>
            <w:vMerge/>
            <w:tcBorders>
              <w:left w:val="single" w:sz="4" w:space="0" w:color="auto"/>
            </w:tcBorders>
          </w:tcPr>
          <w:p w:rsidR="00363906" w:rsidRPr="002D543C" w:rsidRDefault="00363906" w:rsidP="002D543C">
            <w:pPr>
              <w:pStyle w:val="TAL"/>
              <w:rPr>
                <w:ins w:id="1290" w:author="Li, Qiming" w:date="2018-11-15T22:34:00Z"/>
                <w:rFonts w:cs="Arial"/>
                <w:sz w:val="14"/>
                <w:highlight w:val="yellow"/>
              </w:rPr>
            </w:pPr>
          </w:p>
        </w:tc>
        <w:tc>
          <w:tcPr>
            <w:tcW w:w="1314" w:type="dxa"/>
            <w:tcBorders>
              <w:left w:val="single" w:sz="4" w:space="0" w:color="auto"/>
            </w:tcBorders>
          </w:tcPr>
          <w:p w:rsidR="00363906" w:rsidRPr="002D543C" w:rsidRDefault="00363906" w:rsidP="002D543C">
            <w:pPr>
              <w:pStyle w:val="TAL"/>
              <w:rPr>
                <w:ins w:id="1291" w:author="Li, Qiming" w:date="2018-11-15T22:34:00Z"/>
                <w:rFonts w:cs="Arial"/>
                <w:sz w:val="14"/>
                <w:highlight w:val="yellow"/>
              </w:rPr>
            </w:pPr>
            <w:ins w:id="1292" w:author="Li, Qiming" w:date="2018-11-15T22:34:00Z">
              <w:r w:rsidRPr="002D543C">
                <w:rPr>
                  <w:rFonts w:cs="Arial"/>
                  <w:sz w:val="14"/>
                  <w:highlight w:val="yellow"/>
                </w:rPr>
                <w:t>Dedicated DL BWP</w:t>
              </w:r>
            </w:ins>
          </w:p>
        </w:tc>
        <w:tc>
          <w:tcPr>
            <w:tcW w:w="877" w:type="dxa"/>
            <w:tcBorders>
              <w:bottom w:val="single" w:sz="4" w:space="0" w:color="auto"/>
            </w:tcBorders>
          </w:tcPr>
          <w:p w:rsidR="00363906" w:rsidRPr="002D543C" w:rsidRDefault="00363906" w:rsidP="002D543C">
            <w:pPr>
              <w:pStyle w:val="TAC"/>
              <w:rPr>
                <w:ins w:id="1293" w:author="Li, Qiming" w:date="2018-11-15T22:34:00Z"/>
                <w:rFonts w:cs="Arial"/>
                <w:sz w:val="14"/>
                <w:highlight w:val="yellow"/>
              </w:rPr>
            </w:pPr>
          </w:p>
        </w:tc>
        <w:tc>
          <w:tcPr>
            <w:tcW w:w="1281" w:type="dxa"/>
            <w:vMerge/>
            <w:vAlign w:val="center"/>
          </w:tcPr>
          <w:p w:rsidR="00363906" w:rsidRPr="002D543C" w:rsidRDefault="00363906" w:rsidP="002D543C">
            <w:pPr>
              <w:pStyle w:val="TAL"/>
              <w:rPr>
                <w:ins w:id="1294" w:author="Li, Qiming" w:date="2018-11-15T22:34:00Z"/>
                <w:rFonts w:cs="Arial"/>
                <w:sz w:val="14"/>
                <w:highlight w:val="yellow"/>
                <w:lang w:val="en-US"/>
              </w:rPr>
            </w:pPr>
          </w:p>
        </w:tc>
        <w:tc>
          <w:tcPr>
            <w:tcW w:w="4160" w:type="dxa"/>
            <w:gridSpan w:val="4"/>
            <w:tcBorders>
              <w:bottom w:val="single" w:sz="4" w:space="0" w:color="auto"/>
            </w:tcBorders>
          </w:tcPr>
          <w:p w:rsidR="00363906" w:rsidRPr="002D543C" w:rsidRDefault="00363906" w:rsidP="002D543C">
            <w:pPr>
              <w:pStyle w:val="TAC"/>
              <w:rPr>
                <w:ins w:id="1295" w:author="Li, Qiming" w:date="2018-11-15T22:34:00Z"/>
                <w:rFonts w:cs="Arial"/>
                <w:sz w:val="14"/>
                <w:highlight w:val="yellow"/>
              </w:rPr>
            </w:pPr>
            <w:ins w:id="1296" w:author="Li, Qiming" w:date="2018-11-15T22:34:00Z">
              <w:r w:rsidRPr="002D543C">
                <w:rPr>
                  <w:rFonts w:cs="Arial"/>
                  <w:sz w:val="14"/>
                  <w:highlight w:val="yellow"/>
                </w:rPr>
                <w:t>DLBWP.1.1</w:t>
              </w:r>
            </w:ins>
          </w:p>
        </w:tc>
      </w:tr>
      <w:tr w:rsidR="00363906" w:rsidRPr="002D543C" w:rsidTr="002D543C">
        <w:trPr>
          <w:cantSplit/>
          <w:trHeight w:val="213"/>
          <w:ins w:id="1297" w:author="Li, Qiming" w:date="2018-11-15T22:34:00Z"/>
        </w:trPr>
        <w:tc>
          <w:tcPr>
            <w:tcW w:w="1314" w:type="dxa"/>
            <w:vMerge/>
            <w:tcBorders>
              <w:left w:val="single" w:sz="4" w:space="0" w:color="auto"/>
              <w:bottom w:val="single" w:sz="4" w:space="0" w:color="auto"/>
            </w:tcBorders>
          </w:tcPr>
          <w:p w:rsidR="00363906" w:rsidRPr="002D543C" w:rsidRDefault="00363906" w:rsidP="002D543C">
            <w:pPr>
              <w:pStyle w:val="TAL"/>
              <w:rPr>
                <w:ins w:id="1298" w:author="Li, Qiming" w:date="2018-11-15T22:34:00Z"/>
                <w:rFonts w:cs="Arial"/>
                <w:bCs/>
                <w:sz w:val="14"/>
                <w:highlight w:val="yellow"/>
              </w:rPr>
            </w:pPr>
          </w:p>
        </w:tc>
        <w:tc>
          <w:tcPr>
            <w:tcW w:w="1314" w:type="dxa"/>
            <w:tcBorders>
              <w:left w:val="single" w:sz="4" w:space="0" w:color="auto"/>
              <w:bottom w:val="single" w:sz="4" w:space="0" w:color="auto"/>
            </w:tcBorders>
          </w:tcPr>
          <w:p w:rsidR="00363906" w:rsidRPr="002D543C" w:rsidRDefault="00363906" w:rsidP="002D543C">
            <w:pPr>
              <w:pStyle w:val="TAL"/>
              <w:rPr>
                <w:ins w:id="1299" w:author="Li, Qiming" w:date="2018-11-15T22:34:00Z"/>
                <w:rFonts w:cs="Arial"/>
                <w:bCs/>
                <w:sz w:val="14"/>
                <w:highlight w:val="yellow"/>
              </w:rPr>
            </w:pPr>
            <w:ins w:id="1300" w:author="Li, Qiming" w:date="2018-11-15T22:34:00Z">
              <w:r w:rsidRPr="002D543C">
                <w:rPr>
                  <w:rFonts w:cs="Arial"/>
                  <w:bCs/>
                  <w:sz w:val="14"/>
                  <w:highlight w:val="yellow"/>
                </w:rPr>
                <w:t>Dedicated UL BWP</w:t>
              </w:r>
            </w:ins>
          </w:p>
        </w:tc>
        <w:tc>
          <w:tcPr>
            <w:tcW w:w="877" w:type="dxa"/>
            <w:tcBorders>
              <w:bottom w:val="single" w:sz="4" w:space="0" w:color="auto"/>
            </w:tcBorders>
          </w:tcPr>
          <w:p w:rsidR="00363906" w:rsidRPr="002D543C" w:rsidRDefault="00363906" w:rsidP="002D543C">
            <w:pPr>
              <w:pStyle w:val="TAC"/>
              <w:rPr>
                <w:ins w:id="1301" w:author="Li, Qiming" w:date="2018-11-15T22:34:00Z"/>
                <w:rFonts w:cs="Arial"/>
                <w:sz w:val="14"/>
                <w:highlight w:val="yellow"/>
              </w:rPr>
            </w:pPr>
          </w:p>
        </w:tc>
        <w:tc>
          <w:tcPr>
            <w:tcW w:w="1281" w:type="dxa"/>
            <w:vMerge/>
            <w:tcBorders>
              <w:bottom w:val="single" w:sz="4" w:space="0" w:color="auto"/>
            </w:tcBorders>
            <w:vAlign w:val="center"/>
          </w:tcPr>
          <w:p w:rsidR="00363906" w:rsidRPr="002D543C" w:rsidRDefault="00363906" w:rsidP="002D543C">
            <w:pPr>
              <w:pStyle w:val="TAL"/>
              <w:rPr>
                <w:ins w:id="1302" w:author="Li, Qiming" w:date="2018-11-15T22:34:00Z"/>
                <w:rFonts w:cs="Arial"/>
                <w:sz w:val="14"/>
                <w:highlight w:val="yellow"/>
                <w:lang w:val="en-US"/>
              </w:rPr>
            </w:pPr>
          </w:p>
        </w:tc>
        <w:tc>
          <w:tcPr>
            <w:tcW w:w="4160" w:type="dxa"/>
            <w:gridSpan w:val="4"/>
            <w:tcBorders>
              <w:bottom w:val="single" w:sz="4" w:space="0" w:color="auto"/>
            </w:tcBorders>
            <w:vAlign w:val="center"/>
          </w:tcPr>
          <w:p w:rsidR="00363906" w:rsidRPr="002D543C" w:rsidRDefault="00363906" w:rsidP="002D543C">
            <w:pPr>
              <w:pStyle w:val="TAC"/>
              <w:rPr>
                <w:ins w:id="1303" w:author="Li, Qiming" w:date="2018-11-15T22:34:00Z"/>
                <w:rFonts w:cs="Arial"/>
                <w:sz w:val="14"/>
                <w:highlight w:val="yellow"/>
              </w:rPr>
            </w:pPr>
            <w:ins w:id="1304" w:author="Li, Qiming" w:date="2018-11-15T22:34:00Z">
              <w:r w:rsidRPr="002D543C">
                <w:rPr>
                  <w:rFonts w:cs="Arial"/>
                  <w:sz w:val="14"/>
                  <w:highlight w:val="yellow"/>
                </w:rPr>
                <w:t>ULBWP.1.1</w:t>
              </w:r>
            </w:ins>
          </w:p>
        </w:tc>
      </w:tr>
      <w:tr w:rsidR="00DD4594" w:rsidRPr="00A64354" w:rsidTr="00AA6619">
        <w:trPr>
          <w:cantSplit/>
          <w:trHeight w:val="443"/>
          <w:ins w:id="1305"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306" w:author="Cui, Jie" w:date="2018-10-12T08:47:00Z"/>
                <w:rFonts w:cs="Arial"/>
                <w:sz w:val="14"/>
              </w:rPr>
            </w:pPr>
            <w:ins w:id="1307"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1308"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1309" w:author="Cui, Jie" w:date="2018-10-12T08:47:00Z"/>
                <w:rFonts w:cs="Arial"/>
                <w:sz w:val="14"/>
              </w:rPr>
            </w:pPr>
            <w:ins w:id="1310"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1311" w:author="Cui, Jie" w:date="2018-10-12T08:47:00Z"/>
                <w:rFonts w:cs="Arial"/>
                <w:sz w:val="14"/>
              </w:rPr>
            </w:pPr>
          </w:p>
          <w:p w:rsidR="00DD4594" w:rsidRPr="00A64354" w:rsidRDefault="00DD4594" w:rsidP="00AA6619">
            <w:pPr>
              <w:pStyle w:val="TAC"/>
              <w:rPr>
                <w:ins w:id="1312" w:author="Cui, Jie" w:date="2018-10-12T08:47:00Z"/>
                <w:rFonts w:cs="v4.2.0"/>
                <w:sz w:val="14"/>
              </w:rPr>
            </w:pPr>
            <w:ins w:id="1313"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1314" w:author="Cui, Jie" w:date="2018-10-12T08:47:00Z"/>
                <w:rFonts w:cs="Arial"/>
                <w:sz w:val="14"/>
              </w:rPr>
            </w:pPr>
          </w:p>
          <w:p w:rsidR="00DD4594" w:rsidRPr="00A64354" w:rsidRDefault="00DD4594" w:rsidP="00AA6619">
            <w:pPr>
              <w:pStyle w:val="TAC"/>
              <w:rPr>
                <w:ins w:id="1315" w:author="Cui, Jie" w:date="2018-10-12T08:47:00Z"/>
                <w:rFonts w:cs="v4.2.0"/>
                <w:sz w:val="14"/>
              </w:rPr>
            </w:pPr>
            <w:ins w:id="1316" w:author="Cui, Jie" w:date="2018-10-12T08:47:00Z">
              <w:r w:rsidRPr="00A64354">
                <w:rPr>
                  <w:rFonts w:cs="Arial"/>
                  <w:sz w:val="14"/>
                </w:rPr>
                <w:t>OP.1</w:t>
              </w:r>
            </w:ins>
          </w:p>
        </w:tc>
      </w:tr>
      <w:tr w:rsidR="00DD4594" w:rsidRPr="00A64354" w:rsidTr="00AA6619">
        <w:trPr>
          <w:cantSplit/>
          <w:trHeight w:val="259"/>
          <w:ins w:id="1317"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1318" w:author="Cui, Jie" w:date="2018-10-12T08:47:00Z"/>
                <w:rFonts w:cs="Arial"/>
                <w:sz w:val="14"/>
              </w:rPr>
            </w:pPr>
            <w:ins w:id="1319"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1320"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321" w:author="Cui, Jie" w:date="2018-10-12T08:47:00Z"/>
                <w:rFonts w:cs="Arial"/>
                <w:sz w:val="14"/>
                <w:lang w:val="en-US"/>
              </w:rPr>
            </w:pPr>
            <w:ins w:id="1322"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1323" w:author="Cui, Jie" w:date="2018-10-12T08:47:00Z"/>
                <w:rFonts w:cs="Arial"/>
                <w:sz w:val="14"/>
                <w:lang w:val="en-US"/>
              </w:rPr>
            </w:pPr>
            <w:ins w:id="1324"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1325" w:author="Cui, Jie" w:date="2018-10-12T08:47:00Z"/>
                <w:rFonts w:cs="Arial"/>
                <w:sz w:val="14"/>
              </w:rPr>
            </w:pPr>
            <w:ins w:id="1326" w:author="Cui, Jie" w:date="2018-10-12T08:47:00Z">
              <w:r w:rsidRPr="00A64354">
                <w:rPr>
                  <w:rFonts w:cs="Arial"/>
                  <w:sz w:val="14"/>
                </w:rPr>
                <w:t>-</w:t>
              </w:r>
            </w:ins>
          </w:p>
        </w:tc>
      </w:tr>
      <w:tr w:rsidR="00DD4594" w:rsidRPr="00A64354" w:rsidTr="00AA6619">
        <w:trPr>
          <w:cantSplit/>
          <w:trHeight w:val="232"/>
          <w:ins w:id="1327" w:author="Cui, Jie" w:date="2018-10-12T08:47:00Z"/>
        </w:trPr>
        <w:tc>
          <w:tcPr>
            <w:tcW w:w="2628" w:type="dxa"/>
            <w:gridSpan w:val="2"/>
            <w:vMerge/>
            <w:tcBorders>
              <w:left w:val="single" w:sz="4" w:space="0" w:color="auto"/>
            </w:tcBorders>
          </w:tcPr>
          <w:p w:rsidR="00DD4594" w:rsidRPr="00A64354" w:rsidRDefault="00DD4594" w:rsidP="00AA6619">
            <w:pPr>
              <w:pStyle w:val="TAL"/>
              <w:rPr>
                <w:ins w:id="1328"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1329"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330" w:author="Cui, Jie" w:date="2018-10-12T08:47:00Z"/>
                <w:rFonts w:cs="Arial"/>
                <w:sz w:val="14"/>
                <w:lang w:val="en-US"/>
              </w:rPr>
            </w:pPr>
            <w:ins w:id="1331"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1332" w:author="Cui, Jie" w:date="2018-10-12T08:47:00Z"/>
                <w:rFonts w:cs="Arial"/>
                <w:sz w:val="14"/>
              </w:rPr>
            </w:pPr>
            <w:ins w:id="1333" w:author="Cui, Jie" w:date="2018-10-12T08:47:00Z">
              <w:r w:rsidRPr="00A64354">
                <w:rPr>
                  <w:rFonts w:cs="Arial"/>
                  <w:sz w:val="14"/>
                </w:rPr>
                <w:t>SR.1.1 TDD</w:t>
              </w:r>
            </w:ins>
          </w:p>
        </w:tc>
        <w:tc>
          <w:tcPr>
            <w:tcW w:w="2191" w:type="dxa"/>
            <w:gridSpan w:val="2"/>
            <w:vMerge/>
          </w:tcPr>
          <w:p w:rsidR="00DD4594" w:rsidRPr="00A64354" w:rsidRDefault="00DD4594" w:rsidP="00AA6619">
            <w:pPr>
              <w:pStyle w:val="TAC"/>
              <w:rPr>
                <w:ins w:id="1334" w:author="Cui, Jie" w:date="2018-10-12T08:47:00Z"/>
                <w:rFonts w:cs="Arial"/>
                <w:sz w:val="14"/>
              </w:rPr>
            </w:pPr>
          </w:p>
        </w:tc>
      </w:tr>
      <w:tr w:rsidR="00DD4594" w:rsidRPr="00A64354" w:rsidTr="00AA6619">
        <w:trPr>
          <w:cantSplit/>
          <w:trHeight w:val="213"/>
          <w:ins w:id="1335"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1336"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1337"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338" w:author="Cui, Jie" w:date="2018-10-12T08:47:00Z"/>
                <w:rFonts w:cs="Arial"/>
                <w:sz w:val="14"/>
                <w:lang w:val="en-US"/>
              </w:rPr>
            </w:pPr>
            <w:ins w:id="1339"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1340" w:author="Cui, Jie" w:date="2018-10-12T08:47:00Z"/>
                <w:rFonts w:cs="Arial"/>
                <w:sz w:val="14"/>
              </w:rPr>
            </w:pPr>
            <w:ins w:id="1341" w:author="Cui, Jie" w:date="2018-10-12T08:47:00Z">
              <w:r w:rsidRPr="00A64354">
                <w:rPr>
                  <w:rFonts w:cs="Arial"/>
                  <w:sz w:val="14"/>
                </w:rPr>
                <w:t>SR2.1 TDD</w:t>
              </w:r>
            </w:ins>
          </w:p>
        </w:tc>
        <w:tc>
          <w:tcPr>
            <w:tcW w:w="2191" w:type="dxa"/>
            <w:gridSpan w:val="2"/>
            <w:vMerge/>
            <w:tcBorders>
              <w:bottom w:val="single" w:sz="4" w:space="0" w:color="auto"/>
            </w:tcBorders>
          </w:tcPr>
          <w:p w:rsidR="00DD4594" w:rsidRPr="00A64354" w:rsidRDefault="00DD4594" w:rsidP="00AA6619">
            <w:pPr>
              <w:pStyle w:val="TAC"/>
              <w:rPr>
                <w:ins w:id="1342" w:author="Cui, Jie" w:date="2018-10-12T08:47:00Z"/>
                <w:rFonts w:cs="Arial"/>
                <w:sz w:val="14"/>
              </w:rPr>
            </w:pPr>
          </w:p>
        </w:tc>
      </w:tr>
      <w:tr w:rsidR="00DD4594" w:rsidRPr="00A64354" w:rsidTr="00AA6619">
        <w:trPr>
          <w:cantSplit/>
          <w:trHeight w:val="186"/>
          <w:ins w:id="1343"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1344" w:author="Cui, Jie" w:date="2018-10-12T08:47:00Z"/>
                <w:rFonts w:cs="v5.0.0"/>
                <w:sz w:val="14"/>
              </w:rPr>
            </w:pPr>
            <w:ins w:id="1345"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1346"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347" w:author="Cui, Jie" w:date="2018-10-12T08:47:00Z"/>
                <w:rFonts w:cs="Arial"/>
                <w:sz w:val="14"/>
                <w:lang w:val="en-US"/>
              </w:rPr>
            </w:pPr>
            <w:ins w:id="1348"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1349" w:author="Cui, Jie" w:date="2018-10-12T08:47:00Z"/>
                <w:rFonts w:cs="Arial"/>
                <w:sz w:val="14"/>
                <w:lang w:val="en-US"/>
              </w:rPr>
            </w:pPr>
            <w:ins w:id="1350"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1351" w:author="Cui, Jie" w:date="2018-10-12T08:47:00Z"/>
                <w:rFonts w:cs="v4.2.0"/>
                <w:sz w:val="14"/>
                <w:lang w:eastAsia="zh-CN"/>
              </w:rPr>
            </w:pPr>
            <w:ins w:id="1352" w:author="Cui, Jie" w:date="2018-10-12T08:47:00Z">
              <w:r w:rsidRPr="00A64354">
                <w:rPr>
                  <w:rFonts w:cs="v4.2.0"/>
                  <w:sz w:val="14"/>
                  <w:lang w:eastAsia="zh-CN"/>
                </w:rPr>
                <w:t>-</w:t>
              </w:r>
            </w:ins>
          </w:p>
        </w:tc>
      </w:tr>
      <w:tr w:rsidR="00DD4594" w:rsidRPr="00A64354" w:rsidTr="00AA6619">
        <w:trPr>
          <w:cantSplit/>
          <w:trHeight w:val="206"/>
          <w:ins w:id="1353" w:author="Cui, Jie" w:date="2018-10-12T08:47:00Z"/>
        </w:trPr>
        <w:tc>
          <w:tcPr>
            <w:tcW w:w="2628" w:type="dxa"/>
            <w:gridSpan w:val="2"/>
            <w:vMerge/>
            <w:tcBorders>
              <w:left w:val="single" w:sz="4" w:space="0" w:color="auto"/>
            </w:tcBorders>
          </w:tcPr>
          <w:p w:rsidR="00DD4594" w:rsidRPr="00A64354" w:rsidRDefault="00DD4594" w:rsidP="00AA6619">
            <w:pPr>
              <w:pStyle w:val="TAL"/>
              <w:rPr>
                <w:ins w:id="1354"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1355"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356" w:author="Cui, Jie" w:date="2018-10-12T08:47:00Z"/>
                <w:rFonts w:cs="Arial"/>
                <w:sz w:val="14"/>
                <w:lang w:val="en-US"/>
              </w:rPr>
            </w:pPr>
            <w:ins w:id="1357"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1358" w:author="Cui, Jie" w:date="2018-10-12T08:47:00Z"/>
                <w:rFonts w:cs="Arial"/>
                <w:sz w:val="14"/>
              </w:rPr>
            </w:pPr>
            <w:ins w:id="1359" w:author="Cui, Jie" w:date="2018-10-12T08:47:00Z">
              <w:r w:rsidRPr="00A64354">
                <w:rPr>
                  <w:rFonts w:cs="Arial"/>
                  <w:sz w:val="14"/>
                </w:rPr>
                <w:t>CR.1.1 TDD</w:t>
              </w:r>
            </w:ins>
          </w:p>
        </w:tc>
        <w:tc>
          <w:tcPr>
            <w:tcW w:w="2191" w:type="dxa"/>
            <w:gridSpan w:val="2"/>
            <w:vMerge/>
          </w:tcPr>
          <w:p w:rsidR="00DD4594" w:rsidRPr="00A64354" w:rsidRDefault="00DD4594" w:rsidP="00AA6619">
            <w:pPr>
              <w:pStyle w:val="TAC"/>
              <w:rPr>
                <w:ins w:id="1360" w:author="Cui, Jie" w:date="2018-10-12T08:47:00Z"/>
                <w:rFonts w:cs="v4.2.0"/>
                <w:sz w:val="14"/>
                <w:lang w:eastAsia="zh-CN"/>
              </w:rPr>
            </w:pPr>
          </w:p>
        </w:tc>
      </w:tr>
      <w:tr w:rsidR="00DD4594" w:rsidRPr="00A64354" w:rsidTr="00AA6619">
        <w:trPr>
          <w:cantSplit/>
          <w:trHeight w:val="180"/>
          <w:ins w:id="1361"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1362"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136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364" w:author="Cui, Jie" w:date="2018-10-12T08:47:00Z"/>
                <w:rFonts w:cs="Arial"/>
                <w:sz w:val="14"/>
                <w:lang w:val="en-US"/>
              </w:rPr>
            </w:pPr>
            <w:ins w:id="1365"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1366" w:author="Cui, Jie" w:date="2018-10-12T08:47:00Z"/>
                <w:rFonts w:cs="Arial"/>
                <w:sz w:val="14"/>
              </w:rPr>
            </w:pPr>
            <w:ins w:id="1367" w:author="Cui, Jie" w:date="2018-10-12T08:47:00Z">
              <w:r w:rsidRPr="00A64354">
                <w:rPr>
                  <w:rFonts w:cs="Arial"/>
                  <w:sz w:val="14"/>
                </w:rPr>
                <w:t>CR2.1 TDD</w:t>
              </w:r>
            </w:ins>
          </w:p>
        </w:tc>
        <w:tc>
          <w:tcPr>
            <w:tcW w:w="2191" w:type="dxa"/>
            <w:gridSpan w:val="2"/>
            <w:vMerge/>
            <w:tcBorders>
              <w:bottom w:val="single" w:sz="4" w:space="0" w:color="auto"/>
            </w:tcBorders>
          </w:tcPr>
          <w:p w:rsidR="00DD4594" w:rsidRPr="00A64354" w:rsidRDefault="00DD4594" w:rsidP="00AA6619">
            <w:pPr>
              <w:pStyle w:val="TAC"/>
              <w:rPr>
                <w:ins w:id="1368" w:author="Cui, Jie" w:date="2018-10-12T08:47:00Z"/>
                <w:rFonts w:cs="v4.2.0"/>
                <w:sz w:val="14"/>
                <w:lang w:eastAsia="zh-CN"/>
              </w:rPr>
            </w:pPr>
          </w:p>
        </w:tc>
      </w:tr>
      <w:tr w:rsidR="00E9642E" w:rsidRPr="00A64354" w:rsidTr="00AA6619">
        <w:trPr>
          <w:cantSplit/>
          <w:trHeight w:val="450"/>
          <w:ins w:id="1369" w:author="Cui, Jie" w:date="2018-10-12T08:47:00Z"/>
        </w:trPr>
        <w:tc>
          <w:tcPr>
            <w:tcW w:w="2628" w:type="dxa"/>
            <w:gridSpan w:val="2"/>
            <w:vMerge w:val="restart"/>
            <w:tcBorders>
              <w:left w:val="single" w:sz="4" w:space="0" w:color="auto"/>
            </w:tcBorders>
          </w:tcPr>
          <w:p w:rsidR="00E9642E" w:rsidRPr="00A64354" w:rsidRDefault="00E9642E" w:rsidP="00E9642E">
            <w:pPr>
              <w:pStyle w:val="TAL"/>
              <w:rPr>
                <w:ins w:id="1370" w:author="Cui, Jie" w:date="2018-10-12T08:47:00Z"/>
                <w:rFonts w:cs="Arial"/>
                <w:sz w:val="14"/>
              </w:rPr>
            </w:pPr>
            <w:ins w:id="1371" w:author="Intel" w:date="2018-11-15T00:03:00Z">
              <w:r w:rsidRPr="004067E2">
                <w:rPr>
                  <w:rFonts w:cs="Arial"/>
                  <w:sz w:val="14"/>
                  <w:highlight w:val="yellow"/>
                </w:rPr>
                <w:t>SMTC configuration defined in A.3.11.1 and A.3.11.</w:t>
              </w:r>
              <w:r w:rsidRPr="004067E2" w:rsidDel="00B97E9C">
                <w:rPr>
                  <w:rFonts w:cs="Arial"/>
                  <w:sz w:val="14"/>
                  <w:highlight w:val="yellow"/>
                </w:rPr>
                <w:t xml:space="preserve"> </w:t>
              </w:r>
              <w:r w:rsidRPr="004067E2">
                <w:rPr>
                  <w:rFonts w:cs="Arial"/>
                  <w:sz w:val="14"/>
                  <w:highlight w:val="yellow"/>
                </w:rPr>
                <w:t>2</w:t>
              </w:r>
            </w:ins>
            <w:ins w:id="1372" w:author="Cui, Jie" w:date="2018-10-12T08:47:00Z">
              <w:del w:id="1373" w:author="Intel" w:date="2018-11-15T00:03:00Z">
                <w:r w:rsidRPr="00A64354" w:rsidDel="003F33E7">
                  <w:rPr>
                    <w:rFonts w:cs="Arial"/>
                    <w:sz w:val="14"/>
                  </w:rPr>
                  <w:delText>SMTC configuration defined in A.3.2.1.1 and A.3.2.1.2</w:delText>
                </w:r>
              </w:del>
            </w:ins>
          </w:p>
        </w:tc>
        <w:tc>
          <w:tcPr>
            <w:tcW w:w="877" w:type="dxa"/>
            <w:tcBorders>
              <w:bottom w:val="single" w:sz="4" w:space="0" w:color="auto"/>
            </w:tcBorders>
          </w:tcPr>
          <w:p w:rsidR="00E9642E" w:rsidRPr="00A64354" w:rsidRDefault="00E9642E" w:rsidP="00E9642E">
            <w:pPr>
              <w:pStyle w:val="TAC"/>
              <w:rPr>
                <w:ins w:id="1374" w:author="Cui, Jie" w:date="2018-10-12T08:47:00Z"/>
                <w:rFonts w:cs="Arial"/>
                <w:sz w:val="14"/>
                <w:lang w:val="it-IT"/>
              </w:rPr>
            </w:pPr>
          </w:p>
        </w:tc>
        <w:tc>
          <w:tcPr>
            <w:tcW w:w="1281" w:type="dxa"/>
            <w:tcBorders>
              <w:bottom w:val="single" w:sz="4" w:space="0" w:color="auto"/>
            </w:tcBorders>
            <w:vAlign w:val="center"/>
          </w:tcPr>
          <w:p w:rsidR="00E9642E" w:rsidRPr="00A64354" w:rsidRDefault="00E9642E" w:rsidP="00E9642E">
            <w:pPr>
              <w:pStyle w:val="TAL"/>
              <w:rPr>
                <w:ins w:id="1375" w:author="Cui, Jie" w:date="2018-10-12T08:47:00Z"/>
                <w:rFonts w:cs="Arial"/>
                <w:sz w:val="14"/>
                <w:lang w:val="da-DK"/>
              </w:rPr>
            </w:pPr>
            <w:ins w:id="1376" w:author="Intel" w:date="2018-11-15T00:03:00Z">
              <w:r w:rsidRPr="004067E2">
                <w:rPr>
                  <w:rFonts w:cs="Arial"/>
                  <w:sz w:val="14"/>
                  <w:highlight w:val="yellow"/>
                </w:rPr>
                <w:t>Config</w:t>
              </w:r>
              <w:r w:rsidRPr="004067E2">
                <w:rPr>
                  <w:sz w:val="14"/>
                  <w:szCs w:val="18"/>
                  <w:highlight w:val="yellow"/>
                </w:rPr>
                <w:t xml:space="preserve"> </w:t>
              </w:r>
              <w:r w:rsidRPr="004067E2">
                <w:rPr>
                  <w:rFonts w:cs="Arial"/>
                  <w:sz w:val="14"/>
                  <w:highlight w:val="yellow"/>
                </w:rPr>
                <w:t>1</w:t>
              </w:r>
            </w:ins>
            <w:ins w:id="1377" w:author="Cui, Jie" w:date="2018-10-12T08:47:00Z">
              <w:del w:id="1378" w:author="Intel" w:date="2018-11-15T00:03:00Z">
                <w:r w:rsidRPr="00A64354" w:rsidDel="003F33E7">
                  <w:rPr>
                    <w:rFonts w:cs="Arial"/>
                    <w:sz w:val="14"/>
                  </w:rPr>
                  <w:delText>Config</w:delText>
                </w:r>
                <w:r w:rsidRPr="00A64354" w:rsidDel="003F33E7">
                  <w:rPr>
                    <w:sz w:val="14"/>
                    <w:szCs w:val="18"/>
                  </w:rPr>
                  <w:delText xml:space="preserve"> </w:delText>
                </w:r>
                <w:r w:rsidRPr="00A64354" w:rsidDel="003F33E7">
                  <w:rPr>
                    <w:rFonts w:cs="Arial"/>
                    <w:sz w:val="14"/>
                  </w:rPr>
                  <w:delText>1,2</w:delText>
                </w:r>
              </w:del>
            </w:ins>
          </w:p>
        </w:tc>
        <w:tc>
          <w:tcPr>
            <w:tcW w:w="4160" w:type="dxa"/>
            <w:gridSpan w:val="4"/>
            <w:tcBorders>
              <w:bottom w:val="single" w:sz="4" w:space="0" w:color="auto"/>
            </w:tcBorders>
            <w:vAlign w:val="center"/>
          </w:tcPr>
          <w:p w:rsidR="00E9642E" w:rsidRPr="00A64354" w:rsidRDefault="00E9642E" w:rsidP="00E9642E">
            <w:pPr>
              <w:pStyle w:val="TAC"/>
              <w:rPr>
                <w:ins w:id="1379" w:author="Cui, Jie" w:date="2018-10-12T08:47:00Z"/>
                <w:rFonts w:cs="v4.2.0"/>
                <w:sz w:val="14"/>
                <w:lang w:eastAsia="zh-CN"/>
              </w:rPr>
            </w:pPr>
            <w:ins w:id="1380" w:author="Intel" w:date="2018-11-15T00:03:00Z">
              <w:r w:rsidRPr="004067E2">
                <w:rPr>
                  <w:rFonts w:cs="Arial"/>
                  <w:sz w:val="14"/>
                  <w:highlight w:val="yellow"/>
                </w:rPr>
                <w:t>SMTC.2</w:t>
              </w:r>
            </w:ins>
            <w:ins w:id="1381" w:author="Cui, Jie" w:date="2018-10-12T08:47:00Z">
              <w:del w:id="1382" w:author="Intel" w:date="2018-11-15T00:03:00Z">
                <w:r w:rsidRPr="00A64354" w:rsidDel="003F33E7">
                  <w:rPr>
                    <w:rFonts w:cs="Arial"/>
                    <w:sz w:val="14"/>
                  </w:rPr>
                  <w:delText>FR1 pattern 1</w:delText>
                </w:r>
                <w:r w:rsidRPr="00A64354" w:rsidDel="003F33E7">
                  <w:rPr>
                    <w:rFonts w:cs="Arial"/>
                    <w:sz w:val="14"/>
                    <w:lang w:val="en-US"/>
                  </w:rPr>
                  <w:delText xml:space="preserve"> </w:delText>
                </w:r>
              </w:del>
            </w:ins>
          </w:p>
        </w:tc>
      </w:tr>
      <w:tr w:rsidR="00E9642E" w:rsidRPr="00A64354" w:rsidTr="00AA6619">
        <w:trPr>
          <w:cantSplit/>
          <w:trHeight w:val="450"/>
          <w:ins w:id="1383" w:author="Cui, Jie" w:date="2018-10-12T08:47:00Z"/>
        </w:trPr>
        <w:tc>
          <w:tcPr>
            <w:tcW w:w="2628" w:type="dxa"/>
            <w:gridSpan w:val="2"/>
            <w:vMerge/>
            <w:tcBorders>
              <w:left w:val="single" w:sz="4" w:space="0" w:color="auto"/>
              <w:bottom w:val="single" w:sz="4" w:space="0" w:color="auto"/>
            </w:tcBorders>
          </w:tcPr>
          <w:p w:rsidR="00E9642E" w:rsidRPr="00A64354" w:rsidRDefault="00E9642E" w:rsidP="00E9642E">
            <w:pPr>
              <w:pStyle w:val="TAL"/>
              <w:rPr>
                <w:ins w:id="1384" w:author="Cui, Jie" w:date="2018-10-12T08:47:00Z"/>
                <w:rFonts w:cs="Arial"/>
                <w:sz w:val="14"/>
              </w:rPr>
            </w:pPr>
          </w:p>
        </w:tc>
        <w:tc>
          <w:tcPr>
            <w:tcW w:w="877" w:type="dxa"/>
            <w:tcBorders>
              <w:bottom w:val="single" w:sz="4" w:space="0" w:color="auto"/>
            </w:tcBorders>
          </w:tcPr>
          <w:p w:rsidR="00E9642E" w:rsidRPr="00A64354" w:rsidRDefault="00E9642E" w:rsidP="00E9642E">
            <w:pPr>
              <w:pStyle w:val="TAC"/>
              <w:rPr>
                <w:ins w:id="1385" w:author="Cui, Jie" w:date="2018-10-12T08:47:00Z"/>
                <w:rFonts w:cs="Arial"/>
                <w:sz w:val="14"/>
                <w:lang w:val="it-IT"/>
              </w:rPr>
            </w:pPr>
          </w:p>
        </w:tc>
        <w:tc>
          <w:tcPr>
            <w:tcW w:w="1281" w:type="dxa"/>
            <w:tcBorders>
              <w:bottom w:val="single" w:sz="4" w:space="0" w:color="auto"/>
            </w:tcBorders>
            <w:vAlign w:val="center"/>
          </w:tcPr>
          <w:p w:rsidR="00E9642E" w:rsidRPr="00A64354" w:rsidRDefault="00E9642E" w:rsidP="00E9642E">
            <w:pPr>
              <w:pStyle w:val="TAL"/>
              <w:rPr>
                <w:ins w:id="1386" w:author="Cui, Jie" w:date="2018-10-12T08:47:00Z"/>
                <w:rFonts w:cs="Arial"/>
                <w:sz w:val="14"/>
                <w:lang w:val="da-DK"/>
              </w:rPr>
            </w:pPr>
            <w:ins w:id="1387" w:author="Intel" w:date="2018-11-15T00:03:00Z">
              <w:r w:rsidRPr="004067E2">
                <w:rPr>
                  <w:rFonts w:cs="Arial"/>
                  <w:sz w:val="14"/>
                  <w:highlight w:val="yellow"/>
                </w:rPr>
                <w:t>Config</w:t>
              </w:r>
              <w:r w:rsidRPr="004067E2">
                <w:rPr>
                  <w:sz w:val="14"/>
                  <w:szCs w:val="18"/>
                  <w:highlight w:val="yellow"/>
                </w:rPr>
                <w:t xml:space="preserve"> 2, </w:t>
              </w:r>
              <w:r w:rsidRPr="004067E2">
                <w:rPr>
                  <w:rFonts w:cs="Arial"/>
                  <w:sz w:val="14"/>
                  <w:highlight w:val="yellow"/>
                </w:rPr>
                <w:t>3</w:t>
              </w:r>
            </w:ins>
            <w:ins w:id="1388" w:author="Cui, Jie" w:date="2018-10-12T08:47:00Z">
              <w:del w:id="1389" w:author="Intel" w:date="2018-11-15T00:03:00Z">
                <w:r w:rsidRPr="00A64354" w:rsidDel="003F33E7">
                  <w:rPr>
                    <w:rFonts w:cs="Arial"/>
                    <w:sz w:val="14"/>
                  </w:rPr>
                  <w:delText>Config</w:delText>
                </w:r>
                <w:r w:rsidRPr="00A64354" w:rsidDel="003F33E7">
                  <w:rPr>
                    <w:sz w:val="14"/>
                    <w:szCs w:val="18"/>
                  </w:rPr>
                  <w:delText xml:space="preserve"> </w:delText>
                </w:r>
                <w:r w:rsidDel="003F33E7">
                  <w:rPr>
                    <w:rFonts w:cs="Arial"/>
                    <w:sz w:val="14"/>
                  </w:rPr>
                  <w:delText>3</w:delText>
                </w:r>
              </w:del>
            </w:ins>
          </w:p>
        </w:tc>
        <w:tc>
          <w:tcPr>
            <w:tcW w:w="4160" w:type="dxa"/>
            <w:gridSpan w:val="4"/>
            <w:tcBorders>
              <w:bottom w:val="single" w:sz="4" w:space="0" w:color="auto"/>
            </w:tcBorders>
            <w:vAlign w:val="center"/>
          </w:tcPr>
          <w:p w:rsidR="00E9642E" w:rsidRPr="00A64354" w:rsidRDefault="00E9642E" w:rsidP="00E9642E">
            <w:pPr>
              <w:pStyle w:val="TAC"/>
              <w:rPr>
                <w:ins w:id="1390" w:author="Cui, Jie" w:date="2018-10-12T08:47:00Z"/>
                <w:rFonts w:cs="Arial"/>
                <w:sz w:val="14"/>
              </w:rPr>
            </w:pPr>
            <w:ins w:id="1391" w:author="Intel" w:date="2018-11-15T00:03:00Z">
              <w:r w:rsidRPr="004067E2">
                <w:rPr>
                  <w:rFonts w:cs="Arial"/>
                  <w:sz w:val="14"/>
                  <w:highlight w:val="yellow"/>
                </w:rPr>
                <w:t>SMTC.1</w:t>
              </w:r>
            </w:ins>
            <w:ins w:id="1392" w:author="Cui, Jie" w:date="2018-10-12T08:47:00Z">
              <w:del w:id="1393" w:author="Intel" w:date="2018-11-15T00:03:00Z">
                <w:r w:rsidRPr="00A64354" w:rsidDel="003F33E7">
                  <w:rPr>
                    <w:rFonts w:cs="Arial"/>
                    <w:sz w:val="14"/>
                  </w:rPr>
                  <w:delText>FR1 pattern 2</w:delText>
                </w:r>
              </w:del>
            </w:ins>
          </w:p>
        </w:tc>
      </w:tr>
      <w:tr w:rsidR="00DD4594" w:rsidRPr="00A64354" w:rsidTr="00AA6619">
        <w:trPr>
          <w:cantSplit/>
          <w:trHeight w:val="193"/>
          <w:ins w:id="1394"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1395" w:author="Cui, Jie" w:date="2018-10-12T08:47:00Z"/>
                <w:rFonts w:cs="Arial"/>
                <w:sz w:val="14"/>
                <w:lang w:val="da-DK"/>
              </w:rPr>
            </w:pPr>
            <w:ins w:id="1396"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1397" w:author="Cui, Jie" w:date="2018-10-12T08:47:00Z"/>
                <w:rFonts w:cs="Arial"/>
                <w:sz w:val="14"/>
                <w:lang w:val="it-IT"/>
              </w:rPr>
            </w:pPr>
            <w:ins w:id="1398"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1399" w:author="Cui, Jie" w:date="2018-10-12T08:47:00Z"/>
                <w:rFonts w:cs="Arial"/>
                <w:sz w:val="14"/>
                <w:lang w:val="da-DK"/>
              </w:rPr>
            </w:pPr>
            <w:ins w:id="1400"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1401" w:author="Cui, Jie" w:date="2018-10-12T08:47:00Z"/>
                <w:rFonts w:cs="Arial"/>
                <w:sz w:val="14"/>
                <w:lang w:val="en-US"/>
              </w:rPr>
            </w:pPr>
            <w:ins w:id="1402" w:author="Cui, Jie" w:date="2018-10-12T08:47:00Z">
              <w:r w:rsidRPr="00A64354">
                <w:rPr>
                  <w:rFonts w:cs="Arial"/>
                  <w:sz w:val="14"/>
                  <w:lang w:val="en-US"/>
                </w:rPr>
                <w:t>15</w:t>
              </w:r>
            </w:ins>
          </w:p>
        </w:tc>
      </w:tr>
      <w:tr w:rsidR="00DD4594" w:rsidRPr="00A64354" w:rsidTr="00AA6619">
        <w:trPr>
          <w:cantSplit/>
          <w:trHeight w:val="127"/>
          <w:ins w:id="1403"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1404"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1405"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1406" w:author="Cui, Jie" w:date="2018-10-12T08:47:00Z"/>
                <w:rFonts w:cs="Arial"/>
                <w:sz w:val="14"/>
                <w:lang w:val="da-DK"/>
              </w:rPr>
            </w:pPr>
            <w:ins w:id="1407"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1408" w:author="Cui, Jie" w:date="2018-10-12T08:47:00Z"/>
                <w:rFonts w:cs="Arial"/>
                <w:sz w:val="14"/>
                <w:lang w:val="en-US"/>
              </w:rPr>
            </w:pPr>
            <w:ins w:id="1409" w:author="Cui, Jie" w:date="2018-10-12T08:47:00Z">
              <w:r w:rsidRPr="00A64354">
                <w:rPr>
                  <w:rFonts w:cs="Arial"/>
                  <w:sz w:val="14"/>
                  <w:lang w:val="en-US"/>
                </w:rPr>
                <w:t>30</w:t>
              </w:r>
            </w:ins>
          </w:p>
        </w:tc>
      </w:tr>
      <w:tr w:rsidR="00DD4594" w:rsidRPr="00A64354" w:rsidTr="00AA6619">
        <w:trPr>
          <w:cantSplit/>
          <w:trHeight w:val="292"/>
          <w:ins w:id="1410"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11" w:author="Cui, Jie" w:date="2018-10-12T08:47:00Z"/>
                <w:rFonts w:cs="Arial"/>
                <w:sz w:val="14"/>
                <w:lang w:val="en-US"/>
              </w:rPr>
            </w:pPr>
            <w:ins w:id="1412"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1413" w:author="Cui, Jie" w:date="2018-10-12T08:47:00Z"/>
                <w:rFonts w:cs="Arial"/>
                <w:sz w:val="14"/>
              </w:rPr>
            </w:pPr>
          </w:p>
        </w:tc>
        <w:tc>
          <w:tcPr>
            <w:tcW w:w="1281" w:type="dxa"/>
            <w:vMerge w:val="restart"/>
            <w:vAlign w:val="center"/>
          </w:tcPr>
          <w:p w:rsidR="00DD4594" w:rsidRPr="00A64354" w:rsidRDefault="00DD4594" w:rsidP="00AA6619">
            <w:pPr>
              <w:pStyle w:val="TAC"/>
              <w:jc w:val="left"/>
              <w:rPr>
                <w:ins w:id="1414" w:author="Cui, Jie" w:date="2018-10-12T08:47:00Z"/>
                <w:rFonts w:cs="Arial"/>
                <w:sz w:val="14"/>
              </w:rPr>
            </w:pPr>
            <w:ins w:id="1415" w:author="Cui, Jie" w:date="2018-10-12T08:47:00Z">
              <w:r w:rsidRPr="00A64354">
                <w:rPr>
                  <w:rFonts w:cs="Arial"/>
                  <w:sz w:val="14"/>
                </w:rPr>
                <w:t>Config 1,2,3</w:t>
              </w:r>
            </w:ins>
          </w:p>
        </w:tc>
        <w:tc>
          <w:tcPr>
            <w:tcW w:w="1969" w:type="dxa"/>
            <w:gridSpan w:val="2"/>
            <w:vMerge w:val="restart"/>
            <w:vAlign w:val="center"/>
          </w:tcPr>
          <w:p w:rsidR="00DD4594" w:rsidRPr="00A64354" w:rsidRDefault="00DD4594" w:rsidP="00AA6619">
            <w:pPr>
              <w:pStyle w:val="TAC"/>
              <w:rPr>
                <w:ins w:id="1416" w:author="Cui, Jie" w:date="2018-10-12T08:47:00Z"/>
                <w:rFonts w:cs="v4.2.0"/>
                <w:sz w:val="14"/>
              </w:rPr>
            </w:pPr>
            <w:ins w:id="1417" w:author="Cui, Jie" w:date="2018-10-12T08:47:00Z">
              <w:r w:rsidRPr="00A64354">
                <w:rPr>
                  <w:rFonts w:cs="v4.2.0"/>
                  <w:sz w:val="14"/>
                </w:rPr>
                <w:t>0</w:t>
              </w:r>
            </w:ins>
          </w:p>
        </w:tc>
        <w:tc>
          <w:tcPr>
            <w:tcW w:w="2191" w:type="dxa"/>
            <w:gridSpan w:val="2"/>
            <w:vMerge w:val="restart"/>
            <w:vAlign w:val="center"/>
          </w:tcPr>
          <w:p w:rsidR="00DD4594" w:rsidRPr="00A64354" w:rsidRDefault="00DD4594" w:rsidP="00AA6619">
            <w:pPr>
              <w:pStyle w:val="TAC"/>
              <w:rPr>
                <w:ins w:id="1418" w:author="Cui, Jie" w:date="2018-10-12T08:47:00Z"/>
                <w:rFonts w:cs="Arial"/>
                <w:sz w:val="14"/>
              </w:rPr>
            </w:pPr>
            <w:ins w:id="1419" w:author="Cui, Jie" w:date="2018-10-12T08:47:00Z">
              <w:r w:rsidRPr="00A64354">
                <w:rPr>
                  <w:rFonts w:cs="Arial"/>
                  <w:sz w:val="14"/>
                </w:rPr>
                <w:t>0</w:t>
              </w:r>
            </w:ins>
          </w:p>
        </w:tc>
      </w:tr>
      <w:tr w:rsidR="00DD4594" w:rsidRPr="00A64354" w:rsidTr="00AA6619">
        <w:trPr>
          <w:cantSplit/>
          <w:trHeight w:val="292"/>
          <w:ins w:id="1420"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21" w:author="Cui, Jie" w:date="2018-10-12T08:47:00Z"/>
                <w:rFonts w:cs="Arial"/>
                <w:sz w:val="14"/>
                <w:lang w:val="en-US"/>
              </w:rPr>
            </w:pPr>
            <w:ins w:id="1422"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1423" w:author="Cui, Jie" w:date="2018-10-12T08:47:00Z"/>
                <w:rFonts w:cs="Arial"/>
                <w:sz w:val="14"/>
              </w:rPr>
            </w:pPr>
          </w:p>
        </w:tc>
        <w:tc>
          <w:tcPr>
            <w:tcW w:w="1281" w:type="dxa"/>
            <w:vMerge/>
          </w:tcPr>
          <w:p w:rsidR="00DD4594" w:rsidRPr="00A64354" w:rsidRDefault="00DD4594" w:rsidP="00AA6619">
            <w:pPr>
              <w:pStyle w:val="TAC"/>
              <w:rPr>
                <w:ins w:id="1424" w:author="Cui, Jie" w:date="2018-10-12T08:47:00Z"/>
                <w:rFonts w:cs="Arial"/>
                <w:sz w:val="14"/>
              </w:rPr>
            </w:pPr>
          </w:p>
        </w:tc>
        <w:tc>
          <w:tcPr>
            <w:tcW w:w="1969" w:type="dxa"/>
            <w:gridSpan w:val="2"/>
            <w:vMerge/>
          </w:tcPr>
          <w:p w:rsidR="00DD4594" w:rsidRPr="00A64354" w:rsidRDefault="00DD4594" w:rsidP="00AA6619">
            <w:pPr>
              <w:pStyle w:val="TAC"/>
              <w:rPr>
                <w:ins w:id="1425" w:author="Cui, Jie" w:date="2018-10-12T08:47:00Z"/>
                <w:rFonts w:cs="v4.2.0"/>
                <w:sz w:val="14"/>
              </w:rPr>
            </w:pPr>
          </w:p>
        </w:tc>
        <w:tc>
          <w:tcPr>
            <w:tcW w:w="2191" w:type="dxa"/>
            <w:gridSpan w:val="2"/>
            <w:vMerge/>
          </w:tcPr>
          <w:p w:rsidR="00DD4594" w:rsidRPr="00A64354" w:rsidRDefault="00DD4594" w:rsidP="00AA6619">
            <w:pPr>
              <w:pStyle w:val="TAC"/>
              <w:rPr>
                <w:ins w:id="1426" w:author="Cui, Jie" w:date="2018-10-12T08:47:00Z"/>
                <w:rFonts w:cs="Arial"/>
                <w:sz w:val="14"/>
              </w:rPr>
            </w:pPr>
          </w:p>
        </w:tc>
      </w:tr>
      <w:tr w:rsidR="00DD4594" w:rsidRPr="00A64354" w:rsidTr="00AA6619">
        <w:trPr>
          <w:cantSplit/>
          <w:trHeight w:val="292"/>
          <w:ins w:id="1427"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28" w:author="Cui, Jie" w:date="2018-10-12T08:47:00Z"/>
                <w:rFonts w:cs="Arial"/>
                <w:sz w:val="14"/>
                <w:lang w:val="en-US"/>
              </w:rPr>
            </w:pPr>
            <w:ins w:id="1429"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1430" w:author="Cui, Jie" w:date="2018-10-12T08:47:00Z"/>
                <w:rFonts w:cs="Arial"/>
                <w:sz w:val="14"/>
              </w:rPr>
            </w:pPr>
          </w:p>
        </w:tc>
        <w:tc>
          <w:tcPr>
            <w:tcW w:w="1281" w:type="dxa"/>
            <w:vMerge/>
          </w:tcPr>
          <w:p w:rsidR="00DD4594" w:rsidRPr="00A64354" w:rsidRDefault="00DD4594" w:rsidP="00AA6619">
            <w:pPr>
              <w:pStyle w:val="TAC"/>
              <w:rPr>
                <w:ins w:id="1431" w:author="Cui, Jie" w:date="2018-10-12T08:47:00Z"/>
                <w:rFonts w:cs="Arial"/>
                <w:sz w:val="14"/>
              </w:rPr>
            </w:pPr>
          </w:p>
        </w:tc>
        <w:tc>
          <w:tcPr>
            <w:tcW w:w="1969" w:type="dxa"/>
            <w:gridSpan w:val="2"/>
            <w:vMerge/>
          </w:tcPr>
          <w:p w:rsidR="00DD4594" w:rsidRPr="00A64354" w:rsidRDefault="00DD4594" w:rsidP="00AA6619">
            <w:pPr>
              <w:pStyle w:val="TAC"/>
              <w:rPr>
                <w:ins w:id="1432" w:author="Cui, Jie" w:date="2018-10-12T08:47:00Z"/>
                <w:rFonts w:cs="v4.2.0"/>
                <w:sz w:val="14"/>
              </w:rPr>
            </w:pPr>
          </w:p>
        </w:tc>
        <w:tc>
          <w:tcPr>
            <w:tcW w:w="2191" w:type="dxa"/>
            <w:gridSpan w:val="2"/>
            <w:vMerge/>
          </w:tcPr>
          <w:p w:rsidR="00DD4594" w:rsidRPr="00A64354" w:rsidRDefault="00DD4594" w:rsidP="00AA6619">
            <w:pPr>
              <w:pStyle w:val="TAC"/>
              <w:rPr>
                <w:ins w:id="1433" w:author="Cui, Jie" w:date="2018-10-12T08:47:00Z"/>
                <w:rFonts w:cs="Arial"/>
                <w:sz w:val="14"/>
              </w:rPr>
            </w:pPr>
          </w:p>
        </w:tc>
      </w:tr>
      <w:tr w:rsidR="00DD4594" w:rsidRPr="00A64354" w:rsidTr="00AA6619">
        <w:trPr>
          <w:cantSplit/>
          <w:trHeight w:val="292"/>
          <w:ins w:id="1434"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35" w:author="Cui, Jie" w:date="2018-10-12T08:47:00Z"/>
                <w:rFonts w:cs="Arial"/>
                <w:sz w:val="14"/>
                <w:lang w:val="en-US"/>
              </w:rPr>
            </w:pPr>
            <w:ins w:id="1436"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1437" w:author="Cui, Jie" w:date="2018-10-12T08:47:00Z"/>
                <w:rFonts w:cs="Arial"/>
                <w:sz w:val="14"/>
              </w:rPr>
            </w:pPr>
          </w:p>
        </w:tc>
        <w:tc>
          <w:tcPr>
            <w:tcW w:w="1281" w:type="dxa"/>
            <w:vMerge/>
          </w:tcPr>
          <w:p w:rsidR="00DD4594" w:rsidRPr="00A64354" w:rsidRDefault="00DD4594" w:rsidP="00AA6619">
            <w:pPr>
              <w:pStyle w:val="TAC"/>
              <w:rPr>
                <w:ins w:id="1438" w:author="Cui, Jie" w:date="2018-10-12T08:47:00Z"/>
                <w:rFonts w:cs="Arial"/>
                <w:sz w:val="14"/>
              </w:rPr>
            </w:pPr>
          </w:p>
        </w:tc>
        <w:tc>
          <w:tcPr>
            <w:tcW w:w="1969" w:type="dxa"/>
            <w:gridSpan w:val="2"/>
            <w:vMerge/>
          </w:tcPr>
          <w:p w:rsidR="00DD4594" w:rsidRPr="00A64354" w:rsidRDefault="00DD4594" w:rsidP="00AA6619">
            <w:pPr>
              <w:pStyle w:val="TAC"/>
              <w:rPr>
                <w:ins w:id="1439" w:author="Cui, Jie" w:date="2018-10-12T08:47:00Z"/>
                <w:rFonts w:cs="v4.2.0"/>
                <w:sz w:val="14"/>
              </w:rPr>
            </w:pPr>
          </w:p>
        </w:tc>
        <w:tc>
          <w:tcPr>
            <w:tcW w:w="2191" w:type="dxa"/>
            <w:gridSpan w:val="2"/>
            <w:vMerge/>
          </w:tcPr>
          <w:p w:rsidR="00DD4594" w:rsidRPr="00A64354" w:rsidRDefault="00DD4594" w:rsidP="00AA6619">
            <w:pPr>
              <w:pStyle w:val="TAC"/>
              <w:rPr>
                <w:ins w:id="1440" w:author="Cui, Jie" w:date="2018-10-12T08:47:00Z"/>
                <w:rFonts w:cs="Arial"/>
                <w:sz w:val="14"/>
              </w:rPr>
            </w:pPr>
          </w:p>
        </w:tc>
      </w:tr>
      <w:tr w:rsidR="00DD4594" w:rsidRPr="00A64354" w:rsidTr="00AA6619">
        <w:trPr>
          <w:cantSplit/>
          <w:trHeight w:val="292"/>
          <w:ins w:id="1441"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42" w:author="Cui, Jie" w:date="2018-10-12T08:47:00Z"/>
                <w:rFonts w:cs="Arial"/>
                <w:sz w:val="14"/>
                <w:lang w:val="en-US"/>
              </w:rPr>
            </w:pPr>
            <w:ins w:id="1443"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1444" w:author="Cui, Jie" w:date="2018-10-12T08:47:00Z"/>
                <w:rFonts w:cs="Arial"/>
                <w:sz w:val="14"/>
              </w:rPr>
            </w:pPr>
          </w:p>
        </w:tc>
        <w:tc>
          <w:tcPr>
            <w:tcW w:w="1281" w:type="dxa"/>
            <w:vMerge/>
          </w:tcPr>
          <w:p w:rsidR="00DD4594" w:rsidRPr="00A64354" w:rsidRDefault="00DD4594" w:rsidP="00AA6619">
            <w:pPr>
              <w:pStyle w:val="TAC"/>
              <w:rPr>
                <w:ins w:id="1445" w:author="Cui, Jie" w:date="2018-10-12T08:47:00Z"/>
                <w:rFonts w:cs="Arial"/>
                <w:sz w:val="14"/>
              </w:rPr>
            </w:pPr>
          </w:p>
        </w:tc>
        <w:tc>
          <w:tcPr>
            <w:tcW w:w="1969" w:type="dxa"/>
            <w:gridSpan w:val="2"/>
            <w:vMerge/>
          </w:tcPr>
          <w:p w:rsidR="00DD4594" w:rsidRPr="00A64354" w:rsidRDefault="00DD4594" w:rsidP="00AA6619">
            <w:pPr>
              <w:pStyle w:val="TAC"/>
              <w:rPr>
                <w:ins w:id="1446" w:author="Cui, Jie" w:date="2018-10-12T08:47:00Z"/>
                <w:rFonts w:cs="v4.2.0"/>
                <w:sz w:val="14"/>
              </w:rPr>
            </w:pPr>
          </w:p>
        </w:tc>
        <w:tc>
          <w:tcPr>
            <w:tcW w:w="2191" w:type="dxa"/>
            <w:gridSpan w:val="2"/>
            <w:vMerge/>
          </w:tcPr>
          <w:p w:rsidR="00DD4594" w:rsidRPr="00A64354" w:rsidRDefault="00DD4594" w:rsidP="00AA6619">
            <w:pPr>
              <w:pStyle w:val="TAC"/>
              <w:rPr>
                <w:ins w:id="1447" w:author="Cui, Jie" w:date="2018-10-12T08:47:00Z"/>
                <w:rFonts w:cs="Arial"/>
                <w:sz w:val="14"/>
              </w:rPr>
            </w:pPr>
          </w:p>
        </w:tc>
      </w:tr>
      <w:tr w:rsidR="00DD4594" w:rsidRPr="00A64354" w:rsidTr="00AA6619">
        <w:trPr>
          <w:cantSplit/>
          <w:trHeight w:val="292"/>
          <w:ins w:id="1448"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49" w:author="Cui, Jie" w:date="2018-10-12T08:47:00Z"/>
                <w:rFonts w:cs="Arial"/>
                <w:sz w:val="14"/>
                <w:lang w:val="en-US"/>
              </w:rPr>
            </w:pPr>
            <w:ins w:id="1450"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1451" w:author="Cui, Jie" w:date="2018-10-12T08:47:00Z"/>
                <w:rFonts w:cs="Arial"/>
                <w:sz w:val="14"/>
              </w:rPr>
            </w:pPr>
          </w:p>
        </w:tc>
        <w:tc>
          <w:tcPr>
            <w:tcW w:w="1281" w:type="dxa"/>
            <w:vMerge/>
          </w:tcPr>
          <w:p w:rsidR="00DD4594" w:rsidRPr="00A64354" w:rsidRDefault="00DD4594" w:rsidP="00AA6619">
            <w:pPr>
              <w:pStyle w:val="TAC"/>
              <w:rPr>
                <w:ins w:id="1452" w:author="Cui, Jie" w:date="2018-10-12T08:47:00Z"/>
                <w:rFonts w:cs="Arial"/>
                <w:sz w:val="14"/>
              </w:rPr>
            </w:pPr>
          </w:p>
        </w:tc>
        <w:tc>
          <w:tcPr>
            <w:tcW w:w="1969" w:type="dxa"/>
            <w:gridSpan w:val="2"/>
            <w:vMerge/>
          </w:tcPr>
          <w:p w:rsidR="00DD4594" w:rsidRPr="00A64354" w:rsidRDefault="00DD4594" w:rsidP="00AA6619">
            <w:pPr>
              <w:pStyle w:val="TAC"/>
              <w:rPr>
                <w:ins w:id="1453" w:author="Cui, Jie" w:date="2018-10-12T08:47:00Z"/>
                <w:rFonts w:cs="v4.2.0"/>
                <w:sz w:val="14"/>
              </w:rPr>
            </w:pPr>
          </w:p>
        </w:tc>
        <w:tc>
          <w:tcPr>
            <w:tcW w:w="2191" w:type="dxa"/>
            <w:gridSpan w:val="2"/>
            <w:vMerge/>
          </w:tcPr>
          <w:p w:rsidR="00DD4594" w:rsidRPr="00A64354" w:rsidRDefault="00DD4594" w:rsidP="00AA6619">
            <w:pPr>
              <w:pStyle w:val="TAC"/>
              <w:rPr>
                <w:ins w:id="1454" w:author="Cui, Jie" w:date="2018-10-12T08:47:00Z"/>
                <w:rFonts w:cs="Arial"/>
                <w:sz w:val="14"/>
              </w:rPr>
            </w:pPr>
          </w:p>
        </w:tc>
      </w:tr>
      <w:tr w:rsidR="00DD4594" w:rsidRPr="00A64354" w:rsidTr="00AA6619">
        <w:trPr>
          <w:cantSplit/>
          <w:trHeight w:val="292"/>
          <w:ins w:id="1455"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56" w:author="Cui, Jie" w:date="2018-10-12T08:47:00Z"/>
                <w:rFonts w:cs="Arial"/>
                <w:sz w:val="14"/>
                <w:lang w:val="en-US"/>
              </w:rPr>
            </w:pPr>
            <w:ins w:id="1457"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1458" w:author="Cui, Jie" w:date="2018-10-12T08:47:00Z"/>
                <w:rFonts w:cs="Arial"/>
                <w:sz w:val="14"/>
              </w:rPr>
            </w:pPr>
          </w:p>
        </w:tc>
        <w:tc>
          <w:tcPr>
            <w:tcW w:w="1281" w:type="dxa"/>
            <w:vMerge/>
          </w:tcPr>
          <w:p w:rsidR="00DD4594" w:rsidRPr="00A64354" w:rsidRDefault="00DD4594" w:rsidP="00AA6619">
            <w:pPr>
              <w:pStyle w:val="TAC"/>
              <w:rPr>
                <w:ins w:id="1459" w:author="Cui, Jie" w:date="2018-10-12T08:47:00Z"/>
                <w:rFonts w:cs="Arial"/>
                <w:sz w:val="14"/>
              </w:rPr>
            </w:pPr>
          </w:p>
        </w:tc>
        <w:tc>
          <w:tcPr>
            <w:tcW w:w="1969" w:type="dxa"/>
            <w:gridSpan w:val="2"/>
            <w:vMerge/>
          </w:tcPr>
          <w:p w:rsidR="00DD4594" w:rsidRPr="00A64354" w:rsidRDefault="00DD4594" w:rsidP="00AA6619">
            <w:pPr>
              <w:pStyle w:val="TAC"/>
              <w:rPr>
                <w:ins w:id="1460" w:author="Cui, Jie" w:date="2018-10-12T08:47:00Z"/>
                <w:rFonts w:cs="v4.2.0"/>
                <w:sz w:val="14"/>
              </w:rPr>
            </w:pPr>
          </w:p>
        </w:tc>
        <w:tc>
          <w:tcPr>
            <w:tcW w:w="2191" w:type="dxa"/>
            <w:gridSpan w:val="2"/>
            <w:vMerge/>
          </w:tcPr>
          <w:p w:rsidR="00DD4594" w:rsidRPr="00A64354" w:rsidRDefault="00DD4594" w:rsidP="00AA6619">
            <w:pPr>
              <w:pStyle w:val="TAC"/>
              <w:rPr>
                <w:ins w:id="1461" w:author="Cui, Jie" w:date="2018-10-12T08:47:00Z"/>
                <w:rFonts w:cs="Arial"/>
                <w:sz w:val="14"/>
              </w:rPr>
            </w:pPr>
          </w:p>
        </w:tc>
      </w:tr>
      <w:tr w:rsidR="00DD4594" w:rsidRPr="00A64354" w:rsidTr="00AA6619">
        <w:trPr>
          <w:cantSplit/>
          <w:trHeight w:val="43"/>
          <w:ins w:id="1462"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63" w:author="Cui, Jie" w:date="2018-10-12T08:47:00Z"/>
                <w:rFonts w:cs="Arial"/>
                <w:sz w:val="14"/>
                <w:lang w:val="en-US"/>
              </w:rPr>
            </w:pPr>
            <w:ins w:id="1464"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1465" w:author="Cui, Jie" w:date="2018-10-12T08:47:00Z"/>
                <w:rFonts w:cs="Arial"/>
                <w:sz w:val="14"/>
              </w:rPr>
            </w:pPr>
          </w:p>
        </w:tc>
        <w:tc>
          <w:tcPr>
            <w:tcW w:w="1281" w:type="dxa"/>
            <w:vMerge/>
          </w:tcPr>
          <w:p w:rsidR="00DD4594" w:rsidRPr="00A64354" w:rsidRDefault="00DD4594" w:rsidP="00AA6619">
            <w:pPr>
              <w:pStyle w:val="TAC"/>
              <w:rPr>
                <w:ins w:id="1466" w:author="Cui, Jie" w:date="2018-10-12T08:47:00Z"/>
                <w:rFonts w:cs="Arial"/>
                <w:sz w:val="14"/>
              </w:rPr>
            </w:pPr>
          </w:p>
        </w:tc>
        <w:tc>
          <w:tcPr>
            <w:tcW w:w="1969" w:type="dxa"/>
            <w:gridSpan w:val="2"/>
            <w:vMerge/>
          </w:tcPr>
          <w:p w:rsidR="00DD4594" w:rsidRPr="00A64354" w:rsidRDefault="00DD4594" w:rsidP="00AA6619">
            <w:pPr>
              <w:pStyle w:val="TAC"/>
              <w:rPr>
                <w:ins w:id="1467" w:author="Cui, Jie" w:date="2018-10-12T08:47:00Z"/>
                <w:rFonts w:cs="v4.2.0"/>
                <w:sz w:val="14"/>
              </w:rPr>
            </w:pPr>
          </w:p>
        </w:tc>
        <w:tc>
          <w:tcPr>
            <w:tcW w:w="2191" w:type="dxa"/>
            <w:gridSpan w:val="2"/>
            <w:vMerge/>
          </w:tcPr>
          <w:p w:rsidR="00DD4594" w:rsidRPr="00A64354" w:rsidRDefault="00DD4594" w:rsidP="00AA6619">
            <w:pPr>
              <w:pStyle w:val="TAC"/>
              <w:rPr>
                <w:ins w:id="1468" w:author="Cui, Jie" w:date="2018-10-12T08:47:00Z"/>
                <w:rFonts w:cs="Arial"/>
                <w:sz w:val="14"/>
              </w:rPr>
            </w:pPr>
          </w:p>
        </w:tc>
      </w:tr>
      <w:tr w:rsidR="00DD4594" w:rsidRPr="00A64354" w:rsidTr="00AA6619">
        <w:trPr>
          <w:cantSplit/>
          <w:trHeight w:val="292"/>
          <w:ins w:id="1469"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1470" w:author="Cui, Jie" w:date="2018-10-12T08:47:00Z"/>
                <w:rFonts w:cs="Arial"/>
                <w:bCs/>
                <w:sz w:val="14"/>
              </w:rPr>
            </w:pPr>
            <w:ins w:id="1471"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1472"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1473" w:author="Cui, Jie" w:date="2018-10-12T08:47:00Z"/>
                <w:rFonts w:cs="Arial"/>
                <w:sz w:val="14"/>
              </w:rPr>
            </w:pPr>
          </w:p>
        </w:tc>
        <w:tc>
          <w:tcPr>
            <w:tcW w:w="1969" w:type="dxa"/>
            <w:gridSpan w:val="2"/>
            <w:vMerge/>
            <w:tcBorders>
              <w:bottom w:val="single" w:sz="4" w:space="0" w:color="auto"/>
            </w:tcBorders>
          </w:tcPr>
          <w:p w:rsidR="00DD4594" w:rsidRPr="00A64354" w:rsidRDefault="00DD4594" w:rsidP="00AA6619">
            <w:pPr>
              <w:pStyle w:val="TAC"/>
              <w:rPr>
                <w:ins w:id="1474" w:author="Cui, Jie" w:date="2018-10-12T08:47:00Z"/>
                <w:rFonts w:cs="v4.2.0"/>
                <w:sz w:val="14"/>
              </w:rPr>
            </w:pPr>
          </w:p>
        </w:tc>
        <w:tc>
          <w:tcPr>
            <w:tcW w:w="2191" w:type="dxa"/>
            <w:gridSpan w:val="2"/>
            <w:vMerge/>
            <w:tcBorders>
              <w:bottom w:val="single" w:sz="4" w:space="0" w:color="auto"/>
            </w:tcBorders>
          </w:tcPr>
          <w:p w:rsidR="00DD4594" w:rsidRPr="00A64354" w:rsidRDefault="00DD4594" w:rsidP="00AA6619">
            <w:pPr>
              <w:pStyle w:val="TAC"/>
              <w:rPr>
                <w:ins w:id="1475" w:author="Cui, Jie" w:date="2018-10-12T08:47:00Z"/>
                <w:rFonts w:cs="Arial"/>
                <w:sz w:val="14"/>
              </w:rPr>
            </w:pPr>
          </w:p>
        </w:tc>
      </w:tr>
      <w:tr w:rsidR="00DD4594" w:rsidRPr="00A64354" w:rsidTr="00AA6619">
        <w:trPr>
          <w:cantSplit/>
          <w:trHeight w:val="150"/>
          <w:ins w:id="1476" w:author="Cui, Jie" w:date="2018-10-12T08:47:00Z"/>
        </w:trPr>
        <w:tc>
          <w:tcPr>
            <w:tcW w:w="2628" w:type="dxa"/>
            <w:gridSpan w:val="2"/>
          </w:tcPr>
          <w:p w:rsidR="00DD4594" w:rsidRPr="00A64354" w:rsidRDefault="00DD4594" w:rsidP="00AA6619">
            <w:pPr>
              <w:pStyle w:val="TAL"/>
              <w:rPr>
                <w:ins w:id="1477" w:author="Cui, Jie" w:date="2018-10-12T08:47:00Z"/>
                <w:rFonts w:cs="Arial"/>
                <w:sz w:val="14"/>
              </w:rPr>
            </w:pPr>
            <w:ins w:id="1478" w:author="Cui, Jie" w:date="2018-10-12T08:47: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3861889" r:id="rId21"/>
                </w:object>
              </w:r>
            </w:ins>
            <w:ins w:id="1479" w:author="Cui, Jie" w:date="2018-10-12T08:47:00Z">
              <w:r w:rsidRPr="003F514D">
                <w:rPr>
                  <w:rFonts w:cs="Arial"/>
                  <w:vertAlign w:val="superscript"/>
                  <w:lang w:val="en-US"/>
                </w:rPr>
                <w:t>Note2</w:t>
              </w:r>
            </w:ins>
          </w:p>
        </w:tc>
        <w:tc>
          <w:tcPr>
            <w:tcW w:w="877" w:type="dxa"/>
          </w:tcPr>
          <w:p w:rsidR="00DD4594" w:rsidRPr="00A64354" w:rsidRDefault="00DD4594" w:rsidP="00AA6619">
            <w:pPr>
              <w:pStyle w:val="TAC"/>
              <w:rPr>
                <w:ins w:id="1480" w:author="Cui, Jie" w:date="2018-10-12T08:47:00Z"/>
                <w:rFonts w:cs="Arial"/>
                <w:sz w:val="14"/>
              </w:rPr>
            </w:pPr>
            <w:ins w:id="1481" w:author="Cui, Jie" w:date="2018-10-12T08:47:00Z">
              <w:r w:rsidRPr="00FF64FF">
                <w:rPr>
                  <w:rFonts w:cs="Arial"/>
                  <w:sz w:val="14"/>
                </w:rPr>
                <w:t>dBm/15kHz</w:t>
              </w:r>
            </w:ins>
          </w:p>
        </w:tc>
        <w:tc>
          <w:tcPr>
            <w:tcW w:w="1281" w:type="dxa"/>
          </w:tcPr>
          <w:p w:rsidR="00DD4594" w:rsidRPr="00A64354" w:rsidRDefault="00DD4594" w:rsidP="00AA6619">
            <w:pPr>
              <w:pStyle w:val="TAC"/>
              <w:rPr>
                <w:ins w:id="1482" w:author="Cui, Jie" w:date="2018-10-12T08:47:00Z"/>
                <w:rFonts w:cs="Arial"/>
                <w:sz w:val="14"/>
              </w:rPr>
            </w:pPr>
            <w:ins w:id="1483" w:author="Cui, Jie" w:date="2018-10-12T08:47:00Z">
              <w:del w:id="1484" w:author="Intel" w:date="2018-11-15T00:03:00Z">
                <w:r w:rsidRPr="00E9642E" w:rsidDel="00E9642E">
                  <w:rPr>
                    <w:rFonts w:cs="Arial"/>
                    <w:sz w:val="14"/>
                    <w:highlight w:val="yellow"/>
                    <w:rPrChange w:id="1485" w:author="Intel" w:date="2018-11-15T00:03:00Z">
                      <w:rPr>
                        <w:rFonts w:cs="Arial"/>
                        <w:sz w:val="14"/>
                      </w:rPr>
                    </w:rPrChange>
                  </w:rPr>
                  <w:delText>Config</w:delText>
                </w:r>
                <w:r w:rsidRPr="00E9642E" w:rsidDel="00E9642E">
                  <w:rPr>
                    <w:sz w:val="14"/>
                    <w:szCs w:val="18"/>
                    <w:highlight w:val="yellow"/>
                    <w:rPrChange w:id="1486" w:author="Intel" w:date="2018-11-15T00:03:00Z">
                      <w:rPr>
                        <w:sz w:val="14"/>
                        <w:szCs w:val="18"/>
                      </w:rPr>
                    </w:rPrChange>
                  </w:rPr>
                  <w:delText xml:space="preserve"> </w:delText>
                </w:r>
                <w:r w:rsidRPr="00E9642E" w:rsidDel="00E9642E">
                  <w:rPr>
                    <w:rFonts w:cs="Arial"/>
                    <w:sz w:val="14"/>
                    <w:highlight w:val="yellow"/>
                    <w:rPrChange w:id="1487" w:author="Intel" w:date="2018-11-15T00:03:00Z">
                      <w:rPr>
                        <w:rFonts w:cs="Arial"/>
                        <w:sz w:val="14"/>
                      </w:rPr>
                    </w:rPrChange>
                  </w:rPr>
                  <w:delText>1,2,3</w:delText>
                </w:r>
              </w:del>
            </w:ins>
          </w:p>
        </w:tc>
        <w:tc>
          <w:tcPr>
            <w:tcW w:w="4160" w:type="dxa"/>
            <w:gridSpan w:val="4"/>
          </w:tcPr>
          <w:p w:rsidR="00DD4594" w:rsidRPr="00A64354" w:rsidRDefault="00DD4594" w:rsidP="00AA6619">
            <w:pPr>
              <w:pStyle w:val="TAC"/>
              <w:rPr>
                <w:ins w:id="1488" w:author="Cui, Jie" w:date="2018-10-12T08:47:00Z"/>
                <w:rFonts w:cs="Arial"/>
                <w:sz w:val="14"/>
              </w:rPr>
            </w:pPr>
            <w:ins w:id="1489" w:author="Cui, Jie" w:date="2018-10-12T08:47:00Z">
              <w:r>
                <w:rPr>
                  <w:rFonts w:cs="Arial"/>
                  <w:sz w:val="14"/>
                </w:rPr>
                <w:t>-98</w:t>
              </w:r>
            </w:ins>
          </w:p>
        </w:tc>
      </w:tr>
      <w:tr w:rsidR="00DD4594" w:rsidRPr="00A64354" w:rsidTr="00AA6619">
        <w:trPr>
          <w:cantSplit/>
          <w:trHeight w:val="150"/>
          <w:ins w:id="1490" w:author="Cui, Jie" w:date="2018-10-12T08:47:00Z"/>
        </w:trPr>
        <w:tc>
          <w:tcPr>
            <w:tcW w:w="2628" w:type="dxa"/>
            <w:gridSpan w:val="2"/>
            <w:vMerge w:val="restart"/>
          </w:tcPr>
          <w:p w:rsidR="00DD4594" w:rsidRPr="00A64354" w:rsidRDefault="00DD4594" w:rsidP="00AA6619">
            <w:pPr>
              <w:pStyle w:val="TAL"/>
              <w:rPr>
                <w:ins w:id="1491" w:author="Cui, Jie" w:date="2018-10-12T08:47:00Z"/>
                <w:rFonts w:cs="Arial"/>
                <w:sz w:val="14"/>
              </w:rPr>
            </w:pPr>
            <w:ins w:id="1492" w:author="Cui, Jie" w:date="2018-10-12T08:47:00Z">
              <w:r w:rsidRPr="00046F03">
                <w:rPr>
                  <w:rFonts w:eastAsia="Calibri" w:cs="Arial"/>
                  <w:position w:val="-12"/>
                  <w:szCs w:val="22"/>
                  <w:lang w:val="en-US"/>
                </w:rPr>
                <w:object w:dxaOrig="405" w:dyaOrig="345">
                  <v:shape id="_x0000_i1031" type="#_x0000_t75" style="width:20.25pt;height:17.25pt" o:ole="" fillcolor="window">
                    <v:imagedata r:id="rId13" o:title=""/>
                  </v:shape>
                  <o:OLEObject Type="Embed" ProgID="Equation.3" ShapeID="_x0000_i1031" DrawAspect="Content" ObjectID="_1603861890" r:id="rId22"/>
                </w:object>
              </w:r>
            </w:ins>
            <w:ins w:id="1493" w:author="Cui, Jie" w:date="2018-10-12T08:47:00Z">
              <w:r w:rsidRPr="003F514D">
                <w:rPr>
                  <w:rFonts w:cs="Arial"/>
                  <w:vertAlign w:val="superscript"/>
                  <w:lang w:val="en-US"/>
                </w:rPr>
                <w:t>Note2</w:t>
              </w:r>
            </w:ins>
          </w:p>
        </w:tc>
        <w:tc>
          <w:tcPr>
            <w:tcW w:w="877" w:type="dxa"/>
            <w:vMerge w:val="restart"/>
          </w:tcPr>
          <w:p w:rsidR="00DD4594" w:rsidRPr="00A64354" w:rsidRDefault="00DD4594" w:rsidP="00AA6619">
            <w:pPr>
              <w:pStyle w:val="TAC"/>
              <w:rPr>
                <w:ins w:id="1494" w:author="Cui, Jie" w:date="2018-10-12T08:47:00Z"/>
                <w:rFonts w:cs="Arial"/>
                <w:sz w:val="14"/>
              </w:rPr>
            </w:pPr>
            <w:ins w:id="1495" w:author="Cui, Jie" w:date="2018-10-12T08:47:00Z">
              <w:r w:rsidRPr="00A64354">
                <w:rPr>
                  <w:rFonts w:cs="Arial"/>
                  <w:sz w:val="14"/>
                </w:rPr>
                <w:t>dBm/SCS</w:t>
              </w:r>
            </w:ins>
          </w:p>
        </w:tc>
        <w:tc>
          <w:tcPr>
            <w:tcW w:w="1281" w:type="dxa"/>
          </w:tcPr>
          <w:p w:rsidR="00DD4594" w:rsidRPr="00A64354" w:rsidRDefault="00DD4594" w:rsidP="00AA6619">
            <w:pPr>
              <w:pStyle w:val="TAL"/>
              <w:rPr>
                <w:ins w:id="1496" w:author="Cui, Jie" w:date="2018-10-12T08:47:00Z"/>
                <w:rFonts w:cs="Arial"/>
                <w:sz w:val="14"/>
                <w:lang w:val="da-DK"/>
              </w:rPr>
            </w:pPr>
            <w:ins w:id="1497"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DD4594" w:rsidRPr="00A64354" w:rsidRDefault="00DD4594" w:rsidP="00AA6619">
            <w:pPr>
              <w:pStyle w:val="TAC"/>
              <w:rPr>
                <w:ins w:id="1498" w:author="Cui, Jie" w:date="2018-10-12T08:47:00Z"/>
                <w:rFonts w:cs="Arial"/>
                <w:sz w:val="14"/>
              </w:rPr>
            </w:pPr>
            <w:ins w:id="1499" w:author="Cui, Jie" w:date="2018-10-12T08:47:00Z">
              <w:r>
                <w:rPr>
                  <w:rFonts w:cs="Arial"/>
                  <w:sz w:val="14"/>
                </w:rPr>
                <w:t>-98</w:t>
              </w:r>
            </w:ins>
          </w:p>
        </w:tc>
      </w:tr>
      <w:tr w:rsidR="00DD4594" w:rsidRPr="00A64354" w:rsidTr="00AA6619">
        <w:trPr>
          <w:cantSplit/>
          <w:trHeight w:val="150"/>
          <w:ins w:id="1500" w:author="Cui, Jie" w:date="2018-10-12T08:47:00Z"/>
        </w:trPr>
        <w:tc>
          <w:tcPr>
            <w:tcW w:w="2628" w:type="dxa"/>
            <w:gridSpan w:val="2"/>
            <w:vMerge/>
          </w:tcPr>
          <w:p w:rsidR="00DD4594" w:rsidRPr="00A64354" w:rsidRDefault="00DD4594" w:rsidP="00AA6619">
            <w:pPr>
              <w:pStyle w:val="TAL"/>
              <w:rPr>
                <w:ins w:id="1501" w:author="Cui, Jie" w:date="2018-10-12T08:47:00Z"/>
                <w:rFonts w:cs="Arial"/>
                <w:sz w:val="14"/>
              </w:rPr>
            </w:pPr>
          </w:p>
        </w:tc>
        <w:tc>
          <w:tcPr>
            <w:tcW w:w="877" w:type="dxa"/>
            <w:vMerge/>
          </w:tcPr>
          <w:p w:rsidR="00DD4594" w:rsidRPr="00A64354" w:rsidRDefault="00DD4594" w:rsidP="00AA6619">
            <w:pPr>
              <w:pStyle w:val="TAC"/>
              <w:rPr>
                <w:ins w:id="1502" w:author="Cui, Jie" w:date="2018-10-12T08:47:00Z"/>
                <w:rFonts w:cs="Arial"/>
                <w:sz w:val="14"/>
              </w:rPr>
            </w:pPr>
          </w:p>
        </w:tc>
        <w:tc>
          <w:tcPr>
            <w:tcW w:w="1281" w:type="dxa"/>
          </w:tcPr>
          <w:p w:rsidR="00DD4594" w:rsidRPr="00A64354" w:rsidRDefault="00DD4594" w:rsidP="00AA6619">
            <w:pPr>
              <w:pStyle w:val="TAL"/>
              <w:rPr>
                <w:ins w:id="1503" w:author="Cui, Jie" w:date="2018-10-12T08:47:00Z"/>
                <w:rFonts w:cs="Arial"/>
                <w:sz w:val="14"/>
                <w:lang w:val="da-DK"/>
              </w:rPr>
            </w:pPr>
            <w:ins w:id="1504"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DD4594" w:rsidRPr="00A64354" w:rsidRDefault="00DD4594" w:rsidP="00AA6619">
            <w:pPr>
              <w:pStyle w:val="TAC"/>
              <w:rPr>
                <w:ins w:id="1505" w:author="Cui, Jie" w:date="2018-10-12T08:47:00Z"/>
                <w:rFonts w:cs="Arial"/>
                <w:sz w:val="14"/>
              </w:rPr>
            </w:pPr>
            <w:ins w:id="1506" w:author="Cui, Jie" w:date="2018-10-12T08:47:00Z">
              <w:r w:rsidRPr="00A64354">
                <w:rPr>
                  <w:rFonts w:cs="Arial"/>
                  <w:sz w:val="14"/>
                </w:rPr>
                <w:t>-9</w:t>
              </w:r>
              <w:r>
                <w:rPr>
                  <w:rFonts w:cs="Arial"/>
                  <w:sz w:val="14"/>
                </w:rPr>
                <w:t>5</w:t>
              </w:r>
            </w:ins>
          </w:p>
        </w:tc>
      </w:tr>
      <w:tr w:rsidR="00DD4594" w:rsidRPr="00A64354" w:rsidTr="00AA6619">
        <w:trPr>
          <w:cantSplit/>
          <w:trHeight w:val="92"/>
          <w:ins w:id="1507" w:author="Cui, Jie" w:date="2018-10-12T08:47:00Z"/>
        </w:trPr>
        <w:tc>
          <w:tcPr>
            <w:tcW w:w="2628" w:type="dxa"/>
            <w:gridSpan w:val="2"/>
            <w:vMerge w:val="restart"/>
          </w:tcPr>
          <w:p w:rsidR="00DD4594" w:rsidRDefault="00DD4594" w:rsidP="00AA6619">
            <w:pPr>
              <w:pStyle w:val="TAL"/>
              <w:rPr>
                <w:ins w:id="1508" w:author="Cui, Jie" w:date="2018-10-12T08:47:00Z"/>
                <w:rFonts w:cs="v4.2.0"/>
              </w:rPr>
            </w:pPr>
            <w:ins w:id="1509"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1510" w:author="Cui, Jie" w:date="2018-10-12T08:47:00Z"/>
                <w:rFonts w:cs="Arial"/>
                <w:sz w:val="14"/>
              </w:rPr>
            </w:pPr>
            <w:ins w:id="1511" w:author="Cui, Jie" w:date="2018-10-12T08:47:00Z">
              <w:r w:rsidRPr="00A64354">
                <w:rPr>
                  <w:rFonts w:cs="Arial"/>
                  <w:sz w:val="14"/>
                </w:rPr>
                <w:t>dBm/SCS</w:t>
              </w:r>
            </w:ins>
          </w:p>
        </w:tc>
        <w:tc>
          <w:tcPr>
            <w:tcW w:w="1281" w:type="dxa"/>
          </w:tcPr>
          <w:p w:rsidR="00DD4594" w:rsidRPr="00A64354" w:rsidRDefault="00DD4594" w:rsidP="00AA6619">
            <w:pPr>
              <w:pStyle w:val="TAL"/>
              <w:rPr>
                <w:ins w:id="1512" w:author="Cui, Jie" w:date="2018-10-12T08:47:00Z"/>
                <w:rFonts w:cs="Arial"/>
                <w:sz w:val="14"/>
                <w:lang w:val="da-DK"/>
              </w:rPr>
            </w:pPr>
            <w:ins w:id="1513"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1514" w:author="Cui, Jie" w:date="2018-10-12T08:47:00Z"/>
                <w:rFonts w:cs="Arial"/>
                <w:sz w:val="14"/>
              </w:rPr>
            </w:pPr>
            <w:ins w:id="1515" w:author="Cui, Jie" w:date="2018-10-12T08:47:00Z">
              <w:r w:rsidRPr="00A64354">
                <w:rPr>
                  <w:rFonts w:cs="Arial"/>
                  <w:sz w:val="14"/>
                </w:rPr>
                <w:t>-94</w:t>
              </w:r>
            </w:ins>
          </w:p>
        </w:tc>
        <w:tc>
          <w:tcPr>
            <w:tcW w:w="985" w:type="dxa"/>
          </w:tcPr>
          <w:p w:rsidR="00DD4594" w:rsidRPr="00A64354" w:rsidRDefault="00DD4594" w:rsidP="00AA6619">
            <w:pPr>
              <w:pStyle w:val="TAC"/>
              <w:rPr>
                <w:ins w:id="1516" w:author="Cui, Jie" w:date="2018-10-12T08:47:00Z"/>
                <w:rFonts w:cs="Arial"/>
                <w:sz w:val="14"/>
              </w:rPr>
            </w:pPr>
            <w:ins w:id="1517" w:author="Cui, Jie" w:date="2018-10-12T08:47:00Z">
              <w:r w:rsidRPr="00A64354">
                <w:rPr>
                  <w:rFonts w:cs="Arial"/>
                  <w:sz w:val="14"/>
                </w:rPr>
                <w:t>-94</w:t>
              </w:r>
            </w:ins>
          </w:p>
        </w:tc>
        <w:tc>
          <w:tcPr>
            <w:tcW w:w="983" w:type="dxa"/>
          </w:tcPr>
          <w:p w:rsidR="00DD4594" w:rsidRPr="00A64354" w:rsidRDefault="00DD4594" w:rsidP="00AA6619">
            <w:pPr>
              <w:pStyle w:val="TAC"/>
              <w:rPr>
                <w:ins w:id="1518" w:author="Cui, Jie" w:date="2018-10-12T08:47:00Z"/>
                <w:rFonts w:cs="Arial"/>
                <w:sz w:val="14"/>
              </w:rPr>
            </w:pPr>
            <w:ins w:id="1519" w:author="Cui, Jie" w:date="2018-10-12T08:47:00Z">
              <w:r w:rsidRPr="00A64354">
                <w:rPr>
                  <w:rFonts w:cs="Arial"/>
                  <w:sz w:val="14"/>
                </w:rPr>
                <w:t>-Infinity</w:t>
              </w:r>
            </w:ins>
          </w:p>
        </w:tc>
        <w:tc>
          <w:tcPr>
            <w:tcW w:w="1208" w:type="dxa"/>
          </w:tcPr>
          <w:p w:rsidR="00DD4594" w:rsidRPr="00A64354" w:rsidRDefault="00DD4594" w:rsidP="00AA6619">
            <w:pPr>
              <w:pStyle w:val="TAC"/>
              <w:rPr>
                <w:ins w:id="1520" w:author="Cui, Jie" w:date="2018-10-12T08:47:00Z"/>
                <w:rFonts w:cs="Arial"/>
                <w:sz w:val="14"/>
              </w:rPr>
            </w:pPr>
            <w:ins w:id="1521" w:author="Cui, Jie" w:date="2018-10-12T08:47:00Z">
              <w:r w:rsidRPr="00A64354">
                <w:rPr>
                  <w:rFonts w:cs="Arial"/>
                  <w:sz w:val="14"/>
                </w:rPr>
                <w:t>-91</w:t>
              </w:r>
            </w:ins>
          </w:p>
        </w:tc>
      </w:tr>
      <w:tr w:rsidR="00DD4594" w:rsidRPr="00A64354" w:rsidTr="00AA6619">
        <w:trPr>
          <w:cantSplit/>
          <w:trHeight w:val="92"/>
          <w:ins w:id="1522" w:author="Cui, Jie" w:date="2018-10-12T08:47:00Z"/>
        </w:trPr>
        <w:tc>
          <w:tcPr>
            <w:tcW w:w="2628" w:type="dxa"/>
            <w:gridSpan w:val="2"/>
            <w:vMerge/>
          </w:tcPr>
          <w:p w:rsidR="00DD4594" w:rsidRPr="00A64354" w:rsidRDefault="00DD4594" w:rsidP="00AA6619">
            <w:pPr>
              <w:pStyle w:val="TAL"/>
              <w:rPr>
                <w:ins w:id="1523" w:author="Cui, Jie" w:date="2018-10-12T08:47:00Z"/>
                <w:rFonts w:cs="Arial"/>
                <w:sz w:val="14"/>
              </w:rPr>
            </w:pPr>
          </w:p>
        </w:tc>
        <w:tc>
          <w:tcPr>
            <w:tcW w:w="877" w:type="dxa"/>
            <w:vMerge/>
          </w:tcPr>
          <w:p w:rsidR="00DD4594" w:rsidRPr="00A64354" w:rsidRDefault="00DD4594" w:rsidP="00AA6619">
            <w:pPr>
              <w:pStyle w:val="TAC"/>
              <w:rPr>
                <w:ins w:id="1524" w:author="Cui, Jie" w:date="2018-10-12T08:47:00Z"/>
                <w:rFonts w:cs="Arial"/>
                <w:sz w:val="14"/>
              </w:rPr>
            </w:pPr>
          </w:p>
        </w:tc>
        <w:tc>
          <w:tcPr>
            <w:tcW w:w="1281" w:type="dxa"/>
          </w:tcPr>
          <w:p w:rsidR="00DD4594" w:rsidRPr="00A64354" w:rsidRDefault="00DD4594" w:rsidP="00AA6619">
            <w:pPr>
              <w:pStyle w:val="TAL"/>
              <w:rPr>
                <w:ins w:id="1525" w:author="Cui, Jie" w:date="2018-10-12T08:47:00Z"/>
                <w:rFonts w:cs="Arial"/>
                <w:sz w:val="14"/>
                <w:lang w:val="da-DK"/>
              </w:rPr>
            </w:pPr>
            <w:ins w:id="1526"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1527" w:author="Cui, Jie" w:date="2018-10-12T08:47:00Z"/>
                <w:rFonts w:cs="Arial"/>
                <w:sz w:val="14"/>
              </w:rPr>
            </w:pPr>
            <w:ins w:id="1528" w:author="Cui, Jie" w:date="2018-10-12T08:47:00Z">
              <w:r w:rsidRPr="00A64354">
                <w:rPr>
                  <w:rFonts w:cs="Arial"/>
                  <w:sz w:val="14"/>
                </w:rPr>
                <w:t>-9</w:t>
              </w:r>
              <w:r>
                <w:rPr>
                  <w:rFonts w:cs="Arial"/>
                  <w:sz w:val="14"/>
                </w:rPr>
                <w:t>1</w:t>
              </w:r>
            </w:ins>
          </w:p>
        </w:tc>
        <w:tc>
          <w:tcPr>
            <w:tcW w:w="985" w:type="dxa"/>
          </w:tcPr>
          <w:p w:rsidR="00DD4594" w:rsidRPr="00A64354" w:rsidRDefault="00DD4594" w:rsidP="00AA6619">
            <w:pPr>
              <w:pStyle w:val="TAC"/>
              <w:rPr>
                <w:ins w:id="1529" w:author="Cui, Jie" w:date="2018-10-12T08:47:00Z"/>
                <w:rFonts w:cs="Arial"/>
                <w:sz w:val="14"/>
              </w:rPr>
            </w:pPr>
            <w:ins w:id="1530" w:author="Cui, Jie" w:date="2018-10-12T08:47:00Z">
              <w:r w:rsidRPr="00A64354">
                <w:rPr>
                  <w:rFonts w:cs="Arial"/>
                  <w:sz w:val="14"/>
                </w:rPr>
                <w:t>-9</w:t>
              </w:r>
              <w:r>
                <w:rPr>
                  <w:rFonts w:cs="Arial"/>
                  <w:sz w:val="14"/>
                </w:rPr>
                <w:t>1</w:t>
              </w:r>
            </w:ins>
          </w:p>
        </w:tc>
        <w:tc>
          <w:tcPr>
            <w:tcW w:w="983" w:type="dxa"/>
          </w:tcPr>
          <w:p w:rsidR="00DD4594" w:rsidRPr="00A64354" w:rsidRDefault="00DD4594" w:rsidP="00AA6619">
            <w:pPr>
              <w:pStyle w:val="TAC"/>
              <w:rPr>
                <w:ins w:id="1531" w:author="Cui, Jie" w:date="2018-10-12T08:47:00Z"/>
                <w:rFonts w:cs="Arial"/>
                <w:sz w:val="14"/>
              </w:rPr>
            </w:pPr>
            <w:ins w:id="1532" w:author="Cui, Jie" w:date="2018-10-12T08:47:00Z">
              <w:r w:rsidRPr="00A64354">
                <w:rPr>
                  <w:rFonts w:cs="Arial"/>
                  <w:sz w:val="14"/>
                </w:rPr>
                <w:t>-Infinity</w:t>
              </w:r>
            </w:ins>
          </w:p>
        </w:tc>
        <w:tc>
          <w:tcPr>
            <w:tcW w:w="1208" w:type="dxa"/>
          </w:tcPr>
          <w:p w:rsidR="00DD4594" w:rsidRPr="00A64354" w:rsidRDefault="00DD4594" w:rsidP="00AA6619">
            <w:pPr>
              <w:pStyle w:val="TAC"/>
              <w:rPr>
                <w:ins w:id="1533" w:author="Cui, Jie" w:date="2018-10-12T08:47:00Z"/>
                <w:rFonts w:cs="Arial"/>
                <w:sz w:val="14"/>
              </w:rPr>
            </w:pPr>
            <w:ins w:id="1534" w:author="Cui, Jie" w:date="2018-10-12T08:47:00Z">
              <w:r w:rsidRPr="00A64354">
                <w:rPr>
                  <w:rFonts w:cs="Arial"/>
                  <w:sz w:val="14"/>
                </w:rPr>
                <w:t>-</w:t>
              </w:r>
              <w:r>
                <w:rPr>
                  <w:rFonts w:cs="Arial"/>
                  <w:sz w:val="14"/>
                </w:rPr>
                <w:t>88</w:t>
              </w:r>
            </w:ins>
          </w:p>
        </w:tc>
      </w:tr>
      <w:tr w:rsidR="00DD4594" w:rsidRPr="00A64354" w:rsidTr="00AA6619">
        <w:trPr>
          <w:cantSplit/>
          <w:trHeight w:val="94"/>
          <w:ins w:id="1535" w:author="Cui, Jie" w:date="2018-10-12T08:47:00Z"/>
        </w:trPr>
        <w:tc>
          <w:tcPr>
            <w:tcW w:w="2628" w:type="dxa"/>
            <w:gridSpan w:val="2"/>
          </w:tcPr>
          <w:p w:rsidR="00DD4594" w:rsidRPr="00A64354" w:rsidRDefault="00DD4594" w:rsidP="00AA6619">
            <w:pPr>
              <w:pStyle w:val="TAL"/>
              <w:rPr>
                <w:ins w:id="1536" w:author="Cui, Jie" w:date="2018-10-12T08:47:00Z"/>
                <w:rFonts w:cs="Arial"/>
                <w:sz w:val="14"/>
              </w:rPr>
            </w:pPr>
            <w:ins w:id="1537" w:author="Cui, Jie" w:date="2018-10-12T08:47:00Z">
              <w:r w:rsidRPr="00A64354">
                <w:rPr>
                  <w:rFonts w:cs="Arial"/>
                  <w:position w:val="-12"/>
                  <w:sz w:val="14"/>
                </w:rPr>
                <w:object w:dxaOrig="620" w:dyaOrig="380">
                  <v:shape id="_x0000_i1032" type="#_x0000_t75" style="width:30.75pt;height:18.75pt" o:ole="" fillcolor="window">
                    <v:imagedata r:id="rId16" o:title=""/>
                  </v:shape>
                  <o:OLEObject Type="Embed" ProgID="Equation.3" ShapeID="_x0000_i1032" DrawAspect="Content" ObjectID="_1603861891" r:id="rId23"/>
                </w:object>
              </w:r>
            </w:ins>
          </w:p>
        </w:tc>
        <w:tc>
          <w:tcPr>
            <w:tcW w:w="877" w:type="dxa"/>
          </w:tcPr>
          <w:p w:rsidR="00DD4594" w:rsidRPr="00A64354" w:rsidRDefault="00DD4594" w:rsidP="00AA6619">
            <w:pPr>
              <w:pStyle w:val="TAC"/>
              <w:rPr>
                <w:ins w:id="1538" w:author="Cui, Jie" w:date="2018-10-12T08:47:00Z"/>
                <w:rFonts w:cs="Arial"/>
                <w:sz w:val="14"/>
              </w:rPr>
            </w:pPr>
            <w:ins w:id="1539" w:author="Cui, Jie" w:date="2018-10-12T08:47:00Z">
              <w:r w:rsidRPr="00A64354">
                <w:rPr>
                  <w:rFonts w:cs="Arial"/>
                  <w:sz w:val="14"/>
                </w:rPr>
                <w:t>dB</w:t>
              </w:r>
            </w:ins>
          </w:p>
        </w:tc>
        <w:tc>
          <w:tcPr>
            <w:tcW w:w="1281" w:type="dxa"/>
          </w:tcPr>
          <w:p w:rsidR="00DD4594" w:rsidRPr="00A64354" w:rsidRDefault="00DD4594" w:rsidP="00AA6619">
            <w:pPr>
              <w:pStyle w:val="TAC"/>
              <w:rPr>
                <w:ins w:id="1540" w:author="Cui, Jie" w:date="2018-10-12T08:47:00Z"/>
                <w:rFonts w:cs="Arial"/>
                <w:sz w:val="14"/>
              </w:rPr>
            </w:pPr>
            <w:ins w:id="1541" w:author="Cui, Jie" w:date="2018-10-12T08:47:00Z">
              <w:r w:rsidRPr="00A64354">
                <w:rPr>
                  <w:rFonts w:cs="Arial"/>
                  <w:sz w:val="14"/>
                </w:rPr>
                <w:t>Config 1,2,3,4,5,6</w:t>
              </w:r>
            </w:ins>
          </w:p>
        </w:tc>
        <w:tc>
          <w:tcPr>
            <w:tcW w:w="984" w:type="dxa"/>
          </w:tcPr>
          <w:p w:rsidR="00DD4594" w:rsidRPr="00A64354" w:rsidDel="004B51DC" w:rsidRDefault="00DD4594" w:rsidP="00AA6619">
            <w:pPr>
              <w:pStyle w:val="TAC"/>
              <w:rPr>
                <w:ins w:id="1542" w:author="Cui, Jie" w:date="2018-10-12T08:47:00Z"/>
                <w:rFonts w:cs="Arial"/>
                <w:sz w:val="14"/>
              </w:rPr>
            </w:pPr>
            <w:ins w:id="1543" w:author="Cui, Jie" w:date="2018-10-12T08:47:00Z">
              <w:r w:rsidRPr="00A64354">
                <w:rPr>
                  <w:rFonts w:cs="Arial"/>
                  <w:sz w:val="14"/>
                </w:rPr>
                <w:t>4</w:t>
              </w:r>
            </w:ins>
          </w:p>
        </w:tc>
        <w:tc>
          <w:tcPr>
            <w:tcW w:w="985" w:type="dxa"/>
          </w:tcPr>
          <w:p w:rsidR="00DD4594" w:rsidRPr="00A64354" w:rsidDel="004B51DC" w:rsidRDefault="00DD4594" w:rsidP="00AA6619">
            <w:pPr>
              <w:pStyle w:val="TAC"/>
              <w:rPr>
                <w:ins w:id="1544" w:author="Cui, Jie" w:date="2018-10-12T08:47:00Z"/>
                <w:rFonts w:cs="Arial"/>
                <w:sz w:val="14"/>
              </w:rPr>
            </w:pPr>
            <w:ins w:id="1545" w:author="Cui, Jie" w:date="2018-10-12T08:47:00Z">
              <w:r w:rsidRPr="00A64354">
                <w:rPr>
                  <w:rFonts w:cs="Arial"/>
                  <w:sz w:val="14"/>
                </w:rPr>
                <w:t>4</w:t>
              </w:r>
            </w:ins>
          </w:p>
        </w:tc>
        <w:tc>
          <w:tcPr>
            <w:tcW w:w="983" w:type="dxa"/>
          </w:tcPr>
          <w:p w:rsidR="00DD4594" w:rsidRPr="00A64354" w:rsidDel="00B36E6D" w:rsidRDefault="00DD4594" w:rsidP="00AA6619">
            <w:pPr>
              <w:pStyle w:val="TAC"/>
              <w:rPr>
                <w:ins w:id="1546" w:author="Cui, Jie" w:date="2018-10-12T08:47:00Z"/>
                <w:rFonts w:cs="Arial"/>
                <w:sz w:val="14"/>
              </w:rPr>
            </w:pPr>
            <w:ins w:id="1547"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1548" w:author="Cui, Jie" w:date="2018-10-12T08:47:00Z"/>
                <w:rFonts w:cs="Arial"/>
                <w:sz w:val="14"/>
              </w:rPr>
            </w:pPr>
            <w:ins w:id="1549" w:author="Cui, Jie" w:date="2018-10-12T08:47:00Z">
              <w:r w:rsidRPr="00A64354">
                <w:rPr>
                  <w:rFonts w:cs="Arial"/>
                  <w:sz w:val="14"/>
                </w:rPr>
                <w:t>7</w:t>
              </w:r>
            </w:ins>
          </w:p>
        </w:tc>
      </w:tr>
      <w:tr w:rsidR="00DD4594" w:rsidRPr="00A64354" w:rsidTr="00AA6619">
        <w:trPr>
          <w:cantSplit/>
          <w:trHeight w:val="94"/>
          <w:ins w:id="1550" w:author="Cui, Jie" w:date="2018-10-12T08:47:00Z"/>
        </w:trPr>
        <w:tc>
          <w:tcPr>
            <w:tcW w:w="2628" w:type="dxa"/>
            <w:gridSpan w:val="2"/>
          </w:tcPr>
          <w:p w:rsidR="00DD4594" w:rsidRPr="00A64354" w:rsidRDefault="00DD4594" w:rsidP="00AA6619">
            <w:pPr>
              <w:pStyle w:val="TAL"/>
              <w:rPr>
                <w:ins w:id="1551" w:author="Cui, Jie" w:date="2018-10-12T08:47:00Z"/>
                <w:rFonts w:cs="Arial"/>
                <w:sz w:val="14"/>
              </w:rPr>
            </w:pPr>
            <w:ins w:id="1552" w:author="Cui, Jie" w:date="2018-10-12T08:47:00Z">
              <w:r w:rsidRPr="00A64354">
                <w:rPr>
                  <w:rFonts w:cs="Arial"/>
                  <w:position w:val="-12"/>
                  <w:sz w:val="14"/>
                </w:rPr>
                <w:object w:dxaOrig="800" w:dyaOrig="380">
                  <v:shape id="_x0000_i1033" type="#_x0000_t75" style="width:39pt;height:19.5pt" o:ole="" fillcolor="window">
                    <v:imagedata r:id="rId18" o:title=""/>
                  </v:shape>
                  <o:OLEObject Type="Embed" ProgID="Equation.3" ShapeID="_x0000_i1033" DrawAspect="Content" ObjectID="_1603861892" r:id="rId24"/>
                </w:object>
              </w:r>
            </w:ins>
          </w:p>
        </w:tc>
        <w:tc>
          <w:tcPr>
            <w:tcW w:w="877" w:type="dxa"/>
          </w:tcPr>
          <w:p w:rsidR="00DD4594" w:rsidRPr="00A64354" w:rsidRDefault="00DD4594" w:rsidP="00AA6619">
            <w:pPr>
              <w:pStyle w:val="TAC"/>
              <w:rPr>
                <w:ins w:id="1553" w:author="Cui, Jie" w:date="2018-10-12T08:47:00Z"/>
                <w:rFonts w:cs="Arial"/>
                <w:sz w:val="14"/>
              </w:rPr>
            </w:pPr>
            <w:ins w:id="1554" w:author="Cui, Jie" w:date="2018-10-12T08:47:00Z">
              <w:r w:rsidRPr="00A64354">
                <w:rPr>
                  <w:rFonts w:cs="Arial"/>
                  <w:sz w:val="14"/>
                </w:rPr>
                <w:t>dB</w:t>
              </w:r>
            </w:ins>
          </w:p>
        </w:tc>
        <w:tc>
          <w:tcPr>
            <w:tcW w:w="1281" w:type="dxa"/>
          </w:tcPr>
          <w:p w:rsidR="00DD4594" w:rsidRPr="00A64354" w:rsidRDefault="00DD4594" w:rsidP="00AA6619">
            <w:pPr>
              <w:pStyle w:val="TAC"/>
              <w:rPr>
                <w:ins w:id="1555" w:author="Cui, Jie" w:date="2018-10-12T08:47:00Z"/>
                <w:rFonts w:cs="Arial"/>
                <w:sz w:val="14"/>
              </w:rPr>
            </w:pPr>
            <w:ins w:id="1556" w:author="Cui, Jie" w:date="2018-10-12T08:47:00Z">
              <w:r w:rsidRPr="00A64354">
                <w:rPr>
                  <w:rFonts w:cs="Arial"/>
                  <w:sz w:val="14"/>
                </w:rPr>
                <w:t>Config 1,2</w:t>
              </w:r>
              <w:r>
                <w:rPr>
                  <w:rFonts w:cs="Arial"/>
                  <w:sz w:val="14"/>
                </w:rPr>
                <w:t>,3</w:t>
              </w:r>
            </w:ins>
          </w:p>
        </w:tc>
        <w:tc>
          <w:tcPr>
            <w:tcW w:w="984" w:type="dxa"/>
          </w:tcPr>
          <w:p w:rsidR="00DD4594" w:rsidRPr="00A64354" w:rsidDel="004B51DC" w:rsidRDefault="00DD4594" w:rsidP="00AA6619">
            <w:pPr>
              <w:pStyle w:val="TAC"/>
              <w:rPr>
                <w:ins w:id="1557" w:author="Cui, Jie" w:date="2018-10-12T08:47:00Z"/>
                <w:rFonts w:cs="Arial"/>
                <w:sz w:val="14"/>
              </w:rPr>
            </w:pPr>
            <w:ins w:id="1558" w:author="Cui, Jie" w:date="2018-10-12T08:47:00Z">
              <w:r w:rsidRPr="00A64354">
                <w:rPr>
                  <w:rFonts w:cs="Arial"/>
                  <w:sz w:val="14"/>
                </w:rPr>
                <w:t>4</w:t>
              </w:r>
            </w:ins>
          </w:p>
        </w:tc>
        <w:tc>
          <w:tcPr>
            <w:tcW w:w="985" w:type="dxa"/>
          </w:tcPr>
          <w:p w:rsidR="00DD4594" w:rsidRPr="00A64354" w:rsidDel="004B51DC" w:rsidRDefault="00DD4594" w:rsidP="00AA6619">
            <w:pPr>
              <w:pStyle w:val="TAC"/>
              <w:rPr>
                <w:ins w:id="1559" w:author="Cui, Jie" w:date="2018-10-12T08:47:00Z"/>
                <w:rFonts w:cs="Arial"/>
                <w:sz w:val="14"/>
              </w:rPr>
            </w:pPr>
            <w:ins w:id="1560" w:author="Cui, Jie" w:date="2018-10-12T08:47:00Z">
              <w:r w:rsidRPr="00A64354">
                <w:rPr>
                  <w:rFonts w:cs="Arial"/>
                  <w:sz w:val="14"/>
                </w:rPr>
                <w:t>4</w:t>
              </w:r>
            </w:ins>
          </w:p>
        </w:tc>
        <w:tc>
          <w:tcPr>
            <w:tcW w:w="983" w:type="dxa"/>
          </w:tcPr>
          <w:p w:rsidR="00DD4594" w:rsidRPr="00A64354" w:rsidDel="00B36E6D" w:rsidRDefault="00DD4594" w:rsidP="00AA6619">
            <w:pPr>
              <w:pStyle w:val="TAC"/>
              <w:rPr>
                <w:ins w:id="1561" w:author="Cui, Jie" w:date="2018-10-12T08:47:00Z"/>
                <w:rFonts w:cs="Arial"/>
                <w:sz w:val="14"/>
              </w:rPr>
            </w:pPr>
            <w:ins w:id="1562"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1563" w:author="Cui, Jie" w:date="2018-10-12T08:47:00Z"/>
                <w:rFonts w:cs="Arial"/>
                <w:sz w:val="14"/>
              </w:rPr>
            </w:pPr>
            <w:ins w:id="1564" w:author="Cui, Jie" w:date="2018-10-12T08:47:00Z">
              <w:r w:rsidRPr="00A64354">
                <w:rPr>
                  <w:rFonts w:cs="Arial"/>
                  <w:sz w:val="14"/>
                </w:rPr>
                <w:t>7</w:t>
              </w:r>
            </w:ins>
          </w:p>
        </w:tc>
      </w:tr>
      <w:tr w:rsidR="00E9642E" w:rsidRPr="00A64354" w:rsidTr="00AA6619">
        <w:trPr>
          <w:cantSplit/>
          <w:trHeight w:val="94"/>
          <w:ins w:id="1565" w:author="Cui, Jie" w:date="2018-10-12T08:47:00Z"/>
        </w:trPr>
        <w:tc>
          <w:tcPr>
            <w:tcW w:w="2628" w:type="dxa"/>
            <w:gridSpan w:val="2"/>
            <w:vMerge w:val="restart"/>
          </w:tcPr>
          <w:p w:rsidR="00E9642E" w:rsidRPr="00A64354" w:rsidRDefault="00E9642E" w:rsidP="00E9642E">
            <w:pPr>
              <w:pStyle w:val="TAL"/>
              <w:rPr>
                <w:ins w:id="1566" w:author="Cui, Jie" w:date="2018-10-12T08:47:00Z"/>
                <w:rFonts w:cs="Arial"/>
                <w:sz w:val="14"/>
              </w:rPr>
            </w:pPr>
            <w:ins w:id="1567" w:author="Cui, Jie" w:date="2018-10-12T08:47:00Z">
              <w:r w:rsidRPr="003F514D">
                <w:rPr>
                  <w:rFonts w:cs="Arial"/>
                  <w:lang w:val="en-US"/>
                </w:rPr>
                <w:t>Io</w:t>
              </w:r>
              <w:r w:rsidRPr="003F514D">
                <w:rPr>
                  <w:rFonts w:cs="Arial"/>
                  <w:vertAlign w:val="superscript"/>
                  <w:lang w:val="en-US"/>
                </w:rPr>
                <w:t>Note3</w:t>
              </w:r>
            </w:ins>
          </w:p>
        </w:tc>
        <w:tc>
          <w:tcPr>
            <w:tcW w:w="877" w:type="dxa"/>
          </w:tcPr>
          <w:p w:rsidR="00E9642E" w:rsidRPr="00073406" w:rsidRDefault="00E9642E" w:rsidP="00E9642E">
            <w:pPr>
              <w:rPr>
                <w:ins w:id="1568" w:author="Cui, Jie" w:date="2018-10-12T08:47:00Z"/>
                <w:sz w:val="14"/>
              </w:rPr>
            </w:pPr>
            <w:ins w:id="1569" w:author="Cui, Jie" w:date="2018-10-12T08:47:00Z">
              <w:r w:rsidRPr="00073406">
                <w:rPr>
                  <w:sz w:val="14"/>
                </w:rPr>
                <w:t>dBm/9.36MHz</w:t>
              </w:r>
            </w:ins>
          </w:p>
        </w:tc>
        <w:tc>
          <w:tcPr>
            <w:tcW w:w="1281" w:type="dxa"/>
          </w:tcPr>
          <w:p w:rsidR="00E9642E" w:rsidRPr="00A64354" w:rsidRDefault="00E9642E" w:rsidP="00E9642E">
            <w:pPr>
              <w:pStyle w:val="TAC"/>
              <w:rPr>
                <w:ins w:id="1570" w:author="Cui, Jie" w:date="2018-10-12T08:47:00Z"/>
                <w:rFonts w:cs="Arial"/>
                <w:sz w:val="14"/>
              </w:rPr>
            </w:pPr>
            <w:ins w:id="1571" w:author="Cui, Jie" w:date="2018-10-12T08:47:00Z">
              <w:r w:rsidRPr="00A64354">
                <w:rPr>
                  <w:rFonts w:cs="Arial"/>
                  <w:sz w:val="14"/>
                </w:rPr>
                <w:t>Config 1,</w:t>
              </w:r>
              <w:r>
                <w:rPr>
                  <w:rFonts w:cs="Arial"/>
                  <w:sz w:val="14"/>
                </w:rPr>
                <w:t>2</w:t>
              </w:r>
            </w:ins>
          </w:p>
        </w:tc>
        <w:tc>
          <w:tcPr>
            <w:tcW w:w="984" w:type="dxa"/>
          </w:tcPr>
          <w:p w:rsidR="00E9642E" w:rsidRPr="00A64354" w:rsidRDefault="00E9642E" w:rsidP="00E9642E">
            <w:pPr>
              <w:pStyle w:val="TAC"/>
              <w:rPr>
                <w:ins w:id="1572" w:author="Cui, Jie" w:date="2018-10-12T08:47:00Z"/>
                <w:rFonts w:cs="Arial"/>
                <w:sz w:val="14"/>
              </w:rPr>
            </w:pPr>
            <w:ins w:id="1573" w:author="Intel" w:date="2018-11-15T00:03:00Z">
              <w:r w:rsidRPr="004067E2">
                <w:rPr>
                  <w:rFonts w:cs="Arial"/>
                  <w:sz w:val="14"/>
                  <w:highlight w:val="yellow"/>
                </w:rPr>
                <w:t>-67.11</w:t>
              </w:r>
            </w:ins>
            <w:ins w:id="1574" w:author="Cui, Jie" w:date="2018-10-12T08:47:00Z">
              <w:del w:id="1575" w:author="Intel" w:date="2018-11-15T00:03:00Z">
                <w:r w:rsidDel="009B3F58">
                  <w:rPr>
                    <w:rFonts w:cs="Arial"/>
                    <w:sz w:val="14"/>
                  </w:rPr>
                  <w:delText>-66.7</w:delText>
                </w:r>
              </w:del>
            </w:ins>
          </w:p>
        </w:tc>
        <w:tc>
          <w:tcPr>
            <w:tcW w:w="985" w:type="dxa"/>
          </w:tcPr>
          <w:p w:rsidR="00E9642E" w:rsidRPr="00A64354" w:rsidRDefault="00E9642E" w:rsidP="00E9642E">
            <w:pPr>
              <w:pStyle w:val="TAC"/>
              <w:rPr>
                <w:ins w:id="1576" w:author="Cui, Jie" w:date="2018-10-12T08:47:00Z"/>
                <w:rFonts w:cs="Arial"/>
                <w:sz w:val="14"/>
              </w:rPr>
            </w:pPr>
            <w:ins w:id="1577" w:author="Intel" w:date="2018-11-15T00:03:00Z">
              <w:r w:rsidRPr="004067E2">
                <w:rPr>
                  <w:rFonts w:cs="Arial"/>
                  <w:sz w:val="14"/>
                  <w:highlight w:val="yellow"/>
                </w:rPr>
                <w:t>-67.11</w:t>
              </w:r>
            </w:ins>
            <w:ins w:id="1578" w:author="Cui, Jie" w:date="2018-10-12T08:47:00Z">
              <w:del w:id="1579" w:author="Intel" w:date="2018-11-15T00:03:00Z">
                <w:r w:rsidDel="009B3F58">
                  <w:rPr>
                    <w:rFonts w:cs="Arial"/>
                    <w:sz w:val="14"/>
                  </w:rPr>
                  <w:delText>-66.7</w:delText>
                </w:r>
              </w:del>
            </w:ins>
          </w:p>
        </w:tc>
        <w:tc>
          <w:tcPr>
            <w:tcW w:w="983" w:type="dxa"/>
          </w:tcPr>
          <w:p w:rsidR="00E9642E" w:rsidRPr="00A64354" w:rsidRDefault="00E9642E" w:rsidP="00E9642E">
            <w:pPr>
              <w:pStyle w:val="TAC"/>
              <w:rPr>
                <w:ins w:id="1580" w:author="Cui, Jie" w:date="2018-10-12T08:47:00Z"/>
                <w:rFonts w:cs="Arial"/>
                <w:sz w:val="14"/>
              </w:rPr>
            </w:pPr>
            <w:ins w:id="1581" w:author="Cui, Jie" w:date="2018-10-12T08:47:00Z">
              <w:r w:rsidRPr="00A64354">
                <w:rPr>
                  <w:rFonts w:cs="Arial"/>
                  <w:sz w:val="14"/>
                </w:rPr>
                <w:t>-Infinity</w:t>
              </w:r>
            </w:ins>
          </w:p>
        </w:tc>
        <w:tc>
          <w:tcPr>
            <w:tcW w:w="1208" w:type="dxa"/>
          </w:tcPr>
          <w:p w:rsidR="00E9642E" w:rsidRPr="00A64354" w:rsidRDefault="00E9642E" w:rsidP="00E9642E">
            <w:pPr>
              <w:pStyle w:val="TAC"/>
              <w:rPr>
                <w:ins w:id="1582" w:author="Cui, Jie" w:date="2018-10-12T08:47:00Z"/>
                <w:rFonts w:cs="Arial"/>
                <w:sz w:val="14"/>
              </w:rPr>
            </w:pPr>
            <w:ins w:id="1583" w:author="Intel" w:date="2018-11-15T00:03:00Z">
              <w:r w:rsidRPr="004067E2">
                <w:rPr>
                  <w:rFonts w:cs="Arial"/>
                  <w:sz w:val="14"/>
                  <w:highlight w:val="yellow"/>
                </w:rPr>
                <w:t>-65.38</w:t>
              </w:r>
            </w:ins>
            <w:ins w:id="1584" w:author="Cui, Jie" w:date="2018-10-12T08:47:00Z">
              <w:del w:id="1585" w:author="Intel" w:date="2018-11-15T00:03:00Z">
                <w:r w:rsidDel="00D86460">
                  <w:rPr>
                    <w:rFonts w:cs="Arial"/>
                    <w:sz w:val="14"/>
                  </w:rPr>
                  <w:delText>-64.85</w:delText>
                </w:r>
              </w:del>
            </w:ins>
          </w:p>
        </w:tc>
      </w:tr>
      <w:tr w:rsidR="00E9642E" w:rsidRPr="00A64354" w:rsidTr="00AA6619">
        <w:trPr>
          <w:cantSplit/>
          <w:trHeight w:val="94"/>
          <w:ins w:id="1586" w:author="Cui, Jie" w:date="2018-10-12T08:47:00Z"/>
        </w:trPr>
        <w:tc>
          <w:tcPr>
            <w:tcW w:w="2628" w:type="dxa"/>
            <w:gridSpan w:val="2"/>
            <w:vMerge/>
          </w:tcPr>
          <w:p w:rsidR="00E9642E" w:rsidRPr="00A64354" w:rsidRDefault="00E9642E" w:rsidP="00E9642E">
            <w:pPr>
              <w:pStyle w:val="TAL"/>
              <w:rPr>
                <w:ins w:id="1587" w:author="Cui, Jie" w:date="2018-10-12T08:47:00Z"/>
                <w:rFonts w:cs="Arial"/>
                <w:sz w:val="14"/>
              </w:rPr>
            </w:pPr>
          </w:p>
        </w:tc>
        <w:tc>
          <w:tcPr>
            <w:tcW w:w="877" w:type="dxa"/>
          </w:tcPr>
          <w:p w:rsidR="00E9642E" w:rsidRPr="009F49CF" w:rsidRDefault="00E9642E" w:rsidP="00E9642E">
            <w:pPr>
              <w:rPr>
                <w:ins w:id="1588" w:author="Cui, Jie" w:date="2018-10-12T08:47:00Z"/>
              </w:rPr>
            </w:pPr>
            <w:ins w:id="1589" w:author="Cui, Jie" w:date="2018-10-12T08:47:00Z">
              <w:r w:rsidRPr="00073406">
                <w:rPr>
                  <w:sz w:val="14"/>
                </w:rPr>
                <w:t>dBm/38.16MHz</w:t>
              </w:r>
            </w:ins>
          </w:p>
        </w:tc>
        <w:tc>
          <w:tcPr>
            <w:tcW w:w="1281" w:type="dxa"/>
          </w:tcPr>
          <w:p w:rsidR="00E9642E" w:rsidRPr="00A64354" w:rsidRDefault="00E9642E" w:rsidP="00E9642E">
            <w:pPr>
              <w:pStyle w:val="TAC"/>
              <w:rPr>
                <w:ins w:id="1590" w:author="Cui, Jie" w:date="2018-10-12T08:47:00Z"/>
                <w:rFonts w:cs="Arial"/>
                <w:sz w:val="14"/>
              </w:rPr>
            </w:pPr>
            <w:ins w:id="1591" w:author="Cui, Jie" w:date="2018-10-12T08:47:00Z">
              <w:r w:rsidRPr="00A64354">
                <w:rPr>
                  <w:rFonts w:cs="Arial"/>
                  <w:sz w:val="14"/>
                </w:rPr>
                <w:t xml:space="preserve">Config </w:t>
              </w:r>
              <w:r>
                <w:rPr>
                  <w:rFonts w:cs="Arial"/>
                  <w:sz w:val="14"/>
                </w:rPr>
                <w:t>3</w:t>
              </w:r>
            </w:ins>
          </w:p>
        </w:tc>
        <w:tc>
          <w:tcPr>
            <w:tcW w:w="984" w:type="dxa"/>
          </w:tcPr>
          <w:p w:rsidR="00E9642E" w:rsidRPr="00A64354" w:rsidRDefault="00E9642E" w:rsidP="00E9642E">
            <w:pPr>
              <w:pStyle w:val="TAC"/>
              <w:rPr>
                <w:ins w:id="1592" w:author="Cui, Jie" w:date="2018-10-12T08:47:00Z"/>
                <w:rFonts w:cs="Arial"/>
                <w:sz w:val="14"/>
              </w:rPr>
            </w:pPr>
            <w:ins w:id="1593" w:author="Intel" w:date="2018-11-15T00:03:00Z">
              <w:r w:rsidRPr="004067E2">
                <w:rPr>
                  <w:rFonts w:cs="Arial"/>
                  <w:sz w:val="14"/>
                  <w:highlight w:val="yellow"/>
                </w:rPr>
                <w:t>-62.27</w:t>
              </w:r>
            </w:ins>
            <w:ins w:id="1594" w:author="Cui, Jie" w:date="2018-10-12T08:47:00Z">
              <w:del w:id="1595" w:author="Intel" w:date="2018-11-15T00:03:00Z">
                <w:r w:rsidDel="009B3F58">
                  <w:rPr>
                    <w:rFonts w:cs="Arial"/>
                    <w:sz w:val="14"/>
                  </w:rPr>
                  <w:delText>-61.99</w:delText>
                </w:r>
              </w:del>
            </w:ins>
          </w:p>
        </w:tc>
        <w:tc>
          <w:tcPr>
            <w:tcW w:w="985" w:type="dxa"/>
          </w:tcPr>
          <w:p w:rsidR="00E9642E" w:rsidRPr="00A64354" w:rsidRDefault="00E9642E" w:rsidP="00E9642E">
            <w:pPr>
              <w:pStyle w:val="TAC"/>
              <w:rPr>
                <w:ins w:id="1596" w:author="Cui, Jie" w:date="2018-10-12T08:47:00Z"/>
                <w:rFonts w:cs="Arial"/>
                <w:sz w:val="14"/>
              </w:rPr>
            </w:pPr>
            <w:ins w:id="1597" w:author="Intel" w:date="2018-11-15T00:03:00Z">
              <w:r w:rsidRPr="004067E2">
                <w:rPr>
                  <w:rFonts w:cs="Arial"/>
                  <w:sz w:val="14"/>
                  <w:highlight w:val="yellow"/>
                </w:rPr>
                <w:t>-62.27</w:t>
              </w:r>
            </w:ins>
            <w:ins w:id="1598" w:author="Cui, Jie" w:date="2018-10-12T08:47:00Z">
              <w:del w:id="1599" w:author="Intel" w:date="2018-11-15T00:03:00Z">
                <w:r w:rsidDel="009B3F58">
                  <w:rPr>
                    <w:rFonts w:cs="Arial"/>
                    <w:sz w:val="14"/>
                  </w:rPr>
                  <w:delText>-61.99</w:delText>
                </w:r>
              </w:del>
            </w:ins>
          </w:p>
        </w:tc>
        <w:tc>
          <w:tcPr>
            <w:tcW w:w="983" w:type="dxa"/>
          </w:tcPr>
          <w:p w:rsidR="00E9642E" w:rsidRPr="00A64354" w:rsidRDefault="00E9642E" w:rsidP="00E9642E">
            <w:pPr>
              <w:pStyle w:val="TAC"/>
              <w:rPr>
                <w:ins w:id="1600" w:author="Cui, Jie" w:date="2018-10-12T08:47:00Z"/>
                <w:rFonts w:cs="Arial"/>
                <w:sz w:val="14"/>
              </w:rPr>
            </w:pPr>
            <w:ins w:id="1601" w:author="Cui, Jie" w:date="2018-10-12T08:47:00Z">
              <w:r w:rsidRPr="00A64354">
                <w:rPr>
                  <w:rFonts w:cs="Arial"/>
                  <w:sz w:val="14"/>
                </w:rPr>
                <w:t>-Infinity</w:t>
              </w:r>
            </w:ins>
          </w:p>
        </w:tc>
        <w:tc>
          <w:tcPr>
            <w:tcW w:w="1208" w:type="dxa"/>
          </w:tcPr>
          <w:p w:rsidR="00E9642E" w:rsidRPr="00A64354" w:rsidRDefault="00E9642E" w:rsidP="00E9642E">
            <w:pPr>
              <w:pStyle w:val="TAC"/>
              <w:rPr>
                <w:ins w:id="1602" w:author="Cui, Jie" w:date="2018-10-12T08:47:00Z"/>
                <w:rFonts w:cs="Arial"/>
                <w:sz w:val="14"/>
              </w:rPr>
            </w:pPr>
            <w:ins w:id="1603" w:author="Intel" w:date="2018-11-15T00:03:00Z">
              <w:r w:rsidRPr="004067E2">
                <w:rPr>
                  <w:rFonts w:cs="Arial"/>
                  <w:sz w:val="14"/>
                  <w:highlight w:val="yellow"/>
                </w:rPr>
                <w:t>-61.06</w:t>
              </w:r>
            </w:ins>
            <w:ins w:id="1604" w:author="Cui, Jie" w:date="2018-10-12T08:47:00Z">
              <w:del w:id="1605" w:author="Intel" w:date="2018-11-15T00:03:00Z">
                <w:r w:rsidDel="00D86460">
                  <w:rPr>
                    <w:rFonts w:cs="Arial"/>
                    <w:sz w:val="14"/>
                  </w:rPr>
                  <w:delText>-60.66</w:delText>
                </w:r>
              </w:del>
            </w:ins>
          </w:p>
        </w:tc>
      </w:tr>
      <w:tr w:rsidR="00DD4594" w:rsidRPr="00A64354" w:rsidTr="00AA6619">
        <w:trPr>
          <w:cantSplit/>
          <w:trHeight w:val="150"/>
          <w:ins w:id="1606" w:author="Cui, Jie" w:date="2018-10-12T08:47:00Z"/>
        </w:trPr>
        <w:tc>
          <w:tcPr>
            <w:tcW w:w="2628" w:type="dxa"/>
            <w:gridSpan w:val="2"/>
          </w:tcPr>
          <w:p w:rsidR="00DD4594" w:rsidRPr="00A64354" w:rsidRDefault="00DD4594" w:rsidP="00AA6619">
            <w:pPr>
              <w:pStyle w:val="TAL"/>
              <w:rPr>
                <w:ins w:id="1607" w:author="Cui, Jie" w:date="2018-10-12T08:47:00Z"/>
                <w:rFonts w:cs="Arial"/>
                <w:sz w:val="14"/>
              </w:rPr>
            </w:pPr>
            <w:ins w:id="1608" w:author="Cui, Jie" w:date="2018-10-12T08:47:00Z">
              <w:r w:rsidRPr="00A64354">
                <w:rPr>
                  <w:rFonts w:cs="Arial"/>
                  <w:sz w:val="14"/>
                </w:rPr>
                <w:t xml:space="preserve">Propagation Condition </w:t>
              </w:r>
            </w:ins>
          </w:p>
        </w:tc>
        <w:tc>
          <w:tcPr>
            <w:tcW w:w="877" w:type="dxa"/>
          </w:tcPr>
          <w:p w:rsidR="00DD4594" w:rsidRPr="00A64354" w:rsidRDefault="00DD4594" w:rsidP="00AA6619">
            <w:pPr>
              <w:pStyle w:val="TAC"/>
              <w:rPr>
                <w:ins w:id="1609" w:author="Cui, Jie" w:date="2018-10-12T08:47:00Z"/>
                <w:rFonts w:cs="Arial"/>
                <w:sz w:val="14"/>
              </w:rPr>
            </w:pPr>
          </w:p>
        </w:tc>
        <w:tc>
          <w:tcPr>
            <w:tcW w:w="1281" w:type="dxa"/>
          </w:tcPr>
          <w:p w:rsidR="00DD4594" w:rsidRPr="00A64354" w:rsidRDefault="00DD4594" w:rsidP="00AA6619">
            <w:pPr>
              <w:pStyle w:val="TAC"/>
              <w:rPr>
                <w:ins w:id="1610" w:author="Cui, Jie" w:date="2018-10-12T08:47:00Z"/>
                <w:rFonts w:cs="v4.2.0"/>
                <w:sz w:val="14"/>
              </w:rPr>
            </w:pPr>
            <w:ins w:id="1611" w:author="Cui, Jie" w:date="2018-10-12T08:47:00Z">
              <w:r w:rsidRPr="00A64354">
                <w:rPr>
                  <w:rFonts w:cs="Arial"/>
                  <w:sz w:val="14"/>
                </w:rPr>
                <w:t>Config 1,2,3</w:t>
              </w:r>
            </w:ins>
          </w:p>
        </w:tc>
        <w:tc>
          <w:tcPr>
            <w:tcW w:w="4160" w:type="dxa"/>
            <w:gridSpan w:val="4"/>
          </w:tcPr>
          <w:p w:rsidR="00DD4594" w:rsidRPr="00A64354" w:rsidRDefault="00DD4594" w:rsidP="00AA6619">
            <w:pPr>
              <w:pStyle w:val="TAC"/>
              <w:rPr>
                <w:ins w:id="1612" w:author="Cui, Jie" w:date="2018-10-12T08:47:00Z"/>
                <w:rFonts w:cs="Arial"/>
                <w:sz w:val="14"/>
              </w:rPr>
            </w:pPr>
            <w:ins w:id="1613" w:author="Cui, Jie" w:date="2018-10-12T08:47:00Z">
              <w:r w:rsidRPr="00A64354">
                <w:rPr>
                  <w:rFonts w:cs="v4.2.0"/>
                  <w:sz w:val="14"/>
                </w:rPr>
                <w:t>AWGN</w:t>
              </w:r>
            </w:ins>
          </w:p>
        </w:tc>
      </w:tr>
      <w:tr w:rsidR="00DD4594" w:rsidRPr="00A64354" w:rsidTr="00AA6619">
        <w:trPr>
          <w:cantSplit/>
          <w:trHeight w:val="1023"/>
          <w:ins w:id="1614" w:author="Cui, Jie" w:date="2018-10-12T08:47:00Z"/>
        </w:trPr>
        <w:tc>
          <w:tcPr>
            <w:tcW w:w="8946" w:type="dxa"/>
            <w:gridSpan w:val="8"/>
          </w:tcPr>
          <w:p w:rsidR="00DD4594" w:rsidRPr="003F514D" w:rsidRDefault="00DD4594" w:rsidP="00AA6619">
            <w:pPr>
              <w:pStyle w:val="TAN"/>
              <w:rPr>
                <w:ins w:id="1615" w:author="Cui, Jie" w:date="2018-10-12T08:47:00Z"/>
                <w:rFonts w:cs="Arial"/>
                <w:lang w:val="en-US"/>
              </w:rPr>
            </w:pPr>
            <w:ins w:id="1616"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DD4594" w:rsidRPr="003F514D" w:rsidRDefault="00DD4594" w:rsidP="00AA6619">
            <w:pPr>
              <w:pStyle w:val="TAN"/>
              <w:rPr>
                <w:ins w:id="1617" w:author="Cui, Jie" w:date="2018-10-12T08:47:00Z"/>
                <w:rFonts w:cs="Arial"/>
                <w:lang w:val="en-US"/>
              </w:rPr>
            </w:pPr>
            <w:ins w:id="1618"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1619" w:author="Cui, Jie" w:date="2018-10-12T08:47:00Z">
              <w:r w:rsidRPr="00046F03">
                <w:rPr>
                  <w:rFonts w:eastAsia="Calibri" w:cs="v4.2.0"/>
                  <w:position w:val="-12"/>
                  <w:szCs w:val="22"/>
                  <w:lang w:val="en-US"/>
                </w:rPr>
                <w:object w:dxaOrig="405" w:dyaOrig="345">
                  <v:shape id="_x0000_i1034" type="#_x0000_t75" style="width:20.4pt;height:17.2pt" o:ole="" fillcolor="window">
                    <v:imagedata r:id="rId13" o:title=""/>
                  </v:shape>
                  <o:OLEObject Type="Embed" ProgID="Equation.3" ShapeID="_x0000_i1034" DrawAspect="Content" ObjectID="_1603861893" r:id="rId25"/>
                </w:object>
              </w:r>
            </w:ins>
            <w:ins w:id="1620" w:author="Cui, Jie" w:date="2018-10-12T08:47:00Z">
              <w:r w:rsidRPr="003F514D">
                <w:rPr>
                  <w:rFonts w:cs="Arial"/>
                  <w:lang w:val="en-US"/>
                </w:rPr>
                <w:t xml:space="preserve"> to be fulfilled.</w:t>
              </w:r>
            </w:ins>
          </w:p>
          <w:p w:rsidR="00DD4594" w:rsidRPr="003F514D" w:rsidRDefault="00DD4594" w:rsidP="00AA6619">
            <w:pPr>
              <w:pStyle w:val="TAN"/>
              <w:rPr>
                <w:ins w:id="1621" w:author="Cui, Jie" w:date="2018-10-12T08:47:00Z"/>
                <w:rFonts w:cs="Arial"/>
                <w:lang w:val="en-US"/>
              </w:rPr>
            </w:pPr>
            <w:ins w:id="1622"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DD4594" w:rsidRPr="00A64354" w:rsidRDefault="00DD4594" w:rsidP="00AA6619">
            <w:pPr>
              <w:pStyle w:val="TAN"/>
              <w:rPr>
                <w:ins w:id="1623" w:author="Cui, Jie" w:date="2018-10-12T08:47:00Z"/>
                <w:rFonts w:cs="Arial"/>
                <w:sz w:val="14"/>
              </w:rPr>
            </w:pPr>
            <w:ins w:id="1624"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Default="00DD4594" w:rsidP="00DD4594">
      <w:pPr>
        <w:rPr>
          <w:ins w:id="1625" w:author="Cui, Jie" w:date="2018-10-12T08:47:00Z"/>
        </w:rPr>
      </w:pPr>
    </w:p>
    <w:p w:rsidR="00DD4594" w:rsidRPr="00E9642E" w:rsidDel="00E9642E" w:rsidRDefault="00DD4594" w:rsidP="00DD4594">
      <w:pPr>
        <w:pStyle w:val="TH"/>
        <w:rPr>
          <w:ins w:id="1626" w:author="Cui, Jie" w:date="2018-10-12T08:47:00Z"/>
          <w:del w:id="1627" w:author="Intel" w:date="2018-11-15T00:03:00Z"/>
          <w:highlight w:val="yellow"/>
          <w:rPrChange w:id="1628" w:author="Intel" w:date="2018-11-15T00:03:00Z">
            <w:rPr>
              <w:ins w:id="1629" w:author="Cui, Jie" w:date="2018-10-12T08:47:00Z"/>
              <w:del w:id="1630" w:author="Intel" w:date="2018-11-15T00:03:00Z"/>
            </w:rPr>
          </w:rPrChange>
        </w:rPr>
      </w:pPr>
      <w:ins w:id="1631" w:author="Cui, Jie" w:date="2018-10-12T08:47:00Z">
        <w:del w:id="1632" w:author="Intel" w:date="2018-11-15T00:03:00Z">
          <w:r w:rsidRPr="00E9642E" w:rsidDel="00E9642E">
            <w:rPr>
              <w:rFonts w:cs="v4.2.0"/>
              <w:highlight w:val="yellow"/>
              <w:rPrChange w:id="1633" w:author="Intel" w:date="2018-11-15T00:03:00Z">
                <w:rPr>
                  <w:rFonts w:cs="v4.2.0"/>
                </w:rPr>
              </w:rPrChange>
            </w:rPr>
            <w:delText xml:space="preserve">Table A.6.6.2.2.1-4: </w:delText>
          </w:r>
          <w:r w:rsidRPr="00E9642E" w:rsidDel="00E9642E">
            <w:rPr>
              <w:rFonts w:cs="v4.2.0"/>
              <w:highlight w:val="yellow"/>
              <w:lang w:eastAsia="zh-CN"/>
              <w:rPrChange w:id="1634" w:author="Intel" w:date="2018-11-15T00:03:00Z">
                <w:rPr>
                  <w:rFonts w:cs="v4.2.0"/>
                  <w:lang w:eastAsia="zh-CN"/>
                </w:rPr>
              </w:rPrChange>
            </w:rPr>
            <w:delText>DRX</w:delText>
          </w:r>
          <w:r w:rsidRPr="00E9642E" w:rsidDel="00E9642E">
            <w:rPr>
              <w:rFonts w:cs="v4.2.0"/>
              <w:highlight w:val="yellow"/>
              <w:rPrChange w:id="1635" w:author="Intel" w:date="2018-11-15T00:03:00Z">
                <w:rPr>
                  <w:rFonts w:cs="v4.2.0"/>
                </w:rPr>
              </w:rPrChange>
            </w:rPr>
            <w:delText xml:space="preserve">-Configuration </w:delText>
          </w:r>
          <w:r w:rsidRPr="00E9642E" w:rsidDel="00E9642E">
            <w:rPr>
              <w:rFonts w:cs="v4.2.0"/>
              <w:highlight w:val="yellow"/>
              <w:lang w:eastAsia="zh-CN"/>
              <w:rPrChange w:id="1636" w:author="Intel" w:date="2018-11-15T00:03:00Z">
                <w:rPr>
                  <w:rFonts w:cs="v4.2.0"/>
                  <w:lang w:eastAsia="zh-CN"/>
                </w:rPr>
              </w:rPrChange>
            </w:rPr>
            <w:delText>for</w:delText>
          </w:r>
          <w:r w:rsidRPr="00E9642E" w:rsidDel="00E9642E">
            <w:rPr>
              <w:rFonts w:cs="v4.2.0"/>
              <w:highlight w:val="yellow"/>
              <w:rPrChange w:id="1637" w:author="Intel" w:date="2018-11-15T00:03:00Z">
                <w:rPr>
                  <w:rFonts w:cs="v4.2.0"/>
                </w:rPr>
              </w:rPrChange>
            </w:rPr>
            <w:delText xml:space="preserve"> SA inter-frequency event triggered reporting without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RPr="00E9642E" w:rsidDel="00E9642E" w:rsidTr="00AA6619">
        <w:trPr>
          <w:trHeight w:val="105"/>
          <w:jc w:val="center"/>
          <w:ins w:id="1638" w:author="Cui, Jie" w:date="2018-10-12T08:47:00Z"/>
          <w:del w:id="1639" w:author="Intel" w:date="2018-11-15T00:0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640" w:author="Cui, Jie" w:date="2018-10-12T08:47:00Z"/>
                <w:del w:id="1641" w:author="Intel" w:date="2018-11-15T00:03:00Z"/>
                <w:rFonts w:cs="Arial"/>
                <w:highlight w:val="yellow"/>
                <w:rPrChange w:id="1642" w:author="Intel" w:date="2018-11-15T00:03:00Z">
                  <w:rPr>
                    <w:ins w:id="1643" w:author="Cui, Jie" w:date="2018-10-12T08:47:00Z"/>
                    <w:del w:id="1644" w:author="Intel" w:date="2018-11-15T00:03:00Z"/>
                    <w:rFonts w:cs="Arial"/>
                  </w:rPr>
                </w:rPrChange>
              </w:rPr>
            </w:pPr>
            <w:ins w:id="1645" w:author="Cui, Jie" w:date="2018-10-12T08:47:00Z">
              <w:del w:id="1646" w:author="Intel" w:date="2018-11-15T00:03:00Z">
                <w:r w:rsidRPr="00E9642E" w:rsidDel="00E9642E">
                  <w:rPr>
                    <w:rFonts w:cs="Arial"/>
                    <w:b/>
                    <w:highlight w:val="yellow"/>
                    <w:rPrChange w:id="1647" w:author="Intel" w:date="2018-11-15T00:03: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648" w:author="Cui, Jie" w:date="2018-10-12T08:47:00Z"/>
                <w:del w:id="1649" w:author="Intel" w:date="2018-11-15T00:03:00Z"/>
                <w:rFonts w:cs="Arial"/>
                <w:highlight w:val="yellow"/>
                <w:rPrChange w:id="1650" w:author="Intel" w:date="2018-11-15T00:03:00Z">
                  <w:rPr>
                    <w:ins w:id="1651" w:author="Cui, Jie" w:date="2018-10-12T08:47:00Z"/>
                    <w:del w:id="1652" w:author="Intel" w:date="2018-11-15T00:03:00Z"/>
                    <w:rFonts w:cs="Arial"/>
                  </w:rPr>
                </w:rPrChange>
              </w:rPr>
            </w:pPr>
            <w:ins w:id="1653" w:author="Cui, Jie" w:date="2018-10-12T08:47:00Z">
              <w:del w:id="1654" w:author="Intel" w:date="2018-11-15T00:03:00Z">
                <w:r w:rsidRPr="00E9642E" w:rsidDel="00E9642E">
                  <w:rPr>
                    <w:rFonts w:cs="Arial"/>
                    <w:b/>
                    <w:highlight w:val="yellow"/>
                    <w:rPrChange w:id="1655" w:author="Intel" w:date="2018-11-15T00:03: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656" w:author="Cui, Jie" w:date="2018-10-12T08:47:00Z"/>
                <w:del w:id="1657" w:author="Intel" w:date="2018-11-15T00:03:00Z"/>
                <w:rFonts w:cs="Arial"/>
                <w:highlight w:val="yellow"/>
                <w:rPrChange w:id="1658" w:author="Intel" w:date="2018-11-15T00:03:00Z">
                  <w:rPr>
                    <w:ins w:id="1659" w:author="Cui, Jie" w:date="2018-10-12T08:47:00Z"/>
                    <w:del w:id="1660" w:author="Intel" w:date="2018-11-15T00:03:00Z"/>
                    <w:rFonts w:cs="Arial"/>
                  </w:rPr>
                </w:rPrChange>
              </w:rPr>
            </w:pPr>
            <w:ins w:id="1661" w:author="Cui, Jie" w:date="2018-10-12T08:47:00Z">
              <w:del w:id="1662" w:author="Intel" w:date="2018-11-15T00:03:00Z">
                <w:r w:rsidRPr="00E9642E" w:rsidDel="00E9642E">
                  <w:rPr>
                    <w:rFonts w:cs="Arial"/>
                    <w:b/>
                    <w:highlight w:val="yellow"/>
                    <w:rPrChange w:id="1663" w:author="Intel" w:date="2018-11-15T00:03: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664" w:author="Cui, Jie" w:date="2018-10-12T08:47:00Z"/>
                <w:del w:id="1665" w:author="Intel" w:date="2018-11-15T00:03:00Z"/>
                <w:rFonts w:cs="Arial"/>
                <w:highlight w:val="yellow"/>
                <w:rPrChange w:id="1666" w:author="Intel" w:date="2018-11-15T00:03:00Z">
                  <w:rPr>
                    <w:ins w:id="1667" w:author="Cui, Jie" w:date="2018-10-12T08:47:00Z"/>
                    <w:del w:id="1668" w:author="Intel" w:date="2018-11-15T00:03:00Z"/>
                    <w:rFonts w:cs="Arial"/>
                  </w:rPr>
                </w:rPrChange>
              </w:rPr>
            </w:pPr>
            <w:ins w:id="1669" w:author="Cui, Jie" w:date="2018-10-12T08:47:00Z">
              <w:del w:id="1670" w:author="Intel" w:date="2018-11-15T00:03:00Z">
                <w:r w:rsidRPr="00E9642E" w:rsidDel="00E9642E">
                  <w:rPr>
                    <w:rFonts w:cs="Arial"/>
                    <w:b/>
                    <w:highlight w:val="yellow"/>
                    <w:rPrChange w:id="1671" w:author="Intel" w:date="2018-11-15T00:03:00Z">
                      <w:rPr>
                        <w:rFonts w:cs="Arial"/>
                        <w:b/>
                      </w:rPr>
                    </w:rPrChange>
                  </w:rPr>
                  <w:delText>Comment</w:delText>
                </w:r>
              </w:del>
            </w:ins>
          </w:p>
        </w:tc>
      </w:tr>
      <w:tr w:rsidR="00DD4594" w:rsidRPr="00E9642E" w:rsidDel="00E9642E" w:rsidTr="00AA6619">
        <w:trPr>
          <w:trHeight w:val="105"/>
          <w:jc w:val="center"/>
          <w:ins w:id="1672" w:author="Cui, Jie" w:date="2018-10-12T08:47:00Z"/>
          <w:del w:id="1673" w:author="Intel" w:date="2018-11-15T00:0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spacing w:after="0"/>
              <w:rPr>
                <w:ins w:id="1674" w:author="Cui, Jie" w:date="2018-10-12T08:47:00Z"/>
                <w:del w:id="1675" w:author="Intel" w:date="2018-11-15T00:03:00Z"/>
                <w:rFonts w:ascii="Arial" w:hAnsi="Arial" w:cs="Arial"/>
                <w:sz w:val="18"/>
                <w:highlight w:val="yellow"/>
                <w:rPrChange w:id="1676" w:author="Intel" w:date="2018-11-15T00:03:00Z">
                  <w:rPr>
                    <w:ins w:id="1677" w:author="Cui, Jie" w:date="2018-10-12T08:47:00Z"/>
                    <w:del w:id="1678" w:author="Intel" w:date="2018-11-15T00:03: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679" w:author="Cui, Jie" w:date="2018-10-12T08:47:00Z"/>
                <w:del w:id="1680" w:author="Intel" w:date="2018-11-15T00:03:00Z"/>
                <w:rFonts w:cs="Arial"/>
                <w:highlight w:val="yellow"/>
                <w:rPrChange w:id="1681" w:author="Intel" w:date="2018-11-15T00:03:00Z">
                  <w:rPr>
                    <w:ins w:id="1682" w:author="Cui, Jie" w:date="2018-10-12T08:47:00Z"/>
                    <w:del w:id="1683" w:author="Intel" w:date="2018-11-15T00:03:00Z"/>
                    <w:rFonts w:cs="Arial"/>
                  </w:rPr>
                </w:rPrChange>
              </w:rPr>
            </w:pPr>
            <w:ins w:id="1684" w:author="Cui, Jie" w:date="2018-10-12T08:47:00Z">
              <w:del w:id="1685" w:author="Intel" w:date="2018-11-15T00:03:00Z">
                <w:r w:rsidRPr="00E9642E" w:rsidDel="00E9642E">
                  <w:rPr>
                    <w:rFonts w:cs="Arial"/>
                    <w:b/>
                    <w:highlight w:val="yellow"/>
                    <w:rPrChange w:id="1686" w:author="Intel" w:date="2018-11-15T00:03: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687" w:author="Cui, Jie" w:date="2018-10-12T08:47:00Z"/>
                <w:del w:id="1688" w:author="Intel" w:date="2018-11-15T00:03:00Z"/>
                <w:rFonts w:cs="Arial"/>
                <w:highlight w:val="yellow"/>
                <w:rPrChange w:id="1689" w:author="Intel" w:date="2018-11-15T00:03:00Z">
                  <w:rPr>
                    <w:ins w:id="1690" w:author="Cui, Jie" w:date="2018-10-12T08:47:00Z"/>
                    <w:del w:id="1691" w:author="Intel" w:date="2018-11-15T00:03:00Z"/>
                    <w:rFonts w:cs="Arial"/>
                  </w:rPr>
                </w:rPrChange>
              </w:rPr>
            </w:pPr>
            <w:ins w:id="1692" w:author="Cui, Jie" w:date="2018-10-12T08:47:00Z">
              <w:del w:id="1693" w:author="Intel" w:date="2018-11-15T00:03:00Z">
                <w:r w:rsidRPr="00E9642E" w:rsidDel="00E9642E">
                  <w:rPr>
                    <w:rFonts w:cs="Arial"/>
                    <w:b/>
                    <w:highlight w:val="yellow"/>
                    <w:rPrChange w:id="1694" w:author="Intel" w:date="2018-11-15T00:03: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spacing w:after="0"/>
              <w:rPr>
                <w:ins w:id="1695" w:author="Cui, Jie" w:date="2018-10-12T08:47:00Z"/>
                <w:del w:id="1696" w:author="Intel" w:date="2018-11-15T00:03:00Z"/>
                <w:rFonts w:ascii="Arial" w:hAnsi="Arial" w:cs="Arial"/>
                <w:sz w:val="18"/>
                <w:highlight w:val="yellow"/>
                <w:rPrChange w:id="1697" w:author="Intel" w:date="2018-11-15T00:03:00Z">
                  <w:rPr>
                    <w:ins w:id="1698" w:author="Cui, Jie" w:date="2018-10-12T08:47:00Z"/>
                    <w:del w:id="1699" w:author="Intel" w:date="2018-11-15T00:03:00Z"/>
                    <w:rFonts w:ascii="Arial" w:hAnsi="Arial" w:cs="Arial"/>
                    <w:sz w:val="18"/>
                  </w:rPr>
                </w:rPrChange>
              </w:rPr>
            </w:pPr>
          </w:p>
        </w:tc>
      </w:tr>
      <w:tr w:rsidR="00DD4594" w:rsidRPr="00E9642E" w:rsidDel="00E9642E" w:rsidTr="00AA6619">
        <w:trPr>
          <w:jc w:val="center"/>
          <w:ins w:id="1700" w:author="Cui, Jie" w:date="2018-10-12T08:47:00Z"/>
          <w:del w:id="1701"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702" w:author="Cui, Jie" w:date="2018-10-12T08:47:00Z"/>
                <w:del w:id="1703" w:author="Intel" w:date="2018-11-15T00:03:00Z"/>
                <w:rFonts w:cs="Arial"/>
                <w:highlight w:val="yellow"/>
                <w:rPrChange w:id="1704" w:author="Intel" w:date="2018-11-15T00:03:00Z">
                  <w:rPr>
                    <w:ins w:id="1705" w:author="Cui, Jie" w:date="2018-10-12T08:47:00Z"/>
                    <w:del w:id="1706" w:author="Intel" w:date="2018-11-15T00:03:00Z"/>
                    <w:rFonts w:cs="Arial"/>
                  </w:rPr>
                </w:rPrChange>
              </w:rPr>
            </w:pPr>
            <w:ins w:id="1707" w:author="Cui, Jie" w:date="2018-10-12T08:47:00Z">
              <w:del w:id="1708" w:author="Intel" w:date="2018-11-15T00:03:00Z">
                <w:r w:rsidRPr="00E9642E" w:rsidDel="00E9642E">
                  <w:rPr>
                    <w:highlight w:val="yellow"/>
                    <w:rPrChange w:id="1709" w:author="Intel" w:date="2018-11-15T00:03: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710" w:author="Cui, Jie" w:date="2018-10-12T08:47:00Z"/>
                <w:del w:id="1711" w:author="Intel" w:date="2018-11-15T00:03:00Z"/>
                <w:rFonts w:cs="Arial"/>
                <w:highlight w:val="yellow"/>
                <w:rPrChange w:id="1712" w:author="Intel" w:date="2018-11-15T00:03:00Z">
                  <w:rPr>
                    <w:ins w:id="1713" w:author="Cui, Jie" w:date="2018-10-12T08:47:00Z"/>
                    <w:del w:id="1714" w:author="Intel" w:date="2018-11-15T00:03:00Z"/>
                    <w:rFonts w:cs="Arial"/>
                  </w:rPr>
                </w:rPrChange>
              </w:rPr>
            </w:pPr>
            <w:ins w:id="1715" w:author="Cui, Jie" w:date="2018-10-12T08:47:00Z">
              <w:del w:id="1716" w:author="Intel" w:date="2018-11-15T00:03:00Z">
                <w:r w:rsidRPr="00E9642E" w:rsidDel="00E9642E">
                  <w:rPr>
                    <w:rFonts w:cs="Arial"/>
                    <w:highlight w:val="yellow"/>
                    <w:rPrChange w:id="1717" w:author="Intel" w:date="2018-11-15T00:03: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718" w:author="Cui, Jie" w:date="2018-10-12T08:47:00Z"/>
                <w:del w:id="1719" w:author="Intel" w:date="2018-11-15T00:03:00Z"/>
                <w:rFonts w:cs="Arial"/>
                <w:highlight w:val="yellow"/>
                <w:rPrChange w:id="1720" w:author="Intel" w:date="2018-11-15T00:03:00Z">
                  <w:rPr>
                    <w:ins w:id="1721" w:author="Cui, Jie" w:date="2018-10-12T08:47:00Z"/>
                    <w:del w:id="1722" w:author="Intel" w:date="2018-11-15T00:03:00Z"/>
                    <w:rFonts w:cs="Arial"/>
                  </w:rPr>
                </w:rPrChange>
              </w:rPr>
            </w:pPr>
            <w:ins w:id="1723" w:author="Cui, Jie" w:date="2018-10-12T08:47:00Z">
              <w:del w:id="1724" w:author="Intel" w:date="2018-11-15T00:03:00Z">
                <w:r w:rsidRPr="00E9642E" w:rsidDel="00E9642E">
                  <w:rPr>
                    <w:rFonts w:cs="Arial"/>
                    <w:highlight w:val="yellow"/>
                    <w:rPrChange w:id="1725" w:author="Intel" w:date="2018-11-15T00:03: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726" w:author="Cui, Jie" w:date="2018-10-12T08:47:00Z"/>
                <w:del w:id="1727" w:author="Intel" w:date="2018-11-15T00:03:00Z"/>
                <w:rFonts w:cs="Arial"/>
                <w:highlight w:val="yellow"/>
                <w:rPrChange w:id="1728" w:author="Intel" w:date="2018-11-15T00:03:00Z">
                  <w:rPr>
                    <w:ins w:id="1729" w:author="Cui, Jie" w:date="2018-10-12T08:47:00Z"/>
                    <w:del w:id="1730" w:author="Intel" w:date="2018-11-15T00:03:00Z"/>
                    <w:rFonts w:cs="Arial"/>
                  </w:rPr>
                </w:rPrChange>
              </w:rPr>
            </w:pPr>
            <w:ins w:id="1731" w:author="Cui, Jie" w:date="2018-10-12T08:47:00Z">
              <w:del w:id="1732" w:author="Intel" w:date="2018-11-15T00:03:00Z">
                <w:r w:rsidRPr="00E9642E" w:rsidDel="00E9642E">
                  <w:rPr>
                    <w:rFonts w:cs="Arial"/>
                    <w:highlight w:val="yellow"/>
                    <w:lang w:eastAsia="zh-CN"/>
                    <w:rPrChange w:id="1733" w:author="Intel" w:date="2018-11-15T00:03:00Z">
                      <w:rPr>
                        <w:rFonts w:cs="Arial"/>
                        <w:lang w:eastAsia="zh-CN"/>
                      </w:rPr>
                    </w:rPrChange>
                  </w:rPr>
                  <w:delText xml:space="preserve">As specified in </w:delText>
                </w:r>
                <w:r w:rsidRPr="00E9642E" w:rsidDel="00E9642E">
                  <w:rPr>
                    <w:rFonts w:cs="Arial"/>
                    <w:highlight w:val="yellow"/>
                    <w:rPrChange w:id="1734" w:author="Intel" w:date="2018-11-15T00:03:00Z">
                      <w:rPr>
                        <w:rFonts w:cs="Arial"/>
                      </w:rPr>
                    </w:rPrChange>
                  </w:rPr>
                  <w:delText>clause 6.3.2 in TS 38.331</w:delText>
                </w:r>
              </w:del>
            </w:ins>
          </w:p>
        </w:tc>
      </w:tr>
      <w:tr w:rsidR="00DD4594" w:rsidRPr="00E9642E" w:rsidDel="00E9642E" w:rsidTr="00AA6619">
        <w:trPr>
          <w:jc w:val="center"/>
          <w:ins w:id="1735" w:author="Cui, Jie" w:date="2018-10-12T08:47:00Z"/>
          <w:del w:id="1736"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737" w:author="Cui, Jie" w:date="2018-10-12T08:47:00Z"/>
                <w:del w:id="1738" w:author="Intel" w:date="2018-11-15T00:03:00Z"/>
                <w:rFonts w:cs="Arial"/>
                <w:highlight w:val="yellow"/>
                <w:rPrChange w:id="1739" w:author="Intel" w:date="2018-11-15T00:03:00Z">
                  <w:rPr>
                    <w:ins w:id="1740" w:author="Cui, Jie" w:date="2018-10-12T08:47:00Z"/>
                    <w:del w:id="1741" w:author="Intel" w:date="2018-11-15T00:03:00Z"/>
                    <w:rFonts w:cs="Arial"/>
                  </w:rPr>
                </w:rPrChange>
              </w:rPr>
            </w:pPr>
            <w:ins w:id="1742" w:author="Cui, Jie" w:date="2018-10-12T08:47:00Z">
              <w:del w:id="1743" w:author="Intel" w:date="2018-11-15T00:03:00Z">
                <w:r w:rsidRPr="00E9642E" w:rsidDel="00E9642E">
                  <w:rPr>
                    <w:rFonts w:cs="Arial"/>
                    <w:highlight w:val="yellow"/>
                    <w:rPrChange w:id="1744" w:author="Intel" w:date="2018-11-15T00:03: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745" w:author="Cui, Jie" w:date="2018-10-12T08:47:00Z"/>
                <w:del w:id="1746" w:author="Intel" w:date="2018-11-15T00:03:00Z"/>
                <w:rFonts w:cs="Arial"/>
                <w:highlight w:val="yellow"/>
                <w:rPrChange w:id="1747" w:author="Intel" w:date="2018-11-15T00:03:00Z">
                  <w:rPr>
                    <w:ins w:id="1748" w:author="Cui, Jie" w:date="2018-10-12T08:47:00Z"/>
                    <w:del w:id="1749" w:author="Intel" w:date="2018-11-15T00:03:00Z"/>
                    <w:rFonts w:cs="Arial"/>
                  </w:rPr>
                </w:rPrChange>
              </w:rPr>
            </w:pPr>
            <w:ins w:id="1750" w:author="Cui, Jie" w:date="2018-10-12T08:47:00Z">
              <w:del w:id="1751" w:author="Intel" w:date="2018-11-15T00:03:00Z">
                <w:r w:rsidRPr="00E9642E" w:rsidDel="00E9642E">
                  <w:rPr>
                    <w:rFonts w:cs="Arial"/>
                    <w:highlight w:val="yellow"/>
                    <w:rPrChange w:id="1752" w:author="Intel" w:date="2018-11-15T00:03: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753" w:author="Cui, Jie" w:date="2018-10-12T08:47:00Z"/>
                <w:del w:id="1754" w:author="Intel" w:date="2018-11-15T00:03:00Z"/>
                <w:rFonts w:cs="Arial"/>
                <w:highlight w:val="yellow"/>
                <w:rPrChange w:id="1755" w:author="Intel" w:date="2018-11-15T00:03:00Z">
                  <w:rPr>
                    <w:ins w:id="1756" w:author="Cui, Jie" w:date="2018-10-12T08:47:00Z"/>
                    <w:del w:id="1757" w:author="Intel" w:date="2018-11-15T00:03:00Z"/>
                    <w:rFonts w:cs="Arial"/>
                  </w:rPr>
                </w:rPrChange>
              </w:rPr>
            </w:pPr>
            <w:ins w:id="1758" w:author="Cui, Jie" w:date="2018-10-12T08:47:00Z">
              <w:del w:id="1759" w:author="Intel" w:date="2018-11-15T00:03:00Z">
                <w:r w:rsidRPr="00E9642E" w:rsidDel="00E9642E">
                  <w:rPr>
                    <w:rFonts w:cs="Arial"/>
                    <w:highlight w:val="yellow"/>
                    <w:rPrChange w:id="1760" w:author="Intel" w:date="2018-11-15T00:03: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spacing w:after="0"/>
              <w:rPr>
                <w:ins w:id="1761" w:author="Cui, Jie" w:date="2018-10-12T08:47:00Z"/>
                <w:del w:id="1762" w:author="Intel" w:date="2018-11-15T00:03:00Z"/>
                <w:rFonts w:ascii="Arial" w:hAnsi="Arial" w:cs="Arial"/>
                <w:sz w:val="18"/>
                <w:highlight w:val="yellow"/>
                <w:rPrChange w:id="1763" w:author="Intel" w:date="2018-11-15T00:03:00Z">
                  <w:rPr>
                    <w:ins w:id="1764" w:author="Cui, Jie" w:date="2018-10-12T08:47:00Z"/>
                    <w:del w:id="1765" w:author="Intel" w:date="2018-11-15T00:03:00Z"/>
                    <w:rFonts w:ascii="Arial" w:hAnsi="Arial" w:cs="Arial"/>
                    <w:sz w:val="18"/>
                  </w:rPr>
                </w:rPrChange>
              </w:rPr>
            </w:pPr>
          </w:p>
        </w:tc>
      </w:tr>
      <w:tr w:rsidR="00DD4594" w:rsidRPr="00E9642E" w:rsidDel="00E9642E" w:rsidTr="00AA6619">
        <w:trPr>
          <w:jc w:val="center"/>
          <w:ins w:id="1766" w:author="Cui, Jie" w:date="2018-10-12T08:47:00Z"/>
          <w:del w:id="1767"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768" w:author="Cui, Jie" w:date="2018-10-12T08:47:00Z"/>
                <w:del w:id="1769" w:author="Intel" w:date="2018-11-15T00:03:00Z"/>
                <w:rFonts w:cs="Arial"/>
                <w:highlight w:val="yellow"/>
                <w:rPrChange w:id="1770" w:author="Intel" w:date="2018-11-15T00:03:00Z">
                  <w:rPr>
                    <w:ins w:id="1771" w:author="Cui, Jie" w:date="2018-10-12T08:47:00Z"/>
                    <w:del w:id="1772" w:author="Intel" w:date="2018-11-15T00:03:00Z"/>
                    <w:rFonts w:cs="Arial"/>
                  </w:rPr>
                </w:rPrChange>
              </w:rPr>
            </w:pPr>
            <w:ins w:id="1773" w:author="Cui, Jie" w:date="2018-10-12T08:47:00Z">
              <w:del w:id="1774" w:author="Intel" w:date="2018-11-15T00:03:00Z">
                <w:r w:rsidRPr="00E9642E" w:rsidDel="00E9642E">
                  <w:rPr>
                    <w:rFonts w:cs="Arial"/>
                    <w:highlight w:val="yellow"/>
                    <w:rPrChange w:id="1775" w:author="Intel" w:date="2018-11-15T00:03: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776" w:author="Cui, Jie" w:date="2018-10-12T08:47:00Z"/>
                <w:del w:id="1777" w:author="Intel" w:date="2018-11-15T00:03:00Z"/>
                <w:rFonts w:cs="Arial"/>
                <w:highlight w:val="yellow"/>
                <w:rPrChange w:id="1778" w:author="Intel" w:date="2018-11-15T00:03:00Z">
                  <w:rPr>
                    <w:ins w:id="1779" w:author="Cui, Jie" w:date="2018-10-12T08:47:00Z"/>
                    <w:del w:id="1780" w:author="Intel" w:date="2018-11-15T00:03:00Z"/>
                    <w:rFonts w:cs="Arial"/>
                  </w:rPr>
                </w:rPrChange>
              </w:rPr>
            </w:pPr>
            <w:ins w:id="1781" w:author="Cui, Jie" w:date="2018-10-12T08:47:00Z">
              <w:del w:id="1782" w:author="Intel" w:date="2018-11-15T00:03:00Z">
                <w:r w:rsidRPr="00E9642E" w:rsidDel="00E9642E">
                  <w:rPr>
                    <w:rFonts w:cs="Arial"/>
                    <w:highlight w:val="yellow"/>
                    <w:lang w:eastAsia="zh-CN"/>
                    <w:rPrChange w:id="1783" w:author="Intel" w:date="2018-11-15T00:03: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784" w:author="Cui, Jie" w:date="2018-10-12T08:47:00Z"/>
                <w:del w:id="1785" w:author="Intel" w:date="2018-11-15T00:03:00Z"/>
                <w:rFonts w:cs="Arial"/>
                <w:highlight w:val="yellow"/>
                <w:rPrChange w:id="1786" w:author="Intel" w:date="2018-11-15T00:03:00Z">
                  <w:rPr>
                    <w:ins w:id="1787" w:author="Cui, Jie" w:date="2018-10-12T08:47:00Z"/>
                    <w:del w:id="1788" w:author="Intel" w:date="2018-11-15T00:03:00Z"/>
                    <w:rFonts w:cs="Arial"/>
                  </w:rPr>
                </w:rPrChange>
              </w:rPr>
            </w:pPr>
            <w:ins w:id="1789" w:author="Cui, Jie" w:date="2018-10-12T08:47:00Z">
              <w:del w:id="1790" w:author="Intel" w:date="2018-11-15T00:03:00Z">
                <w:r w:rsidRPr="00E9642E" w:rsidDel="00E9642E">
                  <w:rPr>
                    <w:rFonts w:cs="Arial"/>
                    <w:highlight w:val="yellow"/>
                    <w:lang w:eastAsia="zh-CN"/>
                    <w:rPrChange w:id="1791" w:author="Intel" w:date="2018-11-15T00:03: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spacing w:after="0"/>
              <w:rPr>
                <w:ins w:id="1792" w:author="Cui, Jie" w:date="2018-10-12T08:47:00Z"/>
                <w:del w:id="1793" w:author="Intel" w:date="2018-11-15T00:03:00Z"/>
                <w:rFonts w:ascii="Arial" w:hAnsi="Arial" w:cs="Arial"/>
                <w:sz w:val="18"/>
                <w:highlight w:val="yellow"/>
                <w:rPrChange w:id="1794" w:author="Intel" w:date="2018-11-15T00:03:00Z">
                  <w:rPr>
                    <w:ins w:id="1795" w:author="Cui, Jie" w:date="2018-10-12T08:47:00Z"/>
                    <w:del w:id="1796" w:author="Intel" w:date="2018-11-15T00:03:00Z"/>
                    <w:rFonts w:ascii="Arial" w:hAnsi="Arial" w:cs="Arial"/>
                    <w:sz w:val="18"/>
                  </w:rPr>
                </w:rPrChange>
              </w:rPr>
            </w:pPr>
          </w:p>
        </w:tc>
      </w:tr>
      <w:tr w:rsidR="00DD4594" w:rsidRPr="00E9642E" w:rsidDel="00E9642E" w:rsidTr="00AA6619">
        <w:trPr>
          <w:trHeight w:val="151"/>
          <w:jc w:val="center"/>
          <w:ins w:id="1797" w:author="Cui, Jie" w:date="2018-10-12T08:47:00Z"/>
          <w:del w:id="1798"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799" w:author="Cui, Jie" w:date="2018-10-12T08:47:00Z"/>
                <w:del w:id="1800" w:author="Intel" w:date="2018-11-15T00:03:00Z"/>
                <w:rFonts w:cs="Arial"/>
                <w:highlight w:val="yellow"/>
                <w:rPrChange w:id="1801" w:author="Intel" w:date="2018-11-15T00:03:00Z">
                  <w:rPr>
                    <w:ins w:id="1802" w:author="Cui, Jie" w:date="2018-10-12T08:47:00Z"/>
                    <w:del w:id="1803" w:author="Intel" w:date="2018-11-15T00:03:00Z"/>
                    <w:rFonts w:cs="Arial"/>
                  </w:rPr>
                </w:rPrChange>
              </w:rPr>
            </w:pPr>
            <w:ins w:id="1804" w:author="Cui, Jie" w:date="2018-10-12T08:47:00Z">
              <w:del w:id="1805" w:author="Intel" w:date="2018-11-15T00:03:00Z">
                <w:r w:rsidRPr="00E9642E" w:rsidDel="00E9642E">
                  <w:rPr>
                    <w:rFonts w:cs="Arial"/>
                    <w:highlight w:val="yellow"/>
                    <w:rPrChange w:id="1806" w:author="Intel" w:date="2018-11-15T00:03: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807" w:author="Cui, Jie" w:date="2018-10-12T08:47:00Z"/>
                <w:del w:id="1808" w:author="Intel" w:date="2018-11-15T00:03:00Z"/>
                <w:rFonts w:cs="Arial"/>
                <w:highlight w:val="yellow"/>
                <w:rPrChange w:id="1809" w:author="Intel" w:date="2018-11-15T00:03:00Z">
                  <w:rPr>
                    <w:ins w:id="1810" w:author="Cui, Jie" w:date="2018-10-12T08:47:00Z"/>
                    <w:del w:id="1811" w:author="Intel" w:date="2018-11-15T00:03:00Z"/>
                    <w:rFonts w:cs="Arial"/>
                  </w:rPr>
                </w:rPrChange>
              </w:rPr>
            </w:pPr>
            <w:ins w:id="1812" w:author="Cui, Jie" w:date="2018-10-12T08:47:00Z">
              <w:del w:id="1813" w:author="Intel" w:date="2018-11-15T00:03:00Z">
                <w:r w:rsidRPr="00E9642E" w:rsidDel="00E9642E">
                  <w:rPr>
                    <w:rFonts w:cs="Arial"/>
                    <w:highlight w:val="yellow"/>
                    <w:lang w:eastAsia="zh-CN"/>
                    <w:rPrChange w:id="1814" w:author="Intel" w:date="2018-11-15T00:03: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815" w:author="Cui, Jie" w:date="2018-10-12T08:47:00Z"/>
                <w:del w:id="1816" w:author="Intel" w:date="2018-11-15T00:03:00Z"/>
                <w:rFonts w:cs="Arial"/>
                <w:highlight w:val="yellow"/>
                <w:rPrChange w:id="1817" w:author="Intel" w:date="2018-11-15T00:03:00Z">
                  <w:rPr>
                    <w:ins w:id="1818" w:author="Cui, Jie" w:date="2018-10-12T08:47:00Z"/>
                    <w:del w:id="1819" w:author="Intel" w:date="2018-11-15T00:03:00Z"/>
                    <w:rFonts w:cs="Arial"/>
                  </w:rPr>
                </w:rPrChange>
              </w:rPr>
            </w:pPr>
            <w:ins w:id="1820" w:author="Cui, Jie" w:date="2018-10-12T08:47:00Z">
              <w:del w:id="1821" w:author="Intel" w:date="2018-11-15T00:03:00Z">
                <w:r w:rsidRPr="00E9642E" w:rsidDel="00E9642E">
                  <w:rPr>
                    <w:rFonts w:cs="Arial"/>
                    <w:highlight w:val="yellow"/>
                    <w:lang w:eastAsia="zh-CN"/>
                    <w:rPrChange w:id="1822" w:author="Intel" w:date="2018-11-15T00:03: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spacing w:after="0"/>
              <w:rPr>
                <w:ins w:id="1823" w:author="Cui, Jie" w:date="2018-10-12T08:47:00Z"/>
                <w:del w:id="1824" w:author="Intel" w:date="2018-11-15T00:03:00Z"/>
                <w:rFonts w:ascii="Arial" w:hAnsi="Arial" w:cs="Arial"/>
                <w:sz w:val="18"/>
                <w:highlight w:val="yellow"/>
                <w:rPrChange w:id="1825" w:author="Intel" w:date="2018-11-15T00:03:00Z">
                  <w:rPr>
                    <w:ins w:id="1826" w:author="Cui, Jie" w:date="2018-10-12T08:47:00Z"/>
                    <w:del w:id="1827" w:author="Intel" w:date="2018-11-15T00:03:00Z"/>
                    <w:rFonts w:ascii="Arial" w:hAnsi="Arial" w:cs="Arial"/>
                    <w:sz w:val="18"/>
                  </w:rPr>
                </w:rPrChange>
              </w:rPr>
            </w:pPr>
          </w:p>
        </w:tc>
      </w:tr>
      <w:tr w:rsidR="00DD4594" w:rsidRPr="00E9642E" w:rsidDel="00E9642E" w:rsidTr="00AA6619">
        <w:trPr>
          <w:jc w:val="center"/>
          <w:ins w:id="1828" w:author="Cui, Jie" w:date="2018-10-12T08:47:00Z"/>
          <w:del w:id="1829"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830" w:author="Cui, Jie" w:date="2018-10-12T08:47:00Z"/>
                <w:del w:id="1831" w:author="Intel" w:date="2018-11-15T00:03:00Z"/>
                <w:rFonts w:cs="Arial"/>
                <w:highlight w:val="yellow"/>
                <w:vertAlign w:val="superscript"/>
                <w:rPrChange w:id="1832" w:author="Intel" w:date="2018-11-15T00:03:00Z">
                  <w:rPr>
                    <w:ins w:id="1833" w:author="Cui, Jie" w:date="2018-10-12T08:47:00Z"/>
                    <w:del w:id="1834" w:author="Intel" w:date="2018-11-15T00:03:00Z"/>
                    <w:rFonts w:cs="Arial"/>
                    <w:vertAlign w:val="superscript"/>
                  </w:rPr>
                </w:rPrChange>
              </w:rPr>
            </w:pPr>
            <w:ins w:id="1835" w:author="Cui, Jie" w:date="2018-10-12T08:47:00Z">
              <w:del w:id="1836" w:author="Intel" w:date="2018-11-15T00:03:00Z">
                <w:r w:rsidRPr="00E9642E" w:rsidDel="00E9642E">
                  <w:rPr>
                    <w:highlight w:val="yellow"/>
                    <w:rPrChange w:id="1837" w:author="Intel" w:date="2018-11-15T00:03: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838" w:author="Cui, Jie" w:date="2018-10-12T08:47:00Z"/>
                <w:del w:id="1839" w:author="Intel" w:date="2018-11-15T00:03:00Z"/>
                <w:rFonts w:cs="Arial"/>
                <w:highlight w:val="yellow"/>
                <w:rPrChange w:id="1840" w:author="Intel" w:date="2018-11-15T00:03:00Z">
                  <w:rPr>
                    <w:ins w:id="1841" w:author="Cui, Jie" w:date="2018-10-12T08:47:00Z"/>
                    <w:del w:id="1842" w:author="Intel" w:date="2018-11-15T00:03:00Z"/>
                    <w:rFonts w:cs="Arial"/>
                  </w:rPr>
                </w:rPrChange>
              </w:rPr>
            </w:pPr>
            <w:ins w:id="1843" w:author="Cui, Jie" w:date="2018-10-12T08:47:00Z">
              <w:del w:id="1844" w:author="Intel" w:date="2018-11-15T00:03:00Z">
                <w:r w:rsidRPr="00E9642E" w:rsidDel="00E9642E">
                  <w:rPr>
                    <w:rFonts w:cs="Arial"/>
                    <w:highlight w:val="yellow"/>
                    <w:rPrChange w:id="1845" w:author="Intel" w:date="2018-11-15T00:03: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846" w:author="Cui, Jie" w:date="2018-10-12T08:47:00Z"/>
                <w:del w:id="1847" w:author="Intel" w:date="2018-11-15T00:03:00Z"/>
                <w:rFonts w:cs="Arial"/>
                <w:highlight w:val="yellow"/>
                <w:rPrChange w:id="1848" w:author="Intel" w:date="2018-11-15T00:03:00Z">
                  <w:rPr>
                    <w:ins w:id="1849" w:author="Cui, Jie" w:date="2018-10-12T08:47:00Z"/>
                    <w:del w:id="1850" w:author="Intel" w:date="2018-11-15T00:03:00Z"/>
                    <w:rFonts w:cs="Arial"/>
                  </w:rPr>
                </w:rPrChange>
              </w:rPr>
            </w:pPr>
            <w:ins w:id="1851" w:author="Cui, Jie" w:date="2018-10-12T08:47:00Z">
              <w:del w:id="1852" w:author="Intel" w:date="2018-11-15T00:03:00Z">
                <w:r w:rsidRPr="00E9642E" w:rsidDel="00E9642E">
                  <w:rPr>
                    <w:rFonts w:cs="Arial"/>
                    <w:highlight w:val="yellow"/>
                    <w:rPrChange w:id="1853" w:author="Intel" w:date="2018-11-15T00:03: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spacing w:after="0"/>
              <w:rPr>
                <w:ins w:id="1854" w:author="Cui, Jie" w:date="2018-10-12T08:47:00Z"/>
                <w:del w:id="1855" w:author="Intel" w:date="2018-11-15T00:03:00Z"/>
                <w:rFonts w:ascii="Arial" w:hAnsi="Arial" w:cs="Arial"/>
                <w:sz w:val="18"/>
                <w:highlight w:val="yellow"/>
                <w:rPrChange w:id="1856" w:author="Intel" w:date="2018-11-15T00:03:00Z">
                  <w:rPr>
                    <w:ins w:id="1857" w:author="Cui, Jie" w:date="2018-10-12T08:47:00Z"/>
                    <w:del w:id="1858" w:author="Intel" w:date="2018-11-15T00:03:00Z"/>
                    <w:rFonts w:ascii="Arial" w:hAnsi="Arial" w:cs="Arial"/>
                    <w:sz w:val="18"/>
                  </w:rPr>
                </w:rPrChange>
              </w:rPr>
            </w:pPr>
          </w:p>
        </w:tc>
      </w:tr>
      <w:tr w:rsidR="00DD4594" w:rsidRPr="00E9642E" w:rsidDel="00E9642E" w:rsidTr="00AA6619">
        <w:trPr>
          <w:jc w:val="center"/>
          <w:ins w:id="1859" w:author="Cui, Jie" w:date="2018-10-12T08:47:00Z"/>
          <w:del w:id="1860"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E9642E" w:rsidDel="00E9642E" w:rsidRDefault="00DD4594" w:rsidP="00AA6619">
            <w:pPr>
              <w:pStyle w:val="TAC"/>
              <w:rPr>
                <w:ins w:id="1861" w:author="Cui, Jie" w:date="2018-10-12T08:47:00Z"/>
                <w:del w:id="1862" w:author="Intel" w:date="2018-11-15T00:03:00Z"/>
                <w:rFonts w:cs="Arial"/>
                <w:highlight w:val="yellow"/>
                <w:rPrChange w:id="1863" w:author="Intel" w:date="2018-11-15T00:03:00Z">
                  <w:rPr>
                    <w:ins w:id="1864" w:author="Cui, Jie" w:date="2018-10-12T08:47:00Z"/>
                    <w:del w:id="1865" w:author="Intel" w:date="2018-11-15T00:03:00Z"/>
                    <w:rFonts w:cs="Arial"/>
                  </w:rPr>
                </w:rPrChange>
              </w:rPr>
            </w:pPr>
            <w:ins w:id="1866" w:author="Cui, Jie" w:date="2018-10-12T08:47:00Z">
              <w:del w:id="1867" w:author="Intel" w:date="2018-11-15T00:03:00Z">
                <w:r w:rsidRPr="00E9642E" w:rsidDel="00E9642E">
                  <w:rPr>
                    <w:rFonts w:cs="Arial"/>
                    <w:highlight w:val="yellow"/>
                    <w:rPrChange w:id="1868" w:author="Intel" w:date="2018-11-15T00:03: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E9642E" w:rsidDel="00E9642E" w:rsidRDefault="00DD4594" w:rsidP="00AA6619">
            <w:pPr>
              <w:pStyle w:val="TAC"/>
              <w:rPr>
                <w:ins w:id="1869" w:author="Cui, Jie" w:date="2018-10-12T08:47:00Z"/>
                <w:del w:id="1870" w:author="Intel" w:date="2018-11-15T00:03:00Z"/>
                <w:rFonts w:cs="Arial"/>
                <w:highlight w:val="yellow"/>
                <w:rPrChange w:id="1871" w:author="Intel" w:date="2018-11-15T00:03:00Z">
                  <w:rPr>
                    <w:ins w:id="1872" w:author="Cui, Jie" w:date="2018-10-12T08:47:00Z"/>
                    <w:del w:id="1873" w:author="Intel" w:date="2018-11-15T00:03:00Z"/>
                    <w:rFonts w:cs="Arial"/>
                  </w:rPr>
                </w:rPrChange>
              </w:rPr>
            </w:pPr>
            <w:ins w:id="1874" w:author="Cui, Jie" w:date="2018-10-12T08:47:00Z">
              <w:del w:id="1875" w:author="Intel" w:date="2018-11-15T00:03:00Z">
                <w:r w:rsidRPr="00E9642E" w:rsidDel="00E9642E">
                  <w:rPr>
                    <w:rFonts w:cs="Arial"/>
                    <w:highlight w:val="yellow"/>
                    <w:rPrChange w:id="1876" w:author="Intel" w:date="2018-11-15T00:03: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E9642E" w:rsidDel="00E9642E" w:rsidRDefault="00DD4594" w:rsidP="00AA6619">
            <w:pPr>
              <w:pStyle w:val="TAC"/>
              <w:rPr>
                <w:ins w:id="1877" w:author="Cui, Jie" w:date="2018-10-12T08:47:00Z"/>
                <w:del w:id="1878" w:author="Intel" w:date="2018-11-15T00:03:00Z"/>
                <w:rFonts w:cs="Arial"/>
                <w:highlight w:val="yellow"/>
                <w:rPrChange w:id="1879" w:author="Intel" w:date="2018-11-15T00:03:00Z">
                  <w:rPr>
                    <w:ins w:id="1880" w:author="Cui, Jie" w:date="2018-10-12T08:47:00Z"/>
                    <w:del w:id="1881" w:author="Intel" w:date="2018-11-15T00:03:00Z"/>
                    <w:rFonts w:cs="Arial"/>
                  </w:rPr>
                </w:rPrChange>
              </w:rPr>
            </w:pPr>
            <w:ins w:id="1882" w:author="Cui, Jie" w:date="2018-10-12T08:47:00Z">
              <w:del w:id="1883" w:author="Intel" w:date="2018-11-15T00:03:00Z">
                <w:r w:rsidRPr="00E9642E" w:rsidDel="00E9642E">
                  <w:rPr>
                    <w:rFonts w:cs="Arial"/>
                    <w:highlight w:val="yellow"/>
                    <w:rPrChange w:id="1884" w:author="Intel" w:date="2018-11-15T00:03: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RPr="00E9642E" w:rsidDel="00E9642E" w:rsidRDefault="00DD4594" w:rsidP="00AA6619">
            <w:pPr>
              <w:spacing w:after="0"/>
              <w:rPr>
                <w:ins w:id="1885" w:author="Cui, Jie" w:date="2018-10-12T08:47:00Z"/>
                <w:del w:id="1886" w:author="Intel" w:date="2018-11-15T00:03:00Z"/>
                <w:rFonts w:ascii="Arial" w:hAnsi="Arial" w:cs="Arial"/>
                <w:sz w:val="18"/>
                <w:highlight w:val="yellow"/>
                <w:rPrChange w:id="1887" w:author="Intel" w:date="2018-11-15T00:03:00Z">
                  <w:rPr>
                    <w:ins w:id="1888" w:author="Cui, Jie" w:date="2018-10-12T08:47:00Z"/>
                    <w:del w:id="1889" w:author="Intel" w:date="2018-11-15T00:03:00Z"/>
                    <w:rFonts w:ascii="Arial" w:hAnsi="Arial" w:cs="Arial"/>
                    <w:sz w:val="18"/>
                  </w:rPr>
                </w:rPrChange>
              </w:rPr>
            </w:pPr>
          </w:p>
        </w:tc>
      </w:tr>
    </w:tbl>
    <w:p w:rsidR="00DD4594" w:rsidRPr="00E9642E" w:rsidDel="00E9642E" w:rsidRDefault="00DD4594" w:rsidP="00DD4594">
      <w:pPr>
        <w:rPr>
          <w:ins w:id="1890" w:author="Cui, Jie" w:date="2018-10-12T08:47:00Z"/>
          <w:del w:id="1891" w:author="Intel" w:date="2018-11-15T00:03:00Z"/>
          <w:highlight w:val="yellow"/>
          <w:rPrChange w:id="1892" w:author="Intel" w:date="2018-11-15T00:03:00Z">
            <w:rPr>
              <w:ins w:id="1893" w:author="Cui, Jie" w:date="2018-10-12T08:47:00Z"/>
              <w:del w:id="1894" w:author="Intel" w:date="2018-11-15T00:03:00Z"/>
            </w:rPr>
          </w:rPrChange>
        </w:rPr>
      </w:pPr>
    </w:p>
    <w:p w:rsidR="00DD4594" w:rsidRPr="00E9642E" w:rsidDel="00E9642E" w:rsidRDefault="00DD4594" w:rsidP="00DD4594">
      <w:pPr>
        <w:pStyle w:val="TH"/>
        <w:rPr>
          <w:ins w:id="1895" w:author="Cui, Jie" w:date="2018-10-12T08:47:00Z"/>
          <w:del w:id="1896" w:author="Intel" w:date="2018-11-15T00:03:00Z"/>
          <w:highlight w:val="yellow"/>
          <w:rPrChange w:id="1897" w:author="Intel" w:date="2018-11-15T00:03:00Z">
            <w:rPr>
              <w:ins w:id="1898" w:author="Cui, Jie" w:date="2018-10-12T08:47:00Z"/>
              <w:del w:id="1899" w:author="Intel" w:date="2018-11-15T00:03:00Z"/>
            </w:rPr>
          </w:rPrChange>
        </w:rPr>
      </w:pPr>
      <w:ins w:id="1900" w:author="Cui, Jie" w:date="2018-10-12T08:47:00Z">
        <w:del w:id="1901" w:author="Intel" w:date="2018-11-15T00:03:00Z">
          <w:r w:rsidRPr="00E9642E" w:rsidDel="00E9642E">
            <w:rPr>
              <w:highlight w:val="yellow"/>
              <w:rPrChange w:id="1902" w:author="Intel" w:date="2018-11-15T00:03:00Z">
                <w:rPr/>
              </w:rPrChange>
            </w:rPr>
            <w:delText xml:space="preserve">Table </w:delText>
          </w:r>
          <w:r w:rsidRPr="00E9642E" w:rsidDel="00E9642E">
            <w:rPr>
              <w:rFonts w:cs="v4.2.0"/>
              <w:highlight w:val="yellow"/>
              <w:rPrChange w:id="1903" w:author="Intel" w:date="2018-11-15T00:03:00Z">
                <w:rPr>
                  <w:rFonts w:cs="v4.2.0"/>
                </w:rPr>
              </w:rPrChange>
            </w:rPr>
            <w:delText>A.6.6.2.2.1-5</w:delText>
          </w:r>
          <w:r w:rsidRPr="00E9642E" w:rsidDel="00E9642E">
            <w:rPr>
              <w:highlight w:val="yellow"/>
              <w:rPrChange w:id="1904" w:author="Intel" w:date="2018-11-15T00:03:00Z">
                <w:rPr/>
              </w:rPrChange>
            </w:rPr>
            <w:delText xml:space="preserve">: </w:delText>
          </w:r>
          <w:r w:rsidRPr="00E9642E" w:rsidDel="00E9642E">
            <w:rPr>
              <w:i/>
              <w:noProof/>
              <w:highlight w:val="yellow"/>
              <w:rPrChange w:id="1905" w:author="Intel" w:date="2018-11-15T00:03:00Z">
                <w:rPr>
                  <w:i/>
                  <w:noProof/>
                </w:rPr>
              </w:rPrChange>
            </w:rPr>
            <w:delText>TimeAlignmentTimer</w:delText>
          </w:r>
          <w:r w:rsidRPr="00E9642E" w:rsidDel="00E9642E">
            <w:rPr>
              <w:highlight w:val="yellow"/>
              <w:rPrChange w:id="1906" w:author="Intel" w:date="2018-11-15T00:03:00Z">
                <w:rPr/>
              </w:rPrChange>
            </w:rPr>
            <w:delText xml:space="preserve"> -Configuration </w:delText>
          </w:r>
          <w:r w:rsidRPr="00E9642E" w:rsidDel="00E9642E">
            <w:rPr>
              <w:rFonts w:cs="v4.2.0"/>
              <w:highlight w:val="yellow"/>
              <w:rPrChange w:id="1907" w:author="Intel" w:date="2018-11-15T00:03:00Z">
                <w:rPr>
                  <w:rFonts w:cs="v4.2.0"/>
                </w:rPr>
              </w:rPrChange>
            </w:rPr>
            <w:delText>SA inter-frequency event triggered reporting without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RPr="00E9642E" w:rsidDel="00E9642E" w:rsidTr="00AA6619">
        <w:trPr>
          <w:trHeight w:val="424"/>
          <w:jc w:val="center"/>
          <w:ins w:id="1908" w:author="Cui, Jie" w:date="2018-10-12T08:47:00Z"/>
          <w:del w:id="1909"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910" w:author="Cui, Jie" w:date="2018-10-12T08:47:00Z"/>
                <w:del w:id="1911" w:author="Intel" w:date="2018-11-15T00:03:00Z"/>
                <w:rFonts w:cs="Arial"/>
                <w:highlight w:val="yellow"/>
                <w:rPrChange w:id="1912" w:author="Intel" w:date="2018-11-15T00:03:00Z">
                  <w:rPr>
                    <w:ins w:id="1913" w:author="Cui, Jie" w:date="2018-10-12T08:47:00Z"/>
                    <w:del w:id="1914" w:author="Intel" w:date="2018-11-15T00:03:00Z"/>
                    <w:rFonts w:cs="Arial"/>
                  </w:rPr>
                </w:rPrChange>
              </w:rPr>
            </w:pPr>
            <w:ins w:id="1915" w:author="Cui, Jie" w:date="2018-10-12T08:47:00Z">
              <w:del w:id="1916" w:author="Intel" w:date="2018-11-15T00:03:00Z">
                <w:r w:rsidRPr="00E9642E" w:rsidDel="00E9642E">
                  <w:rPr>
                    <w:rFonts w:cs="Arial"/>
                    <w:b/>
                    <w:highlight w:val="yellow"/>
                    <w:rPrChange w:id="1917" w:author="Intel" w:date="2018-11-15T00:03: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DD4594" w:rsidRPr="00E9642E" w:rsidDel="00E9642E" w:rsidRDefault="00DD4594" w:rsidP="00AA6619">
            <w:pPr>
              <w:pStyle w:val="TAC"/>
              <w:rPr>
                <w:ins w:id="1918" w:author="Cui, Jie" w:date="2018-10-12T08:47:00Z"/>
                <w:del w:id="1919" w:author="Intel" w:date="2018-11-15T00:03:00Z"/>
                <w:rFonts w:cs="Arial"/>
                <w:highlight w:val="yellow"/>
                <w:rPrChange w:id="1920" w:author="Intel" w:date="2018-11-15T00:03:00Z">
                  <w:rPr>
                    <w:ins w:id="1921" w:author="Cui, Jie" w:date="2018-10-12T08:47:00Z"/>
                    <w:del w:id="1922" w:author="Intel" w:date="2018-11-15T00:03:00Z"/>
                    <w:rFonts w:cs="Arial"/>
                  </w:rPr>
                </w:rPrChange>
              </w:rPr>
            </w:pPr>
            <w:ins w:id="1923" w:author="Cui, Jie" w:date="2018-10-12T08:47:00Z">
              <w:del w:id="1924" w:author="Intel" w:date="2018-11-15T00:03:00Z">
                <w:r w:rsidRPr="00E9642E" w:rsidDel="00E9642E">
                  <w:rPr>
                    <w:rFonts w:cs="Arial"/>
                    <w:b/>
                    <w:highlight w:val="yellow"/>
                    <w:rPrChange w:id="1925" w:author="Intel" w:date="2018-11-15T00:03: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RPr="00E9642E" w:rsidDel="00E9642E" w:rsidRDefault="00DD4594" w:rsidP="00AA6619">
            <w:pPr>
              <w:pStyle w:val="TAC"/>
              <w:rPr>
                <w:ins w:id="1926" w:author="Cui, Jie" w:date="2018-10-12T08:47:00Z"/>
                <w:del w:id="1927" w:author="Intel" w:date="2018-11-15T00:03:00Z"/>
                <w:rFonts w:cs="Arial"/>
                <w:highlight w:val="yellow"/>
                <w:rPrChange w:id="1928" w:author="Intel" w:date="2018-11-15T00:03:00Z">
                  <w:rPr>
                    <w:ins w:id="1929" w:author="Cui, Jie" w:date="2018-10-12T08:47:00Z"/>
                    <w:del w:id="1930" w:author="Intel" w:date="2018-11-15T00:03:00Z"/>
                    <w:rFonts w:cs="Arial"/>
                  </w:rPr>
                </w:rPrChange>
              </w:rPr>
            </w:pPr>
            <w:ins w:id="1931" w:author="Cui, Jie" w:date="2018-10-12T08:47:00Z">
              <w:del w:id="1932" w:author="Intel" w:date="2018-11-15T00:03:00Z">
                <w:r w:rsidRPr="00E9642E" w:rsidDel="00E9642E">
                  <w:rPr>
                    <w:rFonts w:cs="Arial"/>
                    <w:b/>
                    <w:highlight w:val="yellow"/>
                    <w:rPrChange w:id="1933" w:author="Intel" w:date="2018-11-15T00:03:00Z">
                      <w:rPr>
                        <w:rFonts w:cs="Arial"/>
                        <w:b/>
                      </w:rPr>
                    </w:rPrChange>
                  </w:rPr>
                  <w:delText>Comment</w:delText>
                </w:r>
              </w:del>
            </w:ins>
          </w:p>
        </w:tc>
      </w:tr>
      <w:tr w:rsidR="00DD4594" w:rsidDel="00E9642E" w:rsidTr="00AA6619">
        <w:trPr>
          <w:jc w:val="center"/>
          <w:ins w:id="1934" w:author="Cui, Jie" w:date="2018-10-12T08:47:00Z"/>
          <w:del w:id="1935" w:author="Intel" w:date="2018-11-15T00:03: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936" w:author="Cui, Jie" w:date="2018-10-12T08:47:00Z"/>
                <w:del w:id="1937" w:author="Intel" w:date="2018-11-15T00:03:00Z"/>
                <w:rFonts w:cs="Arial"/>
                <w:highlight w:val="yellow"/>
                <w:rPrChange w:id="1938" w:author="Intel" w:date="2018-11-15T00:03:00Z">
                  <w:rPr>
                    <w:ins w:id="1939" w:author="Cui, Jie" w:date="2018-10-12T08:47:00Z"/>
                    <w:del w:id="1940" w:author="Intel" w:date="2018-11-15T00:03:00Z"/>
                    <w:rFonts w:cs="Arial"/>
                  </w:rPr>
                </w:rPrChange>
              </w:rPr>
            </w:pPr>
            <w:ins w:id="1941" w:author="Cui, Jie" w:date="2018-10-12T08:47:00Z">
              <w:del w:id="1942" w:author="Intel" w:date="2018-11-15T00:03:00Z">
                <w:r w:rsidRPr="00E9642E" w:rsidDel="00E9642E">
                  <w:rPr>
                    <w:rFonts w:cs="Arial"/>
                    <w:highlight w:val="yellow"/>
                    <w:rPrChange w:id="1943" w:author="Intel" w:date="2018-11-15T00:03: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E9642E" w:rsidDel="00E9642E" w:rsidRDefault="00DD4594" w:rsidP="00AA6619">
            <w:pPr>
              <w:pStyle w:val="TAC"/>
              <w:rPr>
                <w:ins w:id="1944" w:author="Cui, Jie" w:date="2018-10-12T08:47:00Z"/>
                <w:del w:id="1945" w:author="Intel" w:date="2018-11-15T00:03:00Z"/>
                <w:rFonts w:cs="Arial"/>
                <w:highlight w:val="yellow"/>
                <w:rPrChange w:id="1946" w:author="Intel" w:date="2018-11-15T00:03:00Z">
                  <w:rPr>
                    <w:ins w:id="1947" w:author="Cui, Jie" w:date="2018-10-12T08:47:00Z"/>
                    <w:del w:id="1948" w:author="Intel" w:date="2018-11-15T00:03:00Z"/>
                    <w:rFonts w:cs="Arial"/>
                  </w:rPr>
                </w:rPrChange>
              </w:rPr>
            </w:pPr>
            <w:ins w:id="1949" w:author="Cui, Jie" w:date="2018-10-12T08:47:00Z">
              <w:del w:id="1950" w:author="Intel" w:date="2018-11-15T00:03:00Z">
                <w:r w:rsidRPr="00E9642E" w:rsidDel="00E9642E">
                  <w:rPr>
                    <w:rFonts w:cs="Arial"/>
                    <w:highlight w:val="yellow"/>
                    <w:rPrChange w:id="1951" w:author="Intel" w:date="2018-11-15T00:03: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RPr="00B952AC" w:rsidDel="00E9642E" w:rsidRDefault="00DD4594" w:rsidP="00AA6619">
            <w:pPr>
              <w:pStyle w:val="TAC"/>
              <w:rPr>
                <w:ins w:id="1952" w:author="Cui, Jie" w:date="2018-10-12T08:47:00Z"/>
                <w:del w:id="1953" w:author="Intel" w:date="2018-11-15T00:03:00Z"/>
                <w:rFonts w:cs="Arial"/>
              </w:rPr>
            </w:pPr>
            <w:ins w:id="1954" w:author="Cui, Jie" w:date="2018-10-12T08:47:00Z">
              <w:del w:id="1955" w:author="Intel" w:date="2018-11-15T00:03:00Z">
                <w:r w:rsidRPr="00E9642E" w:rsidDel="00E9642E">
                  <w:rPr>
                    <w:rFonts w:cs="Arial"/>
                    <w:highlight w:val="yellow"/>
                    <w:rPrChange w:id="1956" w:author="Intel" w:date="2018-11-15T00:03:00Z">
                      <w:rPr>
                        <w:rFonts w:cs="Arial"/>
                      </w:rPr>
                    </w:rPrChange>
                  </w:rPr>
                  <w:delText>As specified in clause 6.3.2 in TS 38.331</w:delText>
                </w:r>
              </w:del>
            </w:ins>
          </w:p>
        </w:tc>
      </w:tr>
    </w:tbl>
    <w:p w:rsidR="00DD4594" w:rsidRPr="00B952AC" w:rsidRDefault="00DD4594" w:rsidP="00DD4594">
      <w:pPr>
        <w:rPr>
          <w:ins w:id="1957" w:author="Cui, Jie" w:date="2018-10-12T08:47:00Z"/>
        </w:rPr>
      </w:pPr>
    </w:p>
    <w:p w:rsidR="00DD4594" w:rsidRPr="00955F6B" w:rsidRDefault="00DD4594" w:rsidP="00DD4594">
      <w:pPr>
        <w:pStyle w:val="Heading3"/>
        <w:rPr>
          <w:ins w:id="1958" w:author="Cui, Jie" w:date="2018-10-12T08:47:00Z"/>
          <w:sz w:val="22"/>
        </w:rPr>
      </w:pPr>
      <w:ins w:id="1959" w:author="Cui, Jie" w:date="2018-10-12T08:47:00Z">
        <w:r w:rsidRPr="00955F6B">
          <w:rPr>
            <w:sz w:val="22"/>
          </w:rPr>
          <w:t>A.</w:t>
        </w:r>
        <w:r>
          <w:rPr>
            <w:sz w:val="22"/>
          </w:rPr>
          <w:t>6.6.2</w:t>
        </w:r>
        <w:r w:rsidRPr="00955F6B">
          <w:rPr>
            <w:sz w:val="22"/>
          </w:rPr>
          <w:t>.</w:t>
        </w:r>
        <w:r>
          <w:rPr>
            <w:sz w:val="22"/>
          </w:rPr>
          <w:t>2.</w:t>
        </w:r>
        <w:r w:rsidRPr="00955F6B">
          <w:rPr>
            <w:sz w:val="22"/>
          </w:rPr>
          <w:t>2</w:t>
        </w:r>
        <w:r w:rsidRPr="00955F6B">
          <w:rPr>
            <w:sz w:val="22"/>
          </w:rPr>
          <w:tab/>
          <w:t>Test Requirements</w:t>
        </w:r>
      </w:ins>
    </w:p>
    <w:p w:rsidR="00DD4594" w:rsidRDefault="00DD4594" w:rsidP="00DD4594">
      <w:pPr>
        <w:rPr>
          <w:ins w:id="1960" w:author="Cui, Jie" w:date="2018-10-12T08:47:00Z"/>
          <w:rFonts w:cs="v4.2.0"/>
        </w:rPr>
      </w:pPr>
      <w:ins w:id="1961"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962" w:author="Cui, Jie" w:date="2018-10-12T08:47:00Z"/>
          <w:rFonts w:cs="v4.2.0"/>
        </w:rPr>
      </w:pPr>
      <w:ins w:id="1963"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964" w:author="Cui, Jie" w:date="2018-10-12T08:47:00Z"/>
          <w:rFonts w:cs="v4.2.0"/>
        </w:rPr>
      </w:pPr>
      <w:ins w:id="1965" w:author="Cui, Jie" w:date="2018-10-12T08:47: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966" w:author="Cui, Jie" w:date="2018-10-12T08:47:00Z"/>
          <w:rFonts w:cs="v4.2.0"/>
        </w:rPr>
      </w:pPr>
      <w:ins w:id="1967" w:author="Cui, Jie" w:date="2018-10-12T08:47: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1968" w:author="Cui, Jie" w:date="2018-10-12T08:47:00Z"/>
          <w:rFonts w:cs="v4.2.0"/>
        </w:rPr>
      </w:pPr>
      <w:ins w:id="1969" w:author="Cui, Jie" w:date="2018-10-12T08:47:00Z">
        <w:r>
          <w:rPr>
            <w:rFonts w:cs="v4.2.0"/>
          </w:rPr>
          <w:t xml:space="preserve">In test 1, 2 , 3 and 4 UE is not required to report SSB time index. </w:t>
        </w:r>
      </w:ins>
    </w:p>
    <w:p w:rsidR="00DD4594" w:rsidRDefault="00DD4594" w:rsidP="00DD4594">
      <w:pPr>
        <w:rPr>
          <w:ins w:id="1970" w:author="Cui, Jie" w:date="2018-10-12T08:47:00Z"/>
        </w:rPr>
      </w:pPr>
      <w:ins w:id="1971"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1972" w:author="Cui, Jie" w:date="2018-10-12T08:47:00Z"/>
        </w:rPr>
      </w:pPr>
    </w:p>
    <w:p w:rsidR="00DD4594" w:rsidRPr="00622E96" w:rsidDel="00622E96" w:rsidRDefault="00DD4594" w:rsidP="00DD4594">
      <w:pPr>
        <w:pStyle w:val="Heading3"/>
        <w:rPr>
          <w:ins w:id="1973" w:author="Cui, Jie" w:date="2018-10-12T08:47:00Z"/>
          <w:del w:id="1974" w:author="Intel" w:date="2018-11-15T00:07:00Z"/>
          <w:sz w:val="22"/>
          <w:highlight w:val="yellow"/>
          <w:rPrChange w:id="1975" w:author="Intel" w:date="2018-11-15T00:07:00Z">
            <w:rPr>
              <w:ins w:id="1976" w:author="Cui, Jie" w:date="2018-10-12T08:47:00Z"/>
              <w:del w:id="1977" w:author="Intel" w:date="2018-11-15T00:07:00Z"/>
              <w:sz w:val="22"/>
            </w:rPr>
          </w:rPrChange>
        </w:rPr>
      </w:pPr>
      <w:ins w:id="1978" w:author="Cui, Jie" w:date="2018-10-12T08:47:00Z">
        <w:del w:id="1979" w:author="Intel" w:date="2018-11-15T00:07:00Z">
          <w:r w:rsidRPr="00622E96" w:rsidDel="00622E96">
            <w:rPr>
              <w:sz w:val="22"/>
              <w:highlight w:val="yellow"/>
              <w:rPrChange w:id="1980" w:author="Intel" w:date="2018-11-15T00:07:00Z">
                <w:rPr>
                  <w:sz w:val="22"/>
                </w:rPr>
              </w:rPrChange>
            </w:rPr>
            <w:delText xml:space="preserve">A.6.6.2.3 </w:delText>
          </w:r>
          <w:r w:rsidRPr="00622E96" w:rsidDel="00622E96">
            <w:rPr>
              <w:sz w:val="22"/>
              <w:highlight w:val="yellow"/>
              <w:rPrChange w:id="1981" w:author="Intel" w:date="2018-11-15T00:07:00Z">
                <w:rPr>
                  <w:sz w:val="22"/>
                </w:rPr>
              </w:rPrChange>
            </w:rPr>
            <w:tab/>
            <w:delText>SA event triggered reporting tests for FR2 without SSB time index detection when DRX is not used</w:delText>
          </w:r>
        </w:del>
      </w:ins>
    </w:p>
    <w:p w:rsidR="00DD4594" w:rsidRPr="00622E96" w:rsidDel="00622E96" w:rsidRDefault="00DD4594" w:rsidP="00DD4594">
      <w:pPr>
        <w:pStyle w:val="Heading3"/>
        <w:rPr>
          <w:ins w:id="1982" w:author="Cui, Jie" w:date="2018-10-12T08:47:00Z"/>
          <w:del w:id="1983" w:author="Intel" w:date="2018-11-15T00:07:00Z"/>
          <w:sz w:val="22"/>
          <w:highlight w:val="yellow"/>
          <w:rPrChange w:id="1984" w:author="Intel" w:date="2018-11-15T00:07:00Z">
            <w:rPr>
              <w:ins w:id="1985" w:author="Cui, Jie" w:date="2018-10-12T08:47:00Z"/>
              <w:del w:id="1986" w:author="Intel" w:date="2018-11-15T00:07:00Z"/>
              <w:sz w:val="22"/>
            </w:rPr>
          </w:rPrChange>
        </w:rPr>
      </w:pPr>
      <w:ins w:id="1987" w:author="Cui, Jie" w:date="2018-10-12T08:47:00Z">
        <w:del w:id="1988" w:author="Intel" w:date="2018-11-15T00:07:00Z">
          <w:r w:rsidRPr="00622E96" w:rsidDel="00622E96">
            <w:rPr>
              <w:sz w:val="22"/>
              <w:highlight w:val="yellow"/>
              <w:rPrChange w:id="1989" w:author="Intel" w:date="2018-11-15T00:07:00Z">
                <w:rPr>
                  <w:sz w:val="22"/>
                </w:rPr>
              </w:rPrChange>
            </w:rPr>
            <w:delText>A.6.6.2.3.1</w:delText>
          </w:r>
          <w:r w:rsidRPr="00622E96" w:rsidDel="00622E96">
            <w:rPr>
              <w:sz w:val="22"/>
              <w:highlight w:val="yellow"/>
              <w:rPrChange w:id="1990" w:author="Intel" w:date="2018-11-15T00:07:00Z">
                <w:rPr>
                  <w:sz w:val="22"/>
                </w:rPr>
              </w:rPrChange>
            </w:rPr>
            <w:tab/>
            <w:delText>Test Purpose and Environment</w:delText>
          </w:r>
        </w:del>
      </w:ins>
    </w:p>
    <w:p w:rsidR="00DD4594" w:rsidRPr="00622E96" w:rsidDel="00622E96" w:rsidRDefault="00DD4594" w:rsidP="00DD4594">
      <w:pPr>
        <w:rPr>
          <w:ins w:id="1991" w:author="Cui, Jie" w:date="2018-10-12T08:47:00Z"/>
          <w:del w:id="1992" w:author="Intel" w:date="2018-11-15T00:07:00Z"/>
          <w:rFonts w:cs="v4.2.0"/>
          <w:highlight w:val="yellow"/>
          <w:rPrChange w:id="1993" w:author="Intel" w:date="2018-11-15T00:07:00Z">
            <w:rPr>
              <w:ins w:id="1994" w:author="Cui, Jie" w:date="2018-10-12T08:47:00Z"/>
              <w:del w:id="1995" w:author="Intel" w:date="2018-11-15T00:07:00Z"/>
              <w:rFonts w:cs="v4.2.0"/>
            </w:rPr>
          </w:rPrChange>
        </w:rPr>
      </w:pPr>
      <w:ins w:id="1996" w:author="Cui, Jie" w:date="2018-10-12T08:47:00Z">
        <w:del w:id="1997" w:author="Intel" w:date="2018-11-15T00:07:00Z">
          <w:r w:rsidRPr="00622E96" w:rsidDel="00622E96">
            <w:rPr>
              <w:rFonts w:cs="v4.2.0"/>
              <w:highlight w:val="yellow"/>
              <w:rPrChange w:id="1998" w:author="Intel" w:date="2018-11-15T00:07:00Z">
                <w:rPr>
                  <w:rFonts w:cs="v4.2.0"/>
                </w:rPr>
              </w:rPrChange>
            </w:rPr>
            <w:delText>The purpose of this test is to verify that the UE makes correct reporting of an event. This test will partly verify the SA inter-frequency NR cell search requirements in clause 9.3.4.</w:delText>
          </w:r>
        </w:del>
      </w:ins>
    </w:p>
    <w:p w:rsidR="00DD4594" w:rsidRPr="00622E96" w:rsidDel="00622E96" w:rsidRDefault="00DD4594" w:rsidP="00DD4594">
      <w:pPr>
        <w:rPr>
          <w:ins w:id="1999" w:author="Cui, Jie" w:date="2018-10-12T08:47:00Z"/>
          <w:del w:id="2000" w:author="Intel" w:date="2018-11-15T00:07:00Z"/>
          <w:rFonts w:cs="v4.2.0"/>
          <w:highlight w:val="yellow"/>
          <w:rPrChange w:id="2001" w:author="Intel" w:date="2018-11-15T00:07:00Z">
            <w:rPr>
              <w:ins w:id="2002" w:author="Cui, Jie" w:date="2018-10-12T08:47:00Z"/>
              <w:del w:id="2003" w:author="Intel" w:date="2018-11-15T00:07:00Z"/>
              <w:rFonts w:cs="v4.2.0"/>
            </w:rPr>
          </w:rPrChange>
        </w:rPr>
      </w:pPr>
      <w:ins w:id="2004" w:author="Cui, Jie" w:date="2018-10-12T08:47:00Z">
        <w:del w:id="2005" w:author="Intel" w:date="2018-11-15T00:07:00Z">
          <w:r w:rsidRPr="00622E96" w:rsidDel="00622E96">
            <w:rPr>
              <w:rFonts w:cs="v4.2.0"/>
              <w:highlight w:val="yellow"/>
              <w:rPrChange w:id="2006" w:author="Intel" w:date="2018-11-15T00:07:00Z">
                <w:rPr>
                  <w:rFonts w:cs="v4.2.0"/>
                </w:rPr>
              </w:rPrChange>
            </w:rPr>
            <w:delText xml:space="preserve">In this test, there are two cells: </w:delText>
          </w:r>
          <w:r w:rsidRPr="00622E96" w:rsidDel="00622E96">
            <w:rPr>
              <w:rFonts w:cs="v4.2.0"/>
              <w:highlight w:val="yellow"/>
              <w:lang w:val="it-IT"/>
              <w:rPrChange w:id="2007" w:author="Intel" w:date="2018-11-15T00:07:00Z">
                <w:rPr>
                  <w:rFonts w:cs="v4.2.0"/>
                  <w:lang w:val="it-IT"/>
                </w:rPr>
              </w:rPrChange>
            </w:rPr>
            <w:delText>NR cell 1 as PCell in FR1 on NR RF channel 2</w:delText>
          </w:r>
          <w:r w:rsidRPr="00622E96" w:rsidDel="00622E96">
            <w:rPr>
              <w:rFonts w:cs="v4.2.0"/>
              <w:highlight w:val="yellow"/>
              <w:rPrChange w:id="2008" w:author="Intel" w:date="2018-11-15T00:07:00Z">
                <w:rPr>
                  <w:rFonts w:cs="v4.2.0"/>
                </w:rPr>
              </w:rPrChange>
            </w:rPr>
            <w:delText xml:space="preserve"> and NR cell 2 as neighbour cell in FR2 on </w:delText>
          </w:r>
          <w:r w:rsidRPr="00622E96" w:rsidDel="00622E96">
            <w:rPr>
              <w:rFonts w:cs="v4.2.0"/>
              <w:highlight w:val="yellow"/>
              <w:lang w:val="it-IT"/>
              <w:rPrChange w:id="2009" w:author="Intel" w:date="2018-11-15T00:07:00Z">
                <w:rPr>
                  <w:rFonts w:cs="v4.2.0"/>
                  <w:lang w:val="it-IT"/>
                </w:rPr>
              </w:rPrChange>
            </w:rPr>
            <w:delText>NR RF channel 2.</w:delText>
          </w:r>
          <w:r w:rsidRPr="00622E96" w:rsidDel="00622E96">
            <w:rPr>
              <w:rFonts w:cs="v4.2.0"/>
              <w:highlight w:val="yellow"/>
              <w:rPrChange w:id="2010" w:author="Intel" w:date="2018-11-15T00:07:00Z">
                <w:rPr>
                  <w:rFonts w:cs="v4.2.0"/>
                </w:rPr>
              </w:rPrChange>
            </w:rPr>
            <w:delText xml:space="preserve">  The test parameters and configurations are given in Tables A.6.6.2.3.1-1, A.6.6.2.3.1-2, and A.6.6.2.3.1-3.</w:delText>
          </w:r>
        </w:del>
      </w:ins>
    </w:p>
    <w:p w:rsidR="00DD4594" w:rsidRPr="00622E96" w:rsidDel="00622E96" w:rsidRDefault="00DD4594" w:rsidP="00DD4594">
      <w:pPr>
        <w:rPr>
          <w:ins w:id="2011" w:author="Cui, Jie" w:date="2018-10-12T08:47:00Z"/>
          <w:del w:id="2012" w:author="Intel" w:date="2018-11-15T00:07:00Z"/>
          <w:rFonts w:cs="v4.2.0"/>
          <w:highlight w:val="yellow"/>
          <w:rPrChange w:id="2013" w:author="Intel" w:date="2018-11-15T00:07:00Z">
            <w:rPr>
              <w:ins w:id="2014" w:author="Cui, Jie" w:date="2018-10-12T08:47:00Z"/>
              <w:del w:id="2015" w:author="Intel" w:date="2018-11-15T00:07:00Z"/>
              <w:rFonts w:cs="v4.2.0"/>
            </w:rPr>
          </w:rPrChange>
        </w:rPr>
      </w:pPr>
      <w:ins w:id="2016" w:author="Cui, Jie" w:date="2018-10-12T08:47:00Z">
        <w:del w:id="2017" w:author="Intel" w:date="2018-11-15T00:07:00Z">
          <w:r w:rsidRPr="00622E96" w:rsidDel="00622E96">
            <w:rPr>
              <w:rFonts w:cs="v4.2.0"/>
              <w:highlight w:val="yellow"/>
              <w:rPrChange w:id="2018" w:author="Intel" w:date="2018-11-15T00:07:00Z">
                <w:rPr>
                  <w:rFonts w:cs="v4.2.0"/>
                </w:rPr>
              </w:rPrChange>
            </w:rPr>
            <w:delText xml:space="preserve">In test 1 measurement gap pattern configuration # 0 as defined in Table A.6.6.2.3.1-2 is provided for a UE that does not support per-FR gap and in test 2 measurement gap pattern configuration #2 as defined in Table A.6.6.2.3.1-2 is provided for UE that support per-FR gap. </w:delText>
          </w:r>
        </w:del>
      </w:ins>
    </w:p>
    <w:p w:rsidR="00DD4594" w:rsidRPr="00622E96" w:rsidDel="00622E96" w:rsidRDefault="00DD4594" w:rsidP="00DD4594">
      <w:pPr>
        <w:rPr>
          <w:ins w:id="2019" w:author="Cui, Jie" w:date="2018-10-12T08:47:00Z"/>
          <w:del w:id="2020" w:author="Intel" w:date="2018-11-15T00:07:00Z"/>
          <w:rFonts w:cs="v4.2.0"/>
          <w:highlight w:val="yellow"/>
          <w:rPrChange w:id="2021" w:author="Intel" w:date="2018-11-15T00:07:00Z">
            <w:rPr>
              <w:ins w:id="2022" w:author="Cui, Jie" w:date="2018-10-12T08:47:00Z"/>
              <w:del w:id="2023" w:author="Intel" w:date="2018-11-15T00:07:00Z"/>
              <w:rFonts w:cs="v4.2.0"/>
            </w:rPr>
          </w:rPrChange>
        </w:rPr>
      </w:pPr>
      <w:ins w:id="2024" w:author="Cui, Jie" w:date="2018-10-12T08:47:00Z">
        <w:del w:id="2025" w:author="Intel" w:date="2018-11-15T00:07:00Z">
          <w:r w:rsidRPr="00622E96" w:rsidDel="00622E96">
            <w:rPr>
              <w:rFonts w:cs="v4.2.0"/>
              <w:highlight w:val="yellow"/>
              <w:rPrChange w:id="2026" w:author="Intel" w:date="2018-11-15T00:07:00Z">
                <w:rPr>
                  <w:rFonts w:cs="v4.2.0"/>
                </w:rPr>
              </w:rPrChange>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ins>
    </w:p>
    <w:p w:rsidR="00DD4594" w:rsidRPr="00622E96" w:rsidDel="00622E96" w:rsidRDefault="00DD4594" w:rsidP="00DD4594">
      <w:pPr>
        <w:rPr>
          <w:ins w:id="2027" w:author="Cui, Jie" w:date="2018-10-12T08:47:00Z"/>
          <w:del w:id="2028" w:author="Intel" w:date="2018-11-15T00:07:00Z"/>
          <w:highlight w:val="yellow"/>
          <w:rPrChange w:id="2029" w:author="Intel" w:date="2018-11-15T00:07:00Z">
            <w:rPr>
              <w:ins w:id="2030" w:author="Cui, Jie" w:date="2018-10-12T08:47:00Z"/>
              <w:del w:id="2031" w:author="Intel" w:date="2018-11-15T00:07:00Z"/>
            </w:rPr>
          </w:rPrChange>
        </w:rPr>
      </w:pPr>
      <w:ins w:id="2032" w:author="Cui, Jie" w:date="2018-10-12T08:47:00Z">
        <w:del w:id="2033" w:author="Intel" w:date="2018-11-15T00:07:00Z">
          <w:r w:rsidRPr="00622E96" w:rsidDel="00622E96">
            <w:rPr>
              <w:highlight w:val="yellow"/>
              <w:rPrChange w:id="2034" w:author="Intel" w:date="2018-11-15T00:07:00Z">
                <w:rPr/>
              </w:rPrChange>
            </w:rPr>
            <w:delText>Supported test configurations are shown in table A.6.6.2.3.1-1.</w:delText>
          </w:r>
        </w:del>
      </w:ins>
    </w:p>
    <w:p w:rsidR="00DD4594" w:rsidRPr="00622E96" w:rsidDel="00622E96" w:rsidRDefault="00DD4594" w:rsidP="00DD4594">
      <w:pPr>
        <w:pStyle w:val="TH"/>
        <w:rPr>
          <w:ins w:id="2035" w:author="Cui, Jie" w:date="2018-10-12T08:47:00Z"/>
          <w:del w:id="2036" w:author="Intel" w:date="2018-11-15T00:07:00Z"/>
          <w:highlight w:val="yellow"/>
          <w:rPrChange w:id="2037" w:author="Intel" w:date="2018-11-15T00:07:00Z">
            <w:rPr>
              <w:ins w:id="2038" w:author="Cui, Jie" w:date="2018-10-12T08:47:00Z"/>
              <w:del w:id="2039" w:author="Intel" w:date="2018-11-15T00:07:00Z"/>
            </w:rPr>
          </w:rPrChange>
        </w:rPr>
      </w:pPr>
      <w:ins w:id="2040" w:author="Cui, Jie" w:date="2018-10-12T08:47:00Z">
        <w:del w:id="2041" w:author="Intel" w:date="2018-11-15T00:07:00Z">
          <w:r w:rsidRPr="00622E96" w:rsidDel="00622E96">
            <w:rPr>
              <w:highlight w:val="yellow"/>
              <w:rPrChange w:id="2042" w:author="Intel" w:date="2018-11-15T00:07:00Z">
                <w:rPr/>
              </w:rPrChange>
            </w:rPr>
            <w:delText xml:space="preserve">A.6.6.2.3.1-1 </w:delText>
          </w:r>
          <w:r w:rsidRPr="00622E96" w:rsidDel="00622E96">
            <w:rPr>
              <w:highlight w:val="yellow"/>
              <w:lang w:eastAsia="zh-CN"/>
              <w:rPrChange w:id="2043" w:author="Intel" w:date="2018-11-15T00:07:00Z">
                <w:rPr>
                  <w:lang w:eastAsia="zh-CN"/>
                </w:rPr>
              </w:rPrChange>
            </w:rPr>
            <w:delText xml:space="preserve">SA </w:delText>
          </w:r>
          <w:r w:rsidRPr="00622E96" w:rsidDel="00622E96">
            <w:rPr>
              <w:highlight w:val="yellow"/>
              <w:rPrChange w:id="2044" w:author="Intel" w:date="2018-11-15T00:07:00Z">
                <w:rPr/>
              </w:rPrChange>
            </w:rPr>
            <w:delText>event triggered reporting</w:delText>
          </w:r>
          <w:r w:rsidRPr="00622E96" w:rsidDel="00622E96">
            <w:rPr>
              <w:highlight w:val="yellow"/>
              <w:lang w:eastAsia="zh-CN"/>
              <w:rPrChange w:id="2045" w:author="Intel" w:date="2018-11-15T00:07:00Z">
                <w:rPr>
                  <w:lang w:eastAsia="zh-CN"/>
                </w:rPr>
              </w:rPrChange>
            </w:rPr>
            <w:delText xml:space="preserve"> tests</w:delText>
          </w:r>
          <w:r w:rsidRPr="00622E96" w:rsidDel="00622E96">
            <w:rPr>
              <w:highlight w:val="yellow"/>
              <w:rPrChange w:id="2046" w:author="Intel" w:date="2018-11-15T00:07:00Z">
                <w:rPr/>
              </w:rPrChange>
            </w:rPr>
            <w:delText xml:space="preserve"> without SSB index reading for FR1-FR2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RPr="00622E96" w:rsidDel="00622E96" w:rsidTr="00AA6619">
        <w:trPr>
          <w:jc w:val="center"/>
          <w:ins w:id="2047" w:author="Cui, Jie" w:date="2018-10-12T08:47:00Z"/>
          <w:del w:id="2048"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049" w:author="Cui, Jie" w:date="2018-10-12T08:47:00Z"/>
                <w:del w:id="2050" w:author="Intel" w:date="2018-11-15T00:07:00Z"/>
                <w:rFonts w:eastAsia="Malgun Gothic"/>
                <w:b/>
                <w:highlight w:val="yellow"/>
                <w:rPrChange w:id="2051" w:author="Intel" w:date="2018-11-15T00:07:00Z">
                  <w:rPr>
                    <w:ins w:id="2052" w:author="Cui, Jie" w:date="2018-10-12T08:47:00Z"/>
                    <w:del w:id="2053" w:author="Intel" w:date="2018-11-15T00:07:00Z"/>
                    <w:rFonts w:eastAsia="Malgun Gothic"/>
                    <w:b/>
                  </w:rPr>
                </w:rPrChange>
              </w:rPr>
            </w:pPr>
            <w:ins w:id="2054" w:author="Cui, Jie" w:date="2018-10-12T08:47:00Z">
              <w:del w:id="2055" w:author="Intel" w:date="2018-11-15T00:07:00Z">
                <w:r w:rsidRPr="00622E96" w:rsidDel="00622E96">
                  <w:rPr>
                    <w:rFonts w:eastAsia="Malgun Gothic"/>
                    <w:b/>
                    <w:highlight w:val="yellow"/>
                    <w:rPrChange w:id="2056" w:author="Intel" w:date="2018-11-15T00:07:00Z">
                      <w:rPr>
                        <w:rFonts w:eastAsia="Malgun Gothic"/>
                        <w:b/>
                      </w:rPr>
                    </w:rPrChange>
                  </w:rPr>
                  <w:delText>Config</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057" w:author="Cui, Jie" w:date="2018-10-12T08:47:00Z"/>
                <w:del w:id="2058" w:author="Intel" w:date="2018-11-15T00:07:00Z"/>
                <w:rFonts w:eastAsia="Malgun Gothic"/>
                <w:b/>
                <w:highlight w:val="yellow"/>
                <w:rPrChange w:id="2059" w:author="Intel" w:date="2018-11-15T00:07:00Z">
                  <w:rPr>
                    <w:ins w:id="2060" w:author="Cui, Jie" w:date="2018-10-12T08:47:00Z"/>
                    <w:del w:id="2061" w:author="Intel" w:date="2018-11-15T00:07:00Z"/>
                    <w:rFonts w:eastAsia="Malgun Gothic"/>
                    <w:b/>
                  </w:rPr>
                </w:rPrChange>
              </w:rPr>
            </w:pPr>
            <w:ins w:id="2062" w:author="Cui, Jie" w:date="2018-10-12T08:47:00Z">
              <w:del w:id="2063" w:author="Intel" w:date="2018-11-15T00:07:00Z">
                <w:r w:rsidRPr="00622E96" w:rsidDel="00622E96">
                  <w:rPr>
                    <w:rFonts w:eastAsia="Malgun Gothic"/>
                    <w:b/>
                    <w:highlight w:val="yellow"/>
                    <w:rPrChange w:id="2064" w:author="Intel" w:date="2018-11-15T00:07:00Z">
                      <w:rPr>
                        <w:rFonts w:eastAsia="Malgun Gothic"/>
                        <w:b/>
                      </w:rPr>
                    </w:rPrChange>
                  </w:rPr>
                  <w:delText>Description of serving cell</w:delText>
                </w:r>
              </w:del>
            </w:ins>
          </w:p>
        </w:tc>
        <w:tc>
          <w:tcPr>
            <w:tcW w:w="3446"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rPr>
                <w:ins w:id="2065" w:author="Cui, Jie" w:date="2018-10-12T08:47:00Z"/>
                <w:del w:id="2066" w:author="Intel" w:date="2018-11-15T00:07:00Z"/>
                <w:rFonts w:eastAsia="Malgun Gothic"/>
                <w:b/>
                <w:highlight w:val="yellow"/>
                <w:rPrChange w:id="2067" w:author="Intel" w:date="2018-11-15T00:07:00Z">
                  <w:rPr>
                    <w:ins w:id="2068" w:author="Cui, Jie" w:date="2018-10-12T08:47:00Z"/>
                    <w:del w:id="2069" w:author="Intel" w:date="2018-11-15T00:07:00Z"/>
                    <w:rFonts w:eastAsia="Malgun Gothic"/>
                    <w:b/>
                  </w:rPr>
                </w:rPrChange>
              </w:rPr>
            </w:pPr>
            <w:ins w:id="2070" w:author="Cui, Jie" w:date="2018-10-12T08:47:00Z">
              <w:del w:id="2071" w:author="Intel" w:date="2018-11-15T00:07:00Z">
                <w:r w:rsidRPr="00622E96" w:rsidDel="00622E96">
                  <w:rPr>
                    <w:rFonts w:eastAsia="Malgun Gothic"/>
                    <w:b/>
                    <w:highlight w:val="yellow"/>
                    <w:rPrChange w:id="2072" w:author="Intel" w:date="2018-11-15T00:07:00Z">
                      <w:rPr>
                        <w:rFonts w:eastAsia="Malgun Gothic"/>
                        <w:b/>
                      </w:rPr>
                    </w:rPrChange>
                  </w:rPr>
                  <w:delText>Description of target cell</w:delText>
                </w:r>
              </w:del>
            </w:ins>
          </w:p>
        </w:tc>
      </w:tr>
      <w:tr w:rsidR="00DD4594" w:rsidRPr="00622E96" w:rsidDel="00622E96" w:rsidTr="00AA6619">
        <w:trPr>
          <w:jc w:val="center"/>
          <w:ins w:id="2073" w:author="Cui, Jie" w:date="2018-10-12T08:47:00Z"/>
          <w:del w:id="2074"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075" w:author="Cui, Jie" w:date="2018-10-12T08:47:00Z"/>
                <w:del w:id="2076" w:author="Intel" w:date="2018-11-15T00:07:00Z"/>
                <w:rFonts w:eastAsia="Malgun Gothic"/>
                <w:highlight w:val="yellow"/>
                <w:rPrChange w:id="2077" w:author="Intel" w:date="2018-11-15T00:07:00Z">
                  <w:rPr>
                    <w:ins w:id="2078" w:author="Cui, Jie" w:date="2018-10-12T08:47:00Z"/>
                    <w:del w:id="2079" w:author="Intel" w:date="2018-11-15T00:07:00Z"/>
                    <w:rFonts w:eastAsia="Malgun Gothic"/>
                  </w:rPr>
                </w:rPrChange>
              </w:rPr>
            </w:pPr>
            <w:ins w:id="2080" w:author="Cui, Jie" w:date="2018-10-12T08:47:00Z">
              <w:del w:id="2081" w:author="Intel" w:date="2018-11-15T00:07:00Z">
                <w:r w:rsidRPr="00622E96" w:rsidDel="00622E96">
                  <w:rPr>
                    <w:rFonts w:eastAsia="Malgun Gothic"/>
                    <w:highlight w:val="yellow"/>
                    <w:rPrChange w:id="2082" w:author="Intel" w:date="2018-11-15T00:07:00Z">
                      <w:rPr>
                        <w:rFonts w:eastAsia="Malgun Gothic"/>
                      </w:rPr>
                    </w:rPrChange>
                  </w:rPr>
                  <w:delText>1</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083" w:author="Cui, Jie" w:date="2018-10-12T08:47:00Z"/>
                <w:del w:id="2084" w:author="Intel" w:date="2018-11-15T00:07:00Z"/>
                <w:rFonts w:eastAsia="Malgun Gothic"/>
                <w:highlight w:val="yellow"/>
                <w:rPrChange w:id="2085" w:author="Intel" w:date="2018-11-15T00:07:00Z">
                  <w:rPr>
                    <w:ins w:id="2086" w:author="Cui, Jie" w:date="2018-10-12T08:47:00Z"/>
                    <w:del w:id="2087" w:author="Intel" w:date="2018-11-15T00:07:00Z"/>
                    <w:rFonts w:eastAsia="Malgun Gothic"/>
                  </w:rPr>
                </w:rPrChange>
              </w:rPr>
            </w:pPr>
            <w:ins w:id="2088" w:author="Cui, Jie" w:date="2018-10-12T08:47:00Z">
              <w:del w:id="2089" w:author="Intel" w:date="2018-11-15T00:07:00Z">
                <w:r w:rsidRPr="00622E96" w:rsidDel="00622E96">
                  <w:rPr>
                    <w:rFonts w:eastAsia="Malgun Gothic"/>
                    <w:highlight w:val="yellow"/>
                    <w:rPrChange w:id="2090" w:author="Intel" w:date="2018-11-15T00:07:00Z">
                      <w:rPr>
                        <w:rFonts w:eastAsia="Malgun Gothic"/>
                      </w:rPr>
                    </w:rPrChange>
                  </w:rPr>
                  <w:delText>NR 15 kHz SSB SCS, 10MHz bandwidth, FDD duplex mode</w:delText>
                </w:r>
              </w:del>
            </w:ins>
          </w:p>
        </w:tc>
        <w:tc>
          <w:tcPr>
            <w:tcW w:w="3446" w:type="dxa"/>
            <w:vMerge w:val="restart"/>
            <w:tcBorders>
              <w:top w:val="single" w:sz="4" w:space="0" w:color="auto"/>
              <w:left w:val="single" w:sz="4" w:space="0" w:color="auto"/>
              <w:right w:val="single" w:sz="4" w:space="0" w:color="auto"/>
            </w:tcBorders>
          </w:tcPr>
          <w:p w:rsidR="00DD4594" w:rsidRPr="00622E96" w:rsidDel="00622E96" w:rsidRDefault="00DD4594" w:rsidP="00AA6619">
            <w:pPr>
              <w:rPr>
                <w:ins w:id="2091" w:author="Cui, Jie" w:date="2018-10-12T08:47:00Z"/>
                <w:del w:id="2092" w:author="Intel" w:date="2018-11-15T00:07:00Z"/>
                <w:rFonts w:eastAsia="Malgun Gothic"/>
                <w:highlight w:val="yellow"/>
                <w:rPrChange w:id="2093" w:author="Intel" w:date="2018-11-15T00:07:00Z">
                  <w:rPr>
                    <w:ins w:id="2094" w:author="Cui, Jie" w:date="2018-10-12T08:47:00Z"/>
                    <w:del w:id="2095" w:author="Intel" w:date="2018-11-15T00:07:00Z"/>
                    <w:rFonts w:eastAsia="Malgun Gothic"/>
                  </w:rPr>
                </w:rPrChange>
              </w:rPr>
            </w:pPr>
            <w:ins w:id="2096" w:author="Cui, Jie" w:date="2018-10-12T08:47:00Z">
              <w:del w:id="2097" w:author="Intel" w:date="2018-11-15T00:07:00Z">
                <w:r w:rsidRPr="00622E96" w:rsidDel="00622E96">
                  <w:rPr>
                    <w:rFonts w:eastAsia="Malgun Gothic"/>
                    <w:highlight w:val="yellow"/>
                    <w:rPrChange w:id="2098" w:author="Intel" w:date="2018-11-15T00:07:00Z">
                      <w:rPr>
                        <w:rFonts w:eastAsia="Malgun Gothic"/>
                      </w:rPr>
                    </w:rPrChange>
                  </w:rPr>
                  <w:delText>120 kHz SSB SCS, 100MHz bandwidth, TDD duplex mode</w:delText>
                </w:r>
              </w:del>
            </w:ins>
          </w:p>
        </w:tc>
      </w:tr>
      <w:tr w:rsidR="00DD4594" w:rsidRPr="00622E96" w:rsidDel="00622E96" w:rsidTr="00AA6619">
        <w:trPr>
          <w:jc w:val="center"/>
          <w:ins w:id="2099" w:author="Cui, Jie" w:date="2018-10-12T08:47:00Z"/>
          <w:del w:id="2100"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101" w:author="Cui, Jie" w:date="2018-10-12T08:47:00Z"/>
                <w:del w:id="2102" w:author="Intel" w:date="2018-11-15T00:07:00Z"/>
                <w:rFonts w:eastAsia="Malgun Gothic"/>
                <w:highlight w:val="yellow"/>
                <w:rPrChange w:id="2103" w:author="Intel" w:date="2018-11-15T00:07:00Z">
                  <w:rPr>
                    <w:ins w:id="2104" w:author="Cui, Jie" w:date="2018-10-12T08:47:00Z"/>
                    <w:del w:id="2105" w:author="Intel" w:date="2018-11-15T00:07:00Z"/>
                    <w:rFonts w:eastAsia="Malgun Gothic"/>
                  </w:rPr>
                </w:rPrChange>
              </w:rPr>
            </w:pPr>
            <w:ins w:id="2106" w:author="Cui, Jie" w:date="2018-10-12T08:47:00Z">
              <w:del w:id="2107" w:author="Intel" w:date="2018-11-15T00:07:00Z">
                <w:r w:rsidRPr="00622E96" w:rsidDel="00622E96">
                  <w:rPr>
                    <w:rFonts w:eastAsia="Malgun Gothic"/>
                    <w:highlight w:val="yellow"/>
                    <w:rPrChange w:id="2108" w:author="Intel" w:date="2018-11-15T00:07:00Z">
                      <w:rPr>
                        <w:rFonts w:eastAsia="Malgun Gothic"/>
                      </w:rPr>
                    </w:rPrChange>
                  </w:rPr>
                  <w:delText>2</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109" w:author="Cui, Jie" w:date="2018-10-12T08:47:00Z"/>
                <w:del w:id="2110" w:author="Intel" w:date="2018-11-15T00:07:00Z"/>
                <w:rFonts w:eastAsia="Malgun Gothic"/>
                <w:highlight w:val="yellow"/>
                <w:rPrChange w:id="2111" w:author="Intel" w:date="2018-11-15T00:07:00Z">
                  <w:rPr>
                    <w:ins w:id="2112" w:author="Cui, Jie" w:date="2018-10-12T08:47:00Z"/>
                    <w:del w:id="2113" w:author="Intel" w:date="2018-11-15T00:07:00Z"/>
                    <w:rFonts w:eastAsia="Malgun Gothic"/>
                  </w:rPr>
                </w:rPrChange>
              </w:rPr>
            </w:pPr>
            <w:ins w:id="2114" w:author="Cui, Jie" w:date="2018-10-12T08:47:00Z">
              <w:del w:id="2115" w:author="Intel" w:date="2018-11-15T00:07:00Z">
                <w:r w:rsidRPr="00622E96" w:rsidDel="00622E96">
                  <w:rPr>
                    <w:rFonts w:eastAsia="Malgun Gothic"/>
                    <w:highlight w:val="yellow"/>
                    <w:rPrChange w:id="2116" w:author="Intel" w:date="2018-11-15T00:07:00Z">
                      <w:rPr>
                        <w:rFonts w:eastAsia="Malgun Gothic"/>
                      </w:rPr>
                    </w:rPrChange>
                  </w:rPr>
                  <w:delText>NR 15 kHz SSB SCS, 10MHz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2117" w:author="Cui, Jie" w:date="2018-10-12T08:47:00Z"/>
                <w:del w:id="2118" w:author="Intel" w:date="2018-11-15T00:07:00Z"/>
                <w:rFonts w:eastAsia="Malgun Gothic"/>
                <w:highlight w:val="yellow"/>
                <w:rPrChange w:id="2119" w:author="Intel" w:date="2018-11-15T00:07:00Z">
                  <w:rPr>
                    <w:ins w:id="2120" w:author="Cui, Jie" w:date="2018-10-12T08:47:00Z"/>
                    <w:del w:id="2121" w:author="Intel" w:date="2018-11-15T00:07:00Z"/>
                    <w:rFonts w:eastAsia="Malgun Gothic"/>
                  </w:rPr>
                </w:rPrChange>
              </w:rPr>
            </w:pPr>
          </w:p>
        </w:tc>
      </w:tr>
      <w:tr w:rsidR="00DD4594" w:rsidRPr="00622E96" w:rsidDel="00622E96" w:rsidTr="00AA6619">
        <w:trPr>
          <w:jc w:val="center"/>
          <w:ins w:id="2122" w:author="Cui, Jie" w:date="2018-10-12T08:47:00Z"/>
          <w:del w:id="2123"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124" w:author="Cui, Jie" w:date="2018-10-12T08:47:00Z"/>
                <w:del w:id="2125" w:author="Intel" w:date="2018-11-15T00:07:00Z"/>
                <w:rFonts w:eastAsia="Malgun Gothic"/>
                <w:highlight w:val="yellow"/>
                <w:rPrChange w:id="2126" w:author="Intel" w:date="2018-11-15T00:07:00Z">
                  <w:rPr>
                    <w:ins w:id="2127" w:author="Cui, Jie" w:date="2018-10-12T08:47:00Z"/>
                    <w:del w:id="2128" w:author="Intel" w:date="2018-11-15T00:07:00Z"/>
                    <w:rFonts w:eastAsia="Malgun Gothic"/>
                  </w:rPr>
                </w:rPrChange>
              </w:rPr>
            </w:pPr>
            <w:ins w:id="2129" w:author="Cui, Jie" w:date="2018-10-12T08:47:00Z">
              <w:del w:id="2130" w:author="Intel" w:date="2018-11-15T00:07:00Z">
                <w:r w:rsidRPr="00622E96" w:rsidDel="00622E96">
                  <w:rPr>
                    <w:rFonts w:eastAsia="Malgun Gothic"/>
                    <w:highlight w:val="yellow"/>
                    <w:rPrChange w:id="2131" w:author="Intel" w:date="2018-11-15T00:07:00Z">
                      <w:rPr>
                        <w:rFonts w:eastAsia="Malgun Gothic"/>
                      </w:rPr>
                    </w:rPrChange>
                  </w:rPr>
                  <w:delText>3</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132" w:author="Cui, Jie" w:date="2018-10-12T08:47:00Z"/>
                <w:del w:id="2133" w:author="Intel" w:date="2018-11-15T00:07:00Z"/>
                <w:rFonts w:eastAsia="Malgun Gothic"/>
                <w:highlight w:val="yellow"/>
                <w:rPrChange w:id="2134" w:author="Intel" w:date="2018-11-15T00:07:00Z">
                  <w:rPr>
                    <w:ins w:id="2135" w:author="Cui, Jie" w:date="2018-10-12T08:47:00Z"/>
                    <w:del w:id="2136" w:author="Intel" w:date="2018-11-15T00:07:00Z"/>
                    <w:rFonts w:eastAsia="Malgun Gothic"/>
                  </w:rPr>
                </w:rPrChange>
              </w:rPr>
            </w:pPr>
            <w:ins w:id="2137" w:author="Cui, Jie" w:date="2018-10-12T08:47:00Z">
              <w:del w:id="2138" w:author="Intel" w:date="2018-11-15T00:07:00Z">
                <w:r w:rsidRPr="00622E96" w:rsidDel="00622E96">
                  <w:rPr>
                    <w:rFonts w:eastAsia="Malgun Gothic"/>
                    <w:highlight w:val="yellow"/>
                    <w:rPrChange w:id="2139" w:author="Intel" w:date="2018-11-15T00:07:00Z">
                      <w:rPr>
                        <w:rFonts w:eastAsia="Malgun Gothic"/>
                      </w:rPr>
                    </w:rPrChange>
                  </w:rPr>
                  <w:delText>NR 30kHz SSB SCS, 40MHz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2140" w:author="Cui, Jie" w:date="2018-10-12T08:47:00Z"/>
                <w:del w:id="2141" w:author="Intel" w:date="2018-11-15T00:07:00Z"/>
                <w:rFonts w:eastAsia="Malgun Gothic"/>
                <w:highlight w:val="yellow"/>
                <w:rPrChange w:id="2142" w:author="Intel" w:date="2018-11-15T00:07:00Z">
                  <w:rPr>
                    <w:ins w:id="2143" w:author="Cui, Jie" w:date="2018-10-12T08:47:00Z"/>
                    <w:del w:id="2144" w:author="Intel" w:date="2018-11-15T00:07:00Z"/>
                    <w:rFonts w:eastAsia="Malgun Gothic"/>
                  </w:rPr>
                </w:rPrChange>
              </w:rPr>
            </w:pPr>
          </w:p>
        </w:tc>
      </w:tr>
      <w:tr w:rsidR="00DD4594" w:rsidRPr="00622E96" w:rsidDel="00622E96" w:rsidTr="00AA6619">
        <w:trPr>
          <w:jc w:val="center"/>
          <w:ins w:id="2145" w:author="Cui, Jie" w:date="2018-10-12T08:47:00Z"/>
          <w:del w:id="2146" w:author="Intel" w:date="2018-11-15T00:07: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2147" w:author="Cui, Jie" w:date="2018-10-12T08:47:00Z"/>
                <w:del w:id="2148" w:author="Intel" w:date="2018-11-15T00:07:00Z"/>
                <w:rFonts w:eastAsia="Malgun Gothic"/>
                <w:highlight w:val="yellow"/>
                <w:rPrChange w:id="2149" w:author="Intel" w:date="2018-11-15T00:07:00Z">
                  <w:rPr>
                    <w:ins w:id="2150" w:author="Cui, Jie" w:date="2018-10-12T08:47:00Z"/>
                    <w:del w:id="2151" w:author="Intel" w:date="2018-11-15T00:07:00Z"/>
                    <w:rFonts w:eastAsia="Malgun Gothic"/>
                  </w:rPr>
                </w:rPrChange>
              </w:rPr>
            </w:pPr>
            <w:ins w:id="2152" w:author="Cui, Jie" w:date="2018-10-12T08:47:00Z">
              <w:del w:id="2153" w:author="Intel" w:date="2018-11-15T00:07:00Z">
                <w:r w:rsidRPr="00622E96" w:rsidDel="00622E96">
                  <w:rPr>
                    <w:rFonts w:eastAsia="Malgun Gothic"/>
                    <w:highlight w:val="yellow"/>
                    <w:rPrChange w:id="2154" w:author="Intel" w:date="2018-11-15T00:07:00Z">
                      <w:rPr>
                        <w:rFonts w:eastAsia="Malgun Gothic"/>
                      </w:rPr>
                    </w:rPrChange>
                  </w:rPr>
                  <w:delText>Note: The UE is only required to be tested in one of the supported test configurations</w:delText>
                </w:r>
              </w:del>
            </w:ins>
          </w:p>
        </w:tc>
      </w:tr>
    </w:tbl>
    <w:p w:rsidR="00DD4594" w:rsidRPr="00622E96" w:rsidDel="00622E96" w:rsidRDefault="00DD4594" w:rsidP="00DD4594">
      <w:pPr>
        <w:rPr>
          <w:ins w:id="2155" w:author="Cui, Jie" w:date="2018-10-12T08:47:00Z"/>
          <w:del w:id="2156" w:author="Intel" w:date="2018-11-15T00:07:00Z"/>
          <w:rFonts w:cs="v4.2.0"/>
          <w:highlight w:val="yellow"/>
          <w:rPrChange w:id="2157" w:author="Intel" w:date="2018-11-15T00:07:00Z">
            <w:rPr>
              <w:ins w:id="2158" w:author="Cui, Jie" w:date="2018-10-12T08:47:00Z"/>
              <w:del w:id="2159" w:author="Intel" w:date="2018-11-15T00:07:00Z"/>
              <w:rFonts w:cs="v4.2.0"/>
            </w:rPr>
          </w:rPrChange>
        </w:rPr>
      </w:pPr>
    </w:p>
    <w:p w:rsidR="00DD4594" w:rsidRPr="00622E96" w:rsidDel="00622E96" w:rsidRDefault="00DD4594" w:rsidP="00DD4594">
      <w:pPr>
        <w:pStyle w:val="TH"/>
        <w:rPr>
          <w:ins w:id="2160" w:author="Cui, Jie" w:date="2018-10-12T08:47:00Z"/>
          <w:del w:id="2161" w:author="Intel" w:date="2018-11-15T00:07:00Z"/>
          <w:highlight w:val="yellow"/>
          <w:rPrChange w:id="2162" w:author="Intel" w:date="2018-11-15T00:07:00Z">
            <w:rPr>
              <w:ins w:id="2163" w:author="Cui, Jie" w:date="2018-10-12T08:47:00Z"/>
              <w:del w:id="2164" w:author="Intel" w:date="2018-11-15T00:07:00Z"/>
            </w:rPr>
          </w:rPrChange>
        </w:rPr>
      </w:pPr>
      <w:ins w:id="2165" w:author="Cui, Jie" w:date="2018-10-12T08:47:00Z">
        <w:del w:id="2166" w:author="Intel" w:date="2018-11-15T00:07:00Z">
          <w:r w:rsidRPr="00622E96" w:rsidDel="00622E96">
            <w:rPr>
              <w:rFonts w:cs="v4.2.0"/>
              <w:highlight w:val="yellow"/>
              <w:rPrChange w:id="2167" w:author="Intel" w:date="2018-11-15T00:07:00Z">
                <w:rPr>
                  <w:rFonts w:cs="v4.2.0"/>
                </w:rPr>
              </w:rPrChange>
            </w:rPr>
            <w:delText>Table A.6.6.2.3.1-2: General test parameters for SA inter-frequency event triggered reporting for FR2 without SSB time index detection</w:delText>
          </w:r>
        </w:del>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622E96" w:rsidDel="00622E96" w:rsidTr="00AA6619">
        <w:trPr>
          <w:cantSplit/>
          <w:trHeight w:val="80"/>
          <w:ins w:id="2168" w:author="Cui, Jie" w:date="2018-10-12T08:47:00Z"/>
          <w:del w:id="2169" w:author="Intel" w:date="2018-11-15T00:07:00Z"/>
        </w:trPr>
        <w:tc>
          <w:tcPr>
            <w:tcW w:w="2118" w:type="dxa"/>
            <w:vMerge w:val="restart"/>
          </w:tcPr>
          <w:p w:rsidR="00DD4594" w:rsidRPr="00622E96" w:rsidDel="00622E96" w:rsidRDefault="00DD4594" w:rsidP="00AA6619">
            <w:pPr>
              <w:pStyle w:val="TAH"/>
              <w:rPr>
                <w:ins w:id="2170" w:author="Cui, Jie" w:date="2018-10-12T08:47:00Z"/>
                <w:del w:id="2171" w:author="Intel" w:date="2018-11-15T00:07:00Z"/>
                <w:rFonts w:cs="Arial"/>
                <w:highlight w:val="yellow"/>
                <w:rPrChange w:id="2172" w:author="Intel" w:date="2018-11-15T00:07:00Z">
                  <w:rPr>
                    <w:ins w:id="2173" w:author="Cui, Jie" w:date="2018-10-12T08:47:00Z"/>
                    <w:del w:id="2174" w:author="Intel" w:date="2018-11-15T00:07:00Z"/>
                    <w:rFonts w:cs="Arial"/>
                  </w:rPr>
                </w:rPrChange>
              </w:rPr>
            </w:pPr>
            <w:ins w:id="2175" w:author="Cui, Jie" w:date="2018-10-12T08:47:00Z">
              <w:del w:id="2176" w:author="Intel" w:date="2018-11-15T00:07:00Z">
                <w:r w:rsidRPr="00622E96" w:rsidDel="00622E96">
                  <w:rPr>
                    <w:rFonts w:cs="Arial"/>
                    <w:highlight w:val="yellow"/>
                    <w:rPrChange w:id="2177" w:author="Intel" w:date="2018-11-15T00:07:00Z">
                      <w:rPr>
                        <w:rFonts w:cs="Arial"/>
                      </w:rPr>
                    </w:rPrChange>
                  </w:rPr>
                  <w:delText>Parameter</w:delText>
                </w:r>
              </w:del>
            </w:ins>
          </w:p>
        </w:tc>
        <w:tc>
          <w:tcPr>
            <w:tcW w:w="596" w:type="dxa"/>
            <w:vMerge w:val="restart"/>
          </w:tcPr>
          <w:p w:rsidR="00DD4594" w:rsidRPr="00622E96" w:rsidDel="00622E96" w:rsidRDefault="00DD4594" w:rsidP="00AA6619">
            <w:pPr>
              <w:pStyle w:val="TAH"/>
              <w:rPr>
                <w:ins w:id="2178" w:author="Cui, Jie" w:date="2018-10-12T08:47:00Z"/>
                <w:del w:id="2179" w:author="Intel" w:date="2018-11-15T00:07:00Z"/>
                <w:rFonts w:cs="Arial"/>
                <w:highlight w:val="yellow"/>
                <w:rPrChange w:id="2180" w:author="Intel" w:date="2018-11-15T00:07:00Z">
                  <w:rPr>
                    <w:ins w:id="2181" w:author="Cui, Jie" w:date="2018-10-12T08:47:00Z"/>
                    <w:del w:id="2182" w:author="Intel" w:date="2018-11-15T00:07:00Z"/>
                    <w:rFonts w:cs="Arial"/>
                  </w:rPr>
                </w:rPrChange>
              </w:rPr>
            </w:pPr>
            <w:ins w:id="2183" w:author="Cui, Jie" w:date="2018-10-12T08:47:00Z">
              <w:del w:id="2184" w:author="Intel" w:date="2018-11-15T00:07:00Z">
                <w:r w:rsidRPr="00622E96" w:rsidDel="00622E96">
                  <w:rPr>
                    <w:rFonts w:cs="Arial"/>
                    <w:highlight w:val="yellow"/>
                    <w:rPrChange w:id="2185" w:author="Intel" w:date="2018-11-15T00:07:00Z">
                      <w:rPr>
                        <w:rFonts w:cs="Arial"/>
                      </w:rPr>
                    </w:rPrChange>
                  </w:rPr>
                  <w:delText>Unit</w:delText>
                </w:r>
              </w:del>
            </w:ins>
          </w:p>
        </w:tc>
        <w:tc>
          <w:tcPr>
            <w:tcW w:w="1251" w:type="dxa"/>
            <w:vMerge w:val="restart"/>
          </w:tcPr>
          <w:p w:rsidR="00DD4594" w:rsidRPr="00622E96" w:rsidDel="00622E96" w:rsidRDefault="00DD4594" w:rsidP="00AA6619">
            <w:pPr>
              <w:pStyle w:val="TAH"/>
              <w:rPr>
                <w:ins w:id="2186" w:author="Cui, Jie" w:date="2018-10-12T08:47:00Z"/>
                <w:del w:id="2187" w:author="Intel" w:date="2018-11-15T00:07:00Z"/>
                <w:rFonts w:cs="Arial"/>
                <w:highlight w:val="yellow"/>
                <w:rPrChange w:id="2188" w:author="Intel" w:date="2018-11-15T00:07:00Z">
                  <w:rPr>
                    <w:ins w:id="2189" w:author="Cui, Jie" w:date="2018-10-12T08:47:00Z"/>
                    <w:del w:id="2190" w:author="Intel" w:date="2018-11-15T00:07:00Z"/>
                    <w:rFonts w:cs="Arial"/>
                  </w:rPr>
                </w:rPrChange>
              </w:rPr>
            </w:pPr>
            <w:ins w:id="2191" w:author="Cui, Jie" w:date="2018-10-12T08:47:00Z">
              <w:del w:id="2192" w:author="Intel" w:date="2018-11-15T00:07:00Z">
                <w:r w:rsidRPr="00622E96" w:rsidDel="00622E96">
                  <w:rPr>
                    <w:rFonts w:cs="Arial"/>
                    <w:highlight w:val="yellow"/>
                    <w:rPrChange w:id="2193" w:author="Intel" w:date="2018-11-15T00:07:00Z">
                      <w:rPr>
                        <w:rFonts w:cs="Arial"/>
                      </w:rPr>
                    </w:rPrChange>
                  </w:rPr>
                  <w:delText>Test configuration</w:delText>
                </w:r>
              </w:del>
            </w:ins>
          </w:p>
        </w:tc>
        <w:tc>
          <w:tcPr>
            <w:tcW w:w="2504" w:type="dxa"/>
            <w:gridSpan w:val="2"/>
          </w:tcPr>
          <w:p w:rsidR="00DD4594" w:rsidRPr="00622E96" w:rsidDel="00622E96" w:rsidRDefault="00DD4594" w:rsidP="00AA6619">
            <w:pPr>
              <w:pStyle w:val="TAH"/>
              <w:rPr>
                <w:ins w:id="2194" w:author="Cui, Jie" w:date="2018-10-12T08:47:00Z"/>
                <w:del w:id="2195" w:author="Intel" w:date="2018-11-15T00:07:00Z"/>
                <w:rFonts w:cs="Arial"/>
                <w:highlight w:val="yellow"/>
                <w:rPrChange w:id="2196" w:author="Intel" w:date="2018-11-15T00:07:00Z">
                  <w:rPr>
                    <w:ins w:id="2197" w:author="Cui, Jie" w:date="2018-10-12T08:47:00Z"/>
                    <w:del w:id="2198" w:author="Intel" w:date="2018-11-15T00:07:00Z"/>
                    <w:rFonts w:cs="Arial"/>
                  </w:rPr>
                </w:rPrChange>
              </w:rPr>
            </w:pPr>
            <w:ins w:id="2199" w:author="Cui, Jie" w:date="2018-10-12T08:47:00Z">
              <w:del w:id="2200" w:author="Intel" w:date="2018-11-15T00:07:00Z">
                <w:r w:rsidRPr="00622E96" w:rsidDel="00622E96">
                  <w:rPr>
                    <w:rFonts w:cs="Arial"/>
                    <w:highlight w:val="yellow"/>
                    <w:rPrChange w:id="2201" w:author="Intel" w:date="2018-11-15T00:07:00Z">
                      <w:rPr>
                        <w:rFonts w:cs="Arial"/>
                      </w:rPr>
                    </w:rPrChange>
                  </w:rPr>
                  <w:delText>Value</w:delText>
                </w:r>
              </w:del>
            </w:ins>
          </w:p>
        </w:tc>
        <w:tc>
          <w:tcPr>
            <w:tcW w:w="3072" w:type="dxa"/>
            <w:vMerge w:val="restart"/>
          </w:tcPr>
          <w:p w:rsidR="00DD4594" w:rsidRPr="00622E96" w:rsidDel="00622E96" w:rsidRDefault="00DD4594" w:rsidP="00AA6619">
            <w:pPr>
              <w:pStyle w:val="TAH"/>
              <w:rPr>
                <w:ins w:id="2202" w:author="Cui, Jie" w:date="2018-10-12T08:47:00Z"/>
                <w:del w:id="2203" w:author="Intel" w:date="2018-11-15T00:07:00Z"/>
                <w:rFonts w:cs="Arial"/>
                <w:highlight w:val="yellow"/>
                <w:rPrChange w:id="2204" w:author="Intel" w:date="2018-11-15T00:07:00Z">
                  <w:rPr>
                    <w:ins w:id="2205" w:author="Cui, Jie" w:date="2018-10-12T08:47:00Z"/>
                    <w:del w:id="2206" w:author="Intel" w:date="2018-11-15T00:07:00Z"/>
                    <w:rFonts w:cs="Arial"/>
                  </w:rPr>
                </w:rPrChange>
              </w:rPr>
            </w:pPr>
            <w:ins w:id="2207" w:author="Cui, Jie" w:date="2018-10-12T08:47:00Z">
              <w:del w:id="2208" w:author="Intel" w:date="2018-11-15T00:07:00Z">
                <w:r w:rsidRPr="00622E96" w:rsidDel="00622E96">
                  <w:rPr>
                    <w:rFonts w:cs="Arial"/>
                    <w:highlight w:val="yellow"/>
                    <w:rPrChange w:id="2209" w:author="Intel" w:date="2018-11-15T00:07:00Z">
                      <w:rPr>
                        <w:rFonts w:cs="Arial"/>
                      </w:rPr>
                    </w:rPrChange>
                  </w:rPr>
                  <w:delText>Comment</w:delText>
                </w:r>
              </w:del>
            </w:ins>
          </w:p>
        </w:tc>
      </w:tr>
      <w:tr w:rsidR="00DD4594" w:rsidRPr="00622E96" w:rsidDel="00622E96" w:rsidTr="00AA6619">
        <w:trPr>
          <w:cantSplit/>
          <w:trHeight w:val="79"/>
          <w:ins w:id="2210" w:author="Cui, Jie" w:date="2018-10-12T08:47:00Z"/>
          <w:del w:id="2211" w:author="Intel" w:date="2018-11-15T00:07:00Z"/>
        </w:trPr>
        <w:tc>
          <w:tcPr>
            <w:tcW w:w="2118" w:type="dxa"/>
            <w:vMerge/>
          </w:tcPr>
          <w:p w:rsidR="00DD4594" w:rsidRPr="00622E96" w:rsidDel="00622E96" w:rsidRDefault="00DD4594" w:rsidP="00AA6619">
            <w:pPr>
              <w:pStyle w:val="TAH"/>
              <w:rPr>
                <w:ins w:id="2212" w:author="Cui, Jie" w:date="2018-10-12T08:47:00Z"/>
                <w:del w:id="2213" w:author="Intel" w:date="2018-11-15T00:07:00Z"/>
                <w:rFonts w:cs="Arial"/>
                <w:highlight w:val="yellow"/>
                <w:rPrChange w:id="2214" w:author="Intel" w:date="2018-11-15T00:07:00Z">
                  <w:rPr>
                    <w:ins w:id="2215" w:author="Cui, Jie" w:date="2018-10-12T08:47:00Z"/>
                    <w:del w:id="2216" w:author="Intel" w:date="2018-11-15T00:07:00Z"/>
                    <w:rFonts w:cs="Arial"/>
                  </w:rPr>
                </w:rPrChange>
              </w:rPr>
            </w:pPr>
          </w:p>
        </w:tc>
        <w:tc>
          <w:tcPr>
            <w:tcW w:w="596" w:type="dxa"/>
            <w:vMerge/>
          </w:tcPr>
          <w:p w:rsidR="00DD4594" w:rsidRPr="00622E96" w:rsidDel="00622E96" w:rsidRDefault="00DD4594" w:rsidP="00AA6619">
            <w:pPr>
              <w:pStyle w:val="TAH"/>
              <w:rPr>
                <w:ins w:id="2217" w:author="Cui, Jie" w:date="2018-10-12T08:47:00Z"/>
                <w:del w:id="2218" w:author="Intel" w:date="2018-11-15T00:07:00Z"/>
                <w:rFonts w:cs="Arial"/>
                <w:highlight w:val="yellow"/>
                <w:rPrChange w:id="2219" w:author="Intel" w:date="2018-11-15T00:07:00Z">
                  <w:rPr>
                    <w:ins w:id="2220" w:author="Cui, Jie" w:date="2018-10-12T08:47:00Z"/>
                    <w:del w:id="2221" w:author="Intel" w:date="2018-11-15T00:07:00Z"/>
                    <w:rFonts w:cs="Arial"/>
                  </w:rPr>
                </w:rPrChange>
              </w:rPr>
            </w:pPr>
          </w:p>
        </w:tc>
        <w:tc>
          <w:tcPr>
            <w:tcW w:w="1251" w:type="dxa"/>
            <w:vMerge/>
          </w:tcPr>
          <w:p w:rsidR="00DD4594" w:rsidRPr="00622E96" w:rsidDel="00622E96" w:rsidRDefault="00DD4594" w:rsidP="00AA6619">
            <w:pPr>
              <w:pStyle w:val="TAH"/>
              <w:rPr>
                <w:ins w:id="2222" w:author="Cui, Jie" w:date="2018-10-12T08:47:00Z"/>
                <w:del w:id="2223" w:author="Intel" w:date="2018-11-15T00:07:00Z"/>
                <w:rFonts w:cs="Arial"/>
                <w:highlight w:val="yellow"/>
                <w:rPrChange w:id="2224" w:author="Intel" w:date="2018-11-15T00:07:00Z">
                  <w:rPr>
                    <w:ins w:id="2225" w:author="Cui, Jie" w:date="2018-10-12T08:47:00Z"/>
                    <w:del w:id="2226" w:author="Intel" w:date="2018-11-15T00:07:00Z"/>
                    <w:rFonts w:cs="Arial"/>
                  </w:rPr>
                </w:rPrChange>
              </w:rPr>
            </w:pPr>
          </w:p>
        </w:tc>
        <w:tc>
          <w:tcPr>
            <w:tcW w:w="1251" w:type="dxa"/>
          </w:tcPr>
          <w:p w:rsidR="00DD4594" w:rsidRPr="00622E96" w:rsidDel="00622E96" w:rsidRDefault="00DD4594" w:rsidP="00AA6619">
            <w:pPr>
              <w:pStyle w:val="TAH"/>
              <w:rPr>
                <w:ins w:id="2227" w:author="Cui, Jie" w:date="2018-10-12T08:47:00Z"/>
                <w:del w:id="2228" w:author="Intel" w:date="2018-11-15T00:07:00Z"/>
                <w:rFonts w:cs="Arial"/>
                <w:highlight w:val="yellow"/>
                <w:rPrChange w:id="2229" w:author="Intel" w:date="2018-11-15T00:07:00Z">
                  <w:rPr>
                    <w:ins w:id="2230" w:author="Cui, Jie" w:date="2018-10-12T08:47:00Z"/>
                    <w:del w:id="2231" w:author="Intel" w:date="2018-11-15T00:07:00Z"/>
                    <w:rFonts w:cs="Arial"/>
                  </w:rPr>
                </w:rPrChange>
              </w:rPr>
            </w:pPr>
            <w:ins w:id="2232" w:author="Cui, Jie" w:date="2018-10-12T08:47:00Z">
              <w:del w:id="2233" w:author="Intel" w:date="2018-11-15T00:07:00Z">
                <w:r w:rsidRPr="00622E96" w:rsidDel="00622E96">
                  <w:rPr>
                    <w:rFonts w:cs="Arial"/>
                    <w:highlight w:val="yellow"/>
                    <w:rPrChange w:id="2234" w:author="Intel" w:date="2018-11-15T00:07:00Z">
                      <w:rPr>
                        <w:rFonts w:cs="Arial"/>
                      </w:rPr>
                    </w:rPrChange>
                  </w:rPr>
                  <w:delText>Test 1</w:delText>
                </w:r>
              </w:del>
            </w:ins>
          </w:p>
        </w:tc>
        <w:tc>
          <w:tcPr>
            <w:tcW w:w="1253" w:type="dxa"/>
          </w:tcPr>
          <w:p w:rsidR="00DD4594" w:rsidRPr="00622E96" w:rsidDel="00622E96" w:rsidRDefault="00DD4594" w:rsidP="00AA6619">
            <w:pPr>
              <w:pStyle w:val="TAH"/>
              <w:rPr>
                <w:ins w:id="2235" w:author="Cui, Jie" w:date="2018-10-12T08:47:00Z"/>
                <w:del w:id="2236" w:author="Intel" w:date="2018-11-15T00:07:00Z"/>
                <w:rFonts w:cs="Arial"/>
                <w:highlight w:val="yellow"/>
                <w:rPrChange w:id="2237" w:author="Intel" w:date="2018-11-15T00:07:00Z">
                  <w:rPr>
                    <w:ins w:id="2238" w:author="Cui, Jie" w:date="2018-10-12T08:47:00Z"/>
                    <w:del w:id="2239" w:author="Intel" w:date="2018-11-15T00:07:00Z"/>
                    <w:rFonts w:cs="Arial"/>
                  </w:rPr>
                </w:rPrChange>
              </w:rPr>
            </w:pPr>
            <w:ins w:id="2240" w:author="Cui, Jie" w:date="2018-10-12T08:47:00Z">
              <w:del w:id="2241" w:author="Intel" w:date="2018-11-15T00:07:00Z">
                <w:r w:rsidRPr="00622E96" w:rsidDel="00622E96">
                  <w:rPr>
                    <w:rFonts w:cs="Arial"/>
                    <w:highlight w:val="yellow"/>
                    <w:rPrChange w:id="2242" w:author="Intel" w:date="2018-11-15T00:07:00Z">
                      <w:rPr>
                        <w:rFonts w:cs="Arial"/>
                      </w:rPr>
                    </w:rPrChange>
                  </w:rPr>
                  <w:delText>Test 2</w:delText>
                </w:r>
              </w:del>
            </w:ins>
          </w:p>
        </w:tc>
        <w:tc>
          <w:tcPr>
            <w:tcW w:w="3072" w:type="dxa"/>
            <w:vMerge/>
          </w:tcPr>
          <w:p w:rsidR="00DD4594" w:rsidRPr="00622E96" w:rsidDel="00622E96" w:rsidRDefault="00DD4594" w:rsidP="00AA6619">
            <w:pPr>
              <w:pStyle w:val="TAH"/>
              <w:rPr>
                <w:ins w:id="2243" w:author="Cui, Jie" w:date="2018-10-12T08:47:00Z"/>
                <w:del w:id="2244" w:author="Intel" w:date="2018-11-15T00:07:00Z"/>
                <w:rFonts w:cs="Arial"/>
                <w:highlight w:val="yellow"/>
                <w:rPrChange w:id="2245" w:author="Intel" w:date="2018-11-15T00:07:00Z">
                  <w:rPr>
                    <w:ins w:id="2246" w:author="Cui, Jie" w:date="2018-10-12T08:47:00Z"/>
                    <w:del w:id="2247" w:author="Intel" w:date="2018-11-15T00:07:00Z"/>
                    <w:rFonts w:cs="Arial"/>
                  </w:rPr>
                </w:rPrChange>
              </w:rPr>
            </w:pPr>
          </w:p>
        </w:tc>
      </w:tr>
      <w:tr w:rsidR="00DD4594" w:rsidRPr="00622E96" w:rsidDel="00622E96" w:rsidTr="00AA6619">
        <w:trPr>
          <w:cantSplit/>
          <w:trHeight w:val="614"/>
          <w:ins w:id="2248" w:author="Cui, Jie" w:date="2018-10-12T08:47:00Z"/>
          <w:del w:id="2249" w:author="Intel" w:date="2018-11-15T00:07:00Z"/>
        </w:trPr>
        <w:tc>
          <w:tcPr>
            <w:tcW w:w="2118" w:type="dxa"/>
          </w:tcPr>
          <w:p w:rsidR="00DD4594" w:rsidRPr="00622E96" w:rsidDel="00622E96" w:rsidRDefault="00DD4594" w:rsidP="00AA6619">
            <w:pPr>
              <w:pStyle w:val="TAH"/>
              <w:rPr>
                <w:ins w:id="2250" w:author="Cui, Jie" w:date="2018-10-12T08:47:00Z"/>
                <w:del w:id="2251" w:author="Intel" w:date="2018-11-15T00:07:00Z"/>
                <w:rFonts w:cs="v4.2.0"/>
                <w:b w:val="0"/>
                <w:highlight w:val="yellow"/>
                <w:lang w:val="it-IT"/>
                <w:rPrChange w:id="2252" w:author="Intel" w:date="2018-11-15T00:07:00Z">
                  <w:rPr>
                    <w:ins w:id="2253" w:author="Cui, Jie" w:date="2018-10-12T08:47:00Z"/>
                    <w:del w:id="2254" w:author="Intel" w:date="2018-11-15T00:07:00Z"/>
                    <w:rFonts w:cs="v4.2.0"/>
                    <w:b w:val="0"/>
                    <w:lang w:val="it-IT"/>
                  </w:rPr>
                </w:rPrChange>
              </w:rPr>
            </w:pPr>
            <w:ins w:id="2255" w:author="Cui, Jie" w:date="2018-10-12T08:47:00Z">
              <w:del w:id="2256" w:author="Intel" w:date="2018-11-15T00:07:00Z">
                <w:r w:rsidRPr="00622E96" w:rsidDel="00622E96">
                  <w:rPr>
                    <w:rFonts w:cs="v4.2.0"/>
                    <w:b w:val="0"/>
                    <w:highlight w:val="yellow"/>
                    <w:lang w:val="it-IT"/>
                    <w:rPrChange w:id="2257" w:author="Intel" w:date="2018-11-15T00:07:00Z">
                      <w:rPr>
                        <w:rFonts w:cs="v4.2.0"/>
                        <w:b w:val="0"/>
                        <w:lang w:val="it-IT"/>
                      </w:rPr>
                    </w:rPrChange>
                  </w:rPr>
                  <w:delText>NR RF Channel Number</w:delText>
                </w:r>
              </w:del>
            </w:ins>
          </w:p>
        </w:tc>
        <w:tc>
          <w:tcPr>
            <w:tcW w:w="596" w:type="dxa"/>
          </w:tcPr>
          <w:p w:rsidR="00DD4594" w:rsidRPr="00622E96" w:rsidDel="00622E96" w:rsidRDefault="00DD4594" w:rsidP="00AA6619">
            <w:pPr>
              <w:pStyle w:val="TAH"/>
              <w:rPr>
                <w:ins w:id="2258" w:author="Cui, Jie" w:date="2018-10-12T08:47:00Z"/>
                <w:del w:id="2259" w:author="Intel" w:date="2018-11-15T00:07:00Z"/>
                <w:rFonts w:cs="Arial"/>
                <w:highlight w:val="yellow"/>
                <w:lang w:val="it-IT"/>
                <w:rPrChange w:id="2260" w:author="Intel" w:date="2018-11-15T00:07:00Z">
                  <w:rPr>
                    <w:ins w:id="2261" w:author="Cui, Jie" w:date="2018-10-12T08:47:00Z"/>
                    <w:del w:id="2262" w:author="Intel" w:date="2018-11-15T00:07:00Z"/>
                    <w:rFonts w:cs="Arial"/>
                    <w:lang w:val="it-IT"/>
                  </w:rPr>
                </w:rPrChange>
              </w:rPr>
            </w:pPr>
          </w:p>
        </w:tc>
        <w:tc>
          <w:tcPr>
            <w:tcW w:w="1251" w:type="dxa"/>
          </w:tcPr>
          <w:p w:rsidR="00DD4594" w:rsidRPr="00622E96" w:rsidDel="00622E96" w:rsidRDefault="00DD4594" w:rsidP="00AA6619">
            <w:pPr>
              <w:pStyle w:val="TAL"/>
              <w:rPr>
                <w:ins w:id="2263" w:author="Cui, Jie" w:date="2018-10-12T08:47:00Z"/>
                <w:del w:id="2264" w:author="Intel" w:date="2018-11-15T00:07:00Z"/>
                <w:rFonts w:cs="Arial"/>
                <w:highlight w:val="yellow"/>
                <w:rPrChange w:id="2265" w:author="Intel" w:date="2018-11-15T00:07:00Z">
                  <w:rPr>
                    <w:ins w:id="2266" w:author="Cui, Jie" w:date="2018-10-12T08:47:00Z"/>
                    <w:del w:id="2267" w:author="Intel" w:date="2018-11-15T00:07:00Z"/>
                    <w:rFonts w:cs="Arial"/>
                  </w:rPr>
                </w:rPrChange>
              </w:rPr>
            </w:pPr>
            <w:ins w:id="2268" w:author="Cui, Jie" w:date="2018-10-12T08:47:00Z">
              <w:del w:id="2269" w:author="Intel" w:date="2018-11-15T00:07:00Z">
                <w:r w:rsidRPr="00622E96" w:rsidDel="00622E96">
                  <w:rPr>
                    <w:rFonts w:cs="Arial"/>
                    <w:highlight w:val="yellow"/>
                    <w:rPrChange w:id="2270"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H"/>
              <w:rPr>
                <w:ins w:id="2271" w:author="Cui, Jie" w:date="2018-10-12T08:47:00Z"/>
                <w:del w:id="2272" w:author="Intel" w:date="2018-11-15T00:07:00Z"/>
                <w:rFonts w:cs="v4.2.0"/>
                <w:b w:val="0"/>
                <w:bCs/>
                <w:highlight w:val="yellow"/>
                <w:rPrChange w:id="2273" w:author="Intel" w:date="2018-11-15T00:07:00Z">
                  <w:rPr>
                    <w:ins w:id="2274" w:author="Cui, Jie" w:date="2018-10-12T08:47:00Z"/>
                    <w:del w:id="2275" w:author="Intel" w:date="2018-11-15T00:07:00Z"/>
                    <w:rFonts w:cs="v4.2.0"/>
                    <w:b w:val="0"/>
                    <w:bCs/>
                  </w:rPr>
                </w:rPrChange>
              </w:rPr>
            </w:pPr>
            <w:ins w:id="2276" w:author="Cui, Jie" w:date="2018-10-12T08:47:00Z">
              <w:del w:id="2277" w:author="Intel" w:date="2018-11-15T00:07:00Z">
                <w:r w:rsidRPr="00622E96" w:rsidDel="00622E96">
                  <w:rPr>
                    <w:rFonts w:cs="v4.2.0"/>
                    <w:b w:val="0"/>
                    <w:bCs/>
                    <w:highlight w:val="yellow"/>
                    <w:rPrChange w:id="2278" w:author="Intel" w:date="2018-11-15T00:07:00Z">
                      <w:rPr>
                        <w:rFonts w:cs="v4.2.0"/>
                        <w:b w:val="0"/>
                        <w:bCs/>
                      </w:rPr>
                    </w:rPrChange>
                  </w:rPr>
                  <w:delText>1, 2</w:delText>
                </w:r>
              </w:del>
            </w:ins>
          </w:p>
        </w:tc>
        <w:tc>
          <w:tcPr>
            <w:tcW w:w="3072" w:type="dxa"/>
          </w:tcPr>
          <w:p w:rsidR="00DD4594" w:rsidRPr="00622E96" w:rsidDel="00622E96" w:rsidRDefault="00DD4594" w:rsidP="00AA6619">
            <w:pPr>
              <w:pStyle w:val="TAH"/>
              <w:rPr>
                <w:ins w:id="2279" w:author="Cui, Jie" w:date="2018-10-12T08:47:00Z"/>
                <w:del w:id="2280" w:author="Intel" w:date="2018-11-15T00:07:00Z"/>
                <w:rFonts w:cs="v4.2.0"/>
                <w:b w:val="0"/>
                <w:bCs/>
                <w:highlight w:val="yellow"/>
                <w:rPrChange w:id="2281" w:author="Intel" w:date="2018-11-15T00:07:00Z">
                  <w:rPr>
                    <w:ins w:id="2282" w:author="Cui, Jie" w:date="2018-10-12T08:47:00Z"/>
                    <w:del w:id="2283" w:author="Intel" w:date="2018-11-15T00:07:00Z"/>
                    <w:rFonts w:cs="v4.2.0"/>
                    <w:b w:val="0"/>
                    <w:bCs/>
                  </w:rPr>
                </w:rPrChange>
              </w:rPr>
            </w:pPr>
            <w:ins w:id="2284" w:author="Cui, Jie" w:date="2018-10-12T08:47:00Z">
              <w:del w:id="2285" w:author="Intel" w:date="2018-11-15T00:07:00Z">
                <w:r w:rsidRPr="00622E96" w:rsidDel="00622E96">
                  <w:rPr>
                    <w:rFonts w:cs="v4.2.0"/>
                    <w:b w:val="0"/>
                    <w:bCs/>
                    <w:highlight w:val="yellow"/>
                    <w:rPrChange w:id="2286" w:author="Intel" w:date="2018-11-15T00:07:00Z">
                      <w:rPr>
                        <w:rFonts w:cs="v4.2.0"/>
                        <w:b w:val="0"/>
                        <w:bCs/>
                      </w:rPr>
                    </w:rPrChange>
                  </w:rPr>
                  <w:delText>Two NR carrier frequencies is used.</w:delText>
                </w:r>
              </w:del>
            </w:ins>
          </w:p>
          <w:p w:rsidR="00DD4594" w:rsidRPr="00622E96" w:rsidDel="00622E96" w:rsidRDefault="00DD4594" w:rsidP="00AA6619">
            <w:pPr>
              <w:pStyle w:val="TAH"/>
              <w:rPr>
                <w:ins w:id="2287" w:author="Cui, Jie" w:date="2018-10-12T08:47:00Z"/>
                <w:del w:id="2288" w:author="Intel" w:date="2018-11-15T00:07:00Z"/>
                <w:rFonts w:cs="v4.2.0"/>
                <w:b w:val="0"/>
                <w:bCs/>
                <w:highlight w:val="yellow"/>
                <w:rPrChange w:id="2289" w:author="Intel" w:date="2018-11-15T00:07:00Z">
                  <w:rPr>
                    <w:ins w:id="2290" w:author="Cui, Jie" w:date="2018-10-12T08:47:00Z"/>
                    <w:del w:id="2291" w:author="Intel" w:date="2018-11-15T00:07:00Z"/>
                    <w:rFonts w:cs="v4.2.0"/>
                    <w:b w:val="0"/>
                    <w:bCs/>
                  </w:rPr>
                </w:rPrChange>
              </w:rPr>
            </w:pPr>
          </w:p>
        </w:tc>
      </w:tr>
      <w:tr w:rsidR="00DD4594" w:rsidRPr="00622E96" w:rsidDel="00622E96" w:rsidTr="00AA6619">
        <w:trPr>
          <w:cantSplit/>
          <w:trHeight w:val="823"/>
          <w:ins w:id="2292" w:author="Cui, Jie" w:date="2018-10-12T08:47:00Z"/>
          <w:del w:id="2293" w:author="Intel" w:date="2018-11-15T00:07:00Z"/>
        </w:trPr>
        <w:tc>
          <w:tcPr>
            <w:tcW w:w="2118" w:type="dxa"/>
          </w:tcPr>
          <w:p w:rsidR="00DD4594" w:rsidRPr="00622E96" w:rsidDel="00622E96" w:rsidRDefault="00DD4594" w:rsidP="00AA6619">
            <w:pPr>
              <w:pStyle w:val="TAL"/>
              <w:rPr>
                <w:ins w:id="2294" w:author="Cui, Jie" w:date="2018-10-12T08:47:00Z"/>
                <w:del w:id="2295" w:author="Intel" w:date="2018-11-15T00:07:00Z"/>
                <w:rFonts w:cs="Arial"/>
                <w:highlight w:val="yellow"/>
                <w:rPrChange w:id="2296" w:author="Intel" w:date="2018-11-15T00:07:00Z">
                  <w:rPr>
                    <w:ins w:id="2297" w:author="Cui, Jie" w:date="2018-10-12T08:47:00Z"/>
                    <w:del w:id="2298" w:author="Intel" w:date="2018-11-15T00:07:00Z"/>
                    <w:rFonts w:cs="Arial"/>
                  </w:rPr>
                </w:rPrChange>
              </w:rPr>
            </w:pPr>
            <w:ins w:id="2299" w:author="Cui, Jie" w:date="2018-10-12T08:47:00Z">
              <w:del w:id="2300" w:author="Intel" w:date="2018-11-15T00:07:00Z">
                <w:r w:rsidRPr="00622E96" w:rsidDel="00622E96">
                  <w:rPr>
                    <w:rFonts w:cs="Arial"/>
                    <w:highlight w:val="yellow"/>
                    <w:rPrChange w:id="2301" w:author="Intel" w:date="2018-11-15T00:07:00Z">
                      <w:rPr>
                        <w:rFonts w:cs="Arial"/>
                      </w:rPr>
                    </w:rPrChange>
                  </w:rPr>
                  <w:delText>Active cell</w:delText>
                </w:r>
              </w:del>
            </w:ins>
          </w:p>
        </w:tc>
        <w:tc>
          <w:tcPr>
            <w:tcW w:w="596" w:type="dxa"/>
          </w:tcPr>
          <w:p w:rsidR="00DD4594" w:rsidRPr="00622E96" w:rsidDel="00622E96" w:rsidRDefault="00DD4594" w:rsidP="00AA6619">
            <w:pPr>
              <w:pStyle w:val="TAL"/>
              <w:rPr>
                <w:ins w:id="2302" w:author="Cui, Jie" w:date="2018-10-12T08:47:00Z"/>
                <w:del w:id="2303" w:author="Intel" w:date="2018-11-15T00:07:00Z"/>
                <w:rFonts w:cs="Arial"/>
                <w:highlight w:val="yellow"/>
                <w:rPrChange w:id="2304" w:author="Intel" w:date="2018-11-15T00:07:00Z">
                  <w:rPr>
                    <w:ins w:id="2305" w:author="Cui, Jie" w:date="2018-10-12T08:47:00Z"/>
                    <w:del w:id="2306" w:author="Intel" w:date="2018-11-15T00:07:00Z"/>
                    <w:rFonts w:cs="Arial"/>
                  </w:rPr>
                </w:rPrChange>
              </w:rPr>
            </w:pPr>
          </w:p>
        </w:tc>
        <w:tc>
          <w:tcPr>
            <w:tcW w:w="1251" w:type="dxa"/>
          </w:tcPr>
          <w:p w:rsidR="00DD4594" w:rsidRPr="00622E96" w:rsidDel="00622E96" w:rsidRDefault="00DD4594" w:rsidP="00AA6619">
            <w:pPr>
              <w:pStyle w:val="TAL"/>
              <w:rPr>
                <w:ins w:id="2307" w:author="Cui, Jie" w:date="2018-10-12T08:47:00Z"/>
                <w:del w:id="2308" w:author="Intel" w:date="2018-11-15T00:07:00Z"/>
                <w:rFonts w:cs="Arial"/>
                <w:highlight w:val="yellow"/>
                <w:rPrChange w:id="2309" w:author="Intel" w:date="2018-11-15T00:07:00Z">
                  <w:rPr>
                    <w:ins w:id="2310" w:author="Cui, Jie" w:date="2018-10-12T08:47:00Z"/>
                    <w:del w:id="2311" w:author="Intel" w:date="2018-11-15T00:07:00Z"/>
                    <w:rFonts w:cs="Arial"/>
                  </w:rPr>
                </w:rPrChange>
              </w:rPr>
            </w:pPr>
            <w:ins w:id="2312" w:author="Cui, Jie" w:date="2018-10-12T08:47:00Z">
              <w:del w:id="2313" w:author="Intel" w:date="2018-11-15T00:07:00Z">
                <w:r w:rsidRPr="00622E96" w:rsidDel="00622E96">
                  <w:rPr>
                    <w:rFonts w:cs="Arial"/>
                    <w:highlight w:val="yellow"/>
                    <w:rPrChange w:id="2314"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315" w:author="Cui, Jie" w:date="2018-10-12T08:47:00Z"/>
                <w:del w:id="2316" w:author="Intel" w:date="2018-11-15T00:07:00Z"/>
                <w:rFonts w:cs="Arial"/>
                <w:highlight w:val="yellow"/>
                <w:rPrChange w:id="2317" w:author="Intel" w:date="2018-11-15T00:07:00Z">
                  <w:rPr>
                    <w:ins w:id="2318" w:author="Cui, Jie" w:date="2018-10-12T08:47:00Z"/>
                    <w:del w:id="2319" w:author="Intel" w:date="2018-11-15T00:07:00Z"/>
                    <w:rFonts w:cs="Arial"/>
                  </w:rPr>
                </w:rPrChange>
              </w:rPr>
            </w:pPr>
            <w:ins w:id="2320" w:author="Cui, Jie" w:date="2018-10-12T08:47:00Z">
              <w:del w:id="2321" w:author="Intel" w:date="2018-11-15T00:07:00Z">
                <w:r w:rsidRPr="00622E96" w:rsidDel="00622E96">
                  <w:rPr>
                    <w:rFonts w:cs="Arial"/>
                    <w:highlight w:val="yellow"/>
                    <w:rPrChange w:id="2322" w:author="Intel" w:date="2018-11-15T00:07:00Z">
                      <w:rPr>
                        <w:rFonts w:cs="Arial"/>
                      </w:rPr>
                    </w:rPrChange>
                  </w:rPr>
                  <w:delText>NR cell 1 (Pcell)</w:delText>
                </w:r>
              </w:del>
            </w:ins>
          </w:p>
        </w:tc>
        <w:tc>
          <w:tcPr>
            <w:tcW w:w="3072" w:type="dxa"/>
          </w:tcPr>
          <w:p w:rsidR="00DD4594" w:rsidRPr="00622E96" w:rsidDel="00622E96" w:rsidRDefault="00DD4594" w:rsidP="00AA6619">
            <w:pPr>
              <w:pStyle w:val="TAL"/>
              <w:rPr>
                <w:ins w:id="2323" w:author="Cui, Jie" w:date="2018-10-12T08:47:00Z"/>
                <w:del w:id="2324" w:author="Intel" w:date="2018-11-15T00:07:00Z"/>
                <w:rFonts w:cs="Arial"/>
                <w:highlight w:val="yellow"/>
                <w:rPrChange w:id="2325" w:author="Intel" w:date="2018-11-15T00:07:00Z">
                  <w:rPr>
                    <w:ins w:id="2326" w:author="Cui, Jie" w:date="2018-10-12T08:47:00Z"/>
                    <w:del w:id="2327" w:author="Intel" w:date="2018-11-15T00:07:00Z"/>
                    <w:rFonts w:cs="Arial"/>
                  </w:rPr>
                </w:rPrChange>
              </w:rPr>
            </w:pPr>
            <w:ins w:id="2328" w:author="Cui, Jie" w:date="2018-10-12T08:47:00Z">
              <w:del w:id="2329" w:author="Intel" w:date="2018-11-15T00:07:00Z">
                <w:r w:rsidRPr="00622E96" w:rsidDel="00622E96">
                  <w:rPr>
                    <w:rFonts w:cs="Arial"/>
                    <w:highlight w:val="yellow"/>
                    <w:rPrChange w:id="2330" w:author="Intel" w:date="2018-11-15T00:07:00Z">
                      <w:rPr>
                        <w:rFonts w:cs="Arial"/>
                      </w:rPr>
                    </w:rPrChange>
                  </w:rPr>
                  <w:delText xml:space="preserve">NR Cell 1 is on </w:delText>
                </w:r>
                <w:r w:rsidRPr="00622E96" w:rsidDel="00622E96">
                  <w:rPr>
                    <w:rFonts w:cs="v4.2.0"/>
                    <w:highlight w:val="yellow"/>
                    <w:lang w:val="it-IT"/>
                    <w:rPrChange w:id="2331" w:author="Intel" w:date="2018-11-15T00:07:00Z">
                      <w:rPr>
                        <w:rFonts w:cs="v4.2.0"/>
                        <w:lang w:val="it-IT"/>
                      </w:rPr>
                    </w:rPrChange>
                  </w:rPr>
                  <w:delText xml:space="preserve">NR RF channel </w:delText>
                </w:r>
                <w:r w:rsidRPr="00622E96" w:rsidDel="00622E96">
                  <w:rPr>
                    <w:rFonts w:cs="Arial"/>
                    <w:highlight w:val="yellow"/>
                    <w:rPrChange w:id="2332" w:author="Intel" w:date="2018-11-15T00:07:00Z">
                      <w:rPr>
                        <w:rFonts w:cs="Arial"/>
                      </w:rPr>
                    </w:rPrChange>
                  </w:rPr>
                  <w:delText xml:space="preserve">number </w:delText>
                </w:r>
                <w:r w:rsidRPr="00622E96" w:rsidDel="00622E96">
                  <w:rPr>
                    <w:rFonts w:cs="v4.2.0"/>
                    <w:highlight w:val="yellow"/>
                    <w:lang w:val="it-IT"/>
                    <w:rPrChange w:id="2333" w:author="Intel" w:date="2018-11-15T00:07:00Z">
                      <w:rPr>
                        <w:rFonts w:cs="v4.2.0"/>
                        <w:lang w:val="it-IT"/>
                      </w:rPr>
                    </w:rPrChange>
                  </w:rPr>
                  <w:delText>1.</w:delText>
                </w:r>
              </w:del>
            </w:ins>
          </w:p>
        </w:tc>
      </w:tr>
      <w:tr w:rsidR="00DD4594" w:rsidRPr="00622E96" w:rsidDel="00622E96" w:rsidTr="00AA6619">
        <w:trPr>
          <w:cantSplit/>
          <w:trHeight w:val="406"/>
          <w:ins w:id="2334" w:author="Cui, Jie" w:date="2018-10-12T08:47:00Z"/>
          <w:del w:id="2335" w:author="Intel" w:date="2018-11-15T00:07:00Z"/>
        </w:trPr>
        <w:tc>
          <w:tcPr>
            <w:tcW w:w="2118" w:type="dxa"/>
          </w:tcPr>
          <w:p w:rsidR="00DD4594" w:rsidRPr="00622E96" w:rsidDel="00622E96" w:rsidRDefault="00DD4594" w:rsidP="00AA6619">
            <w:pPr>
              <w:pStyle w:val="TAL"/>
              <w:rPr>
                <w:ins w:id="2336" w:author="Cui, Jie" w:date="2018-10-12T08:47:00Z"/>
                <w:del w:id="2337" w:author="Intel" w:date="2018-11-15T00:07:00Z"/>
                <w:rFonts w:cs="Arial"/>
                <w:highlight w:val="yellow"/>
                <w:rPrChange w:id="2338" w:author="Intel" w:date="2018-11-15T00:07:00Z">
                  <w:rPr>
                    <w:ins w:id="2339" w:author="Cui, Jie" w:date="2018-10-12T08:47:00Z"/>
                    <w:del w:id="2340" w:author="Intel" w:date="2018-11-15T00:07:00Z"/>
                    <w:rFonts w:cs="Arial"/>
                  </w:rPr>
                </w:rPrChange>
              </w:rPr>
            </w:pPr>
            <w:ins w:id="2341" w:author="Cui, Jie" w:date="2018-10-12T08:47:00Z">
              <w:del w:id="2342" w:author="Intel" w:date="2018-11-15T00:07:00Z">
                <w:r w:rsidRPr="00622E96" w:rsidDel="00622E96">
                  <w:rPr>
                    <w:rFonts w:cs="Arial"/>
                    <w:highlight w:val="yellow"/>
                    <w:rPrChange w:id="2343" w:author="Intel" w:date="2018-11-15T00:07:00Z">
                      <w:rPr>
                        <w:rFonts w:cs="Arial"/>
                      </w:rPr>
                    </w:rPrChange>
                  </w:rPr>
                  <w:delText>Neighbour cell</w:delText>
                </w:r>
              </w:del>
            </w:ins>
          </w:p>
        </w:tc>
        <w:tc>
          <w:tcPr>
            <w:tcW w:w="596" w:type="dxa"/>
          </w:tcPr>
          <w:p w:rsidR="00DD4594" w:rsidRPr="00622E96" w:rsidDel="00622E96" w:rsidRDefault="00DD4594" w:rsidP="00AA6619">
            <w:pPr>
              <w:pStyle w:val="TAL"/>
              <w:rPr>
                <w:ins w:id="2344" w:author="Cui, Jie" w:date="2018-10-12T08:47:00Z"/>
                <w:del w:id="2345" w:author="Intel" w:date="2018-11-15T00:07:00Z"/>
                <w:rFonts w:cs="Arial"/>
                <w:highlight w:val="yellow"/>
                <w:rPrChange w:id="2346" w:author="Intel" w:date="2018-11-15T00:07:00Z">
                  <w:rPr>
                    <w:ins w:id="2347" w:author="Cui, Jie" w:date="2018-10-12T08:47:00Z"/>
                    <w:del w:id="2348" w:author="Intel" w:date="2018-11-15T00:07:00Z"/>
                    <w:rFonts w:cs="Arial"/>
                  </w:rPr>
                </w:rPrChange>
              </w:rPr>
            </w:pPr>
          </w:p>
        </w:tc>
        <w:tc>
          <w:tcPr>
            <w:tcW w:w="1251" w:type="dxa"/>
          </w:tcPr>
          <w:p w:rsidR="00DD4594" w:rsidRPr="00622E96" w:rsidDel="00622E96" w:rsidRDefault="00DD4594" w:rsidP="00AA6619">
            <w:pPr>
              <w:pStyle w:val="TAL"/>
              <w:rPr>
                <w:ins w:id="2349" w:author="Cui, Jie" w:date="2018-10-12T08:47:00Z"/>
                <w:del w:id="2350" w:author="Intel" w:date="2018-11-15T00:07:00Z"/>
                <w:rFonts w:cs="Arial"/>
                <w:highlight w:val="yellow"/>
                <w:rPrChange w:id="2351" w:author="Intel" w:date="2018-11-15T00:07:00Z">
                  <w:rPr>
                    <w:ins w:id="2352" w:author="Cui, Jie" w:date="2018-10-12T08:47:00Z"/>
                    <w:del w:id="2353" w:author="Intel" w:date="2018-11-15T00:07:00Z"/>
                    <w:rFonts w:cs="Arial"/>
                  </w:rPr>
                </w:rPrChange>
              </w:rPr>
            </w:pPr>
            <w:ins w:id="2354" w:author="Cui, Jie" w:date="2018-10-12T08:47:00Z">
              <w:del w:id="2355" w:author="Intel" w:date="2018-11-15T00:07:00Z">
                <w:r w:rsidRPr="00622E96" w:rsidDel="00622E96">
                  <w:rPr>
                    <w:rFonts w:cs="Arial"/>
                    <w:highlight w:val="yellow"/>
                    <w:rPrChange w:id="2356"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357" w:author="Cui, Jie" w:date="2018-10-12T08:47:00Z"/>
                <w:del w:id="2358" w:author="Intel" w:date="2018-11-15T00:07:00Z"/>
                <w:rFonts w:cs="Arial"/>
                <w:highlight w:val="yellow"/>
                <w:rPrChange w:id="2359" w:author="Intel" w:date="2018-11-15T00:07:00Z">
                  <w:rPr>
                    <w:ins w:id="2360" w:author="Cui, Jie" w:date="2018-10-12T08:47:00Z"/>
                    <w:del w:id="2361" w:author="Intel" w:date="2018-11-15T00:07:00Z"/>
                    <w:rFonts w:cs="Arial"/>
                  </w:rPr>
                </w:rPrChange>
              </w:rPr>
            </w:pPr>
            <w:ins w:id="2362" w:author="Cui, Jie" w:date="2018-10-12T08:47:00Z">
              <w:del w:id="2363" w:author="Intel" w:date="2018-11-15T00:07:00Z">
                <w:r w:rsidRPr="00622E96" w:rsidDel="00622E96">
                  <w:rPr>
                    <w:rFonts w:cs="Arial"/>
                    <w:highlight w:val="yellow"/>
                    <w:rPrChange w:id="2364" w:author="Intel" w:date="2018-11-15T00:07:00Z">
                      <w:rPr>
                        <w:rFonts w:cs="Arial"/>
                      </w:rPr>
                    </w:rPrChange>
                  </w:rPr>
                  <w:delText>NR cell 2</w:delText>
                </w:r>
              </w:del>
            </w:ins>
          </w:p>
        </w:tc>
        <w:tc>
          <w:tcPr>
            <w:tcW w:w="3072" w:type="dxa"/>
          </w:tcPr>
          <w:p w:rsidR="00DD4594" w:rsidRPr="00622E96" w:rsidDel="00622E96" w:rsidRDefault="00DD4594" w:rsidP="00AA6619">
            <w:pPr>
              <w:pStyle w:val="TAL"/>
              <w:rPr>
                <w:ins w:id="2365" w:author="Cui, Jie" w:date="2018-10-12T08:47:00Z"/>
                <w:del w:id="2366" w:author="Intel" w:date="2018-11-15T00:07:00Z"/>
                <w:rFonts w:cs="Arial"/>
                <w:highlight w:val="yellow"/>
                <w:rPrChange w:id="2367" w:author="Intel" w:date="2018-11-15T00:07:00Z">
                  <w:rPr>
                    <w:ins w:id="2368" w:author="Cui, Jie" w:date="2018-10-12T08:47:00Z"/>
                    <w:del w:id="2369" w:author="Intel" w:date="2018-11-15T00:07:00Z"/>
                    <w:rFonts w:cs="Arial"/>
                  </w:rPr>
                </w:rPrChange>
              </w:rPr>
            </w:pPr>
            <w:ins w:id="2370" w:author="Cui, Jie" w:date="2018-10-12T08:47:00Z">
              <w:del w:id="2371" w:author="Intel" w:date="2018-11-15T00:07:00Z">
                <w:r w:rsidRPr="00622E96" w:rsidDel="00622E96">
                  <w:rPr>
                    <w:rFonts w:cs="Arial"/>
                    <w:highlight w:val="yellow"/>
                    <w:rPrChange w:id="2372" w:author="Intel" w:date="2018-11-15T00:07:00Z">
                      <w:rPr>
                        <w:rFonts w:cs="Arial"/>
                      </w:rPr>
                    </w:rPrChange>
                  </w:rPr>
                  <w:delText>NR cell 2 is</w:delText>
                </w:r>
                <w:r w:rsidRPr="00622E96" w:rsidDel="00622E96">
                  <w:rPr>
                    <w:rFonts w:cs="v4.2.0"/>
                    <w:highlight w:val="yellow"/>
                    <w:lang w:val="it-IT"/>
                    <w:rPrChange w:id="2373" w:author="Intel" w:date="2018-11-15T00:07:00Z">
                      <w:rPr>
                        <w:rFonts w:cs="v4.2.0"/>
                        <w:lang w:val="it-IT"/>
                      </w:rPr>
                    </w:rPrChange>
                  </w:rPr>
                  <w:delText xml:space="preserve"> on NR RF channel </w:delText>
                </w:r>
                <w:r w:rsidRPr="00622E96" w:rsidDel="00622E96">
                  <w:rPr>
                    <w:rFonts w:cs="Arial"/>
                    <w:highlight w:val="yellow"/>
                    <w:rPrChange w:id="2374" w:author="Intel" w:date="2018-11-15T00:07:00Z">
                      <w:rPr>
                        <w:rFonts w:cs="Arial"/>
                      </w:rPr>
                    </w:rPrChange>
                  </w:rPr>
                  <w:delText xml:space="preserve">number </w:delText>
                </w:r>
                <w:r w:rsidRPr="00622E96" w:rsidDel="00622E96">
                  <w:rPr>
                    <w:rFonts w:cs="v4.2.0"/>
                    <w:highlight w:val="yellow"/>
                    <w:lang w:val="it-IT"/>
                    <w:rPrChange w:id="2375" w:author="Intel" w:date="2018-11-15T00:07:00Z">
                      <w:rPr>
                        <w:rFonts w:cs="v4.2.0"/>
                        <w:lang w:val="it-IT"/>
                      </w:rPr>
                    </w:rPrChange>
                  </w:rPr>
                  <w:delText>2.</w:delText>
                </w:r>
              </w:del>
            </w:ins>
          </w:p>
        </w:tc>
      </w:tr>
      <w:tr w:rsidR="00DD4594" w:rsidRPr="00622E96" w:rsidDel="00622E96" w:rsidTr="00AA6619">
        <w:trPr>
          <w:cantSplit/>
          <w:trHeight w:val="416"/>
          <w:ins w:id="2376" w:author="Cui, Jie" w:date="2018-10-12T08:47:00Z"/>
          <w:del w:id="2377" w:author="Intel" w:date="2018-11-15T00:07:00Z"/>
        </w:trPr>
        <w:tc>
          <w:tcPr>
            <w:tcW w:w="2118" w:type="dxa"/>
          </w:tcPr>
          <w:p w:rsidR="00DD4594" w:rsidRPr="00622E96" w:rsidDel="00622E96" w:rsidRDefault="00DD4594" w:rsidP="00AA6619">
            <w:pPr>
              <w:pStyle w:val="TAL"/>
              <w:rPr>
                <w:ins w:id="2378" w:author="Cui, Jie" w:date="2018-10-12T08:47:00Z"/>
                <w:del w:id="2379" w:author="Intel" w:date="2018-11-15T00:07:00Z"/>
                <w:rFonts w:cs="Arial"/>
                <w:highlight w:val="yellow"/>
                <w:rPrChange w:id="2380" w:author="Intel" w:date="2018-11-15T00:07:00Z">
                  <w:rPr>
                    <w:ins w:id="2381" w:author="Cui, Jie" w:date="2018-10-12T08:47:00Z"/>
                    <w:del w:id="2382" w:author="Intel" w:date="2018-11-15T00:07:00Z"/>
                    <w:rFonts w:cs="Arial"/>
                  </w:rPr>
                </w:rPrChange>
              </w:rPr>
            </w:pPr>
            <w:ins w:id="2383" w:author="Cui, Jie" w:date="2018-10-12T08:47:00Z">
              <w:del w:id="2384" w:author="Intel" w:date="2018-11-15T00:07:00Z">
                <w:r w:rsidRPr="00622E96" w:rsidDel="00622E96">
                  <w:rPr>
                    <w:rFonts w:cs="Arial"/>
                    <w:highlight w:val="yellow"/>
                    <w:lang w:eastAsia="zh-CN"/>
                    <w:rPrChange w:id="2385" w:author="Intel" w:date="2018-11-15T00:07:00Z">
                      <w:rPr>
                        <w:rFonts w:cs="Arial"/>
                        <w:lang w:eastAsia="zh-CN"/>
                      </w:rPr>
                    </w:rPrChange>
                  </w:rPr>
                  <w:delText>Gap Pattern Id</w:delText>
                </w:r>
              </w:del>
            </w:ins>
          </w:p>
        </w:tc>
        <w:tc>
          <w:tcPr>
            <w:tcW w:w="596" w:type="dxa"/>
          </w:tcPr>
          <w:p w:rsidR="00DD4594" w:rsidRPr="00622E96" w:rsidDel="00622E96" w:rsidRDefault="00DD4594" w:rsidP="00AA6619">
            <w:pPr>
              <w:pStyle w:val="TAL"/>
              <w:rPr>
                <w:ins w:id="2386" w:author="Cui, Jie" w:date="2018-10-12T08:47:00Z"/>
                <w:del w:id="2387" w:author="Intel" w:date="2018-11-15T00:07:00Z"/>
                <w:rFonts w:cs="Arial"/>
                <w:highlight w:val="yellow"/>
                <w:rPrChange w:id="2388" w:author="Intel" w:date="2018-11-15T00:07:00Z">
                  <w:rPr>
                    <w:ins w:id="2389" w:author="Cui, Jie" w:date="2018-10-12T08:47:00Z"/>
                    <w:del w:id="2390" w:author="Intel" w:date="2018-11-15T00:07:00Z"/>
                    <w:rFonts w:cs="Arial"/>
                  </w:rPr>
                </w:rPrChange>
              </w:rPr>
            </w:pPr>
          </w:p>
        </w:tc>
        <w:tc>
          <w:tcPr>
            <w:tcW w:w="1251" w:type="dxa"/>
          </w:tcPr>
          <w:p w:rsidR="00DD4594" w:rsidRPr="00622E96" w:rsidDel="00622E96" w:rsidRDefault="00DD4594" w:rsidP="00AA6619">
            <w:pPr>
              <w:pStyle w:val="TAL"/>
              <w:rPr>
                <w:ins w:id="2391" w:author="Cui, Jie" w:date="2018-10-12T08:47:00Z"/>
                <w:del w:id="2392" w:author="Intel" w:date="2018-11-15T00:07:00Z"/>
                <w:rFonts w:cs="Arial"/>
                <w:highlight w:val="yellow"/>
                <w:lang w:eastAsia="zh-CN"/>
                <w:rPrChange w:id="2393" w:author="Intel" w:date="2018-11-15T00:07:00Z">
                  <w:rPr>
                    <w:ins w:id="2394" w:author="Cui, Jie" w:date="2018-10-12T08:47:00Z"/>
                    <w:del w:id="2395" w:author="Intel" w:date="2018-11-15T00:07:00Z"/>
                    <w:rFonts w:cs="Arial"/>
                    <w:lang w:eastAsia="zh-CN"/>
                  </w:rPr>
                </w:rPrChange>
              </w:rPr>
            </w:pPr>
            <w:ins w:id="2396" w:author="Cui, Jie" w:date="2018-10-12T08:47:00Z">
              <w:del w:id="2397" w:author="Intel" w:date="2018-11-15T00:07:00Z">
                <w:r w:rsidRPr="00622E96" w:rsidDel="00622E96">
                  <w:rPr>
                    <w:rFonts w:cs="Arial"/>
                    <w:highlight w:val="yellow"/>
                    <w:rPrChange w:id="2398" w:author="Intel" w:date="2018-11-15T00:07:00Z">
                      <w:rPr>
                        <w:rFonts w:cs="Arial"/>
                      </w:rPr>
                    </w:rPrChange>
                  </w:rPr>
                  <w:delText>Config 1,2,3</w:delText>
                </w:r>
              </w:del>
            </w:ins>
          </w:p>
        </w:tc>
        <w:tc>
          <w:tcPr>
            <w:tcW w:w="1251" w:type="dxa"/>
          </w:tcPr>
          <w:p w:rsidR="00DD4594" w:rsidRPr="00622E96" w:rsidDel="00622E96" w:rsidRDefault="00DD4594" w:rsidP="00AA6619">
            <w:pPr>
              <w:pStyle w:val="TAL"/>
              <w:rPr>
                <w:ins w:id="2399" w:author="Cui, Jie" w:date="2018-10-12T08:47:00Z"/>
                <w:del w:id="2400" w:author="Intel" w:date="2018-11-15T00:07:00Z"/>
                <w:rFonts w:cs="Arial"/>
                <w:highlight w:val="yellow"/>
                <w:lang w:eastAsia="zh-CN"/>
                <w:rPrChange w:id="2401" w:author="Intel" w:date="2018-11-15T00:07:00Z">
                  <w:rPr>
                    <w:ins w:id="2402" w:author="Cui, Jie" w:date="2018-10-12T08:47:00Z"/>
                    <w:del w:id="2403" w:author="Intel" w:date="2018-11-15T00:07:00Z"/>
                    <w:rFonts w:cs="Arial"/>
                    <w:lang w:eastAsia="zh-CN"/>
                  </w:rPr>
                </w:rPrChange>
              </w:rPr>
            </w:pPr>
            <w:ins w:id="2404" w:author="Cui, Jie" w:date="2018-10-12T08:47:00Z">
              <w:del w:id="2405" w:author="Intel" w:date="2018-11-15T00:07:00Z">
                <w:r w:rsidRPr="00622E96" w:rsidDel="00622E96">
                  <w:rPr>
                    <w:rFonts w:cs="Arial"/>
                    <w:highlight w:val="yellow"/>
                    <w:lang w:eastAsia="zh-CN"/>
                    <w:rPrChange w:id="2406" w:author="Intel" w:date="2018-11-15T00:07:00Z">
                      <w:rPr>
                        <w:rFonts w:cs="Arial"/>
                        <w:lang w:eastAsia="zh-CN"/>
                      </w:rPr>
                    </w:rPrChange>
                  </w:rPr>
                  <w:delText>0</w:delText>
                </w:r>
              </w:del>
            </w:ins>
          </w:p>
        </w:tc>
        <w:tc>
          <w:tcPr>
            <w:tcW w:w="1253" w:type="dxa"/>
          </w:tcPr>
          <w:p w:rsidR="00DD4594" w:rsidRPr="00622E96" w:rsidDel="00622E96" w:rsidRDefault="00DD4594" w:rsidP="00AA6619">
            <w:pPr>
              <w:pStyle w:val="TAL"/>
              <w:rPr>
                <w:ins w:id="2407" w:author="Cui, Jie" w:date="2018-10-12T08:47:00Z"/>
                <w:del w:id="2408" w:author="Intel" w:date="2018-11-15T00:07:00Z"/>
                <w:rFonts w:cs="Arial"/>
                <w:highlight w:val="yellow"/>
                <w:rPrChange w:id="2409" w:author="Intel" w:date="2018-11-15T00:07:00Z">
                  <w:rPr>
                    <w:ins w:id="2410" w:author="Cui, Jie" w:date="2018-10-12T08:47:00Z"/>
                    <w:del w:id="2411" w:author="Intel" w:date="2018-11-15T00:07:00Z"/>
                    <w:rFonts w:cs="Arial"/>
                  </w:rPr>
                </w:rPrChange>
              </w:rPr>
            </w:pPr>
            <w:ins w:id="2412" w:author="Cui, Jie" w:date="2018-10-12T08:47:00Z">
              <w:del w:id="2413" w:author="Intel" w:date="2018-11-15T00:07:00Z">
                <w:r w:rsidRPr="00622E96" w:rsidDel="00622E96">
                  <w:rPr>
                    <w:rFonts w:cs="Arial"/>
                    <w:highlight w:val="yellow"/>
                    <w:lang w:eastAsia="zh-CN"/>
                    <w:rPrChange w:id="2414" w:author="Intel" w:date="2018-11-15T00:07:00Z">
                      <w:rPr>
                        <w:rFonts w:cs="Arial"/>
                        <w:lang w:eastAsia="zh-CN"/>
                      </w:rPr>
                    </w:rPrChange>
                  </w:rPr>
                  <w:delText>13</w:delText>
                </w:r>
              </w:del>
            </w:ins>
          </w:p>
        </w:tc>
        <w:tc>
          <w:tcPr>
            <w:tcW w:w="3072" w:type="dxa"/>
          </w:tcPr>
          <w:p w:rsidR="00DD4594" w:rsidRPr="00622E96" w:rsidDel="00622E96" w:rsidRDefault="00DD4594" w:rsidP="00AA6619">
            <w:pPr>
              <w:pStyle w:val="TAL"/>
              <w:rPr>
                <w:ins w:id="2415" w:author="Cui, Jie" w:date="2018-10-12T08:47:00Z"/>
                <w:del w:id="2416" w:author="Intel" w:date="2018-11-15T00:07:00Z"/>
                <w:rFonts w:cs="Arial"/>
                <w:highlight w:val="yellow"/>
                <w:rPrChange w:id="2417" w:author="Intel" w:date="2018-11-15T00:07:00Z">
                  <w:rPr>
                    <w:ins w:id="2418" w:author="Cui, Jie" w:date="2018-10-12T08:47:00Z"/>
                    <w:del w:id="2419" w:author="Intel" w:date="2018-11-15T00:07:00Z"/>
                    <w:rFonts w:cs="Arial"/>
                  </w:rPr>
                </w:rPrChange>
              </w:rPr>
            </w:pPr>
            <w:ins w:id="2420" w:author="Cui, Jie" w:date="2018-10-12T08:47:00Z">
              <w:del w:id="2421" w:author="Intel" w:date="2018-11-15T00:07:00Z">
                <w:r w:rsidRPr="00622E96" w:rsidDel="00622E96">
                  <w:rPr>
                    <w:rFonts w:cs="Arial"/>
                    <w:highlight w:val="yellow"/>
                    <w:rPrChange w:id="2422" w:author="Intel" w:date="2018-11-15T00:07:00Z">
                      <w:rPr>
                        <w:rFonts w:cs="Arial"/>
                      </w:rPr>
                    </w:rPrChange>
                  </w:rPr>
                  <w:delText xml:space="preserve">As specified in TS </w:delText>
                </w:r>
                <w:r w:rsidRPr="00622E96" w:rsidDel="00622E96">
                  <w:rPr>
                    <w:rFonts w:cs="Arial"/>
                    <w:highlight w:val="yellow"/>
                    <w:lang w:eastAsia="zh-CN"/>
                    <w:rPrChange w:id="2423" w:author="Intel" w:date="2018-11-15T00:07:00Z">
                      <w:rPr>
                        <w:rFonts w:cs="Arial"/>
                        <w:lang w:eastAsia="zh-CN"/>
                      </w:rPr>
                    </w:rPrChange>
                  </w:rPr>
                  <w:delText>38</w:delText>
                </w:r>
                <w:r w:rsidRPr="00622E96" w:rsidDel="00622E96">
                  <w:rPr>
                    <w:rFonts w:cs="Arial"/>
                    <w:highlight w:val="yellow"/>
                    <w:rPrChange w:id="2424" w:author="Intel" w:date="2018-11-15T00:07:00Z">
                      <w:rPr>
                        <w:rFonts w:cs="Arial"/>
                      </w:rPr>
                    </w:rPrChange>
                  </w:rPr>
                  <w:delText>.1</w:delText>
                </w:r>
                <w:r w:rsidRPr="00622E96" w:rsidDel="00622E96">
                  <w:rPr>
                    <w:rFonts w:cs="Arial"/>
                    <w:highlight w:val="yellow"/>
                    <w:lang w:eastAsia="zh-CN"/>
                    <w:rPrChange w:id="2425" w:author="Intel" w:date="2018-11-15T00:07:00Z">
                      <w:rPr>
                        <w:rFonts w:cs="Arial"/>
                        <w:lang w:eastAsia="zh-CN"/>
                      </w:rPr>
                    </w:rPrChange>
                  </w:rPr>
                  <w:delText>33</w:delText>
                </w:r>
                <w:r w:rsidRPr="00622E96" w:rsidDel="00622E96">
                  <w:rPr>
                    <w:rFonts w:cs="Arial"/>
                    <w:highlight w:val="yellow"/>
                    <w:rPrChange w:id="2426" w:author="Intel" w:date="2018-11-15T00:07:00Z">
                      <w:rPr>
                        <w:rFonts w:cs="Arial"/>
                      </w:rPr>
                    </w:rPrChange>
                  </w:rPr>
                  <w:delText xml:space="preserve"> clause 9.1.2-1.</w:delText>
                </w:r>
              </w:del>
            </w:ins>
          </w:p>
          <w:p w:rsidR="00DD4594" w:rsidRPr="00622E96" w:rsidDel="00622E96" w:rsidRDefault="00DD4594" w:rsidP="00AA6619">
            <w:pPr>
              <w:pStyle w:val="TAL"/>
              <w:rPr>
                <w:ins w:id="2427" w:author="Cui, Jie" w:date="2018-10-12T08:47:00Z"/>
                <w:del w:id="2428" w:author="Intel" w:date="2018-11-15T00:07:00Z"/>
                <w:rFonts w:cs="Arial"/>
                <w:highlight w:val="yellow"/>
                <w:rPrChange w:id="2429" w:author="Intel" w:date="2018-11-15T00:07:00Z">
                  <w:rPr>
                    <w:ins w:id="2430" w:author="Cui, Jie" w:date="2018-10-12T08:47:00Z"/>
                    <w:del w:id="2431" w:author="Intel" w:date="2018-11-15T00:07:00Z"/>
                    <w:rFonts w:cs="Arial"/>
                  </w:rPr>
                </w:rPrChange>
              </w:rPr>
            </w:pPr>
          </w:p>
        </w:tc>
      </w:tr>
      <w:tr w:rsidR="00DD4594" w:rsidRPr="00622E96" w:rsidDel="00622E96" w:rsidTr="00AA6619">
        <w:trPr>
          <w:cantSplit/>
          <w:trHeight w:val="416"/>
          <w:ins w:id="2432" w:author="Cui, Jie" w:date="2018-10-12T08:47:00Z"/>
          <w:del w:id="2433" w:author="Intel" w:date="2018-11-15T00:07:00Z"/>
        </w:trPr>
        <w:tc>
          <w:tcPr>
            <w:tcW w:w="2118" w:type="dxa"/>
          </w:tcPr>
          <w:p w:rsidR="00DD4594" w:rsidRPr="00622E96" w:rsidDel="00622E96" w:rsidRDefault="00DD4594" w:rsidP="00AA6619">
            <w:pPr>
              <w:pStyle w:val="TAL"/>
              <w:rPr>
                <w:ins w:id="2434" w:author="Cui, Jie" w:date="2018-10-12T08:47:00Z"/>
                <w:del w:id="2435" w:author="Intel" w:date="2018-11-15T00:07:00Z"/>
                <w:rFonts w:cs="Arial"/>
                <w:highlight w:val="yellow"/>
                <w:lang w:eastAsia="zh-CN"/>
                <w:rPrChange w:id="2436" w:author="Intel" w:date="2018-11-15T00:07:00Z">
                  <w:rPr>
                    <w:ins w:id="2437" w:author="Cui, Jie" w:date="2018-10-12T08:47:00Z"/>
                    <w:del w:id="2438" w:author="Intel" w:date="2018-11-15T00:07:00Z"/>
                    <w:rFonts w:cs="Arial"/>
                    <w:lang w:eastAsia="zh-CN"/>
                  </w:rPr>
                </w:rPrChange>
              </w:rPr>
            </w:pPr>
            <w:ins w:id="2439" w:author="Cui, Jie" w:date="2018-10-12T08:47:00Z">
              <w:del w:id="2440" w:author="Intel" w:date="2018-11-15T00:07:00Z">
                <w:r w:rsidRPr="00622E96" w:rsidDel="00622E96">
                  <w:rPr>
                    <w:rFonts w:cs="v4.2.0"/>
                    <w:highlight w:val="yellow"/>
                    <w:lang w:val="it-IT" w:eastAsia="zh-CN"/>
                    <w:rPrChange w:id="2441" w:author="Intel" w:date="2018-11-15T00:07:00Z">
                      <w:rPr>
                        <w:rFonts w:cs="v4.2.0"/>
                        <w:lang w:val="it-IT" w:eastAsia="zh-CN"/>
                      </w:rPr>
                    </w:rPrChange>
                  </w:rPr>
                  <w:delText>Measurement gap offset</w:delText>
                </w:r>
              </w:del>
            </w:ins>
          </w:p>
        </w:tc>
        <w:tc>
          <w:tcPr>
            <w:tcW w:w="596" w:type="dxa"/>
          </w:tcPr>
          <w:p w:rsidR="00DD4594" w:rsidRPr="00622E96" w:rsidDel="00622E96" w:rsidRDefault="00DD4594" w:rsidP="00AA6619">
            <w:pPr>
              <w:pStyle w:val="TAL"/>
              <w:rPr>
                <w:ins w:id="2442" w:author="Cui, Jie" w:date="2018-10-12T08:47:00Z"/>
                <w:del w:id="2443" w:author="Intel" w:date="2018-11-15T00:07:00Z"/>
                <w:rFonts w:cs="Arial"/>
                <w:highlight w:val="yellow"/>
                <w:rPrChange w:id="2444" w:author="Intel" w:date="2018-11-15T00:07:00Z">
                  <w:rPr>
                    <w:ins w:id="2445" w:author="Cui, Jie" w:date="2018-10-12T08:47:00Z"/>
                    <w:del w:id="2446" w:author="Intel" w:date="2018-11-15T00:07:00Z"/>
                    <w:rFonts w:cs="Arial"/>
                  </w:rPr>
                </w:rPrChange>
              </w:rPr>
            </w:pPr>
          </w:p>
        </w:tc>
        <w:tc>
          <w:tcPr>
            <w:tcW w:w="1251" w:type="dxa"/>
          </w:tcPr>
          <w:p w:rsidR="00DD4594" w:rsidRPr="00622E96" w:rsidDel="00622E96" w:rsidRDefault="00DD4594" w:rsidP="00AA6619">
            <w:pPr>
              <w:pStyle w:val="TAL"/>
              <w:rPr>
                <w:ins w:id="2447" w:author="Cui, Jie" w:date="2018-10-12T08:47:00Z"/>
                <w:del w:id="2448" w:author="Intel" w:date="2018-11-15T00:07:00Z"/>
                <w:rFonts w:cs="Arial"/>
                <w:highlight w:val="yellow"/>
                <w:lang w:eastAsia="zh-CN"/>
                <w:rPrChange w:id="2449" w:author="Intel" w:date="2018-11-15T00:07:00Z">
                  <w:rPr>
                    <w:ins w:id="2450" w:author="Cui, Jie" w:date="2018-10-12T08:47:00Z"/>
                    <w:del w:id="2451" w:author="Intel" w:date="2018-11-15T00:07:00Z"/>
                    <w:rFonts w:cs="Arial"/>
                    <w:lang w:eastAsia="zh-CN"/>
                  </w:rPr>
                </w:rPrChange>
              </w:rPr>
            </w:pPr>
            <w:ins w:id="2452" w:author="Cui, Jie" w:date="2018-10-12T08:47:00Z">
              <w:del w:id="2453" w:author="Intel" w:date="2018-11-15T00:07:00Z">
                <w:r w:rsidRPr="00622E96" w:rsidDel="00622E96">
                  <w:rPr>
                    <w:rFonts w:cs="Arial"/>
                    <w:highlight w:val="yellow"/>
                    <w:rPrChange w:id="2454" w:author="Intel" w:date="2018-11-15T00:07:00Z">
                      <w:rPr>
                        <w:rFonts w:cs="Arial"/>
                      </w:rPr>
                    </w:rPrChange>
                  </w:rPr>
                  <w:delText>Config 1,2,3</w:delText>
                </w:r>
              </w:del>
            </w:ins>
          </w:p>
        </w:tc>
        <w:tc>
          <w:tcPr>
            <w:tcW w:w="1251" w:type="dxa"/>
          </w:tcPr>
          <w:p w:rsidR="00DD4594" w:rsidRPr="00622E96" w:rsidDel="00622E96" w:rsidRDefault="00DD4594" w:rsidP="00AA6619">
            <w:pPr>
              <w:pStyle w:val="TAL"/>
              <w:rPr>
                <w:ins w:id="2455" w:author="Cui, Jie" w:date="2018-10-12T08:47:00Z"/>
                <w:del w:id="2456" w:author="Intel" w:date="2018-11-15T00:07:00Z"/>
                <w:rFonts w:cs="Arial"/>
                <w:highlight w:val="yellow"/>
                <w:lang w:eastAsia="zh-CN"/>
                <w:rPrChange w:id="2457" w:author="Intel" w:date="2018-11-15T00:07:00Z">
                  <w:rPr>
                    <w:ins w:id="2458" w:author="Cui, Jie" w:date="2018-10-12T08:47:00Z"/>
                    <w:del w:id="2459" w:author="Intel" w:date="2018-11-15T00:07:00Z"/>
                    <w:rFonts w:cs="Arial"/>
                    <w:lang w:eastAsia="zh-CN"/>
                  </w:rPr>
                </w:rPrChange>
              </w:rPr>
            </w:pPr>
            <w:ins w:id="2460" w:author="Cui, Jie" w:date="2018-10-12T08:47:00Z">
              <w:del w:id="2461" w:author="Intel" w:date="2018-11-15T00:07:00Z">
                <w:r w:rsidRPr="00622E96" w:rsidDel="00622E96">
                  <w:rPr>
                    <w:rFonts w:cs="Arial"/>
                    <w:highlight w:val="yellow"/>
                    <w:lang w:eastAsia="zh-CN"/>
                    <w:rPrChange w:id="2462" w:author="Intel" w:date="2018-11-15T00:07:00Z">
                      <w:rPr>
                        <w:rFonts w:cs="Arial"/>
                        <w:lang w:eastAsia="zh-CN"/>
                      </w:rPr>
                    </w:rPrChange>
                  </w:rPr>
                  <w:delText>39</w:delText>
                </w:r>
              </w:del>
            </w:ins>
          </w:p>
        </w:tc>
        <w:tc>
          <w:tcPr>
            <w:tcW w:w="1253" w:type="dxa"/>
          </w:tcPr>
          <w:p w:rsidR="00DD4594" w:rsidRPr="00622E96" w:rsidDel="00622E96" w:rsidRDefault="00DD4594" w:rsidP="00AA6619">
            <w:pPr>
              <w:pStyle w:val="TAL"/>
              <w:rPr>
                <w:ins w:id="2463" w:author="Cui, Jie" w:date="2018-10-12T08:47:00Z"/>
                <w:del w:id="2464" w:author="Intel" w:date="2018-11-15T00:07:00Z"/>
                <w:rFonts w:cs="Arial"/>
                <w:highlight w:val="yellow"/>
                <w:lang w:eastAsia="zh-CN"/>
                <w:rPrChange w:id="2465" w:author="Intel" w:date="2018-11-15T00:07:00Z">
                  <w:rPr>
                    <w:ins w:id="2466" w:author="Cui, Jie" w:date="2018-10-12T08:47:00Z"/>
                    <w:del w:id="2467" w:author="Intel" w:date="2018-11-15T00:07:00Z"/>
                    <w:rFonts w:cs="Arial"/>
                    <w:lang w:eastAsia="zh-CN"/>
                  </w:rPr>
                </w:rPrChange>
              </w:rPr>
            </w:pPr>
            <w:ins w:id="2468" w:author="Cui, Jie" w:date="2018-10-12T08:47:00Z">
              <w:del w:id="2469" w:author="Intel" w:date="2018-11-15T00:07:00Z">
                <w:r w:rsidRPr="00622E96" w:rsidDel="00622E96">
                  <w:rPr>
                    <w:rFonts w:cs="Arial"/>
                    <w:highlight w:val="yellow"/>
                    <w:lang w:eastAsia="zh-CN"/>
                    <w:rPrChange w:id="2470" w:author="Intel" w:date="2018-11-15T00:07:00Z">
                      <w:rPr>
                        <w:rFonts w:cs="Arial"/>
                        <w:lang w:eastAsia="zh-CN"/>
                      </w:rPr>
                    </w:rPrChange>
                  </w:rPr>
                  <w:delText>39</w:delText>
                </w:r>
              </w:del>
            </w:ins>
          </w:p>
        </w:tc>
        <w:tc>
          <w:tcPr>
            <w:tcW w:w="3072" w:type="dxa"/>
          </w:tcPr>
          <w:p w:rsidR="00DD4594" w:rsidRPr="00622E96" w:rsidDel="00622E96" w:rsidRDefault="00DD4594" w:rsidP="00AA6619">
            <w:pPr>
              <w:pStyle w:val="TAL"/>
              <w:rPr>
                <w:ins w:id="2471" w:author="Cui, Jie" w:date="2018-10-12T08:47:00Z"/>
                <w:del w:id="2472" w:author="Intel" w:date="2018-11-15T00:07:00Z"/>
                <w:rFonts w:cs="Arial"/>
                <w:highlight w:val="yellow"/>
                <w:rPrChange w:id="2473" w:author="Intel" w:date="2018-11-15T00:07:00Z">
                  <w:rPr>
                    <w:ins w:id="2474" w:author="Cui, Jie" w:date="2018-10-12T08:47:00Z"/>
                    <w:del w:id="2475" w:author="Intel" w:date="2018-11-15T00:07:00Z"/>
                    <w:rFonts w:cs="Arial"/>
                  </w:rPr>
                </w:rPrChange>
              </w:rPr>
            </w:pPr>
          </w:p>
        </w:tc>
      </w:tr>
      <w:tr w:rsidR="00DD4594" w:rsidRPr="00622E96" w:rsidDel="00622E96" w:rsidTr="00AA6619">
        <w:trPr>
          <w:cantSplit/>
          <w:trHeight w:val="416"/>
          <w:ins w:id="2476" w:author="Cui, Jie" w:date="2018-10-12T08:47:00Z"/>
          <w:del w:id="2477" w:author="Intel" w:date="2018-11-15T00:07:00Z"/>
        </w:trPr>
        <w:tc>
          <w:tcPr>
            <w:tcW w:w="2118" w:type="dxa"/>
            <w:vMerge w:val="restart"/>
          </w:tcPr>
          <w:p w:rsidR="00DD4594" w:rsidRPr="00622E96" w:rsidDel="00622E96" w:rsidRDefault="00DD4594" w:rsidP="00AA6619">
            <w:pPr>
              <w:pStyle w:val="TAL"/>
              <w:rPr>
                <w:ins w:id="2478" w:author="Cui, Jie" w:date="2018-10-12T08:47:00Z"/>
                <w:del w:id="2479" w:author="Intel" w:date="2018-11-15T00:07:00Z"/>
                <w:rFonts w:cs="v4.2.0"/>
                <w:highlight w:val="yellow"/>
                <w:lang w:val="it-IT" w:eastAsia="zh-CN"/>
                <w:rPrChange w:id="2480" w:author="Intel" w:date="2018-11-15T00:07:00Z">
                  <w:rPr>
                    <w:ins w:id="2481" w:author="Cui, Jie" w:date="2018-10-12T08:47:00Z"/>
                    <w:del w:id="2482" w:author="Intel" w:date="2018-11-15T00:07:00Z"/>
                    <w:rFonts w:cs="v4.2.0"/>
                    <w:lang w:val="it-IT" w:eastAsia="zh-CN"/>
                  </w:rPr>
                </w:rPrChange>
              </w:rPr>
            </w:pPr>
            <w:ins w:id="2483" w:author="Cui, Jie" w:date="2018-10-12T08:47:00Z">
              <w:del w:id="2484" w:author="Intel" w:date="2018-11-15T00:07:00Z">
                <w:r w:rsidRPr="00622E96" w:rsidDel="00622E96">
                  <w:rPr>
                    <w:rFonts w:cs="v4.2.0"/>
                    <w:highlight w:val="yellow"/>
                    <w:lang w:val="it-IT" w:eastAsia="zh-CN"/>
                    <w:rPrChange w:id="2485" w:author="Intel" w:date="2018-11-15T00:07:00Z">
                      <w:rPr>
                        <w:rFonts w:cs="v4.2.0"/>
                        <w:lang w:val="it-IT" w:eastAsia="zh-CN"/>
                      </w:rPr>
                    </w:rPrChange>
                  </w:rPr>
                  <w:delText>SMTC-SSB parameters on NR RF Channel 1</w:delText>
                </w:r>
              </w:del>
            </w:ins>
          </w:p>
        </w:tc>
        <w:tc>
          <w:tcPr>
            <w:tcW w:w="596" w:type="dxa"/>
          </w:tcPr>
          <w:p w:rsidR="00DD4594" w:rsidRPr="00622E96" w:rsidDel="00622E96" w:rsidRDefault="00DD4594" w:rsidP="00AA6619">
            <w:pPr>
              <w:pStyle w:val="TAL"/>
              <w:rPr>
                <w:ins w:id="2486" w:author="Cui, Jie" w:date="2018-10-12T08:47:00Z"/>
                <w:del w:id="2487" w:author="Intel" w:date="2018-11-15T00:07:00Z"/>
                <w:rFonts w:cs="Arial"/>
                <w:highlight w:val="yellow"/>
                <w:rPrChange w:id="2488" w:author="Intel" w:date="2018-11-15T00:07:00Z">
                  <w:rPr>
                    <w:ins w:id="2489" w:author="Cui, Jie" w:date="2018-10-12T08:47:00Z"/>
                    <w:del w:id="2490" w:author="Intel" w:date="2018-11-15T00:07:00Z"/>
                    <w:rFonts w:cs="Arial"/>
                  </w:rPr>
                </w:rPrChange>
              </w:rPr>
            </w:pPr>
          </w:p>
        </w:tc>
        <w:tc>
          <w:tcPr>
            <w:tcW w:w="1251" w:type="dxa"/>
          </w:tcPr>
          <w:p w:rsidR="00DD4594" w:rsidRPr="00622E96" w:rsidDel="00622E96" w:rsidRDefault="00DD4594" w:rsidP="00AA6619">
            <w:pPr>
              <w:pStyle w:val="TAL"/>
              <w:rPr>
                <w:ins w:id="2491" w:author="Cui, Jie" w:date="2018-10-12T08:47:00Z"/>
                <w:del w:id="2492" w:author="Intel" w:date="2018-11-15T00:07:00Z"/>
                <w:rFonts w:cs="Arial"/>
                <w:highlight w:val="yellow"/>
                <w:rPrChange w:id="2493" w:author="Intel" w:date="2018-11-15T00:07:00Z">
                  <w:rPr>
                    <w:ins w:id="2494" w:author="Cui, Jie" w:date="2018-10-12T08:47:00Z"/>
                    <w:del w:id="2495" w:author="Intel" w:date="2018-11-15T00:07:00Z"/>
                    <w:rFonts w:cs="Arial"/>
                  </w:rPr>
                </w:rPrChange>
              </w:rPr>
            </w:pPr>
            <w:ins w:id="2496" w:author="Cui, Jie" w:date="2018-10-12T08:47:00Z">
              <w:del w:id="2497" w:author="Intel" w:date="2018-11-15T00:07:00Z">
                <w:r w:rsidRPr="00622E96" w:rsidDel="00622E96">
                  <w:rPr>
                    <w:rFonts w:cs="Arial"/>
                    <w:highlight w:val="yellow"/>
                    <w:rPrChange w:id="2498" w:author="Intel" w:date="2018-11-15T00:07:00Z">
                      <w:rPr>
                        <w:rFonts w:cs="Arial"/>
                      </w:rPr>
                    </w:rPrChange>
                  </w:rPr>
                  <w:delText>Config 1</w:delText>
                </w:r>
              </w:del>
            </w:ins>
          </w:p>
        </w:tc>
        <w:tc>
          <w:tcPr>
            <w:tcW w:w="2504" w:type="dxa"/>
            <w:gridSpan w:val="2"/>
          </w:tcPr>
          <w:p w:rsidR="00DD4594" w:rsidRPr="00622E96" w:rsidDel="00622E96" w:rsidRDefault="00DD4594" w:rsidP="00AA6619">
            <w:pPr>
              <w:pStyle w:val="TAL"/>
              <w:rPr>
                <w:ins w:id="2499" w:author="Cui, Jie" w:date="2018-10-12T08:47:00Z"/>
                <w:del w:id="2500" w:author="Intel" w:date="2018-11-15T00:07:00Z"/>
                <w:rFonts w:cs="Arial"/>
                <w:highlight w:val="yellow"/>
                <w:lang w:eastAsia="zh-CN"/>
                <w:rPrChange w:id="2501" w:author="Intel" w:date="2018-11-15T00:07:00Z">
                  <w:rPr>
                    <w:ins w:id="2502" w:author="Cui, Jie" w:date="2018-10-12T08:47:00Z"/>
                    <w:del w:id="2503" w:author="Intel" w:date="2018-11-15T00:07:00Z"/>
                    <w:rFonts w:cs="Arial"/>
                    <w:lang w:eastAsia="zh-CN"/>
                  </w:rPr>
                </w:rPrChange>
              </w:rPr>
            </w:pPr>
            <w:ins w:id="2504" w:author="Cui, Jie" w:date="2018-10-12T08:47:00Z">
              <w:del w:id="2505" w:author="Intel" w:date="2018-11-15T00:07:00Z">
                <w:r w:rsidRPr="00622E96" w:rsidDel="00622E96">
                  <w:rPr>
                    <w:rFonts w:cs="Arial"/>
                    <w:highlight w:val="yellow"/>
                    <w:lang w:eastAsia="zh-CN"/>
                    <w:rPrChange w:id="2506"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2507" w:author="Cui, Jie" w:date="2018-10-12T08:47:00Z"/>
                <w:del w:id="2508" w:author="Intel" w:date="2018-11-15T00:07:00Z"/>
                <w:rFonts w:cs="Arial"/>
                <w:highlight w:val="yellow"/>
                <w:rPrChange w:id="2509" w:author="Intel" w:date="2018-11-15T00:07:00Z">
                  <w:rPr>
                    <w:ins w:id="2510" w:author="Cui, Jie" w:date="2018-10-12T08:47:00Z"/>
                    <w:del w:id="2511" w:author="Intel" w:date="2018-11-15T00:07:00Z"/>
                    <w:rFonts w:cs="Arial"/>
                  </w:rPr>
                </w:rPrChange>
              </w:rPr>
            </w:pPr>
          </w:p>
        </w:tc>
      </w:tr>
      <w:tr w:rsidR="00DD4594" w:rsidRPr="00622E96" w:rsidDel="00622E96" w:rsidTr="00AA6619">
        <w:trPr>
          <w:cantSplit/>
          <w:trHeight w:val="416"/>
          <w:ins w:id="2512" w:author="Cui, Jie" w:date="2018-10-12T08:47:00Z"/>
          <w:del w:id="2513" w:author="Intel" w:date="2018-11-15T00:07:00Z"/>
        </w:trPr>
        <w:tc>
          <w:tcPr>
            <w:tcW w:w="2118" w:type="dxa"/>
            <w:vMerge/>
          </w:tcPr>
          <w:p w:rsidR="00DD4594" w:rsidRPr="00622E96" w:rsidDel="00622E96" w:rsidRDefault="00DD4594" w:rsidP="00AA6619">
            <w:pPr>
              <w:pStyle w:val="TAH"/>
              <w:jc w:val="left"/>
              <w:rPr>
                <w:ins w:id="2514" w:author="Cui, Jie" w:date="2018-10-12T08:47:00Z"/>
                <w:del w:id="2515" w:author="Intel" w:date="2018-11-15T00:07:00Z"/>
                <w:rFonts w:cs="v4.2.0"/>
                <w:b w:val="0"/>
                <w:highlight w:val="yellow"/>
                <w:lang w:val="it-IT" w:eastAsia="zh-CN"/>
                <w:rPrChange w:id="2516" w:author="Intel" w:date="2018-11-15T00:07:00Z">
                  <w:rPr>
                    <w:ins w:id="2517" w:author="Cui, Jie" w:date="2018-10-12T08:47:00Z"/>
                    <w:del w:id="2518" w:author="Intel" w:date="2018-11-15T00:07:00Z"/>
                    <w:rFonts w:cs="v4.2.0"/>
                    <w:b w:val="0"/>
                    <w:lang w:val="it-IT" w:eastAsia="zh-CN"/>
                  </w:rPr>
                </w:rPrChange>
              </w:rPr>
            </w:pPr>
          </w:p>
        </w:tc>
        <w:tc>
          <w:tcPr>
            <w:tcW w:w="596" w:type="dxa"/>
          </w:tcPr>
          <w:p w:rsidR="00DD4594" w:rsidRPr="00622E96" w:rsidDel="00622E96" w:rsidRDefault="00DD4594" w:rsidP="00AA6619">
            <w:pPr>
              <w:pStyle w:val="TAL"/>
              <w:rPr>
                <w:ins w:id="2519" w:author="Cui, Jie" w:date="2018-10-12T08:47:00Z"/>
                <w:del w:id="2520" w:author="Intel" w:date="2018-11-15T00:07:00Z"/>
                <w:rFonts w:cs="Arial"/>
                <w:highlight w:val="yellow"/>
                <w:rPrChange w:id="2521" w:author="Intel" w:date="2018-11-15T00:07:00Z">
                  <w:rPr>
                    <w:ins w:id="2522" w:author="Cui, Jie" w:date="2018-10-12T08:47:00Z"/>
                    <w:del w:id="2523" w:author="Intel" w:date="2018-11-15T00:07:00Z"/>
                    <w:rFonts w:cs="Arial"/>
                  </w:rPr>
                </w:rPrChange>
              </w:rPr>
            </w:pPr>
          </w:p>
        </w:tc>
        <w:tc>
          <w:tcPr>
            <w:tcW w:w="1251" w:type="dxa"/>
          </w:tcPr>
          <w:p w:rsidR="00DD4594" w:rsidRPr="00622E96" w:rsidDel="00622E96" w:rsidRDefault="00DD4594" w:rsidP="00AA6619">
            <w:pPr>
              <w:pStyle w:val="TAL"/>
              <w:rPr>
                <w:ins w:id="2524" w:author="Cui, Jie" w:date="2018-10-12T08:47:00Z"/>
                <w:del w:id="2525" w:author="Intel" w:date="2018-11-15T00:07:00Z"/>
                <w:rFonts w:cs="Arial"/>
                <w:highlight w:val="yellow"/>
                <w:rPrChange w:id="2526" w:author="Intel" w:date="2018-11-15T00:07:00Z">
                  <w:rPr>
                    <w:ins w:id="2527" w:author="Cui, Jie" w:date="2018-10-12T08:47:00Z"/>
                    <w:del w:id="2528" w:author="Intel" w:date="2018-11-15T00:07:00Z"/>
                    <w:rFonts w:cs="Arial"/>
                  </w:rPr>
                </w:rPrChange>
              </w:rPr>
            </w:pPr>
            <w:ins w:id="2529" w:author="Cui, Jie" w:date="2018-10-12T08:47:00Z">
              <w:del w:id="2530" w:author="Intel" w:date="2018-11-15T00:07:00Z">
                <w:r w:rsidRPr="00622E96" w:rsidDel="00622E96">
                  <w:rPr>
                    <w:rFonts w:cs="Arial"/>
                    <w:highlight w:val="yellow"/>
                    <w:rPrChange w:id="2531" w:author="Intel" w:date="2018-11-15T00:07:00Z">
                      <w:rPr>
                        <w:rFonts w:cs="Arial"/>
                      </w:rPr>
                    </w:rPrChange>
                  </w:rPr>
                  <w:delText>Config 2</w:delText>
                </w:r>
              </w:del>
            </w:ins>
          </w:p>
        </w:tc>
        <w:tc>
          <w:tcPr>
            <w:tcW w:w="2504" w:type="dxa"/>
            <w:gridSpan w:val="2"/>
          </w:tcPr>
          <w:p w:rsidR="00DD4594" w:rsidRPr="00622E96" w:rsidDel="00622E96" w:rsidRDefault="00DD4594" w:rsidP="00AA6619">
            <w:pPr>
              <w:pStyle w:val="TAL"/>
              <w:rPr>
                <w:ins w:id="2532" w:author="Cui, Jie" w:date="2018-10-12T08:47:00Z"/>
                <w:del w:id="2533" w:author="Intel" w:date="2018-11-15T00:07:00Z"/>
                <w:rFonts w:cs="Arial"/>
                <w:highlight w:val="yellow"/>
                <w:lang w:eastAsia="zh-CN"/>
                <w:rPrChange w:id="2534" w:author="Intel" w:date="2018-11-15T00:07:00Z">
                  <w:rPr>
                    <w:ins w:id="2535" w:author="Cui, Jie" w:date="2018-10-12T08:47:00Z"/>
                    <w:del w:id="2536" w:author="Intel" w:date="2018-11-15T00:07:00Z"/>
                    <w:rFonts w:cs="Arial"/>
                    <w:lang w:eastAsia="zh-CN"/>
                  </w:rPr>
                </w:rPrChange>
              </w:rPr>
            </w:pPr>
            <w:ins w:id="2537" w:author="Cui, Jie" w:date="2018-10-12T08:47:00Z">
              <w:del w:id="2538" w:author="Intel" w:date="2018-11-15T00:07:00Z">
                <w:r w:rsidRPr="00622E96" w:rsidDel="00622E96">
                  <w:rPr>
                    <w:rFonts w:cs="Arial"/>
                    <w:highlight w:val="yellow"/>
                    <w:lang w:eastAsia="zh-CN"/>
                    <w:rPrChange w:id="2539"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2540" w:author="Cui, Jie" w:date="2018-10-12T08:47:00Z"/>
                <w:del w:id="2541" w:author="Intel" w:date="2018-11-15T00:07:00Z"/>
                <w:rFonts w:cs="Arial"/>
                <w:highlight w:val="yellow"/>
                <w:rPrChange w:id="2542" w:author="Intel" w:date="2018-11-15T00:07:00Z">
                  <w:rPr>
                    <w:ins w:id="2543" w:author="Cui, Jie" w:date="2018-10-12T08:47:00Z"/>
                    <w:del w:id="2544" w:author="Intel" w:date="2018-11-15T00:07:00Z"/>
                    <w:rFonts w:cs="Arial"/>
                  </w:rPr>
                </w:rPrChange>
              </w:rPr>
            </w:pPr>
          </w:p>
        </w:tc>
      </w:tr>
      <w:tr w:rsidR="00DD4594" w:rsidRPr="00622E96" w:rsidDel="00622E96" w:rsidTr="00AA6619">
        <w:trPr>
          <w:cantSplit/>
          <w:trHeight w:val="416"/>
          <w:ins w:id="2545" w:author="Cui, Jie" w:date="2018-10-12T08:47:00Z"/>
          <w:del w:id="2546" w:author="Intel" w:date="2018-11-15T00:07:00Z"/>
        </w:trPr>
        <w:tc>
          <w:tcPr>
            <w:tcW w:w="2118" w:type="dxa"/>
            <w:vMerge/>
          </w:tcPr>
          <w:p w:rsidR="00DD4594" w:rsidRPr="00622E96" w:rsidDel="00622E96" w:rsidRDefault="00DD4594" w:rsidP="00AA6619">
            <w:pPr>
              <w:pStyle w:val="TAH"/>
              <w:jc w:val="left"/>
              <w:rPr>
                <w:ins w:id="2547" w:author="Cui, Jie" w:date="2018-10-12T08:47:00Z"/>
                <w:del w:id="2548" w:author="Intel" w:date="2018-11-15T00:07:00Z"/>
                <w:rFonts w:cs="v4.2.0"/>
                <w:b w:val="0"/>
                <w:highlight w:val="yellow"/>
                <w:lang w:val="it-IT" w:eastAsia="zh-CN"/>
                <w:rPrChange w:id="2549" w:author="Intel" w:date="2018-11-15T00:07:00Z">
                  <w:rPr>
                    <w:ins w:id="2550" w:author="Cui, Jie" w:date="2018-10-12T08:47:00Z"/>
                    <w:del w:id="2551" w:author="Intel" w:date="2018-11-15T00:07:00Z"/>
                    <w:rFonts w:cs="v4.2.0"/>
                    <w:b w:val="0"/>
                    <w:lang w:val="it-IT" w:eastAsia="zh-CN"/>
                  </w:rPr>
                </w:rPrChange>
              </w:rPr>
            </w:pPr>
          </w:p>
        </w:tc>
        <w:tc>
          <w:tcPr>
            <w:tcW w:w="596" w:type="dxa"/>
          </w:tcPr>
          <w:p w:rsidR="00DD4594" w:rsidRPr="00622E96" w:rsidDel="00622E96" w:rsidRDefault="00DD4594" w:rsidP="00AA6619">
            <w:pPr>
              <w:pStyle w:val="TAL"/>
              <w:rPr>
                <w:ins w:id="2552" w:author="Cui, Jie" w:date="2018-10-12T08:47:00Z"/>
                <w:del w:id="2553" w:author="Intel" w:date="2018-11-15T00:07:00Z"/>
                <w:rFonts w:cs="Arial"/>
                <w:highlight w:val="yellow"/>
                <w:rPrChange w:id="2554" w:author="Intel" w:date="2018-11-15T00:07:00Z">
                  <w:rPr>
                    <w:ins w:id="2555" w:author="Cui, Jie" w:date="2018-10-12T08:47:00Z"/>
                    <w:del w:id="2556" w:author="Intel" w:date="2018-11-15T00:07:00Z"/>
                    <w:rFonts w:cs="Arial"/>
                  </w:rPr>
                </w:rPrChange>
              </w:rPr>
            </w:pPr>
          </w:p>
        </w:tc>
        <w:tc>
          <w:tcPr>
            <w:tcW w:w="1251" w:type="dxa"/>
          </w:tcPr>
          <w:p w:rsidR="00DD4594" w:rsidRPr="00622E96" w:rsidDel="00622E96" w:rsidRDefault="00DD4594" w:rsidP="00AA6619">
            <w:pPr>
              <w:pStyle w:val="TAL"/>
              <w:rPr>
                <w:ins w:id="2557" w:author="Cui, Jie" w:date="2018-10-12T08:47:00Z"/>
                <w:del w:id="2558" w:author="Intel" w:date="2018-11-15T00:07:00Z"/>
                <w:rFonts w:cs="Arial"/>
                <w:highlight w:val="yellow"/>
                <w:rPrChange w:id="2559" w:author="Intel" w:date="2018-11-15T00:07:00Z">
                  <w:rPr>
                    <w:ins w:id="2560" w:author="Cui, Jie" w:date="2018-10-12T08:47:00Z"/>
                    <w:del w:id="2561" w:author="Intel" w:date="2018-11-15T00:07:00Z"/>
                    <w:rFonts w:cs="Arial"/>
                  </w:rPr>
                </w:rPrChange>
              </w:rPr>
            </w:pPr>
            <w:ins w:id="2562" w:author="Cui, Jie" w:date="2018-10-12T08:47:00Z">
              <w:del w:id="2563" w:author="Intel" w:date="2018-11-15T00:07:00Z">
                <w:r w:rsidRPr="00622E96" w:rsidDel="00622E96">
                  <w:rPr>
                    <w:rFonts w:cs="Arial"/>
                    <w:highlight w:val="yellow"/>
                    <w:rPrChange w:id="2564" w:author="Intel" w:date="2018-11-15T00:07:00Z">
                      <w:rPr>
                        <w:rFonts w:cs="Arial"/>
                      </w:rPr>
                    </w:rPrChange>
                  </w:rPr>
                  <w:delText>Config 3</w:delText>
                </w:r>
              </w:del>
            </w:ins>
          </w:p>
        </w:tc>
        <w:tc>
          <w:tcPr>
            <w:tcW w:w="2504" w:type="dxa"/>
            <w:gridSpan w:val="2"/>
          </w:tcPr>
          <w:p w:rsidR="00DD4594" w:rsidRPr="00622E96" w:rsidDel="00622E96" w:rsidRDefault="00DD4594" w:rsidP="00AA6619">
            <w:pPr>
              <w:pStyle w:val="TAL"/>
              <w:rPr>
                <w:ins w:id="2565" w:author="Cui, Jie" w:date="2018-10-12T08:47:00Z"/>
                <w:del w:id="2566" w:author="Intel" w:date="2018-11-15T00:07:00Z"/>
                <w:rFonts w:cs="Arial"/>
                <w:highlight w:val="yellow"/>
                <w:lang w:eastAsia="zh-CN"/>
                <w:rPrChange w:id="2567" w:author="Intel" w:date="2018-11-15T00:07:00Z">
                  <w:rPr>
                    <w:ins w:id="2568" w:author="Cui, Jie" w:date="2018-10-12T08:47:00Z"/>
                    <w:del w:id="2569" w:author="Intel" w:date="2018-11-15T00:07:00Z"/>
                    <w:rFonts w:cs="Arial"/>
                    <w:lang w:eastAsia="zh-CN"/>
                  </w:rPr>
                </w:rPrChange>
              </w:rPr>
            </w:pPr>
            <w:ins w:id="2570" w:author="Cui, Jie" w:date="2018-10-12T08:47:00Z">
              <w:del w:id="2571" w:author="Intel" w:date="2018-11-15T00:07:00Z">
                <w:r w:rsidRPr="00622E96" w:rsidDel="00622E96">
                  <w:rPr>
                    <w:rFonts w:cs="Arial"/>
                    <w:highlight w:val="yellow"/>
                    <w:lang w:eastAsia="zh-CN"/>
                    <w:rPrChange w:id="2572"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2573" w:author="Cui, Jie" w:date="2018-10-12T08:47:00Z"/>
                <w:del w:id="2574" w:author="Intel" w:date="2018-11-15T00:07:00Z"/>
                <w:rFonts w:cs="Arial"/>
                <w:highlight w:val="yellow"/>
                <w:rPrChange w:id="2575" w:author="Intel" w:date="2018-11-15T00:07:00Z">
                  <w:rPr>
                    <w:ins w:id="2576" w:author="Cui, Jie" w:date="2018-10-12T08:47:00Z"/>
                    <w:del w:id="2577" w:author="Intel" w:date="2018-11-15T00:07:00Z"/>
                    <w:rFonts w:cs="Arial"/>
                  </w:rPr>
                </w:rPrChange>
              </w:rPr>
            </w:pPr>
          </w:p>
        </w:tc>
      </w:tr>
      <w:tr w:rsidR="00DD4594" w:rsidRPr="00622E96" w:rsidDel="00622E96" w:rsidTr="00AA6619">
        <w:trPr>
          <w:cantSplit/>
          <w:trHeight w:val="416"/>
          <w:ins w:id="2578" w:author="Cui, Jie" w:date="2018-10-12T08:47:00Z"/>
          <w:del w:id="2579" w:author="Intel" w:date="2018-11-15T00:07:00Z"/>
        </w:trPr>
        <w:tc>
          <w:tcPr>
            <w:tcW w:w="2118" w:type="dxa"/>
          </w:tcPr>
          <w:p w:rsidR="00DD4594" w:rsidRPr="00622E96" w:rsidDel="00622E96" w:rsidRDefault="00DD4594" w:rsidP="00AA6619">
            <w:pPr>
              <w:pStyle w:val="TAH"/>
              <w:jc w:val="left"/>
              <w:rPr>
                <w:ins w:id="2580" w:author="Cui, Jie" w:date="2018-10-12T08:47:00Z"/>
                <w:del w:id="2581" w:author="Intel" w:date="2018-11-15T00:07:00Z"/>
                <w:rFonts w:cs="v4.2.0"/>
                <w:b w:val="0"/>
                <w:highlight w:val="yellow"/>
                <w:lang w:val="it-IT" w:eastAsia="zh-CN"/>
                <w:rPrChange w:id="2582" w:author="Intel" w:date="2018-11-15T00:07:00Z">
                  <w:rPr>
                    <w:ins w:id="2583" w:author="Cui, Jie" w:date="2018-10-12T08:47:00Z"/>
                    <w:del w:id="2584" w:author="Intel" w:date="2018-11-15T00:07:00Z"/>
                    <w:rFonts w:cs="v4.2.0"/>
                    <w:b w:val="0"/>
                    <w:lang w:val="it-IT" w:eastAsia="zh-CN"/>
                  </w:rPr>
                </w:rPrChange>
              </w:rPr>
            </w:pPr>
            <w:ins w:id="2585" w:author="Cui, Jie" w:date="2018-10-12T08:47:00Z">
              <w:del w:id="2586" w:author="Intel" w:date="2018-11-15T00:07:00Z">
                <w:r w:rsidRPr="00622E96" w:rsidDel="00622E96">
                  <w:rPr>
                    <w:rFonts w:cs="v4.2.0"/>
                    <w:b w:val="0"/>
                    <w:highlight w:val="yellow"/>
                    <w:lang w:val="it-IT" w:eastAsia="zh-CN"/>
                    <w:rPrChange w:id="2587" w:author="Intel" w:date="2018-11-15T00:07:00Z">
                      <w:rPr>
                        <w:rFonts w:cs="v4.2.0"/>
                        <w:b w:val="0"/>
                        <w:lang w:val="it-IT" w:eastAsia="zh-CN"/>
                      </w:rPr>
                    </w:rPrChange>
                  </w:rPr>
                  <w:delText>SMTC-SSB parameters on NR RF Channel 2</w:delText>
                </w:r>
              </w:del>
            </w:ins>
          </w:p>
        </w:tc>
        <w:tc>
          <w:tcPr>
            <w:tcW w:w="596" w:type="dxa"/>
          </w:tcPr>
          <w:p w:rsidR="00DD4594" w:rsidRPr="00622E96" w:rsidDel="00622E96" w:rsidRDefault="00DD4594" w:rsidP="00AA6619">
            <w:pPr>
              <w:pStyle w:val="TAL"/>
              <w:rPr>
                <w:ins w:id="2588" w:author="Cui, Jie" w:date="2018-10-12T08:47:00Z"/>
                <w:del w:id="2589" w:author="Intel" w:date="2018-11-15T00:07:00Z"/>
                <w:rFonts w:cs="Arial"/>
                <w:highlight w:val="yellow"/>
                <w:rPrChange w:id="2590" w:author="Intel" w:date="2018-11-15T00:07:00Z">
                  <w:rPr>
                    <w:ins w:id="2591" w:author="Cui, Jie" w:date="2018-10-12T08:47:00Z"/>
                    <w:del w:id="2592" w:author="Intel" w:date="2018-11-15T00:07:00Z"/>
                    <w:rFonts w:cs="Arial"/>
                  </w:rPr>
                </w:rPrChange>
              </w:rPr>
            </w:pPr>
          </w:p>
        </w:tc>
        <w:tc>
          <w:tcPr>
            <w:tcW w:w="1251" w:type="dxa"/>
          </w:tcPr>
          <w:p w:rsidR="00DD4594" w:rsidRPr="00622E96" w:rsidDel="00622E96" w:rsidRDefault="00DD4594" w:rsidP="00AA6619">
            <w:pPr>
              <w:pStyle w:val="TAL"/>
              <w:rPr>
                <w:ins w:id="2593" w:author="Cui, Jie" w:date="2018-10-12T08:47:00Z"/>
                <w:del w:id="2594" w:author="Intel" w:date="2018-11-15T00:07:00Z"/>
                <w:rFonts w:cs="Arial"/>
                <w:highlight w:val="yellow"/>
                <w:rPrChange w:id="2595" w:author="Intel" w:date="2018-11-15T00:07:00Z">
                  <w:rPr>
                    <w:ins w:id="2596" w:author="Cui, Jie" w:date="2018-10-12T08:47:00Z"/>
                    <w:del w:id="2597" w:author="Intel" w:date="2018-11-15T00:07:00Z"/>
                    <w:rFonts w:cs="Arial"/>
                  </w:rPr>
                </w:rPrChange>
              </w:rPr>
            </w:pPr>
            <w:ins w:id="2598" w:author="Cui, Jie" w:date="2018-10-12T08:47:00Z">
              <w:del w:id="2599" w:author="Intel" w:date="2018-11-15T00:07:00Z">
                <w:r w:rsidRPr="00622E96" w:rsidDel="00622E96">
                  <w:rPr>
                    <w:rFonts w:cs="Arial"/>
                    <w:highlight w:val="yellow"/>
                    <w:rPrChange w:id="2600"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601" w:author="Cui, Jie" w:date="2018-10-12T08:47:00Z"/>
                <w:del w:id="2602" w:author="Intel" w:date="2018-11-15T00:07:00Z"/>
                <w:rFonts w:cs="Arial"/>
                <w:highlight w:val="yellow"/>
                <w:lang w:eastAsia="zh-CN"/>
                <w:rPrChange w:id="2603" w:author="Intel" w:date="2018-11-15T00:07:00Z">
                  <w:rPr>
                    <w:ins w:id="2604" w:author="Cui, Jie" w:date="2018-10-12T08:47:00Z"/>
                    <w:del w:id="2605" w:author="Intel" w:date="2018-11-15T00:07:00Z"/>
                    <w:rFonts w:cs="Arial"/>
                    <w:lang w:eastAsia="zh-CN"/>
                  </w:rPr>
                </w:rPrChange>
              </w:rPr>
            </w:pPr>
            <w:ins w:id="2606" w:author="Cui, Jie" w:date="2018-10-12T08:47:00Z">
              <w:del w:id="2607" w:author="Intel" w:date="2018-11-15T00:07:00Z">
                <w:r w:rsidRPr="00622E96" w:rsidDel="00622E96">
                  <w:rPr>
                    <w:rFonts w:cs="Arial"/>
                    <w:highlight w:val="yellow"/>
                    <w:lang w:eastAsia="zh-CN"/>
                    <w:rPrChange w:id="2608"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2609" w:author="Cui, Jie" w:date="2018-10-12T08:47:00Z"/>
                <w:del w:id="2610" w:author="Intel" w:date="2018-11-15T00:07:00Z"/>
                <w:rFonts w:cs="Arial"/>
                <w:highlight w:val="yellow"/>
                <w:rPrChange w:id="2611" w:author="Intel" w:date="2018-11-15T00:07:00Z">
                  <w:rPr>
                    <w:ins w:id="2612" w:author="Cui, Jie" w:date="2018-10-12T08:47:00Z"/>
                    <w:del w:id="2613" w:author="Intel" w:date="2018-11-15T00:07:00Z"/>
                    <w:rFonts w:cs="Arial"/>
                  </w:rPr>
                </w:rPrChange>
              </w:rPr>
            </w:pPr>
          </w:p>
        </w:tc>
      </w:tr>
      <w:tr w:rsidR="00DD4594" w:rsidRPr="00622E96" w:rsidDel="00622E96" w:rsidTr="00AA6619">
        <w:trPr>
          <w:cantSplit/>
          <w:trHeight w:val="198"/>
          <w:ins w:id="2614" w:author="Cui, Jie" w:date="2018-10-12T08:47:00Z"/>
          <w:del w:id="2615" w:author="Intel" w:date="2018-11-15T00:07:00Z"/>
        </w:trPr>
        <w:tc>
          <w:tcPr>
            <w:tcW w:w="2118" w:type="dxa"/>
          </w:tcPr>
          <w:p w:rsidR="00DD4594" w:rsidRPr="00622E96" w:rsidDel="00622E96" w:rsidRDefault="00DD4594" w:rsidP="00AA6619">
            <w:pPr>
              <w:pStyle w:val="TAL"/>
              <w:rPr>
                <w:ins w:id="2616" w:author="Cui, Jie" w:date="2018-10-12T08:47:00Z"/>
                <w:del w:id="2617" w:author="Intel" w:date="2018-11-15T00:07:00Z"/>
                <w:rFonts w:cs="Arial"/>
                <w:highlight w:val="yellow"/>
                <w:rPrChange w:id="2618" w:author="Intel" w:date="2018-11-15T00:07:00Z">
                  <w:rPr>
                    <w:ins w:id="2619" w:author="Cui, Jie" w:date="2018-10-12T08:47:00Z"/>
                    <w:del w:id="2620" w:author="Intel" w:date="2018-11-15T00:07:00Z"/>
                    <w:rFonts w:cs="Arial"/>
                  </w:rPr>
                </w:rPrChange>
              </w:rPr>
            </w:pPr>
            <w:ins w:id="2621" w:author="Cui, Jie" w:date="2018-10-12T08:47:00Z">
              <w:del w:id="2622" w:author="Intel" w:date="2018-11-15T00:07:00Z">
                <w:r w:rsidRPr="00622E96" w:rsidDel="00622E96">
                  <w:rPr>
                    <w:rFonts w:cs="Arial"/>
                    <w:highlight w:val="yellow"/>
                    <w:rPrChange w:id="2623" w:author="Intel" w:date="2018-11-15T00:07:00Z">
                      <w:rPr>
                        <w:rFonts w:cs="Arial"/>
                      </w:rPr>
                    </w:rPrChange>
                  </w:rPr>
                  <w:delText>A3-Offset</w:delText>
                </w:r>
              </w:del>
            </w:ins>
          </w:p>
        </w:tc>
        <w:tc>
          <w:tcPr>
            <w:tcW w:w="596" w:type="dxa"/>
          </w:tcPr>
          <w:p w:rsidR="00DD4594" w:rsidRPr="00622E96" w:rsidDel="00622E96" w:rsidRDefault="00DD4594" w:rsidP="00AA6619">
            <w:pPr>
              <w:pStyle w:val="TAL"/>
              <w:rPr>
                <w:ins w:id="2624" w:author="Cui, Jie" w:date="2018-10-12T08:47:00Z"/>
                <w:del w:id="2625" w:author="Intel" w:date="2018-11-15T00:07:00Z"/>
                <w:rFonts w:cs="Arial"/>
                <w:highlight w:val="yellow"/>
                <w:rPrChange w:id="2626" w:author="Intel" w:date="2018-11-15T00:07:00Z">
                  <w:rPr>
                    <w:ins w:id="2627" w:author="Cui, Jie" w:date="2018-10-12T08:47:00Z"/>
                    <w:del w:id="2628" w:author="Intel" w:date="2018-11-15T00:07:00Z"/>
                    <w:rFonts w:cs="Arial"/>
                  </w:rPr>
                </w:rPrChange>
              </w:rPr>
            </w:pPr>
            <w:ins w:id="2629" w:author="Cui, Jie" w:date="2018-10-12T08:47:00Z">
              <w:del w:id="2630" w:author="Intel" w:date="2018-11-15T00:07:00Z">
                <w:r w:rsidRPr="00622E96" w:rsidDel="00622E96">
                  <w:rPr>
                    <w:rFonts w:cs="Arial"/>
                    <w:highlight w:val="yellow"/>
                    <w:rPrChange w:id="2631" w:author="Intel" w:date="2018-11-15T00:07:00Z">
                      <w:rPr>
                        <w:rFonts w:cs="Arial"/>
                      </w:rPr>
                    </w:rPrChange>
                  </w:rPr>
                  <w:delText>dB</w:delText>
                </w:r>
              </w:del>
            </w:ins>
          </w:p>
        </w:tc>
        <w:tc>
          <w:tcPr>
            <w:tcW w:w="1251" w:type="dxa"/>
          </w:tcPr>
          <w:p w:rsidR="00DD4594" w:rsidRPr="00622E96" w:rsidDel="00622E96" w:rsidRDefault="00DD4594" w:rsidP="00AA6619">
            <w:pPr>
              <w:pStyle w:val="TAL"/>
              <w:rPr>
                <w:ins w:id="2632" w:author="Cui, Jie" w:date="2018-10-12T08:47:00Z"/>
                <w:del w:id="2633" w:author="Intel" w:date="2018-11-15T00:07:00Z"/>
                <w:rFonts w:cs="Arial"/>
                <w:highlight w:val="yellow"/>
                <w:rPrChange w:id="2634" w:author="Intel" w:date="2018-11-15T00:07:00Z">
                  <w:rPr>
                    <w:ins w:id="2635" w:author="Cui, Jie" w:date="2018-10-12T08:47:00Z"/>
                    <w:del w:id="2636" w:author="Intel" w:date="2018-11-15T00:07:00Z"/>
                    <w:rFonts w:cs="Arial"/>
                  </w:rPr>
                </w:rPrChange>
              </w:rPr>
            </w:pPr>
            <w:ins w:id="2637" w:author="Cui, Jie" w:date="2018-10-12T08:47:00Z">
              <w:del w:id="2638" w:author="Intel" w:date="2018-11-15T00:07:00Z">
                <w:r w:rsidRPr="00622E96" w:rsidDel="00622E96">
                  <w:rPr>
                    <w:rFonts w:cs="Arial"/>
                    <w:highlight w:val="yellow"/>
                    <w:rPrChange w:id="2639"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640" w:author="Cui, Jie" w:date="2018-10-12T08:47:00Z"/>
                <w:del w:id="2641" w:author="Intel" w:date="2018-11-15T00:07:00Z"/>
                <w:rFonts w:cs="Arial"/>
                <w:highlight w:val="yellow"/>
                <w:rPrChange w:id="2642" w:author="Intel" w:date="2018-11-15T00:07:00Z">
                  <w:rPr>
                    <w:ins w:id="2643" w:author="Cui, Jie" w:date="2018-10-12T08:47:00Z"/>
                    <w:del w:id="2644" w:author="Intel" w:date="2018-11-15T00:07:00Z"/>
                    <w:rFonts w:cs="Arial"/>
                  </w:rPr>
                </w:rPrChange>
              </w:rPr>
            </w:pPr>
            <w:ins w:id="2645" w:author="Cui, Jie" w:date="2018-10-12T08:47:00Z">
              <w:del w:id="2646" w:author="Intel" w:date="2018-11-15T00:07:00Z">
                <w:r w:rsidRPr="00622E96" w:rsidDel="00622E96">
                  <w:rPr>
                    <w:rFonts w:cs="Arial"/>
                    <w:highlight w:val="yellow"/>
                    <w:rPrChange w:id="2647" w:author="Intel" w:date="2018-11-15T00:07:00Z">
                      <w:rPr>
                        <w:rFonts w:cs="Arial"/>
                      </w:rPr>
                    </w:rPrChange>
                  </w:rPr>
                  <w:delText>-6</w:delText>
                </w:r>
              </w:del>
            </w:ins>
          </w:p>
        </w:tc>
        <w:tc>
          <w:tcPr>
            <w:tcW w:w="3072" w:type="dxa"/>
          </w:tcPr>
          <w:p w:rsidR="00DD4594" w:rsidRPr="00622E96" w:rsidDel="00622E96" w:rsidRDefault="00DD4594" w:rsidP="00AA6619">
            <w:pPr>
              <w:pStyle w:val="TAL"/>
              <w:rPr>
                <w:ins w:id="2648" w:author="Cui, Jie" w:date="2018-10-12T08:47:00Z"/>
                <w:del w:id="2649" w:author="Intel" w:date="2018-11-15T00:07:00Z"/>
                <w:rFonts w:cs="Arial"/>
                <w:highlight w:val="yellow"/>
                <w:rPrChange w:id="2650" w:author="Intel" w:date="2018-11-15T00:07:00Z">
                  <w:rPr>
                    <w:ins w:id="2651" w:author="Cui, Jie" w:date="2018-10-12T08:47:00Z"/>
                    <w:del w:id="2652" w:author="Intel" w:date="2018-11-15T00:07:00Z"/>
                    <w:rFonts w:cs="Arial"/>
                  </w:rPr>
                </w:rPrChange>
              </w:rPr>
            </w:pPr>
          </w:p>
        </w:tc>
      </w:tr>
      <w:tr w:rsidR="00DD4594" w:rsidRPr="00622E96" w:rsidDel="00622E96" w:rsidTr="00AA6619">
        <w:trPr>
          <w:cantSplit/>
          <w:trHeight w:val="208"/>
          <w:ins w:id="2653" w:author="Cui, Jie" w:date="2018-10-12T08:47:00Z"/>
          <w:del w:id="2654" w:author="Intel" w:date="2018-11-15T00:07:00Z"/>
        </w:trPr>
        <w:tc>
          <w:tcPr>
            <w:tcW w:w="2118" w:type="dxa"/>
          </w:tcPr>
          <w:p w:rsidR="00DD4594" w:rsidRPr="00622E96" w:rsidDel="00622E96" w:rsidRDefault="00DD4594" w:rsidP="00AA6619">
            <w:pPr>
              <w:pStyle w:val="TAL"/>
              <w:rPr>
                <w:ins w:id="2655" w:author="Cui, Jie" w:date="2018-10-12T08:47:00Z"/>
                <w:del w:id="2656" w:author="Intel" w:date="2018-11-15T00:07:00Z"/>
                <w:rFonts w:cs="Arial"/>
                <w:highlight w:val="yellow"/>
                <w:rPrChange w:id="2657" w:author="Intel" w:date="2018-11-15T00:07:00Z">
                  <w:rPr>
                    <w:ins w:id="2658" w:author="Cui, Jie" w:date="2018-10-12T08:47:00Z"/>
                    <w:del w:id="2659" w:author="Intel" w:date="2018-11-15T00:07:00Z"/>
                    <w:rFonts w:cs="Arial"/>
                  </w:rPr>
                </w:rPrChange>
              </w:rPr>
            </w:pPr>
            <w:ins w:id="2660" w:author="Cui, Jie" w:date="2018-10-12T08:47:00Z">
              <w:del w:id="2661" w:author="Intel" w:date="2018-11-15T00:07:00Z">
                <w:r w:rsidRPr="00622E96" w:rsidDel="00622E96">
                  <w:rPr>
                    <w:rFonts w:cs="Arial"/>
                    <w:highlight w:val="yellow"/>
                    <w:rPrChange w:id="2662" w:author="Intel" w:date="2018-11-15T00:07:00Z">
                      <w:rPr>
                        <w:rFonts w:cs="Arial"/>
                      </w:rPr>
                    </w:rPrChange>
                  </w:rPr>
                  <w:delText>Hysteresis</w:delText>
                </w:r>
              </w:del>
            </w:ins>
          </w:p>
        </w:tc>
        <w:tc>
          <w:tcPr>
            <w:tcW w:w="596" w:type="dxa"/>
          </w:tcPr>
          <w:p w:rsidR="00DD4594" w:rsidRPr="00622E96" w:rsidDel="00622E96" w:rsidRDefault="00DD4594" w:rsidP="00AA6619">
            <w:pPr>
              <w:pStyle w:val="TAL"/>
              <w:rPr>
                <w:ins w:id="2663" w:author="Cui, Jie" w:date="2018-10-12T08:47:00Z"/>
                <w:del w:id="2664" w:author="Intel" w:date="2018-11-15T00:07:00Z"/>
                <w:rFonts w:cs="Arial"/>
                <w:highlight w:val="yellow"/>
                <w:rPrChange w:id="2665" w:author="Intel" w:date="2018-11-15T00:07:00Z">
                  <w:rPr>
                    <w:ins w:id="2666" w:author="Cui, Jie" w:date="2018-10-12T08:47:00Z"/>
                    <w:del w:id="2667" w:author="Intel" w:date="2018-11-15T00:07:00Z"/>
                    <w:rFonts w:cs="Arial"/>
                  </w:rPr>
                </w:rPrChange>
              </w:rPr>
            </w:pPr>
            <w:ins w:id="2668" w:author="Cui, Jie" w:date="2018-10-12T08:47:00Z">
              <w:del w:id="2669" w:author="Intel" w:date="2018-11-15T00:07:00Z">
                <w:r w:rsidRPr="00622E96" w:rsidDel="00622E96">
                  <w:rPr>
                    <w:rFonts w:cs="Arial"/>
                    <w:highlight w:val="yellow"/>
                    <w:rPrChange w:id="2670" w:author="Intel" w:date="2018-11-15T00:07:00Z">
                      <w:rPr>
                        <w:rFonts w:cs="Arial"/>
                      </w:rPr>
                    </w:rPrChange>
                  </w:rPr>
                  <w:delText>dB</w:delText>
                </w:r>
              </w:del>
            </w:ins>
          </w:p>
        </w:tc>
        <w:tc>
          <w:tcPr>
            <w:tcW w:w="1251" w:type="dxa"/>
          </w:tcPr>
          <w:p w:rsidR="00DD4594" w:rsidRPr="00622E96" w:rsidDel="00622E96" w:rsidRDefault="00DD4594" w:rsidP="00AA6619">
            <w:pPr>
              <w:pStyle w:val="TAL"/>
              <w:rPr>
                <w:ins w:id="2671" w:author="Cui, Jie" w:date="2018-10-12T08:47:00Z"/>
                <w:del w:id="2672" w:author="Intel" w:date="2018-11-15T00:07:00Z"/>
                <w:rFonts w:cs="Arial"/>
                <w:highlight w:val="yellow"/>
                <w:rPrChange w:id="2673" w:author="Intel" w:date="2018-11-15T00:07:00Z">
                  <w:rPr>
                    <w:ins w:id="2674" w:author="Cui, Jie" w:date="2018-10-12T08:47:00Z"/>
                    <w:del w:id="2675" w:author="Intel" w:date="2018-11-15T00:07:00Z"/>
                    <w:rFonts w:cs="Arial"/>
                  </w:rPr>
                </w:rPrChange>
              </w:rPr>
            </w:pPr>
            <w:ins w:id="2676" w:author="Cui, Jie" w:date="2018-10-12T08:47:00Z">
              <w:del w:id="2677" w:author="Intel" w:date="2018-11-15T00:07:00Z">
                <w:r w:rsidRPr="00622E96" w:rsidDel="00622E96">
                  <w:rPr>
                    <w:rFonts w:cs="Arial"/>
                    <w:highlight w:val="yellow"/>
                    <w:rPrChange w:id="2678"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679" w:author="Cui, Jie" w:date="2018-10-12T08:47:00Z"/>
                <w:del w:id="2680" w:author="Intel" w:date="2018-11-15T00:07:00Z"/>
                <w:rFonts w:cs="Arial"/>
                <w:highlight w:val="yellow"/>
                <w:rPrChange w:id="2681" w:author="Intel" w:date="2018-11-15T00:07:00Z">
                  <w:rPr>
                    <w:ins w:id="2682" w:author="Cui, Jie" w:date="2018-10-12T08:47:00Z"/>
                    <w:del w:id="2683" w:author="Intel" w:date="2018-11-15T00:07:00Z"/>
                    <w:rFonts w:cs="Arial"/>
                  </w:rPr>
                </w:rPrChange>
              </w:rPr>
            </w:pPr>
            <w:ins w:id="2684" w:author="Cui, Jie" w:date="2018-10-12T08:47:00Z">
              <w:del w:id="2685" w:author="Intel" w:date="2018-11-15T00:07:00Z">
                <w:r w:rsidRPr="00622E96" w:rsidDel="00622E96">
                  <w:rPr>
                    <w:rFonts w:cs="Arial"/>
                    <w:highlight w:val="yellow"/>
                    <w:rPrChange w:id="2686" w:author="Intel" w:date="2018-11-15T00:07:00Z">
                      <w:rPr>
                        <w:rFonts w:cs="Arial"/>
                      </w:rPr>
                    </w:rPrChange>
                  </w:rPr>
                  <w:delText>0</w:delText>
                </w:r>
              </w:del>
            </w:ins>
          </w:p>
        </w:tc>
        <w:tc>
          <w:tcPr>
            <w:tcW w:w="3072" w:type="dxa"/>
          </w:tcPr>
          <w:p w:rsidR="00DD4594" w:rsidRPr="00622E96" w:rsidDel="00622E96" w:rsidRDefault="00DD4594" w:rsidP="00AA6619">
            <w:pPr>
              <w:pStyle w:val="TAL"/>
              <w:rPr>
                <w:ins w:id="2687" w:author="Cui, Jie" w:date="2018-10-12T08:47:00Z"/>
                <w:del w:id="2688" w:author="Intel" w:date="2018-11-15T00:07:00Z"/>
                <w:rFonts w:cs="Arial"/>
                <w:highlight w:val="yellow"/>
                <w:rPrChange w:id="2689" w:author="Intel" w:date="2018-11-15T00:07:00Z">
                  <w:rPr>
                    <w:ins w:id="2690" w:author="Cui, Jie" w:date="2018-10-12T08:47:00Z"/>
                    <w:del w:id="2691" w:author="Intel" w:date="2018-11-15T00:07:00Z"/>
                    <w:rFonts w:cs="Arial"/>
                  </w:rPr>
                </w:rPrChange>
              </w:rPr>
            </w:pPr>
          </w:p>
        </w:tc>
      </w:tr>
      <w:tr w:rsidR="00DD4594" w:rsidRPr="00622E96" w:rsidDel="00622E96" w:rsidTr="00AA6619">
        <w:trPr>
          <w:cantSplit/>
          <w:trHeight w:val="208"/>
          <w:ins w:id="2692" w:author="Cui, Jie" w:date="2018-10-12T08:47:00Z"/>
          <w:del w:id="2693" w:author="Intel" w:date="2018-11-15T00:07:00Z"/>
        </w:trPr>
        <w:tc>
          <w:tcPr>
            <w:tcW w:w="2118" w:type="dxa"/>
          </w:tcPr>
          <w:p w:rsidR="00DD4594" w:rsidRPr="00622E96" w:rsidDel="00622E96" w:rsidRDefault="00DD4594" w:rsidP="00AA6619">
            <w:pPr>
              <w:pStyle w:val="TAL"/>
              <w:rPr>
                <w:ins w:id="2694" w:author="Cui, Jie" w:date="2018-10-12T08:47:00Z"/>
                <w:del w:id="2695" w:author="Intel" w:date="2018-11-15T00:07:00Z"/>
                <w:rFonts w:cs="Arial"/>
                <w:highlight w:val="yellow"/>
                <w:rPrChange w:id="2696" w:author="Intel" w:date="2018-11-15T00:07:00Z">
                  <w:rPr>
                    <w:ins w:id="2697" w:author="Cui, Jie" w:date="2018-10-12T08:47:00Z"/>
                    <w:del w:id="2698" w:author="Intel" w:date="2018-11-15T00:07:00Z"/>
                    <w:rFonts w:cs="Arial"/>
                  </w:rPr>
                </w:rPrChange>
              </w:rPr>
            </w:pPr>
            <w:ins w:id="2699" w:author="Cui, Jie" w:date="2018-10-12T08:47:00Z">
              <w:del w:id="2700" w:author="Intel" w:date="2018-11-15T00:07:00Z">
                <w:r w:rsidRPr="00622E96" w:rsidDel="00622E96">
                  <w:rPr>
                    <w:rFonts w:cs="Arial"/>
                    <w:highlight w:val="yellow"/>
                    <w:rPrChange w:id="2701" w:author="Intel" w:date="2018-11-15T00:07:00Z">
                      <w:rPr>
                        <w:rFonts w:cs="Arial"/>
                      </w:rPr>
                    </w:rPrChange>
                  </w:rPr>
                  <w:delText>CP length</w:delText>
                </w:r>
              </w:del>
            </w:ins>
          </w:p>
        </w:tc>
        <w:tc>
          <w:tcPr>
            <w:tcW w:w="596" w:type="dxa"/>
          </w:tcPr>
          <w:p w:rsidR="00DD4594" w:rsidRPr="00622E96" w:rsidDel="00622E96" w:rsidRDefault="00DD4594" w:rsidP="00AA6619">
            <w:pPr>
              <w:pStyle w:val="TAL"/>
              <w:rPr>
                <w:ins w:id="2702" w:author="Cui, Jie" w:date="2018-10-12T08:47:00Z"/>
                <w:del w:id="2703" w:author="Intel" w:date="2018-11-15T00:07:00Z"/>
                <w:rFonts w:cs="Arial"/>
                <w:highlight w:val="yellow"/>
                <w:rPrChange w:id="2704" w:author="Intel" w:date="2018-11-15T00:07:00Z">
                  <w:rPr>
                    <w:ins w:id="2705" w:author="Cui, Jie" w:date="2018-10-12T08:47:00Z"/>
                    <w:del w:id="2706" w:author="Intel" w:date="2018-11-15T00:07:00Z"/>
                    <w:rFonts w:cs="Arial"/>
                  </w:rPr>
                </w:rPrChange>
              </w:rPr>
            </w:pPr>
          </w:p>
        </w:tc>
        <w:tc>
          <w:tcPr>
            <w:tcW w:w="1251" w:type="dxa"/>
          </w:tcPr>
          <w:p w:rsidR="00DD4594" w:rsidRPr="00622E96" w:rsidDel="00622E96" w:rsidRDefault="00DD4594" w:rsidP="00AA6619">
            <w:pPr>
              <w:pStyle w:val="TAL"/>
              <w:rPr>
                <w:ins w:id="2707" w:author="Cui, Jie" w:date="2018-10-12T08:47:00Z"/>
                <w:del w:id="2708" w:author="Intel" w:date="2018-11-15T00:07:00Z"/>
                <w:rFonts w:cs="Arial"/>
                <w:highlight w:val="yellow"/>
                <w:rPrChange w:id="2709" w:author="Intel" w:date="2018-11-15T00:07:00Z">
                  <w:rPr>
                    <w:ins w:id="2710" w:author="Cui, Jie" w:date="2018-10-12T08:47:00Z"/>
                    <w:del w:id="2711" w:author="Intel" w:date="2018-11-15T00:07:00Z"/>
                    <w:rFonts w:cs="Arial"/>
                  </w:rPr>
                </w:rPrChange>
              </w:rPr>
            </w:pPr>
            <w:ins w:id="2712" w:author="Cui, Jie" w:date="2018-10-12T08:47:00Z">
              <w:del w:id="2713" w:author="Intel" w:date="2018-11-15T00:07:00Z">
                <w:r w:rsidRPr="00622E96" w:rsidDel="00622E96">
                  <w:rPr>
                    <w:rFonts w:cs="Arial"/>
                    <w:highlight w:val="yellow"/>
                    <w:rPrChange w:id="2714"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715" w:author="Cui, Jie" w:date="2018-10-12T08:47:00Z"/>
                <w:del w:id="2716" w:author="Intel" w:date="2018-11-15T00:07:00Z"/>
                <w:rFonts w:cs="Arial"/>
                <w:highlight w:val="yellow"/>
                <w:rPrChange w:id="2717" w:author="Intel" w:date="2018-11-15T00:07:00Z">
                  <w:rPr>
                    <w:ins w:id="2718" w:author="Cui, Jie" w:date="2018-10-12T08:47:00Z"/>
                    <w:del w:id="2719" w:author="Intel" w:date="2018-11-15T00:07:00Z"/>
                    <w:rFonts w:cs="Arial"/>
                  </w:rPr>
                </w:rPrChange>
              </w:rPr>
            </w:pPr>
            <w:ins w:id="2720" w:author="Cui, Jie" w:date="2018-10-12T08:47:00Z">
              <w:del w:id="2721" w:author="Intel" w:date="2018-11-15T00:07:00Z">
                <w:r w:rsidRPr="00622E96" w:rsidDel="00622E96">
                  <w:rPr>
                    <w:rFonts w:cs="Arial"/>
                    <w:highlight w:val="yellow"/>
                    <w:rPrChange w:id="2722" w:author="Intel" w:date="2018-11-15T00:07:00Z">
                      <w:rPr>
                        <w:rFonts w:cs="Arial"/>
                      </w:rPr>
                    </w:rPrChange>
                  </w:rPr>
                  <w:delText>Normal</w:delText>
                </w:r>
              </w:del>
            </w:ins>
          </w:p>
        </w:tc>
        <w:tc>
          <w:tcPr>
            <w:tcW w:w="3072" w:type="dxa"/>
          </w:tcPr>
          <w:p w:rsidR="00DD4594" w:rsidRPr="00622E96" w:rsidDel="00622E96" w:rsidRDefault="00DD4594" w:rsidP="00AA6619">
            <w:pPr>
              <w:pStyle w:val="TAL"/>
              <w:rPr>
                <w:ins w:id="2723" w:author="Cui, Jie" w:date="2018-10-12T08:47:00Z"/>
                <w:del w:id="2724" w:author="Intel" w:date="2018-11-15T00:07:00Z"/>
                <w:rFonts w:cs="Arial"/>
                <w:highlight w:val="yellow"/>
                <w:rPrChange w:id="2725" w:author="Intel" w:date="2018-11-15T00:07:00Z">
                  <w:rPr>
                    <w:ins w:id="2726" w:author="Cui, Jie" w:date="2018-10-12T08:47:00Z"/>
                    <w:del w:id="2727" w:author="Intel" w:date="2018-11-15T00:07:00Z"/>
                    <w:rFonts w:cs="Arial"/>
                  </w:rPr>
                </w:rPrChange>
              </w:rPr>
            </w:pPr>
          </w:p>
        </w:tc>
      </w:tr>
      <w:tr w:rsidR="00DD4594" w:rsidRPr="00622E96" w:rsidDel="00622E96" w:rsidTr="00AA6619">
        <w:trPr>
          <w:cantSplit/>
          <w:trHeight w:val="198"/>
          <w:ins w:id="2728" w:author="Cui, Jie" w:date="2018-10-12T08:47:00Z"/>
          <w:del w:id="2729" w:author="Intel" w:date="2018-11-15T00:07:00Z"/>
        </w:trPr>
        <w:tc>
          <w:tcPr>
            <w:tcW w:w="2118" w:type="dxa"/>
          </w:tcPr>
          <w:p w:rsidR="00DD4594" w:rsidRPr="00622E96" w:rsidDel="00622E96" w:rsidRDefault="00DD4594" w:rsidP="00AA6619">
            <w:pPr>
              <w:pStyle w:val="TAL"/>
              <w:rPr>
                <w:ins w:id="2730" w:author="Cui, Jie" w:date="2018-10-12T08:47:00Z"/>
                <w:del w:id="2731" w:author="Intel" w:date="2018-11-15T00:07:00Z"/>
                <w:rFonts w:cs="Arial"/>
                <w:highlight w:val="yellow"/>
                <w:rPrChange w:id="2732" w:author="Intel" w:date="2018-11-15T00:07:00Z">
                  <w:rPr>
                    <w:ins w:id="2733" w:author="Cui, Jie" w:date="2018-10-12T08:47:00Z"/>
                    <w:del w:id="2734" w:author="Intel" w:date="2018-11-15T00:07:00Z"/>
                    <w:rFonts w:cs="Arial"/>
                  </w:rPr>
                </w:rPrChange>
              </w:rPr>
            </w:pPr>
            <w:ins w:id="2735" w:author="Cui, Jie" w:date="2018-10-12T08:47:00Z">
              <w:del w:id="2736" w:author="Intel" w:date="2018-11-15T00:07:00Z">
                <w:r w:rsidRPr="00622E96" w:rsidDel="00622E96">
                  <w:rPr>
                    <w:rFonts w:cs="Arial"/>
                    <w:highlight w:val="yellow"/>
                    <w:rPrChange w:id="2737" w:author="Intel" w:date="2018-11-15T00:07:00Z">
                      <w:rPr>
                        <w:rFonts w:cs="Arial"/>
                      </w:rPr>
                    </w:rPrChange>
                  </w:rPr>
                  <w:delText>TimeToTrigger</w:delText>
                </w:r>
              </w:del>
            </w:ins>
          </w:p>
        </w:tc>
        <w:tc>
          <w:tcPr>
            <w:tcW w:w="596" w:type="dxa"/>
          </w:tcPr>
          <w:p w:rsidR="00DD4594" w:rsidRPr="00622E96" w:rsidDel="00622E96" w:rsidRDefault="00DD4594" w:rsidP="00AA6619">
            <w:pPr>
              <w:pStyle w:val="TAL"/>
              <w:rPr>
                <w:ins w:id="2738" w:author="Cui, Jie" w:date="2018-10-12T08:47:00Z"/>
                <w:del w:id="2739" w:author="Intel" w:date="2018-11-15T00:07:00Z"/>
                <w:rFonts w:cs="Arial"/>
                <w:highlight w:val="yellow"/>
                <w:rPrChange w:id="2740" w:author="Intel" w:date="2018-11-15T00:07:00Z">
                  <w:rPr>
                    <w:ins w:id="2741" w:author="Cui, Jie" w:date="2018-10-12T08:47:00Z"/>
                    <w:del w:id="2742" w:author="Intel" w:date="2018-11-15T00:07:00Z"/>
                    <w:rFonts w:cs="Arial"/>
                  </w:rPr>
                </w:rPrChange>
              </w:rPr>
            </w:pPr>
            <w:ins w:id="2743" w:author="Cui, Jie" w:date="2018-10-12T08:47:00Z">
              <w:del w:id="2744" w:author="Intel" w:date="2018-11-15T00:07:00Z">
                <w:r w:rsidRPr="00622E96" w:rsidDel="00622E96">
                  <w:rPr>
                    <w:rFonts w:cs="Arial"/>
                    <w:highlight w:val="yellow"/>
                    <w:rPrChange w:id="2745" w:author="Intel" w:date="2018-11-15T00:07:00Z">
                      <w:rPr>
                        <w:rFonts w:cs="Arial"/>
                      </w:rPr>
                    </w:rPrChange>
                  </w:rPr>
                  <w:delText>s</w:delText>
                </w:r>
              </w:del>
            </w:ins>
          </w:p>
        </w:tc>
        <w:tc>
          <w:tcPr>
            <w:tcW w:w="1251" w:type="dxa"/>
          </w:tcPr>
          <w:p w:rsidR="00DD4594" w:rsidRPr="00622E96" w:rsidDel="00622E96" w:rsidRDefault="00DD4594" w:rsidP="00AA6619">
            <w:pPr>
              <w:pStyle w:val="TAL"/>
              <w:rPr>
                <w:ins w:id="2746" w:author="Cui, Jie" w:date="2018-10-12T08:47:00Z"/>
                <w:del w:id="2747" w:author="Intel" w:date="2018-11-15T00:07:00Z"/>
                <w:rFonts w:cs="Arial"/>
                <w:highlight w:val="yellow"/>
                <w:rPrChange w:id="2748" w:author="Intel" w:date="2018-11-15T00:07:00Z">
                  <w:rPr>
                    <w:ins w:id="2749" w:author="Cui, Jie" w:date="2018-10-12T08:47:00Z"/>
                    <w:del w:id="2750" w:author="Intel" w:date="2018-11-15T00:07:00Z"/>
                    <w:rFonts w:cs="Arial"/>
                  </w:rPr>
                </w:rPrChange>
              </w:rPr>
            </w:pPr>
            <w:ins w:id="2751" w:author="Cui, Jie" w:date="2018-10-12T08:47:00Z">
              <w:del w:id="2752" w:author="Intel" w:date="2018-11-15T00:07:00Z">
                <w:r w:rsidRPr="00622E96" w:rsidDel="00622E96">
                  <w:rPr>
                    <w:rFonts w:cs="Arial"/>
                    <w:highlight w:val="yellow"/>
                    <w:rPrChange w:id="2753"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754" w:author="Cui, Jie" w:date="2018-10-12T08:47:00Z"/>
                <w:del w:id="2755" w:author="Intel" w:date="2018-11-15T00:07:00Z"/>
                <w:rFonts w:cs="Arial"/>
                <w:highlight w:val="yellow"/>
                <w:rPrChange w:id="2756" w:author="Intel" w:date="2018-11-15T00:07:00Z">
                  <w:rPr>
                    <w:ins w:id="2757" w:author="Cui, Jie" w:date="2018-10-12T08:47:00Z"/>
                    <w:del w:id="2758" w:author="Intel" w:date="2018-11-15T00:07:00Z"/>
                    <w:rFonts w:cs="Arial"/>
                  </w:rPr>
                </w:rPrChange>
              </w:rPr>
            </w:pPr>
            <w:ins w:id="2759" w:author="Cui, Jie" w:date="2018-10-12T08:47:00Z">
              <w:del w:id="2760" w:author="Intel" w:date="2018-11-15T00:07:00Z">
                <w:r w:rsidRPr="00622E96" w:rsidDel="00622E96">
                  <w:rPr>
                    <w:rFonts w:cs="Arial"/>
                    <w:highlight w:val="yellow"/>
                    <w:rPrChange w:id="2761" w:author="Intel" w:date="2018-11-15T00:07:00Z">
                      <w:rPr>
                        <w:rFonts w:cs="Arial"/>
                      </w:rPr>
                    </w:rPrChange>
                  </w:rPr>
                  <w:delText>0</w:delText>
                </w:r>
              </w:del>
            </w:ins>
          </w:p>
        </w:tc>
        <w:tc>
          <w:tcPr>
            <w:tcW w:w="3072" w:type="dxa"/>
          </w:tcPr>
          <w:p w:rsidR="00DD4594" w:rsidRPr="00622E96" w:rsidDel="00622E96" w:rsidRDefault="00DD4594" w:rsidP="00AA6619">
            <w:pPr>
              <w:pStyle w:val="TAL"/>
              <w:rPr>
                <w:ins w:id="2762" w:author="Cui, Jie" w:date="2018-10-12T08:47:00Z"/>
                <w:del w:id="2763" w:author="Intel" w:date="2018-11-15T00:07:00Z"/>
                <w:rFonts w:cs="Arial"/>
                <w:highlight w:val="yellow"/>
                <w:rPrChange w:id="2764" w:author="Intel" w:date="2018-11-15T00:07:00Z">
                  <w:rPr>
                    <w:ins w:id="2765" w:author="Cui, Jie" w:date="2018-10-12T08:47:00Z"/>
                    <w:del w:id="2766" w:author="Intel" w:date="2018-11-15T00:07:00Z"/>
                    <w:rFonts w:cs="Arial"/>
                  </w:rPr>
                </w:rPrChange>
              </w:rPr>
            </w:pPr>
          </w:p>
        </w:tc>
      </w:tr>
      <w:tr w:rsidR="00DD4594" w:rsidRPr="00622E96" w:rsidDel="00622E96" w:rsidTr="00AA6619">
        <w:trPr>
          <w:cantSplit/>
          <w:trHeight w:val="208"/>
          <w:ins w:id="2767" w:author="Cui, Jie" w:date="2018-10-12T08:47:00Z"/>
          <w:del w:id="2768" w:author="Intel" w:date="2018-11-15T00:07:00Z"/>
        </w:trPr>
        <w:tc>
          <w:tcPr>
            <w:tcW w:w="2118" w:type="dxa"/>
          </w:tcPr>
          <w:p w:rsidR="00DD4594" w:rsidRPr="00622E96" w:rsidDel="00622E96" w:rsidRDefault="00DD4594" w:rsidP="00AA6619">
            <w:pPr>
              <w:pStyle w:val="TAL"/>
              <w:rPr>
                <w:ins w:id="2769" w:author="Cui, Jie" w:date="2018-10-12T08:47:00Z"/>
                <w:del w:id="2770" w:author="Intel" w:date="2018-11-15T00:07:00Z"/>
                <w:rFonts w:cs="Arial"/>
                <w:highlight w:val="yellow"/>
                <w:rPrChange w:id="2771" w:author="Intel" w:date="2018-11-15T00:07:00Z">
                  <w:rPr>
                    <w:ins w:id="2772" w:author="Cui, Jie" w:date="2018-10-12T08:47:00Z"/>
                    <w:del w:id="2773" w:author="Intel" w:date="2018-11-15T00:07:00Z"/>
                    <w:rFonts w:cs="Arial"/>
                  </w:rPr>
                </w:rPrChange>
              </w:rPr>
            </w:pPr>
            <w:ins w:id="2774" w:author="Cui, Jie" w:date="2018-10-12T08:47:00Z">
              <w:del w:id="2775" w:author="Intel" w:date="2018-11-15T00:07:00Z">
                <w:r w:rsidRPr="00622E96" w:rsidDel="00622E96">
                  <w:rPr>
                    <w:rFonts w:cs="Arial"/>
                    <w:highlight w:val="yellow"/>
                    <w:rPrChange w:id="2776" w:author="Intel" w:date="2018-11-15T00:07:00Z">
                      <w:rPr>
                        <w:rFonts w:cs="Arial"/>
                      </w:rPr>
                    </w:rPrChange>
                  </w:rPr>
                  <w:delText>Filter coefficient</w:delText>
                </w:r>
              </w:del>
            </w:ins>
          </w:p>
        </w:tc>
        <w:tc>
          <w:tcPr>
            <w:tcW w:w="596" w:type="dxa"/>
          </w:tcPr>
          <w:p w:rsidR="00DD4594" w:rsidRPr="00622E96" w:rsidDel="00622E96" w:rsidRDefault="00DD4594" w:rsidP="00AA6619">
            <w:pPr>
              <w:pStyle w:val="TAL"/>
              <w:rPr>
                <w:ins w:id="2777" w:author="Cui, Jie" w:date="2018-10-12T08:47:00Z"/>
                <w:del w:id="2778" w:author="Intel" w:date="2018-11-15T00:07:00Z"/>
                <w:rFonts w:cs="Arial"/>
                <w:highlight w:val="yellow"/>
                <w:rPrChange w:id="2779" w:author="Intel" w:date="2018-11-15T00:07:00Z">
                  <w:rPr>
                    <w:ins w:id="2780" w:author="Cui, Jie" w:date="2018-10-12T08:47:00Z"/>
                    <w:del w:id="2781" w:author="Intel" w:date="2018-11-15T00:07:00Z"/>
                    <w:rFonts w:cs="Arial"/>
                  </w:rPr>
                </w:rPrChange>
              </w:rPr>
            </w:pPr>
          </w:p>
        </w:tc>
        <w:tc>
          <w:tcPr>
            <w:tcW w:w="1251" w:type="dxa"/>
          </w:tcPr>
          <w:p w:rsidR="00DD4594" w:rsidRPr="00622E96" w:rsidDel="00622E96" w:rsidRDefault="00DD4594" w:rsidP="00AA6619">
            <w:pPr>
              <w:pStyle w:val="TAL"/>
              <w:rPr>
                <w:ins w:id="2782" w:author="Cui, Jie" w:date="2018-10-12T08:47:00Z"/>
                <w:del w:id="2783" w:author="Intel" w:date="2018-11-15T00:07:00Z"/>
                <w:rFonts w:cs="Arial"/>
                <w:highlight w:val="yellow"/>
                <w:rPrChange w:id="2784" w:author="Intel" w:date="2018-11-15T00:07:00Z">
                  <w:rPr>
                    <w:ins w:id="2785" w:author="Cui, Jie" w:date="2018-10-12T08:47:00Z"/>
                    <w:del w:id="2786" w:author="Intel" w:date="2018-11-15T00:07:00Z"/>
                    <w:rFonts w:cs="Arial"/>
                  </w:rPr>
                </w:rPrChange>
              </w:rPr>
            </w:pPr>
            <w:ins w:id="2787" w:author="Cui, Jie" w:date="2018-10-12T08:47:00Z">
              <w:del w:id="2788" w:author="Intel" w:date="2018-11-15T00:07:00Z">
                <w:r w:rsidRPr="00622E96" w:rsidDel="00622E96">
                  <w:rPr>
                    <w:rFonts w:cs="Arial"/>
                    <w:highlight w:val="yellow"/>
                    <w:rPrChange w:id="2789"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790" w:author="Cui, Jie" w:date="2018-10-12T08:47:00Z"/>
                <w:del w:id="2791" w:author="Intel" w:date="2018-11-15T00:07:00Z"/>
                <w:rFonts w:cs="Arial"/>
                <w:highlight w:val="yellow"/>
                <w:rPrChange w:id="2792" w:author="Intel" w:date="2018-11-15T00:07:00Z">
                  <w:rPr>
                    <w:ins w:id="2793" w:author="Cui, Jie" w:date="2018-10-12T08:47:00Z"/>
                    <w:del w:id="2794" w:author="Intel" w:date="2018-11-15T00:07:00Z"/>
                    <w:rFonts w:cs="Arial"/>
                  </w:rPr>
                </w:rPrChange>
              </w:rPr>
            </w:pPr>
            <w:ins w:id="2795" w:author="Cui, Jie" w:date="2018-10-12T08:47:00Z">
              <w:del w:id="2796" w:author="Intel" w:date="2018-11-15T00:07:00Z">
                <w:r w:rsidRPr="00622E96" w:rsidDel="00622E96">
                  <w:rPr>
                    <w:rFonts w:cs="Arial"/>
                    <w:highlight w:val="yellow"/>
                    <w:rPrChange w:id="2797" w:author="Intel" w:date="2018-11-15T00:07:00Z">
                      <w:rPr>
                        <w:rFonts w:cs="Arial"/>
                      </w:rPr>
                    </w:rPrChange>
                  </w:rPr>
                  <w:delText>0</w:delText>
                </w:r>
              </w:del>
            </w:ins>
          </w:p>
        </w:tc>
        <w:tc>
          <w:tcPr>
            <w:tcW w:w="3072" w:type="dxa"/>
          </w:tcPr>
          <w:p w:rsidR="00DD4594" w:rsidRPr="00622E96" w:rsidDel="00622E96" w:rsidRDefault="00DD4594" w:rsidP="00AA6619">
            <w:pPr>
              <w:pStyle w:val="TAL"/>
              <w:rPr>
                <w:ins w:id="2798" w:author="Cui, Jie" w:date="2018-10-12T08:47:00Z"/>
                <w:del w:id="2799" w:author="Intel" w:date="2018-11-15T00:07:00Z"/>
                <w:rFonts w:cs="Arial"/>
                <w:highlight w:val="yellow"/>
                <w:rPrChange w:id="2800" w:author="Intel" w:date="2018-11-15T00:07:00Z">
                  <w:rPr>
                    <w:ins w:id="2801" w:author="Cui, Jie" w:date="2018-10-12T08:47:00Z"/>
                    <w:del w:id="2802" w:author="Intel" w:date="2018-11-15T00:07:00Z"/>
                    <w:rFonts w:cs="Arial"/>
                  </w:rPr>
                </w:rPrChange>
              </w:rPr>
            </w:pPr>
            <w:ins w:id="2803" w:author="Cui, Jie" w:date="2018-10-12T08:47:00Z">
              <w:del w:id="2804" w:author="Intel" w:date="2018-11-15T00:07:00Z">
                <w:r w:rsidRPr="00622E96" w:rsidDel="00622E96">
                  <w:rPr>
                    <w:rFonts w:cs="Arial"/>
                    <w:highlight w:val="yellow"/>
                    <w:rPrChange w:id="2805" w:author="Intel" w:date="2018-11-15T00:07:00Z">
                      <w:rPr>
                        <w:rFonts w:cs="Arial"/>
                      </w:rPr>
                    </w:rPrChange>
                  </w:rPr>
                  <w:delText>L3 filtering is not used</w:delText>
                </w:r>
              </w:del>
            </w:ins>
          </w:p>
        </w:tc>
      </w:tr>
      <w:tr w:rsidR="00DD4594" w:rsidRPr="00622E96" w:rsidDel="00622E96" w:rsidTr="00AA6619">
        <w:trPr>
          <w:cantSplit/>
          <w:trHeight w:val="208"/>
          <w:ins w:id="2806" w:author="Cui, Jie" w:date="2018-10-12T08:47:00Z"/>
          <w:del w:id="2807" w:author="Intel" w:date="2018-11-15T00:07:00Z"/>
        </w:trPr>
        <w:tc>
          <w:tcPr>
            <w:tcW w:w="2118" w:type="dxa"/>
          </w:tcPr>
          <w:p w:rsidR="00DD4594" w:rsidRPr="00622E96" w:rsidDel="00622E96" w:rsidRDefault="00DD4594" w:rsidP="00AA6619">
            <w:pPr>
              <w:pStyle w:val="TAL"/>
              <w:rPr>
                <w:ins w:id="2808" w:author="Cui, Jie" w:date="2018-10-12T08:47:00Z"/>
                <w:del w:id="2809" w:author="Intel" w:date="2018-11-15T00:07:00Z"/>
                <w:rFonts w:cs="Arial"/>
                <w:highlight w:val="yellow"/>
                <w:rPrChange w:id="2810" w:author="Intel" w:date="2018-11-15T00:07:00Z">
                  <w:rPr>
                    <w:ins w:id="2811" w:author="Cui, Jie" w:date="2018-10-12T08:47:00Z"/>
                    <w:del w:id="2812" w:author="Intel" w:date="2018-11-15T00:07:00Z"/>
                    <w:rFonts w:cs="Arial"/>
                  </w:rPr>
                </w:rPrChange>
              </w:rPr>
            </w:pPr>
            <w:ins w:id="2813" w:author="Cui, Jie" w:date="2018-10-12T08:47:00Z">
              <w:del w:id="2814" w:author="Intel" w:date="2018-11-15T00:07:00Z">
                <w:r w:rsidRPr="00622E96" w:rsidDel="00622E96">
                  <w:rPr>
                    <w:rFonts w:cs="Arial"/>
                    <w:highlight w:val="yellow"/>
                    <w:rPrChange w:id="2815" w:author="Intel" w:date="2018-11-15T00:07:00Z">
                      <w:rPr>
                        <w:rFonts w:cs="Arial"/>
                      </w:rPr>
                    </w:rPrChange>
                  </w:rPr>
                  <w:delText>DRX</w:delText>
                </w:r>
              </w:del>
            </w:ins>
          </w:p>
        </w:tc>
        <w:tc>
          <w:tcPr>
            <w:tcW w:w="596" w:type="dxa"/>
          </w:tcPr>
          <w:p w:rsidR="00DD4594" w:rsidRPr="00622E96" w:rsidDel="00622E96" w:rsidRDefault="00DD4594" w:rsidP="00AA6619">
            <w:pPr>
              <w:pStyle w:val="TAL"/>
              <w:rPr>
                <w:ins w:id="2816" w:author="Cui, Jie" w:date="2018-10-12T08:47:00Z"/>
                <w:del w:id="2817" w:author="Intel" w:date="2018-11-15T00:07:00Z"/>
                <w:rFonts w:cs="Arial"/>
                <w:highlight w:val="yellow"/>
                <w:rPrChange w:id="2818" w:author="Intel" w:date="2018-11-15T00:07:00Z">
                  <w:rPr>
                    <w:ins w:id="2819" w:author="Cui, Jie" w:date="2018-10-12T08:47:00Z"/>
                    <w:del w:id="2820" w:author="Intel" w:date="2018-11-15T00:07:00Z"/>
                    <w:rFonts w:cs="Arial"/>
                  </w:rPr>
                </w:rPrChange>
              </w:rPr>
            </w:pPr>
          </w:p>
        </w:tc>
        <w:tc>
          <w:tcPr>
            <w:tcW w:w="1251" w:type="dxa"/>
          </w:tcPr>
          <w:p w:rsidR="00DD4594" w:rsidRPr="00622E96" w:rsidDel="00622E96" w:rsidRDefault="00DD4594" w:rsidP="00AA6619">
            <w:pPr>
              <w:pStyle w:val="TAL"/>
              <w:rPr>
                <w:ins w:id="2821" w:author="Cui, Jie" w:date="2018-10-12T08:47:00Z"/>
                <w:del w:id="2822" w:author="Intel" w:date="2018-11-15T00:07:00Z"/>
                <w:rFonts w:cs="Arial"/>
                <w:highlight w:val="yellow"/>
                <w:rPrChange w:id="2823" w:author="Intel" w:date="2018-11-15T00:07:00Z">
                  <w:rPr>
                    <w:ins w:id="2824" w:author="Cui, Jie" w:date="2018-10-12T08:47:00Z"/>
                    <w:del w:id="2825" w:author="Intel" w:date="2018-11-15T00:07:00Z"/>
                    <w:rFonts w:cs="Arial"/>
                  </w:rPr>
                </w:rPrChange>
              </w:rPr>
            </w:pPr>
            <w:ins w:id="2826" w:author="Cui, Jie" w:date="2018-10-12T08:47:00Z">
              <w:del w:id="2827" w:author="Intel" w:date="2018-11-15T00:07:00Z">
                <w:r w:rsidRPr="00622E96" w:rsidDel="00622E96">
                  <w:rPr>
                    <w:rFonts w:cs="Arial"/>
                    <w:highlight w:val="yellow"/>
                    <w:rPrChange w:id="2828"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829" w:author="Cui, Jie" w:date="2018-10-12T08:47:00Z"/>
                <w:del w:id="2830" w:author="Intel" w:date="2018-11-15T00:07:00Z"/>
                <w:rFonts w:cs="Arial"/>
                <w:highlight w:val="yellow"/>
                <w:rPrChange w:id="2831" w:author="Intel" w:date="2018-11-15T00:07:00Z">
                  <w:rPr>
                    <w:ins w:id="2832" w:author="Cui, Jie" w:date="2018-10-12T08:47:00Z"/>
                    <w:del w:id="2833" w:author="Intel" w:date="2018-11-15T00:07:00Z"/>
                    <w:rFonts w:cs="Arial"/>
                  </w:rPr>
                </w:rPrChange>
              </w:rPr>
            </w:pPr>
            <w:ins w:id="2834" w:author="Cui, Jie" w:date="2018-10-12T08:47:00Z">
              <w:del w:id="2835" w:author="Intel" w:date="2018-11-15T00:07:00Z">
                <w:r w:rsidRPr="00622E96" w:rsidDel="00622E96">
                  <w:rPr>
                    <w:rFonts w:cs="Arial"/>
                    <w:highlight w:val="yellow"/>
                    <w:rPrChange w:id="2836" w:author="Intel" w:date="2018-11-15T00:07:00Z">
                      <w:rPr>
                        <w:rFonts w:cs="Arial"/>
                      </w:rPr>
                    </w:rPrChange>
                  </w:rPr>
                  <w:delText>OFF</w:delText>
                </w:r>
              </w:del>
            </w:ins>
          </w:p>
        </w:tc>
        <w:tc>
          <w:tcPr>
            <w:tcW w:w="3072" w:type="dxa"/>
          </w:tcPr>
          <w:p w:rsidR="00DD4594" w:rsidRPr="00622E96" w:rsidDel="00622E96" w:rsidRDefault="00DD4594" w:rsidP="00AA6619">
            <w:pPr>
              <w:pStyle w:val="TAL"/>
              <w:rPr>
                <w:ins w:id="2837" w:author="Cui, Jie" w:date="2018-10-12T08:47:00Z"/>
                <w:del w:id="2838" w:author="Intel" w:date="2018-11-15T00:07:00Z"/>
                <w:rFonts w:cs="Arial"/>
                <w:highlight w:val="yellow"/>
                <w:rPrChange w:id="2839" w:author="Intel" w:date="2018-11-15T00:07:00Z">
                  <w:rPr>
                    <w:ins w:id="2840" w:author="Cui, Jie" w:date="2018-10-12T08:47:00Z"/>
                    <w:del w:id="2841" w:author="Intel" w:date="2018-11-15T00:07:00Z"/>
                    <w:rFonts w:cs="Arial"/>
                  </w:rPr>
                </w:rPrChange>
              </w:rPr>
            </w:pPr>
            <w:ins w:id="2842" w:author="Cui, Jie" w:date="2018-10-12T08:47:00Z">
              <w:del w:id="2843" w:author="Intel" w:date="2018-11-15T00:07:00Z">
                <w:r w:rsidRPr="00622E96" w:rsidDel="00622E96">
                  <w:rPr>
                    <w:rFonts w:cs="Arial"/>
                    <w:highlight w:val="yellow"/>
                    <w:rPrChange w:id="2844" w:author="Intel" w:date="2018-11-15T00:07:00Z">
                      <w:rPr>
                        <w:rFonts w:cs="Arial"/>
                      </w:rPr>
                    </w:rPrChange>
                  </w:rPr>
                  <w:delText>DRX is not used</w:delText>
                </w:r>
              </w:del>
            </w:ins>
          </w:p>
        </w:tc>
      </w:tr>
      <w:tr w:rsidR="00DD4594" w:rsidRPr="00622E96" w:rsidDel="00622E96" w:rsidTr="00AA6619">
        <w:trPr>
          <w:cantSplit/>
          <w:trHeight w:val="614"/>
          <w:ins w:id="2845" w:author="Cui, Jie" w:date="2018-10-12T08:47:00Z"/>
          <w:del w:id="2846" w:author="Intel" w:date="2018-11-15T00:07:00Z"/>
        </w:trPr>
        <w:tc>
          <w:tcPr>
            <w:tcW w:w="2118" w:type="dxa"/>
            <w:vMerge w:val="restart"/>
          </w:tcPr>
          <w:p w:rsidR="00DD4594" w:rsidRPr="00622E96" w:rsidDel="00622E96" w:rsidRDefault="00DD4594" w:rsidP="00AA6619">
            <w:pPr>
              <w:pStyle w:val="TAL"/>
              <w:rPr>
                <w:ins w:id="2847" w:author="Cui, Jie" w:date="2018-10-12T08:47:00Z"/>
                <w:del w:id="2848" w:author="Intel" w:date="2018-11-15T00:07:00Z"/>
                <w:rFonts w:cs="Arial"/>
                <w:highlight w:val="yellow"/>
                <w:rPrChange w:id="2849" w:author="Intel" w:date="2018-11-15T00:07:00Z">
                  <w:rPr>
                    <w:ins w:id="2850" w:author="Cui, Jie" w:date="2018-10-12T08:47:00Z"/>
                    <w:del w:id="2851" w:author="Intel" w:date="2018-11-15T00:07:00Z"/>
                    <w:rFonts w:cs="Arial"/>
                  </w:rPr>
                </w:rPrChange>
              </w:rPr>
            </w:pPr>
            <w:ins w:id="2852" w:author="Cui, Jie" w:date="2018-10-12T08:47:00Z">
              <w:del w:id="2853" w:author="Intel" w:date="2018-11-15T00:07:00Z">
                <w:r w:rsidRPr="00622E96" w:rsidDel="00622E96">
                  <w:rPr>
                    <w:rFonts w:cs="Arial"/>
                    <w:highlight w:val="yellow"/>
                    <w:rPrChange w:id="2854" w:author="Intel" w:date="2018-11-15T00:07:00Z">
                      <w:rPr>
                        <w:rFonts w:cs="Arial"/>
                      </w:rPr>
                    </w:rPrChange>
                  </w:rPr>
                  <w:delText>Time offset between serving and neighbour cells</w:delText>
                </w:r>
              </w:del>
            </w:ins>
          </w:p>
        </w:tc>
        <w:tc>
          <w:tcPr>
            <w:tcW w:w="596" w:type="dxa"/>
          </w:tcPr>
          <w:p w:rsidR="00DD4594" w:rsidRPr="00622E96" w:rsidDel="00622E96" w:rsidRDefault="00DD4594" w:rsidP="00AA6619">
            <w:pPr>
              <w:pStyle w:val="TAL"/>
              <w:rPr>
                <w:ins w:id="2855" w:author="Cui, Jie" w:date="2018-10-12T08:47:00Z"/>
                <w:del w:id="2856" w:author="Intel" w:date="2018-11-15T00:07:00Z"/>
                <w:rFonts w:cs="Arial"/>
                <w:highlight w:val="yellow"/>
                <w:rPrChange w:id="2857" w:author="Intel" w:date="2018-11-15T00:07:00Z">
                  <w:rPr>
                    <w:ins w:id="2858" w:author="Cui, Jie" w:date="2018-10-12T08:47:00Z"/>
                    <w:del w:id="2859" w:author="Intel" w:date="2018-11-15T00:07:00Z"/>
                    <w:rFonts w:cs="Arial"/>
                  </w:rPr>
                </w:rPrChange>
              </w:rPr>
            </w:pPr>
          </w:p>
        </w:tc>
        <w:tc>
          <w:tcPr>
            <w:tcW w:w="1251" w:type="dxa"/>
          </w:tcPr>
          <w:p w:rsidR="00DD4594" w:rsidRPr="00622E96" w:rsidDel="00622E96" w:rsidRDefault="00DD4594" w:rsidP="00AA6619">
            <w:pPr>
              <w:pStyle w:val="TAL"/>
              <w:rPr>
                <w:ins w:id="2860" w:author="Cui, Jie" w:date="2018-10-12T08:47:00Z"/>
                <w:del w:id="2861" w:author="Intel" w:date="2018-11-15T00:07:00Z"/>
                <w:rFonts w:cs="v4.2.0"/>
                <w:highlight w:val="yellow"/>
                <w:rPrChange w:id="2862" w:author="Intel" w:date="2018-11-15T00:07:00Z">
                  <w:rPr>
                    <w:ins w:id="2863" w:author="Cui, Jie" w:date="2018-10-12T08:47:00Z"/>
                    <w:del w:id="2864" w:author="Intel" w:date="2018-11-15T00:07:00Z"/>
                    <w:rFonts w:cs="v4.2.0"/>
                  </w:rPr>
                </w:rPrChange>
              </w:rPr>
            </w:pPr>
            <w:ins w:id="2865" w:author="Cui, Jie" w:date="2018-10-12T08:47:00Z">
              <w:del w:id="2866" w:author="Intel" w:date="2018-11-15T00:07:00Z">
                <w:r w:rsidRPr="00622E96" w:rsidDel="00622E96">
                  <w:rPr>
                    <w:rFonts w:cs="Arial"/>
                    <w:highlight w:val="yellow"/>
                    <w:rPrChange w:id="2867" w:author="Intel" w:date="2018-11-15T00:07:00Z">
                      <w:rPr>
                        <w:rFonts w:cs="Arial"/>
                      </w:rPr>
                    </w:rPrChange>
                  </w:rPr>
                  <w:delText>Config 1</w:delText>
                </w:r>
              </w:del>
            </w:ins>
          </w:p>
        </w:tc>
        <w:tc>
          <w:tcPr>
            <w:tcW w:w="2504" w:type="dxa"/>
            <w:gridSpan w:val="2"/>
          </w:tcPr>
          <w:p w:rsidR="00DD4594" w:rsidRPr="00622E96" w:rsidDel="00622E96" w:rsidRDefault="00DD4594" w:rsidP="00AA6619">
            <w:pPr>
              <w:pStyle w:val="TAL"/>
              <w:rPr>
                <w:ins w:id="2868" w:author="Cui, Jie" w:date="2018-10-12T08:47:00Z"/>
                <w:del w:id="2869" w:author="Intel" w:date="2018-11-15T00:07:00Z"/>
                <w:rFonts w:cs="Arial"/>
                <w:highlight w:val="yellow"/>
                <w:rPrChange w:id="2870" w:author="Intel" w:date="2018-11-15T00:07:00Z">
                  <w:rPr>
                    <w:ins w:id="2871" w:author="Cui, Jie" w:date="2018-10-12T08:47:00Z"/>
                    <w:del w:id="2872" w:author="Intel" w:date="2018-11-15T00:07:00Z"/>
                    <w:rFonts w:cs="Arial"/>
                  </w:rPr>
                </w:rPrChange>
              </w:rPr>
            </w:pPr>
            <w:ins w:id="2873" w:author="Cui, Jie" w:date="2018-10-12T08:47:00Z">
              <w:del w:id="2874" w:author="Intel" w:date="2018-11-15T00:07:00Z">
                <w:r w:rsidRPr="00622E96" w:rsidDel="00622E96">
                  <w:rPr>
                    <w:rFonts w:cs="v4.2.0"/>
                    <w:highlight w:val="yellow"/>
                    <w:rPrChange w:id="2875" w:author="Intel" w:date="2018-11-15T00:07:00Z">
                      <w:rPr>
                        <w:rFonts w:cs="v4.2.0"/>
                      </w:rPr>
                    </w:rPrChange>
                  </w:rPr>
                  <w:delText>3ms</w:delText>
                </w:r>
              </w:del>
            </w:ins>
          </w:p>
        </w:tc>
        <w:tc>
          <w:tcPr>
            <w:tcW w:w="3072" w:type="dxa"/>
          </w:tcPr>
          <w:p w:rsidR="00DD4594" w:rsidRPr="00622E96" w:rsidDel="00622E96" w:rsidRDefault="00DD4594" w:rsidP="00AA6619">
            <w:pPr>
              <w:pStyle w:val="TAL"/>
              <w:rPr>
                <w:ins w:id="2876" w:author="Cui, Jie" w:date="2018-10-12T08:47:00Z"/>
                <w:del w:id="2877" w:author="Intel" w:date="2018-11-15T00:07:00Z"/>
                <w:rFonts w:cs="v4.2.0"/>
                <w:highlight w:val="yellow"/>
                <w:rPrChange w:id="2878" w:author="Intel" w:date="2018-11-15T00:07:00Z">
                  <w:rPr>
                    <w:ins w:id="2879" w:author="Cui, Jie" w:date="2018-10-12T08:47:00Z"/>
                    <w:del w:id="2880" w:author="Intel" w:date="2018-11-15T00:07:00Z"/>
                    <w:rFonts w:cs="v4.2.0"/>
                  </w:rPr>
                </w:rPrChange>
              </w:rPr>
            </w:pPr>
            <w:ins w:id="2881" w:author="Cui, Jie" w:date="2018-10-12T08:47:00Z">
              <w:del w:id="2882" w:author="Intel" w:date="2018-11-15T00:07:00Z">
                <w:r w:rsidRPr="00622E96" w:rsidDel="00622E96">
                  <w:rPr>
                    <w:rFonts w:cs="v4.2.0"/>
                    <w:highlight w:val="yellow"/>
                    <w:rPrChange w:id="2883" w:author="Intel" w:date="2018-11-15T00:07:00Z">
                      <w:rPr>
                        <w:rFonts w:cs="v4.2.0"/>
                      </w:rPr>
                    </w:rPrChange>
                  </w:rPr>
                  <w:delText>Asynchronous cells.</w:delText>
                </w:r>
              </w:del>
            </w:ins>
          </w:p>
          <w:p w:rsidR="00DD4594" w:rsidRPr="00622E96" w:rsidDel="00622E96" w:rsidRDefault="00DD4594" w:rsidP="00AA6619">
            <w:pPr>
              <w:pStyle w:val="TAL"/>
              <w:rPr>
                <w:ins w:id="2884" w:author="Cui, Jie" w:date="2018-10-12T08:47:00Z"/>
                <w:del w:id="2885" w:author="Intel" w:date="2018-11-15T00:07:00Z"/>
                <w:rFonts w:cs="Arial"/>
                <w:highlight w:val="yellow"/>
                <w:rPrChange w:id="2886" w:author="Intel" w:date="2018-11-15T00:07:00Z">
                  <w:rPr>
                    <w:ins w:id="2887" w:author="Cui, Jie" w:date="2018-10-12T08:47:00Z"/>
                    <w:del w:id="2888" w:author="Intel" w:date="2018-11-15T00:07:00Z"/>
                    <w:rFonts w:cs="Arial"/>
                  </w:rPr>
                </w:rPrChange>
              </w:rPr>
            </w:pPr>
            <w:ins w:id="2889" w:author="Cui, Jie" w:date="2018-10-12T08:47:00Z">
              <w:del w:id="2890" w:author="Intel" w:date="2018-11-15T00:07:00Z">
                <w:r w:rsidRPr="00622E96" w:rsidDel="00622E96">
                  <w:rPr>
                    <w:rFonts w:cs="v4.2.0"/>
                    <w:highlight w:val="yellow"/>
                    <w:rPrChange w:id="2891" w:author="Intel" w:date="2018-11-15T00:07:00Z">
                      <w:rPr>
                        <w:rFonts w:cs="v4.2.0"/>
                      </w:rPr>
                    </w:rPrChange>
                  </w:rPr>
                  <w:delText>The timing of Cell 2 is 3ms later than the timing of Cell 1.</w:delText>
                </w:r>
              </w:del>
            </w:ins>
          </w:p>
        </w:tc>
      </w:tr>
      <w:tr w:rsidR="00DD4594" w:rsidRPr="00622E96" w:rsidDel="00622E96" w:rsidTr="00AA6619">
        <w:trPr>
          <w:cantSplit/>
          <w:trHeight w:val="614"/>
          <w:ins w:id="2892" w:author="Cui, Jie" w:date="2018-10-12T08:47:00Z"/>
          <w:del w:id="2893" w:author="Intel" w:date="2018-11-15T00:07:00Z"/>
        </w:trPr>
        <w:tc>
          <w:tcPr>
            <w:tcW w:w="2118" w:type="dxa"/>
            <w:vMerge/>
          </w:tcPr>
          <w:p w:rsidR="00DD4594" w:rsidRPr="00622E96" w:rsidDel="00622E96" w:rsidRDefault="00DD4594" w:rsidP="00AA6619">
            <w:pPr>
              <w:pStyle w:val="TAL"/>
              <w:rPr>
                <w:ins w:id="2894" w:author="Cui, Jie" w:date="2018-10-12T08:47:00Z"/>
                <w:del w:id="2895" w:author="Intel" w:date="2018-11-15T00:07:00Z"/>
                <w:rFonts w:cs="Arial"/>
                <w:highlight w:val="yellow"/>
                <w:rPrChange w:id="2896" w:author="Intel" w:date="2018-11-15T00:07:00Z">
                  <w:rPr>
                    <w:ins w:id="2897" w:author="Cui, Jie" w:date="2018-10-12T08:47:00Z"/>
                    <w:del w:id="2898" w:author="Intel" w:date="2018-11-15T00:07:00Z"/>
                    <w:rFonts w:cs="Arial"/>
                  </w:rPr>
                </w:rPrChange>
              </w:rPr>
            </w:pPr>
          </w:p>
        </w:tc>
        <w:tc>
          <w:tcPr>
            <w:tcW w:w="596" w:type="dxa"/>
          </w:tcPr>
          <w:p w:rsidR="00DD4594" w:rsidRPr="00622E96" w:rsidDel="00622E96" w:rsidRDefault="00DD4594" w:rsidP="00AA6619">
            <w:pPr>
              <w:pStyle w:val="TAL"/>
              <w:rPr>
                <w:ins w:id="2899" w:author="Cui, Jie" w:date="2018-10-12T08:47:00Z"/>
                <w:del w:id="2900" w:author="Intel" w:date="2018-11-15T00:07:00Z"/>
                <w:rFonts w:cs="Arial"/>
                <w:highlight w:val="yellow"/>
                <w:rPrChange w:id="2901" w:author="Intel" w:date="2018-11-15T00:07:00Z">
                  <w:rPr>
                    <w:ins w:id="2902" w:author="Cui, Jie" w:date="2018-10-12T08:47:00Z"/>
                    <w:del w:id="2903" w:author="Intel" w:date="2018-11-15T00:07:00Z"/>
                    <w:rFonts w:cs="Arial"/>
                  </w:rPr>
                </w:rPrChange>
              </w:rPr>
            </w:pPr>
          </w:p>
        </w:tc>
        <w:tc>
          <w:tcPr>
            <w:tcW w:w="1251" w:type="dxa"/>
          </w:tcPr>
          <w:p w:rsidR="00DD4594" w:rsidRPr="00622E96" w:rsidDel="00622E96" w:rsidRDefault="00DD4594" w:rsidP="00AA6619">
            <w:pPr>
              <w:pStyle w:val="TAL"/>
              <w:rPr>
                <w:ins w:id="2904" w:author="Cui, Jie" w:date="2018-10-12T08:47:00Z"/>
                <w:del w:id="2905" w:author="Intel" w:date="2018-11-15T00:07:00Z"/>
                <w:rFonts w:cs="Arial"/>
                <w:highlight w:val="yellow"/>
                <w:rPrChange w:id="2906" w:author="Intel" w:date="2018-11-15T00:07:00Z">
                  <w:rPr>
                    <w:ins w:id="2907" w:author="Cui, Jie" w:date="2018-10-12T08:47:00Z"/>
                    <w:del w:id="2908" w:author="Intel" w:date="2018-11-15T00:07:00Z"/>
                    <w:rFonts w:cs="Arial"/>
                  </w:rPr>
                </w:rPrChange>
              </w:rPr>
            </w:pPr>
            <w:ins w:id="2909" w:author="Cui, Jie" w:date="2018-10-12T08:47:00Z">
              <w:del w:id="2910" w:author="Intel" w:date="2018-11-15T00:07:00Z">
                <w:r w:rsidRPr="00622E96" w:rsidDel="00622E96">
                  <w:rPr>
                    <w:rFonts w:cs="Arial"/>
                    <w:highlight w:val="yellow"/>
                    <w:rPrChange w:id="2911" w:author="Intel" w:date="2018-11-15T00:07:00Z">
                      <w:rPr>
                        <w:rFonts w:cs="Arial"/>
                      </w:rPr>
                    </w:rPrChange>
                  </w:rPr>
                  <w:delText>Config 2,3</w:delText>
                </w:r>
              </w:del>
            </w:ins>
          </w:p>
        </w:tc>
        <w:tc>
          <w:tcPr>
            <w:tcW w:w="2504" w:type="dxa"/>
            <w:gridSpan w:val="2"/>
          </w:tcPr>
          <w:p w:rsidR="00DD4594" w:rsidRPr="00622E96" w:rsidDel="00622E96" w:rsidRDefault="00DD4594" w:rsidP="00AA6619">
            <w:pPr>
              <w:pStyle w:val="TAL"/>
              <w:rPr>
                <w:ins w:id="2912" w:author="Cui, Jie" w:date="2018-10-12T08:47:00Z"/>
                <w:del w:id="2913" w:author="Intel" w:date="2018-11-15T00:07:00Z"/>
                <w:rFonts w:cs="v4.2.0"/>
                <w:highlight w:val="yellow"/>
                <w:rPrChange w:id="2914" w:author="Intel" w:date="2018-11-15T00:07:00Z">
                  <w:rPr>
                    <w:ins w:id="2915" w:author="Cui, Jie" w:date="2018-10-12T08:47:00Z"/>
                    <w:del w:id="2916" w:author="Intel" w:date="2018-11-15T00:07:00Z"/>
                    <w:rFonts w:cs="v4.2.0"/>
                  </w:rPr>
                </w:rPrChange>
              </w:rPr>
            </w:pPr>
            <w:ins w:id="2917" w:author="Cui, Jie" w:date="2018-10-12T08:47:00Z">
              <w:del w:id="2918" w:author="Intel" w:date="2018-11-15T00:07:00Z">
                <w:r w:rsidRPr="00622E96" w:rsidDel="00622E96">
                  <w:rPr>
                    <w:rFonts w:cs="v4.2.0"/>
                    <w:highlight w:val="yellow"/>
                    <w:rPrChange w:id="2919" w:author="Intel" w:date="2018-11-15T00:07:00Z">
                      <w:rPr>
                        <w:rFonts w:cs="v4.2.0"/>
                      </w:rPr>
                    </w:rPrChange>
                  </w:rPr>
                  <w:delText>3</w:delText>
                </w:r>
                <w:r w:rsidRPr="00622E96" w:rsidDel="00622E96">
                  <w:rPr>
                    <w:rFonts w:cs="v4.2.0"/>
                    <w:highlight w:val="yellow"/>
                    <w:rPrChange w:id="2920" w:author="Intel" w:date="2018-11-15T00:07:00Z">
                      <w:rPr>
                        <w:rFonts w:cs="v4.2.0"/>
                      </w:rPr>
                    </w:rPrChange>
                  </w:rPr>
                  <w:sym w:font="Symbol" w:char="F06D"/>
                </w:r>
                <w:r w:rsidRPr="00622E96" w:rsidDel="00622E96">
                  <w:rPr>
                    <w:rFonts w:cs="v4.2.0"/>
                    <w:highlight w:val="yellow"/>
                    <w:rPrChange w:id="2921" w:author="Intel" w:date="2018-11-15T00:07:00Z">
                      <w:rPr>
                        <w:rFonts w:cs="v4.2.0"/>
                      </w:rPr>
                    </w:rPrChange>
                  </w:rPr>
                  <w:delText>s</w:delText>
                </w:r>
              </w:del>
            </w:ins>
          </w:p>
        </w:tc>
        <w:tc>
          <w:tcPr>
            <w:tcW w:w="3072" w:type="dxa"/>
          </w:tcPr>
          <w:p w:rsidR="00DD4594" w:rsidRPr="00622E96" w:rsidDel="00622E96" w:rsidRDefault="00DD4594" w:rsidP="00AA6619">
            <w:pPr>
              <w:pStyle w:val="TAL"/>
              <w:rPr>
                <w:ins w:id="2922" w:author="Cui, Jie" w:date="2018-10-12T08:47:00Z"/>
                <w:del w:id="2923" w:author="Intel" w:date="2018-11-15T00:07:00Z"/>
                <w:rFonts w:cs="v4.2.0"/>
                <w:highlight w:val="yellow"/>
                <w:rPrChange w:id="2924" w:author="Intel" w:date="2018-11-15T00:07:00Z">
                  <w:rPr>
                    <w:ins w:id="2925" w:author="Cui, Jie" w:date="2018-10-12T08:47:00Z"/>
                    <w:del w:id="2926" w:author="Intel" w:date="2018-11-15T00:07:00Z"/>
                    <w:rFonts w:cs="v4.2.0"/>
                  </w:rPr>
                </w:rPrChange>
              </w:rPr>
            </w:pPr>
            <w:ins w:id="2927" w:author="Cui, Jie" w:date="2018-10-12T08:47:00Z">
              <w:del w:id="2928" w:author="Intel" w:date="2018-11-15T00:07:00Z">
                <w:r w:rsidRPr="00622E96" w:rsidDel="00622E96">
                  <w:rPr>
                    <w:rFonts w:cs="v4.2.0"/>
                    <w:highlight w:val="yellow"/>
                    <w:rPrChange w:id="2929" w:author="Intel" w:date="2018-11-15T00:07:00Z">
                      <w:rPr>
                        <w:rFonts w:cs="v4.2.0"/>
                      </w:rPr>
                    </w:rPrChange>
                  </w:rPr>
                  <w:delText>Synchronous cells.</w:delText>
                </w:r>
              </w:del>
            </w:ins>
          </w:p>
          <w:p w:rsidR="00DD4594" w:rsidRPr="00622E96" w:rsidDel="00622E96" w:rsidRDefault="00DD4594" w:rsidP="00AA6619">
            <w:pPr>
              <w:pStyle w:val="TAL"/>
              <w:rPr>
                <w:ins w:id="2930" w:author="Cui, Jie" w:date="2018-10-12T08:47:00Z"/>
                <w:del w:id="2931" w:author="Intel" w:date="2018-11-15T00:07:00Z"/>
                <w:rFonts w:cs="v4.2.0"/>
                <w:highlight w:val="yellow"/>
                <w:lang w:eastAsia="zh-CN"/>
                <w:rPrChange w:id="2932" w:author="Intel" w:date="2018-11-15T00:07:00Z">
                  <w:rPr>
                    <w:ins w:id="2933" w:author="Cui, Jie" w:date="2018-10-12T08:47:00Z"/>
                    <w:del w:id="2934" w:author="Intel" w:date="2018-11-15T00:07:00Z"/>
                    <w:rFonts w:cs="v4.2.0"/>
                    <w:lang w:eastAsia="zh-CN"/>
                  </w:rPr>
                </w:rPrChange>
              </w:rPr>
            </w:pPr>
          </w:p>
        </w:tc>
      </w:tr>
      <w:tr w:rsidR="00DD4594" w:rsidRPr="00622E96" w:rsidDel="00622E96" w:rsidTr="00AA6619">
        <w:trPr>
          <w:cantSplit/>
          <w:trHeight w:val="208"/>
          <w:ins w:id="2935" w:author="Cui, Jie" w:date="2018-10-12T08:47:00Z"/>
          <w:del w:id="2936" w:author="Intel" w:date="2018-11-15T00:07:00Z"/>
        </w:trPr>
        <w:tc>
          <w:tcPr>
            <w:tcW w:w="2118" w:type="dxa"/>
          </w:tcPr>
          <w:p w:rsidR="00DD4594" w:rsidRPr="00622E96" w:rsidDel="00622E96" w:rsidRDefault="00DD4594" w:rsidP="00AA6619">
            <w:pPr>
              <w:pStyle w:val="TAL"/>
              <w:rPr>
                <w:ins w:id="2937" w:author="Cui, Jie" w:date="2018-10-12T08:47:00Z"/>
                <w:del w:id="2938" w:author="Intel" w:date="2018-11-15T00:07:00Z"/>
                <w:rFonts w:cs="Arial"/>
                <w:highlight w:val="yellow"/>
                <w:rPrChange w:id="2939" w:author="Intel" w:date="2018-11-15T00:07:00Z">
                  <w:rPr>
                    <w:ins w:id="2940" w:author="Cui, Jie" w:date="2018-10-12T08:47:00Z"/>
                    <w:del w:id="2941" w:author="Intel" w:date="2018-11-15T00:07:00Z"/>
                    <w:rFonts w:cs="Arial"/>
                  </w:rPr>
                </w:rPrChange>
              </w:rPr>
            </w:pPr>
            <w:ins w:id="2942" w:author="Cui, Jie" w:date="2018-10-12T08:47:00Z">
              <w:del w:id="2943" w:author="Intel" w:date="2018-11-15T00:07:00Z">
                <w:r w:rsidRPr="00622E96" w:rsidDel="00622E96">
                  <w:rPr>
                    <w:rFonts w:cs="Arial"/>
                    <w:highlight w:val="yellow"/>
                    <w:rPrChange w:id="2944" w:author="Intel" w:date="2018-11-15T00:07:00Z">
                      <w:rPr>
                        <w:rFonts w:cs="Arial"/>
                      </w:rPr>
                    </w:rPrChange>
                  </w:rPr>
                  <w:delText>T1</w:delText>
                </w:r>
              </w:del>
            </w:ins>
          </w:p>
        </w:tc>
        <w:tc>
          <w:tcPr>
            <w:tcW w:w="596" w:type="dxa"/>
          </w:tcPr>
          <w:p w:rsidR="00DD4594" w:rsidRPr="00622E96" w:rsidDel="00622E96" w:rsidRDefault="00DD4594" w:rsidP="00AA6619">
            <w:pPr>
              <w:pStyle w:val="TAL"/>
              <w:rPr>
                <w:ins w:id="2945" w:author="Cui, Jie" w:date="2018-10-12T08:47:00Z"/>
                <w:del w:id="2946" w:author="Intel" w:date="2018-11-15T00:07:00Z"/>
                <w:rFonts w:cs="Arial"/>
                <w:highlight w:val="yellow"/>
                <w:rPrChange w:id="2947" w:author="Intel" w:date="2018-11-15T00:07:00Z">
                  <w:rPr>
                    <w:ins w:id="2948" w:author="Cui, Jie" w:date="2018-10-12T08:47:00Z"/>
                    <w:del w:id="2949" w:author="Intel" w:date="2018-11-15T00:07:00Z"/>
                    <w:rFonts w:cs="Arial"/>
                  </w:rPr>
                </w:rPrChange>
              </w:rPr>
            </w:pPr>
            <w:ins w:id="2950" w:author="Cui, Jie" w:date="2018-10-12T08:47:00Z">
              <w:del w:id="2951" w:author="Intel" w:date="2018-11-15T00:07:00Z">
                <w:r w:rsidRPr="00622E96" w:rsidDel="00622E96">
                  <w:rPr>
                    <w:rFonts w:cs="Arial"/>
                    <w:highlight w:val="yellow"/>
                    <w:rPrChange w:id="2952" w:author="Intel" w:date="2018-11-15T00:07:00Z">
                      <w:rPr>
                        <w:rFonts w:cs="Arial"/>
                      </w:rPr>
                    </w:rPrChange>
                  </w:rPr>
                  <w:delText>s</w:delText>
                </w:r>
              </w:del>
            </w:ins>
          </w:p>
        </w:tc>
        <w:tc>
          <w:tcPr>
            <w:tcW w:w="1251" w:type="dxa"/>
          </w:tcPr>
          <w:p w:rsidR="00DD4594" w:rsidRPr="00622E96" w:rsidDel="00622E96" w:rsidRDefault="00DD4594" w:rsidP="00AA6619">
            <w:pPr>
              <w:pStyle w:val="TAL"/>
              <w:rPr>
                <w:ins w:id="2953" w:author="Cui, Jie" w:date="2018-10-12T08:47:00Z"/>
                <w:del w:id="2954" w:author="Intel" w:date="2018-11-15T00:07:00Z"/>
                <w:rFonts w:cs="Arial"/>
                <w:highlight w:val="yellow"/>
                <w:rPrChange w:id="2955" w:author="Intel" w:date="2018-11-15T00:07:00Z">
                  <w:rPr>
                    <w:ins w:id="2956" w:author="Cui, Jie" w:date="2018-10-12T08:47:00Z"/>
                    <w:del w:id="2957" w:author="Intel" w:date="2018-11-15T00:07:00Z"/>
                    <w:rFonts w:cs="Arial"/>
                  </w:rPr>
                </w:rPrChange>
              </w:rPr>
            </w:pPr>
            <w:ins w:id="2958" w:author="Cui, Jie" w:date="2018-10-12T08:47:00Z">
              <w:del w:id="2959" w:author="Intel" w:date="2018-11-15T00:07:00Z">
                <w:r w:rsidRPr="00622E96" w:rsidDel="00622E96">
                  <w:rPr>
                    <w:rFonts w:cs="Arial"/>
                    <w:highlight w:val="yellow"/>
                    <w:rPrChange w:id="2960" w:author="Intel" w:date="2018-11-15T00:07:00Z">
                      <w:rPr>
                        <w:rFonts w:cs="Arial"/>
                      </w:rPr>
                    </w:rPrChange>
                  </w:rPr>
                  <w:delText>Config 1,2,3</w:delText>
                </w:r>
              </w:del>
            </w:ins>
          </w:p>
        </w:tc>
        <w:tc>
          <w:tcPr>
            <w:tcW w:w="2504" w:type="dxa"/>
            <w:gridSpan w:val="2"/>
          </w:tcPr>
          <w:p w:rsidR="00DD4594" w:rsidRPr="00622E96" w:rsidDel="00622E96" w:rsidRDefault="00DD4594" w:rsidP="00AA6619">
            <w:pPr>
              <w:pStyle w:val="TAL"/>
              <w:rPr>
                <w:ins w:id="2961" w:author="Cui, Jie" w:date="2018-10-12T08:47:00Z"/>
                <w:del w:id="2962" w:author="Intel" w:date="2018-11-15T00:07:00Z"/>
                <w:rFonts w:cs="Arial"/>
                <w:highlight w:val="yellow"/>
                <w:rPrChange w:id="2963" w:author="Intel" w:date="2018-11-15T00:07:00Z">
                  <w:rPr>
                    <w:ins w:id="2964" w:author="Cui, Jie" w:date="2018-10-12T08:47:00Z"/>
                    <w:del w:id="2965" w:author="Intel" w:date="2018-11-15T00:07:00Z"/>
                    <w:rFonts w:cs="Arial"/>
                  </w:rPr>
                </w:rPrChange>
              </w:rPr>
            </w:pPr>
            <w:ins w:id="2966" w:author="Cui, Jie" w:date="2018-10-12T08:47:00Z">
              <w:del w:id="2967" w:author="Intel" w:date="2018-11-15T00:07:00Z">
                <w:r w:rsidRPr="00622E96" w:rsidDel="00622E96">
                  <w:rPr>
                    <w:rFonts w:cs="Arial"/>
                    <w:highlight w:val="yellow"/>
                    <w:rPrChange w:id="2968" w:author="Intel" w:date="2018-11-15T00:07:00Z">
                      <w:rPr>
                        <w:rFonts w:cs="Arial"/>
                      </w:rPr>
                    </w:rPrChange>
                  </w:rPr>
                  <w:delText>5</w:delText>
                </w:r>
              </w:del>
            </w:ins>
          </w:p>
        </w:tc>
        <w:tc>
          <w:tcPr>
            <w:tcW w:w="3072" w:type="dxa"/>
          </w:tcPr>
          <w:p w:rsidR="00DD4594" w:rsidRPr="00622E96" w:rsidDel="00622E96" w:rsidRDefault="00DD4594" w:rsidP="00AA6619">
            <w:pPr>
              <w:pStyle w:val="TAL"/>
              <w:rPr>
                <w:ins w:id="2969" w:author="Cui, Jie" w:date="2018-10-12T08:47:00Z"/>
                <w:del w:id="2970" w:author="Intel" w:date="2018-11-15T00:07:00Z"/>
                <w:rFonts w:cs="Arial"/>
                <w:highlight w:val="yellow"/>
                <w:rPrChange w:id="2971" w:author="Intel" w:date="2018-11-15T00:07:00Z">
                  <w:rPr>
                    <w:ins w:id="2972" w:author="Cui, Jie" w:date="2018-10-12T08:47:00Z"/>
                    <w:del w:id="2973" w:author="Intel" w:date="2018-11-15T00:07:00Z"/>
                    <w:rFonts w:cs="Arial"/>
                  </w:rPr>
                </w:rPrChange>
              </w:rPr>
            </w:pPr>
          </w:p>
        </w:tc>
      </w:tr>
      <w:tr w:rsidR="00DD4594" w:rsidRPr="00622E96" w:rsidDel="00622E96" w:rsidTr="00AA6619">
        <w:trPr>
          <w:cantSplit/>
          <w:trHeight w:val="208"/>
          <w:ins w:id="2974" w:author="Cui, Jie" w:date="2018-10-12T08:47:00Z"/>
          <w:del w:id="2975" w:author="Intel" w:date="2018-11-15T00:07:00Z"/>
        </w:trPr>
        <w:tc>
          <w:tcPr>
            <w:tcW w:w="2118" w:type="dxa"/>
          </w:tcPr>
          <w:p w:rsidR="00DD4594" w:rsidRPr="00622E96" w:rsidDel="00622E96" w:rsidRDefault="00DD4594" w:rsidP="00AA6619">
            <w:pPr>
              <w:pStyle w:val="TAL"/>
              <w:rPr>
                <w:ins w:id="2976" w:author="Cui, Jie" w:date="2018-10-12T08:47:00Z"/>
                <w:del w:id="2977" w:author="Intel" w:date="2018-11-15T00:07:00Z"/>
                <w:rFonts w:cs="Arial"/>
                <w:highlight w:val="yellow"/>
                <w:rPrChange w:id="2978" w:author="Intel" w:date="2018-11-15T00:07:00Z">
                  <w:rPr>
                    <w:ins w:id="2979" w:author="Cui, Jie" w:date="2018-10-12T08:47:00Z"/>
                    <w:del w:id="2980" w:author="Intel" w:date="2018-11-15T00:07:00Z"/>
                    <w:rFonts w:cs="Arial"/>
                  </w:rPr>
                </w:rPrChange>
              </w:rPr>
            </w:pPr>
            <w:ins w:id="2981" w:author="Cui, Jie" w:date="2018-10-12T08:47:00Z">
              <w:del w:id="2982" w:author="Intel" w:date="2018-11-15T00:07:00Z">
                <w:r w:rsidRPr="00622E96" w:rsidDel="00622E96">
                  <w:rPr>
                    <w:rFonts w:cs="Arial"/>
                    <w:highlight w:val="yellow"/>
                    <w:rPrChange w:id="2983" w:author="Intel" w:date="2018-11-15T00:07:00Z">
                      <w:rPr>
                        <w:rFonts w:cs="Arial"/>
                      </w:rPr>
                    </w:rPrChange>
                  </w:rPr>
                  <w:delText>T2</w:delText>
                </w:r>
              </w:del>
            </w:ins>
          </w:p>
        </w:tc>
        <w:tc>
          <w:tcPr>
            <w:tcW w:w="596" w:type="dxa"/>
          </w:tcPr>
          <w:p w:rsidR="00DD4594" w:rsidRPr="00622E96" w:rsidDel="00622E96" w:rsidRDefault="00DD4594" w:rsidP="00AA6619">
            <w:pPr>
              <w:pStyle w:val="TAL"/>
              <w:rPr>
                <w:ins w:id="2984" w:author="Cui, Jie" w:date="2018-10-12T08:47:00Z"/>
                <w:del w:id="2985" w:author="Intel" w:date="2018-11-15T00:07:00Z"/>
                <w:rFonts w:cs="Arial"/>
                <w:highlight w:val="yellow"/>
                <w:rPrChange w:id="2986" w:author="Intel" w:date="2018-11-15T00:07:00Z">
                  <w:rPr>
                    <w:ins w:id="2987" w:author="Cui, Jie" w:date="2018-10-12T08:47:00Z"/>
                    <w:del w:id="2988" w:author="Intel" w:date="2018-11-15T00:07:00Z"/>
                    <w:rFonts w:cs="Arial"/>
                  </w:rPr>
                </w:rPrChange>
              </w:rPr>
            </w:pPr>
            <w:ins w:id="2989" w:author="Cui, Jie" w:date="2018-10-12T08:47:00Z">
              <w:del w:id="2990" w:author="Intel" w:date="2018-11-15T00:07:00Z">
                <w:r w:rsidRPr="00622E96" w:rsidDel="00622E96">
                  <w:rPr>
                    <w:rFonts w:cs="Arial"/>
                    <w:highlight w:val="yellow"/>
                    <w:rPrChange w:id="2991" w:author="Intel" w:date="2018-11-15T00:07:00Z">
                      <w:rPr>
                        <w:rFonts w:cs="Arial"/>
                      </w:rPr>
                    </w:rPrChange>
                  </w:rPr>
                  <w:delText>s</w:delText>
                </w:r>
              </w:del>
            </w:ins>
          </w:p>
        </w:tc>
        <w:tc>
          <w:tcPr>
            <w:tcW w:w="1251" w:type="dxa"/>
          </w:tcPr>
          <w:p w:rsidR="00DD4594" w:rsidRPr="00622E96" w:rsidDel="00622E96" w:rsidRDefault="00DD4594" w:rsidP="00AA6619">
            <w:pPr>
              <w:pStyle w:val="TAL"/>
              <w:rPr>
                <w:ins w:id="2992" w:author="Cui, Jie" w:date="2018-10-12T08:47:00Z"/>
                <w:del w:id="2993" w:author="Intel" w:date="2018-11-15T00:07:00Z"/>
                <w:rFonts w:cs="Arial"/>
                <w:highlight w:val="yellow"/>
                <w:rPrChange w:id="2994" w:author="Intel" w:date="2018-11-15T00:07:00Z">
                  <w:rPr>
                    <w:ins w:id="2995" w:author="Cui, Jie" w:date="2018-10-12T08:47:00Z"/>
                    <w:del w:id="2996" w:author="Intel" w:date="2018-11-15T00:07:00Z"/>
                    <w:rFonts w:cs="Arial"/>
                  </w:rPr>
                </w:rPrChange>
              </w:rPr>
            </w:pPr>
            <w:ins w:id="2997" w:author="Cui, Jie" w:date="2018-10-12T08:47:00Z">
              <w:del w:id="2998" w:author="Intel" w:date="2018-11-15T00:07:00Z">
                <w:r w:rsidRPr="00622E96" w:rsidDel="00622E96">
                  <w:rPr>
                    <w:rFonts w:cs="Arial"/>
                    <w:highlight w:val="yellow"/>
                    <w:rPrChange w:id="2999" w:author="Intel" w:date="2018-11-15T00:07:00Z">
                      <w:rPr>
                        <w:rFonts w:cs="Arial"/>
                      </w:rPr>
                    </w:rPrChange>
                  </w:rPr>
                  <w:delText>Config 1,2,3</w:delText>
                </w:r>
              </w:del>
            </w:ins>
          </w:p>
        </w:tc>
        <w:tc>
          <w:tcPr>
            <w:tcW w:w="1251" w:type="dxa"/>
          </w:tcPr>
          <w:p w:rsidR="00DD4594" w:rsidRPr="00622E96" w:rsidDel="00622E96" w:rsidRDefault="00DD4594" w:rsidP="00AA6619">
            <w:pPr>
              <w:pStyle w:val="TAL"/>
              <w:rPr>
                <w:ins w:id="3000" w:author="Cui, Jie" w:date="2018-10-12T08:47:00Z"/>
                <w:del w:id="3001" w:author="Intel" w:date="2018-11-15T00:07:00Z"/>
                <w:rFonts w:cs="Arial"/>
                <w:highlight w:val="yellow"/>
                <w:rPrChange w:id="3002" w:author="Intel" w:date="2018-11-15T00:07:00Z">
                  <w:rPr>
                    <w:ins w:id="3003" w:author="Cui, Jie" w:date="2018-10-12T08:47:00Z"/>
                    <w:del w:id="3004" w:author="Intel" w:date="2018-11-15T00:07:00Z"/>
                    <w:rFonts w:cs="Arial"/>
                  </w:rPr>
                </w:rPrChange>
              </w:rPr>
            </w:pPr>
            <w:ins w:id="3005" w:author="Cui, Jie" w:date="2018-10-12T08:47:00Z">
              <w:del w:id="3006" w:author="Intel" w:date="2018-11-15T00:07:00Z">
                <w:r w:rsidRPr="00622E96" w:rsidDel="00622E96">
                  <w:rPr>
                    <w:rFonts w:cs="Arial"/>
                    <w:highlight w:val="yellow"/>
                    <w:rPrChange w:id="3007" w:author="Intel" w:date="2018-11-15T00:07:00Z">
                      <w:rPr>
                        <w:rFonts w:cs="Arial"/>
                      </w:rPr>
                    </w:rPrChange>
                  </w:rPr>
                  <w:delText>TBD</w:delText>
                </w:r>
              </w:del>
            </w:ins>
          </w:p>
        </w:tc>
        <w:tc>
          <w:tcPr>
            <w:tcW w:w="1253" w:type="dxa"/>
          </w:tcPr>
          <w:p w:rsidR="00DD4594" w:rsidRPr="00622E96" w:rsidDel="00622E96" w:rsidRDefault="00DD4594" w:rsidP="00AA6619">
            <w:pPr>
              <w:pStyle w:val="TAL"/>
              <w:rPr>
                <w:ins w:id="3008" w:author="Cui, Jie" w:date="2018-10-12T08:47:00Z"/>
                <w:del w:id="3009" w:author="Intel" w:date="2018-11-15T00:07:00Z"/>
                <w:rFonts w:cs="Arial"/>
                <w:highlight w:val="yellow"/>
                <w:rPrChange w:id="3010" w:author="Intel" w:date="2018-11-15T00:07:00Z">
                  <w:rPr>
                    <w:ins w:id="3011" w:author="Cui, Jie" w:date="2018-10-12T08:47:00Z"/>
                    <w:del w:id="3012" w:author="Intel" w:date="2018-11-15T00:07:00Z"/>
                    <w:rFonts w:cs="Arial"/>
                  </w:rPr>
                </w:rPrChange>
              </w:rPr>
            </w:pPr>
            <w:ins w:id="3013" w:author="Cui, Jie" w:date="2018-10-12T08:47:00Z">
              <w:del w:id="3014" w:author="Intel" w:date="2018-11-15T00:07:00Z">
                <w:r w:rsidRPr="00622E96" w:rsidDel="00622E96">
                  <w:rPr>
                    <w:rFonts w:cs="Arial"/>
                    <w:highlight w:val="yellow"/>
                    <w:rPrChange w:id="3015" w:author="Intel" w:date="2018-11-15T00:07:00Z">
                      <w:rPr>
                        <w:rFonts w:cs="Arial"/>
                      </w:rPr>
                    </w:rPrChange>
                  </w:rPr>
                  <w:delText>TBD</w:delText>
                </w:r>
              </w:del>
            </w:ins>
          </w:p>
        </w:tc>
        <w:tc>
          <w:tcPr>
            <w:tcW w:w="3072" w:type="dxa"/>
          </w:tcPr>
          <w:p w:rsidR="00DD4594" w:rsidRPr="00622E96" w:rsidDel="00622E96" w:rsidRDefault="00DD4594" w:rsidP="00AA6619">
            <w:pPr>
              <w:pStyle w:val="TAL"/>
              <w:rPr>
                <w:ins w:id="3016" w:author="Cui, Jie" w:date="2018-10-12T08:47:00Z"/>
                <w:del w:id="3017" w:author="Intel" w:date="2018-11-15T00:07:00Z"/>
                <w:rFonts w:cs="Arial"/>
                <w:highlight w:val="yellow"/>
                <w:rPrChange w:id="3018" w:author="Intel" w:date="2018-11-15T00:07:00Z">
                  <w:rPr>
                    <w:ins w:id="3019" w:author="Cui, Jie" w:date="2018-10-12T08:47:00Z"/>
                    <w:del w:id="3020" w:author="Intel" w:date="2018-11-15T00:07:00Z"/>
                    <w:rFonts w:cs="Arial"/>
                  </w:rPr>
                </w:rPrChange>
              </w:rPr>
            </w:pPr>
          </w:p>
        </w:tc>
      </w:tr>
    </w:tbl>
    <w:p w:rsidR="00DD4594" w:rsidRPr="00622E96" w:rsidDel="00622E96" w:rsidRDefault="00DD4594" w:rsidP="00DD4594">
      <w:pPr>
        <w:rPr>
          <w:ins w:id="3021" w:author="Cui, Jie" w:date="2018-10-12T08:47:00Z"/>
          <w:del w:id="3022" w:author="Intel" w:date="2018-11-15T00:07:00Z"/>
          <w:highlight w:val="yellow"/>
          <w:rPrChange w:id="3023" w:author="Intel" w:date="2018-11-15T00:07:00Z">
            <w:rPr>
              <w:ins w:id="3024" w:author="Cui, Jie" w:date="2018-10-12T08:47:00Z"/>
              <w:del w:id="3025" w:author="Intel" w:date="2018-11-15T00:07:00Z"/>
            </w:rPr>
          </w:rPrChange>
        </w:rPr>
      </w:pPr>
    </w:p>
    <w:p w:rsidR="00DD4594" w:rsidRPr="00622E96" w:rsidDel="00622E96" w:rsidRDefault="00DD4594" w:rsidP="00DD4594">
      <w:pPr>
        <w:pStyle w:val="TH"/>
        <w:rPr>
          <w:ins w:id="3026" w:author="Cui, Jie" w:date="2018-10-12T08:47:00Z"/>
          <w:del w:id="3027" w:author="Intel" w:date="2018-11-15T00:07:00Z"/>
          <w:highlight w:val="yellow"/>
          <w:rPrChange w:id="3028" w:author="Intel" w:date="2018-11-15T00:07:00Z">
            <w:rPr>
              <w:ins w:id="3029" w:author="Cui, Jie" w:date="2018-10-12T08:47:00Z"/>
              <w:del w:id="3030" w:author="Intel" w:date="2018-11-15T00:07:00Z"/>
            </w:rPr>
          </w:rPrChange>
        </w:rPr>
      </w:pPr>
      <w:ins w:id="3031" w:author="Cui, Jie" w:date="2018-10-12T08:47:00Z">
        <w:del w:id="3032" w:author="Intel" w:date="2018-11-15T00:07:00Z">
          <w:r w:rsidRPr="00622E96" w:rsidDel="00622E96">
            <w:rPr>
              <w:rFonts w:cs="v4.2.0"/>
              <w:highlight w:val="yellow"/>
              <w:rPrChange w:id="3033" w:author="Intel" w:date="2018-11-15T00:07:00Z">
                <w:rPr>
                  <w:rFonts w:cs="v4.2.0"/>
                </w:rPr>
              </w:rPrChange>
            </w:rPr>
            <w:delText>Table A.6.6.2.3.1-3: Cell specific test parameters for SA inter-frequency event triggered reporting for FR2 without SSB time index detection</w:delText>
          </w:r>
        </w:del>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622E96" w:rsidDel="00622E96" w:rsidTr="00AA6619">
        <w:trPr>
          <w:cantSplit/>
          <w:trHeight w:val="150"/>
          <w:ins w:id="3034" w:author="Cui, Jie" w:date="2018-10-12T08:47:00Z"/>
          <w:del w:id="3035" w:author="Intel" w:date="2018-11-15T00:07:00Z"/>
        </w:trPr>
        <w:tc>
          <w:tcPr>
            <w:tcW w:w="2626" w:type="dxa"/>
            <w:vMerge w:val="restart"/>
            <w:tcBorders>
              <w:top w:val="single" w:sz="4" w:space="0" w:color="auto"/>
              <w:left w:val="single" w:sz="4" w:space="0" w:color="auto"/>
            </w:tcBorders>
          </w:tcPr>
          <w:p w:rsidR="00DD4594" w:rsidRPr="00622E96" w:rsidDel="00622E96" w:rsidRDefault="00DD4594" w:rsidP="00AA6619">
            <w:pPr>
              <w:pStyle w:val="TAH"/>
              <w:rPr>
                <w:ins w:id="3036" w:author="Cui, Jie" w:date="2018-10-12T08:47:00Z"/>
                <w:del w:id="3037" w:author="Intel" w:date="2018-11-15T00:07:00Z"/>
                <w:rFonts w:cs="Arial"/>
                <w:sz w:val="14"/>
                <w:highlight w:val="yellow"/>
                <w:rPrChange w:id="3038" w:author="Intel" w:date="2018-11-15T00:07:00Z">
                  <w:rPr>
                    <w:ins w:id="3039" w:author="Cui, Jie" w:date="2018-10-12T08:47:00Z"/>
                    <w:del w:id="3040" w:author="Intel" w:date="2018-11-15T00:07:00Z"/>
                    <w:rFonts w:cs="Arial"/>
                    <w:sz w:val="14"/>
                  </w:rPr>
                </w:rPrChange>
              </w:rPr>
            </w:pPr>
            <w:ins w:id="3041" w:author="Cui, Jie" w:date="2018-10-12T08:47:00Z">
              <w:del w:id="3042" w:author="Intel" w:date="2018-11-15T00:07:00Z">
                <w:r w:rsidRPr="00622E96" w:rsidDel="00622E96">
                  <w:rPr>
                    <w:rFonts w:cs="v4.2.0"/>
                    <w:sz w:val="14"/>
                    <w:highlight w:val="yellow"/>
                    <w:rPrChange w:id="3043" w:author="Intel" w:date="2018-11-15T00:07:00Z">
                      <w:rPr>
                        <w:rFonts w:cs="v4.2.0"/>
                        <w:sz w:val="14"/>
                      </w:rPr>
                    </w:rPrChange>
                  </w:rPr>
                  <w:delText>Parameter</w:delText>
                </w:r>
              </w:del>
            </w:ins>
          </w:p>
        </w:tc>
        <w:tc>
          <w:tcPr>
            <w:tcW w:w="876" w:type="dxa"/>
            <w:vMerge w:val="restart"/>
            <w:tcBorders>
              <w:top w:val="single" w:sz="4" w:space="0" w:color="auto"/>
            </w:tcBorders>
          </w:tcPr>
          <w:p w:rsidR="00DD4594" w:rsidRPr="00622E96" w:rsidDel="00622E96" w:rsidRDefault="00DD4594" w:rsidP="00AA6619">
            <w:pPr>
              <w:pStyle w:val="TAH"/>
              <w:rPr>
                <w:ins w:id="3044" w:author="Cui, Jie" w:date="2018-10-12T08:47:00Z"/>
                <w:del w:id="3045" w:author="Intel" w:date="2018-11-15T00:07:00Z"/>
                <w:rFonts w:cs="Arial"/>
                <w:sz w:val="14"/>
                <w:highlight w:val="yellow"/>
                <w:rPrChange w:id="3046" w:author="Intel" w:date="2018-11-15T00:07:00Z">
                  <w:rPr>
                    <w:ins w:id="3047" w:author="Cui, Jie" w:date="2018-10-12T08:47:00Z"/>
                    <w:del w:id="3048" w:author="Intel" w:date="2018-11-15T00:07:00Z"/>
                    <w:rFonts w:cs="Arial"/>
                    <w:sz w:val="14"/>
                  </w:rPr>
                </w:rPrChange>
              </w:rPr>
            </w:pPr>
            <w:ins w:id="3049" w:author="Cui, Jie" w:date="2018-10-12T08:47:00Z">
              <w:del w:id="3050" w:author="Intel" w:date="2018-11-15T00:07:00Z">
                <w:r w:rsidRPr="00622E96" w:rsidDel="00622E96">
                  <w:rPr>
                    <w:rFonts w:cs="v4.2.0"/>
                    <w:sz w:val="14"/>
                    <w:highlight w:val="yellow"/>
                    <w:rPrChange w:id="3051" w:author="Intel" w:date="2018-11-15T00:07:00Z">
                      <w:rPr>
                        <w:rFonts w:cs="v4.2.0"/>
                        <w:sz w:val="14"/>
                      </w:rPr>
                    </w:rPrChange>
                  </w:rPr>
                  <w:delText>Unit</w:delText>
                </w:r>
              </w:del>
            </w:ins>
          </w:p>
        </w:tc>
        <w:tc>
          <w:tcPr>
            <w:tcW w:w="1281" w:type="dxa"/>
            <w:vMerge w:val="restart"/>
            <w:tcBorders>
              <w:top w:val="single" w:sz="4" w:space="0" w:color="auto"/>
            </w:tcBorders>
          </w:tcPr>
          <w:p w:rsidR="00DD4594" w:rsidRPr="00622E96" w:rsidDel="00622E96" w:rsidRDefault="00DD4594" w:rsidP="00AA6619">
            <w:pPr>
              <w:pStyle w:val="TAH"/>
              <w:rPr>
                <w:ins w:id="3052" w:author="Cui, Jie" w:date="2018-10-12T08:47:00Z"/>
                <w:del w:id="3053" w:author="Intel" w:date="2018-11-15T00:07:00Z"/>
                <w:rFonts w:cs="v4.2.0"/>
                <w:sz w:val="14"/>
                <w:highlight w:val="yellow"/>
                <w:rPrChange w:id="3054" w:author="Intel" w:date="2018-11-15T00:07:00Z">
                  <w:rPr>
                    <w:ins w:id="3055" w:author="Cui, Jie" w:date="2018-10-12T08:47:00Z"/>
                    <w:del w:id="3056" w:author="Intel" w:date="2018-11-15T00:07:00Z"/>
                    <w:rFonts w:cs="v4.2.0"/>
                    <w:sz w:val="14"/>
                  </w:rPr>
                </w:rPrChange>
              </w:rPr>
            </w:pPr>
            <w:ins w:id="3057" w:author="Cui, Jie" w:date="2018-10-12T08:47:00Z">
              <w:del w:id="3058" w:author="Intel" w:date="2018-11-15T00:07:00Z">
                <w:r w:rsidRPr="00622E96" w:rsidDel="00622E96">
                  <w:rPr>
                    <w:rFonts w:cs="Arial"/>
                    <w:sz w:val="14"/>
                    <w:highlight w:val="yellow"/>
                    <w:rPrChange w:id="3059" w:author="Intel" w:date="2018-11-15T00:07:00Z">
                      <w:rPr>
                        <w:rFonts w:cs="Arial"/>
                        <w:sz w:val="14"/>
                      </w:rPr>
                    </w:rPrChange>
                  </w:rPr>
                  <w:delText>Test configuration</w:delText>
                </w:r>
              </w:del>
            </w:ins>
          </w:p>
        </w:tc>
        <w:tc>
          <w:tcPr>
            <w:tcW w:w="1959" w:type="dxa"/>
            <w:gridSpan w:val="2"/>
            <w:tcBorders>
              <w:top w:val="single" w:sz="4" w:space="0" w:color="auto"/>
            </w:tcBorders>
          </w:tcPr>
          <w:p w:rsidR="00DD4594" w:rsidRPr="00622E96" w:rsidDel="00622E96" w:rsidRDefault="00DD4594" w:rsidP="00AA6619">
            <w:pPr>
              <w:pStyle w:val="TAH"/>
              <w:rPr>
                <w:ins w:id="3060" w:author="Cui, Jie" w:date="2018-10-12T08:47:00Z"/>
                <w:del w:id="3061" w:author="Intel" w:date="2018-11-15T00:07:00Z"/>
                <w:rFonts w:cs="Arial"/>
                <w:sz w:val="14"/>
                <w:highlight w:val="yellow"/>
                <w:rPrChange w:id="3062" w:author="Intel" w:date="2018-11-15T00:07:00Z">
                  <w:rPr>
                    <w:ins w:id="3063" w:author="Cui, Jie" w:date="2018-10-12T08:47:00Z"/>
                    <w:del w:id="3064" w:author="Intel" w:date="2018-11-15T00:07:00Z"/>
                    <w:rFonts w:cs="Arial"/>
                    <w:sz w:val="14"/>
                  </w:rPr>
                </w:rPrChange>
              </w:rPr>
            </w:pPr>
            <w:ins w:id="3065" w:author="Cui, Jie" w:date="2018-10-12T08:47:00Z">
              <w:del w:id="3066" w:author="Intel" w:date="2018-11-15T00:07:00Z">
                <w:r w:rsidRPr="00622E96" w:rsidDel="00622E96">
                  <w:rPr>
                    <w:rFonts w:cs="v4.2.0"/>
                    <w:sz w:val="14"/>
                    <w:highlight w:val="yellow"/>
                    <w:rPrChange w:id="3067" w:author="Intel" w:date="2018-11-15T00:07:00Z">
                      <w:rPr>
                        <w:rFonts w:cs="v4.2.0"/>
                        <w:sz w:val="14"/>
                      </w:rPr>
                    </w:rPrChange>
                  </w:rPr>
                  <w:delText>Cell 2</w:delText>
                </w:r>
              </w:del>
            </w:ins>
          </w:p>
        </w:tc>
        <w:tc>
          <w:tcPr>
            <w:tcW w:w="2204" w:type="dxa"/>
            <w:gridSpan w:val="2"/>
            <w:tcBorders>
              <w:top w:val="single" w:sz="4" w:space="0" w:color="auto"/>
              <w:right w:val="single" w:sz="4" w:space="0" w:color="auto"/>
            </w:tcBorders>
          </w:tcPr>
          <w:p w:rsidR="00DD4594" w:rsidRPr="00622E96" w:rsidDel="00622E96" w:rsidRDefault="00DD4594" w:rsidP="00AA6619">
            <w:pPr>
              <w:pStyle w:val="TAH"/>
              <w:rPr>
                <w:ins w:id="3068" w:author="Cui, Jie" w:date="2018-10-12T08:47:00Z"/>
                <w:del w:id="3069" w:author="Intel" w:date="2018-11-15T00:07:00Z"/>
                <w:rFonts w:cs="Arial"/>
                <w:sz w:val="14"/>
                <w:highlight w:val="yellow"/>
                <w:rPrChange w:id="3070" w:author="Intel" w:date="2018-11-15T00:07:00Z">
                  <w:rPr>
                    <w:ins w:id="3071" w:author="Cui, Jie" w:date="2018-10-12T08:47:00Z"/>
                    <w:del w:id="3072" w:author="Intel" w:date="2018-11-15T00:07:00Z"/>
                    <w:rFonts w:cs="Arial"/>
                    <w:sz w:val="14"/>
                  </w:rPr>
                </w:rPrChange>
              </w:rPr>
            </w:pPr>
            <w:ins w:id="3073" w:author="Cui, Jie" w:date="2018-10-12T08:47:00Z">
              <w:del w:id="3074" w:author="Intel" w:date="2018-11-15T00:07:00Z">
                <w:r w:rsidRPr="00622E96" w:rsidDel="00622E96">
                  <w:rPr>
                    <w:rFonts w:cs="v4.2.0"/>
                    <w:sz w:val="14"/>
                    <w:highlight w:val="yellow"/>
                    <w:rPrChange w:id="3075" w:author="Intel" w:date="2018-11-15T00:07:00Z">
                      <w:rPr>
                        <w:rFonts w:cs="v4.2.0"/>
                        <w:sz w:val="14"/>
                      </w:rPr>
                    </w:rPrChange>
                  </w:rPr>
                  <w:delText>Cell 3</w:delText>
                </w:r>
              </w:del>
            </w:ins>
          </w:p>
        </w:tc>
      </w:tr>
      <w:tr w:rsidR="00DD4594" w:rsidRPr="00622E96" w:rsidDel="00622E96" w:rsidTr="00AA6619">
        <w:trPr>
          <w:cantSplit/>
          <w:trHeight w:val="150"/>
          <w:ins w:id="3076" w:author="Cui, Jie" w:date="2018-10-12T08:47:00Z"/>
          <w:del w:id="3077"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H"/>
              <w:rPr>
                <w:ins w:id="3078" w:author="Cui, Jie" w:date="2018-10-12T08:47:00Z"/>
                <w:del w:id="3079" w:author="Intel" w:date="2018-11-15T00:07:00Z"/>
                <w:rFonts w:cs="Arial"/>
                <w:sz w:val="14"/>
                <w:highlight w:val="yellow"/>
                <w:rPrChange w:id="3080" w:author="Intel" w:date="2018-11-15T00:07:00Z">
                  <w:rPr>
                    <w:ins w:id="3081" w:author="Cui, Jie" w:date="2018-10-12T08:47:00Z"/>
                    <w:del w:id="3082" w:author="Intel" w:date="2018-11-15T00:07: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H"/>
              <w:rPr>
                <w:ins w:id="3083" w:author="Cui, Jie" w:date="2018-10-12T08:47:00Z"/>
                <w:del w:id="3084" w:author="Intel" w:date="2018-11-15T00:07:00Z"/>
                <w:rFonts w:cs="Arial"/>
                <w:sz w:val="14"/>
                <w:highlight w:val="yellow"/>
                <w:rPrChange w:id="3085" w:author="Intel" w:date="2018-11-15T00:07:00Z">
                  <w:rPr>
                    <w:ins w:id="3086" w:author="Cui, Jie" w:date="2018-10-12T08:47:00Z"/>
                    <w:del w:id="3087" w:author="Intel" w:date="2018-11-15T00:07: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H"/>
              <w:rPr>
                <w:ins w:id="3088" w:author="Cui, Jie" w:date="2018-10-12T08:47:00Z"/>
                <w:del w:id="3089" w:author="Intel" w:date="2018-11-15T00:07:00Z"/>
                <w:rFonts w:cs="v4.2.0"/>
                <w:sz w:val="14"/>
                <w:highlight w:val="yellow"/>
                <w:rPrChange w:id="3090" w:author="Intel" w:date="2018-11-15T00:07:00Z">
                  <w:rPr>
                    <w:ins w:id="3091" w:author="Cui, Jie" w:date="2018-10-12T08:47:00Z"/>
                    <w:del w:id="3092" w:author="Intel" w:date="2018-11-15T00:07:00Z"/>
                    <w:rFonts w:cs="v4.2.0"/>
                    <w:sz w:val="14"/>
                  </w:rPr>
                </w:rPrChange>
              </w:rPr>
            </w:pPr>
          </w:p>
        </w:tc>
        <w:tc>
          <w:tcPr>
            <w:tcW w:w="984" w:type="dxa"/>
            <w:tcBorders>
              <w:bottom w:val="single" w:sz="4" w:space="0" w:color="auto"/>
            </w:tcBorders>
          </w:tcPr>
          <w:p w:rsidR="00DD4594" w:rsidRPr="00622E96" w:rsidDel="00622E96" w:rsidRDefault="00DD4594" w:rsidP="00AA6619">
            <w:pPr>
              <w:pStyle w:val="TAH"/>
              <w:rPr>
                <w:ins w:id="3093" w:author="Cui, Jie" w:date="2018-10-12T08:47:00Z"/>
                <w:del w:id="3094" w:author="Intel" w:date="2018-11-15T00:07:00Z"/>
                <w:rFonts w:cs="Arial"/>
                <w:sz w:val="14"/>
                <w:highlight w:val="yellow"/>
                <w:rPrChange w:id="3095" w:author="Intel" w:date="2018-11-15T00:07:00Z">
                  <w:rPr>
                    <w:ins w:id="3096" w:author="Cui, Jie" w:date="2018-10-12T08:47:00Z"/>
                    <w:del w:id="3097" w:author="Intel" w:date="2018-11-15T00:07:00Z"/>
                    <w:rFonts w:cs="Arial"/>
                    <w:sz w:val="14"/>
                  </w:rPr>
                </w:rPrChange>
              </w:rPr>
            </w:pPr>
            <w:ins w:id="3098" w:author="Cui, Jie" w:date="2018-10-12T08:47:00Z">
              <w:del w:id="3099" w:author="Intel" w:date="2018-11-15T00:07:00Z">
                <w:r w:rsidRPr="00622E96" w:rsidDel="00622E96">
                  <w:rPr>
                    <w:rFonts w:cs="v4.2.0"/>
                    <w:sz w:val="14"/>
                    <w:highlight w:val="yellow"/>
                    <w:rPrChange w:id="3100" w:author="Intel" w:date="2018-11-15T00:07:00Z">
                      <w:rPr>
                        <w:rFonts w:cs="v4.2.0"/>
                        <w:sz w:val="14"/>
                      </w:rPr>
                    </w:rPrChange>
                  </w:rPr>
                  <w:delText>T1</w:delText>
                </w:r>
              </w:del>
            </w:ins>
          </w:p>
        </w:tc>
        <w:tc>
          <w:tcPr>
            <w:tcW w:w="975" w:type="dxa"/>
            <w:tcBorders>
              <w:bottom w:val="single" w:sz="4" w:space="0" w:color="auto"/>
            </w:tcBorders>
          </w:tcPr>
          <w:p w:rsidR="00DD4594" w:rsidRPr="00622E96" w:rsidDel="00622E96" w:rsidRDefault="00DD4594" w:rsidP="00AA6619">
            <w:pPr>
              <w:pStyle w:val="TAH"/>
              <w:rPr>
                <w:ins w:id="3101" w:author="Cui, Jie" w:date="2018-10-12T08:47:00Z"/>
                <w:del w:id="3102" w:author="Intel" w:date="2018-11-15T00:07:00Z"/>
                <w:rFonts w:cs="Arial"/>
                <w:sz w:val="14"/>
                <w:highlight w:val="yellow"/>
                <w:rPrChange w:id="3103" w:author="Intel" w:date="2018-11-15T00:07:00Z">
                  <w:rPr>
                    <w:ins w:id="3104" w:author="Cui, Jie" w:date="2018-10-12T08:47:00Z"/>
                    <w:del w:id="3105" w:author="Intel" w:date="2018-11-15T00:07:00Z"/>
                    <w:rFonts w:cs="Arial"/>
                    <w:sz w:val="14"/>
                  </w:rPr>
                </w:rPrChange>
              </w:rPr>
            </w:pPr>
            <w:ins w:id="3106" w:author="Cui, Jie" w:date="2018-10-12T08:47:00Z">
              <w:del w:id="3107" w:author="Intel" w:date="2018-11-15T00:07:00Z">
                <w:r w:rsidRPr="00622E96" w:rsidDel="00622E96">
                  <w:rPr>
                    <w:rFonts w:cs="v4.2.0"/>
                    <w:sz w:val="14"/>
                    <w:highlight w:val="yellow"/>
                    <w:rPrChange w:id="3108" w:author="Intel" w:date="2018-11-15T00:07:00Z">
                      <w:rPr>
                        <w:rFonts w:cs="v4.2.0"/>
                        <w:sz w:val="14"/>
                      </w:rPr>
                    </w:rPrChange>
                  </w:rPr>
                  <w:delText>T2</w:delText>
                </w:r>
              </w:del>
            </w:ins>
          </w:p>
        </w:tc>
        <w:tc>
          <w:tcPr>
            <w:tcW w:w="993" w:type="dxa"/>
            <w:tcBorders>
              <w:bottom w:val="single" w:sz="4" w:space="0" w:color="auto"/>
            </w:tcBorders>
          </w:tcPr>
          <w:p w:rsidR="00DD4594" w:rsidRPr="00622E96" w:rsidDel="00622E96" w:rsidRDefault="00DD4594" w:rsidP="00AA6619">
            <w:pPr>
              <w:pStyle w:val="TAH"/>
              <w:rPr>
                <w:ins w:id="3109" w:author="Cui, Jie" w:date="2018-10-12T08:47:00Z"/>
                <w:del w:id="3110" w:author="Intel" w:date="2018-11-15T00:07:00Z"/>
                <w:rFonts w:cs="Arial"/>
                <w:sz w:val="14"/>
                <w:highlight w:val="yellow"/>
                <w:rPrChange w:id="3111" w:author="Intel" w:date="2018-11-15T00:07:00Z">
                  <w:rPr>
                    <w:ins w:id="3112" w:author="Cui, Jie" w:date="2018-10-12T08:47:00Z"/>
                    <w:del w:id="3113" w:author="Intel" w:date="2018-11-15T00:07:00Z"/>
                    <w:rFonts w:cs="Arial"/>
                    <w:sz w:val="14"/>
                  </w:rPr>
                </w:rPrChange>
              </w:rPr>
            </w:pPr>
            <w:ins w:id="3114" w:author="Cui, Jie" w:date="2018-10-12T08:47:00Z">
              <w:del w:id="3115" w:author="Intel" w:date="2018-11-15T00:07:00Z">
                <w:r w:rsidRPr="00622E96" w:rsidDel="00622E96">
                  <w:rPr>
                    <w:rFonts w:cs="v4.2.0"/>
                    <w:sz w:val="14"/>
                    <w:highlight w:val="yellow"/>
                    <w:rPrChange w:id="3116" w:author="Intel" w:date="2018-11-15T00:07:00Z">
                      <w:rPr>
                        <w:rFonts w:cs="v4.2.0"/>
                        <w:sz w:val="14"/>
                      </w:rPr>
                    </w:rPrChange>
                  </w:rPr>
                  <w:delText>T1</w:delText>
                </w:r>
              </w:del>
            </w:ins>
          </w:p>
        </w:tc>
        <w:tc>
          <w:tcPr>
            <w:tcW w:w="1208" w:type="dxa"/>
            <w:tcBorders>
              <w:bottom w:val="single" w:sz="4" w:space="0" w:color="auto"/>
            </w:tcBorders>
          </w:tcPr>
          <w:p w:rsidR="00DD4594" w:rsidRPr="00622E96" w:rsidDel="00622E96" w:rsidRDefault="00DD4594" w:rsidP="00AA6619">
            <w:pPr>
              <w:pStyle w:val="TAH"/>
              <w:rPr>
                <w:ins w:id="3117" w:author="Cui, Jie" w:date="2018-10-12T08:47:00Z"/>
                <w:del w:id="3118" w:author="Intel" w:date="2018-11-15T00:07:00Z"/>
                <w:rFonts w:cs="Arial"/>
                <w:sz w:val="14"/>
                <w:highlight w:val="yellow"/>
                <w:rPrChange w:id="3119" w:author="Intel" w:date="2018-11-15T00:07:00Z">
                  <w:rPr>
                    <w:ins w:id="3120" w:author="Cui, Jie" w:date="2018-10-12T08:47:00Z"/>
                    <w:del w:id="3121" w:author="Intel" w:date="2018-11-15T00:07:00Z"/>
                    <w:rFonts w:cs="Arial"/>
                    <w:sz w:val="14"/>
                  </w:rPr>
                </w:rPrChange>
              </w:rPr>
            </w:pPr>
            <w:ins w:id="3122" w:author="Cui, Jie" w:date="2018-10-12T08:47:00Z">
              <w:del w:id="3123" w:author="Intel" w:date="2018-11-15T00:07:00Z">
                <w:r w:rsidRPr="00622E96" w:rsidDel="00622E96">
                  <w:rPr>
                    <w:rFonts w:cs="v4.2.0"/>
                    <w:sz w:val="14"/>
                    <w:highlight w:val="yellow"/>
                    <w:rPrChange w:id="3124" w:author="Intel" w:date="2018-11-15T00:07:00Z">
                      <w:rPr>
                        <w:rFonts w:cs="v4.2.0"/>
                        <w:sz w:val="14"/>
                      </w:rPr>
                    </w:rPrChange>
                  </w:rPr>
                  <w:delText>T2</w:delText>
                </w:r>
              </w:del>
            </w:ins>
          </w:p>
        </w:tc>
      </w:tr>
      <w:tr w:rsidR="00DD4594" w:rsidRPr="00622E96" w:rsidDel="00622E96" w:rsidTr="00AA6619">
        <w:trPr>
          <w:cantSplit/>
          <w:trHeight w:val="292"/>
          <w:ins w:id="3125" w:author="Cui, Jie" w:date="2018-10-12T08:47:00Z"/>
          <w:del w:id="3126"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3127" w:author="Cui, Jie" w:date="2018-10-12T08:47:00Z"/>
                <w:del w:id="3128" w:author="Intel" w:date="2018-11-15T00:07:00Z"/>
                <w:rFonts w:cs="Arial"/>
                <w:sz w:val="14"/>
                <w:highlight w:val="yellow"/>
                <w:lang w:val="it-IT"/>
                <w:rPrChange w:id="3129" w:author="Intel" w:date="2018-11-15T00:07:00Z">
                  <w:rPr>
                    <w:ins w:id="3130" w:author="Cui, Jie" w:date="2018-10-12T08:47:00Z"/>
                    <w:del w:id="3131" w:author="Intel" w:date="2018-11-15T00:07:00Z"/>
                    <w:rFonts w:cs="Arial"/>
                    <w:sz w:val="14"/>
                    <w:lang w:val="it-IT"/>
                  </w:rPr>
                </w:rPrChange>
              </w:rPr>
            </w:pPr>
            <w:ins w:id="3132" w:author="Cui, Jie" w:date="2018-10-12T08:47:00Z">
              <w:del w:id="3133" w:author="Intel" w:date="2018-11-15T00:07:00Z">
                <w:r w:rsidRPr="00622E96" w:rsidDel="00622E96">
                  <w:rPr>
                    <w:rFonts w:cs="Arial"/>
                    <w:sz w:val="14"/>
                    <w:highlight w:val="yellow"/>
                    <w:lang w:val="it-IT"/>
                    <w:rPrChange w:id="3134" w:author="Intel" w:date="2018-11-15T00:07:00Z">
                      <w:rPr>
                        <w:rFonts w:cs="Arial"/>
                        <w:sz w:val="14"/>
                        <w:lang w:val="it-IT"/>
                      </w:rPr>
                    </w:rPrChange>
                  </w:rPr>
                  <w:delText>NR RF Channel Number</w:delText>
                </w:r>
              </w:del>
            </w:ins>
          </w:p>
        </w:tc>
        <w:tc>
          <w:tcPr>
            <w:tcW w:w="877" w:type="dxa"/>
            <w:tcBorders>
              <w:bottom w:val="single" w:sz="4" w:space="0" w:color="auto"/>
            </w:tcBorders>
          </w:tcPr>
          <w:p w:rsidR="00DD4594" w:rsidRPr="00622E96" w:rsidDel="00622E96" w:rsidRDefault="00DD4594" w:rsidP="00AA6619">
            <w:pPr>
              <w:pStyle w:val="TAC"/>
              <w:rPr>
                <w:ins w:id="3135" w:author="Cui, Jie" w:date="2018-10-12T08:47:00Z"/>
                <w:del w:id="3136" w:author="Intel" w:date="2018-11-15T00:07:00Z"/>
                <w:rFonts w:cs="Arial"/>
                <w:sz w:val="14"/>
                <w:highlight w:val="yellow"/>
                <w:lang w:val="it-IT"/>
                <w:rPrChange w:id="3137" w:author="Intel" w:date="2018-11-15T00:07:00Z">
                  <w:rPr>
                    <w:ins w:id="3138" w:author="Cui, Jie" w:date="2018-10-12T08:47:00Z"/>
                    <w:del w:id="3139" w:author="Intel" w:date="2018-11-15T00:07: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C"/>
              <w:rPr>
                <w:ins w:id="3140" w:author="Cui, Jie" w:date="2018-10-12T08:47:00Z"/>
                <w:del w:id="3141" w:author="Intel" w:date="2018-11-15T00:07:00Z"/>
                <w:rFonts w:cs="v4.2.0"/>
                <w:sz w:val="14"/>
                <w:highlight w:val="yellow"/>
                <w:rPrChange w:id="3142" w:author="Intel" w:date="2018-11-15T00:07:00Z">
                  <w:rPr>
                    <w:ins w:id="3143" w:author="Cui, Jie" w:date="2018-10-12T08:47:00Z"/>
                    <w:del w:id="3144" w:author="Intel" w:date="2018-11-15T00:07:00Z"/>
                    <w:rFonts w:cs="v4.2.0"/>
                    <w:sz w:val="14"/>
                  </w:rPr>
                </w:rPrChange>
              </w:rPr>
            </w:pPr>
            <w:ins w:id="3145" w:author="Cui, Jie" w:date="2018-10-12T08:47:00Z">
              <w:del w:id="3146" w:author="Intel" w:date="2018-11-15T00:07:00Z">
                <w:r w:rsidRPr="00622E96" w:rsidDel="00622E96">
                  <w:rPr>
                    <w:rFonts w:cs="Arial"/>
                    <w:sz w:val="14"/>
                    <w:highlight w:val="yellow"/>
                    <w:rPrChange w:id="3147" w:author="Intel" w:date="2018-11-15T00:07: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3148" w:author="Cui, Jie" w:date="2018-10-12T08:47:00Z"/>
                <w:del w:id="3149" w:author="Intel" w:date="2018-11-15T00:07:00Z"/>
                <w:rFonts w:cs="Arial"/>
                <w:sz w:val="14"/>
                <w:highlight w:val="yellow"/>
                <w:rPrChange w:id="3150" w:author="Intel" w:date="2018-11-15T00:07:00Z">
                  <w:rPr>
                    <w:ins w:id="3151" w:author="Cui, Jie" w:date="2018-10-12T08:47:00Z"/>
                    <w:del w:id="3152" w:author="Intel" w:date="2018-11-15T00:07:00Z"/>
                    <w:rFonts w:cs="Arial"/>
                    <w:sz w:val="14"/>
                  </w:rPr>
                </w:rPrChange>
              </w:rPr>
            </w:pPr>
            <w:ins w:id="3153" w:author="Cui, Jie" w:date="2018-10-12T08:47:00Z">
              <w:del w:id="3154" w:author="Intel" w:date="2018-11-15T00:07:00Z">
                <w:r w:rsidRPr="00622E96" w:rsidDel="00622E96">
                  <w:rPr>
                    <w:rFonts w:cs="v4.2.0"/>
                    <w:sz w:val="14"/>
                    <w:highlight w:val="yellow"/>
                    <w:rPrChange w:id="3155" w:author="Intel" w:date="2018-11-15T00:07:00Z">
                      <w:rPr>
                        <w:rFonts w:cs="v4.2.0"/>
                        <w:sz w:val="14"/>
                      </w:rPr>
                    </w:rPrChange>
                  </w:rPr>
                  <w:delText>1</w:delText>
                </w:r>
              </w:del>
            </w:ins>
          </w:p>
        </w:tc>
        <w:tc>
          <w:tcPr>
            <w:tcW w:w="2201" w:type="dxa"/>
            <w:gridSpan w:val="2"/>
            <w:tcBorders>
              <w:bottom w:val="single" w:sz="4" w:space="0" w:color="auto"/>
            </w:tcBorders>
          </w:tcPr>
          <w:p w:rsidR="00DD4594" w:rsidRPr="00622E96" w:rsidDel="00622E96" w:rsidRDefault="00DD4594" w:rsidP="00AA6619">
            <w:pPr>
              <w:pStyle w:val="TAC"/>
              <w:rPr>
                <w:ins w:id="3156" w:author="Cui, Jie" w:date="2018-10-12T08:47:00Z"/>
                <w:del w:id="3157" w:author="Intel" w:date="2018-11-15T00:07:00Z"/>
                <w:rFonts w:cs="Arial"/>
                <w:sz w:val="14"/>
                <w:highlight w:val="yellow"/>
                <w:rPrChange w:id="3158" w:author="Intel" w:date="2018-11-15T00:07:00Z">
                  <w:rPr>
                    <w:ins w:id="3159" w:author="Cui, Jie" w:date="2018-10-12T08:47:00Z"/>
                    <w:del w:id="3160" w:author="Intel" w:date="2018-11-15T00:07:00Z"/>
                    <w:rFonts w:cs="Arial"/>
                    <w:sz w:val="14"/>
                  </w:rPr>
                </w:rPrChange>
              </w:rPr>
            </w:pPr>
            <w:ins w:id="3161" w:author="Cui, Jie" w:date="2018-10-12T08:47:00Z">
              <w:del w:id="3162" w:author="Intel" w:date="2018-11-15T00:07:00Z">
                <w:r w:rsidRPr="00622E96" w:rsidDel="00622E96">
                  <w:rPr>
                    <w:rFonts w:cs="v4.2.0"/>
                    <w:sz w:val="14"/>
                    <w:highlight w:val="yellow"/>
                    <w:rPrChange w:id="3163" w:author="Intel" w:date="2018-11-15T00:07:00Z">
                      <w:rPr>
                        <w:rFonts w:cs="v4.2.0"/>
                        <w:sz w:val="14"/>
                      </w:rPr>
                    </w:rPrChange>
                  </w:rPr>
                  <w:delText>2</w:delText>
                </w:r>
              </w:del>
            </w:ins>
          </w:p>
        </w:tc>
      </w:tr>
      <w:tr w:rsidR="00DD4594" w:rsidRPr="00622E96" w:rsidDel="00622E96" w:rsidTr="00AA6619">
        <w:trPr>
          <w:cantSplit/>
          <w:trHeight w:val="150"/>
          <w:ins w:id="3164" w:author="Cui, Jie" w:date="2018-10-12T08:47:00Z"/>
          <w:del w:id="3165"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3166" w:author="Cui, Jie" w:date="2018-10-12T08:47:00Z"/>
                <w:del w:id="3167" w:author="Intel" w:date="2018-11-15T00:07:00Z"/>
                <w:rFonts w:cs="Arial"/>
                <w:sz w:val="14"/>
                <w:highlight w:val="yellow"/>
                <w:lang w:val="en-US"/>
                <w:rPrChange w:id="3168" w:author="Intel" w:date="2018-11-15T00:07:00Z">
                  <w:rPr>
                    <w:ins w:id="3169" w:author="Cui, Jie" w:date="2018-10-12T08:47:00Z"/>
                    <w:del w:id="3170" w:author="Intel" w:date="2018-11-15T00:07:00Z"/>
                    <w:rFonts w:cs="Arial"/>
                    <w:sz w:val="14"/>
                    <w:lang w:val="en-US"/>
                  </w:rPr>
                </w:rPrChange>
              </w:rPr>
            </w:pPr>
            <w:ins w:id="3171" w:author="Cui, Jie" w:date="2018-10-12T08:47:00Z">
              <w:del w:id="3172" w:author="Intel" w:date="2018-11-15T00:07:00Z">
                <w:r w:rsidRPr="00622E96" w:rsidDel="00622E96">
                  <w:rPr>
                    <w:rFonts w:cs="Arial"/>
                    <w:sz w:val="14"/>
                    <w:highlight w:val="yellow"/>
                    <w:lang w:val="en-US"/>
                    <w:rPrChange w:id="3173" w:author="Intel" w:date="2018-11-15T00:07:00Z">
                      <w:rPr>
                        <w:rFonts w:cs="Arial"/>
                        <w:sz w:val="14"/>
                        <w:lang w:val="en-US"/>
                      </w:rPr>
                    </w:rPrChange>
                  </w:rPr>
                  <w:delText>Duplex mode</w:delText>
                </w:r>
              </w:del>
            </w:ins>
          </w:p>
        </w:tc>
        <w:tc>
          <w:tcPr>
            <w:tcW w:w="877" w:type="dxa"/>
          </w:tcPr>
          <w:p w:rsidR="00DD4594" w:rsidRPr="00622E96" w:rsidDel="00622E96" w:rsidRDefault="00DD4594" w:rsidP="00AA6619">
            <w:pPr>
              <w:pStyle w:val="TAC"/>
              <w:rPr>
                <w:ins w:id="3174" w:author="Cui, Jie" w:date="2018-10-12T08:47:00Z"/>
                <w:del w:id="3175" w:author="Intel" w:date="2018-11-15T00:07:00Z"/>
                <w:rFonts w:cs="v4.2.0"/>
                <w:sz w:val="14"/>
                <w:highlight w:val="yellow"/>
                <w:rPrChange w:id="3176" w:author="Intel" w:date="2018-11-15T00:07:00Z">
                  <w:rPr>
                    <w:ins w:id="3177" w:author="Cui, Jie" w:date="2018-10-12T08:47:00Z"/>
                    <w:del w:id="3178"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179" w:author="Cui, Jie" w:date="2018-10-12T08:47:00Z"/>
                <w:del w:id="3180" w:author="Intel" w:date="2018-11-15T00:07:00Z"/>
                <w:rFonts w:cs="Arial"/>
                <w:sz w:val="14"/>
                <w:highlight w:val="yellow"/>
                <w:lang w:val="en-US"/>
                <w:rPrChange w:id="3181" w:author="Intel" w:date="2018-11-15T00:07:00Z">
                  <w:rPr>
                    <w:ins w:id="3182" w:author="Cui, Jie" w:date="2018-10-12T08:47:00Z"/>
                    <w:del w:id="3183" w:author="Intel" w:date="2018-11-15T00:07:00Z"/>
                    <w:rFonts w:cs="Arial"/>
                    <w:sz w:val="14"/>
                    <w:lang w:val="en-US"/>
                  </w:rPr>
                </w:rPrChange>
              </w:rPr>
            </w:pPr>
            <w:ins w:id="3184" w:author="Cui, Jie" w:date="2018-10-12T08:47:00Z">
              <w:del w:id="3185" w:author="Intel" w:date="2018-11-15T00:07:00Z">
                <w:r w:rsidRPr="00622E96" w:rsidDel="00622E96">
                  <w:rPr>
                    <w:rFonts w:cs="Arial"/>
                    <w:sz w:val="14"/>
                    <w:highlight w:val="yellow"/>
                    <w:rPrChange w:id="3186" w:author="Intel" w:date="2018-11-15T00:07:00Z">
                      <w:rPr>
                        <w:rFonts w:cs="Arial"/>
                        <w:sz w:val="14"/>
                      </w:rPr>
                    </w:rPrChange>
                  </w:rPr>
                  <w:delText>Config 1</w:delText>
                </w:r>
              </w:del>
            </w:ins>
          </w:p>
        </w:tc>
        <w:tc>
          <w:tcPr>
            <w:tcW w:w="1959" w:type="dxa"/>
            <w:gridSpan w:val="2"/>
            <w:tcBorders>
              <w:bottom w:val="single" w:sz="4" w:space="0" w:color="auto"/>
            </w:tcBorders>
          </w:tcPr>
          <w:p w:rsidR="00DD4594" w:rsidRPr="00622E96" w:rsidDel="00622E96" w:rsidRDefault="00DD4594" w:rsidP="00AA6619">
            <w:pPr>
              <w:pStyle w:val="TAC"/>
              <w:rPr>
                <w:ins w:id="3187" w:author="Cui, Jie" w:date="2018-10-12T08:47:00Z"/>
                <w:del w:id="3188" w:author="Intel" w:date="2018-11-15T00:07:00Z"/>
                <w:rFonts w:cs="Arial"/>
                <w:sz w:val="14"/>
                <w:highlight w:val="yellow"/>
                <w:lang w:val="en-US"/>
                <w:rPrChange w:id="3189" w:author="Intel" w:date="2018-11-15T00:07:00Z">
                  <w:rPr>
                    <w:ins w:id="3190" w:author="Cui, Jie" w:date="2018-10-12T08:47:00Z"/>
                    <w:del w:id="3191" w:author="Intel" w:date="2018-11-15T00:07:00Z"/>
                    <w:rFonts w:cs="Arial"/>
                    <w:sz w:val="14"/>
                    <w:lang w:val="en-US"/>
                  </w:rPr>
                </w:rPrChange>
              </w:rPr>
            </w:pPr>
            <w:ins w:id="3192" w:author="Cui, Jie" w:date="2018-10-12T08:47:00Z">
              <w:del w:id="3193" w:author="Intel" w:date="2018-11-15T00:07:00Z">
                <w:r w:rsidRPr="00622E96" w:rsidDel="00622E96">
                  <w:rPr>
                    <w:rFonts w:cs="Arial"/>
                    <w:sz w:val="14"/>
                    <w:highlight w:val="yellow"/>
                    <w:lang w:val="en-US"/>
                    <w:rPrChange w:id="3194" w:author="Intel" w:date="2018-11-15T00:07:00Z">
                      <w:rPr>
                        <w:rFonts w:cs="Arial"/>
                        <w:sz w:val="14"/>
                        <w:lang w:val="en-US"/>
                      </w:rPr>
                    </w:rPrChange>
                  </w:rPr>
                  <w:delText>FDD</w:delText>
                </w:r>
              </w:del>
            </w:ins>
          </w:p>
        </w:tc>
        <w:tc>
          <w:tcPr>
            <w:tcW w:w="2201" w:type="dxa"/>
            <w:gridSpan w:val="2"/>
            <w:tcBorders>
              <w:bottom w:val="single" w:sz="4" w:space="0" w:color="auto"/>
            </w:tcBorders>
          </w:tcPr>
          <w:p w:rsidR="00DD4594" w:rsidRPr="00622E96" w:rsidDel="00622E96" w:rsidRDefault="00DD4594" w:rsidP="00AA6619">
            <w:pPr>
              <w:pStyle w:val="TAC"/>
              <w:rPr>
                <w:ins w:id="3195" w:author="Cui, Jie" w:date="2018-10-12T08:47:00Z"/>
                <w:del w:id="3196" w:author="Intel" w:date="2018-11-15T00:07:00Z"/>
                <w:rFonts w:cs="Arial"/>
                <w:sz w:val="14"/>
                <w:highlight w:val="yellow"/>
                <w:lang w:val="en-US"/>
                <w:rPrChange w:id="3197" w:author="Intel" w:date="2018-11-15T00:07:00Z">
                  <w:rPr>
                    <w:ins w:id="3198" w:author="Cui, Jie" w:date="2018-10-12T08:47:00Z"/>
                    <w:del w:id="3199" w:author="Intel" w:date="2018-11-15T00:07:00Z"/>
                    <w:rFonts w:cs="Arial"/>
                    <w:sz w:val="14"/>
                    <w:lang w:val="en-US"/>
                  </w:rPr>
                </w:rPrChange>
              </w:rPr>
            </w:pPr>
            <w:ins w:id="3200" w:author="Cui, Jie" w:date="2018-10-12T08:47:00Z">
              <w:del w:id="3201" w:author="Intel" w:date="2018-11-15T00:07:00Z">
                <w:r w:rsidRPr="00622E96" w:rsidDel="00622E96">
                  <w:rPr>
                    <w:rFonts w:cs="Arial"/>
                    <w:sz w:val="14"/>
                    <w:highlight w:val="yellow"/>
                    <w:lang w:val="en-US"/>
                    <w:rPrChange w:id="3202" w:author="Intel" w:date="2018-11-15T00:07:00Z">
                      <w:rPr>
                        <w:rFonts w:cs="Arial"/>
                        <w:sz w:val="14"/>
                        <w:lang w:val="en-US"/>
                      </w:rPr>
                    </w:rPrChange>
                  </w:rPr>
                  <w:delText>TDD</w:delText>
                </w:r>
              </w:del>
            </w:ins>
          </w:p>
        </w:tc>
      </w:tr>
      <w:tr w:rsidR="00DD4594" w:rsidRPr="00622E96" w:rsidDel="00622E96" w:rsidTr="00AA6619">
        <w:trPr>
          <w:cantSplit/>
          <w:trHeight w:val="150"/>
          <w:ins w:id="3203" w:author="Cui, Jie" w:date="2018-10-12T08:47:00Z"/>
          <w:del w:id="3204" w:author="Intel" w:date="2018-11-15T00:07:00Z"/>
        </w:trPr>
        <w:tc>
          <w:tcPr>
            <w:tcW w:w="2628" w:type="dxa"/>
            <w:vMerge/>
            <w:tcBorders>
              <w:left w:val="single" w:sz="4" w:space="0" w:color="auto"/>
            </w:tcBorders>
          </w:tcPr>
          <w:p w:rsidR="00DD4594" w:rsidRPr="00622E96" w:rsidDel="00622E96" w:rsidRDefault="00DD4594" w:rsidP="00AA6619">
            <w:pPr>
              <w:pStyle w:val="TAL"/>
              <w:rPr>
                <w:ins w:id="3205" w:author="Cui, Jie" w:date="2018-10-12T08:47:00Z"/>
                <w:del w:id="3206" w:author="Intel" w:date="2018-11-15T00:07:00Z"/>
                <w:rFonts w:cs="Arial"/>
                <w:bCs/>
                <w:sz w:val="14"/>
                <w:highlight w:val="yellow"/>
                <w:rPrChange w:id="3207" w:author="Intel" w:date="2018-11-15T00:07:00Z">
                  <w:rPr>
                    <w:ins w:id="3208" w:author="Cui, Jie" w:date="2018-10-12T08:47:00Z"/>
                    <w:del w:id="3209" w:author="Intel" w:date="2018-11-15T00:07:00Z"/>
                    <w:rFonts w:cs="Arial"/>
                    <w:bCs/>
                    <w:sz w:val="14"/>
                  </w:rPr>
                </w:rPrChange>
              </w:rPr>
            </w:pPr>
          </w:p>
        </w:tc>
        <w:tc>
          <w:tcPr>
            <w:tcW w:w="877" w:type="dxa"/>
          </w:tcPr>
          <w:p w:rsidR="00DD4594" w:rsidRPr="00622E96" w:rsidDel="00622E96" w:rsidRDefault="00DD4594" w:rsidP="00AA6619">
            <w:pPr>
              <w:pStyle w:val="TAC"/>
              <w:rPr>
                <w:ins w:id="3210" w:author="Cui, Jie" w:date="2018-10-12T08:47:00Z"/>
                <w:del w:id="3211" w:author="Intel" w:date="2018-11-15T00:07:00Z"/>
                <w:rFonts w:cs="v4.2.0"/>
                <w:sz w:val="14"/>
                <w:highlight w:val="yellow"/>
                <w:rPrChange w:id="3212" w:author="Intel" w:date="2018-11-15T00:07:00Z">
                  <w:rPr>
                    <w:ins w:id="3213" w:author="Cui, Jie" w:date="2018-10-12T08:47:00Z"/>
                    <w:del w:id="3214"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215" w:author="Cui, Jie" w:date="2018-10-12T08:47:00Z"/>
                <w:del w:id="3216" w:author="Intel" w:date="2018-11-15T00:07:00Z"/>
                <w:rFonts w:cs="Arial"/>
                <w:sz w:val="14"/>
                <w:highlight w:val="yellow"/>
                <w:lang w:val="en-US"/>
                <w:rPrChange w:id="3217" w:author="Intel" w:date="2018-11-15T00:07:00Z">
                  <w:rPr>
                    <w:ins w:id="3218" w:author="Cui, Jie" w:date="2018-10-12T08:47:00Z"/>
                    <w:del w:id="3219" w:author="Intel" w:date="2018-11-15T00:07:00Z"/>
                    <w:rFonts w:cs="Arial"/>
                    <w:sz w:val="14"/>
                    <w:lang w:val="en-US"/>
                  </w:rPr>
                </w:rPrChange>
              </w:rPr>
            </w:pPr>
            <w:ins w:id="3220" w:author="Cui, Jie" w:date="2018-10-12T08:47:00Z">
              <w:del w:id="3221" w:author="Intel" w:date="2018-11-15T00:07:00Z">
                <w:r w:rsidRPr="00622E96" w:rsidDel="00622E96">
                  <w:rPr>
                    <w:rFonts w:cs="Arial"/>
                    <w:sz w:val="14"/>
                    <w:highlight w:val="yellow"/>
                    <w:rPrChange w:id="3222" w:author="Intel" w:date="2018-11-15T00:07:00Z">
                      <w:rPr>
                        <w:rFonts w:cs="Arial"/>
                        <w:sz w:val="14"/>
                      </w:rPr>
                    </w:rPrChange>
                  </w:rPr>
                  <w:delText>Config 2,3</w:delText>
                </w:r>
              </w:del>
            </w:ins>
          </w:p>
        </w:tc>
        <w:tc>
          <w:tcPr>
            <w:tcW w:w="1959" w:type="dxa"/>
            <w:gridSpan w:val="2"/>
            <w:tcBorders>
              <w:bottom w:val="single" w:sz="4" w:space="0" w:color="auto"/>
            </w:tcBorders>
          </w:tcPr>
          <w:p w:rsidR="00DD4594" w:rsidRPr="00622E96" w:rsidDel="00622E96" w:rsidRDefault="00DD4594" w:rsidP="00AA6619">
            <w:pPr>
              <w:pStyle w:val="TAC"/>
              <w:rPr>
                <w:ins w:id="3223" w:author="Cui, Jie" w:date="2018-10-12T08:47:00Z"/>
                <w:del w:id="3224" w:author="Intel" w:date="2018-11-15T00:07:00Z"/>
                <w:rFonts w:cs="Arial"/>
                <w:sz w:val="14"/>
                <w:highlight w:val="yellow"/>
                <w:lang w:val="en-US"/>
                <w:rPrChange w:id="3225" w:author="Intel" w:date="2018-11-15T00:07:00Z">
                  <w:rPr>
                    <w:ins w:id="3226" w:author="Cui, Jie" w:date="2018-10-12T08:47:00Z"/>
                    <w:del w:id="3227" w:author="Intel" w:date="2018-11-15T00:07:00Z"/>
                    <w:rFonts w:cs="Arial"/>
                    <w:sz w:val="14"/>
                    <w:lang w:val="en-US"/>
                  </w:rPr>
                </w:rPrChange>
              </w:rPr>
            </w:pPr>
            <w:ins w:id="3228" w:author="Cui, Jie" w:date="2018-10-12T08:47:00Z">
              <w:del w:id="3229" w:author="Intel" w:date="2018-11-15T00:07:00Z">
                <w:r w:rsidRPr="00622E96" w:rsidDel="00622E96">
                  <w:rPr>
                    <w:rFonts w:cs="Arial"/>
                    <w:sz w:val="14"/>
                    <w:highlight w:val="yellow"/>
                    <w:lang w:val="en-US"/>
                    <w:rPrChange w:id="3230" w:author="Intel" w:date="2018-11-15T00:07:00Z">
                      <w:rPr>
                        <w:rFonts w:cs="Arial"/>
                        <w:sz w:val="14"/>
                        <w:lang w:val="en-US"/>
                      </w:rPr>
                    </w:rPrChange>
                  </w:rPr>
                  <w:delText>TDD</w:delText>
                </w:r>
              </w:del>
            </w:ins>
          </w:p>
        </w:tc>
        <w:tc>
          <w:tcPr>
            <w:tcW w:w="2201" w:type="dxa"/>
            <w:gridSpan w:val="2"/>
            <w:tcBorders>
              <w:bottom w:val="single" w:sz="4" w:space="0" w:color="auto"/>
            </w:tcBorders>
          </w:tcPr>
          <w:p w:rsidR="00DD4594" w:rsidRPr="00622E96" w:rsidDel="00622E96" w:rsidRDefault="00DD4594" w:rsidP="00AA6619">
            <w:pPr>
              <w:pStyle w:val="TAC"/>
              <w:rPr>
                <w:ins w:id="3231" w:author="Cui, Jie" w:date="2018-10-12T08:47:00Z"/>
                <w:del w:id="3232" w:author="Intel" w:date="2018-11-15T00:07:00Z"/>
                <w:rFonts w:cs="Arial"/>
                <w:sz w:val="14"/>
                <w:highlight w:val="yellow"/>
                <w:lang w:val="en-US"/>
                <w:rPrChange w:id="3233" w:author="Intel" w:date="2018-11-15T00:07:00Z">
                  <w:rPr>
                    <w:ins w:id="3234" w:author="Cui, Jie" w:date="2018-10-12T08:47:00Z"/>
                    <w:del w:id="3235" w:author="Intel" w:date="2018-11-15T00:07:00Z"/>
                    <w:rFonts w:cs="Arial"/>
                    <w:sz w:val="14"/>
                    <w:lang w:val="en-US"/>
                  </w:rPr>
                </w:rPrChange>
              </w:rPr>
            </w:pPr>
            <w:ins w:id="3236" w:author="Cui, Jie" w:date="2018-10-12T08:47:00Z">
              <w:del w:id="3237" w:author="Intel" w:date="2018-11-15T00:07:00Z">
                <w:r w:rsidRPr="00622E96" w:rsidDel="00622E96">
                  <w:rPr>
                    <w:rFonts w:cs="Arial"/>
                    <w:sz w:val="14"/>
                    <w:highlight w:val="yellow"/>
                    <w:lang w:val="en-US"/>
                    <w:rPrChange w:id="3238" w:author="Intel" w:date="2018-11-15T00:07:00Z">
                      <w:rPr>
                        <w:rFonts w:cs="Arial"/>
                        <w:sz w:val="14"/>
                        <w:lang w:val="en-US"/>
                      </w:rPr>
                    </w:rPrChange>
                  </w:rPr>
                  <w:delText>TDD</w:delText>
                </w:r>
              </w:del>
            </w:ins>
          </w:p>
        </w:tc>
      </w:tr>
      <w:tr w:rsidR="00DD4594" w:rsidRPr="00622E96" w:rsidDel="00622E96" w:rsidTr="00AA6619">
        <w:trPr>
          <w:cantSplit/>
          <w:trHeight w:val="150"/>
          <w:ins w:id="3239" w:author="Cui, Jie" w:date="2018-10-12T08:47:00Z"/>
          <w:del w:id="3240"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3241" w:author="Cui, Jie" w:date="2018-10-12T08:47:00Z"/>
                <w:del w:id="3242" w:author="Intel" w:date="2018-11-15T00:07:00Z"/>
                <w:rFonts w:cs="Arial"/>
                <w:sz w:val="14"/>
                <w:highlight w:val="yellow"/>
                <w:rPrChange w:id="3243" w:author="Intel" w:date="2018-11-15T00:07:00Z">
                  <w:rPr>
                    <w:ins w:id="3244" w:author="Cui, Jie" w:date="2018-10-12T08:47:00Z"/>
                    <w:del w:id="3245" w:author="Intel" w:date="2018-11-15T00:07:00Z"/>
                    <w:rFonts w:cs="Arial"/>
                    <w:sz w:val="14"/>
                  </w:rPr>
                </w:rPrChange>
              </w:rPr>
            </w:pPr>
            <w:ins w:id="3246" w:author="Cui, Jie" w:date="2018-10-12T08:47:00Z">
              <w:del w:id="3247" w:author="Intel" w:date="2018-11-15T00:07:00Z">
                <w:r w:rsidRPr="00622E96" w:rsidDel="00622E96">
                  <w:rPr>
                    <w:rFonts w:cs="Arial"/>
                    <w:bCs/>
                    <w:sz w:val="14"/>
                    <w:highlight w:val="yellow"/>
                    <w:rPrChange w:id="3248" w:author="Intel" w:date="2018-11-15T00:07:00Z">
                      <w:rPr>
                        <w:rFonts w:cs="Arial"/>
                        <w:bCs/>
                        <w:sz w:val="14"/>
                      </w:rPr>
                    </w:rPrChange>
                  </w:rPr>
                  <w:delText>BW</w:delText>
                </w:r>
                <w:r w:rsidRPr="00622E96" w:rsidDel="00622E96">
                  <w:rPr>
                    <w:rFonts w:cs="Arial"/>
                    <w:sz w:val="14"/>
                    <w:highlight w:val="yellow"/>
                    <w:vertAlign w:val="subscript"/>
                    <w:rPrChange w:id="3249" w:author="Intel" w:date="2018-11-15T00:07:00Z">
                      <w:rPr>
                        <w:rFonts w:cs="Arial"/>
                        <w:sz w:val="14"/>
                        <w:vertAlign w:val="subscript"/>
                      </w:rPr>
                    </w:rPrChange>
                  </w:rPr>
                  <w:delText>channel</w:delText>
                </w:r>
              </w:del>
            </w:ins>
          </w:p>
        </w:tc>
        <w:tc>
          <w:tcPr>
            <w:tcW w:w="877" w:type="dxa"/>
            <w:vMerge w:val="restart"/>
          </w:tcPr>
          <w:p w:rsidR="00DD4594" w:rsidRPr="00622E96" w:rsidDel="00622E96" w:rsidRDefault="00DD4594" w:rsidP="00AA6619">
            <w:pPr>
              <w:pStyle w:val="TAC"/>
              <w:rPr>
                <w:ins w:id="3250" w:author="Cui, Jie" w:date="2018-10-12T08:47:00Z"/>
                <w:del w:id="3251" w:author="Intel" w:date="2018-11-15T00:07:00Z"/>
                <w:rFonts w:cs="Arial"/>
                <w:sz w:val="14"/>
                <w:highlight w:val="yellow"/>
                <w:rPrChange w:id="3252" w:author="Intel" w:date="2018-11-15T00:07:00Z">
                  <w:rPr>
                    <w:ins w:id="3253" w:author="Cui, Jie" w:date="2018-10-12T08:47:00Z"/>
                    <w:del w:id="3254" w:author="Intel" w:date="2018-11-15T00:07:00Z"/>
                    <w:rFonts w:cs="Arial"/>
                    <w:sz w:val="14"/>
                  </w:rPr>
                </w:rPrChange>
              </w:rPr>
            </w:pPr>
            <w:ins w:id="3255" w:author="Cui, Jie" w:date="2018-10-12T08:47:00Z">
              <w:del w:id="3256" w:author="Intel" w:date="2018-11-15T00:07:00Z">
                <w:r w:rsidRPr="00622E96" w:rsidDel="00622E96">
                  <w:rPr>
                    <w:rFonts w:cs="v4.2.0"/>
                    <w:sz w:val="14"/>
                    <w:highlight w:val="yellow"/>
                    <w:rPrChange w:id="3257" w:author="Intel" w:date="2018-11-15T00:07:00Z">
                      <w:rPr>
                        <w:rFonts w:cs="v4.2.0"/>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3258" w:author="Cui, Jie" w:date="2018-10-12T08:47:00Z"/>
                <w:del w:id="3259" w:author="Intel" w:date="2018-11-15T00:07:00Z"/>
                <w:rFonts w:cs="Arial"/>
                <w:sz w:val="14"/>
                <w:highlight w:val="yellow"/>
                <w:lang w:val="en-US"/>
                <w:rPrChange w:id="3260" w:author="Intel" w:date="2018-11-15T00:07:00Z">
                  <w:rPr>
                    <w:ins w:id="3261" w:author="Cui, Jie" w:date="2018-10-12T08:47:00Z"/>
                    <w:del w:id="3262" w:author="Intel" w:date="2018-11-15T00:07:00Z"/>
                    <w:rFonts w:cs="Arial"/>
                    <w:sz w:val="14"/>
                    <w:lang w:val="en-US"/>
                  </w:rPr>
                </w:rPrChange>
              </w:rPr>
            </w:pPr>
            <w:ins w:id="3263" w:author="Cui, Jie" w:date="2018-10-12T08:47:00Z">
              <w:del w:id="3264" w:author="Intel" w:date="2018-11-15T00:07:00Z">
                <w:r w:rsidRPr="00622E96" w:rsidDel="00622E96">
                  <w:rPr>
                    <w:rFonts w:cs="Arial"/>
                    <w:sz w:val="14"/>
                    <w:highlight w:val="yellow"/>
                    <w:rPrChange w:id="3265" w:author="Intel" w:date="2018-11-15T00:07:00Z">
                      <w:rPr>
                        <w:rFonts w:cs="Arial"/>
                        <w:sz w:val="14"/>
                      </w:rPr>
                    </w:rPrChange>
                  </w:rPr>
                  <w:delText>Config</w:delText>
                </w:r>
                <w:r w:rsidRPr="00622E96" w:rsidDel="00622E96">
                  <w:rPr>
                    <w:sz w:val="14"/>
                    <w:szCs w:val="18"/>
                    <w:highlight w:val="yellow"/>
                    <w:rPrChange w:id="3266"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3267" w:author="Cui, Jie" w:date="2018-10-12T08:47:00Z"/>
                <w:del w:id="3268" w:author="Intel" w:date="2018-11-15T00:07:00Z"/>
                <w:rFonts w:ascii="Arial" w:hAnsi="Arial" w:cs="Arial"/>
                <w:sz w:val="14"/>
                <w:szCs w:val="18"/>
                <w:highlight w:val="yellow"/>
                <w:lang w:val="de-DE"/>
                <w:rPrChange w:id="3269" w:author="Intel" w:date="2018-11-15T00:07:00Z">
                  <w:rPr>
                    <w:ins w:id="3270" w:author="Cui, Jie" w:date="2018-10-12T08:47:00Z"/>
                    <w:del w:id="3271" w:author="Intel" w:date="2018-11-15T00:07:00Z"/>
                    <w:rFonts w:ascii="Arial" w:hAnsi="Arial" w:cs="Arial"/>
                    <w:sz w:val="14"/>
                    <w:szCs w:val="18"/>
                    <w:lang w:val="de-DE"/>
                  </w:rPr>
                </w:rPrChange>
              </w:rPr>
            </w:pPr>
            <w:ins w:id="3272" w:author="Cui, Jie" w:date="2018-10-12T08:47:00Z">
              <w:del w:id="3273" w:author="Intel" w:date="2018-11-15T00:07:00Z">
                <w:r w:rsidRPr="00622E96" w:rsidDel="00622E96">
                  <w:rPr>
                    <w:rFonts w:ascii="Arial" w:hAnsi="Arial"/>
                    <w:sz w:val="14"/>
                    <w:szCs w:val="18"/>
                    <w:highlight w:val="yellow"/>
                    <w:rPrChange w:id="3274"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3275"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3276"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3277"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3278" w:author="Cui, Jie" w:date="2018-10-12T08:47:00Z"/>
                <w:del w:id="3279" w:author="Intel" w:date="2018-11-15T00:07:00Z"/>
                <w:rFonts w:ascii="Arial" w:hAnsi="Arial" w:cs="Arial"/>
                <w:sz w:val="14"/>
                <w:szCs w:val="18"/>
                <w:highlight w:val="yellow"/>
                <w:lang w:val="de-DE"/>
                <w:rPrChange w:id="3280" w:author="Intel" w:date="2018-11-15T00:07:00Z">
                  <w:rPr>
                    <w:ins w:id="3281" w:author="Cui, Jie" w:date="2018-10-12T08:47:00Z"/>
                    <w:del w:id="3282" w:author="Intel" w:date="2018-11-15T00:07:00Z"/>
                    <w:rFonts w:ascii="Arial" w:hAnsi="Arial" w:cs="Arial"/>
                    <w:sz w:val="14"/>
                    <w:szCs w:val="18"/>
                    <w:lang w:val="de-DE"/>
                  </w:rPr>
                </w:rPrChange>
              </w:rPr>
            </w:pPr>
            <w:ins w:id="3283" w:author="Cui, Jie" w:date="2018-10-12T08:47:00Z">
              <w:del w:id="3284" w:author="Intel" w:date="2018-11-15T00:07:00Z">
                <w:r w:rsidRPr="00622E96" w:rsidDel="00622E96">
                  <w:rPr>
                    <w:rFonts w:ascii="Arial" w:hAnsi="Arial" w:cs="Arial"/>
                    <w:sz w:val="14"/>
                    <w:szCs w:val="18"/>
                    <w:highlight w:val="yellow"/>
                    <w:lang w:val="de-DE"/>
                    <w:rPrChange w:id="3285"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3286"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3287"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150"/>
          <w:ins w:id="3288" w:author="Cui, Jie" w:date="2018-10-12T08:47:00Z"/>
          <w:del w:id="3289" w:author="Intel" w:date="2018-11-15T00:07:00Z"/>
        </w:trPr>
        <w:tc>
          <w:tcPr>
            <w:tcW w:w="2628" w:type="dxa"/>
            <w:vMerge/>
            <w:tcBorders>
              <w:left w:val="single" w:sz="4" w:space="0" w:color="auto"/>
            </w:tcBorders>
          </w:tcPr>
          <w:p w:rsidR="00DD4594" w:rsidRPr="00622E96" w:rsidDel="00622E96" w:rsidRDefault="00DD4594" w:rsidP="00AA6619">
            <w:pPr>
              <w:pStyle w:val="TAL"/>
              <w:rPr>
                <w:ins w:id="3290" w:author="Cui, Jie" w:date="2018-10-12T08:47:00Z"/>
                <w:del w:id="3291" w:author="Intel" w:date="2018-11-15T00:07:00Z"/>
                <w:rFonts w:cs="Arial"/>
                <w:bCs/>
                <w:sz w:val="14"/>
                <w:highlight w:val="yellow"/>
                <w:rPrChange w:id="3292" w:author="Intel" w:date="2018-11-15T00:07:00Z">
                  <w:rPr>
                    <w:ins w:id="3293" w:author="Cui, Jie" w:date="2018-10-12T08:47:00Z"/>
                    <w:del w:id="3294" w:author="Intel" w:date="2018-11-15T00:07:00Z"/>
                    <w:rFonts w:cs="Arial"/>
                    <w:bCs/>
                    <w:sz w:val="14"/>
                  </w:rPr>
                </w:rPrChange>
              </w:rPr>
            </w:pPr>
          </w:p>
        </w:tc>
        <w:tc>
          <w:tcPr>
            <w:tcW w:w="877" w:type="dxa"/>
            <w:vMerge/>
          </w:tcPr>
          <w:p w:rsidR="00DD4594" w:rsidRPr="00622E96" w:rsidDel="00622E96" w:rsidRDefault="00DD4594" w:rsidP="00AA6619">
            <w:pPr>
              <w:pStyle w:val="TAC"/>
              <w:rPr>
                <w:ins w:id="3295" w:author="Cui, Jie" w:date="2018-10-12T08:47:00Z"/>
                <w:del w:id="3296" w:author="Intel" w:date="2018-11-15T00:07:00Z"/>
                <w:rFonts w:cs="v4.2.0"/>
                <w:sz w:val="14"/>
                <w:highlight w:val="yellow"/>
                <w:rPrChange w:id="3297" w:author="Intel" w:date="2018-11-15T00:07:00Z">
                  <w:rPr>
                    <w:ins w:id="3298" w:author="Cui, Jie" w:date="2018-10-12T08:47:00Z"/>
                    <w:del w:id="3299"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300" w:author="Cui, Jie" w:date="2018-10-12T08:47:00Z"/>
                <w:del w:id="3301" w:author="Intel" w:date="2018-11-15T00:07:00Z"/>
                <w:rFonts w:cs="Arial"/>
                <w:sz w:val="14"/>
                <w:highlight w:val="yellow"/>
                <w:lang w:val="en-US"/>
                <w:rPrChange w:id="3302" w:author="Intel" w:date="2018-11-15T00:07:00Z">
                  <w:rPr>
                    <w:ins w:id="3303" w:author="Cui, Jie" w:date="2018-10-12T08:47:00Z"/>
                    <w:del w:id="3304" w:author="Intel" w:date="2018-11-15T00:07:00Z"/>
                    <w:rFonts w:cs="Arial"/>
                    <w:sz w:val="14"/>
                    <w:lang w:val="en-US"/>
                  </w:rPr>
                </w:rPrChange>
              </w:rPr>
            </w:pPr>
            <w:ins w:id="3305" w:author="Cui, Jie" w:date="2018-10-12T08:47:00Z">
              <w:del w:id="3306" w:author="Intel" w:date="2018-11-15T00:07:00Z">
                <w:r w:rsidRPr="00622E96" w:rsidDel="00622E96">
                  <w:rPr>
                    <w:rFonts w:cs="Arial"/>
                    <w:sz w:val="14"/>
                    <w:highlight w:val="yellow"/>
                    <w:rPrChange w:id="3307" w:author="Intel" w:date="2018-11-15T00:07:00Z">
                      <w:rPr>
                        <w:rFonts w:cs="Arial"/>
                        <w:sz w:val="14"/>
                      </w:rPr>
                    </w:rPrChange>
                  </w:rPr>
                  <w:delText>Config</w:delText>
                </w:r>
                <w:r w:rsidRPr="00622E96" w:rsidDel="00622E96">
                  <w:rPr>
                    <w:sz w:val="14"/>
                    <w:szCs w:val="18"/>
                    <w:highlight w:val="yellow"/>
                    <w:rPrChange w:id="3308"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3309" w:author="Cui, Jie" w:date="2018-10-12T08:47:00Z"/>
                <w:del w:id="3310" w:author="Intel" w:date="2018-11-15T00:07:00Z"/>
                <w:rFonts w:ascii="Arial" w:hAnsi="Arial"/>
                <w:sz w:val="14"/>
                <w:szCs w:val="18"/>
                <w:highlight w:val="yellow"/>
                <w:rPrChange w:id="3311" w:author="Intel" w:date="2018-11-15T00:07:00Z">
                  <w:rPr>
                    <w:ins w:id="3312" w:author="Cui, Jie" w:date="2018-10-12T08:47:00Z"/>
                    <w:del w:id="3313" w:author="Intel" w:date="2018-11-15T00:07:00Z"/>
                    <w:rFonts w:ascii="Arial" w:hAnsi="Arial"/>
                    <w:sz w:val="14"/>
                    <w:szCs w:val="18"/>
                  </w:rPr>
                </w:rPrChange>
              </w:rPr>
            </w:pPr>
            <w:ins w:id="3314" w:author="Cui, Jie" w:date="2018-10-12T08:47:00Z">
              <w:del w:id="3315" w:author="Intel" w:date="2018-11-15T00:07:00Z">
                <w:r w:rsidRPr="00622E96" w:rsidDel="00622E96">
                  <w:rPr>
                    <w:rFonts w:ascii="Arial" w:hAnsi="Arial"/>
                    <w:sz w:val="14"/>
                    <w:szCs w:val="18"/>
                    <w:highlight w:val="yellow"/>
                    <w:rPrChange w:id="3316"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3317"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3318"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3319"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3320" w:author="Cui, Jie" w:date="2018-10-12T08:47:00Z"/>
                <w:del w:id="3321" w:author="Intel" w:date="2018-11-15T00:07:00Z"/>
                <w:rFonts w:ascii="Arial" w:hAnsi="Arial"/>
                <w:sz w:val="14"/>
                <w:szCs w:val="18"/>
                <w:highlight w:val="yellow"/>
                <w:rPrChange w:id="3322" w:author="Intel" w:date="2018-11-15T00:07:00Z">
                  <w:rPr>
                    <w:ins w:id="3323" w:author="Cui, Jie" w:date="2018-10-12T08:47:00Z"/>
                    <w:del w:id="3324" w:author="Intel" w:date="2018-11-15T00:07:00Z"/>
                    <w:rFonts w:ascii="Arial" w:hAnsi="Arial"/>
                    <w:sz w:val="14"/>
                    <w:szCs w:val="18"/>
                  </w:rPr>
                </w:rPrChange>
              </w:rPr>
            </w:pPr>
            <w:ins w:id="3325" w:author="Cui, Jie" w:date="2018-10-12T08:47:00Z">
              <w:del w:id="3326" w:author="Intel" w:date="2018-11-15T00:07:00Z">
                <w:r w:rsidRPr="00622E96" w:rsidDel="00622E96">
                  <w:rPr>
                    <w:rFonts w:ascii="Arial" w:hAnsi="Arial" w:cs="Arial"/>
                    <w:sz w:val="14"/>
                    <w:szCs w:val="18"/>
                    <w:highlight w:val="yellow"/>
                    <w:lang w:val="de-DE"/>
                    <w:rPrChange w:id="3327"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3328"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3329"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150"/>
          <w:ins w:id="3330" w:author="Cui, Jie" w:date="2018-10-12T08:47:00Z"/>
          <w:del w:id="3331"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3332" w:author="Cui, Jie" w:date="2018-10-12T08:47:00Z"/>
                <w:del w:id="3333" w:author="Intel" w:date="2018-11-15T00:07:00Z"/>
                <w:rFonts w:cs="Arial"/>
                <w:bCs/>
                <w:sz w:val="14"/>
                <w:highlight w:val="yellow"/>
                <w:rPrChange w:id="3334" w:author="Intel" w:date="2018-11-15T00:07:00Z">
                  <w:rPr>
                    <w:ins w:id="3335" w:author="Cui, Jie" w:date="2018-10-12T08:47:00Z"/>
                    <w:del w:id="3336" w:author="Intel" w:date="2018-11-15T00:07: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3337" w:author="Cui, Jie" w:date="2018-10-12T08:47:00Z"/>
                <w:del w:id="3338" w:author="Intel" w:date="2018-11-15T00:07:00Z"/>
                <w:rFonts w:cs="v4.2.0"/>
                <w:sz w:val="14"/>
                <w:highlight w:val="yellow"/>
                <w:rPrChange w:id="3339" w:author="Intel" w:date="2018-11-15T00:07:00Z">
                  <w:rPr>
                    <w:ins w:id="3340" w:author="Cui, Jie" w:date="2018-10-12T08:47:00Z"/>
                    <w:del w:id="3341"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342" w:author="Cui, Jie" w:date="2018-10-12T08:47:00Z"/>
                <w:del w:id="3343" w:author="Intel" w:date="2018-11-15T00:07:00Z"/>
                <w:rFonts w:cs="Arial"/>
                <w:sz w:val="14"/>
                <w:highlight w:val="yellow"/>
                <w:lang w:val="en-US"/>
                <w:rPrChange w:id="3344" w:author="Intel" w:date="2018-11-15T00:07:00Z">
                  <w:rPr>
                    <w:ins w:id="3345" w:author="Cui, Jie" w:date="2018-10-12T08:47:00Z"/>
                    <w:del w:id="3346" w:author="Intel" w:date="2018-11-15T00:07:00Z"/>
                    <w:rFonts w:cs="Arial"/>
                    <w:sz w:val="14"/>
                    <w:lang w:val="en-US"/>
                  </w:rPr>
                </w:rPrChange>
              </w:rPr>
            </w:pPr>
            <w:ins w:id="3347" w:author="Cui, Jie" w:date="2018-10-12T08:47:00Z">
              <w:del w:id="3348" w:author="Intel" w:date="2018-11-15T00:07:00Z">
                <w:r w:rsidRPr="00622E96" w:rsidDel="00622E96">
                  <w:rPr>
                    <w:rFonts w:cs="Arial"/>
                    <w:sz w:val="14"/>
                    <w:highlight w:val="yellow"/>
                    <w:rPrChange w:id="3349" w:author="Intel" w:date="2018-11-15T00:07:00Z">
                      <w:rPr>
                        <w:rFonts w:cs="Arial"/>
                        <w:sz w:val="14"/>
                      </w:rPr>
                    </w:rPrChange>
                  </w:rPr>
                  <w:delText>Config</w:delText>
                </w:r>
                <w:r w:rsidRPr="00622E96" w:rsidDel="00622E96">
                  <w:rPr>
                    <w:sz w:val="14"/>
                    <w:szCs w:val="18"/>
                    <w:highlight w:val="yellow"/>
                    <w:rPrChange w:id="3350"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3351" w:author="Cui, Jie" w:date="2018-10-12T08:47:00Z"/>
                <w:del w:id="3352" w:author="Intel" w:date="2018-11-15T00:07:00Z"/>
                <w:rFonts w:ascii="Arial" w:hAnsi="Arial"/>
                <w:sz w:val="14"/>
                <w:szCs w:val="18"/>
                <w:highlight w:val="yellow"/>
                <w:rPrChange w:id="3353" w:author="Intel" w:date="2018-11-15T00:07:00Z">
                  <w:rPr>
                    <w:ins w:id="3354" w:author="Cui, Jie" w:date="2018-10-12T08:47:00Z"/>
                    <w:del w:id="3355" w:author="Intel" w:date="2018-11-15T00:07:00Z"/>
                    <w:rFonts w:ascii="Arial" w:hAnsi="Arial"/>
                    <w:sz w:val="14"/>
                    <w:szCs w:val="18"/>
                  </w:rPr>
                </w:rPrChange>
              </w:rPr>
            </w:pPr>
            <w:ins w:id="3356" w:author="Cui, Jie" w:date="2018-10-12T08:47:00Z">
              <w:del w:id="3357" w:author="Intel" w:date="2018-11-15T00:07:00Z">
                <w:r w:rsidRPr="00622E96" w:rsidDel="00622E96">
                  <w:rPr>
                    <w:rFonts w:ascii="Arial" w:hAnsi="Arial"/>
                    <w:sz w:val="14"/>
                    <w:szCs w:val="18"/>
                    <w:highlight w:val="yellow"/>
                    <w:rPrChange w:id="3358" w:author="Intel" w:date="2018-11-15T00:07: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3359"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3360"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3361" w:author="Intel" w:date="2018-11-15T00:07: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3362" w:author="Cui, Jie" w:date="2018-10-12T08:47:00Z"/>
                <w:del w:id="3363" w:author="Intel" w:date="2018-11-15T00:07:00Z"/>
                <w:rFonts w:ascii="Arial" w:hAnsi="Arial"/>
                <w:sz w:val="14"/>
                <w:szCs w:val="18"/>
                <w:highlight w:val="yellow"/>
                <w:rPrChange w:id="3364" w:author="Intel" w:date="2018-11-15T00:07:00Z">
                  <w:rPr>
                    <w:ins w:id="3365" w:author="Cui, Jie" w:date="2018-10-12T08:47:00Z"/>
                    <w:del w:id="3366" w:author="Intel" w:date="2018-11-15T00:07:00Z"/>
                    <w:rFonts w:ascii="Arial" w:hAnsi="Arial"/>
                    <w:sz w:val="14"/>
                    <w:szCs w:val="18"/>
                  </w:rPr>
                </w:rPrChange>
              </w:rPr>
            </w:pPr>
            <w:ins w:id="3367" w:author="Cui, Jie" w:date="2018-10-12T08:47:00Z">
              <w:del w:id="3368" w:author="Intel" w:date="2018-11-15T00:07:00Z">
                <w:r w:rsidRPr="00622E96" w:rsidDel="00622E96">
                  <w:rPr>
                    <w:rFonts w:ascii="Arial" w:hAnsi="Arial" w:cs="Arial"/>
                    <w:sz w:val="14"/>
                    <w:szCs w:val="18"/>
                    <w:highlight w:val="yellow"/>
                    <w:lang w:val="de-DE"/>
                    <w:rPrChange w:id="3369"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3370"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3371"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81"/>
          <w:ins w:id="3372" w:author="Cui, Jie" w:date="2018-10-12T08:47:00Z"/>
          <w:del w:id="3373"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3374" w:author="Cui, Jie" w:date="2018-10-12T08:47:00Z"/>
                <w:del w:id="3375" w:author="Intel" w:date="2018-11-15T00:07:00Z"/>
                <w:rFonts w:cs="Arial"/>
                <w:bCs/>
                <w:sz w:val="14"/>
                <w:highlight w:val="yellow"/>
                <w:rPrChange w:id="3376" w:author="Intel" w:date="2018-11-15T00:07:00Z">
                  <w:rPr>
                    <w:ins w:id="3377" w:author="Cui, Jie" w:date="2018-10-12T08:47:00Z"/>
                    <w:del w:id="3378" w:author="Intel" w:date="2018-11-15T00:07:00Z"/>
                    <w:rFonts w:cs="Arial"/>
                    <w:bCs/>
                    <w:sz w:val="14"/>
                  </w:rPr>
                </w:rPrChange>
              </w:rPr>
            </w:pPr>
            <w:ins w:id="3379" w:author="Cui, Jie" w:date="2018-10-12T08:47:00Z">
              <w:del w:id="3380" w:author="Intel" w:date="2018-11-15T00:07:00Z">
                <w:r w:rsidRPr="00622E96" w:rsidDel="00622E96">
                  <w:rPr>
                    <w:rFonts w:cs="Arial"/>
                    <w:sz w:val="14"/>
                    <w:highlight w:val="yellow"/>
                    <w:lang w:val="en-US"/>
                    <w:rPrChange w:id="3381" w:author="Intel" w:date="2018-11-15T00:07:00Z">
                      <w:rPr>
                        <w:rFonts w:cs="Arial"/>
                        <w:sz w:val="14"/>
                        <w:lang w:val="en-US"/>
                      </w:rPr>
                    </w:rPrChange>
                  </w:rPr>
                  <w:delText>BWP BW</w:delText>
                </w:r>
              </w:del>
            </w:ins>
          </w:p>
        </w:tc>
        <w:tc>
          <w:tcPr>
            <w:tcW w:w="877" w:type="dxa"/>
            <w:vMerge w:val="restart"/>
          </w:tcPr>
          <w:p w:rsidR="00DD4594" w:rsidRPr="00622E96" w:rsidDel="00622E96" w:rsidRDefault="00DD4594" w:rsidP="00AA6619">
            <w:pPr>
              <w:pStyle w:val="TAC"/>
              <w:rPr>
                <w:ins w:id="3382" w:author="Cui, Jie" w:date="2018-10-12T08:47:00Z"/>
                <w:del w:id="3383" w:author="Intel" w:date="2018-11-15T00:07:00Z"/>
                <w:rFonts w:cs="Arial"/>
                <w:sz w:val="14"/>
                <w:highlight w:val="yellow"/>
                <w:rPrChange w:id="3384" w:author="Intel" w:date="2018-11-15T00:07:00Z">
                  <w:rPr>
                    <w:ins w:id="3385" w:author="Cui, Jie" w:date="2018-10-12T08:47:00Z"/>
                    <w:del w:id="3386" w:author="Intel" w:date="2018-11-15T00:07:00Z"/>
                    <w:rFonts w:cs="Arial"/>
                    <w:sz w:val="14"/>
                  </w:rPr>
                </w:rPrChange>
              </w:rPr>
            </w:pPr>
            <w:ins w:id="3387" w:author="Cui, Jie" w:date="2018-10-12T08:47:00Z">
              <w:del w:id="3388" w:author="Intel" w:date="2018-11-15T00:07:00Z">
                <w:r w:rsidRPr="00622E96" w:rsidDel="00622E96">
                  <w:rPr>
                    <w:rFonts w:cs="Arial"/>
                    <w:sz w:val="14"/>
                    <w:highlight w:val="yellow"/>
                    <w:rPrChange w:id="3389" w:author="Intel" w:date="2018-11-15T00:07:00Z">
                      <w:rPr>
                        <w:rFonts w:cs="Arial"/>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3390" w:author="Cui, Jie" w:date="2018-10-12T08:47:00Z"/>
                <w:del w:id="3391" w:author="Intel" w:date="2018-11-15T00:07:00Z"/>
                <w:rFonts w:cs="Arial"/>
                <w:sz w:val="14"/>
                <w:highlight w:val="yellow"/>
                <w:lang w:val="en-US"/>
                <w:rPrChange w:id="3392" w:author="Intel" w:date="2018-11-15T00:07:00Z">
                  <w:rPr>
                    <w:ins w:id="3393" w:author="Cui, Jie" w:date="2018-10-12T08:47:00Z"/>
                    <w:del w:id="3394" w:author="Intel" w:date="2018-11-15T00:07:00Z"/>
                    <w:rFonts w:cs="Arial"/>
                    <w:sz w:val="14"/>
                    <w:lang w:val="en-US"/>
                  </w:rPr>
                </w:rPrChange>
              </w:rPr>
            </w:pPr>
            <w:ins w:id="3395" w:author="Cui, Jie" w:date="2018-10-12T08:47:00Z">
              <w:del w:id="3396" w:author="Intel" w:date="2018-11-15T00:07:00Z">
                <w:r w:rsidRPr="00622E96" w:rsidDel="00622E96">
                  <w:rPr>
                    <w:rFonts w:cs="Arial"/>
                    <w:sz w:val="14"/>
                    <w:highlight w:val="yellow"/>
                    <w:rPrChange w:id="3397" w:author="Intel" w:date="2018-11-15T00:07:00Z">
                      <w:rPr>
                        <w:rFonts w:cs="Arial"/>
                        <w:sz w:val="14"/>
                      </w:rPr>
                    </w:rPrChange>
                  </w:rPr>
                  <w:delText>Config</w:delText>
                </w:r>
                <w:r w:rsidRPr="00622E96" w:rsidDel="00622E96">
                  <w:rPr>
                    <w:sz w:val="14"/>
                    <w:szCs w:val="18"/>
                    <w:highlight w:val="yellow"/>
                    <w:rPrChange w:id="3398"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3399" w:author="Cui, Jie" w:date="2018-10-12T08:47:00Z"/>
                <w:del w:id="3400" w:author="Intel" w:date="2018-11-15T00:07:00Z"/>
                <w:rFonts w:ascii="Arial" w:hAnsi="Arial" w:cs="Arial"/>
                <w:sz w:val="14"/>
                <w:szCs w:val="18"/>
                <w:highlight w:val="yellow"/>
                <w:lang w:val="de-DE"/>
                <w:rPrChange w:id="3401" w:author="Intel" w:date="2018-11-15T00:07:00Z">
                  <w:rPr>
                    <w:ins w:id="3402" w:author="Cui, Jie" w:date="2018-10-12T08:47:00Z"/>
                    <w:del w:id="3403" w:author="Intel" w:date="2018-11-15T00:07:00Z"/>
                    <w:rFonts w:ascii="Arial" w:hAnsi="Arial" w:cs="Arial"/>
                    <w:sz w:val="14"/>
                    <w:szCs w:val="18"/>
                    <w:lang w:val="de-DE"/>
                  </w:rPr>
                </w:rPrChange>
              </w:rPr>
            </w:pPr>
            <w:ins w:id="3404" w:author="Cui, Jie" w:date="2018-10-12T08:47:00Z">
              <w:del w:id="3405" w:author="Intel" w:date="2018-11-15T00:07:00Z">
                <w:r w:rsidRPr="00622E96" w:rsidDel="00622E96">
                  <w:rPr>
                    <w:rFonts w:ascii="Arial" w:hAnsi="Arial"/>
                    <w:sz w:val="14"/>
                    <w:szCs w:val="18"/>
                    <w:highlight w:val="yellow"/>
                    <w:rPrChange w:id="3406"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3407"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3408"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3409"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3410" w:author="Cui, Jie" w:date="2018-10-12T08:47:00Z"/>
                <w:del w:id="3411" w:author="Intel" w:date="2018-11-15T00:07:00Z"/>
                <w:rFonts w:ascii="Arial" w:hAnsi="Arial" w:cs="Arial"/>
                <w:sz w:val="14"/>
                <w:szCs w:val="18"/>
                <w:highlight w:val="yellow"/>
                <w:lang w:val="de-DE"/>
                <w:rPrChange w:id="3412" w:author="Intel" w:date="2018-11-15T00:07:00Z">
                  <w:rPr>
                    <w:ins w:id="3413" w:author="Cui, Jie" w:date="2018-10-12T08:47:00Z"/>
                    <w:del w:id="3414" w:author="Intel" w:date="2018-11-15T00:07:00Z"/>
                    <w:rFonts w:ascii="Arial" w:hAnsi="Arial" w:cs="Arial"/>
                    <w:sz w:val="14"/>
                    <w:szCs w:val="18"/>
                    <w:lang w:val="de-DE"/>
                  </w:rPr>
                </w:rPrChange>
              </w:rPr>
            </w:pPr>
            <w:ins w:id="3415" w:author="Cui, Jie" w:date="2018-10-12T08:47:00Z">
              <w:del w:id="3416" w:author="Intel" w:date="2018-11-15T00:07:00Z">
                <w:r w:rsidRPr="00622E96" w:rsidDel="00622E96">
                  <w:rPr>
                    <w:rFonts w:ascii="Arial" w:hAnsi="Arial" w:cs="Arial"/>
                    <w:sz w:val="14"/>
                    <w:szCs w:val="18"/>
                    <w:highlight w:val="yellow"/>
                    <w:lang w:val="de-DE"/>
                    <w:rPrChange w:id="3417"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3418"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3419"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87"/>
          <w:ins w:id="3420" w:author="Cui, Jie" w:date="2018-10-12T08:47:00Z"/>
          <w:del w:id="3421" w:author="Intel" w:date="2018-11-15T00:07:00Z"/>
        </w:trPr>
        <w:tc>
          <w:tcPr>
            <w:tcW w:w="2628" w:type="dxa"/>
            <w:vMerge/>
            <w:tcBorders>
              <w:left w:val="single" w:sz="4" w:space="0" w:color="auto"/>
            </w:tcBorders>
          </w:tcPr>
          <w:p w:rsidR="00DD4594" w:rsidRPr="00622E96" w:rsidDel="00622E96" w:rsidRDefault="00DD4594" w:rsidP="00AA6619">
            <w:pPr>
              <w:pStyle w:val="TAL"/>
              <w:rPr>
                <w:ins w:id="3422" w:author="Cui, Jie" w:date="2018-10-12T08:47:00Z"/>
                <w:del w:id="3423" w:author="Intel" w:date="2018-11-15T00:07:00Z"/>
                <w:rFonts w:cs="Arial"/>
                <w:bCs/>
                <w:sz w:val="14"/>
                <w:highlight w:val="yellow"/>
                <w:rPrChange w:id="3424" w:author="Intel" w:date="2018-11-15T00:07:00Z">
                  <w:rPr>
                    <w:ins w:id="3425" w:author="Cui, Jie" w:date="2018-10-12T08:47:00Z"/>
                    <w:del w:id="3426" w:author="Intel" w:date="2018-11-15T00:07:00Z"/>
                    <w:rFonts w:cs="Arial"/>
                    <w:bCs/>
                    <w:sz w:val="14"/>
                  </w:rPr>
                </w:rPrChange>
              </w:rPr>
            </w:pPr>
          </w:p>
        </w:tc>
        <w:tc>
          <w:tcPr>
            <w:tcW w:w="877" w:type="dxa"/>
            <w:vMerge/>
          </w:tcPr>
          <w:p w:rsidR="00DD4594" w:rsidRPr="00622E96" w:rsidDel="00622E96" w:rsidRDefault="00DD4594" w:rsidP="00AA6619">
            <w:pPr>
              <w:pStyle w:val="TAC"/>
              <w:rPr>
                <w:ins w:id="3427" w:author="Cui, Jie" w:date="2018-10-12T08:47:00Z"/>
                <w:del w:id="3428" w:author="Intel" w:date="2018-11-15T00:07:00Z"/>
                <w:rFonts w:cs="Arial"/>
                <w:sz w:val="14"/>
                <w:highlight w:val="yellow"/>
                <w:rPrChange w:id="3429" w:author="Intel" w:date="2018-11-15T00:07:00Z">
                  <w:rPr>
                    <w:ins w:id="3430" w:author="Cui, Jie" w:date="2018-10-12T08:47:00Z"/>
                    <w:del w:id="3431"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432" w:author="Cui, Jie" w:date="2018-10-12T08:47:00Z"/>
                <w:del w:id="3433" w:author="Intel" w:date="2018-11-15T00:07:00Z"/>
                <w:rFonts w:cs="Arial"/>
                <w:sz w:val="14"/>
                <w:highlight w:val="yellow"/>
                <w:lang w:val="en-US"/>
                <w:rPrChange w:id="3434" w:author="Intel" w:date="2018-11-15T00:07:00Z">
                  <w:rPr>
                    <w:ins w:id="3435" w:author="Cui, Jie" w:date="2018-10-12T08:47:00Z"/>
                    <w:del w:id="3436" w:author="Intel" w:date="2018-11-15T00:07:00Z"/>
                    <w:rFonts w:cs="Arial"/>
                    <w:sz w:val="14"/>
                    <w:lang w:val="en-US"/>
                  </w:rPr>
                </w:rPrChange>
              </w:rPr>
            </w:pPr>
            <w:ins w:id="3437" w:author="Cui, Jie" w:date="2018-10-12T08:47:00Z">
              <w:del w:id="3438" w:author="Intel" w:date="2018-11-15T00:07:00Z">
                <w:r w:rsidRPr="00622E96" w:rsidDel="00622E96">
                  <w:rPr>
                    <w:rFonts w:cs="Arial"/>
                    <w:sz w:val="14"/>
                    <w:highlight w:val="yellow"/>
                    <w:rPrChange w:id="3439" w:author="Intel" w:date="2018-11-15T00:07:00Z">
                      <w:rPr>
                        <w:rFonts w:cs="Arial"/>
                        <w:sz w:val="14"/>
                      </w:rPr>
                    </w:rPrChange>
                  </w:rPr>
                  <w:delText>Config</w:delText>
                </w:r>
                <w:r w:rsidRPr="00622E96" w:rsidDel="00622E96">
                  <w:rPr>
                    <w:sz w:val="14"/>
                    <w:szCs w:val="18"/>
                    <w:highlight w:val="yellow"/>
                    <w:rPrChange w:id="3440"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3441" w:author="Cui, Jie" w:date="2018-10-12T08:47:00Z"/>
                <w:del w:id="3442" w:author="Intel" w:date="2018-11-15T00:07:00Z"/>
                <w:rFonts w:ascii="Arial" w:hAnsi="Arial"/>
                <w:sz w:val="14"/>
                <w:szCs w:val="18"/>
                <w:highlight w:val="yellow"/>
                <w:rPrChange w:id="3443" w:author="Intel" w:date="2018-11-15T00:07:00Z">
                  <w:rPr>
                    <w:ins w:id="3444" w:author="Cui, Jie" w:date="2018-10-12T08:47:00Z"/>
                    <w:del w:id="3445" w:author="Intel" w:date="2018-11-15T00:07:00Z"/>
                    <w:rFonts w:ascii="Arial" w:hAnsi="Arial"/>
                    <w:sz w:val="14"/>
                    <w:szCs w:val="18"/>
                  </w:rPr>
                </w:rPrChange>
              </w:rPr>
            </w:pPr>
            <w:ins w:id="3446" w:author="Cui, Jie" w:date="2018-10-12T08:47:00Z">
              <w:del w:id="3447" w:author="Intel" w:date="2018-11-15T00:07:00Z">
                <w:r w:rsidRPr="00622E96" w:rsidDel="00622E96">
                  <w:rPr>
                    <w:rFonts w:ascii="Arial" w:hAnsi="Arial"/>
                    <w:sz w:val="14"/>
                    <w:szCs w:val="18"/>
                    <w:highlight w:val="yellow"/>
                    <w:rPrChange w:id="3448"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3449"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3450"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3451"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3452" w:author="Cui, Jie" w:date="2018-10-12T08:47:00Z"/>
                <w:del w:id="3453" w:author="Intel" w:date="2018-11-15T00:07:00Z"/>
                <w:rFonts w:ascii="Arial" w:hAnsi="Arial"/>
                <w:sz w:val="14"/>
                <w:szCs w:val="18"/>
                <w:highlight w:val="yellow"/>
                <w:rPrChange w:id="3454" w:author="Intel" w:date="2018-11-15T00:07:00Z">
                  <w:rPr>
                    <w:ins w:id="3455" w:author="Cui, Jie" w:date="2018-10-12T08:47:00Z"/>
                    <w:del w:id="3456" w:author="Intel" w:date="2018-11-15T00:07:00Z"/>
                    <w:rFonts w:ascii="Arial" w:hAnsi="Arial"/>
                    <w:sz w:val="14"/>
                    <w:szCs w:val="18"/>
                  </w:rPr>
                </w:rPrChange>
              </w:rPr>
            </w:pPr>
            <w:ins w:id="3457" w:author="Cui, Jie" w:date="2018-10-12T08:47:00Z">
              <w:del w:id="3458" w:author="Intel" w:date="2018-11-15T00:07:00Z">
                <w:r w:rsidRPr="00622E96" w:rsidDel="00622E96">
                  <w:rPr>
                    <w:rFonts w:ascii="Arial" w:hAnsi="Arial" w:cs="Arial"/>
                    <w:sz w:val="14"/>
                    <w:szCs w:val="18"/>
                    <w:highlight w:val="yellow"/>
                    <w:lang w:val="de-DE"/>
                    <w:rPrChange w:id="3459"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3460"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3461"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36"/>
          <w:ins w:id="3462" w:author="Cui, Jie" w:date="2018-10-12T08:47:00Z"/>
          <w:del w:id="3463"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3464" w:author="Cui, Jie" w:date="2018-10-12T08:47:00Z"/>
                <w:del w:id="3465" w:author="Intel" w:date="2018-11-15T00:07:00Z"/>
                <w:rFonts w:cs="Arial"/>
                <w:bCs/>
                <w:sz w:val="14"/>
                <w:highlight w:val="yellow"/>
                <w:rPrChange w:id="3466" w:author="Intel" w:date="2018-11-15T00:07:00Z">
                  <w:rPr>
                    <w:ins w:id="3467" w:author="Cui, Jie" w:date="2018-10-12T08:47:00Z"/>
                    <w:del w:id="3468" w:author="Intel" w:date="2018-11-15T00:07: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3469" w:author="Cui, Jie" w:date="2018-10-12T08:47:00Z"/>
                <w:del w:id="3470" w:author="Intel" w:date="2018-11-15T00:07:00Z"/>
                <w:rFonts w:cs="Arial"/>
                <w:sz w:val="14"/>
                <w:highlight w:val="yellow"/>
                <w:rPrChange w:id="3471" w:author="Intel" w:date="2018-11-15T00:07:00Z">
                  <w:rPr>
                    <w:ins w:id="3472" w:author="Cui, Jie" w:date="2018-10-12T08:47:00Z"/>
                    <w:del w:id="3473"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474" w:author="Cui, Jie" w:date="2018-10-12T08:47:00Z"/>
                <w:del w:id="3475" w:author="Intel" w:date="2018-11-15T00:07:00Z"/>
                <w:rFonts w:cs="Arial"/>
                <w:sz w:val="14"/>
                <w:highlight w:val="yellow"/>
                <w:lang w:val="en-US"/>
                <w:rPrChange w:id="3476" w:author="Intel" w:date="2018-11-15T00:07:00Z">
                  <w:rPr>
                    <w:ins w:id="3477" w:author="Cui, Jie" w:date="2018-10-12T08:47:00Z"/>
                    <w:del w:id="3478" w:author="Intel" w:date="2018-11-15T00:07:00Z"/>
                    <w:rFonts w:cs="Arial"/>
                    <w:sz w:val="14"/>
                    <w:lang w:val="en-US"/>
                  </w:rPr>
                </w:rPrChange>
              </w:rPr>
            </w:pPr>
            <w:ins w:id="3479" w:author="Cui, Jie" w:date="2018-10-12T08:47:00Z">
              <w:del w:id="3480" w:author="Intel" w:date="2018-11-15T00:07:00Z">
                <w:r w:rsidRPr="00622E96" w:rsidDel="00622E96">
                  <w:rPr>
                    <w:rFonts w:cs="Arial"/>
                    <w:sz w:val="14"/>
                    <w:highlight w:val="yellow"/>
                    <w:rPrChange w:id="3481" w:author="Intel" w:date="2018-11-15T00:07:00Z">
                      <w:rPr>
                        <w:rFonts w:cs="Arial"/>
                        <w:sz w:val="14"/>
                      </w:rPr>
                    </w:rPrChange>
                  </w:rPr>
                  <w:delText>Config</w:delText>
                </w:r>
                <w:r w:rsidRPr="00622E96" w:rsidDel="00622E96">
                  <w:rPr>
                    <w:sz w:val="14"/>
                    <w:szCs w:val="18"/>
                    <w:highlight w:val="yellow"/>
                    <w:rPrChange w:id="3482"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3483" w:author="Cui, Jie" w:date="2018-10-12T08:47:00Z"/>
                <w:del w:id="3484" w:author="Intel" w:date="2018-11-15T00:07:00Z"/>
                <w:rFonts w:ascii="Arial" w:hAnsi="Arial"/>
                <w:sz w:val="14"/>
                <w:szCs w:val="18"/>
                <w:highlight w:val="yellow"/>
                <w:rPrChange w:id="3485" w:author="Intel" w:date="2018-11-15T00:07:00Z">
                  <w:rPr>
                    <w:ins w:id="3486" w:author="Cui, Jie" w:date="2018-10-12T08:47:00Z"/>
                    <w:del w:id="3487" w:author="Intel" w:date="2018-11-15T00:07:00Z"/>
                    <w:rFonts w:ascii="Arial" w:hAnsi="Arial"/>
                    <w:sz w:val="14"/>
                    <w:szCs w:val="18"/>
                  </w:rPr>
                </w:rPrChange>
              </w:rPr>
            </w:pPr>
            <w:ins w:id="3488" w:author="Cui, Jie" w:date="2018-10-12T08:47:00Z">
              <w:del w:id="3489" w:author="Intel" w:date="2018-11-15T00:07:00Z">
                <w:r w:rsidRPr="00622E96" w:rsidDel="00622E96">
                  <w:rPr>
                    <w:rFonts w:ascii="Arial" w:hAnsi="Arial"/>
                    <w:sz w:val="14"/>
                    <w:szCs w:val="18"/>
                    <w:highlight w:val="yellow"/>
                    <w:rPrChange w:id="3490" w:author="Intel" w:date="2018-11-15T00:07: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3491"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3492"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3493" w:author="Intel" w:date="2018-11-15T00:07: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3494" w:author="Cui, Jie" w:date="2018-10-12T08:47:00Z"/>
                <w:del w:id="3495" w:author="Intel" w:date="2018-11-15T00:07:00Z"/>
                <w:rFonts w:ascii="Arial" w:hAnsi="Arial"/>
                <w:sz w:val="14"/>
                <w:szCs w:val="18"/>
                <w:highlight w:val="yellow"/>
                <w:rPrChange w:id="3496" w:author="Intel" w:date="2018-11-15T00:07:00Z">
                  <w:rPr>
                    <w:ins w:id="3497" w:author="Cui, Jie" w:date="2018-10-12T08:47:00Z"/>
                    <w:del w:id="3498" w:author="Intel" w:date="2018-11-15T00:07:00Z"/>
                    <w:rFonts w:ascii="Arial" w:hAnsi="Arial"/>
                    <w:sz w:val="14"/>
                    <w:szCs w:val="18"/>
                  </w:rPr>
                </w:rPrChange>
              </w:rPr>
            </w:pPr>
            <w:ins w:id="3499" w:author="Cui, Jie" w:date="2018-10-12T08:47:00Z">
              <w:del w:id="3500" w:author="Intel" w:date="2018-11-15T00:07:00Z">
                <w:r w:rsidRPr="00622E96" w:rsidDel="00622E96">
                  <w:rPr>
                    <w:rFonts w:ascii="Arial" w:hAnsi="Arial" w:cs="Arial"/>
                    <w:sz w:val="14"/>
                    <w:szCs w:val="18"/>
                    <w:highlight w:val="yellow"/>
                    <w:lang w:val="de-DE"/>
                    <w:rPrChange w:id="3501"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3502"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3503"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443"/>
          <w:ins w:id="3504" w:author="Cui, Jie" w:date="2018-10-12T08:47:00Z"/>
          <w:del w:id="3505"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3506" w:author="Cui, Jie" w:date="2018-10-12T08:47:00Z"/>
                <w:del w:id="3507" w:author="Intel" w:date="2018-11-15T00:07:00Z"/>
                <w:rFonts w:cs="Arial"/>
                <w:sz w:val="14"/>
                <w:highlight w:val="yellow"/>
                <w:rPrChange w:id="3508" w:author="Intel" w:date="2018-11-15T00:07:00Z">
                  <w:rPr>
                    <w:ins w:id="3509" w:author="Cui, Jie" w:date="2018-10-12T08:47:00Z"/>
                    <w:del w:id="3510" w:author="Intel" w:date="2018-11-15T00:07:00Z"/>
                    <w:rFonts w:cs="Arial"/>
                    <w:sz w:val="14"/>
                  </w:rPr>
                </w:rPrChange>
              </w:rPr>
            </w:pPr>
            <w:ins w:id="3511" w:author="Cui, Jie" w:date="2018-10-12T08:47:00Z">
              <w:del w:id="3512" w:author="Intel" w:date="2018-11-15T00:07:00Z">
                <w:r w:rsidRPr="00622E96" w:rsidDel="00622E96">
                  <w:rPr>
                    <w:rFonts w:cs="Arial"/>
                    <w:bCs/>
                    <w:sz w:val="14"/>
                    <w:highlight w:val="yellow"/>
                    <w:rPrChange w:id="3513" w:author="Intel" w:date="2018-11-15T00:07:00Z">
                      <w:rPr>
                        <w:rFonts w:cs="Arial"/>
                        <w:bCs/>
                        <w:sz w:val="14"/>
                      </w:rPr>
                    </w:rPrChange>
                  </w:rPr>
                  <w:delText xml:space="preserve">OCNG Patterns defined in A.3.2.1.1 (OP.1) </w:delText>
                </w:r>
              </w:del>
            </w:ins>
          </w:p>
        </w:tc>
        <w:tc>
          <w:tcPr>
            <w:tcW w:w="877" w:type="dxa"/>
            <w:tcBorders>
              <w:bottom w:val="single" w:sz="4" w:space="0" w:color="auto"/>
            </w:tcBorders>
          </w:tcPr>
          <w:p w:rsidR="00DD4594" w:rsidRPr="00622E96" w:rsidDel="00622E96" w:rsidRDefault="00DD4594" w:rsidP="00AA6619">
            <w:pPr>
              <w:pStyle w:val="TAC"/>
              <w:rPr>
                <w:ins w:id="3514" w:author="Cui, Jie" w:date="2018-10-12T08:47:00Z"/>
                <w:del w:id="3515" w:author="Intel" w:date="2018-11-15T00:07:00Z"/>
                <w:rFonts w:cs="Arial"/>
                <w:sz w:val="14"/>
                <w:highlight w:val="yellow"/>
                <w:rPrChange w:id="3516" w:author="Intel" w:date="2018-11-15T00:07:00Z">
                  <w:rPr>
                    <w:ins w:id="3517" w:author="Cui, Jie" w:date="2018-10-12T08:47:00Z"/>
                    <w:del w:id="3518" w:author="Intel" w:date="2018-11-15T00:07:00Z"/>
                    <w:rFonts w:cs="Arial"/>
                    <w:sz w:val="14"/>
                  </w:rPr>
                </w:rPrChange>
              </w:rPr>
            </w:pPr>
          </w:p>
        </w:tc>
        <w:tc>
          <w:tcPr>
            <w:tcW w:w="1281" w:type="dxa"/>
            <w:tcBorders>
              <w:bottom w:val="single" w:sz="4" w:space="0" w:color="auto"/>
            </w:tcBorders>
          </w:tcPr>
          <w:p w:rsidR="00DD4594" w:rsidRPr="00622E96" w:rsidDel="00622E96" w:rsidRDefault="00DD4594" w:rsidP="00AA6619">
            <w:pPr>
              <w:pStyle w:val="TAC"/>
              <w:rPr>
                <w:ins w:id="3519" w:author="Cui, Jie" w:date="2018-10-12T08:47:00Z"/>
                <w:del w:id="3520" w:author="Intel" w:date="2018-11-15T00:07:00Z"/>
                <w:rFonts w:cs="Arial"/>
                <w:sz w:val="14"/>
                <w:highlight w:val="yellow"/>
                <w:rPrChange w:id="3521" w:author="Intel" w:date="2018-11-15T00:07:00Z">
                  <w:rPr>
                    <w:ins w:id="3522" w:author="Cui, Jie" w:date="2018-10-12T08:47:00Z"/>
                    <w:del w:id="3523" w:author="Intel" w:date="2018-11-15T00:07:00Z"/>
                    <w:rFonts w:cs="Arial"/>
                    <w:sz w:val="14"/>
                  </w:rPr>
                </w:rPrChange>
              </w:rPr>
            </w:pPr>
            <w:ins w:id="3524" w:author="Cui, Jie" w:date="2018-10-12T08:47:00Z">
              <w:del w:id="3525" w:author="Intel" w:date="2018-11-15T00:07:00Z">
                <w:r w:rsidRPr="00622E96" w:rsidDel="00622E96">
                  <w:rPr>
                    <w:rFonts w:cs="Arial"/>
                    <w:sz w:val="14"/>
                    <w:highlight w:val="yellow"/>
                    <w:rPrChange w:id="3526" w:author="Intel" w:date="2018-11-15T00:07: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3527" w:author="Cui, Jie" w:date="2018-10-12T08:47:00Z"/>
                <w:del w:id="3528" w:author="Intel" w:date="2018-11-15T00:07:00Z"/>
                <w:rFonts w:cs="Arial"/>
                <w:sz w:val="14"/>
                <w:highlight w:val="yellow"/>
                <w:rPrChange w:id="3529" w:author="Intel" w:date="2018-11-15T00:07:00Z">
                  <w:rPr>
                    <w:ins w:id="3530" w:author="Cui, Jie" w:date="2018-10-12T08:47:00Z"/>
                    <w:del w:id="3531" w:author="Intel" w:date="2018-11-15T00:07:00Z"/>
                    <w:rFonts w:cs="Arial"/>
                    <w:sz w:val="14"/>
                  </w:rPr>
                </w:rPrChange>
              </w:rPr>
            </w:pPr>
          </w:p>
          <w:p w:rsidR="00DD4594" w:rsidRPr="00622E96" w:rsidDel="00622E96" w:rsidRDefault="00DD4594" w:rsidP="00AA6619">
            <w:pPr>
              <w:pStyle w:val="TAC"/>
              <w:rPr>
                <w:ins w:id="3532" w:author="Cui, Jie" w:date="2018-10-12T08:47:00Z"/>
                <w:del w:id="3533" w:author="Intel" w:date="2018-11-15T00:07:00Z"/>
                <w:rFonts w:cs="v4.2.0"/>
                <w:sz w:val="14"/>
                <w:highlight w:val="yellow"/>
                <w:rPrChange w:id="3534" w:author="Intel" w:date="2018-11-15T00:07:00Z">
                  <w:rPr>
                    <w:ins w:id="3535" w:author="Cui, Jie" w:date="2018-10-12T08:47:00Z"/>
                    <w:del w:id="3536" w:author="Intel" w:date="2018-11-15T00:07:00Z"/>
                    <w:rFonts w:cs="v4.2.0"/>
                    <w:sz w:val="14"/>
                  </w:rPr>
                </w:rPrChange>
              </w:rPr>
            </w:pPr>
            <w:ins w:id="3537" w:author="Cui, Jie" w:date="2018-10-12T08:47:00Z">
              <w:del w:id="3538" w:author="Intel" w:date="2018-11-15T00:07:00Z">
                <w:r w:rsidRPr="00622E96" w:rsidDel="00622E96">
                  <w:rPr>
                    <w:rFonts w:cs="Arial"/>
                    <w:sz w:val="14"/>
                    <w:highlight w:val="yellow"/>
                    <w:rPrChange w:id="3539" w:author="Intel" w:date="2018-11-15T00:07:00Z">
                      <w:rPr>
                        <w:rFonts w:cs="Arial"/>
                        <w:sz w:val="14"/>
                      </w:rPr>
                    </w:rPrChange>
                  </w:rPr>
                  <w:delText xml:space="preserve">OP.1 </w:delText>
                </w:r>
              </w:del>
            </w:ins>
          </w:p>
        </w:tc>
        <w:tc>
          <w:tcPr>
            <w:tcW w:w="2201" w:type="dxa"/>
            <w:gridSpan w:val="2"/>
            <w:tcBorders>
              <w:bottom w:val="single" w:sz="4" w:space="0" w:color="auto"/>
            </w:tcBorders>
          </w:tcPr>
          <w:p w:rsidR="00DD4594" w:rsidRPr="00622E96" w:rsidDel="00622E96" w:rsidRDefault="00DD4594" w:rsidP="00AA6619">
            <w:pPr>
              <w:pStyle w:val="TAC"/>
              <w:rPr>
                <w:ins w:id="3540" w:author="Cui, Jie" w:date="2018-10-12T08:47:00Z"/>
                <w:del w:id="3541" w:author="Intel" w:date="2018-11-15T00:07:00Z"/>
                <w:rFonts w:cs="Arial"/>
                <w:sz w:val="14"/>
                <w:highlight w:val="yellow"/>
                <w:rPrChange w:id="3542" w:author="Intel" w:date="2018-11-15T00:07:00Z">
                  <w:rPr>
                    <w:ins w:id="3543" w:author="Cui, Jie" w:date="2018-10-12T08:47:00Z"/>
                    <w:del w:id="3544" w:author="Intel" w:date="2018-11-15T00:07:00Z"/>
                    <w:rFonts w:cs="Arial"/>
                    <w:sz w:val="14"/>
                  </w:rPr>
                </w:rPrChange>
              </w:rPr>
            </w:pPr>
          </w:p>
          <w:p w:rsidR="00DD4594" w:rsidRPr="00622E96" w:rsidDel="00622E96" w:rsidRDefault="00DD4594" w:rsidP="00AA6619">
            <w:pPr>
              <w:pStyle w:val="TAC"/>
              <w:rPr>
                <w:ins w:id="3545" w:author="Cui, Jie" w:date="2018-10-12T08:47:00Z"/>
                <w:del w:id="3546" w:author="Intel" w:date="2018-11-15T00:07:00Z"/>
                <w:rFonts w:cs="v4.2.0"/>
                <w:sz w:val="14"/>
                <w:highlight w:val="yellow"/>
                <w:rPrChange w:id="3547" w:author="Intel" w:date="2018-11-15T00:07:00Z">
                  <w:rPr>
                    <w:ins w:id="3548" w:author="Cui, Jie" w:date="2018-10-12T08:47:00Z"/>
                    <w:del w:id="3549" w:author="Intel" w:date="2018-11-15T00:07:00Z"/>
                    <w:rFonts w:cs="v4.2.0"/>
                    <w:sz w:val="14"/>
                  </w:rPr>
                </w:rPrChange>
              </w:rPr>
            </w:pPr>
            <w:ins w:id="3550" w:author="Cui, Jie" w:date="2018-10-12T08:47:00Z">
              <w:del w:id="3551" w:author="Intel" w:date="2018-11-15T00:07:00Z">
                <w:r w:rsidRPr="00622E96" w:rsidDel="00622E96">
                  <w:rPr>
                    <w:rFonts w:cs="Arial"/>
                    <w:sz w:val="14"/>
                    <w:highlight w:val="yellow"/>
                    <w:rPrChange w:id="3552" w:author="Intel" w:date="2018-11-15T00:07:00Z">
                      <w:rPr>
                        <w:rFonts w:cs="Arial"/>
                        <w:sz w:val="14"/>
                      </w:rPr>
                    </w:rPrChange>
                  </w:rPr>
                  <w:delText>OP.1</w:delText>
                </w:r>
              </w:del>
            </w:ins>
          </w:p>
        </w:tc>
      </w:tr>
      <w:tr w:rsidR="00DD4594" w:rsidRPr="00622E96" w:rsidDel="00622E96" w:rsidTr="00AA6619">
        <w:trPr>
          <w:cantSplit/>
          <w:trHeight w:val="259"/>
          <w:ins w:id="3553" w:author="Cui, Jie" w:date="2018-10-12T08:47:00Z"/>
          <w:del w:id="3554"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3555" w:author="Cui, Jie" w:date="2018-10-12T08:47:00Z"/>
                <w:del w:id="3556" w:author="Intel" w:date="2018-11-15T00:07:00Z"/>
                <w:rFonts w:cs="Arial"/>
                <w:sz w:val="14"/>
                <w:highlight w:val="yellow"/>
                <w:rPrChange w:id="3557" w:author="Intel" w:date="2018-11-15T00:07:00Z">
                  <w:rPr>
                    <w:ins w:id="3558" w:author="Cui, Jie" w:date="2018-10-12T08:47:00Z"/>
                    <w:del w:id="3559" w:author="Intel" w:date="2018-11-15T00:07:00Z"/>
                    <w:rFonts w:cs="Arial"/>
                    <w:sz w:val="14"/>
                  </w:rPr>
                </w:rPrChange>
              </w:rPr>
            </w:pPr>
            <w:ins w:id="3560" w:author="Cui, Jie" w:date="2018-10-12T08:47:00Z">
              <w:del w:id="3561" w:author="Intel" w:date="2018-11-15T00:07:00Z">
                <w:r w:rsidRPr="00622E96" w:rsidDel="00622E96">
                  <w:rPr>
                    <w:rFonts w:cs="Arial"/>
                    <w:sz w:val="14"/>
                    <w:highlight w:val="yellow"/>
                    <w:lang w:val="en-US"/>
                    <w:rPrChange w:id="3562" w:author="Intel" w:date="2018-11-15T00:07:00Z">
                      <w:rPr>
                        <w:rFonts w:cs="Arial"/>
                        <w:sz w:val="14"/>
                        <w:lang w:val="en-US"/>
                      </w:rPr>
                    </w:rPrChange>
                  </w:rPr>
                  <w:delText>PDSCH Reference measurement channel</w:delText>
                </w:r>
              </w:del>
            </w:ins>
          </w:p>
        </w:tc>
        <w:tc>
          <w:tcPr>
            <w:tcW w:w="877" w:type="dxa"/>
            <w:tcBorders>
              <w:bottom w:val="single" w:sz="4" w:space="0" w:color="auto"/>
            </w:tcBorders>
          </w:tcPr>
          <w:p w:rsidR="00DD4594" w:rsidRPr="00622E96" w:rsidDel="00622E96" w:rsidRDefault="00DD4594" w:rsidP="00AA6619">
            <w:pPr>
              <w:pStyle w:val="TAC"/>
              <w:rPr>
                <w:ins w:id="3563" w:author="Cui, Jie" w:date="2018-10-12T08:47:00Z"/>
                <w:del w:id="3564" w:author="Intel" w:date="2018-11-15T00:07:00Z"/>
                <w:rFonts w:cs="Arial"/>
                <w:sz w:val="14"/>
                <w:highlight w:val="yellow"/>
                <w:rPrChange w:id="3565" w:author="Intel" w:date="2018-11-15T00:07:00Z">
                  <w:rPr>
                    <w:ins w:id="3566" w:author="Cui, Jie" w:date="2018-10-12T08:47:00Z"/>
                    <w:del w:id="3567"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568" w:author="Cui, Jie" w:date="2018-10-12T08:47:00Z"/>
                <w:del w:id="3569" w:author="Intel" w:date="2018-11-15T00:07:00Z"/>
                <w:rFonts w:cs="Arial"/>
                <w:sz w:val="14"/>
                <w:highlight w:val="yellow"/>
                <w:lang w:val="en-US"/>
                <w:rPrChange w:id="3570" w:author="Intel" w:date="2018-11-15T00:07:00Z">
                  <w:rPr>
                    <w:ins w:id="3571" w:author="Cui, Jie" w:date="2018-10-12T08:47:00Z"/>
                    <w:del w:id="3572" w:author="Intel" w:date="2018-11-15T00:07:00Z"/>
                    <w:rFonts w:cs="Arial"/>
                    <w:sz w:val="14"/>
                    <w:lang w:val="en-US"/>
                  </w:rPr>
                </w:rPrChange>
              </w:rPr>
            </w:pPr>
            <w:ins w:id="3573" w:author="Cui, Jie" w:date="2018-10-12T08:47:00Z">
              <w:del w:id="3574" w:author="Intel" w:date="2018-11-15T00:07:00Z">
                <w:r w:rsidRPr="00622E96" w:rsidDel="00622E96">
                  <w:rPr>
                    <w:rFonts w:cs="Arial"/>
                    <w:sz w:val="14"/>
                    <w:highlight w:val="yellow"/>
                    <w:rPrChange w:id="3575" w:author="Intel" w:date="2018-11-15T00:07:00Z">
                      <w:rPr>
                        <w:rFonts w:cs="Arial"/>
                        <w:sz w:val="14"/>
                      </w:rPr>
                    </w:rPrChange>
                  </w:rPr>
                  <w:delText>Config</w:delText>
                </w:r>
                <w:r w:rsidRPr="00622E96" w:rsidDel="00622E96">
                  <w:rPr>
                    <w:sz w:val="14"/>
                    <w:szCs w:val="18"/>
                    <w:highlight w:val="yellow"/>
                    <w:rPrChange w:id="3576"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577" w:author="Cui, Jie" w:date="2018-10-12T08:47:00Z"/>
                <w:del w:id="3578" w:author="Intel" w:date="2018-11-15T00:07:00Z"/>
                <w:rFonts w:cs="Arial"/>
                <w:sz w:val="14"/>
                <w:highlight w:val="yellow"/>
                <w:lang w:val="en-US"/>
                <w:rPrChange w:id="3579" w:author="Intel" w:date="2018-11-15T00:07:00Z">
                  <w:rPr>
                    <w:ins w:id="3580" w:author="Cui, Jie" w:date="2018-10-12T08:47:00Z"/>
                    <w:del w:id="3581" w:author="Intel" w:date="2018-11-15T00:07:00Z"/>
                    <w:rFonts w:cs="Arial"/>
                    <w:sz w:val="14"/>
                    <w:lang w:val="en-US"/>
                  </w:rPr>
                </w:rPrChange>
              </w:rPr>
            </w:pPr>
            <w:ins w:id="3582" w:author="Cui, Jie" w:date="2018-10-12T08:47:00Z">
              <w:del w:id="3583" w:author="Intel" w:date="2018-11-15T00:07:00Z">
                <w:r w:rsidRPr="00622E96" w:rsidDel="00622E96">
                  <w:rPr>
                    <w:rFonts w:cs="Arial"/>
                    <w:sz w:val="14"/>
                    <w:highlight w:val="yellow"/>
                    <w:rPrChange w:id="3584" w:author="Intel" w:date="2018-11-15T00:07:00Z">
                      <w:rPr>
                        <w:rFonts w:cs="Arial"/>
                        <w:sz w:val="14"/>
                      </w:rPr>
                    </w:rPrChange>
                  </w:rPr>
                  <w:delText>SR.1.1 FDD</w:delText>
                </w:r>
                <w:r w:rsidRPr="00622E96" w:rsidDel="00622E96">
                  <w:rPr>
                    <w:rFonts w:cs="Arial"/>
                    <w:sz w:val="14"/>
                    <w:highlight w:val="yellow"/>
                    <w:lang w:val="en-US"/>
                    <w:rPrChange w:id="3585" w:author="Intel" w:date="2018-11-15T00:07: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3586" w:author="Cui, Jie" w:date="2018-10-12T08:47:00Z"/>
                <w:del w:id="3587" w:author="Intel" w:date="2018-11-15T00:07:00Z"/>
                <w:rFonts w:cs="Arial"/>
                <w:sz w:val="14"/>
                <w:highlight w:val="yellow"/>
                <w:rPrChange w:id="3588" w:author="Intel" w:date="2018-11-15T00:07:00Z">
                  <w:rPr>
                    <w:ins w:id="3589" w:author="Cui, Jie" w:date="2018-10-12T08:47:00Z"/>
                    <w:del w:id="3590" w:author="Intel" w:date="2018-11-15T00:07:00Z"/>
                    <w:rFonts w:cs="Arial"/>
                    <w:sz w:val="14"/>
                  </w:rPr>
                </w:rPrChange>
              </w:rPr>
            </w:pPr>
            <w:ins w:id="3591" w:author="Cui, Jie" w:date="2018-10-12T08:47:00Z">
              <w:del w:id="3592" w:author="Intel" w:date="2018-11-15T00:07:00Z">
                <w:r w:rsidRPr="00622E96" w:rsidDel="00622E96">
                  <w:rPr>
                    <w:rFonts w:cs="Arial"/>
                    <w:sz w:val="14"/>
                    <w:highlight w:val="yellow"/>
                    <w:rPrChange w:id="3593" w:author="Intel" w:date="2018-11-15T00:07:00Z">
                      <w:rPr>
                        <w:rFonts w:cs="Arial"/>
                        <w:sz w:val="14"/>
                      </w:rPr>
                    </w:rPrChange>
                  </w:rPr>
                  <w:delText>-</w:delText>
                </w:r>
              </w:del>
            </w:ins>
          </w:p>
        </w:tc>
      </w:tr>
      <w:tr w:rsidR="00DD4594" w:rsidRPr="00622E96" w:rsidDel="00622E96" w:rsidTr="00AA6619">
        <w:trPr>
          <w:cantSplit/>
          <w:trHeight w:val="232"/>
          <w:ins w:id="3594" w:author="Cui, Jie" w:date="2018-10-12T08:47:00Z"/>
          <w:del w:id="3595" w:author="Intel" w:date="2018-11-15T00:07:00Z"/>
        </w:trPr>
        <w:tc>
          <w:tcPr>
            <w:tcW w:w="2628" w:type="dxa"/>
            <w:vMerge/>
            <w:tcBorders>
              <w:left w:val="single" w:sz="4" w:space="0" w:color="auto"/>
            </w:tcBorders>
          </w:tcPr>
          <w:p w:rsidR="00DD4594" w:rsidRPr="00622E96" w:rsidDel="00622E96" w:rsidRDefault="00DD4594" w:rsidP="00AA6619">
            <w:pPr>
              <w:pStyle w:val="TAL"/>
              <w:rPr>
                <w:ins w:id="3596" w:author="Cui, Jie" w:date="2018-10-12T08:47:00Z"/>
                <w:del w:id="3597" w:author="Intel" w:date="2018-11-15T00:07:00Z"/>
                <w:rFonts w:cs="Arial"/>
                <w:sz w:val="14"/>
                <w:highlight w:val="yellow"/>
                <w:rPrChange w:id="3598" w:author="Intel" w:date="2018-11-15T00:07:00Z">
                  <w:rPr>
                    <w:ins w:id="3599" w:author="Cui, Jie" w:date="2018-10-12T08:47:00Z"/>
                    <w:del w:id="3600" w:author="Intel" w:date="2018-11-15T00:07: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3601" w:author="Cui, Jie" w:date="2018-10-12T08:47:00Z"/>
                <w:del w:id="3602" w:author="Intel" w:date="2018-11-15T00:07:00Z"/>
                <w:rFonts w:cs="Arial"/>
                <w:sz w:val="14"/>
                <w:highlight w:val="yellow"/>
                <w:rPrChange w:id="3603" w:author="Intel" w:date="2018-11-15T00:07:00Z">
                  <w:rPr>
                    <w:ins w:id="3604" w:author="Cui, Jie" w:date="2018-10-12T08:47:00Z"/>
                    <w:del w:id="3605"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606" w:author="Cui, Jie" w:date="2018-10-12T08:47:00Z"/>
                <w:del w:id="3607" w:author="Intel" w:date="2018-11-15T00:07:00Z"/>
                <w:rFonts w:cs="Arial"/>
                <w:sz w:val="14"/>
                <w:highlight w:val="yellow"/>
                <w:lang w:val="en-US"/>
                <w:rPrChange w:id="3608" w:author="Intel" w:date="2018-11-15T00:07:00Z">
                  <w:rPr>
                    <w:ins w:id="3609" w:author="Cui, Jie" w:date="2018-10-12T08:47:00Z"/>
                    <w:del w:id="3610" w:author="Intel" w:date="2018-11-15T00:07:00Z"/>
                    <w:rFonts w:cs="Arial"/>
                    <w:sz w:val="14"/>
                    <w:lang w:val="en-US"/>
                  </w:rPr>
                </w:rPrChange>
              </w:rPr>
            </w:pPr>
            <w:ins w:id="3611" w:author="Cui, Jie" w:date="2018-10-12T08:47:00Z">
              <w:del w:id="3612" w:author="Intel" w:date="2018-11-15T00:07:00Z">
                <w:r w:rsidRPr="00622E96" w:rsidDel="00622E96">
                  <w:rPr>
                    <w:rFonts w:cs="Arial"/>
                    <w:sz w:val="14"/>
                    <w:highlight w:val="yellow"/>
                    <w:rPrChange w:id="3613" w:author="Intel" w:date="2018-11-15T00:07:00Z">
                      <w:rPr>
                        <w:rFonts w:cs="Arial"/>
                        <w:sz w:val="14"/>
                      </w:rPr>
                    </w:rPrChange>
                  </w:rPr>
                  <w:delText>Config</w:delText>
                </w:r>
                <w:r w:rsidRPr="00622E96" w:rsidDel="00622E96">
                  <w:rPr>
                    <w:sz w:val="14"/>
                    <w:szCs w:val="18"/>
                    <w:highlight w:val="yellow"/>
                    <w:rPrChange w:id="3614"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615" w:author="Cui, Jie" w:date="2018-10-12T08:47:00Z"/>
                <w:del w:id="3616" w:author="Intel" w:date="2018-11-15T00:07:00Z"/>
                <w:rFonts w:cs="Arial"/>
                <w:sz w:val="14"/>
                <w:highlight w:val="yellow"/>
                <w:rPrChange w:id="3617" w:author="Intel" w:date="2018-11-15T00:07:00Z">
                  <w:rPr>
                    <w:ins w:id="3618" w:author="Cui, Jie" w:date="2018-10-12T08:47:00Z"/>
                    <w:del w:id="3619" w:author="Intel" w:date="2018-11-15T00:07:00Z"/>
                    <w:rFonts w:cs="Arial"/>
                    <w:sz w:val="14"/>
                  </w:rPr>
                </w:rPrChange>
              </w:rPr>
            </w:pPr>
            <w:ins w:id="3620" w:author="Cui, Jie" w:date="2018-10-12T08:47:00Z">
              <w:del w:id="3621" w:author="Intel" w:date="2018-11-15T00:07:00Z">
                <w:r w:rsidRPr="00622E96" w:rsidDel="00622E96">
                  <w:rPr>
                    <w:rFonts w:cs="Arial"/>
                    <w:sz w:val="14"/>
                    <w:highlight w:val="yellow"/>
                    <w:rPrChange w:id="3622" w:author="Intel" w:date="2018-11-15T00:07:00Z">
                      <w:rPr>
                        <w:rFonts w:cs="Arial"/>
                        <w:sz w:val="14"/>
                      </w:rPr>
                    </w:rPrChange>
                  </w:rPr>
                  <w:delText>SR.1.1 TDD</w:delText>
                </w:r>
              </w:del>
            </w:ins>
          </w:p>
        </w:tc>
        <w:tc>
          <w:tcPr>
            <w:tcW w:w="2201" w:type="dxa"/>
            <w:gridSpan w:val="2"/>
            <w:vMerge/>
          </w:tcPr>
          <w:p w:rsidR="00DD4594" w:rsidRPr="00622E96" w:rsidDel="00622E96" w:rsidRDefault="00DD4594" w:rsidP="00AA6619">
            <w:pPr>
              <w:pStyle w:val="TAC"/>
              <w:rPr>
                <w:ins w:id="3623" w:author="Cui, Jie" w:date="2018-10-12T08:47:00Z"/>
                <w:del w:id="3624" w:author="Intel" w:date="2018-11-15T00:07:00Z"/>
                <w:rFonts w:cs="Arial"/>
                <w:sz w:val="14"/>
                <w:highlight w:val="yellow"/>
                <w:rPrChange w:id="3625" w:author="Intel" w:date="2018-11-15T00:07:00Z">
                  <w:rPr>
                    <w:ins w:id="3626" w:author="Cui, Jie" w:date="2018-10-12T08:47:00Z"/>
                    <w:del w:id="3627" w:author="Intel" w:date="2018-11-15T00:07:00Z"/>
                    <w:rFonts w:cs="Arial"/>
                    <w:sz w:val="14"/>
                  </w:rPr>
                </w:rPrChange>
              </w:rPr>
            </w:pPr>
          </w:p>
        </w:tc>
      </w:tr>
      <w:tr w:rsidR="00DD4594" w:rsidRPr="00622E96" w:rsidDel="00622E96" w:rsidTr="00AA6619">
        <w:trPr>
          <w:cantSplit/>
          <w:trHeight w:val="213"/>
          <w:ins w:id="3628" w:author="Cui, Jie" w:date="2018-10-12T08:47:00Z"/>
          <w:del w:id="3629"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3630" w:author="Cui, Jie" w:date="2018-10-12T08:47:00Z"/>
                <w:del w:id="3631" w:author="Intel" w:date="2018-11-15T00:07:00Z"/>
                <w:rFonts w:cs="Arial"/>
                <w:bCs/>
                <w:sz w:val="14"/>
                <w:highlight w:val="yellow"/>
                <w:rPrChange w:id="3632" w:author="Intel" w:date="2018-11-15T00:07:00Z">
                  <w:rPr>
                    <w:ins w:id="3633" w:author="Cui, Jie" w:date="2018-10-12T08:47:00Z"/>
                    <w:del w:id="3634" w:author="Intel" w:date="2018-11-15T00:07:00Z"/>
                    <w:rFonts w:cs="Arial"/>
                    <w:bCs/>
                    <w:sz w:val="14"/>
                  </w:rPr>
                </w:rPrChange>
              </w:rPr>
            </w:pPr>
          </w:p>
        </w:tc>
        <w:tc>
          <w:tcPr>
            <w:tcW w:w="877" w:type="dxa"/>
            <w:tcBorders>
              <w:bottom w:val="single" w:sz="4" w:space="0" w:color="auto"/>
            </w:tcBorders>
          </w:tcPr>
          <w:p w:rsidR="00DD4594" w:rsidRPr="00622E96" w:rsidDel="00622E96" w:rsidRDefault="00DD4594" w:rsidP="00AA6619">
            <w:pPr>
              <w:pStyle w:val="TAC"/>
              <w:rPr>
                <w:ins w:id="3635" w:author="Cui, Jie" w:date="2018-10-12T08:47:00Z"/>
                <w:del w:id="3636" w:author="Intel" w:date="2018-11-15T00:07:00Z"/>
                <w:rFonts w:cs="Arial"/>
                <w:sz w:val="14"/>
                <w:highlight w:val="yellow"/>
                <w:rPrChange w:id="3637" w:author="Intel" w:date="2018-11-15T00:07:00Z">
                  <w:rPr>
                    <w:ins w:id="3638" w:author="Cui, Jie" w:date="2018-10-12T08:47:00Z"/>
                    <w:del w:id="3639"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3640" w:author="Cui, Jie" w:date="2018-10-12T08:47:00Z"/>
                <w:del w:id="3641" w:author="Intel" w:date="2018-11-15T00:07:00Z"/>
                <w:rFonts w:cs="Arial"/>
                <w:sz w:val="14"/>
                <w:highlight w:val="yellow"/>
                <w:lang w:val="en-US"/>
                <w:rPrChange w:id="3642" w:author="Intel" w:date="2018-11-15T00:07:00Z">
                  <w:rPr>
                    <w:ins w:id="3643" w:author="Cui, Jie" w:date="2018-10-12T08:47:00Z"/>
                    <w:del w:id="3644" w:author="Intel" w:date="2018-11-15T00:07:00Z"/>
                    <w:rFonts w:cs="Arial"/>
                    <w:sz w:val="14"/>
                    <w:lang w:val="en-US"/>
                  </w:rPr>
                </w:rPrChange>
              </w:rPr>
            </w:pPr>
            <w:ins w:id="3645" w:author="Cui, Jie" w:date="2018-10-12T08:47:00Z">
              <w:del w:id="3646" w:author="Intel" w:date="2018-11-15T00:07:00Z">
                <w:r w:rsidRPr="00622E96" w:rsidDel="00622E96">
                  <w:rPr>
                    <w:rFonts w:cs="Arial"/>
                    <w:sz w:val="14"/>
                    <w:highlight w:val="yellow"/>
                    <w:rPrChange w:id="3647" w:author="Intel" w:date="2018-11-15T00:07:00Z">
                      <w:rPr>
                        <w:rFonts w:cs="Arial"/>
                        <w:sz w:val="14"/>
                      </w:rPr>
                    </w:rPrChange>
                  </w:rPr>
                  <w:delText>Config</w:delText>
                </w:r>
                <w:r w:rsidRPr="00622E96" w:rsidDel="00622E96">
                  <w:rPr>
                    <w:sz w:val="14"/>
                    <w:szCs w:val="18"/>
                    <w:highlight w:val="yellow"/>
                    <w:rPrChange w:id="3648"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649" w:author="Cui, Jie" w:date="2018-10-12T08:47:00Z"/>
                <w:del w:id="3650" w:author="Intel" w:date="2018-11-15T00:07:00Z"/>
                <w:rFonts w:cs="Arial"/>
                <w:sz w:val="14"/>
                <w:highlight w:val="yellow"/>
                <w:rPrChange w:id="3651" w:author="Intel" w:date="2018-11-15T00:07:00Z">
                  <w:rPr>
                    <w:ins w:id="3652" w:author="Cui, Jie" w:date="2018-10-12T08:47:00Z"/>
                    <w:del w:id="3653" w:author="Intel" w:date="2018-11-15T00:07:00Z"/>
                    <w:rFonts w:cs="Arial"/>
                    <w:sz w:val="14"/>
                  </w:rPr>
                </w:rPrChange>
              </w:rPr>
            </w:pPr>
            <w:ins w:id="3654" w:author="Cui, Jie" w:date="2018-10-12T08:47:00Z">
              <w:del w:id="3655" w:author="Intel" w:date="2018-11-15T00:07:00Z">
                <w:r w:rsidRPr="00622E96" w:rsidDel="00622E96">
                  <w:rPr>
                    <w:rFonts w:cs="Arial"/>
                    <w:sz w:val="14"/>
                    <w:highlight w:val="yellow"/>
                    <w:rPrChange w:id="3656" w:author="Intel" w:date="2018-11-15T00:07:00Z">
                      <w:rPr>
                        <w:rFonts w:cs="Arial"/>
                        <w:sz w:val="14"/>
                      </w:rPr>
                    </w:rPrChange>
                  </w:rPr>
                  <w:delText>SR2.1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3657" w:author="Cui, Jie" w:date="2018-10-12T08:47:00Z"/>
                <w:del w:id="3658" w:author="Intel" w:date="2018-11-15T00:07:00Z"/>
                <w:rFonts w:cs="Arial"/>
                <w:sz w:val="14"/>
                <w:highlight w:val="yellow"/>
                <w:rPrChange w:id="3659" w:author="Intel" w:date="2018-11-15T00:07:00Z">
                  <w:rPr>
                    <w:ins w:id="3660" w:author="Cui, Jie" w:date="2018-10-12T08:47:00Z"/>
                    <w:del w:id="3661" w:author="Intel" w:date="2018-11-15T00:07:00Z"/>
                    <w:rFonts w:cs="Arial"/>
                    <w:sz w:val="14"/>
                  </w:rPr>
                </w:rPrChange>
              </w:rPr>
            </w:pPr>
          </w:p>
        </w:tc>
      </w:tr>
      <w:tr w:rsidR="00DD4594" w:rsidRPr="00622E96" w:rsidDel="00622E96" w:rsidTr="00AA6619">
        <w:trPr>
          <w:cantSplit/>
          <w:trHeight w:val="186"/>
          <w:ins w:id="3662" w:author="Cui, Jie" w:date="2018-10-12T08:47:00Z"/>
          <w:del w:id="3663"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3664" w:author="Cui, Jie" w:date="2018-10-12T08:47:00Z"/>
                <w:del w:id="3665" w:author="Intel" w:date="2018-11-15T00:07:00Z"/>
                <w:rFonts w:cs="v5.0.0"/>
                <w:sz w:val="14"/>
                <w:highlight w:val="yellow"/>
                <w:rPrChange w:id="3666" w:author="Intel" w:date="2018-11-15T00:07:00Z">
                  <w:rPr>
                    <w:ins w:id="3667" w:author="Cui, Jie" w:date="2018-10-12T08:47:00Z"/>
                    <w:del w:id="3668" w:author="Intel" w:date="2018-11-15T00:07:00Z"/>
                    <w:rFonts w:cs="v5.0.0"/>
                    <w:sz w:val="14"/>
                  </w:rPr>
                </w:rPrChange>
              </w:rPr>
            </w:pPr>
            <w:ins w:id="3669" w:author="Cui, Jie" w:date="2018-10-12T08:47:00Z">
              <w:del w:id="3670" w:author="Intel" w:date="2018-11-15T00:07:00Z">
                <w:r w:rsidRPr="00622E96" w:rsidDel="00622E96">
                  <w:rPr>
                    <w:rFonts w:cs="v5.0.0"/>
                    <w:sz w:val="14"/>
                    <w:highlight w:val="yellow"/>
                    <w:rPrChange w:id="3671" w:author="Intel" w:date="2018-11-15T00:07:00Z">
                      <w:rPr>
                        <w:rFonts w:cs="v5.0.0"/>
                        <w:sz w:val="14"/>
                      </w:rPr>
                    </w:rPrChange>
                  </w:rPr>
                  <w:delText>CORESET Reference Channel</w:delText>
                </w:r>
              </w:del>
            </w:ins>
          </w:p>
        </w:tc>
        <w:tc>
          <w:tcPr>
            <w:tcW w:w="877" w:type="dxa"/>
            <w:tcBorders>
              <w:bottom w:val="single" w:sz="4" w:space="0" w:color="auto"/>
            </w:tcBorders>
          </w:tcPr>
          <w:p w:rsidR="00DD4594" w:rsidRPr="00622E96" w:rsidDel="00622E96" w:rsidRDefault="00DD4594" w:rsidP="00AA6619">
            <w:pPr>
              <w:pStyle w:val="TAC"/>
              <w:rPr>
                <w:ins w:id="3672" w:author="Cui, Jie" w:date="2018-10-12T08:47:00Z"/>
                <w:del w:id="3673" w:author="Intel" w:date="2018-11-15T00:07:00Z"/>
                <w:rFonts w:cs="Arial"/>
                <w:sz w:val="14"/>
                <w:highlight w:val="yellow"/>
                <w:lang w:val="it-IT"/>
                <w:rPrChange w:id="3674" w:author="Intel" w:date="2018-11-15T00:07:00Z">
                  <w:rPr>
                    <w:ins w:id="3675" w:author="Cui, Jie" w:date="2018-10-12T08:47:00Z"/>
                    <w:del w:id="3676"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3677" w:author="Cui, Jie" w:date="2018-10-12T08:47:00Z"/>
                <w:del w:id="3678" w:author="Intel" w:date="2018-11-15T00:07:00Z"/>
                <w:rFonts w:cs="Arial"/>
                <w:sz w:val="14"/>
                <w:highlight w:val="yellow"/>
                <w:lang w:val="en-US"/>
                <w:rPrChange w:id="3679" w:author="Intel" w:date="2018-11-15T00:07:00Z">
                  <w:rPr>
                    <w:ins w:id="3680" w:author="Cui, Jie" w:date="2018-10-12T08:47:00Z"/>
                    <w:del w:id="3681" w:author="Intel" w:date="2018-11-15T00:07:00Z"/>
                    <w:rFonts w:cs="Arial"/>
                    <w:sz w:val="14"/>
                    <w:lang w:val="en-US"/>
                  </w:rPr>
                </w:rPrChange>
              </w:rPr>
            </w:pPr>
            <w:ins w:id="3682" w:author="Cui, Jie" w:date="2018-10-12T08:47:00Z">
              <w:del w:id="3683" w:author="Intel" w:date="2018-11-15T00:07:00Z">
                <w:r w:rsidRPr="00622E96" w:rsidDel="00622E96">
                  <w:rPr>
                    <w:rFonts w:cs="Arial"/>
                    <w:sz w:val="14"/>
                    <w:highlight w:val="yellow"/>
                    <w:rPrChange w:id="3684" w:author="Intel" w:date="2018-11-15T00:07:00Z">
                      <w:rPr>
                        <w:rFonts w:cs="Arial"/>
                        <w:sz w:val="14"/>
                      </w:rPr>
                    </w:rPrChange>
                  </w:rPr>
                  <w:delText>Config</w:delText>
                </w:r>
                <w:r w:rsidRPr="00622E96" w:rsidDel="00622E96">
                  <w:rPr>
                    <w:sz w:val="14"/>
                    <w:szCs w:val="18"/>
                    <w:highlight w:val="yellow"/>
                    <w:rPrChange w:id="3685"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686" w:author="Cui, Jie" w:date="2018-10-12T08:47:00Z"/>
                <w:del w:id="3687" w:author="Intel" w:date="2018-11-15T00:07:00Z"/>
                <w:rFonts w:cs="Arial"/>
                <w:sz w:val="14"/>
                <w:highlight w:val="yellow"/>
                <w:lang w:val="en-US"/>
                <w:rPrChange w:id="3688" w:author="Intel" w:date="2018-11-15T00:07:00Z">
                  <w:rPr>
                    <w:ins w:id="3689" w:author="Cui, Jie" w:date="2018-10-12T08:47:00Z"/>
                    <w:del w:id="3690" w:author="Intel" w:date="2018-11-15T00:07:00Z"/>
                    <w:rFonts w:cs="Arial"/>
                    <w:sz w:val="14"/>
                    <w:lang w:val="en-US"/>
                  </w:rPr>
                </w:rPrChange>
              </w:rPr>
            </w:pPr>
            <w:ins w:id="3691" w:author="Cui, Jie" w:date="2018-10-12T08:47:00Z">
              <w:del w:id="3692" w:author="Intel" w:date="2018-11-15T00:07:00Z">
                <w:r w:rsidRPr="00622E96" w:rsidDel="00622E96">
                  <w:rPr>
                    <w:rFonts w:cs="Arial"/>
                    <w:sz w:val="14"/>
                    <w:highlight w:val="yellow"/>
                    <w:rPrChange w:id="3693" w:author="Intel" w:date="2018-11-15T00:07:00Z">
                      <w:rPr>
                        <w:rFonts w:cs="Arial"/>
                        <w:sz w:val="14"/>
                      </w:rPr>
                    </w:rPrChange>
                  </w:rPr>
                  <w:delText>CR.1.1 FDD</w:delText>
                </w:r>
                <w:r w:rsidRPr="00622E96" w:rsidDel="00622E96">
                  <w:rPr>
                    <w:rFonts w:cs="Arial"/>
                    <w:sz w:val="14"/>
                    <w:highlight w:val="yellow"/>
                    <w:lang w:val="en-US"/>
                    <w:rPrChange w:id="3694" w:author="Intel" w:date="2018-11-15T00:07: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3695" w:author="Cui, Jie" w:date="2018-10-12T08:47:00Z"/>
                <w:del w:id="3696" w:author="Intel" w:date="2018-11-15T00:07:00Z"/>
                <w:rFonts w:cs="v4.2.0"/>
                <w:sz w:val="14"/>
                <w:highlight w:val="yellow"/>
                <w:lang w:eastAsia="zh-CN"/>
                <w:rPrChange w:id="3697" w:author="Intel" w:date="2018-11-15T00:07:00Z">
                  <w:rPr>
                    <w:ins w:id="3698" w:author="Cui, Jie" w:date="2018-10-12T08:47:00Z"/>
                    <w:del w:id="3699" w:author="Intel" w:date="2018-11-15T00:07:00Z"/>
                    <w:rFonts w:cs="v4.2.0"/>
                    <w:sz w:val="14"/>
                    <w:lang w:eastAsia="zh-CN"/>
                  </w:rPr>
                </w:rPrChange>
              </w:rPr>
            </w:pPr>
            <w:ins w:id="3700" w:author="Cui, Jie" w:date="2018-10-12T08:47:00Z">
              <w:del w:id="3701" w:author="Intel" w:date="2018-11-15T00:07:00Z">
                <w:r w:rsidRPr="00622E96" w:rsidDel="00622E96">
                  <w:rPr>
                    <w:rFonts w:cs="v4.2.0"/>
                    <w:sz w:val="14"/>
                    <w:highlight w:val="yellow"/>
                    <w:lang w:eastAsia="zh-CN"/>
                    <w:rPrChange w:id="3702" w:author="Intel" w:date="2018-11-15T00:07:00Z">
                      <w:rPr>
                        <w:rFonts w:cs="v4.2.0"/>
                        <w:sz w:val="14"/>
                        <w:lang w:eastAsia="zh-CN"/>
                      </w:rPr>
                    </w:rPrChange>
                  </w:rPr>
                  <w:delText>-</w:delText>
                </w:r>
              </w:del>
            </w:ins>
          </w:p>
        </w:tc>
      </w:tr>
      <w:tr w:rsidR="00DD4594" w:rsidRPr="00622E96" w:rsidDel="00622E96" w:rsidTr="00AA6619">
        <w:trPr>
          <w:cantSplit/>
          <w:trHeight w:val="206"/>
          <w:ins w:id="3703" w:author="Cui, Jie" w:date="2018-10-12T08:47:00Z"/>
          <w:del w:id="3704" w:author="Intel" w:date="2018-11-15T00:07:00Z"/>
        </w:trPr>
        <w:tc>
          <w:tcPr>
            <w:tcW w:w="2628" w:type="dxa"/>
            <w:vMerge/>
            <w:tcBorders>
              <w:left w:val="single" w:sz="4" w:space="0" w:color="auto"/>
            </w:tcBorders>
          </w:tcPr>
          <w:p w:rsidR="00DD4594" w:rsidRPr="00622E96" w:rsidDel="00622E96" w:rsidRDefault="00DD4594" w:rsidP="00AA6619">
            <w:pPr>
              <w:pStyle w:val="TAL"/>
              <w:rPr>
                <w:ins w:id="3705" w:author="Cui, Jie" w:date="2018-10-12T08:47:00Z"/>
                <w:del w:id="3706" w:author="Intel" w:date="2018-11-15T00:07:00Z"/>
                <w:rFonts w:cs="v5.0.0"/>
                <w:sz w:val="14"/>
                <w:highlight w:val="yellow"/>
                <w:rPrChange w:id="3707" w:author="Intel" w:date="2018-11-15T00:07:00Z">
                  <w:rPr>
                    <w:ins w:id="3708" w:author="Cui, Jie" w:date="2018-10-12T08:47:00Z"/>
                    <w:del w:id="3709" w:author="Intel" w:date="2018-11-15T00:07:00Z"/>
                    <w:rFonts w:cs="v5.0.0"/>
                    <w:sz w:val="14"/>
                  </w:rPr>
                </w:rPrChange>
              </w:rPr>
            </w:pPr>
          </w:p>
        </w:tc>
        <w:tc>
          <w:tcPr>
            <w:tcW w:w="877" w:type="dxa"/>
            <w:tcBorders>
              <w:bottom w:val="single" w:sz="4" w:space="0" w:color="auto"/>
            </w:tcBorders>
          </w:tcPr>
          <w:p w:rsidR="00DD4594" w:rsidRPr="00622E96" w:rsidDel="00622E96" w:rsidRDefault="00DD4594" w:rsidP="00AA6619">
            <w:pPr>
              <w:pStyle w:val="TAC"/>
              <w:rPr>
                <w:ins w:id="3710" w:author="Cui, Jie" w:date="2018-10-12T08:47:00Z"/>
                <w:del w:id="3711" w:author="Intel" w:date="2018-11-15T00:07:00Z"/>
                <w:rFonts w:cs="Arial"/>
                <w:sz w:val="14"/>
                <w:highlight w:val="yellow"/>
                <w:lang w:val="it-IT"/>
                <w:rPrChange w:id="3712" w:author="Intel" w:date="2018-11-15T00:07:00Z">
                  <w:rPr>
                    <w:ins w:id="3713" w:author="Cui, Jie" w:date="2018-10-12T08:47:00Z"/>
                    <w:del w:id="3714"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3715" w:author="Cui, Jie" w:date="2018-10-12T08:47:00Z"/>
                <w:del w:id="3716" w:author="Intel" w:date="2018-11-15T00:07:00Z"/>
                <w:rFonts w:cs="Arial"/>
                <w:sz w:val="14"/>
                <w:highlight w:val="yellow"/>
                <w:lang w:val="en-US"/>
                <w:rPrChange w:id="3717" w:author="Intel" w:date="2018-11-15T00:07:00Z">
                  <w:rPr>
                    <w:ins w:id="3718" w:author="Cui, Jie" w:date="2018-10-12T08:47:00Z"/>
                    <w:del w:id="3719" w:author="Intel" w:date="2018-11-15T00:07:00Z"/>
                    <w:rFonts w:cs="Arial"/>
                    <w:sz w:val="14"/>
                    <w:lang w:val="en-US"/>
                  </w:rPr>
                </w:rPrChange>
              </w:rPr>
            </w:pPr>
            <w:ins w:id="3720" w:author="Cui, Jie" w:date="2018-10-12T08:47:00Z">
              <w:del w:id="3721" w:author="Intel" w:date="2018-11-15T00:07:00Z">
                <w:r w:rsidRPr="00622E96" w:rsidDel="00622E96">
                  <w:rPr>
                    <w:rFonts w:cs="Arial"/>
                    <w:sz w:val="14"/>
                    <w:highlight w:val="yellow"/>
                    <w:rPrChange w:id="3722" w:author="Intel" w:date="2018-11-15T00:07:00Z">
                      <w:rPr>
                        <w:rFonts w:cs="Arial"/>
                        <w:sz w:val="14"/>
                      </w:rPr>
                    </w:rPrChange>
                  </w:rPr>
                  <w:delText>Config</w:delText>
                </w:r>
                <w:r w:rsidRPr="00622E96" w:rsidDel="00622E96">
                  <w:rPr>
                    <w:sz w:val="14"/>
                    <w:szCs w:val="18"/>
                    <w:highlight w:val="yellow"/>
                    <w:rPrChange w:id="3723"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724" w:author="Cui, Jie" w:date="2018-10-12T08:47:00Z"/>
                <w:del w:id="3725" w:author="Intel" w:date="2018-11-15T00:07:00Z"/>
                <w:rFonts w:cs="Arial"/>
                <w:sz w:val="14"/>
                <w:highlight w:val="yellow"/>
                <w:rPrChange w:id="3726" w:author="Intel" w:date="2018-11-15T00:07:00Z">
                  <w:rPr>
                    <w:ins w:id="3727" w:author="Cui, Jie" w:date="2018-10-12T08:47:00Z"/>
                    <w:del w:id="3728" w:author="Intel" w:date="2018-11-15T00:07:00Z"/>
                    <w:rFonts w:cs="Arial"/>
                    <w:sz w:val="14"/>
                  </w:rPr>
                </w:rPrChange>
              </w:rPr>
            </w:pPr>
            <w:ins w:id="3729" w:author="Cui, Jie" w:date="2018-10-12T08:47:00Z">
              <w:del w:id="3730" w:author="Intel" w:date="2018-11-15T00:07:00Z">
                <w:r w:rsidRPr="00622E96" w:rsidDel="00622E96">
                  <w:rPr>
                    <w:rFonts w:cs="Arial"/>
                    <w:sz w:val="14"/>
                    <w:highlight w:val="yellow"/>
                    <w:rPrChange w:id="3731" w:author="Intel" w:date="2018-11-15T00:07:00Z">
                      <w:rPr>
                        <w:rFonts w:cs="Arial"/>
                        <w:sz w:val="14"/>
                      </w:rPr>
                    </w:rPrChange>
                  </w:rPr>
                  <w:delText>CR.1.1 TDD</w:delText>
                </w:r>
              </w:del>
            </w:ins>
          </w:p>
        </w:tc>
        <w:tc>
          <w:tcPr>
            <w:tcW w:w="2201" w:type="dxa"/>
            <w:gridSpan w:val="2"/>
            <w:vMerge/>
          </w:tcPr>
          <w:p w:rsidR="00DD4594" w:rsidRPr="00622E96" w:rsidDel="00622E96" w:rsidRDefault="00DD4594" w:rsidP="00AA6619">
            <w:pPr>
              <w:pStyle w:val="TAC"/>
              <w:rPr>
                <w:ins w:id="3732" w:author="Cui, Jie" w:date="2018-10-12T08:47:00Z"/>
                <w:del w:id="3733" w:author="Intel" w:date="2018-11-15T00:07:00Z"/>
                <w:rFonts w:cs="v4.2.0"/>
                <w:sz w:val="14"/>
                <w:highlight w:val="yellow"/>
                <w:lang w:eastAsia="zh-CN"/>
                <w:rPrChange w:id="3734" w:author="Intel" w:date="2018-11-15T00:07:00Z">
                  <w:rPr>
                    <w:ins w:id="3735" w:author="Cui, Jie" w:date="2018-10-12T08:47:00Z"/>
                    <w:del w:id="3736" w:author="Intel" w:date="2018-11-15T00:07:00Z"/>
                    <w:rFonts w:cs="v4.2.0"/>
                    <w:sz w:val="14"/>
                    <w:lang w:eastAsia="zh-CN"/>
                  </w:rPr>
                </w:rPrChange>
              </w:rPr>
            </w:pPr>
          </w:p>
        </w:tc>
      </w:tr>
      <w:tr w:rsidR="00DD4594" w:rsidRPr="00622E96" w:rsidDel="00622E96" w:rsidTr="00AA6619">
        <w:trPr>
          <w:cantSplit/>
          <w:trHeight w:val="180"/>
          <w:ins w:id="3737" w:author="Cui, Jie" w:date="2018-10-12T08:47:00Z"/>
          <w:del w:id="3738"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3739" w:author="Cui, Jie" w:date="2018-10-12T08:47:00Z"/>
                <w:del w:id="3740" w:author="Intel" w:date="2018-11-15T00:07:00Z"/>
                <w:rFonts w:cs="Arial"/>
                <w:sz w:val="14"/>
                <w:highlight w:val="yellow"/>
                <w:lang w:val="it-IT" w:eastAsia="zh-CN"/>
                <w:rPrChange w:id="3741" w:author="Intel" w:date="2018-11-15T00:07:00Z">
                  <w:rPr>
                    <w:ins w:id="3742" w:author="Cui, Jie" w:date="2018-10-12T08:47:00Z"/>
                    <w:del w:id="3743" w:author="Intel" w:date="2018-11-15T00:07:00Z"/>
                    <w:rFonts w:cs="Arial"/>
                    <w:sz w:val="14"/>
                    <w:lang w:val="it-IT" w:eastAsia="zh-CN"/>
                  </w:rPr>
                </w:rPrChange>
              </w:rPr>
            </w:pPr>
          </w:p>
        </w:tc>
        <w:tc>
          <w:tcPr>
            <w:tcW w:w="877" w:type="dxa"/>
            <w:tcBorders>
              <w:bottom w:val="single" w:sz="4" w:space="0" w:color="auto"/>
            </w:tcBorders>
          </w:tcPr>
          <w:p w:rsidR="00DD4594" w:rsidRPr="00622E96" w:rsidDel="00622E96" w:rsidRDefault="00DD4594" w:rsidP="00AA6619">
            <w:pPr>
              <w:pStyle w:val="TAC"/>
              <w:rPr>
                <w:ins w:id="3744" w:author="Cui, Jie" w:date="2018-10-12T08:47:00Z"/>
                <w:del w:id="3745" w:author="Intel" w:date="2018-11-15T00:07:00Z"/>
                <w:rFonts w:cs="Arial"/>
                <w:sz w:val="14"/>
                <w:highlight w:val="yellow"/>
                <w:lang w:val="it-IT"/>
                <w:rPrChange w:id="3746" w:author="Intel" w:date="2018-11-15T00:07:00Z">
                  <w:rPr>
                    <w:ins w:id="3747" w:author="Cui, Jie" w:date="2018-10-12T08:47:00Z"/>
                    <w:del w:id="3748"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3749" w:author="Cui, Jie" w:date="2018-10-12T08:47:00Z"/>
                <w:del w:id="3750" w:author="Intel" w:date="2018-11-15T00:07:00Z"/>
                <w:rFonts w:cs="Arial"/>
                <w:sz w:val="14"/>
                <w:highlight w:val="yellow"/>
                <w:lang w:val="en-US"/>
                <w:rPrChange w:id="3751" w:author="Intel" w:date="2018-11-15T00:07:00Z">
                  <w:rPr>
                    <w:ins w:id="3752" w:author="Cui, Jie" w:date="2018-10-12T08:47:00Z"/>
                    <w:del w:id="3753" w:author="Intel" w:date="2018-11-15T00:07:00Z"/>
                    <w:rFonts w:cs="Arial"/>
                    <w:sz w:val="14"/>
                    <w:lang w:val="en-US"/>
                  </w:rPr>
                </w:rPrChange>
              </w:rPr>
            </w:pPr>
            <w:ins w:id="3754" w:author="Cui, Jie" w:date="2018-10-12T08:47:00Z">
              <w:del w:id="3755" w:author="Intel" w:date="2018-11-15T00:07:00Z">
                <w:r w:rsidRPr="00622E96" w:rsidDel="00622E96">
                  <w:rPr>
                    <w:rFonts w:cs="Arial"/>
                    <w:sz w:val="14"/>
                    <w:highlight w:val="yellow"/>
                    <w:rPrChange w:id="3756" w:author="Intel" w:date="2018-11-15T00:07:00Z">
                      <w:rPr>
                        <w:rFonts w:cs="Arial"/>
                        <w:sz w:val="14"/>
                      </w:rPr>
                    </w:rPrChange>
                  </w:rPr>
                  <w:delText>Config</w:delText>
                </w:r>
                <w:r w:rsidRPr="00622E96" w:rsidDel="00622E96">
                  <w:rPr>
                    <w:sz w:val="14"/>
                    <w:szCs w:val="18"/>
                    <w:highlight w:val="yellow"/>
                    <w:rPrChange w:id="3757"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758" w:author="Cui, Jie" w:date="2018-10-12T08:47:00Z"/>
                <w:del w:id="3759" w:author="Intel" w:date="2018-11-15T00:07:00Z"/>
                <w:rFonts w:cs="Arial"/>
                <w:sz w:val="14"/>
                <w:highlight w:val="yellow"/>
                <w:rPrChange w:id="3760" w:author="Intel" w:date="2018-11-15T00:07:00Z">
                  <w:rPr>
                    <w:ins w:id="3761" w:author="Cui, Jie" w:date="2018-10-12T08:47:00Z"/>
                    <w:del w:id="3762" w:author="Intel" w:date="2018-11-15T00:07:00Z"/>
                    <w:rFonts w:cs="Arial"/>
                    <w:sz w:val="14"/>
                  </w:rPr>
                </w:rPrChange>
              </w:rPr>
            </w:pPr>
            <w:ins w:id="3763" w:author="Cui, Jie" w:date="2018-10-12T08:47:00Z">
              <w:del w:id="3764" w:author="Intel" w:date="2018-11-15T00:07:00Z">
                <w:r w:rsidRPr="00622E96" w:rsidDel="00622E96">
                  <w:rPr>
                    <w:rFonts w:cs="Arial"/>
                    <w:sz w:val="14"/>
                    <w:highlight w:val="yellow"/>
                    <w:rPrChange w:id="3765" w:author="Intel" w:date="2018-11-15T00:07:00Z">
                      <w:rPr>
                        <w:rFonts w:cs="Arial"/>
                        <w:sz w:val="14"/>
                      </w:rPr>
                    </w:rPrChange>
                  </w:rPr>
                  <w:delText>CR2.1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3766" w:author="Cui, Jie" w:date="2018-10-12T08:47:00Z"/>
                <w:del w:id="3767" w:author="Intel" w:date="2018-11-15T00:07:00Z"/>
                <w:rFonts w:cs="v4.2.0"/>
                <w:sz w:val="14"/>
                <w:highlight w:val="yellow"/>
                <w:lang w:eastAsia="zh-CN"/>
                <w:rPrChange w:id="3768" w:author="Intel" w:date="2018-11-15T00:07:00Z">
                  <w:rPr>
                    <w:ins w:id="3769" w:author="Cui, Jie" w:date="2018-10-12T08:47:00Z"/>
                    <w:del w:id="3770" w:author="Intel" w:date="2018-11-15T00:07:00Z"/>
                    <w:rFonts w:cs="v4.2.0"/>
                    <w:sz w:val="14"/>
                    <w:lang w:eastAsia="zh-CN"/>
                  </w:rPr>
                </w:rPrChange>
              </w:rPr>
            </w:pPr>
          </w:p>
        </w:tc>
      </w:tr>
      <w:tr w:rsidR="00DD4594" w:rsidRPr="00622E96" w:rsidDel="00622E96" w:rsidTr="00AA6619">
        <w:trPr>
          <w:cantSplit/>
          <w:trHeight w:val="450"/>
          <w:ins w:id="3771" w:author="Cui, Jie" w:date="2018-10-12T08:47:00Z"/>
          <w:del w:id="3772"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3773" w:author="Cui, Jie" w:date="2018-10-12T08:47:00Z"/>
                <w:del w:id="3774" w:author="Intel" w:date="2018-11-15T00:07:00Z"/>
                <w:rFonts w:cs="Arial"/>
                <w:sz w:val="14"/>
                <w:highlight w:val="yellow"/>
                <w:rPrChange w:id="3775" w:author="Intel" w:date="2018-11-15T00:07:00Z">
                  <w:rPr>
                    <w:ins w:id="3776" w:author="Cui, Jie" w:date="2018-10-12T08:47:00Z"/>
                    <w:del w:id="3777" w:author="Intel" w:date="2018-11-15T00:07:00Z"/>
                    <w:rFonts w:cs="Arial"/>
                    <w:sz w:val="14"/>
                  </w:rPr>
                </w:rPrChange>
              </w:rPr>
            </w:pPr>
            <w:ins w:id="3778" w:author="Cui, Jie" w:date="2018-10-12T08:47:00Z">
              <w:del w:id="3779" w:author="Intel" w:date="2018-11-15T00:07:00Z">
                <w:r w:rsidRPr="00622E96" w:rsidDel="00622E96">
                  <w:rPr>
                    <w:rFonts w:cs="Arial"/>
                    <w:sz w:val="14"/>
                    <w:highlight w:val="yellow"/>
                    <w:rPrChange w:id="3780" w:author="Intel" w:date="2018-11-15T00:07:00Z">
                      <w:rPr>
                        <w:rFonts w:cs="Arial"/>
                        <w:sz w:val="14"/>
                      </w:rPr>
                    </w:rPrChange>
                  </w:rPr>
                  <w:delText>SMTC configuration defined in A.3.2.1.1 and A.3.2.1.2</w:delText>
                </w:r>
              </w:del>
            </w:ins>
          </w:p>
        </w:tc>
        <w:tc>
          <w:tcPr>
            <w:tcW w:w="877" w:type="dxa"/>
            <w:tcBorders>
              <w:bottom w:val="single" w:sz="4" w:space="0" w:color="auto"/>
            </w:tcBorders>
          </w:tcPr>
          <w:p w:rsidR="00DD4594" w:rsidRPr="00622E96" w:rsidDel="00622E96" w:rsidRDefault="00DD4594" w:rsidP="00AA6619">
            <w:pPr>
              <w:pStyle w:val="TAC"/>
              <w:rPr>
                <w:ins w:id="3781" w:author="Cui, Jie" w:date="2018-10-12T08:47:00Z"/>
                <w:del w:id="3782" w:author="Intel" w:date="2018-11-15T00:07:00Z"/>
                <w:rFonts w:cs="Arial"/>
                <w:sz w:val="14"/>
                <w:highlight w:val="yellow"/>
                <w:lang w:val="it-IT"/>
                <w:rPrChange w:id="3783" w:author="Intel" w:date="2018-11-15T00:07:00Z">
                  <w:rPr>
                    <w:ins w:id="3784" w:author="Cui, Jie" w:date="2018-10-12T08:47:00Z"/>
                    <w:del w:id="3785"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3786" w:author="Cui, Jie" w:date="2018-10-12T08:47:00Z"/>
                <w:del w:id="3787" w:author="Intel" w:date="2018-11-15T00:07:00Z"/>
                <w:rFonts w:cs="Arial"/>
                <w:sz w:val="14"/>
                <w:highlight w:val="yellow"/>
                <w:lang w:val="da-DK"/>
                <w:rPrChange w:id="3788" w:author="Intel" w:date="2018-11-15T00:07:00Z">
                  <w:rPr>
                    <w:ins w:id="3789" w:author="Cui, Jie" w:date="2018-10-12T08:47:00Z"/>
                    <w:del w:id="3790" w:author="Intel" w:date="2018-11-15T00:07:00Z"/>
                    <w:rFonts w:cs="Arial"/>
                    <w:sz w:val="14"/>
                    <w:lang w:val="da-DK"/>
                  </w:rPr>
                </w:rPrChange>
              </w:rPr>
            </w:pPr>
            <w:ins w:id="3791" w:author="Cui, Jie" w:date="2018-10-12T08:47:00Z">
              <w:del w:id="3792" w:author="Intel" w:date="2018-11-15T00:07:00Z">
                <w:r w:rsidRPr="00622E96" w:rsidDel="00622E96">
                  <w:rPr>
                    <w:rFonts w:cs="Arial"/>
                    <w:sz w:val="14"/>
                    <w:highlight w:val="yellow"/>
                    <w:rPrChange w:id="3793" w:author="Intel" w:date="2018-11-15T00:07:00Z">
                      <w:rPr>
                        <w:rFonts w:cs="Arial"/>
                        <w:sz w:val="14"/>
                      </w:rPr>
                    </w:rPrChange>
                  </w:rPr>
                  <w:delText>Config</w:delText>
                </w:r>
                <w:r w:rsidRPr="00622E96" w:rsidDel="00622E96">
                  <w:rPr>
                    <w:sz w:val="14"/>
                    <w:szCs w:val="18"/>
                    <w:highlight w:val="yellow"/>
                    <w:rPrChange w:id="3794" w:author="Intel" w:date="2018-11-15T00:07:00Z">
                      <w:rPr>
                        <w:sz w:val="14"/>
                        <w:szCs w:val="18"/>
                      </w:rPr>
                    </w:rPrChange>
                  </w:rPr>
                  <w:delText xml:space="preserve"> </w:delText>
                </w:r>
                <w:r w:rsidRPr="00622E96" w:rsidDel="00622E96">
                  <w:rPr>
                    <w:rFonts w:cs="Arial"/>
                    <w:sz w:val="14"/>
                    <w:highlight w:val="yellow"/>
                    <w:rPrChange w:id="3795" w:author="Intel" w:date="2018-11-15T00:07: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796" w:author="Cui, Jie" w:date="2018-10-12T08:47:00Z"/>
                <w:del w:id="3797" w:author="Intel" w:date="2018-11-15T00:07:00Z"/>
                <w:rFonts w:cs="v4.2.0"/>
                <w:sz w:val="14"/>
                <w:highlight w:val="yellow"/>
                <w:lang w:eastAsia="zh-CN"/>
                <w:rPrChange w:id="3798" w:author="Intel" w:date="2018-11-15T00:07:00Z">
                  <w:rPr>
                    <w:ins w:id="3799" w:author="Cui, Jie" w:date="2018-10-12T08:47:00Z"/>
                    <w:del w:id="3800" w:author="Intel" w:date="2018-11-15T00:07:00Z"/>
                    <w:rFonts w:cs="v4.2.0"/>
                    <w:sz w:val="14"/>
                    <w:lang w:eastAsia="zh-CN"/>
                  </w:rPr>
                </w:rPrChange>
              </w:rPr>
            </w:pPr>
            <w:ins w:id="3801" w:author="Cui, Jie" w:date="2018-10-12T08:47:00Z">
              <w:del w:id="3802" w:author="Intel" w:date="2018-11-15T00:07:00Z">
                <w:r w:rsidRPr="00622E96" w:rsidDel="00622E96">
                  <w:rPr>
                    <w:rFonts w:cs="Arial"/>
                    <w:sz w:val="14"/>
                    <w:highlight w:val="yellow"/>
                    <w:rPrChange w:id="3803" w:author="Intel" w:date="2018-11-15T00:07:00Z">
                      <w:rPr>
                        <w:rFonts w:cs="Arial"/>
                        <w:sz w:val="14"/>
                      </w:rPr>
                    </w:rPrChange>
                  </w:rPr>
                  <w:delText>SMTC.1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3804" w:author="Cui, Jie" w:date="2018-10-12T08:47:00Z"/>
                <w:del w:id="3805" w:author="Intel" w:date="2018-11-15T00:07:00Z"/>
                <w:rFonts w:cs="v4.2.0"/>
                <w:sz w:val="14"/>
                <w:highlight w:val="yellow"/>
                <w:lang w:eastAsia="zh-CN"/>
                <w:rPrChange w:id="3806" w:author="Intel" w:date="2018-11-15T00:07:00Z">
                  <w:rPr>
                    <w:ins w:id="3807" w:author="Cui, Jie" w:date="2018-10-12T08:47:00Z"/>
                    <w:del w:id="3808" w:author="Intel" w:date="2018-11-15T00:07:00Z"/>
                    <w:rFonts w:cs="v4.2.0"/>
                    <w:sz w:val="14"/>
                    <w:lang w:eastAsia="zh-CN"/>
                  </w:rPr>
                </w:rPrChange>
              </w:rPr>
            </w:pPr>
            <w:ins w:id="3809" w:author="Cui, Jie" w:date="2018-10-12T08:47:00Z">
              <w:del w:id="3810" w:author="Intel" w:date="2018-11-15T00:07:00Z">
                <w:r w:rsidRPr="00622E96" w:rsidDel="00622E96">
                  <w:rPr>
                    <w:rFonts w:cs="Arial"/>
                    <w:sz w:val="14"/>
                    <w:highlight w:val="yellow"/>
                    <w:rPrChange w:id="3811" w:author="Intel" w:date="2018-11-15T00:07:00Z">
                      <w:rPr>
                        <w:rFonts w:cs="Arial"/>
                        <w:sz w:val="14"/>
                      </w:rPr>
                    </w:rPrChange>
                  </w:rPr>
                  <w:delText>SMTC.1 FR2</w:delText>
                </w:r>
              </w:del>
            </w:ins>
          </w:p>
        </w:tc>
      </w:tr>
      <w:tr w:rsidR="00DD4594" w:rsidRPr="00622E96" w:rsidDel="00622E96" w:rsidTr="00AA6619">
        <w:trPr>
          <w:cantSplit/>
          <w:trHeight w:val="450"/>
          <w:ins w:id="3812" w:author="Cui, Jie" w:date="2018-10-12T08:47:00Z"/>
          <w:del w:id="3813"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3814" w:author="Cui, Jie" w:date="2018-10-12T08:47:00Z"/>
                <w:del w:id="3815" w:author="Intel" w:date="2018-11-15T00:07:00Z"/>
                <w:rFonts w:cs="Arial"/>
                <w:sz w:val="14"/>
                <w:highlight w:val="yellow"/>
                <w:rPrChange w:id="3816" w:author="Intel" w:date="2018-11-15T00:07:00Z">
                  <w:rPr>
                    <w:ins w:id="3817" w:author="Cui, Jie" w:date="2018-10-12T08:47:00Z"/>
                    <w:del w:id="3818" w:author="Intel" w:date="2018-11-15T00:07: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3819" w:author="Cui, Jie" w:date="2018-10-12T08:47:00Z"/>
                <w:del w:id="3820" w:author="Intel" w:date="2018-11-15T00:07:00Z"/>
                <w:rFonts w:cs="Arial"/>
                <w:sz w:val="14"/>
                <w:highlight w:val="yellow"/>
                <w:lang w:val="it-IT"/>
                <w:rPrChange w:id="3821" w:author="Intel" w:date="2018-11-15T00:07:00Z">
                  <w:rPr>
                    <w:ins w:id="3822" w:author="Cui, Jie" w:date="2018-10-12T08:47:00Z"/>
                    <w:del w:id="3823"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3824" w:author="Cui, Jie" w:date="2018-10-12T08:47:00Z"/>
                <w:del w:id="3825" w:author="Intel" w:date="2018-11-15T00:07:00Z"/>
                <w:rFonts w:cs="Arial"/>
                <w:sz w:val="14"/>
                <w:highlight w:val="yellow"/>
                <w:lang w:val="da-DK"/>
                <w:rPrChange w:id="3826" w:author="Intel" w:date="2018-11-15T00:07:00Z">
                  <w:rPr>
                    <w:ins w:id="3827" w:author="Cui, Jie" w:date="2018-10-12T08:47:00Z"/>
                    <w:del w:id="3828" w:author="Intel" w:date="2018-11-15T00:07:00Z"/>
                    <w:rFonts w:cs="Arial"/>
                    <w:sz w:val="14"/>
                    <w:lang w:val="da-DK"/>
                  </w:rPr>
                </w:rPrChange>
              </w:rPr>
            </w:pPr>
            <w:ins w:id="3829" w:author="Cui, Jie" w:date="2018-10-12T08:47:00Z">
              <w:del w:id="3830" w:author="Intel" w:date="2018-11-15T00:07:00Z">
                <w:r w:rsidRPr="00622E96" w:rsidDel="00622E96">
                  <w:rPr>
                    <w:rFonts w:cs="Arial"/>
                    <w:sz w:val="14"/>
                    <w:highlight w:val="yellow"/>
                    <w:rPrChange w:id="3831" w:author="Intel" w:date="2018-11-15T00:07:00Z">
                      <w:rPr>
                        <w:rFonts w:cs="Arial"/>
                        <w:sz w:val="14"/>
                      </w:rPr>
                    </w:rPrChange>
                  </w:rPr>
                  <w:delText>Config</w:delText>
                </w:r>
                <w:r w:rsidRPr="00622E96" w:rsidDel="00622E96">
                  <w:rPr>
                    <w:sz w:val="14"/>
                    <w:szCs w:val="18"/>
                    <w:highlight w:val="yellow"/>
                    <w:rPrChange w:id="3832" w:author="Intel" w:date="2018-11-15T00:07:00Z">
                      <w:rPr>
                        <w:sz w:val="14"/>
                        <w:szCs w:val="18"/>
                      </w:rPr>
                    </w:rPrChange>
                  </w:rPr>
                  <w:delText xml:space="preserve"> </w:delText>
                </w:r>
                <w:r w:rsidRPr="00622E96" w:rsidDel="00622E96">
                  <w:rPr>
                    <w:rFonts w:cs="Arial"/>
                    <w:sz w:val="14"/>
                    <w:highlight w:val="yellow"/>
                    <w:rPrChange w:id="3833" w:author="Intel" w:date="2018-11-15T00:07: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834" w:author="Cui, Jie" w:date="2018-10-12T08:47:00Z"/>
                <w:del w:id="3835" w:author="Intel" w:date="2018-11-15T00:07:00Z"/>
                <w:rFonts w:cs="Arial"/>
                <w:sz w:val="14"/>
                <w:highlight w:val="yellow"/>
                <w:rPrChange w:id="3836" w:author="Intel" w:date="2018-11-15T00:07:00Z">
                  <w:rPr>
                    <w:ins w:id="3837" w:author="Cui, Jie" w:date="2018-10-12T08:47:00Z"/>
                    <w:del w:id="3838" w:author="Intel" w:date="2018-11-15T00:07:00Z"/>
                    <w:rFonts w:cs="Arial"/>
                    <w:sz w:val="14"/>
                  </w:rPr>
                </w:rPrChange>
              </w:rPr>
            </w:pPr>
            <w:ins w:id="3839" w:author="Cui, Jie" w:date="2018-10-12T08:47:00Z">
              <w:del w:id="3840" w:author="Intel" w:date="2018-11-15T00:07:00Z">
                <w:r w:rsidRPr="00622E96" w:rsidDel="00622E96">
                  <w:rPr>
                    <w:rFonts w:cs="Arial"/>
                    <w:sz w:val="14"/>
                    <w:highlight w:val="yellow"/>
                    <w:rPrChange w:id="3841" w:author="Intel" w:date="2018-11-15T00:07:00Z">
                      <w:rPr>
                        <w:rFonts w:cs="Arial"/>
                        <w:sz w:val="14"/>
                      </w:rPr>
                    </w:rPrChange>
                  </w:rPr>
                  <w:delText>SMTC.2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3842" w:author="Cui, Jie" w:date="2018-10-12T08:47:00Z"/>
                <w:del w:id="3843" w:author="Intel" w:date="2018-11-15T00:07:00Z"/>
                <w:rFonts w:cs="Arial"/>
                <w:sz w:val="14"/>
                <w:highlight w:val="yellow"/>
                <w:rPrChange w:id="3844" w:author="Intel" w:date="2018-11-15T00:07:00Z">
                  <w:rPr>
                    <w:ins w:id="3845" w:author="Cui, Jie" w:date="2018-10-12T08:47:00Z"/>
                    <w:del w:id="3846" w:author="Intel" w:date="2018-11-15T00:07:00Z"/>
                    <w:rFonts w:cs="Arial"/>
                    <w:sz w:val="14"/>
                  </w:rPr>
                </w:rPrChange>
              </w:rPr>
            </w:pPr>
            <w:ins w:id="3847" w:author="Cui, Jie" w:date="2018-10-12T08:47:00Z">
              <w:del w:id="3848" w:author="Intel" w:date="2018-11-15T00:07:00Z">
                <w:r w:rsidRPr="00622E96" w:rsidDel="00622E96">
                  <w:rPr>
                    <w:rFonts w:cs="Arial"/>
                    <w:sz w:val="14"/>
                    <w:highlight w:val="yellow"/>
                    <w:rPrChange w:id="3849" w:author="Intel" w:date="2018-11-15T00:07:00Z">
                      <w:rPr>
                        <w:rFonts w:cs="Arial"/>
                        <w:sz w:val="14"/>
                      </w:rPr>
                    </w:rPrChange>
                  </w:rPr>
                  <w:delText>SMTC.1 FR2</w:delText>
                </w:r>
              </w:del>
            </w:ins>
          </w:p>
        </w:tc>
      </w:tr>
      <w:tr w:rsidR="00DD4594" w:rsidRPr="00622E96" w:rsidDel="00622E96" w:rsidTr="00AA6619">
        <w:trPr>
          <w:cantSplit/>
          <w:trHeight w:val="193"/>
          <w:ins w:id="3850" w:author="Cui, Jie" w:date="2018-10-12T08:47:00Z"/>
          <w:del w:id="3851"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3852" w:author="Cui, Jie" w:date="2018-10-12T08:47:00Z"/>
                <w:del w:id="3853" w:author="Intel" w:date="2018-11-15T00:07:00Z"/>
                <w:rFonts w:cs="Arial"/>
                <w:sz w:val="14"/>
                <w:highlight w:val="yellow"/>
                <w:lang w:val="da-DK"/>
                <w:rPrChange w:id="3854" w:author="Intel" w:date="2018-11-15T00:07:00Z">
                  <w:rPr>
                    <w:ins w:id="3855" w:author="Cui, Jie" w:date="2018-10-12T08:47:00Z"/>
                    <w:del w:id="3856" w:author="Intel" w:date="2018-11-15T00:07:00Z"/>
                    <w:rFonts w:cs="Arial"/>
                    <w:sz w:val="14"/>
                    <w:lang w:val="da-DK"/>
                  </w:rPr>
                </w:rPrChange>
              </w:rPr>
            </w:pPr>
            <w:ins w:id="3857" w:author="Cui, Jie" w:date="2018-10-12T08:47:00Z">
              <w:del w:id="3858" w:author="Intel" w:date="2018-11-15T00:07:00Z">
                <w:r w:rsidRPr="00622E96" w:rsidDel="00622E96">
                  <w:rPr>
                    <w:rFonts w:cs="Arial"/>
                    <w:sz w:val="14"/>
                    <w:highlight w:val="yellow"/>
                    <w:lang w:val="da-DK"/>
                    <w:rPrChange w:id="3859" w:author="Intel" w:date="2018-11-15T00:07:00Z">
                      <w:rPr>
                        <w:rFonts w:cs="Arial"/>
                        <w:sz w:val="14"/>
                        <w:lang w:val="da-DK"/>
                      </w:rPr>
                    </w:rPrChange>
                  </w:rPr>
                  <w:delText>PDSCH/PDCCH subcarrier spacing</w:delText>
                </w:r>
              </w:del>
            </w:ins>
          </w:p>
        </w:tc>
        <w:tc>
          <w:tcPr>
            <w:tcW w:w="877" w:type="dxa"/>
            <w:vMerge w:val="restart"/>
          </w:tcPr>
          <w:p w:rsidR="00DD4594" w:rsidRPr="00622E96" w:rsidDel="00622E96" w:rsidRDefault="00DD4594" w:rsidP="00AA6619">
            <w:pPr>
              <w:pStyle w:val="TAC"/>
              <w:rPr>
                <w:ins w:id="3860" w:author="Cui, Jie" w:date="2018-10-12T08:47:00Z"/>
                <w:del w:id="3861" w:author="Intel" w:date="2018-11-15T00:07:00Z"/>
                <w:rFonts w:cs="Arial"/>
                <w:sz w:val="14"/>
                <w:highlight w:val="yellow"/>
                <w:lang w:val="it-IT"/>
                <w:rPrChange w:id="3862" w:author="Intel" w:date="2018-11-15T00:07:00Z">
                  <w:rPr>
                    <w:ins w:id="3863" w:author="Cui, Jie" w:date="2018-10-12T08:47:00Z"/>
                    <w:del w:id="3864" w:author="Intel" w:date="2018-11-15T00:07:00Z"/>
                    <w:rFonts w:cs="Arial"/>
                    <w:sz w:val="14"/>
                    <w:lang w:val="it-IT"/>
                  </w:rPr>
                </w:rPrChange>
              </w:rPr>
            </w:pPr>
            <w:ins w:id="3865" w:author="Cui, Jie" w:date="2018-10-12T08:47:00Z">
              <w:del w:id="3866" w:author="Intel" w:date="2018-11-15T00:07:00Z">
                <w:r w:rsidRPr="00622E96" w:rsidDel="00622E96">
                  <w:rPr>
                    <w:rFonts w:cs="Arial"/>
                    <w:sz w:val="14"/>
                    <w:highlight w:val="yellow"/>
                    <w:lang w:val="it-IT"/>
                    <w:rPrChange w:id="3867" w:author="Intel" w:date="2018-11-15T00:07:00Z">
                      <w:rPr>
                        <w:rFonts w:cs="Arial"/>
                        <w:sz w:val="14"/>
                        <w:lang w:val="it-IT"/>
                      </w:rPr>
                    </w:rPrChange>
                  </w:rPr>
                  <w:delText>kHz</w:delText>
                </w:r>
              </w:del>
            </w:ins>
          </w:p>
        </w:tc>
        <w:tc>
          <w:tcPr>
            <w:tcW w:w="1281" w:type="dxa"/>
            <w:tcBorders>
              <w:bottom w:val="single" w:sz="4" w:space="0" w:color="auto"/>
            </w:tcBorders>
          </w:tcPr>
          <w:p w:rsidR="00DD4594" w:rsidRPr="00622E96" w:rsidDel="00622E96" w:rsidRDefault="00DD4594" w:rsidP="00AA6619">
            <w:pPr>
              <w:pStyle w:val="TAL"/>
              <w:rPr>
                <w:ins w:id="3868" w:author="Cui, Jie" w:date="2018-10-12T08:47:00Z"/>
                <w:del w:id="3869" w:author="Intel" w:date="2018-11-15T00:07:00Z"/>
                <w:rFonts w:cs="Arial"/>
                <w:sz w:val="14"/>
                <w:highlight w:val="yellow"/>
                <w:lang w:val="da-DK"/>
                <w:rPrChange w:id="3870" w:author="Intel" w:date="2018-11-15T00:07:00Z">
                  <w:rPr>
                    <w:ins w:id="3871" w:author="Cui, Jie" w:date="2018-10-12T08:47:00Z"/>
                    <w:del w:id="3872" w:author="Intel" w:date="2018-11-15T00:07:00Z"/>
                    <w:rFonts w:cs="Arial"/>
                    <w:sz w:val="14"/>
                    <w:lang w:val="da-DK"/>
                  </w:rPr>
                </w:rPrChange>
              </w:rPr>
            </w:pPr>
            <w:ins w:id="3873" w:author="Cui, Jie" w:date="2018-10-12T08:47:00Z">
              <w:del w:id="3874" w:author="Intel" w:date="2018-11-15T00:07:00Z">
                <w:r w:rsidRPr="00622E96" w:rsidDel="00622E96">
                  <w:rPr>
                    <w:rFonts w:cs="Arial"/>
                    <w:sz w:val="14"/>
                    <w:highlight w:val="yellow"/>
                    <w:rPrChange w:id="3875" w:author="Intel" w:date="2018-11-15T00:07:00Z">
                      <w:rPr>
                        <w:rFonts w:cs="Arial"/>
                        <w:sz w:val="14"/>
                      </w:rPr>
                    </w:rPrChange>
                  </w:rPr>
                  <w:delText>Config</w:delText>
                </w:r>
                <w:r w:rsidRPr="00622E96" w:rsidDel="00622E96">
                  <w:rPr>
                    <w:sz w:val="14"/>
                    <w:szCs w:val="18"/>
                    <w:highlight w:val="yellow"/>
                    <w:rPrChange w:id="3876" w:author="Intel" w:date="2018-11-15T00:07:00Z">
                      <w:rPr>
                        <w:sz w:val="14"/>
                        <w:szCs w:val="18"/>
                      </w:rPr>
                    </w:rPrChange>
                  </w:rPr>
                  <w:delText xml:space="preserve"> </w:delText>
                </w:r>
                <w:r w:rsidRPr="00622E96" w:rsidDel="00622E96">
                  <w:rPr>
                    <w:rFonts w:cs="Arial"/>
                    <w:sz w:val="14"/>
                    <w:highlight w:val="yellow"/>
                    <w:rPrChange w:id="3877" w:author="Intel" w:date="2018-11-15T00:07: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878" w:author="Cui, Jie" w:date="2018-10-12T08:47:00Z"/>
                <w:del w:id="3879" w:author="Intel" w:date="2018-11-15T00:07:00Z"/>
                <w:rFonts w:cs="Arial"/>
                <w:sz w:val="14"/>
                <w:highlight w:val="yellow"/>
                <w:lang w:val="en-US"/>
                <w:rPrChange w:id="3880" w:author="Intel" w:date="2018-11-15T00:07:00Z">
                  <w:rPr>
                    <w:ins w:id="3881" w:author="Cui, Jie" w:date="2018-10-12T08:47:00Z"/>
                    <w:del w:id="3882" w:author="Intel" w:date="2018-11-15T00:07:00Z"/>
                    <w:rFonts w:cs="Arial"/>
                    <w:sz w:val="14"/>
                    <w:lang w:val="en-US"/>
                  </w:rPr>
                </w:rPrChange>
              </w:rPr>
            </w:pPr>
            <w:ins w:id="3883" w:author="Cui, Jie" w:date="2018-10-12T08:47:00Z">
              <w:del w:id="3884" w:author="Intel" w:date="2018-11-15T00:07:00Z">
                <w:r w:rsidRPr="00622E96" w:rsidDel="00622E96">
                  <w:rPr>
                    <w:rFonts w:cs="Arial"/>
                    <w:sz w:val="14"/>
                    <w:highlight w:val="yellow"/>
                    <w:lang w:val="en-US"/>
                    <w:rPrChange w:id="3885" w:author="Intel" w:date="2018-11-15T00:07:00Z">
                      <w:rPr>
                        <w:rFonts w:cs="Arial"/>
                        <w:sz w:val="14"/>
                        <w:lang w:val="en-US"/>
                      </w:rPr>
                    </w:rPrChange>
                  </w:rPr>
                  <w:delText>15</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3886" w:author="Cui, Jie" w:date="2018-10-12T08:47:00Z"/>
                <w:del w:id="3887" w:author="Intel" w:date="2018-11-15T00:07:00Z"/>
                <w:rFonts w:cs="Arial"/>
                <w:sz w:val="14"/>
                <w:highlight w:val="yellow"/>
                <w:lang w:val="en-US"/>
                <w:rPrChange w:id="3888" w:author="Intel" w:date="2018-11-15T00:07:00Z">
                  <w:rPr>
                    <w:ins w:id="3889" w:author="Cui, Jie" w:date="2018-10-12T08:47:00Z"/>
                    <w:del w:id="3890" w:author="Intel" w:date="2018-11-15T00:07:00Z"/>
                    <w:rFonts w:cs="Arial"/>
                    <w:sz w:val="14"/>
                    <w:lang w:val="en-US"/>
                  </w:rPr>
                </w:rPrChange>
              </w:rPr>
            </w:pPr>
            <w:ins w:id="3891" w:author="Cui, Jie" w:date="2018-10-12T08:47:00Z">
              <w:del w:id="3892" w:author="Intel" w:date="2018-11-15T00:07:00Z">
                <w:r w:rsidRPr="00622E96" w:rsidDel="00622E96">
                  <w:rPr>
                    <w:rFonts w:cs="Arial"/>
                    <w:sz w:val="14"/>
                    <w:highlight w:val="yellow"/>
                    <w:lang w:val="en-US"/>
                    <w:rPrChange w:id="3893" w:author="Intel" w:date="2018-11-15T00:07:00Z">
                      <w:rPr>
                        <w:rFonts w:cs="Arial"/>
                        <w:sz w:val="14"/>
                        <w:lang w:val="en-US"/>
                      </w:rPr>
                    </w:rPrChange>
                  </w:rPr>
                  <w:delText>120</w:delText>
                </w:r>
              </w:del>
            </w:ins>
          </w:p>
        </w:tc>
      </w:tr>
      <w:tr w:rsidR="00DD4594" w:rsidRPr="00622E96" w:rsidDel="00622E96" w:rsidTr="00AA6619">
        <w:trPr>
          <w:cantSplit/>
          <w:trHeight w:val="127"/>
          <w:ins w:id="3894" w:author="Cui, Jie" w:date="2018-10-12T08:47:00Z"/>
          <w:del w:id="3895"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3896" w:author="Cui, Jie" w:date="2018-10-12T08:47:00Z"/>
                <w:del w:id="3897" w:author="Intel" w:date="2018-11-15T00:07:00Z"/>
                <w:rFonts w:cs="Arial"/>
                <w:sz w:val="14"/>
                <w:highlight w:val="yellow"/>
                <w:rPrChange w:id="3898" w:author="Intel" w:date="2018-11-15T00:07:00Z">
                  <w:rPr>
                    <w:ins w:id="3899" w:author="Cui, Jie" w:date="2018-10-12T08:47:00Z"/>
                    <w:del w:id="3900" w:author="Intel" w:date="2018-11-15T00:07: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C"/>
              <w:rPr>
                <w:ins w:id="3901" w:author="Cui, Jie" w:date="2018-10-12T08:47:00Z"/>
                <w:del w:id="3902" w:author="Intel" w:date="2018-11-15T00:07:00Z"/>
                <w:rFonts w:cs="Arial"/>
                <w:sz w:val="14"/>
                <w:highlight w:val="yellow"/>
                <w:lang w:val="it-IT"/>
                <w:rPrChange w:id="3903" w:author="Intel" w:date="2018-11-15T00:07:00Z">
                  <w:rPr>
                    <w:ins w:id="3904" w:author="Cui, Jie" w:date="2018-10-12T08:47:00Z"/>
                    <w:del w:id="3905" w:author="Intel" w:date="2018-11-15T00:07: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L"/>
              <w:rPr>
                <w:ins w:id="3906" w:author="Cui, Jie" w:date="2018-10-12T08:47:00Z"/>
                <w:del w:id="3907" w:author="Intel" w:date="2018-11-15T00:07:00Z"/>
                <w:rFonts w:cs="Arial"/>
                <w:sz w:val="14"/>
                <w:highlight w:val="yellow"/>
                <w:lang w:val="da-DK"/>
                <w:rPrChange w:id="3908" w:author="Intel" w:date="2018-11-15T00:07:00Z">
                  <w:rPr>
                    <w:ins w:id="3909" w:author="Cui, Jie" w:date="2018-10-12T08:47:00Z"/>
                    <w:del w:id="3910" w:author="Intel" w:date="2018-11-15T00:07:00Z"/>
                    <w:rFonts w:cs="Arial"/>
                    <w:sz w:val="14"/>
                    <w:lang w:val="da-DK"/>
                  </w:rPr>
                </w:rPrChange>
              </w:rPr>
            </w:pPr>
            <w:ins w:id="3911" w:author="Cui, Jie" w:date="2018-10-12T08:47:00Z">
              <w:del w:id="3912" w:author="Intel" w:date="2018-11-15T00:07:00Z">
                <w:r w:rsidRPr="00622E96" w:rsidDel="00622E96">
                  <w:rPr>
                    <w:rFonts w:cs="Arial"/>
                    <w:sz w:val="14"/>
                    <w:highlight w:val="yellow"/>
                    <w:rPrChange w:id="3913" w:author="Intel" w:date="2018-11-15T00:07:00Z">
                      <w:rPr>
                        <w:rFonts w:cs="Arial"/>
                        <w:sz w:val="14"/>
                      </w:rPr>
                    </w:rPrChange>
                  </w:rPr>
                  <w:delText>Config</w:delText>
                </w:r>
                <w:r w:rsidRPr="00622E96" w:rsidDel="00622E96">
                  <w:rPr>
                    <w:sz w:val="14"/>
                    <w:szCs w:val="18"/>
                    <w:highlight w:val="yellow"/>
                    <w:rPrChange w:id="3914" w:author="Intel" w:date="2018-11-15T00:07:00Z">
                      <w:rPr>
                        <w:sz w:val="14"/>
                        <w:szCs w:val="18"/>
                      </w:rPr>
                    </w:rPrChange>
                  </w:rPr>
                  <w:delText xml:space="preserve"> </w:delText>
                </w:r>
                <w:r w:rsidRPr="00622E96" w:rsidDel="00622E96">
                  <w:rPr>
                    <w:rFonts w:cs="Arial"/>
                    <w:sz w:val="14"/>
                    <w:highlight w:val="yellow"/>
                    <w:rPrChange w:id="3915" w:author="Intel" w:date="2018-11-15T00:07: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3916" w:author="Cui, Jie" w:date="2018-10-12T08:47:00Z"/>
                <w:del w:id="3917" w:author="Intel" w:date="2018-11-15T00:07:00Z"/>
                <w:rFonts w:cs="Arial"/>
                <w:sz w:val="14"/>
                <w:highlight w:val="yellow"/>
                <w:lang w:val="en-US"/>
                <w:rPrChange w:id="3918" w:author="Intel" w:date="2018-11-15T00:07:00Z">
                  <w:rPr>
                    <w:ins w:id="3919" w:author="Cui, Jie" w:date="2018-10-12T08:47:00Z"/>
                    <w:del w:id="3920" w:author="Intel" w:date="2018-11-15T00:07:00Z"/>
                    <w:rFonts w:cs="Arial"/>
                    <w:sz w:val="14"/>
                    <w:lang w:val="en-US"/>
                  </w:rPr>
                </w:rPrChange>
              </w:rPr>
            </w:pPr>
            <w:ins w:id="3921" w:author="Cui, Jie" w:date="2018-10-12T08:47:00Z">
              <w:del w:id="3922" w:author="Intel" w:date="2018-11-15T00:07:00Z">
                <w:r w:rsidRPr="00622E96" w:rsidDel="00622E96">
                  <w:rPr>
                    <w:rFonts w:cs="Arial"/>
                    <w:sz w:val="14"/>
                    <w:highlight w:val="yellow"/>
                    <w:lang w:val="en-US"/>
                    <w:rPrChange w:id="3923" w:author="Intel" w:date="2018-11-15T00:07:00Z">
                      <w:rPr>
                        <w:rFonts w:cs="Arial"/>
                        <w:sz w:val="14"/>
                        <w:lang w:val="en-US"/>
                      </w:rPr>
                    </w:rPrChange>
                  </w:rPr>
                  <w:delText>30</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3924" w:author="Cui, Jie" w:date="2018-10-12T08:47:00Z"/>
                <w:del w:id="3925" w:author="Intel" w:date="2018-11-15T00:07:00Z"/>
                <w:rFonts w:cs="Arial"/>
                <w:sz w:val="14"/>
                <w:highlight w:val="yellow"/>
                <w:lang w:val="en-US"/>
                <w:rPrChange w:id="3926" w:author="Intel" w:date="2018-11-15T00:07:00Z">
                  <w:rPr>
                    <w:ins w:id="3927" w:author="Cui, Jie" w:date="2018-10-12T08:47:00Z"/>
                    <w:del w:id="3928" w:author="Intel" w:date="2018-11-15T00:07:00Z"/>
                    <w:rFonts w:cs="Arial"/>
                    <w:sz w:val="14"/>
                    <w:lang w:val="en-US"/>
                  </w:rPr>
                </w:rPrChange>
              </w:rPr>
            </w:pPr>
            <w:ins w:id="3929" w:author="Cui, Jie" w:date="2018-10-12T08:47:00Z">
              <w:del w:id="3930" w:author="Intel" w:date="2018-11-15T00:07:00Z">
                <w:r w:rsidRPr="00622E96" w:rsidDel="00622E96">
                  <w:rPr>
                    <w:rFonts w:cs="Arial"/>
                    <w:sz w:val="14"/>
                    <w:highlight w:val="yellow"/>
                    <w:lang w:val="en-US"/>
                    <w:rPrChange w:id="3931" w:author="Intel" w:date="2018-11-15T00:07:00Z">
                      <w:rPr>
                        <w:rFonts w:cs="Arial"/>
                        <w:sz w:val="14"/>
                        <w:lang w:val="en-US"/>
                      </w:rPr>
                    </w:rPrChange>
                  </w:rPr>
                  <w:delText>120</w:delText>
                </w:r>
              </w:del>
            </w:ins>
          </w:p>
        </w:tc>
      </w:tr>
      <w:tr w:rsidR="00DD4594" w:rsidRPr="00622E96" w:rsidDel="00622E96" w:rsidTr="00AA6619">
        <w:trPr>
          <w:cantSplit/>
          <w:trHeight w:val="292"/>
          <w:ins w:id="3932" w:author="Cui, Jie" w:date="2018-10-12T08:47:00Z"/>
          <w:del w:id="3933"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3934" w:author="Cui, Jie" w:date="2018-10-12T08:47:00Z"/>
                <w:del w:id="3935" w:author="Intel" w:date="2018-11-15T00:07:00Z"/>
                <w:rFonts w:cs="Arial"/>
                <w:sz w:val="14"/>
                <w:highlight w:val="yellow"/>
                <w:lang w:val="en-US"/>
                <w:rPrChange w:id="3936" w:author="Intel" w:date="2018-11-15T00:07:00Z">
                  <w:rPr>
                    <w:ins w:id="3937" w:author="Cui, Jie" w:date="2018-10-12T08:47:00Z"/>
                    <w:del w:id="3938" w:author="Intel" w:date="2018-11-15T00:07:00Z"/>
                    <w:rFonts w:cs="Arial"/>
                    <w:sz w:val="14"/>
                    <w:lang w:val="en-US"/>
                  </w:rPr>
                </w:rPrChange>
              </w:rPr>
            </w:pPr>
            <w:ins w:id="3939" w:author="Cui, Jie" w:date="2018-10-12T08:47:00Z">
              <w:del w:id="3940" w:author="Intel" w:date="2018-11-15T00:07:00Z">
                <w:r w:rsidRPr="00622E96" w:rsidDel="00622E96">
                  <w:rPr>
                    <w:rFonts w:cs="Arial"/>
                    <w:sz w:val="14"/>
                    <w:szCs w:val="16"/>
                    <w:highlight w:val="yellow"/>
                    <w:lang w:eastAsia="ja-JP"/>
                    <w:rPrChange w:id="3941" w:author="Intel" w:date="2018-11-15T00:07:00Z">
                      <w:rPr>
                        <w:rFonts w:cs="Arial"/>
                        <w:sz w:val="14"/>
                        <w:szCs w:val="16"/>
                        <w:lang w:eastAsia="ja-JP"/>
                      </w:rPr>
                    </w:rPrChange>
                  </w:rPr>
                  <w:delText>EPRE ratio of PSS to SSS</w:delText>
                </w:r>
              </w:del>
            </w:ins>
          </w:p>
        </w:tc>
        <w:tc>
          <w:tcPr>
            <w:tcW w:w="877" w:type="dxa"/>
            <w:tcBorders>
              <w:bottom w:val="single" w:sz="4" w:space="0" w:color="auto"/>
            </w:tcBorders>
          </w:tcPr>
          <w:p w:rsidR="00DD4594" w:rsidRPr="00622E96" w:rsidDel="00622E96" w:rsidRDefault="00DD4594" w:rsidP="00AA6619">
            <w:pPr>
              <w:pStyle w:val="TAC"/>
              <w:rPr>
                <w:ins w:id="3942" w:author="Cui, Jie" w:date="2018-10-12T08:47:00Z"/>
                <w:del w:id="3943" w:author="Intel" w:date="2018-11-15T00:07:00Z"/>
                <w:rFonts w:cs="Arial"/>
                <w:sz w:val="14"/>
                <w:highlight w:val="yellow"/>
                <w:rPrChange w:id="3944" w:author="Intel" w:date="2018-11-15T00:07:00Z">
                  <w:rPr>
                    <w:ins w:id="3945" w:author="Cui, Jie" w:date="2018-10-12T08:47:00Z"/>
                    <w:del w:id="3946" w:author="Intel" w:date="2018-11-15T00:07:00Z"/>
                    <w:rFonts w:cs="Arial"/>
                    <w:sz w:val="14"/>
                  </w:rPr>
                </w:rPrChange>
              </w:rPr>
            </w:pPr>
          </w:p>
        </w:tc>
        <w:tc>
          <w:tcPr>
            <w:tcW w:w="1281" w:type="dxa"/>
            <w:vMerge w:val="restart"/>
            <w:vAlign w:val="center"/>
          </w:tcPr>
          <w:p w:rsidR="00DD4594" w:rsidRPr="00622E96" w:rsidDel="00622E96" w:rsidRDefault="00DD4594" w:rsidP="00AA6619">
            <w:pPr>
              <w:pStyle w:val="TAC"/>
              <w:jc w:val="left"/>
              <w:rPr>
                <w:ins w:id="3947" w:author="Cui, Jie" w:date="2018-10-12T08:47:00Z"/>
                <w:del w:id="3948" w:author="Intel" w:date="2018-11-15T00:07:00Z"/>
                <w:rFonts w:cs="Arial"/>
                <w:sz w:val="14"/>
                <w:highlight w:val="yellow"/>
                <w:rPrChange w:id="3949" w:author="Intel" w:date="2018-11-15T00:07:00Z">
                  <w:rPr>
                    <w:ins w:id="3950" w:author="Cui, Jie" w:date="2018-10-12T08:47:00Z"/>
                    <w:del w:id="3951" w:author="Intel" w:date="2018-11-15T00:07:00Z"/>
                    <w:rFonts w:cs="Arial"/>
                    <w:sz w:val="14"/>
                  </w:rPr>
                </w:rPrChange>
              </w:rPr>
            </w:pPr>
            <w:ins w:id="3952" w:author="Cui, Jie" w:date="2018-10-12T08:47:00Z">
              <w:del w:id="3953" w:author="Intel" w:date="2018-11-15T00:07:00Z">
                <w:r w:rsidRPr="00622E96" w:rsidDel="00622E96">
                  <w:rPr>
                    <w:rFonts w:cs="Arial"/>
                    <w:sz w:val="14"/>
                    <w:highlight w:val="yellow"/>
                    <w:rPrChange w:id="3954" w:author="Intel" w:date="2018-11-15T00:07:00Z">
                      <w:rPr>
                        <w:rFonts w:cs="Arial"/>
                        <w:sz w:val="14"/>
                      </w:rPr>
                    </w:rPrChange>
                  </w:rPr>
                  <w:delText>Config 1,2,3</w:delText>
                </w:r>
              </w:del>
            </w:ins>
          </w:p>
        </w:tc>
        <w:tc>
          <w:tcPr>
            <w:tcW w:w="1959" w:type="dxa"/>
            <w:gridSpan w:val="2"/>
            <w:vMerge w:val="restart"/>
            <w:vAlign w:val="center"/>
          </w:tcPr>
          <w:p w:rsidR="00DD4594" w:rsidRPr="00622E96" w:rsidDel="00622E96" w:rsidRDefault="00DD4594" w:rsidP="00AA6619">
            <w:pPr>
              <w:pStyle w:val="TAC"/>
              <w:rPr>
                <w:ins w:id="3955" w:author="Cui, Jie" w:date="2018-10-12T08:47:00Z"/>
                <w:del w:id="3956" w:author="Intel" w:date="2018-11-15T00:07:00Z"/>
                <w:rFonts w:cs="v4.2.0"/>
                <w:sz w:val="14"/>
                <w:highlight w:val="yellow"/>
                <w:rPrChange w:id="3957" w:author="Intel" w:date="2018-11-15T00:07:00Z">
                  <w:rPr>
                    <w:ins w:id="3958" w:author="Cui, Jie" w:date="2018-10-12T08:47:00Z"/>
                    <w:del w:id="3959" w:author="Intel" w:date="2018-11-15T00:07:00Z"/>
                    <w:rFonts w:cs="v4.2.0"/>
                    <w:sz w:val="14"/>
                  </w:rPr>
                </w:rPrChange>
              </w:rPr>
            </w:pPr>
            <w:ins w:id="3960" w:author="Cui, Jie" w:date="2018-10-12T08:47:00Z">
              <w:del w:id="3961" w:author="Intel" w:date="2018-11-15T00:07:00Z">
                <w:r w:rsidRPr="00622E96" w:rsidDel="00622E96">
                  <w:rPr>
                    <w:rFonts w:cs="v4.2.0"/>
                    <w:sz w:val="14"/>
                    <w:highlight w:val="yellow"/>
                    <w:rPrChange w:id="3962" w:author="Intel" w:date="2018-11-15T00:07:00Z">
                      <w:rPr>
                        <w:rFonts w:cs="v4.2.0"/>
                        <w:sz w:val="14"/>
                      </w:rPr>
                    </w:rPrChange>
                  </w:rPr>
                  <w:delText>0</w:delText>
                </w:r>
              </w:del>
            </w:ins>
          </w:p>
        </w:tc>
        <w:tc>
          <w:tcPr>
            <w:tcW w:w="2201" w:type="dxa"/>
            <w:gridSpan w:val="2"/>
            <w:vMerge w:val="restart"/>
            <w:vAlign w:val="center"/>
          </w:tcPr>
          <w:p w:rsidR="00DD4594" w:rsidRPr="00622E96" w:rsidDel="00622E96" w:rsidRDefault="00DD4594" w:rsidP="00AA6619">
            <w:pPr>
              <w:pStyle w:val="TAC"/>
              <w:rPr>
                <w:ins w:id="3963" w:author="Cui, Jie" w:date="2018-10-12T08:47:00Z"/>
                <w:del w:id="3964" w:author="Intel" w:date="2018-11-15T00:07:00Z"/>
                <w:rFonts w:cs="Arial"/>
                <w:sz w:val="14"/>
                <w:highlight w:val="yellow"/>
                <w:rPrChange w:id="3965" w:author="Intel" w:date="2018-11-15T00:07:00Z">
                  <w:rPr>
                    <w:ins w:id="3966" w:author="Cui, Jie" w:date="2018-10-12T08:47:00Z"/>
                    <w:del w:id="3967" w:author="Intel" w:date="2018-11-15T00:07:00Z"/>
                    <w:rFonts w:cs="Arial"/>
                    <w:sz w:val="14"/>
                  </w:rPr>
                </w:rPrChange>
              </w:rPr>
            </w:pPr>
            <w:ins w:id="3968" w:author="Cui, Jie" w:date="2018-10-12T08:47:00Z">
              <w:del w:id="3969" w:author="Intel" w:date="2018-11-15T00:07:00Z">
                <w:r w:rsidRPr="00622E96" w:rsidDel="00622E96">
                  <w:rPr>
                    <w:rFonts w:cs="Arial"/>
                    <w:sz w:val="14"/>
                    <w:highlight w:val="yellow"/>
                    <w:rPrChange w:id="3970" w:author="Intel" w:date="2018-11-15T00:07:00Z">
                      <w:rPr>
                        <w:rFonts w:cs="Arial"/>
                        <w:sz w:val="14"/>
                      </w:rPr>
                    </w:rPrChange>
                  </w:rPr>
                  <w:delText>0</w:delText>
                </w:r>
              </w:del>
            </w:ins>
          </w:p>
        </w:tc>
      </w:tr>
      <w:tr w:rsidR="00DD4594" w:rsidRPr="00622E96" w:rsidDel="00622E96" w:rsidTr="00AA6619">
        <w:trPr>
          <w:cantSplit/>
          <w:trHeight w:val="292"/>
          <w:ins w:id="3971" w:author="Cui, Jie" w:date="2018-10-12T08:47:00Z"/>
          <w:del w:id="397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3973" w:author="Cui, Jie" w:date="2018-10-12T08:47:00Z"/>
                <w:del w:id="3974" w:author="Intel" w:date="2018-11-15T00:07:00Z"/>
                <w:rFonts w:cs="Arial"/>
                <w:sz w:val="14"/>
                <w:highlight w:val="yellow"/>
                <w:lang w:val="en-US"/>
                <w:rPrChange w:id="3975" w:author="Intel" w:date="2018-11-15T00:07:00Z">
                  <w:rPr>
                    <w:ins w:id="3976" w:author="Cui, Jie" w:date="2018-10-12T08:47:00Z"/>
                    <w:del w:id="3977" w:author="Intel" w:date="2018-11-15T00:07:00Z"/>
                    <w:rFonts w:cs="Arial"/>
                    <w:sz w:val="14"/>
                    <w:lang w:val="en-US"/>
                  </w:rPr>
                </w:rPrChange>
              </w:rPr>
            </w:pPr>
            <w:ins w:id="3978" w:author="Cui, Jie" w:date="2018-10-12T08:47:00Z">
              <w:del w:id="3979" w:author="Intel" w:date="2018-11-15T00:07:00Z">
                <w:r w:rsidRPr="00622E96" w:rsidDel="00622E96">
                  <w:rPr>
                    <w:rFonts w:cs="Arial"/>
                    <w:sz w:val="14"/>
                    <w:szCs w:val="16"/>
                    <w:highlight w:val="yellow"/>
                    <w:lang w:eastAsia="ja-JP"/>
                    <w:rPrChange w:id="3980" w:author="Intel" w:date="2018-11-15T00:07:00Z">
                      <w:rPr>
                        <w:rFonts w:cs="Arial"/>
                        <w:sz w:val="14"/>
                        <w:szCs w:val="16"/>
                        <w:lang w:eastAsia="ja-JP"/>
                      </w:rPr>
                    </w:rPrChange>
                  </w:rPr>
                  <w:delText>EPRE ratio of PBCH DMRS to SSS</w:delText>
                </w:r>
              </w:del>
            </w:ins>
          </w:p>
        </w:tc>
        <w:tc>
          <w:tcPr>
            <w:tcW w:w="877" w:type="dxa"/>
            <w:tcBorders>
              <w:bottom w:val="single" w:sz="4" w:space="0" w:color="auto"/>
            </w:tcBorders>
          </w:tcPr>
          <w:p w:rsidR="00DD4594" w:rsidRPr="00622E96" w:rsidDel="00622E96" w:rsidRDefault="00DD4594" w:rsidP="00AA6619">
            <w:pPr>
              <w:pStyle w:val="TAC"/>
              <w:rPr>
                <w:ins w:id="3981" w:author="Cui, Jie" w:date="2018-10-12T08:47:00Z"/>
                <w:del w:id="3982" w:author="Intel" w:date="2018-11-15T00:07:00Z"/>
                <w:rFonts w:cs="Arial"/>
                <w:sz w:val="14"/>
                <w:highlight w:val="yellow"/>
                <w:rPrChange w:id="3983" w:author="Intel" w:date="2018-11-15T00:07:00Z">
                  <w:rPr>
                    <w:ins w:id="3984" w:author="Cui, Jie" w:date="2018-10-12T08:47:00Z"/>
                    <w:del w:id="3985" w:author="Intel" w:date="2018-11-15T00:07:00Z"/>
                    <w:rFonts w:cs="Arial"/>
                    <w:sz w:val="14"/>
                  </w:rPr>
                </w:rPrChange>
              </w:rPr>
            </w:pPr>
          </w:p>
        </w:tc>
        <w:tc>
          <w:tcPr>
            <w:tcW w:w="1281" w:type="dxa"/>
            <w:vMerge/>
          </w:tcPr>
          <w:p w:rsidR="00DD4594" w:rsidRPr="00622E96" w:rsidDel="00622E96" w:rsidRDefault="00DD4594" w:rsidP="00AA6619">
            <w:pPr>
              <w:pStyle w:val="TAC"/>
              <w:rPr>
                <w:ins w:id="3986" w:author="Cui, Jie" w:date="2018-10-12T08:47:00Z"/>
                <w:del w:id="3987" w:author="Intel" w:date="2018-11-15T00:07:00Z"/>
                <w:rFonts w:cs="Arial"/>
                <w:sz w:val="14"/>
                <w:highlight w:val="yellow"/>
                <w:rPrChange w:id="3988" w:author="Intel" w:date="2018-11-15T00:07:00Z">
                  <w:rPr>
                    <w:ins w:id="3989" w:author="Cui, Jie" w:date="2018-10-12T08:47:00Z"/>
                    <w:del w:id="399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3991" w:author="Cui, Jie" w:date="2018-10-12T08:47:00Z"/>
                <w:del w:id="3992" w:author="Intel" w:date="2018-11-15T00:07:00Z"/>
                <w:rFonts w:cs="v4.2.0"/>
                <w:sz w:val="14"/>
                <w:highlight w:val="yellow"/>
                <w:rPrChange w:id="3993" w:author="Intel" w:date="2018-11-15T00:07:00Z">
                  <w:rPr>
                    <w:ins w:id="3994" w:author="Cui, Jie" w:date="2018-10-12T08:47:00Z"/>
                    <w:del w:id="399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3996" w:author="Cui, Jie" w:date="2018-10-12T08:47:00Z"/>
                <w:del w:id="3997" w:author="Intel" w:date="2018-11-15T00:07:00Z"/>
                <w:rFonts w:cs="Arial"/>
                <w:sz w:val="14"/>
                <w:highlight w:val="yellow"/>
                <w:rPrChange w:id="3998" w:author="Intel" w:date="2018-11-15T00:07:00Z">
                  <w:rPr>
                    <w:ins w:id="3999" w:author="Cui, Jie" w:date="2018-10-12T08:47:00Z"/>
                    <w:del w:id="4000" w:author="Intel" w:date="2018-11-15T00:07:00Z"/>
                    <w:rFonts w:cs="Arial"/>
                    <w:sz w:val="14"/>
                  </w:rPr>
                </w:rPrChange>
              </w:rPr>
            </w:pPr>
          </w:p>
        </w:tc>
      </w:tr>
      <w:tr w:rsidR="00DD4594" w:rsidRPr="00622E96" w:rsidDel="00622E96" w:rsidTr="00AA6619">
        <w:trPr>
          <w:cantSplit/>
          <w:trHeight w:val="292"/>
          <w:ins w:id="4001" w:author="Cui, Jie" w:date="2018-10-12T08:47:00Z"/>
          <w:del w:id="400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4003" w:author="Cui, Jie" w:date="2018-10-12T08:47:00Z"/>
                <w:del w:id="4004" w:author="Intel" w:date="2018-11-15T00:07:00Z"/>
                <w:rFonts w:cs="Arial"/>
                <w:sz w:val="14"/>
                <w:highlight w:val="yellow"/>
                <w:lang w:val="en-US"/>
                <w:rPrChange w:id="4005" w:author="Intel" w:date="2018-11-15T00:07:00Z">
                  <w:rPr>
                    <w:ins w:id="4006" w:author="Cui, Jie" w:date="2018-10-12T08:47:00Z"/>
                    <w:del w:id="4007" w:author="Intel" w:date="2018-11-15T00:07:00Z"/>
                    <w:rFonts w:cs="Arial"/>
                    <w:sz w:val="14"/>
                    <w:lang w:val="en-US"/>
                  </w:rPr>
                </w:rPrChange>
              </w:rPr>
            </w:pPr>
            <w:ins w:id="4008" w:author="Cui, Jie" w:date="2018-10-12T08:47:00Z">
              <w:del w:id="4009" w:author="Intel" w:date="2018-11-15T00:07:00Z">
                <w:r w:rsidRPr="00622E96" w:rsidDel="00622E96">
                  <w:rPr>
                    <w:rFonts w:cs="Arial"/>
                    <w:sz w:val="14"/>
                    <w:szCs w:val="16"/>
                    <w:highlight w:val="yellow"/>
                    <w:lang w:eastAsia="ja-JP"/>
                    <w:rPrChange w:id="4010" w:author="Intel" w:date="2018-11-15T00:07:00Z">
                      <w:rPr>
                        <w:rFonts w:cs="Arial"/>
                        <w:sz w:val="14"/>
                        <w:szCs w:val="16"/>
                        <w:lang w:eastAsia="ja-JP"/>
                      </w:rPr>
                    </w:rPrChange>
                  </w:rPr>
                  <w:delText>EPRE ratio of PBCH to PBCH DMRS</w:delText>
                </w:r>
              </w:del>
            </w:ins>
          </w:p>
        </w:tc>
        <w:tc>
          <w:tcPr>
            <w:tcW w:w="877" w:type="dxa"/>
            <w:tcBorders>
              <w:bottom w:val="single" w:sz="4" w:space="0" w:color="auto"/>
            </w:tcBorders>
          </w:tcPr>
          <w:p w:rsidR="00DD4594" w:rsidRPr="00622E96" w:rsidDel="00622E96" w:rsidRDefault="00DD4594" w:rsidP="00AA6619">
            <w:pPr>
              <w:pStyle w:val="TAC"/>
              <w:rPr>
                <w:ins w:id="4011" w:author="Cui, Jie" w:date="2018-10-12T08:47:00Z"/>
                <w:del w:id="4012" w:author="Intel" w:date="2018-11-15T00:07:00Z"/>
                <w:rFonts w:cs="Arial"/>
                <w:sz w:val="14"/>
                <w:highlight w:val="yellow"/>
                <w:rPrChange w:id="4013" w:author="Intel" w:date="2018-11-15T00:07:00Z">
                  <w:rPr>
                    <w:ins w:id="4014" w:author="Cui, Jie" w:date="2018-10-12T08:47:00Z"/>
                    <w:del w:id="4015" w:author="Intel" w:date="2018-11-15T00:07:00Z"/>
                    <w:rFonts w:cs="Arial"/>
                    <w:sz w:val="14"/>
                  </w:rPr>
                </w:rPrChange>
              </w:rPr>
            </w:pPr>
          </w:p>
        </w:tc>
        <w:tc>
          <w:tcPr>
            <w:tcW w:w="1281" w:type="dxa"/>
            <w:vMerge/>
          </w:tcPr>
          <w:p w:rsidR="00DD4594" w:rsidRPr="00622E96" w:rsidDel="00622E96" w:rsidRDefault="00DD4594" w:rsidP="00AA6619">
            <w:pPr>
              <w:pStyle w:val="TAC"/>
              <w:rPr>
                <w:ins w:id="4016" w:author="Cui, Jie" w:date="2018-10-12T08:47:00Z"/>
                <w:del w:id="4017" w:author="Intel" w:date="2018-11-15T00:07:00Z"/>
                <w:rFonts w:cs="Arial"/>
                <w:sz w:val="14"/>
                <w:highlight w:val="yellow"/>
                <w:rPrChange w:id="4018" w:author="Intel" w:date="2018-11-15T00:07:00Z">
                  <w:rPr>
                    <w:ins w:id="4019" w:author="Cui, Jie" w:date="2018-10-12T08:47:00Z"/>
                    <w:del w:id="402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4021" w:author="Cui, Jie" w:date="2018-10-12T08:47:00Z"/>
                <w:del w:id="4022" w:author="Intel" w:date="2018-11-15T00:07:00Z"/>
                <w:rFonts w:cs="v4.2.0"/>
                <w:sz w:val="14"/>
                <w:highlight w:val="yellow"/>
                <w:rPrChange w:id="4023" w:author="Intel" w:date="2018-11-15T00:07:00Z">
                  <w:rPr>
                    <w:ins w:id="4024" w:author="Cui, Jie" w:date="2018-10-12T08:47:00Z"/>
                    <w:del w:id="402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4026" w:author="Cui, Jie" w:date="2018-10-12T08:47:00Z"/>
                <w:del w:id="4027" w:author="Intel" w:date="2018-11-15T00:07:00Z"/>
                <w:rFonts w:cs="Arial"/>
                <w:sz w:val="14"/>
                <w:highlight w:val="yellow"/>
                <w:rPrChange w:id="4028" w:author="Intel" w:date="2018-11-15T00:07:00Z">
                  <w:rPr>
                    <w:ins w:id="4029" w:author="Cui, Jie" w:date="2018-10-12T08:47:00Z"/>
                    <w:del w:id="4030" w:author="Intel" w:date="2018-11-15T00:07:00Z"/>
                    <w:rFonts w:cs="Arial"/>
                    <w:sz w:val="14"/>
                  </w:rPr>
                </w:rPrChange>
              </w:rPr>
            </w:pPr>
          </w:p>
        </w:tc>
      </w:tr>
      <w:tr w:rsidR="00DD4594" w:rsidRPr="00622E96" w:rsidDel="00622E96" w:rsidTr="00AA6619">
        <w:trPr>
          <w:cantSplit/>
          <w:trHeight w:val="292"/>
          <w:ins w:id="4031" w:author="Cui, Jie" w:date="2018-10-12T08:47:00Z"/>
          <w:del w:id="403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4033" w:author="Cui, Jie" w:date="2018-10-12T08:47:00Z"/>
                <w:del w:id="4034" w:author="Intel" w:date="2018-11-15T00:07:00Z"/>
                <w:rFonts w:cs="Arial"/>
                <w:sz w:val="14"/>
                <w:highlight w:val="yellow"/>
                <w:lang w:val="en-US"/>
                <w:rPrChange w:id="4035" w:author="Intel" w:date="2018-11-15T00:07:00Z">
                  <w:rPr>
                    <w:ins w:id="4036" w:author="Cui, Jie" w:date="2018-10-12T08:47:00Z"/>
                    <w:del w:id="4037" w:author="Intel" w:date="2018-11-15T00:07:00Z"/>
                    <w:rFonts w:cs="Arial"/>
                    <w:sz w:val="14"/>
                    <w:lang w:val="en-US"/>
                  </w:rPr>
                </w:rPrChange>
              </w:rPr>
            </w:pPr>
            <w:ins w:id="4038" w:author="Cui, Jie" w:date="2018-10-12T08:47:00Z">
              <w:del w:id="4039" w:author="Intel" w:date="2018-11-15T00:07:00Z">
                <w:r w:rsidRPr="00622E96" w:rsidDel="00622E96">
                  <w:rPr>
                    <w:rFonts w:cs="Arial"/>
                    <w:sz w:val="14"/>
                    <w:szCs w:val="16"/>
                    <w:highlight w:val="yellow"/>
                    <w:lang w:eastAsia="ja-JP"/>
                    <w:rPrChange w:id="4040" w:author="Intel" w:date="2018-11-15T00:07:00Z">
                      <w:rPr>
                        <w:rFonts w:cs="Arial"/>
                        <w:sz w:val="14"/>
                        <w:szCs w:val="16"/>
                        <w:lang w:eastAsia="ja-JP"/>
                      </w:rPr>
                    </w:rPrChange>
                  </w:rPr>
                  <w:delText>EPRE ratio of PDCCH DMRS to SSS</w:delText>
                </w:r>
              </w:del>
            </w:ins>
          </w:p>
        </w:tc>
        <w:tc>
          <w:tcPr>
            <w:tcW w:w="877" w:type="dxa"/>
            <w:tcBorders>
              <w:bottom w:val="single" w:sz="4" w:space="0" w:color="auto"/>
            </w:tcBorders>
          </w:tcPr>
          <w:p w:rsidR="00DD4594" w:rsidRPr="00622E96" w:rsidDel="00622E96" w:rsidRDefault="00DD4594" w:rsidP="00AA6619">
            <w:pPr>
              <w:pStyle w:val="TAC"/>
              <w:rPr>
                <w:ins w:id="4041" w:author="Cui, Jie" w:date="2018-10-12T08:47:00Z"/>
                <w:del w:id="4042" w:author="Intel" w:date="2018-11-15T00:07:00Z"/>
                <w:rFonts w:cs="Arial"/>
                <w:sz w:val="14"/>
                <w:highlight w:val="yellow"/>
                <w:rPrChange w:id="4043" w:author="Intel" w:date="2018-11-15T00:07:00Z">
                  <w:rPr>
                    <w:ins w:id="4044" w:author="Cui, Jie" w:date="2018-10-12T08:47:00Z"/>
                    <w:del w:id="4045" w:author="Intel" w:date="2018-11-15T00:07:00Z"/>
                    <w:rFonts w:cs="Arial"/>
                    <w:sz w:val="14"/>
                  </w:rPr>
                </w:rPrChange>
              </w:rPr>
            </w:pPr>
          </w:p>
        </w:tc>
        <w:tc>
          <w:tcPr>
            <w:tcW w:w="1281" w:type="dxa"/>
            <w:vMerge/>
          </w:tcPr>
          <w:p w:rsidR="00DD4594" w:rsidRPr="00622E96" w:rsidDel="00622E96" w:rsidRDefault="00DD4594" w:rsidP="00AA6619">
            <w:pPr>
              <w:pStyle w:val="TAC"/>
              <w:rPr>
                <w:ins w:id="4046" w:author="Cui, Jie" w:date="2018-10-12T08:47:00Z"/>
                <w:del w:id="4047" w:author="Intel" w:date="2018-11-15T00:07:00Z"/>
                <w:rFonts w:cs="Arial"/>
                <w:sz w:val="14"/>
                <w:highlight w:val="yellow"/>
                <w:rPrChange w:id="4048" w:author="Intel" w:date="2018-11-15T00:07:00Z">
                  <w:rPr>
                    <w:ins w:id="4049" w:author="Cui, Jie" w:date="2018-10-12T08:47:00Z"/>
                    <w:del w:id="405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4051" w:author="Cui, Jie" w:date="2018-10-12T08:47:00Z"/>
                <w:del w:id="4052" w:author="Intel" w:date="2018-11-15T00:07:00Z"/>
                <w:rFonts w:cs="v4.2.0"/>
                <w:sz w:val="14"/>
                <w:highlight w:val="yellow"/>
                <w:rPrChange w:id="4053" w:author="Intel" w:date="2018-11-15T00:07:00Z">
                  <w:rPr>
                    <w:ins w:id="4054" w:author="Cui, Jie" w:date="2018-10-12T08:47:00Z"/>
                    <w:del w:id="405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4056" w:author="Cui, Jie" w:date="2018-10-12T08:47:00Z"/>
                <w:del w:id="4057" w:author="Intel" w:date="2018-11-15T00:07:00Z"/>
                <w:rFonts w:cs="Arial"/>
                <w:sz w:val="14"/>
                <w:highlight w:val="yellow"/>
                <w:rPrChange w:id="4058" w:author="Intel" w:date="2018-11-15T00:07:00Z">
                  <w:rPr>
                    <w:ins w:id="4059" w:author="Cui, Jie" w:date="2018-10-12T08:47:00Z"/>
                    <w:del w:id="4060" w:author="Intel" w:date="2018-11-15T00:07:00Z"/>
                    <w:rFonts w:cs="Arial"/>
                    <w:sz w:val="14"/>
                  </w:rPr>
                </w:rPrChange>
              </w:rPr>
            </w:pPr>
          </w:p>
        </w:tc>
      </w:tr>
      <w:tr w:rsidR="00DD4594" w:rsidRPr="00622E96" w:rsidDel="00622E96" w:rsidTr="00AA6619">
        <w:trPr>
          <w:cantSplit/>
          <w:trHeight w:val="292"/>
          <w:ins w:id="4061" w:author="Cui, Jie" w:date="2018-10-12T08:47:00Z"/>
          <w:del w:id="406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4063" w:author="Cui, Jie" w:date="2018-10-12T08:47:00Z"/>
                <w:del w:id="4064" w:author="Intel" w:date="2018-11-15T00:07:00Z"/>
                <w:rFonts w:cs="Arial"/>
                <w:sz w:val="14"/>
                <w:highlight w:val="yellow"/>
                <w:lang w:val="en-US"/>
                <w:rPrChange w:id="4065" w:author="Intel" w:date="2018-11-15T00:07:00Z">
                  <w:rPr>
                    <w:ins w:id="4066" w:author="Cui, Jie" w:date="2018-10-12T08:47:00Z"/>
                    <w:del w:id="4067" w:author="Intel" w:date="2018-11-15T00:07:00Z"/>
                    <w:rFonts w:cs="Arial"/>
                    <w:sz w:val="14"/>
                    <w:lang w:val="en-US"/>
                  </w:rPr>
                </w:rPrChange>
              </w:rPr>
            </w:pPr>
            <w:ins w:id="4068" w:author="Cui, Jie" w:date="2018-10-12T08:47:00Z">
              <w:del w:id="4069" w:author="Intel" w:date="2018-11-15T00:07:00Z">
                <w:r w:rsidRPr="00622E96" w:rsidDel="00622E96">
                  <w:rPr>
                    <w:rFonts w:cs="Arial"/>
                    <w:sz w:val="14"/>
                    <w:szCs w:val="16"/>
                    <w:highlight w:val="yellow"/>
                    <w:lang w:eastAsia="ja-JP"/>
                    <w:rPrChange w:id="4070" w:author="Intel" w:date="2018-11-15T00:07:00Z">
                      <w:rPr>
                        <w:rFonts w:cs="Arial"/>
                        <w:sz w:val="14"/>
                        <w:szCs w:val="16"/>
                        <w:lang w:eastAsia="ja-JP"/>
                      </w:rPr>
                    </w:rPrChange>
                  </w:rPr>
                  <w:delText>EPRE ratio of PDCCH to PDCCH DMRS</w:delText>
                </w:r>
              </w:del>
            </w:ins>
          </w:p>
        </w:tc>
        <w:tc>
          <w:tcPr>
            <w:tcW w:w="877" w:type="dxa"/>
            <w:tcBorders>
              <w:bottom w:val="single" w:sz="4" w:space="0" w:color="auto"/>
            </w:tcBorders>
          </w:tcPr>
          <w:p w:rsidR="00DD4594" w:rsidRPr="00622E96" w:rsidDel="00622E96" w:rsidRDefault="00DD4594" w:rsidP="00AA6619">
            <w:pPr>
              <w:pStyle w:val="TAC"/>
              <w:rPr>
                <w:ins w:id="4071" w:author="Cui, Jie" w:date="2018-10-12T08:47:00Z"/>
                <w:del w:id="4072" w:author="Intel" w:date="2018-11-15T00:07:00Z"/>
                <w:rFonts w:cs="Arial"/>
                <w:sz w:val="14"/>
                <w:highlight w:val="yellow"/>
                <w:rPrChange w:id="4073" w:author="Intel" w:date="2018-11-15T00:07:00Z">
                  <w:rPr>
                    <w:ins w:id="4074" w:author="Cui, Jie" w:date="2018-10-12T08:47:00Z"/>
                    <w:del w:id="4075" w:author="Intel" w:date="2018-11-15T00:07:00Z"/>
                    <w:rFonts w:cs="Arial"/>
                    <w:sz w:val="14"/>
                  </w:rPr>
                </w:rPrChange>
              </w:rPr>
            </w:pPr>
          </w:p>
        </w:tc>
        <w:tc>
          <w:tcPr>
            <w:tcW w:w="1281" w:type="dxa"/>
            <w:vMerge/>
          </w:tcPr>
          <w:p w:rsidR="00DD4594" w:rsidRPr="00622E96" w:rsidDel="00622E96" w:rsidRDefault="00DD4594" w:rsidP="00AA6619">
            <w:pPr>
              <w:pStyle w:val="TAC"/>
              <w:rPr>
                <w:ins w:id="4076" w:author="Cui, Jie" w:date="2018-10-12T08:47:00Z"/>
                <w:del w:id="4077" w:author="Intel" w:date="2018-11-15T00:07:00Z"/>
                <w:rFonts w:cs="Arial"/>
                <w:sz w:val="14"/>
                <w:highlight w:val="yellow"/>
                <w:rPrChange w:id="4078" w:author="Intel" w:date="2018-11-15T00:07:00Z">
                  <w:rPr>
                    <w:ins w:id="4079" w:author="Cui, Jie" w:date="2018-10-12T08:47:00Z"/>
                    <w:del w:id="408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4081" w:author="Cui, Jie" w:date="2018-10-12T08:47:00Z"/>
                <w:del w:id="4082" w:author="Intel" w:date="2018-11-15T00:07:00Z"/>
                <w:rFonts w:cs="v4.2.0"/>
                <w:sz w:val="14"/>
                <w:highlight w:val="yellow"/>
                <w:rPrChange w:id="4083" w:author="Intel" w:date="2018-11-15T00:07:00Z">
                  <w:rPr>
                    <w:ins w:id="4084" w:author="Cui, Jie" w:date="2018-10-12T08:47:00Z"/>
                    <w:del w:id="408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4086" w:author="Cui, Jie" w:date="2018-10-12T08:47:00Z"/>
                <w:del w:id="4087" w:author="Intel" w:date="2018-11-15T00:07:00Z"/>
                <w:rFonts w:cs="Arial"/>
                <w:sz w:val="14"/>
                <w:highlight w:val="yellow"/>
                <w:rPrChange w:id="4088" w:author="Intel" w:date="2018-11-15T00:07:00Z">
                  <w:rPr>
                    <w:ins w:id="4089" w:author="Cui, Jie" w:date="2018-10-12T08:47:00Z"/>
                    <w:del w:id="4090" w:author="Intel" w:date="2018-11-15T00:07:00Z"/>
                    <w:rFonts w:cs="Arial"/>
                    <w:sz w:val="14"/>
                  </w:rPr>
                </w:rPrChange>
              </w:rPr>
            </w:pPr>
          </w:p>
        </w:tc>
      </w:tr>
      <w:tr w:rsidR="00DD4594" w:rsidRPr="00622E96" w:rsidDel="00622E96" w:rsidTr="00AA6619">
        <w:trPr>
          <w:cantSplit/>
          <w:trHeight w:val="292"/>
          <w:ins w:id="4091" w:author="Cui, Jie" w:date="2018-10-12T08:47:00Z"/>
          <w:del w:id="409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4093" w:author="Cui, Jie" w:date="2018-10-12T08:47:00Z"/>
                <w:del w:id="4094" w:author="Intel" w:date="2018-11-15T00:07:00Z"/>
                <w:rFonts w:cs="Arial"/>
                <w:sz w:val="14"/>
                <w:highlight w:val="yellow"/>
                <w:lang w:val="en-US"/>
                <w:rPrChange w:id="4095" w:author="Intel" w:date="2018-11-15T00:07:00Z">
                  <w:rPr>
                    <w:ins w:id="4096" w:author="Cui, Jie" w:date="2018-10-12T08:47:00Z"/>
                    <w:del w:id="4097" w:author="Intel" w:date="2018-11-15T00:07:00Z"/>
                    <w:rFonts w:cs="Arial"/>
                    <w:sz w:val="14"/>
                    <w:lang w:val="en-US"/>
                  </w:rPr>
                </w:rPrChange>
              </w:rPr>
            </w:pPr>
            <w:ins w:id="4098" w:author="Cui, Jie" w:date="2018-10-12T08:47:00Z">
              <w:del w:id="4099" w:author="Intel" w:date="2018-11-15T00:07:00Z">
                <w:r w:rsidRPr="00622E96" w:rsidDel="00622E96">
                  <w:rPr>
                    <w:rFonts w:cs="Arial"/>
                    <w:sz w:val="14"/>
                    <w:szCs w:val="16"/>
                    <w:highlight w:val="yellow"/>
                    <w:lang w:eastAsia="ja-JP"/>
                    <w:rPrChange w:id="4100" w:author="Intel" w:date="2018-11-15T00:07:00Z">
                      <w:rPr>
                        <w:rFonts w:cs="Arial"/>
                        <w:sz w:val="14"/>
                        <w:szCs w:val="16"/>
                        <w:lang w:eastAsia="ja-JP"/>
                      </w:rPr>
                    </w:rPrChange>
                  </w:rPr>
                  <w:delText xml:space="preserve">EPRE ratio of PDSCH DMRS to SSS </w:delText>
                </w:r>
              </w:del>
            </w:ins>
          </w:p>
        </w:tc>
        <w:tc>
          <w:tcPr>
            <w:tcW w:w="877" w:type="dxa"/>
            <w:tcBorders>
              <w:bottom w:val="single" w:sz="4" w:space="0" w:color="auto"/>
            </w:tcBorders>
          </w:tcPr>
          <w:p w:rsidR="00DD4594" w:rsidRPr="00622E96" w:rsidDel="00622E96" w:rsidRDefault="00DD4594" w:rsidP="00AA6619">
            <w:pPr>
              <w:pStyle w:val="TAC"/>
              <w:rPr>
                <w:ins w:id="4101" w:author="Cui, Jie" w:date="2018-10-12T08:47:00Z"/>
                <w:del w:id="4102" w:author="Intel" w:date="2018-11-15T00:07:00Z"/>
                <w:rFonts w:cs="Arial"/>
                <w:sz w:val="14"/>
                <w:highlight w:val="yellow"/>
                <w:rPrChange w:id="4103" w:author="Intel" w:date="2018-11-15T00:07:00Z">
                  <w:rPr>
                    <w:ins w:id="4104" w:author="Cui, Jie" w:date="2018-10-12T08:47:00Z"/>
                    <w:del w:id="4105" w:author="Intel" w:date="2018-11-15T00:07:00Z"/>
                    <w:rFonts w:cs="Arial"/>
                    <w:sz w:val="14"/>
                  </w:rPr>
                </w:rPrChange>
              </w:rPr>
            </w:pPr>
          </w:p>
        </w:tc>
        <w:tc>
          <w:tcPr>
            <w:tcW w:w="1281" w:type="dxa"/>
            <w:vMerge/>
          </w:tcPr>
          <w:p w:rsidR="00DD4594" w:rsidRPr="00622E96" w:rsidDel="00622E96" w:rsidRDefault="00DD4594" w:rsidP="00AA6619">
            <w:pPr>
              <w:pStyle w:val="TAC"/>
              <w:rPr>
                <w:ins w:id="4106" w:author="Cui, Jie" w:date="2018-10-12T08:47:00Z"/>
                <w:del w:id="4107" w:author="Intel" w:date="2018-11-15T00:07:00Z"/>
                <w:rFonts w:cs="Arial"/>
                <w:sz w:val="14"/>
                <w:highlight w:val="yellow"/>
                <w:rPrChange w:id="4108" w:author="Intel" w:date="2018-11-15T00:07:00Z">
                  <w:rPr>
                    <w:ins w:id="4109" w:author="Cui, Jie" w:date="2018-10-12T08:47:00Z"/>
                    <w:del w:id="411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4111" w:author="Cui, Jie" w:date="2018-10-12T08:47:00Z"/>
                <w:del w:id="4112" w:author="Intel" w:date="2018-11-15T00:07:00Z"/>
                <w:rFonts w:cs="v4.2.0"/>
                <w:sz w:val="14"/>
                <w:highlight w:val="yellow"/>
                <w:rPrChange w:id="4113" w:author="Intel" w:date="2018-11-15T00:07:00Z">
                  <w:rPr>
                    <w:ins w:id="4114" w:author="Cui, Jie" w:date="2018-10-12T08:47:00Z"/>
                    <w:del w:id="411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4116" w:author="Cui, Jie" w:date="2018-10-12T08:47:00Z"/>
                <w:del w:id="4117" w:author="Intel" w:date="2018-11-15T00:07:00Z"/>
                <w:rFonts w:cs="Arial"/>
                <w:sz w:val="14"/>
                <w:highlight w:val="yellow"/>
                <w:rPrChange w:id="4118" w:author="Intel" w:date="2018-11-15T00:07:00Z">
                  <w:rPr>
                    <w:ins w:id="4119" w:author="Cui, Jie" w:date="2018-10-12T08:47:00Z"/>
                    <w:del w:id="4120" w:author="Intel" w:date="2018-11-15T00:07:00Z"/>
                    <w:rFonts w:cs="Arial"/>
                    <w:sz w:val="14"/>
                  </w:rPr>
                </w:rPrChange>
              </w:rPr>
            </w:pPr>
          </w:p>
        </w:tc>
      </w:tr>
      <w:tr w:rsidR="00DD4594" w:rsidRPr="00622E96" w:rsidDel="00622E96" w:rsidTr="00AA6619">
        <w:trPr>
          <w:cantSplit/>
          <w:trHeight w:val="292"/>
          <w:ins w:id="4121" w:author="Cui, Jie" w:date="2018-10-12T08:47:00Z"/>
          <w:del w:id="412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4123" w:author="Cui, Jie" w:date="2018-10-12T08:47:00Z"/>
                <w:del w:id="4124" w:author="Intel" w:date="2018-11-15T00:07:00Z"/>
                <w:rFonts w:cs="Arial"/>
                <w:sz w:val="14"/>
                <w:highlight w:val="yellow"/>
                <w:lang w:val="en-US"/>
                <w:rPrChange w:id="4125" w:author="Intel" w:date="2018-11-15T00:07:00Z">
                  <w:rPr>
                    <w:ins w:id="4126" w:author="Cui, Jie" w:date="2018-10-12T08:47:00Z"/>
                    <w:del w:id="4127" w:author="Intel" w:date="2018-11-15T00:07:00Z"/>
                    <w:rFonts w:cs="Arial"/>
                    <w:sz w:val="14"/>
                    <w:lang w:val="en-US"/>
                  </w:rPr>
                </w:rPrChange>
              </w:rPr>
            </w:pPr>
            <w:ins w:id="4128" w:author="Cui, Jie" w:date="2018-10-12T08:47:00Z">
              <w:del w:id="4129" w:author="Intel" w:date="2018-11-15T00:07:00Z">
                <w:r w:rsidRPr="00622E96" w:rsidDel="00622E96">
                  <w:rPr>
                    <w:rFonts w:cs="Arial"/>
                    <w:sz w:val="14"/>
                    <w:szCs w:val="16"/>
                    <w:highlight w:val="yellow"/>
                    <w:lang w:eastAsia="ja-JP"/>
                    <w:rPrChange w:id="4130" w:author="Intel" w:date="2018-11-15T00:07:00Z">
                      <w:rPr>
                        <w:rFonts w:cs="Arial"/>
                        <w:sz w:val="14"/>
                        <w:szCs w:val="16"/>
                        <w:lang w:eastAsia="ja-JP"/>
                      </w:rPr>
                    </w:rPrChange>
                  </w:rPr>
                  <w:delText xml:space="preserve">EPRE ratio of PDSCH to PDSCH </w:delText>
                </w:r>
              </w:del>
            </w:ins>
          </w:p>
        </w:tc>
        <w:tc>
          <w:tcPr>
            <w:tcW w:w="877" w:type="dxa"/>
            <w:tcBorders>
              <w:bottom w:val="single" w:sz="4" w:space="0" w:color="auto"/>
            </w:tcBorders>
          </w:tcPr>
          <w:p w:rsidR="00DD4594" w:rsidRPr="00622E96" w:rsidDel="00622E96" w:rsidRDefault="00DD4594" w:rsidP="00AA6619">
            <w:pPr>
              <w:pStyle w:val="TAC"/>
              <w:rPr>
                <w:ins w:id="4131" w:author="Cui, Jie" w:date="2018-10-12T08:47:00Z"/>
                <w:del w:id="4132" w:author="Intel" w:date="2018-11-15T00:07:00Z"/>
                <w:rFonts w:cs="Arial"/>
                <w:sz w:val="14"/>
                <w:highlight w:val="yellow"/>
                <w:rPrChange w:id="4133" w:author="Intel" w:date="2018-11-15T00:07:00Z">
                  <w:rPr>
                    <w:ins w:id="4134" w:author="Cui, Jie" w:date="2018-10-12T08:47:00Z"/>
                    <w:del w:id="4135" w:author="Intel" w:date="2018-11-15T00:07:00Z"/>
                    <w:rFonts w:cs="Arial"/>
                    <w:sz w:val="14"/>
                  </w:rPr>
                </w:rPrChange>
              </w:rPr>
            </w:pPr>
          </w:p>
        </w:tc>
        <w:tc>
          <w:tcPr>
            <w:tcW w:w="1281" w:type="dxa"/>
            <w:vMerge/>
          </w:tcPr>
          <w:p w:rsidR="00DD4594" w:rsidRPr="00622E96" w:rsidDel="00622E96" w:rsidRDefault="00DD4594" w:rsidP="00AA6619">
            <w:pPr>
              <w:pStyle w:val="TAC"/>
              <w:rPr>
                <w:ins w:id="4136" w:author="Cui, Jie" w:date="2018-10-12T08:47:00Z"/>
                <w:del w:id="4137" w:author="Intel" w:date="2018-11-15T00:07:00Z"/>
                <w:rFonts w:cs="Arial"/>
                <w:sz w:val="14"/>
                <w:highlight w:val="yellow"/>
                <w:rPrChange w:id="4138" w:author="Intel" w:date="2018-11-15T00:07:00Z">
                  <w:rPr>
                    <w:ins w:id="4139" w:author="Cui, Jie" w:date="2018-10-12T08:47:00Z"/>
                    <w:del w:id="414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4141" w:author="Cui, Jie" w:date="2018-10-12T08:47:00Z"/>
                <w:del w:id="4142" w:author="Intel" w:date="2018-11-15T00:07:00Z"/>
                <w:rFonts w:cs="v4.2.0"/>
                <w:sz w:val="14"/>
                <w:highlight w:val="yellow"/>
                <w:rPrChange w:id="4143" w:author="Intel" w:date="2018-11-15T00:07:00Z">
                  <w:rPr>
                    <w:ins w:id="4144" w:author="Cui, Jie" w:date="2018-10-12T08:47:00Z"/>
                    <w:del w:id="414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4146" w:author="Cui, Jie" w:date="2018-10-12T08:47:00Z"/>
                <w:del w:id="4147" w:author="Intel" w:date="2018-11-15T00:07:00Z"/>
                <w:rFonts w:cs="Arial"/>
                <w:sz w:val="14"/>
                <w:highlight w:val="yellow"/>
                <w:rPrChange w:id="4148" w:author="Intel" w:date="2018-11-15T00:07:00Z">
                  <w:rPr>
                    <w:ins w:id="4149" w:author="Cui, Jie" w:date="2018-10-12T08:47:00Z"/>
                    <w:del w:id="4150" w:author="Intel" w:date="2018-11-15T00:07:00Z"/>
                    <w:rFonts w:cs="Arial"/>
                    <w:sz w:val="14"/>
                  </w:rPr>
                </w:rPrChange>
              </w:rPr>
            </w:pPr>
          </w:p>
        </w:tc>
      </w:tr>
      <w:tr w:rsidR="00DD4594" w:rsidRPr="00622E96" w:rsidDel="00622E96" w:rsidTr="00AA6619">
        <w:trPr>
          <w:cantSplit/>
          <w:trHeight w:val="43"/>
          <w:ins w:id="4151" w:author="Cui, Jie" w:date="2018-10-12T08:47:00Z"/>
          <w:del w:id="415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4153" w:author="Cui, Jie" w:date="2018-10-12T08:47:00Z"/>
                <w:del w:id="4154" w:author="Intel" w:date="2018-11-15T00:07:00Z"/>
                <w:rFonts w:cs="Arial"/>
                <w:sz w:val="14"/>
                <w:highlight w:val="yellow"/>
                <w:lang w:val="en-US"/>
                <w:rPrChange w:id="4155" w:author="Intel" w:date="2018-11-15T00:07:00Z">
                  <w:rPr>
                    <w:ins w:id="4156" w:author="Cui, Jie" w:date="2018-10-12T08:47:00Z"/>
                    <w:del w:id="4157" w:author="Intel" w:date="2018-11-15T00:07:00Z"/>
                    <w:rFonts w:cs="Arial"/>
                    <w:sz w:val="14"/>
                    <w:lang w:val="en-US"/>
                  </w:rPr>
                </w:rPrChange>
              </w:rPr>
            </w:pPr>
            <w:ins w:id="4158" w:author="Cui, Jie" w:date="2018-10-12T08:47:00Z">
              <w:del w:id="4159" w:author="Intel" w:date="2018-11-15T00:07:00Z">
                <w:r w:rsidRPr="00622E96" w:rsidDel="00622E96">
                  <w:rPr>
                    <w:rFonts w:cs="Arial"/>
                    <w:sz w:val="14"/>
                    <w:szCs w:val="16"/>
                    <w:highlight w:val="yellow"/>
                    <w:lang w:eastAsia="ja-JP"/>
                    <w:rPrChange w:id="4160" w:author="Intel" w:date="2018-11-15T00:07:00Z">
                      <w:rPr>
                        <w:rFonts w:cs="Arial"/>
                        <w:sz w:val="14"/>
                        <w:szCs w:val="16"/>
                        <w:lang w:eastAsia="ja-JP"/>
                      </w:rPr>
                    </w:rPrChange>
                  </w:rPr>
                  <w:delText>EPRE ratio of OCNG DMRS to SSS(Note 1)</w:delText>
                </w:r>
              </w:del>
            </w:ins>
          </w:p>
        </w:tc>
        <w:tc>
          <w:tcPr>
            <w:tcW w:w="877" w:type="dxa"/>
            <w:tcBorders>
              <w:bottom w:val="single" w:sz="4" w:space="0" w:color="auto"/>
            </w:tcBorders>
          </w:tcPr>
          <w:p w:rsidR="00DD4594" w:rsidRPr="00622E96" w:rsidDel="00622E96" w:rsidRDefault="00DD4594" w:rsidP="00AA6619">
            <w:pPr>
              <w:pStyle w:val="TAC"/>
              <w:rPr>
                <w:ins w:id="4161" w:author="Cui, Jie" w:date="2018-10-12T08:47:00Z"/>
                <w:del w:id="4162" w:author="Intel" w:date="2018-11-15T00:07:00Z"/>
                <w:rFonts w:cs="Arial"/>
                <w:sz w:val="14"/>
                <w:highlight w:val="yellow"/>
                <w:rPrChange w:id="4163" w:author="Intel" w:date="2018-11-15T00:07:00Z">
                  <w:rPr>
                    <w:ins w:id="4164" w:author="Cui, Jie" w:date="2018-10-12T08:47:00Z"/>
                    <w:del w:id="4165" w:author="Intel" w:date="2018-11-15T00:07:00Z"/>
                    <w:rFonts w:cs="Arial"/>
                    <w:sz w:val="14"/>
                  </w:rPr>
                </w:rPrChange>
              </w:rPr>
            </w:pPr>
          </w:p>
        </w:tc>
        <w:tc>
          <w:tcPr>
            <w:tcW w:w="1281" w:type="dxa"/>
            <w:vMerge/>
          </w:tcPr>
          <w:p w:rsidR="00DD4594" w:rsidRPr="00622E96" w:rsidDel="00622E96" w:rsidRDefault="00DD4594" w:rsidP="00AA6619">
            <w:pPr>
              <w:pStyle w:val="TAC"/>
              <w:rPr>
                <w:ins w:id="4166" w:author="Cui, Jie" w:date="2018-10-12T08:47:00Z"/>
                <w:del w:id="4167" w:author="Intel" w:date="2018-11-15T00:07:00Z"/>
                <w:rFonts w:cs="Arial"/>
                <w:sz w:val="14"/>
                <w:highlight w:val="yellow"/>
                <w:rPrChange w:id="4168" w:author="Intel" w:date="2018-11-15T00:07:00Z">
                  <w:rPr>
                    <w:ins w:id="4169" w:author="Cui, Jie" w:date="2018-10-12T08:47:00Z"/>
                    <w:del w:id="417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4171" w:author="Cui, Jie" w:date="2018-10-12T08:47:00Z"/>
                <w:del w:id="4172" w:author="Intel" w:date="2018-11-15T00:07:00Z"/>
                <w:rFonts w:cs="v4.2.0"/>
                <w:sz w:val="14"/>
                <w:highlight w:val="yellow"/>
                <w:rPrChange w:id="4173" w:author="Intel" w:date="2018-11-15T00:07:00Z">
                  <w:rPr>
                    <w:ins w:id="4174" w:author="Cui, Jie" w:date="2018-10-12T08:47:00Z"/>
                    <w:del w:id="417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4176" w:author="Cui, Jie" w:date="2018-10-12T08:47:00Z"/>
                <w:del w:id="4177" w:author="Intel" w:date="2018-11-15T00:07:00Z"/>
                <w:rFonts w:cs="Arial"/>
                <w:sz w:val="14"/>
                <w:highlight w:val="yellow"/>
                <w:rPrChange w:id="4178" w:author="Intel" w:date="2018-11-15T00:07:00Z">
                  <w:rPr>
                    <w:ins w:id="4179" w:author="Cui, Jie" w:date="2018-10-12T08:47:00Z"/>
                    <w:del w:id="4180" w:author="Intel" w:date="2018-11-15T00:07:00Z"/>
                    <w:rFonts w:cs="Arial"/>
                    <w:sz w:val="14"/>
                  </w:rPr>
                </w:rPrChange>
              </w:rPr>
            </w:pPr>
          </w:p>
        </w:tc>
      </w:tr>
      <w:tr w:rsidR="00DD4594" w:rsidRPr="00622E96" w:rsidDel="00622E96" w:rsidTr="00AA6619">
        <w:trPr>
          <w:cantSplit/>
          <w:trHeight w:val="292"/>
          <w:ins w:id="4181" w:author="Cui, Jie" w:date="2018-10-12T08:47:00Z"/>
          <w:del w:id="418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4183" w:author="Cui, Jie" w:date="2018-10-12T08:47:00Z"/>
                <w:del w:id="4184" w:author="Intel" w:date="2018-11-15T00:07:00Z"/>
                <w:rFonts w:cs="Arial"/>
                <w:bCs/>
                <w:sz w:val="14"/>
                <w:highlight w:val="yellow"/>
                <w:rPrChange w:id="4185" w:author="Intel" w:date="2018-11-15T00:07:00Z">
                  <w:rPr>
                    <w:ins w:id="4186" w:author="Cui, Jie" w:date="2018-10-12T08:47:00Z"/>
                    <w:del w:id="4187" w:author="Intel" w:date="2018-11-15T00:07:00Z"/>
                    <w:rFonts w:cs="Arial"/>
                    <w:bCs/>
                    <w:sz w:val="14"/>
                  </w:rPr>
                </w:rPrChange>
              </w:rPr>
            </w:pPr>
            <w:ins w:id="4188" w:author="Cui, Jie" w:date="2018-10-12T08:47:00Z">
              <w:del w:id="4189" w:author="Intel" w:date="2018-11-15T00:07:00Z">
                <w:r w:rsidRPr="00622E96" w:rsidDel="00622E96">
                  <w:rPr>
                    <w:rFonts w:cs="Arial"/>
                    <w:bCs/>
                    <w:sz w:val="14"/>
                    <w:highlight w:val="yellow"/>
                    <w:rPrChange w:id="4190" w:author="Intel" w:date="2018-11-15T00:07:00Z">
                      <w:rPr>
                        <w:rFonts w:cs="Arial"/>
                        <w:bCs/>
                        <w:sz w:val="14"/>
                      </w:rPr>
                    </w:rPrChange>
                  </w:rPr>
                  <w:delText>EPRE ratio of OCNG to OCNG DMRS (Note 1)</w:delText>
                </w:r>
              </w:del>
            </w:ins>
          </w:p>
        </w:tc>
        <w:tc>
          <w:tcPr>
            <w:tcW w:w="877" w:type="dxa"/>
            <w:tcBorders>
              <w:bottom w:val="single" w:sz="4" w:space="0" w:color="auto"/>
            </w:tcBorders>
          </w:tcPr>
          <w:p w:rsidR="00DD4594" w:rsidRPr="00622E96" w:rsidDel="00622E96" w:rsidRDefault="00DD4594" w:rsidP="00AA6619">
            <w:pPr>
              <w:pStyle w:val="TAC"/>
              <w:rPr>
                <w:ins w:id="4191" w:author="Cui, Jie" w:date="2018-10-12T08:47:00Z"/>
                <w:del w:id="4192" w:author="Intel" w:date="2018-11-15T00:07:00Z"/>
                <w:rFonts w:cs="Arial"/>
                <w:sz w:val="14"/>
                <w:highlight w:val="yellow"/>
                <w:rPrChange w:id="4193" w:author="Intel" w:date="2018-11-15T00:07:00Z">
                  <w:rPr>
                    <w:ins w:id="4194" w:author="Cui, Jie" w:date="2018-10-12T08:47:00Z"/>
                    <w:del w:id="4195" w:author="Intel" w:date="2018-11-15T00:07: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C"/>
              <w:rPr>
                <w:ins w:id="4196" w:author="Cui, Jie" w:date="2018-10-12T08:47:00Z"/>
                <w:del w:id="4197" w:author="Intel" w:date="2018-11-15T00:07:00Z"/>
                <w:rFonts w:cs="Arial"/>
                <w:sz w:val="14"/>
                <w:highlight w:val="yellow"/>
                <w:rPrChange w:id="4198" w:author="Intel" w:date="2018-11-15T00:07:00Z">
                  <w:rPr>
                    <w:ins w:id="4199" w:author="Cui, Jie" w:date="2018-10-12T08:47:00Z"/>
                    <w:del w:id="4200" w:author="Intel" w:date="2018-11-15T00:07:00Z"/>
                    <w:rFonts w:cs="Arial"/>
                    <w:sz w:val="14"/>
                  </w:rPr>
                </w:rPrChange>
              </w:rPr>
            </w:pPr>
          </w:p>
        </w:tc>
        <w:tc>
          <w:tcPr>
            <w:tcW w:w="1959" w:type="dxa"/>
            <w:gridSpan w:val="2"/>
            <w:vMerge/>
            <w:tcBorders>
              <w:bottom w:val="single" w:sz="4" w:space="0" w:color="auto"/>
            </w:tcBorders>
          </w:tcPr>
          <w:p w:rsidR="00DD4594" w:rsidRPr="00622E96" w:rsidDel="00622E96" w:rsidRDefault="00DD4594" w:rsidP="00AA6619">
            <w:pPr>
              <w:pStyle w:val="TAC"/>
              <w:rPr>
                <w:ins w:id="4201" w:author="Cui, Jie" w:date="2018-10-12T08:47:00Z"/>
                <w:del w:id="4202" w:author="Intel" w:date="2018-11-15T00:07:00Z"/>
                <w:rFonts w:cs="v4.2.0"/>
                <w:sz w:val="14"/>
                <w:highlight w:val="yellow"/>
                <w:rPrChange w:id="4203" w:author="Intel" w:date="2018-11-15T00:07:00Z">
                  <w:rPr>
                    <w:ins w:id="4204" w:author="Cui, Jie" w:date="2018-10-12T08:47:00Z"/>
                    <w:del w:id="4205" w:author="Intel" w:date="2018-11-15T00:07:00Z"/>
                    <w:rFonts w:cs="v4.2.0"/>
                    <w:sz w:val="14"/>
                  </w:rPr>
                </w:rPrChange>
              </w:rPr>
            </w:pPr>
          </w:p>
        </w:tc>
        <w:tc>
          <w:tcPr>
            <w:tcW w:w="2201" w:type="dxa"/>
            <w:gridSpan w:val="2"/>
            <w:vMerge/>
            <w:tcBorders>
              <w:bottom w:val="single" w:sz="4" w:space="0" w:color="auto"/>
            </w:tcBorders>
          </w:tcPr>
          <w:p w:rsidR="00DD4594" w:rsidRPr="00622E96" w:rsidDel="00622E96" w:rsidRDefault="00DD4594" w:rsidP="00AA6619">
            <w:pPr>
              <w:pStyle w:val="TAC"/>
              <w:rPr>
                <w:ins w:id="4206" w:author="Cui, Jie" w:date="2018-10-12T08:47:00Z"/>
                <w:del w:id="4207" w:author="Intel" w:date="2018-11-15T00:07:00Z"/>
                <w:rFonts w:cs="Arial"/>
                <w:sz w:val="14"/>
                <w:highlight w:val="yellow"/>
                <w:rPrChange w:id="4208" w:author="Intel" w:date="2018-11-15T00:07:00Z">
                  <w:rPr>
                    <w:ins w:id="4209" w:author="Cui, Jie" w:date="2018-10-12T08:47:00Z"/>
                    <w:del w:id="4210" w:author="Intel" w:date="2018-11-15T00:07:00Z"/>
                    <w:rFonts w:cs="Arial"/>
                    <w:sz w:val="14"/>
                  </w:rPr>
                </w:rPrChange>
              </w:rPr>
            </w:pPr>
          </w:p>
        </w:tc>
      </w:tr>
      <w:tr w:rsidR="00DD4594" w:rsidRPr="00622E96" w:rsidDel="00622E96" w:rsidTr="00AA6619">
        <w:trPr>
          <w:cantSplit/>
          <w:trHeight w:val="150"/>
          <w:ins w:id="4211" w:author="Cui, Jie" w:date="2018-10-12T08:47:00Z"/>
          <w:del w:id="4212" w:author="Intel" w:date="2018-11-15T00:07:00Z"/>
        </w:trPr>
        <w:tc>
          <w:tcPr>
            <w:tcW w:w="2628" w:type="dxa"/>
            <w:vAlign w:val="center"/>
          </w:tcPr>
          <w:p w:rsidR="00DD4594" w:rsidRPr="00622E96" w:rsidDel="00622E96" w:rsidRDefault="00DD4594" w:rsidP="00AA6619">
            <w:pPr>
              <w:pStyle w:val="TAL"/>
              <w:rPr>
                <w:ins w:id="4213" w:author="Cui, Jie" w:date="2018-10-12T08:47:00Z"/>
                <w:del w:id="4214" w:author="Intel" w:date="2018-11-15T00:07:00Z"/>
                <w:rFonts w:cs="Arial"/>
                <w:bCs/>
                <w:sz w:val="14"/>
                <w:highlight w:val="yellow"/>
                <w:rPrChange w:id="4215" w:author="Intel" w:date="2018-11-15T00:07:00Z">
                  <w:rPr>
                    <w:ins w:id="4216" w:author="Cui, Jie" w:date="2018-10-12T08:47:00Z"/>
                    <w:del w:id="4217" w:author="Intel" w:date="2018-11-15T00:07:00Z"/>
                    <w:rFonts w:cs="Arial"/>
                    <w:bCs/>
                    <w:sz w:val="14"/>
                  </w:rPr>
                </w:rPrChange>
              </w:rPr>
            </w:pPr>
            <w:ins w:id="4218" w:author="Cui, Jie" w:date="2018-10-12T08:47:00Z">
              <w:del w:id="4219" w:author="Intel" w:date="2018-11-15T00:07:00Z">
                <w:r w:rsidRPr="00622E96" w:rsidDel="00622E96">
                  <w:rPr>
                    <w:rFonts w:cs="Arial"/>
                    <w:bCs/>
                    <w:sz w:val="14"/>
                    <w:highlight w:val="yellow"/>
                    <w:rPrChange w:id="4220" w:author="Intel" w:date="2018-11-15T00:07:00Z">
                      <w:rPr>
                        <w:rFonts w:cs="Arial"/>
                        <w:bCs/>
                        <w:sz w:val="14"/>
                      </w:rPr>
                    </w:rPrChange>
                  </w:rPr>
                  <w:delText>UE orientation around TBD axis and TBD axis</w:delText>
                </w:r>
              </w:del>
            </w:ins>
          </w:p>
        </w:tc>
        <w:tc>
          <w:tcPr>
            <w:tcW w:w="877" w:type="dxa"/>
            <w:vAlign w:val="center"/>
          </w:tcPr>
          <w:p w:rsidR="00DD4594" w:rsidRPr="00622E96" w:rsidDel="00622E96" w:rsidRDefault="00DD4594" w:rsidP="00AA6619">
            <w:pPr>
              <w:pStyle w:val="TAC"/>
              <w:rPr>
                <w:ins w:id="4221" w:author="Cui, Jie" w:date="2018-10-12T08:47:00Z"/>
                <w:del w:id="4222" w:author="Intel" w:date="2018-11-15T00:07:00Z"/>
                <w:rFonts w:cs="Arial"/>
                <w:sz w:val="16"/>
                <w:highlight w:val="yellow"/>
                <w:rPrChange w:id="4223" w:author="Intel" w:date="2018-11-15T00:07:00Z">
                  <w:rPr>
                    <w:ins w:id="4224" w:author="Cui, Jie" w:date="2018-10-12T08:47:00Z"/>
                    <w:del w:id="4225" w:author="Intel" w:date="2018-11-15T00:07:00Z"/>
                    <w:rFonts w:cs="Arial"/>
                    <w:sz w:val="16"/>
                  </w:rPr>
                </w:rPrChange>
              </w:rPr>
            </w:pPr>
            <w:ins w:id="4226" w:author="Cui, Jie" w:date="2018-10-12T08:47:00Z">
              <w:del w:id="4227" w:author="Intel" w:date="2018-11-15T00:07:00Z">
                <w:r w:rsidRPr="00622E96" w:rsidDel="00622E96">
                  <w:rPr>
                    <w:rFonts w:cs="Arial"/>
                    <w:sz w:val="16"/>
                    <w:highlight w:val="yellow"/>
                    <w:lang w:val="da-DK"/>
                    <w:rPrChange w:id="4228" w:author="Intel" w:date="2018-11-15T00:07: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4229" w:author="Cui, Jie" w:date="2018-10-12T08:47:00Z"/>
                <w:del w:id="4230" w:author="Intel" w:date="2018-11-15T00:07:00Z"/>
                <w:rFonts w:cs="Arial"/>
                <w:sz w:val="14"/>
                <w:highlight w:val="yellow"/>
                <w:rPrChange w:id="4231" w:author="Intel" w:date="2018-11-15T00:07:00Z">
                  <w:rPr>
                    <w:ins w:id="4232" w:author="Cui, Jie" w:date="2018-10-12T08:47:00Z"/>
                    <w:del w:id="4233" w:author="Intel" w:date="2018-11-15T00:07:00Z"/>
                    <w:rFonts w:cs="Arial"/>
                    <w:sz w:val="14"/>
                  </w:rPr>
                </w:rPrChange>
              </w:rPr>
            </w:pPr>
            <w:ins w:id="4234" w:author="Cui, Jie" w:date="2018-10-12T08:47:00Z">
              <w:del w:id="4235" w:author="Intel" w:date="2018-11-15T00:07:00Z">
                <w:r w:rsidRPr="00622E96" w:rsidDel="00622E96">
                  <w:rPr>
                    <w:rFonts w:cs="Arial"/>
                    <w:sz w:val="14"/>
                    <w:highlight w:val="yellow"/>
                    <w:rPrChange w:id="4236" w:author="Intel" w:date="2018-11-15T00:07: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4237" w:author="Cui, Jie" w:date="2018-10-12T08:47:00Z"/>
                <w:del w:id="4238" w:author="Intel" w:date="2018-11-15T00:07:00Z"/>
                <w:rFonts w:cs="Arial"/>
                <w:sz w:val="14"/>
                <w:highlight w:val="yellow"/>
                <w:rPrChange w:id="4239" w:author="Intel" w:date="2018-11-15T00:07:00Z">
                  <w:rPr>
                    <w:ins w:id="4240" w:author="Cui, Jie" w:date="2018-10-12T08:47:00Z"/>
                    <w:del w:id="4241" w:author="Intel" w:date="2018-11-15T00:07:00Z"/>
                    <w:rFonts w:cs="Arial"/>
                    <w:sz w:val="14"/>
                  </w:rPr>
                </w:rPrChange>
              </w:rPr>
            </w:pPr>
            <w:ins w:id="4242" w:author="Cui, Jie" w:date="2018-10-12T08:47:00Z">
              <w:del w:id="4243" w:author="Intel" w:date="2018-11-15T00:07:00Z">
                <w:r w:rsidRPr="00622E96" w:rsidDel="00622E96">
                  <w:rPr>
                    <w:rFonts w:cs="Arial"/>
                    <w:sz w:val="14"/>
                    <w:highlight w:val="yellow"/>
                    <w:rPrChange w:id="4244" w:author="Intel" w:date="2018-11-15T00:07:00Z">
                      <w:rPr>
                        <w:rFonts w:cs="Arial"/>
                        <w:sz w:val="14"/>
                      </w:rPr>
                    </w:rPrChange>
                  </w:rPr>
                  <w:delText>NA</w:delText>
                </w:r>
              </w:del>
            </w:ins>
          </w:p>
        </w:tc>
        <w:tc>
          <w:tcPr>
            <w:tcW w:w="2201" w:type="dxa"/>
            <w:gridSpan w:val="2"/>
          </w:tcPr>
          <w:p w:rsidR="00DD4594" w:rsidRPr="00622E96" w:rsidDel="00622E96" w:rsidRDefault="00DD4594" w:rsidP="00AA6619">
            <w:pPr>
              <w:pStyle w:val="TAC"/>
              <w:rPr>
                <w:ins w:id="4245" w:author="Cui, Jie" w:date="2018-10-12T08:47:00Z"/>
                <w:del w:id="4246" w:author="Intel" w:date="2018-11-15T00:07:00Z"/>
                <w:rFonts w:cs="Arial"/>
                <w:sz w:val="14"/>
                <w:highlight w:val="yellow"/>
                <w:rPrChange w:id="4247" w:author="Intel" w:date="2018-11-15T00:07:00Z">
                  <w:rPr>
                    <w:ins w:id="4248" w:author="Cui, Jie" w:date="2018-10-12T08:47:00Z"/>
                    <w:del w:id="4249" w:author="Intel" w:date="2018-11-15T00:07:00Z"/>
                    <w:rFonts w:cs="Arial"/>
                    <w:sz w:val="14"/>
                  </w:rPr>
                </w:rPrChange>
              </w:rPr>
            </w:pPr>
            <w:ins w:id="4250" w:author="Cui, Jie" w:date="2018-10-12T08:47:00Z">
              <w:del w:id="4251" w:author="Intel" w:date="2018-11-15T00:07:00Z">
                <w:r w:rsidRPr="00622E96" w:rsidDel="00622E96">
                  <w:rPr>
                    <w:rFonts w:cs="Arial"/>
                    <w:sz w:val="14"/>
                    <w:highlight w:val="yellow"/>
                    <w:rPrChange w:id="4252" w:author="Intel" w:date="2018-11-15T00:07:00Z">
                      <w:rPr>
                        <w:rFonts w:cs="Arial"/>
                        <w:sz w:val="14"/>
                      </w:rPr>
                    </w:rPrChange>
                  </w:rPr>
                  <w:delText>TBD</w:delText>
                </w:r>
              </w:del>
            </w:ins>
          </w:p>
        </w:tc>
      </w:tr>
      <w:tr w:rsidR="00DD4594" w:rsidRPr="00622E96" w:rsidDel="00622E96" w:rsidTr="00AA6619">
        <w:trPr>
          <w:cantSplit/>
          <w:trHeight w:val="150"/>
          <w:ins w:id="4253" w:author="Cui, Jie" w:date="2018-10-12T08:47:00Z"/>
          <w:del w:id="4254" w:author="Intel" w:date="2018-11-15T00:07:00Z"/>
        </w:trPr>
        <w:tc>
          <w:tcPr>
            <w:tcW w:w="2628" w:type="dxa"/>
            <w:vAlign w:val="center"/>
          </w:tcPr>
          <w:p w:rsidR="00DD4594" w:rsidRPr="00622E96" w:rsidDel="00622E96" w:rsidRDefault="00DD4594" w:rsidP="00AA6619">
            <w:pPr>
              <w:pStyle w:val="TAL"/>
              <w:rPr>
                <w:ins w:id="4255" w:author="Cui, Jie" w:date="2018-10-12T08:47:00Z"/>
                <w:del w:id="4256" w:author="Intel" w:date="2018-11-15T00:07:00Z"/>
                <w:rFonts w:cs="Arial"/>
                <w:bCs/>
                <w:sz w:val="14"/>
                <w:highlight w:val="yellow"/>
                <w:rPrChange w:id="4257" w:author="Intel" w:date="2018-11-15T00:07:00Z">
                  <w:rPr>
                    <w:ins w:id="4258" w:author="Cui, Jie" w:date="2018-10-12T08:47:00Z"/>
                    <w:del w:id="4259" w:author="Intel" w:date="2018-11-15T00:07:00Z"/>
                    <w:rFonts w:cs="Arial"/>
                    <w:bCs/>
                    <w:sz w:val="14"/>
                  </w:rPr>
                </w:rPrChange>
              </w:rPr>
            </w:pPr>
            <w:ins w:id="4260" w:author="Cui, Jie" w:date="2018-10-12T08:47:00Z">
              <w:del w:id="4261" w:author="Intel" w:date="2018-11-15T00:07:00Z">
                <w:r w:rsidRPr="00622E96" w:rsidDel="00622E96">
                  <w:rPr>
                    <w:rFonts w:cs="Arial"/>
                    <w:bCs/>
                    <w:sz w:val="14"/>
                    <w:highlight w:val="yellow"/>
                    <w:rPrChange w:id="4262" w:author="Intel" w:date="2018-11-15T00:07:00Z">
                      <w:rPr>
                        <w:rFonts w:cs="Arial"/>
                        <w:bCs/>
                        <w:sz w:val="14"/>
                      </w:rPr>
                    </w:rPrChange>
                  </w:rPr>
                  <w:delText>Relative difference in angle of arrival of cell 3 relative to cell 2</w:delText>
                </w:r>
              </w:del>
            </w:ins>
          </w:p>
        </w:tc>
        <w:tc>
          <w:tcPr>
            <w:tcW w:w="877" w:type="dxa"/>
            <w:vAlign w:val="center"/>
          </w:tcPr>
          <w:p w:rsidR="00DD4594" w:rsidRPr="00622E96" w:rsidDel="00622E96" w:rsidRDefault="00DD4594" w:rsidP="00AA6619">
            <w:pPr>
              <w:pStyle w:val="TAC"/>
              <w:rPr>
                <w:ins w:id="4263" w:author="Cui, Jie" w:date="2018-10-12T08:47:00Z"/>
                <w:del w:id="4264" w:author="Intel" w:date="2018-11-15T00:07:00Z"/>
                <w:rFonts w:cs="Arial"/>
                <w:sz w:val="16"/>
                <w:highlight w:val="yellow"/>
                <w:rPrChange w:id="4265" w:author="Intel" w:date="2018-11-15T00:07:00Z">
                  <w:rPr>
                    <w:ins w:id="4266" w:author="Cui, Jie" w:date="2018-10-12T08:47:00Z"/>
                    <w:del w:id="4267" w:author="Intel" w:date="2018-11-15T00:07:00Z"/>
                    <w:rFonts w:cs="Arial"/>
                    <w:sz w:val="16"/>
                  </w:rPr>
                </w:rPrChange>
              </w:rPr>
            </w:pPr>
            <w:ins w:id="4268" w:author="Cui, Jie" w:date="2018-10-12T08:47:00Z">
              <w:del w:id="4269" w:author="Intel" w:date="2018-11-15T00:07:00Z">
                <w:r w:rsidRPr="00622E96" w:rsidDel="00622E96">
                  <w:rPr>
                    <w:rFonts w:cs="Arial"/>
                    <w:sz w:val="16"/>
                    <w:highlight w:val="yellow"/>
                    <w:lang w:val="da-DK"/>
                    <w:rPrChange w:id="4270" w:author="Intel" w:date="2018-11-15T00:07: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4271" w:author="Cui, Jie" w:date="2018-10-12T08:47:00Z"/>
                <w:del w:id="4272" w:author="Intel" w:date="2018-11-15T00:07:00Z"/>
                <w:rFonts w:cs="Arial"/>
                <w:sz w:val="14"/>
                <w:highlight w:val="yellow"/>
                <w:rPrChange w:id="4273" w:author="Intel" w:date="2018-11-15T00:07:00Z">
                  <w:rPr>
                    <w:ins w:id="4274" w:author="Cui, Jie" w:date="2018-10-12T08:47:00Z"/>
                    <w:del w:id="4275" w:author="Intel" w:date="2018-11-15T00:07:00Z"/>
                    <w:rFonts w:cs="Arial"/>
                    <w:sz w:val="14"/>
                  </w:rPr>
                </w:rPrChange>
              </w:rPr>
            </w:pPr>
            <w:ins w:id="4276" w:author="Cui, Jie" w:date="2018-10-12T08:47:00Z">
              <w:del w:id="4277" w:author="Intel" w:date="2018-11-15T00:07:00Z">
                <w:r w:rsidRPr="00622E96" w:rsidDel="00622E96">
                  <w:rPr>
                    <w:rFonts w:cs="Arial"/>
                    <w:sz w:val="14"/>
                    <w:highlight w:val="yellow"/>
                    <w:rPrChange w:id="4278" w:author="Intel" w:date="2018-11-15T00:07: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4279" w:author="Cui, Jie" w:date="2018-10-12T08:47:00Z"/>
                <w:del w:id="4280" w:author="Intel" w:date="2018-11-15T00:07:00Z"/>
                <w:rFonts w:cs="Arial"/>
                <w:sz w:val="14"/>
                <w:highlight w:val="yellow"/>
                <w:rPrChange w:id="4281" w:author="Intel" w:date="2018-11-15T00:07:00Z">
                  <w:rPr>
                    <w:ins w:id="4282" w:author="Cui, Jie" w:date="2018-10-12T08:47:00Z"/>
                    <w:del w:id="4283" w:author="Intel" w:date="2018-11-15T00:07:00Z"/>
                    <w:rFonts w:cs="Arial"/>
                    <w:sz w:val="14"/>
                  </w:rPr>
                </w:rPrChange>
              </w:rPr>
            </w:pPr>
            <w:ins w:id="4284" w:author="Cui, Jie" w:date="2018-10-12T08:47:00Z">
              <w:del w:id="4285" w:author="Intel" w:date="2018-11-15T00:07:00Z">
                <w:r w:rsidRPr="00622E96" w:rsidDel="00622E96">
                  <w:rPr>
                    <w:rFonts w:cs="Arial"/>
                    <w:sz w:val="14"/>
                    <w:highlight w:val="yellow"/>
                    <w:rPrChange w:id="4286" w:author="Intel" w:date="2018-11-15T00:07:00Z">
                      <w:rPr>
                        <w:rFonts w:cs="Arial"/>
                        <w:sz w:val="14"/>
                      </w:rPr>
                    </w:rPrChange>
                  </w:rPr>
                  <w:delText>NA</w:delText>
                </w:r>
              </w:del>
            </w:ins>
          </w:p>
        </w:tc>
        <w:tc>
          <w:tcPr>
            <w:tcW w:w="990" w:type="dxa"/>
          </w:tcPr>
          <w:p w:rsidR="00DD4594" w:rsidRPr="00622E96" w:rsidDel="00622E96" w:rsidRDefault="00DD4594" w:rsidP="00AA6619">
            <w:pPr>
              <w:pStyle w:val="TAC"/>
              <w:rPr>
                <w:ins w:id="4287" w:author="Cui, Jie" w:date="2018-10-12T08:47:00Z"/>
                <w:del w:id="4288" w:author="Intel" w:date="2018-11-15T00:07:00Z"/>
                <w:rFonts w:cs="Arial"/>
                <w:sz w:val="14"/>
                <w:highlight w:val="yellow"/>
                <w:rPrChange w:id="4289" w:author="Intel" w:date="2018-11-15T00:07:00Z">
                  <w:rPr>
                    <w:ins w:id="4290" w:author="Cui, Jie" w:date="2018-10-12T08:47:00Z"/>
                    <w:del w:id="4291" w:author="Intel" w:date="2018-11-15T00:07:00Z"/>
                    <w:rFonts w:cs="Arial"/>
                    <w:sz w:val="14"/>
                  </w:rPr>
                </w:rPrChange>
              </w:rPr>
            </w:pPr>
            <w:ins w:id="4292" w:author="Cui, Jie" w:date="2018-10-12T08:47:00Z">
              <w:del w:id="4293" w:author="Intel" w:date="2018-11-15T00:07:00Z">
                <w:r w:rsidRPr="00622E96" w:rsidDel="00622E96">
                  <w:rPr>
                    <w:rFonts w:cs="Arial"/>
                    <w:sz w:val="14"/>
                    <w:highlight w:val="yellow"/>
                    <w:rPrChange w:id="4294" w:author="Intel" w:date="2018-11-15T00:07:00Z">
                      <w:rPr>
                        <w:rFonts w:cs="Arial"/>
                        <w:sz w:val="14"/>
                      </w:rPr>
                    </w:rPrChange>
                  </w:rPr>
                  <w:delText>NA</w:delText>
                </w:r>
              </w:del>
            </w:ins>
          </w:p>
        </w:tc>
        <w:tc>
          <w:tcPr>
            <w:tcW w:w="1211" w:type="dxa"/>
          </w:tcPr>
          <w:p w:rsidR="00DD4594" w:rsidRPr="00622E96" w:rsidDel="00622E96" w:rsidRDefault="00DD4594" w:rsidP="00AA6619">
            <w:pPr>
              <w:pStyle w:val="TAC"/>
              <w:rPr>
                <w:ins w:id="4295" w:author="Cui, Jie" w:date="2018-10-12T08:47:00Z"/>
                <w:del w:id="4296" w:author="Intel" w:date="2018-11-15T00:07:00Z"/>
                <w:rFonts w:cs="Arial"/>
                <w:sz w:val="14"/>
                <w:highlight w:val="yellow"/>
                <w:rPrChange w:id="4297" w:author="Intel" w:date="2018-11-15T00:07:00Z">
                  <w:rPr>
                    <w:ins w:id="4298" w:author="Cui, Jie" w:date="2018-10-12T08:47:00Z"/>
                    <w:del w:id="4299" w:author="Intel" w:date="2018-11-15T00:07:00Z"/>
                    <w:rFonts w:cs="Arial"/>
                    <w:sz w:val="14"/>
                  </w:rPr>
                </w:rPrChange>
              </w:rPr>
            </w:pPr>
            <w:ins w:id="4300" w:author="Cui, Jie" w:date="2018-10-12T08:47:00Z">
              <w:del w:id="4301" w:author="Intel" w:date="2018-11-15T00:07:00Z">
                <w:r w:rsidRPr="00622E96" w:rsidDel="00622E96">
                  <w:rPr>
                    <w:rFonts w:cs="Arial"/>
                    <w:sz w:val="14"/>
                    <w:highlight w:val="yellow"/>
                    <w:rPrChange w:id="4302" w:author="Intel" w:date="2018-11-15T00:07:00Z">
                      <w:rPr>
                        <w:rFonts w:cs="Arial"/>
                        <w:sz w:val="14"/>
                      </w:rPr>
                    </w:rPrChange>
                  </w:rPr>
                  <w:delText>TBD</w:delText>
                </w:r>
              </w:del>
            </w:ins>
          </w:p>
        </w:tc>
      </w:tr>
      <w:tr w:rsidR="00DD4594" w:rsidRPr="00622E96" w:rsidDel="00622E96" w:rsidTr="00AA6619">
        <w:trPr>
          <w:cantSplit/>
          <w:trHeight w:val="150"/>
          <w:ins w:id="4303" w:author="Cui, Jie" w:date="2018-10-12T08:47:00Z"/>
          <w:del w:id="4304" w:author="Intel" w:date="2018-11-15T00:07:00Z"/>
        </w:trPr>
        <w:tc>
          <w:tcPr>
            <w:tcW w:w="2628" w:type="dxa"/>
          </w:tcPr>
          <w:p w:rsidR="00DD4594" w:rsidRPr="00622E96" w:rsidDel="00622E96" w:rsidRDefault="00DD4594" w:rsidP="00AA6619">
            <w:pPr>
              <w:pStyle w:val="TAL"/>
              <w:rPr>
                <w:ins w:id="4305" w:author="Cui, Jie" w:date="2018-10-12T08:47:00Z"/>
                <w:del w:id="4306" w:author="Intel" w:date="2018-11-15T00:07:00Z"/>
                <w:rFonts w:cs="Arial"/>
                <w:sz w:val="14"/>
                <w:highlight w:val="yellow"/>
                <w:rPrChange w:id="4307" w:author="Intel" w:date="2018-11-15T00:07:00Z">
                  <w:rPr>
                    <w:ins w:id="4308" w:author="Cui, Jie" w:date="2018-10-12T08:47:00Z"/>
                    <w:del w:id="4309" w:author="Intel" w:date="2018-11-15T00:07:00Z"/>
                    <w:rFonts w:cs="Arial"/>
                    <w:sz w:val="14"/>
                  </w:rPr>
                </w:rPrChange>
              </w:rPr>
            </w:pPr>
            <w:ins w:id="4310" w:author="Cui, Jie" w:date="2018-10-12T08:47:00Z">
              <w:del w:id="4311" w:author="Intel" w:date="2018-11-15T00:07:00Z">
                <w:r w:rsidRPr="00622E96" w:rsidDel="00622E96">
                  <w:rPr>
                    <w:rFonts w:eastAsia="Calibri" w:cs="Arial"/>
                    <w:position w:val="-12"/>
                    <w:szCs w:val="22"/>
                    <w:highlight w:val="yellow"/>
                    <w:lang w:val="en-US"/>
                    <w:rPrChange w:id="4312" w:author="Intel" w:date="2018-11-15T00:07:00Z">
                      <w:rPr>
                        <w:rFonts w:eastAsia="Calibri" w:cs="Arial"/>
                        <w:position w:val="-12"/>
                        <w:szCs w:val="22"/>
                        <w:highlight w:val="yellow"/>
                        <w:lang w:val="en-US"/>
                      </w:rPr>
                    </w:rPrChange>
                  </w:rPr>
                  <w:object w:dxaOrig="405" w:dyaOrig="345">
                    <v:shape id="_x0000_i1035" type="#_x0000_t75" style="width:20.4pt;height:17.2pt" o:ole="" fillcolor="window">
                      <v:imagedata r:id="rId13" o:title=""/>
                    </v:shape>
                    <o:OLEObject Type="Embed" ProgID="Equation.3" ShapeID="_x0000_i1035" DrawAspect="Content" ObjectID="_1603861894" r:id="rId26"/>
                  </w:object>
                </w:r>
              </w:del>
            </w:ins>
            <w:ins w:id="4313" w:author="Cui, Jie" w:date="2018-10-12T08:47:00Z">
              <w:del w:id="4314" w:author="Intel" w:date="2018-11-15T00:07:00Z">
                <w:r w:rsidRPr="00622E96" w:rsidDel="00622E96">
                  <w:rPr>
                    <w:rFonts w:cs="Arial"/>
                    <w:highlight w:val="yellow"/>
                    <w:vertAlign w:val="superscript"/>
                    <w:lang w:val="en-US"/>
                    <w:rPrChange w:id="4315" w:author="Intel" w:date="2018-11-15T00:07:00Z">
                      <w:rPr>
                        <w:rFonts w:cs="Arial"/>
                        <w:vertAlign w:val="superscript"/>
                        <w:lang w:val="en-US"/>
                      </w:rPr>
                    </w:rPrChange>
                  </w:rPr>
                  <w:delText>Note2</w:delText>
                </w:r>
              </w:del>
            </w:ins>
          </w:p>
        </w:tc>
        <w:tc>
          <w:tcPr>
            <w:tcW w:w="877" w:type="dxa"/>
          </w:tcPr>
          <w:p w:rsidR="00DD4594" w:rsidRPr="00622E96" w:rsidDel="00622E96" w:rsidRDefault="00DD4594" w:rsidP="00AA6619">
            <w:pPr>
              <w:pStyle w:val="TAC"/>
              <w:rPr>
                <w:ins w:id="4316" w:author="Cui, Jie" w:date="2018-10-12T08:47:00Z"/>
                <w:del w:id="4317" w:author="Intel" w:date="2018-11-15T00:07:00Z"/>
                <w:rFonts w:cs="Arial"/>
                <w:sz w:val="14"/>
                <w:highlight w:val="yellow"/>
                <w:rPrChange w:id="4318" w:author="Intel" w:date="2018-11-15T00:07:00Z">
                  <w:rPr>
                    <w:ins w:id="4319" w:author="Cui, Jie" w:date="2018-10-12T08:47:00Z"/>
                    <w:del w:id="4320" w:author="Intel" w:date="2018-11-15T00:07:00Z"/>
                    <w:rFonts w:cs="Arial"/>
                    <w:sz w:val="14"/>
                  </w:rPr>
                </w:rPrChange>
              </w:rPr>
            </w:pPr>
            <w:ins w:id="4321" w:author="Cui, Jie" w:date="2018-10-12T08:47:00Z">
              <w:del w:id="4322" w:author="Intel" w:date="2018-11-15T00:07:00Z">
                <w:r w:rsidRPr="00622E96" w:rsidDel="00622E96">
                  <w:rPr>
                    <w:rFonts w:cs="Arial"/>
                    <w:sz w:val="14"/>
                    <w:highlight w:val="yellow"/>
                    <w:rPrChange w:id="4323" w:author="Intel" w:date="2018-11-15T00:07:00Z">
                      <w:rPr>
                        <w:rFonts w:cs="Arial"/>
                        <w:sz w:val="14"/>
                      </w:rPr>
                    </w:rPrChange>
                  </w:rPr>
                  <w:delText>dBm/15kHz</w:delText>
                </w:r>
                <w:r w:rsidRPr="00622E96" w:rsidDel="00622E96">
                  <w:rPr>
                    <w:sz w:val="14"/>
                    <w:highlight w:val="yellow"/>
                    <w:rPrChange w:id="4324" w:author="Intel" w:date="2018-11-15T00:07:00Z">
                      <w:rPr>
                        <w:sz w:val="14"/>
                      </w:rPr>
                    </w:rPrChange>
                  </w:rPr>
                  <w:delText xml:space="preserve"> Note5</w:delText>
                </w:r>
              </w:del>
            </w:ins>
          </w:p>
        </w:tc>
        <w:tc>
          <w:tcPr>
            <w:tcW w:w="1281" w:type="dxa"/>
          </w:tcPr>
          <w:p w:rsidR="00DD4594" w:rsidRPr="00622E96" w:rsidDel="00622E96" w:rsidRDefault="00DD4594" w:rsidP="00AA6619">
            <w:pPr>
              <w:pStyle w:val="TAC"/>
              <w:jc w:val="left"/>
              <w:rPr>
                <w:ins w:id="4325" w:author="Cui, Jie" w:date="2018-10-12T08:47:00Z"/>
                <w:del w:id="4326" w:author="Intel" w:date="2018-11-15T00:07:00Z"/>
                <w:rFonts w:cs="Arial"/>
                <w:sz w:val="14"/>
                <w:highlight w:val="yellow"/>
                <w:rPrChange w:id="4327" w:author="Intel" w:date="2018-11-15T00:07:00Z">
                  <w:rPr>
                    <w:ins w:id="4328" w:author="Cui, Jie" w:date="2018-10-12T08:47:00Z"/>
                    <w:del w:id="4329" w:author="Intel" w:date="2018-11-15T00:07:00Z"/>
                    <w:rFonts w:cs="Arial"/>
                    <w:sz w:val="14"/>
                  </w:rPr>
                </w:rPrChange>
              </w:rPr>
            </w:pPr>
            <w:ins w:id="4330" w:author="Cui, Jie" w:date="2018-10-12T08:47:00Z">
              <w:del w:id="4331" w:author="Intel" w:date="2018-11-15T00:07:00Z">
                <w:r w:rsidRPr="00622E96" w:rsidDel="00622E96">
                  <w:rPr>
                    <w:rFonts w:cs="Arial"/>
                    <w:sz w:val="14"/>
                    <w:highlight w:val="yellow"/>
                    <w:rPrChange w:id="4332" w:author="Intel" w:date="2018-11-15T00:07:00Z">
                      <w:rPr>
                        <w:rFonts w:cs="Arial"/>
                        <w:sz w:val="14"/>
                      </w:rPr>
                    </w:rPrChange>
                  </w:rPr>
                  <w:delText>Config</w:delText>
                </w:r>
                <w:r w:rsidRPr="00622E96" w:rsidDel="00622E96">
                  <w:rPr>
                    <w:sz w:val="14"/>
                    <w:szCs w:val="18"/>
                    <w:highlight w:val="yellow"/>
                    <w:rPrChange w:id="4333" w:author="Intel" w:date="2018-11-15T00:07:00Z">
                      <w:rPr>
                        <w:sz w:val="14"/>
                        <w:szCs w:val="18"/>
                      </w:rPr>
                    </w:rPrChange>
                  </w:rPr>
                  <w:delText xml:space="preserve"> </w:delText>
                </w:r>
                <w:r w:rsidRPr="00622E96" w:rsidDel="00622E96">
                  <w:rPr>
                    <w:rFonts w:cs="Arial"/>
                    <w:sz w:val="14"/>
                    <w:highlight w:val="yellow"/>
                    <w:rPrChange w:id="4334" w:author="Intel" w:date="2018-11-15T00:07:00Z">
                      <w:rPr>
                        <w:rFonts w:cs="Arial"/>
                        <w:sz w:val="14"/>
                      </w:rPr>
                    </w:rPrChange>
                  </w:rPr>
                  <w:delText>1,2,3</w:delText>
                </w:r>
              </w:del>
            </w:ins>
          </w:p>
        </w:tc>
        <w:tc>
          <w:tcPr>
            <w:tcW w:w="1959" w:type="dxa"/>
            <w:gridSpan w:val="2"/>
          </w:tcPr>
          <w:p w:rsidR="00DD4594" w:rsidRPr="00622E96" w:rsidDel="00622E96" w:rsidRDefault="00DD4594" w:rsidP="00AA6619">
            <w:pPr>
              <w:pStyle w:val="TAC"/>
              <w:rPr>
                <w:ins w:id="4335" w:author="Cui, Jie" w:date="2018-10-12T08:47:00Z"/>
                <w:del w:id="4336" w:author="Intel" w:date="2018-11-15T00:07:00Z"/>
                <w:rFonts w:cs="Arial"/>
                <w:sz w:val="14"/>
                <w:highlight w:val="yellow"/>
                <w:rPrChange w:id="4337" w:author="Intel" w:date="2018-11-15T00:07:00Z">
                  <w:rPr>
                    <w:ins w:id="4338" w:author="Cui, Jie" w:date="2018-10-12T08:47:00Z"/>
                    <w:del w:id="4339" w:author="Intel" w:date="2018-11-15T00:07:00Z"/>
                    <w:rFonts w:cs="Arial"/>
                    <w:sz w:val="14"/>
                  </w:rPr>
                </w:rPrChange>
              </w:rPr>
            </w:pPr>
            <w:ins w:id="4340" w:author="Cui, Jie" w:date="2018-10-12T08:47:00Z">
              <w:del w:id="4341" w:author="Intel" w:date="2018-11-15T00:07:00Z">
                <w:r w:rsidRPr="00622E96" w:rsidDel="00622E96">
                  <w:rPr>
                    <w:rFonts w:cs="Arial"/>
                    <w:sz w:val="14"/>
                    <w:highlight w:val="yellow"/>
                    <w:rPrChange w:id="4342" w:author="Intel" w:date="2018-11-15T00:07:00Z">
                      <w:rPr>
                        <w:rFonts w:cs="Arial"/>
                        <w:sz w:val="14"/>
                      </w:rPr>
                    </w:rPrChange>
                  </w:rPr>
                  <w:delText>-98</w:delText>
                </w:r>
              </w:del>
            </w:ins>
          </w:p>
        </w:tc>
        <w:tc>
          <w:tcPr>
            <w:tcW w:w="2201" w:type="dxa"/>
            <w:gridSpan w:val="2"/>
          </w:tcPr>
          <w:p w:rsidR="00DD4594" w:rsidRPr="00622E96" w:rsidDel="00622E96" w:rsidRDefault="00DD4594" w:rsidP="00AA6619">
            <w:pPr>
              <w:pStyle w:val="TAC"/>
              <w:rPr>
                <w:ins w:id="4343" w:author="Cui, Jie" w:date="2018-10-12T08:47:00Z"/>
                <w:del w:id="4344" w:author="Intel" w:date="2018-11-15T00:07:00Z"/>
                <w:rFonts w:cs="Arial"/>
                <w:sz w:val="14"/>
                <w:highlight w:val="yellow"/>
                <w:rPrChange w:id="4345" w:author="Intel" w:date="2018-11-15T00:07:00Z">
                  <w:rPr>
                    <w:ins w:id="4346" w:author="Cui, Jie" w:date="2018-10-12T08:47:00Z"/>
                    <w:del w:id="4347" w:author="Intel" w:date="2018-11-15T00:07:00Z"/>
                    <w:rFonts w:cs="Arial"/>
                    <w:sz w:val="14"/>
                  </w:rPr>
                </w:rPrChange>
              </w:rPr>
            </w:pPr>
            <w:ins w:id="4348" w:author="Cui, Jie" w:date="2018-10-12T08:47:00Z">
              <w:del w:id="4349" w:author="Intel" w:date="2018-11-15T00:07:00Z">
                <w:r w:rsidRPr="00622E96" w:rsidDel="00622E96">
                  <w:rPr>
                    <w:rFonts w:cs="Arial"/>
                    <w:sz w:val="14"/>
                    <w:highlight w:val="yellow"/>
                    <w:rPrChange w:id="4350" w:author="Intel" w:date="2018-11-15T00:07:00Z">
                      <w:rPr>
                        <w:rFonts w:cs="Arial"/>
                        <w:sz w:val="14"/>
                      </w:rPr>
                    </w:rPrChange>
                  </w:rPr>
                  <w:delText>-98</w:delText>
                </w:r>
              </w:del>
            </w:ins>
          </w:p>
        </w:tc>
      </w:tr>
      <w:tr w:rsidR="00DD4594" w:rsidRPr="00622E96" w:rsidDel="00622E96" w:rsidTr="00AA6619">
        <w:trPr>
          <w:cantSplit/>
          <w:trHeight w:val="150"/>
          <w:ins w:id="4351" w:author="Cui, Jie" w:date="2018-10-12T08:47:00Z"/>
          <w:del w:id="4352" w:author="Intel" w:date="2018-11-15T00:07:00Z"/>
        </w:trPr>
        <w:tc>
          <w:tcPr>
            <w:tcW w:w="2628" w:type="dxa"/>
            <w:vMerge w:val="restart"/>
          </w:tcPr>
          <w:p w:rsidR="00DD4594" w:rsidRPr="00622E96" w:rsidDel="00622E96" w:rsidRDefault="00DD4594" w:rsidP="00AA6619">
            <w:pPr>
              <w:pStyle w:val="TAL"/>
              <w:rPr>
                <w:ins w:id="4353" w:author="Cui, Jie" w:date="2018-10-12T08:47:00Z"/>
                <w:del w:id="4354" w:author="Intel" w:date="2018-11-15T00:07:00Z"/>
                <w:rFonts w:cs="Arial"/>
                <w:sz w:val="14"/>
                <w:highlight w:val="yellow"/>
                <w:rPrChange w:id="4355" w:author="Intel" w:date="2018-11-15T00:07:00Z">
                  <w:rPr>
                    <w:ins w:id="4356" w:author="Cui, Jie" w:date="2018-10-12T08:47:00Z"/>
                    <w:del w:id="4357" w:author="Intel" w:date="2018-11-15T00:07:00Z"/>
                    <w:rFonts w:cs="Arial"/>
                    <w:sz w:val="14"/>
                  </w:rPr>
                </w:rPrChange>
              </w:rPr>
            </w:pPr>
            <w:ins w:id="4358" w:author="Cui, Jie" w:date="2018-10-12T08:47:00Z">
              <w:del w:id="4359" w:author="Intel" w:date="2018-11-15T00:07:00Z">
                <w:r w:rsidRPr="00622E96" w:rsidDel="00622E96">
                  <w:rPr>
                    <w:rFonts w:eastAsia="Calibri" w:cs="Arial"/>
                    <w:position w:val="-12"/>
                    <w:szCs w:val="22"/>
                    <w:highlight w:val="yellow"/>
                    <w:lang w:val="en-US"/>
                    <w:rPrChange w:id="4360" w:author="Intel" w:date="2018-11-15T00:07:00Z">
                      <w:rPr>
                        <w:rFonts w:eastAsia="Calibri" w:cs="Arial"/>
                        <w:position w:val="-12"/>
                        <w:szCs w:val="22"/>
                        <w:highlight w:val="yellow"/>
                        <w:lang w:val="en-US"/>
                      </w:rPr>
                    </w:rPrChange>
                  </w:rPr>
                  <w:object w:dxaOrig="405" w:dyaOrig="345">
                    <v:shape id="_x0000_i1036" type="#_x0000_t75" style="width:20.4pt;height:17.2pt" o:ole="" fillcolor="window">
                      <v:imagedata r:id="rId13" o:title=""/>
                    </v:shape>
                    <o:OLEObject Type="Embed" ProgID="Equation.3" ShapeID="_x0000_i1036" DrawAspect="Content" ObjectID="_1603861895" r:id="rId27"/>
                  </w:object>
                </w:r>
              </w:del>
            </w:ins>
            <w:ins w:id="4361" w:author="Cui, Jie" w:date="2018-10-12T08:47:00Z">
              <w:del w:id="4362" w:author="Intel" w:date="2018-11-15T00:07:00Z">
                <w:r w:rsidRPr="00622E96" w:rsidDel="00622E96">
                  <w:rPr>
                    <w:rFonts w:cs="Arial"/>
                    <w:highlight w:val="yellow"/>
                    <w:vertAlign w:val="superscript"/>
                    <w:lang w:val="en-US"/>
                    <w:rPrChange w:id="4363" w:author="Intel" w:date="2018-11-15T00:07:00Z">
                      <w:rPr>
                        <w:rFonts w:cs="Arial"/>
                        <w:vertAlign w:val="superscript"/>
                        <w:lang w:val="en-US"/>
                      </w:rPr>
                    </w:rPrChange>
                  </w:rPr>
                  <w:delText>Note2</w:delText>
                </w:r>
              </w:del>
            </w:ins>
          </w:p>
        </w:tc>
        <w:tc>
          <w:tcPr>
            <w:tcW w:w="877" w:type="dxa"/>
            <w:vMerge w:val="restart"/>
          </w:tcPr>
          <w:p w:rsidR="00DD4594" w:rsidRPr="00622E96" w:rsidDel="00622E96" w:rsidRDefault="00DD4594" w:rsidP="00AA6619">
            <w:pPr>
              <w:pStyle w:val="TAC"/>
              <w:rPr>
                <w:ins w:id="4364" w:author="Cui, Jie" w:date="2018-10-12T08:47:00Z"/>
                <w:del w:id="4365" w:author="Intel" w:date="2018-11-15T00:07:00Z"/>
                <w:rFonts w:cs="Arial"/>
                <w:sz w:val="14"/>
                <w:highlight w:val="yellow"/>
                <w:rPrChange w:id="4366" w:author="Intel" w:date="2018-11-15T00:07:00Z">
                  <w:rPr>
                    <w:ins w:id="4367" w:author="Cui, Jie" w:date="2018-10-12T08:47:00Z"/>
                    <w:del w:id="4368" w:author="Intel" w:date="2018-11-15T00:07:00Z"/>
                    <w:rFonts w:cs="Arial"/>
                    <w:sz w:val="14"/>
                  </w:rPr>
                </w:rPrChange>
              </w:rPr>
            </w:pPr>
            <w:ins w:id="4369" w:author="Cui, Jie" w:date="2018-10-12T08:47:00Z">
              <w:del w:id="4370" w:author="Intel" w:date="2018-11-15T00:07:00Z">
                <w:r w:rsidRPr="00622E96" w:rsidDel="00622E96">
                  <w:rPr>
                    <w:rFonts w:cs="Arial"/>
                    <w:sz w:val="14"/>
                    <w:highlight w:val="yellow"/>
                    <w:rPrChange w:id="4371" w:author="Intel" w:date="2018-11-15T00:07:00Z">
                      <w:rPr>
                        <w:rFonts w:cs="Arial"/>
                        <w:sz w:val="14"/>
                      </w:rPr>
                    </w:rPrChange>
                  </w:rPr>
                  <w:delText>dBm/SCS</w:delText>
                </w:r>
                <w:r w:rsidRPr="00622E96" w:rsidDel="00622E96">
                  <w:rPr>
                    <w:sz w:val="14"/>
                    <w:highlight w:val="yellow"/>
                    <w:rPrChange w:id="4372" w:author="Intel" w:date="2018-11-15T00:07:00Z">
                      <w:rPr>
                        <w:sz w:val="14"/>
                      </w:rPr>
                    </w:rPrChange>
                  </w:rPr>
                  <w:delText xml:space="preserve"> Note4</w:delText>
                </w:r>
              </w:del>
            </w:ins>
          </w:p>
        </w:tc>
        <w:tc>
          <w:tcPr>
            <w:tcW w:w="1281" w:type="dxa"/>
          </w:tcPr>
          <w:p w:rsidR="00DD4594" w:rsidRPr="00622E96" w:rsidDel="00622E96" w:rsidRDefault="00DD4594" w:rsidP="00AA6619">
            <w:pPr>
              <w:pStyle w:val="TAL"/>
              <w:rPr>
                <w:ins w:id="4373" w:author="Cui, Jie" w:date="2018-10-12T08:47:00Z"/>
                <w:del w:id="4374" w:author="Intel" w:date="2018-11-15T00:07:00Z"/>
                <w:rFonts w:cs="Arial"/>
                <w:sz w:val="14"/>
                <w:highlight w:val="yellow"/>
                <w:lang w:val="da-DK"/>
                <w:rPrChange w:id="4375" w:author="Intel" w:date="2018-11-15T00:07:00Z">
                  <w:rPr>
                    <w:ins w:id="4376" w:author="Cui, Jie" w:date="2018-10-12T08:47:00Z"/>
                    <w:del w:id="4377" w:author="Intel" w:date="2018-11-15T00:07:00Z"/>
                    <w:rFonts w:cs="Arial"/>
                    <w:sz w:val="14"/>
                    <w:lang w:val="da-DK"/>
                  </w:rPr>
                </w:rPrChange>
              </w:rPr>
            </w:pPr>
            <w:ins w:id="4378" w:author="Cui, Jie" w:date="2018-10-12T08:47:00Z">
              <w:del w:id="4379" w:author="Intel" w:date="2018-11-15T00:07:00Z">
                <w:r w:rsidRPr="00622E96" w:rsidDel="00622E96">
                  <w:rPr>
                    <w:rFonts w:cs="Arial"/>
                    <w:sz w:val="14"/>
                    <w:highlight w:val="yellow"/>
                    <w:rPrChange w:id="4380" w:author="Intel" w:date="2018-11-15T00:07:00Z">
                      <w:rPr>
                        <w:rFonts w:cs="Arial"/>
                        <w:sz w:val="14"/>
                      </w:rPr>
                    </w:rPrChange>
                  </w:rPr>
                  <w:delText>Config</w:delText>
                </w:r>
                <w:r w:rsidRPr="00622E96" w:rsidDel="00622E96">
                  <w:rPr>
                    <w:sz w:val="14"/>
                    <w:szCs w:val="18"/>
                    <w:highlight w:val="yellow"/>
                    <w:rPrChange w:id="4381" w:author="Intel" w:date="2018-11-15T00:07:00Z">
                      <w:rPr>
                        <w:sz w:val="14"/>
                        <w:szCs w:val="18"/>
                      </w:rPr>
                    </w:rPrChange>
                  </w:rPr>
                  <w:delText xml:space="preserve"> </w:delText>
                </w:r>
                <w:r w:rsidRPr="00622E96" w:rsidDel="00622E96">
                  <w:rPr>
                    <w:rFonts w:cs="Arial"/>
                    <w:sz w:val="14"/>
                    <w:highlight w:val="yellow"/>
                    <w:rPrChange w:id="4382" w:author="Intel" w:date="2018-11-15T00:07:00Z">
                      <w:rPr>
                        <w:rFonts w:cs="Arial"/>
                        <w:sz w:val="14"/>
                      </w:rPr>
                    </w:rPrChange>
                  </w:rPr>
                  <w:delText>1,2</w:delText>
                </w:r>
              </w:del>
            </w:ins>
          </w:p>
        </w:tc>
        <w:tc>
          <w:tcPr>
            <w:tcW w:w="1959" w:type="dxa"/>
            <w:gridSpan w:val="2"/>
          </w:tcPr>
          <w:p w:rsidR="00DD4594" w:rsidRPr="00622E96" w:rsidDel="00622E96" w:rsidRDefault="00DD4594" w:rsidP="00AA6619">
            <w:pPr>
              <w:pStyle w:val="TAC"/>
              <w:rPr>
                <w:ins w:id="4383" w:author="Cui, Jie" w:date="2018-10-12T08:47:00Z"/>
                <w:del w:id="4384" w:author="Intel" w:date="2018-11-15T00:07:00Z"/>
                <w:rFonts w:cs="Arial"/>
                <w:sz w:val="14"/>
                <w:highlight w:val="yellow"/>
                <w:rPrChange w:id="4385" w:author="Intel" w:date="2018-11-15T00:07:00Z">
                  <w:rPr>
                    <w:ins w:id="4386" w:author="Cui, Jie" w:date="2018-10-12T08:47:00Z"/>
                    <w:del w:id="4387" w:author="Intel" w:date="2018-11-15T00:07:00Z"/>
                    <w:rFonts w:cs="Arial"/>
                    <w:sz w:val="14"/>
                  </w:rPr>
                </w:rPrChange>
              </w:rPr>
            </w:pPr>
            <w:ins w:id="4388" w:author="Cui, Jie" w:date="2018-10-12T08:47:00Z">
              <w:del w:id="4389" w:author="Intel" w:date="2018-11-15T00:07:00Z">
                <w:r w:rsidRPr="00622E96" w:rsidDel="00622E96">
                  <w:rPr>
                    <w:rFonts w:cs="Arial"/>
                    <w:sz w:val="14"/>
                    <w:highlight w:val="yellow"/>
                    <w:rPrChange w:id="4390" w:author="Intel" w:date="2018-11-15T00:07:00Z">
                      <w:rPr>
                        <w:rFonts w:cs="Arial"/>
                        <w:sz w:val="14"/>
                      </w:rPr>
                    </w:rPrChange>
                  </w:rPr>
                  <w:delText>-98</w:delText>
                </w:r>
              </w:del>
            </w:ins>
          </w:p>
        </w:tc>
        <w:tc>
          <w:tcPr>
            <w:tcW w:w="2201" w:type="dxa"/>
            <w:gridSpan w:val="2"/>
          </w:tcPr>
          <w:p w:rsidR="00DD4594" w:rsidRPr="00622E96" w:rsidDel="00622E96" w:rsidRDefault="00DD4594" w:rsidP="00AA6619">
            <w:pPr>
              <w:pStyle w:val="TAC"/>
              <w:rPr>
                <w:ins w:id="4391" w:author="Cui, Jie" w:date="2018-10-12T08:47:00Z"/>
                <w:del w:id="4392" w:author="Intel" w:date="2018-11-15T00:07:00Z"/>
                <w:rFonts w:cs="Arial"/>
                <w:sz w:val="14"/>
                <w:highlight w:val="yellow"/>
                <w:rPrChange w:id="4393" w:author="Intel" w:date="2018-11-15T00:07:00Z">
                  <w:rPr>
                    <w:ins w:id="4394" w:author="Cui, Jie" w:date="2018-10-12T08:47:00Z"/>
                    <w:del w:id="4395" w:author="Intel" w:date="2018-11-15T00:07:00Z"/>
                    <w:rFonts w:cs="Arial"/>
                    <w:sz w:val="14"/>
                  </w:rPr>
                </w:rPrChange>
              </w:rPr>
            </w:pPr>
            <w:ins w:id="4396" w:author="Cui, Jie" w:date="2018-10-12T08:47:00Z">
              <w:del w:id="4397" w:author="Intel" w:date="2018-11-15T00:07:00Z">
                <w:r w:rsidRPr="00622E96" w:rsidDel="00622E96">
                  <w:rPr>
                    <w:rFonts w:cs="Arial"/>
                    <w:sz w:val="14"/>
                    <w:highlight w:val="yellow"/>
                    <w:rPrChange w:id="4398" w:author="Intel" w:date="2018-11-15T00:07:00Z">
                      <w:rPr>
                        <w:rFonts w:cs="Arial"/>
                        <w:sz w:val="14"/>
                      </w:rPr>
                    </w:rPrChange>
                  </w:rPr>
                  <w:delText>-89</w:delText>
                </w:r>
              </w:del>
            </w:ins>
          </w:p>
        </w:tc>
      </w:tr>
      <w:tr w:rsidR="00DD4594" w:rsidRPr="00622E96" w:rsidDel="00622E96" w:rsidTr="00AA6619">
        <w:trPr>
          <w:cantSplit/>
          <w:trHeight w:val="150"/>
          <w:ins w:id="4399" w:author="Cui, Jie" w:date="2018-10-12T08:47:00Z"/>
          <w:del w:id="4400" w:author="Intel" w:date="2018-11-15T00:07:00Z"/>
        </w:trPr>
        <w:tc>
          <w:tcPr>
            <w:tcW w:w="2628" w:type="dxa"/>
            <w:vMerge/>
          </w:tcPr>
          <w:p w:rsidR="00DD4594" w:rsidRPr="00622E96" w:rsidDel="00622E96" w:rsidRDefault="00DD4594" w:rsidP="00AA6619">
            <w:pPr>
              <w:pStyle w:val="TAL"/>
              <w:rPr>
                <w:ins w:id="4401" w:author="Cui, Jie" w:date="2018-10-12T08:47:00Z"/>
                <w:del w:id="4402" w:author="Intel" w:date="2018-11-15T00:07:00Z"/>
                <w:rFonts w:cs="Arial"/>
                <w:sz w:val="14"/>
                <w:highlight w:val="yellow"/>
                <w:rPrChange w:id="4403" w:author="Intel" w:date="2018-11-15T00:07:00Z">
                  <w:rPr>
                    <w:ins w:id="4404" w:author="Cui, Jie" w:date="2018-10-12T08:47:00Z"/>
                    <w:del w:id="4405" w:author="Intel" w:date="2018-11-15T00:07:00Z"/>
                    <w:rFonts w:cs="Arial"/>
                    <w:sz w:val="14"/>
                  </w:rPr>
                </w:rPrChange>
              </w:rPr>
            </w:pPr>
          </w:p>
        </w:tc>
        <w:tc>
          <w:tcPr>
            <w:tcW w:w="877" w:type="dxa"/>
            <w:vMerge/>
          </w:tcPr>
          <w:p w:rsidR="00DD4594" w:rsidRPr="00622E96" w:rsidDel="00622E96" w:rsidRDefault="00DD4594" w:rsidP="00AA6619">
            <w:pPr>
              <w:pStyle w:val="TAC"/>
              <w:rPr>
                <w:ins w:id="4406" w:author="Cui, Jie" w:date="2018-10-12T08:47:00Z"/>
                <w:del w:id="4407" w:author="Intel" w:date="2018-11-15T00:07:00Z"/>
                <w:rFonts w:cs="Arial"/>
                <w:sz w:val="14"/>
                <w:highlight w:val="yellow"/>
                <w:rPrChange w:id="4408" w:author="Intel" w:date="2018-11-15T00:07:00Z">
                  <w:rPr>
                    <w:ins w:id="4409" w:author="Cui, Jie" w:date="2018-10-12T08:47:00Z"/>
                    <w:del w:id="4410" w:author="Intel" w:date="2018-11-15T00:07:00Z"/>
                    <w:rFonts w:cs="Arial"/>
                    <w:sz w:val="14"/>
                  </w:rPr>
                </w:rPrChange>
              </w:rPr>
            </w:pPr>
          </w:p>
        </w:tc>
        <w:tc>
          <w:tcPr>
            <w:tcW w:w="1281" w:type="dxa"/>
          </w:tcPr>
          <w:p w:rsidR="00DD4594" w:rsidRPr="00622E96" w:rsidDel="00622E96" w:rsidRDefault="00DD4594" w:rsidP="00AA6619">
            <w:pPr>
              <w:pStyle w:val="TAL"/>
              <w:rPr>
                <w:ins w:id="4411" w:author="Cui, Jie" w:date="2018-10-12T08:47:00Z"/>
                <w:del w:id="4412" w:author="Intel" w:date="2018-11-15T00:07:00Z"/>
                <w:rFonts w:cs="Arial"/>
                <w:sz w:val="14"/>
                <w:highlight w:val="yellow"/>
                <w:lang w:val="da-DK"/>
                <w:rPrChange w:id="4413" w:author="Intel" w:date="2018-11-15T00:07:00Z">
                  <w:rPr>
                    <w:ins w:id="4414" w:author="Cui, Jie" w:date="2018-10-12T08:47:00Z"/>
                    <w:del w:id="4415" w:author="Intel" w:date="2018-11-15T00:07:00Z"/>
                    <w:rFonts w:cs="Arial"/>
                    <w:sz w:val="14"/>
                    <w:lang w:val="da-DK"/>
                  </w:rPr>
                </w:rPrChange>
              </w:rPr>
            </w:pPr>
            <w:ins w:id="4416" w:author="Cui, Jie" w:date="2018-10-12T08:47:00Z">
              <w:del w:id="4417" w:author="Intel" w:date="2018-11-15T00:07:00Z">
                <w:r w:rsidRPr="00622E96" w:rsidDel="00622E96">
                  <w:rPr>
                    <w:rFonts w:cs="Arial"/>
                    <w:sz w:val="14"/>
                    <w:highlight w:val="yellow"/>
                    <w:rPrChange w:id="4418" w:author="Intel" w:date="2018-11-15T00:07:00Z">
                      <w:rPr>
                        <w:rFonts w:cs="Arial"/>
                        <w:sz w:val="14"/>
                      </w:rPr>
                    </w:rPrChange>
                  </w:rPr>
                  <w:delText>Config</w:delText>
                </w:r>
                <w:r w:rsidRPr="00622E96" w:rsidDel="00622E96">
                  <w:rPr>
                    <w:sz w:val="14"/>
                    <w:szCs w:val="18"/>
                    <w:highlight w:val="yellow"/>
                    <w:rPrChange w:id="4419" w:author="Intel" w:date="2018-11-15T00:07:00Z">
                      <w:rPr>
                        <w:sz w:val="14"/>
                        <w:szCs w:val="18"/>
                      </w:rPr>
                    </w:rPrChange>
                  </w:rPr>
                  <w:delText xml:space="preserve"> </w:delText>
                </w:r>
                <w:r w:rsidRPr="00622E96" w:rsidDel="00622E96">
                  <w:rPr>
                    <w:rFonts w:cs="Arial"/>
                    <w:sz w:val="14"/>
                    <w:highlight w:val="yellow"/>
                    <w:rPrChange w:id="4420" w:author="Intel" w:date="2018-11-15T00:07:00Z">
                      <w:rPr>
                        <w:rFonts w:cs="Arial"/>
                        <w:sz w:val="14"/>
                      </w:rPr>
                    </w:rPrChange>
                  </w:rPr>
                  <w:delText>3</w:delText>
                </w:r>
              </w:del>
            </w:ins>
          </w:p>
        </w:tc>
        <w:tc>
          <w:tcPr>
            <w:tcW w:w="1959" w:type="dxa"/>
            <w:gridSpan w:val="2"/>
          </w:tcPr>
          <w:p w:rsidR="00DD4594" w:rsidRPr="00622E96" w:rsidDel="00622E96" w:rsidRDefault="00DD4594" w:rsidP="00AA6619">
            <w:pPr>
              <w:pStyle w:val="TAC"/>
              <w:rPr>
                <w:ins w:id="4421" w:author="Cui, Jie" w:date="2018-10-12T08:47:00Z"/>
                <w:del w:id="4422" w:author="Intel" w:date="2018-11-15T00:07:00Z"/>
                <w:rFonts w:cs="Arial"/>
                <w:sz w:val="14"/>
                <w:highlight w:val="yellow"/>
                <w:rPrChange w:id="4423" w:author="Intel" w:date="2018-11-15T00:07:00Z">
                  <w:rPr>
                    <w:ins w:id="4424" w:author="Cui, Jie" w:date="2018-10-12T08:47:00Z"/>
                    <w:del w:id="4425" w:author="Intel" w:date="2018-11-15T00:07:00Z"/>
                    <w:rFonts w:cs="Arial"/>
                    <w:sz w:val="14"/>
                  </w:rPr>
                </w:rPrChange>
              </w:rPr>
            </w:pPr>
            <w:ins w:id="4426" w:author="Cui, Jie" w:date="2018-10-12T08:47:00Z">
              <w:del w:id="4427" w:author="Intel" w:date="2018-11-15T00:07:00Z">
                <w:r w:rsidRPr="00622E96" w:rsidDel="00622E96">
                  <w:rPr>
                    <w:rFonts w:cs="Arial"/>
                    <w:sz w:val="14"/>
                    <w:highlight w:val="yellow"/>
                    <w:rPrChange w:id="4428" w:author="Intel" w:date="2018-11-15T00:07:00Z">
                      <w:rPr>
                        <w:rFonts w:cs="Arial"/>
                        <w:sz w:val="14"/>
                      </w:rPr>
                    </w:rPrChange>
                  </w:rPr>
                  <w:delText>-95</w:delText>
                </w:r>
              </w:del>
            </w:ins>
          </w:p>
        </w:tc>
        <w:tc>
          <w:tcPr>
            <w:tcW w:w="2201" w:type="dxa"/>
            <w:gridSpan w:val="2"/>
          </w:tcPr>
          <w:p w:rsidR="00DD4594" w:rsidRPr="00622E96" w:rsidDel="00622E96" w:rsidRDefault="00DD4594" w:rsidP="00AA6619">
            <w:pPr>
              <w:pStyle w:val="TAC"/>
              <w:rPr>
                <w:ins w:id="4429" w:author="Cui, Jie" w:date="2018-10-12T08:47:00Z"/>
                <w:del w:id="4430" w:author="Intel" w:date="2018-11-15T00:07:00Z"/>
                <w:rFonts w:cs="Arial"/>
                <w:sz w:val="14"/>
                <w:highlight w:val="yellow"/>
                <w:rPrChange w:id="4431" w:author="Intel" w:date="2018-11-15T00:07:00Z">
                  <w:rPr>
                    <w:ins w:id="4432" w:author="Cui, Jie" w:date="2018-10-12T08:47:00Z"/>
                    <w:del w:id="4433" w:author="Intel" w:date="2018-11-15T00:07:00Z"/>
                    <w:rFonts w:cs="Arial"/>
                    <w:sz w:val="14"/>
                  </w:rPr>
                </w:rPrChange>
              </w:rPr>
            </w:pPr>
            <w:ins w:id="4434" w:author="Cui, Jie" w:date="2018-10-12T08:47:00Z">
              <w:del w:id="4435" w:author="Intel" w:date="2018-11-15T00:07:00Z">
                <w:r w:rsidRPr="00622E96" w:rsidDel="00622E96">
                  <w:rPr>
                    <w:rFonts w:cs="Arial"/>
                    <w:sz w:val="14"/>
                    <w:highlight w:val="yellow"/>
                    <w:rPrChange w:id="4436" w:author="Intel" w:date="2018-11-15T00:07:00Z">
                      <w:rPr>
                        <w:rFonts w:cs="Arial"/>
                        <w:sz w:val="14"/>
                      </w:rPr>
                    </w:rPrChange>
                  </w:rPr>
                  <w:delText>-89</w:delText>
                </w:r>
              </w:del>
            </w:ins>
          </w:p>
        </w:tc>
      </w:tr>
      <w:tr w:rsidR="00DD4594" w:rsidRPr="00622E96" w:rsidDel="00622E96" w:rsidTr="00AA6619">
        <w:trPr>
          <w:cantSplit/>
          <w:trHeight w:val="92"/>
          <w:ins w:id="4437" w:author="Cui, Jie" w:date="2018-10-12T08:47:00Z"/>
          <w:del w:id="4438" w:author="Intel" w:date="2018-11-15T00:07:00Z"/>
        </w:trPr>
        <w:tc>
          <w:tcPr>
            <w:tcW w:w="2628" w:type="dxa"/>
            <w:vMerge w:val="restart"/>
          </w:tcPr>
          <w:p w:rsidR="00DD4594" w:rsidRPr="00622E96" w:rsidDel="00622E96" w:rsidRDefault="00DD4594" w:rsidP="00AA6619">
            <w:pPr>
              <w:pStyle w:val="TAL"/>
              <w:rPr>
                <w:ins w:id="4439" w:author="Cui, Jie" w:date="2018-10-12T08:47:00Z"/>
                <w:del w:id="4440" w:author="Intel" w:date="2018-11-15T00:07:00Z"/>
                <w:rFonts w:cs="v4.2.0"/>
                <w:highlight w:val="yellow"/>
                <w:rPrChange w:id="4441" w:author="Intel" w:date="2018-11-15T00:07:00Z">
                  <w:rPr>
                    <w:ins w:id="4442" w:author="Cui, Jie" w:date="2018-10-12T08:47:00Z"/>
                    <w:del w:id="4443" w:author="Intel" w:date="2018-11-15T00:07:00Z"/>
                    <w:rFonts w:cs="v4.2.0"/>
                  </w:rPr>
                </w:rPrChange>
              </w:rPr>
            </w:pPr>
            <w:ins w:id="4444" w:author="Cui, Jie" w:date="2018-10-12T08:47:00Z">
              <w:del w:id="4445" w:author="Intel" w:date="2018-11-15T00:07:00Z">
                <w:r w:rsidRPr="00622E96" w:rsidDel="00622E96">
                  <w:rPr>
                    <w:rFonts w:cs="v4.2.0"/>
                    <w:highlight w:val="yellow"/>
                    <w:rPrChange w:id="4446" w:author="Intel" w:date="2018-11-15T00:07:00Z">
                      <w:rPr>
                        <w:rFonts w:cs="v4.2.0"/>
                      </w:rPr>
                    </w:rPrChange>
                  </w:rPr>
                  <w:delText>SS-RSRP</w:delText>
                </w:r>
                <w:r w:rsidRPr="00622E96" w:rsidDel="00622E96">
                  <w:rPr>
                    <w:rFonts w:cs="Arial"/>
                    <w:highlight w:val="yellow"/>
                    <w:vertAlign w:val="superscript"/>
                    <w:rPrChange w:id="4447" w:author="Intel" w:date="2018-11-15T00:07:00Z">
                      <w:rPr>
                        <w:rFonts w:cs="Arial"/>
                        <w:vertAlign w:val="superscript"/>
                      </w:rPr>
                    </w:rPrChange>
                  </w:rPr>
                  <w:delText xml:space="preserve"> Note 3</w:delText>
                </w:r>
              </w:del>
            </w:ins>
          </w:p>
        </w:tc>
        <w:tc>
          <w:tcPr>
            <w:tcW w:w="877" w:type="dxa"/>
            <w:vMerge w:val="restart"/>
          </w:tcPr>
          <w:p w:rsidR="00DD4594" w:rsidRPr="00622E96" w:rsidDel="00622E96" w:rsidRDefault="00DD4594" w:rsidP="00AA6619">
            <w:pPr>
              <w:pStyle w:val="TAC"/>
              <w:rPr>
                <w:ins w:id="4448" w:author="Cui, Jie" w:date="2018-10-12T08:47:00Z"/>
                <w:del w:id="4449" w:author="Intel" w:date="2018-11-15T00:07:00Z"/>
                <w:rFonts w:cs="Arial"/>
                <w:sz w:val="14"/>
                <w:highlight w:val="yellow"/>
                <w:rPrChange w:id="4450" w:author="Intel" w:date="2018-11-15T00:07:00Z">
                  <w:rPr>
                    <w:ins w:id="4451" w:author="Cui, Jie" w:date="2018-10-12T08:47:00Z"/>
                    <w:del w:id="4452" w:author="Intel" w:date="2018-11-15T00:07:00Z"/>
                    <w:rFonts w:cs="Arial"/>
                    <w:sz w:val="14"/>
                  </w:rPr>
                </w:rPrChange>
              </w:rPr>
            </w:pPr>
            <w:ins w:id="4453" w:author="Cui, Jie" w:date="2018-10-12T08:47:00Z">
              <w:del w:id="4454" w:author="Intel" w:date="2018-11-15T00:07:00Z">
                <w:r w:rsidRPr="00622E96" w:rsidDel="00622E96">
                  <w:rPr>
                    <w:rFonts w:cs="Arial"/>
                    <w:sz w:val="14"/>
                    <w:highlight w:val="yellow"/>
                    <w:rPrChange w:id="4455" w:author="Intel" w:date="2018-11-15T00:07:00Z">
                      <w:rPr>
                        <w:rFonts w:cs="Arial"/>
                        <w:sz w:val="14"/>
                      </w:rPr>
                    </w:rPrChange>
                  </w:rPr>
                  <w:delText>dBm/SCS</w:delText>
                </w:r>
                <w:r w:rsidRPr="00622E96" w:rsidDel="00622E96">
                  <w:rPr>
                    <w:sz w:val="14"/>
                    <w:highlight w:val="yellow"/>
                    <w:rPrChange w:id="4456" w:author="Intel" w:date="2018-11-15T00:07:00Z">
                      <w:rPr>
                        <w:sz w:val="14"/>
                      </w:rPr>
                    </w:rPrChange>
                  </w:rPr>
                  <w:delText xml:space="preserve"> Note5</w:delText>
                </w:r>
              </w:del>
            </w:ins>
          </w:p>
        </w:tc>
        <w:tc>
          <w:tcPr>
            <w:tcW w:w="1281" w:type="dxa"/>
          </w:tcPr>
          <w:p w:rsidR="00DD4594" w:rsidRPr="00622E96" w:rsidDel="00622E96" w:rsidRDefault="00DD4594" w:rsidP="00AA6619">
            <w:pPr>
              <w:pStyle w:val="TAL"/>
              <w:rPr>
                <w:ins w:id="4457" w:author="Cui, Jie" w:date="2018-10-12T08:47:00Z"/>
                <w:del w:id="4458" w:author="Intel" w:date="2018-11-15T00:07:00Z"/>
                <w:rFonts w:cs="Arial"/>
                <w:sz w:val="14"/>
                <w:highlight w:val="yellow"/>
                <w:lang w:val="da-DK"/>
                <w:rPrChange w:id="4459" w:author="Intel" w:date="2018-11-15T00:07:00Z">
                  <w:rPr>
                    <w:ins w:id="4460" w:author="Cui, Jie" w:date="2018-10-12T08:47:00Z"/>
                    <w:del w:id="4461" w:author="Intel" w:date="2018-11-15T00:07:00Z"/>
                    <w:rFonts w:cs="Arial"/>
                    <w:sz w:val="14"/>
                    <w:lang w:val="da-DK"/>
                  </w:rPr>
                </w:rPrChange>
              </w:rPr>
            </w:pPr>
            <w:ins w:id="4462" w:author="Cui, Jie" w:date="2018-10-12T08:47:00Z">
              <w:del w:id="4463" w:author="Intel" w:date="2018-11-15T00:07:00Z">
                <w:r w:rsidRPr="00622E96" w:rsidDel="00622E96">
                  <w:rPr>
                    <w:rFonts w:cs="Arial"/>
                    <w:sz w:val="14"/>
                    <w:highlight w:val="yellow"/>
                    <w:rPrChange w:id="4464" w:author="Intel" w:date="2018-11-15T00:07:00Z">
                      <w:rPr>
                        <w:rFonts w:cs="Arial"/>
                        <w:sz w:val="14"/>
                      </w:rPr>
                    </w:rPrChange>
                  </w:rPr>
                  <w:delText>Config</w:delText>
                </w:r>
                <w:r w:rsidRPr="00622E96" w:rsidDel="00622E96">
                  <w:rPr>
                    <w:sz w:val="14"/>
                    <w:szCs w:val="18"/>
                    <w:highlight w:val="yellow"/>
                    <w:rPrChange w:id="4465" w:author="Intel" w:date="2018-11-15T00:07:00Z">
                      <w:rPr>
                        <w:sz w:val="14"/>
                        <w:szCs w:val="18"/>
                      </w:rPr>
                    </w:rPrChange>
                  </w:rPr>
                  <w:delText xml:space="preserve"> </w:delText>
                </w:r>
                <w:r w:rsidRPr="00622E96" w:rsidDel="00622E96">
                  <w:rPr>
                    <w:rFonts w:cs="Arial"/>
                    <w:sz w:val="14"/>
                    <w:highlight w:val="yellow"/>
                    <w:rPrChange w:id="4466" w:author="Intel" w:date="2018-11-15T00:07:00Z">
                      <w:rPr>
                        <w:rFonts w:cs="Arial"/>
                        <w:sz w:val="14"/>
                      </w:rPr>
                    </w:rPrChange>
                  </w:rPr>
                  <w:delText>1,2</w:delText>
                </w:r>
              </w:del>
            </w:ins>
          </w:p>
        </w:tc>
        <w:tc>
          <w:tcPr>
            <w:tcW w:w="984" w:type="dxa"/>
          </w:tcPr>
          <w:p w:rsidR="00DD4594" w:rsidRPr="00622E96" w:rsidDel="00622E96" w:rsidRDefault="00DD4594" w:rsidP="00AA6619">
            <w:pPr>
              <w:pStyle w:val="TAC"/>
              <w:rPr>
                <w:ins w:id="4467" w:author="Cui, Jie" w:date="2018-10-12T08:47:00Z"/>
                <w:del w:id="4468" w:author="Intel" w:date="2018-11-15T00:07:00Z"/>
                <w:rFonts w:cs="Arial"/>
                <w:sz w:val="14"/>
                <w:highlight w:val="yellow"/>
                <w:rPrChange w:id="4469" w:author="Intel" w:date="2018-11-15T00:07:00Z">
                  <w:rPr>
                    <w:ins w:id="4470" w:author="Cui, Jie" w:date="2018-10-12T08:47:00Z"/>
                    <w:del w:id="4471" w:author="Intel" w:date="2018-11-15T00:07:00Z"/>
                    <w:rFonts w:cs="Arial"/>
                    <w:sz w:val="14"/>
                  </w:rPr>
                </w:rPrChange>
              </w:rPr>
            </w:pPr>
            <w:ins w:id="4472" w:author="Cui, Jie" w:date="2018-10-12T08:47:00Z">
              <w:del w:id="4473" w:author="Intel" w:date="2018-11-15T00:07:00Z">
                <w:r w:rsidRPr="00622E96" w:rsidDel="00622E96">
                  <w:rPr>
                    <w:rFonts w:cs="Arial"/>
                    <w:sz w:val="14"/>
                    <w:highlight w:val="yellow"/>
                    <w:rPrChange w:id="4474" w:author="Intel" w:date="2018-11-15T00:07:00Z">
                      <w:rPr>
                        <w:rFonts w:cs="Arial"/>
                        <w:sz w:val="14"/>
                      </w:rPr>
                    </w:rPrChange>
                  </w:rPr>
                  <w:delText>-94</w:delText>
                </w:r>
              </w:del>
            </w:ins>
          </w:p>
        </w:tc>
        <w:tc>
          <w:tcPr>
            <w:tcW w:w="975" w:type="dxa"/>
          </w:tcPr>
          <w:p w:rsidR="00DD4594" w:rsidRPr="00622E96" w:rsidDel="00622E96" w:rsidRDefault="00DD4594" w:rsidP="00AA6619">
            <w:pPr>
              <w:pStyle w:val="TAC"/>
              <w:rPr>
                <w:ins w:id="4475" w:author="Cui, Jie" w:date="2018-10-12T08:47:00Z"/>
                <w:del w:id="4476" w:author="Intel" w:date="2018-11-15T00:07:00Z"/>
                <w:rFonts w:cs="Arial"/>
                <w:sz w:val="14"/>
                <w:highlight w:val="yellow"/>
                <w:rPrChange w:id="4477" w:author="Intel" w:date="2018-11-15T00:07:00Z">
                  <w:rPr>
                    <w:ins w:id="4478" w:author="Cui, Jie" w:date="2018-10-12T08:47:00Z"/>
                    <w:del w:id="4479" w:author="Intel" w:date="2018-11-15T00:07:00Z"/>
                    <w:rFonts w:cs="Arial"/>
                    <w:sz w:val="14"/>
                  </w:rPr>
                </w:rPrChange>
              </w:rPr>
            </w:pPr>
            <w:ins w:id="4480" w:author="Cui, Jie" w:date="2018-10-12T08:47:00Z">
              <w:del w:id="4481" w:author="Intel" w:date="2018-11-15T00:07:00Z">
                <w:r w:rsidRPr="00622E96" w:rsidDel="00622E96">
                  <w:rPr>
                    <w:rFonts w:cs="Arial"/>
                    <w:sz w:val="14"/>
                    <w:highlight w:val="yellow"/>
                    <w:rPrChange w:id="4482" w:author="Intel" w:date="2018-11-15T00:07:00Z">
                      <w:rPr>
                        <w:rFonts w:cs="Arial"/>
                        <w:sz w:val="14"/>
                      </w:rPr>
                    </w:rPrChange>
                  </w:rPr>
                  <w:delText>-94</w:delText>
                </w:r>
              </w:del>
            </w:ins>
          </w:p>
        </w:tc>
        <w:tc>
          <w:tcPr>
            <w:tcW w:w="993" w:type="dxa"/>
          </w:tcPr>
          <w:p w:rsidR="00DD4594" w:rsidRPr="00622E96" w:rsidDel="00622E96" w:rsidRDefault="00DD4594" w:rsidP="00AA6619">
            <w:pPr>
              <w:pStyle w:val="TAC"/>
              <w:rPr>
                <w:ins w:id="4483" w:author="Cui, Jie" w:date="2018-10-12T08:47:00Z"/>
                <w:del w:id="4484" w:author="Intel" w:date="2018-11-15T00:07:00Z"/>
                <w:rFonts w:cs="Arial"/>
                <w:sz w:val="14"/>
                <w:highlight w:val="yellow"/>
                <w:rPrChange w:id="4485" w:author="Intel" w:date="2018-11-15T00:07:00Z">
                  <w:rPr>
                    <w:ins w:id="4486" w:author="Cui, Jie" w:date="2018-10-12T08:47:00Z"/>
                    <w:del w:id="4487" w:author="Intel" w:date="2018-11-15T00:07:00Z"/>
                    <w:rFonts w:cs="Arial"/>
                    <w:sz w:val="14"/>
                  </w:rPr>
                </w:rPrChange>
              </w:rPr>
            </w:pPr>
            <w:ins w:id="4488" w:author="Cui, Jie" w:date="2018-10-12T08:47:00Z">
              <w:del w:id="4489" w:author="Intel" w:date="2018-11-15T00:07:00Z">
                <w:r w:rsidRPr="00622E96" w:rsidDel="00622E96">
                  <w:rPr>
                    <w:rFonts w:cs="Arial"/>
                    <w:sz w:val="14"/>
                    <w:highlight w:val="yellow"/>
                    <w:rPrChange w:id="4490"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4491" w:author="Cui, Jie" w:date="2018-10-12T08:47:00Z"/>
                <w:del w:id="4492" w:author="Intel" w:date="2018-11-15T00:07:00Z"/>
                <w:rFonts w:cs="Arial"/>
                <w:sz w:val="14"/>
                <w:highlight w:val="yellow"/>
                <w:rPrChange w:id="4493" w:author="Intel" w:date="2018-11-15T00:07:00Z">
                  <w:rPr>
                    <w:ins w:id="4494" w:author="Cui, Jie" w:date="2018-10-12T08:47:00Z"/>
                    <w:del w:id="4495" w:author="Intel" w:date="2018-11-15T00:07:00Z"/>
                    <w:rFonts w:cs="Arial"/>
                    <w:sz w:val="14"/>
                  </w:rPr>
                </w:rPrChange>
              </w:rPr>
            </w:pPr>
            <w:ins w:id="4496" w:author="Cui, Jie" w:date="2018-10-12T08:47:00Z">
              <w:del w:id="4497" w:author="Intel" w:date="2018-11-15T00:07:00Z">
                <w:r w:rsidRPr="00622E96" w:rsidDel="00622E96">
                  <w:rPr>
                    <w:rFonts w:cs="Arial"/>
                    <w:sz w:val="14"/>
                    <w:highlight w:val="yellow"/>
                    <w:rPrChange w:id="4498" w:author="Intel" w:date="2018-11-15T00:07:00Z">
                      <w:rPr>
                        <w:rFonts w:cs="Arial"/>
                        <w:sz w:val="14"/>
                      </w:rPr>
                    </w:rPrChange>
                  </w:rPr>
                  <w:delText>-82</w:delText>
                </w:r>
              </w:del>
            </w:ins>
          </w:p>
        </w:tc>
      </w:tr>
      <w:tr w:rsidR="00DD4594" w:rsidRPr="00622E96" w:rsidDel="00622E96" w:rsidTr="00AA6619">
        <w:trPr>
          <w:cantSplit/>
          <w:trHeight w:val="92"/>
          <w:ins w:id="4499" w:author="Cui, Jie" w:date="2018-10-12T08:47:00Z"/>
          <w:del w:id="4500" w:author="Intel" w:date="2018-11-15T00:07:00Z"/>
        </w:trPr>
        <w:tc>
          <w:tcPr>
            <w:tcW w:w="2628" w:type="dxa"/>
            <w:vMerge/>
          </w:tcPr>
          <w:p w:rsidR="00DD4594" w:rsidRPr="00622E96" w:rsidDel="00622E96" w:rsidRDefault="00DD4594" w:rsidP="00AA6619">
            <w:pPr>
              <w:pStyle w:val="TAL"/>
              <w:rPr>
                <w:ins w:id="4501" w:author="Cui, Jie" w:date="2018-10-12T08:47:00Z"/>
                <w:del w:id="4502" w:author="Intel" w:date="2018-11-15T00:07:00Z"/>
                <w:rFonts w:cs="Arial"/>
                <w:sz w:val="14"/>
                <w:highlight w:val="yellow"/>
                <w:rPrChange w:id="4503" w:author="Intel" w:date="2018-11-15T00:07:00Z">
                  <w:rPr>
                    <w:ins w:id="4504" w:author="Cui, Jie" w:date="2018-10-12T08:47:00Z"/>
                    <w:del w:id="4505" w:author="Intel" w:date="2018-11-15T00:07:00Z"/>
                    <w:rFonts w:cs="Arial"/>
                    <w:sz w:val="14"/>
                  </w:rPr>
                </w:rPrChange>
              </w:rPr>
            </w:pPr>
          </w:p>
        </w:tc>
        <w:tc>
          <w:tcPr>
            <w:tcW w:w="877" w:type="dxa"/>
            <w:vMerge/>
          </w:tcPr>
          <w:p w:rsidR="00DD4594" w:rsidRPr="00622E96" w:rsidDel="00622E96" w:rsidRDefault="00DD4594" w:rsidP="00AA6619">
            <w:pPr>
              <w:pStyle w:val="TAC"/>
              <w:rPr>
                <w:ins w:id="4506" w:author="Cui, Jie" w:date="2018-10-12T08:47:00Z"/>
                <w:del w:id="4507" w:author="Intel" w:date="2018-11-15T00:07:00Z"/>
                <w:rFonts w:cs="Arial"/>
                <w:sz w:val="14"/>
                <w:highlight w:val="yellow"/>
                <w:rPrChange w:id="4508" w:author="Intel" w:date="2018-11-15T00:07:00Z">
                  <w:rPr>
                    <w:ins w:id="4509" w:author="Cui, Jie" w:date="2018-10-12T08:47:00Z"/>
                    <w:del w:id="4510" w:author="Intel" w:date="2018-11-15T00:07:00Z"/>
                    <w:rFonts w:cs="Arial"/>
                    <w:sz w:val="14"/>
                  </w:rPr>
                </w:rPrChange>
              </w:rPr>
            </w:pPr>
          </w:p>
        </w:tc>
        <w:tc>
          <w:tcPr>
            <w:tcW w:w="1281" w:type="dxa"/>
          </w:tcPr>
          <w:p w:rsidR="00DD4594" w:rsidRPr="00622E96" w:rsidDel="00622E96" w:rsidRDefault="00DD4594" w:rsidP="00AA6619">
            <w:pPr>
              <w:pStyle w:val="TAL"/>
              <w:rPr>
                <w:ins w:id="4511" w:author="Cui, Jie" w:date="2018-10-12T08:47:00Z"/>
                <w:del w:id="4512" w:author="Intel" w:date="2018-11-15T00:07:00Z"/>
                <w:rFonts w:cs="Arial"/>
                <w:sz w:val="14"/>
                <w:highlight w:val="yellow"/>
                <w:lang w:val="da-DK"/>
                <w:rPrChange w:id="4513" w:author="Intel" w:date="2018-11-15T00:07:00Z">
                  <w:rPr>
                    <w:ins w:id="4514" w:author="Cui, Jie" w:date="2018-10-12T08:47:00Z"/>
                    <w:del w:id="4515" w:author="Intel" w:date="2018-11-15T00:07:00Z"/>
                    <w:rFonts w:cs="Arial"/>
                    <w:sz w:val="14"/>
                    <w:lang w:val="da-DK"/>
                  </w:rPr>
                </w:rPrChange>
              </w:rPr>
            </w:pPr>
            <w:ins w:id="4516" w:author="Cui, Jie" w:date="2018-10-12T08:47:00Z">
              <w:del w:id="4517" w:author="Intel" w:date="2018-11-15T00:07:00Z">
                <w:r w:rsidRPr="00622E96" w:rsidDel="00622E96">
                  <w:rPr>
                    <w:rFonts w:cs="Arial"/>
                    <w:sz w:val="14"/>
                    <w:highlight w:val="yellow"/>
                    <w:rPrChange w:id="4518" w:author="Intel" w:date="2018-11-15T00:07:00Z">
                      <w:rPr>
                        <w:rFonts w:cs="Arial"/>
                        <w:sz w:val="14"/>
                      </w:rPr>
                    </w:rPrChange>
                  </w:rPr>
                  <w:delText>Config</w:delText>
                </w:r>
                <w:r w:rsidRPr="00622E96" w:rsidDel="00622E96">
                  <w:rPr>
                    <w:sz w:val="14"/>
                    <w:szCs w:val="18"/>
                    <w:highlight w:val="yellow"/>
                    <w:rPrChange w:id="4519" w:author="Intel" w:date="2018-11-15T00:07:00Z">
                      <w:rPr>
                        <w:sz w:val="14"/>
                        <w:szCs w:val="18"/>
                      </w:rPr>
                    </w:rPrChange>
                  </w:rPr>
                  <w:delText xml:space="preserve"> </w:delText>
                </w:r>
                <w:r w:rsidRPr="00622E96" w:rsidDel="00622E96">
                  <w:rPr>
                    <w:rFonts w:cs="Arial"/>
                    <w:sz w:val="14"/>
                    <w:highlight w:val="yellow"/>
                    <w:rPrChange w:id="4520" w:author="Intel" w:date="2018-11-15T00:07:00Z">
                      <w:rPr>
                        <w:rFonts w:cs="Arial"/>
                        <w:sz w:val="14"/>
                      </w:rPr>
                    </w:rPrChange>
                  </w:rPr>
                  <w:delText>3</w:delText>
                </w:r>
              </w:del>
            </w:ins>
          </w:p>
        </w:tc>
        <w:tc>
          <w:tcPr>
            <w:tcW w:w="984" w:type="dxa"/>
          </w:tcPr>
          <w:p w:rsidR="00DD4594" w:rsidRPr="00622E96" w:rsidDel="00622E96" w:rsidRDefault="00DD4594" w:rsidP="00AA6619">
            <w:pPr>
              <w:pStyle w:val="TAC"/>
              <w:rPr>
                <w:ins w:id="4521" w:author="Cui, Jie" w:date="2018-10-12T08:47:00Z"/>
                <w:del w:id="4522" w:author="Intel" w:date="2018-11-15T00:07:00Z"/>
                <w:rFonts w:cs="Arial"/>
                <w:sz w:val="14"/>
                <w:highlight w:val="yellow"/>
                <w:rPrChange w:id="4523" w:author="Intel" w:date="2018-11-15T00:07:00Z">
                  <w:rPr>
                    <w:ins w:id="4524" w:author="Cui, Jie" w:date="2018-10-12T08:47:00Z"/>
                    <w:del w:id="4525" w:author="Intel" w:date="2018-11-15T00:07:00Z"/>
                    <w:rFonts w:cs="Arial"/>
                    <w:sz w:val="14"/>
                  </w:rPr>
                </w:rPrChange>
              </w:rPr>
            </w:pPr>
            <w:ins w:id="4526" w:author="Cui, Jie" w:date="2018-10-12T08:47:00Z">
              <w:del w:id="4527" w:author="Intel" w:date="2018-11-15T00:07:00Z">
                <w:r w:rsidRPr="00622E96" w:rsidDel="00622E96">
                  <w:rPr>
                    <w:rFonts w:cs="Arial"/>
                    <w:sz w:val="14"/>
                    <w:highlight w:val="yellow"/>
                    <w:rPrChange w:id="4528" w:author="Intel" w:date="2018-11-15T00:07:00Z">
                      <w:rPr>
                        <w:rFonts w:cs="Arial"/>
                        <w:sz w:val="14"/>
                      </w:rPr>
                    </w:rPrChange>
                  </w:rPr>
                  <w:delText>-91</w:delText>
                </w:r>
              </w:del>
            </w:ins>
          </w:p>
        </w:tc>
        <w:tc>
          <w:tcPr>
            <w:tcW w:w="975" w:type="dxa"/>
          </w:tcPr>
          <w:p w:rsidR="00DD4594" w:rsidRPr="00622E96" w:rsidDel="00622E96" w:rsidRDefault="00DD4594" w:rsidP="00AA6619">
            <w:pPr>
              <w:pStyle w:val="TAC"/>
              <w:rPr>
                <w:ins w:id="4529" w:author="Cui, Jie" w:date="2018-10-12T08:47:00Z"/>
                <w:del w:id="4530" w:author="Intel" w:date="2018-11-15T00:07:00Z"/>
                <w:rFonts w:cs="Arial"/>
                <w:sz w:val="14"/>
                <w:highlight w:val="yellow"/>
                <w:rPrChange w:id="4531" w:author="Intel" w:date="2018-11-15T00:07:00Z">
                  <w:rPr>
                    <w:ins w:id="4532" w:author="Cui, Jie" w:date="2018-10-12T08:47:00Z"/>
                    <w:del w:id="4533" w:author="Intel" w:date="2018-11-15T00:07:00Z"/>
                    <w:rFonts w:cs="Arial"/>
                    <w:sz w:val="14"/>
                  </w:rPr>
                </w:rPrChange>
              </w:rPr>
            </w:pPr>
            <w:ins w:id="4534" w:author="Cui, Jie" w:date="2018-10-12T08:47:00Z">
              <w:del w:id="4535" w:author="Intel" w:date="2018-11-15T00:07:00Z">
                <w:r w:rsidRPr="00622E96" w:rsidDel="00622E96">
                  <w:rPr>
                    <w:rFonts w:cs="Arial"/>
                    <w:sz w:val="14"/>
                    <w:highlight w:val="yellow"/>
                    <w:rPrChange w:id="4536" w:author="Intel" w:date="2018-11-15T00:07:00Z">
                      <w:rPr>
                        <w:rFonts w:cs="Arial"/>
                        <w:sz w:val="14"/>
                      </w:rPr>
                    </w:rPrChange>
                  </w:rPr>
                  <w:delText>-91</w:delText>
                </w:r>
              </w:del>
            </w:ins>
          </w:p>
        </w:tc>
        <w:tc>
          <w:tcPr>
            <w:tcW w:w="993" w:type="dxa"/>
          </w:tcPr>
          <w:p w:rsidR="00DD4594" w:rsidRPr="00622E96" w:rsidDel="00622E96" w:rsidRDefault="00DD4594" w:rsidP="00AA6619">
            <w:pPr>
              <w:pStyle w:val="TAC"/>
              <w:rPr>
                <w:ins w:id="4537" w:author="Cui, Jie" w:date="2018-10-12T08:47:00Z"/>
                <w:del w:id="4538" w:author="Intel" w:date="2018-11-15T00:07:00Z"/>
                <w:rFonts w:cs="Arial"/>
                <w:sz w:val="14"/>
                <w:highlight w:val="yellow"/>
                <w:rPrChange w:id="4539" w:author="Intel" w:date="2018-11-15T00:07:00Z">
                  <w:rPr>
                    <w:ins w:id="4540" w:author="Cui, Jie" w:date="2018-10-12T08:47:00Z"/>
                    <w:del w:id="4541" w:author="Intel" w:date="2018-11-15T00:07:00Z"/>
                    <w:rFonts w:cs="Arial"/>
                    <w:sz w:val="14"/>
                  </w:rPr>
                </w:rPrChange>
              </w:rPr>
            </w:pPr>
            <w:ins w:id="4542" w:author="Cui, Jie" w:date="2018-10-12T08:47:00Z">
              <w:del w:id="4543" w:author="Intel" w:date="2018-11-15T00:07:00Z">
                <w:r w:rsidRPr="00622E96" w:rsidDel="00622E96">
                  <w:rPr>
                    <w:rFonts w:cs="Arial"/>
                    <w:sz w:val="14"/>
                    <w:highlight w:val="yellow"/>
                    <w:rPrChange w:id="4544"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4545" w:author="Cui, Jie" w:date="2018-10-12T08:47:00Z"/>
                <w:del w:id="4546" w:author="Intel" w:date="2018-11-15T00:07:00Z"/>
                <w:rFonts w:cs="Arial"/>
                <w:sz w:val="14"/>
                <w:highlight w:val="yellow"/>
                <w:rPrChange w:id="4547" w:author="Intel" w:date="2018-11-15T00:07:00Z">
                  <w:rPr>
                    <w:ins w:id="4548" w:author="Cui, Jie" w:date="2018-10-12T08:47:00Z"/>
                    <w:del w:id="4549" w:author="Intel" w:date="2018-11-15T00:07:00Z"/>
                    <w:rFonts w:cs="Arial"/>
                    <w:sz w:val="14"/>
                  </w:rPr>
                </w:rPrChange>
              </w:rPr>
            </w:pPr>
            <w:ins w:id="4550" w:author="Cui, Jie" w:date="2018-10-12T08:47:00Z">
              <w:del w:id="4551" w:author="Intel" w:date="2018-11-15T00:07:00Z">
                <w:r w:rsidRPr="00622E96" w:rsidDel="00622E96">
                  <w:rPr>
                    <w:rFonts w:cs="Arial"/>
                    <w:sz w:val="14"/>
                    <w:highlight w:val="yellow"/>
                    <w:rPrChange w:id="4552" w:author="Intel" w:date="2018-11-15T00:07:00Z">
                      <w:rPr>
                        <w:rFonts w:cs="Arial"/>
                        <w:sz w:val="14"/>
                      </w:rPr>
                    </w:rPrChange>
                  </w:rPr>
                  <w:delText>-82</w:delText>
                </w:r>
              </w:del>
            </w:ins>
          </w:p>
        </w:tc>
      </w:tr>
      <w:tr w:rsidR="00DD4594" w:rsidRPr="00622E96" w:rsidDel="00622E96" w:rsidTr="00AA6619">
        <w:trPr>
          <w:cantSplit/>
          <w:trHeight w:val="94"/>
          <w:ins w:id="4553" w:author="Cui, Jie" w:date="2018-10-12T08:47:00Z"/>
          <w:del w:id="4554" w:author="Intel" w:date="2018-11-15T00:07:00Z"/>
        </w:trPr>
        <w:tc>
          <w:tcPr>
            <w:tcW w:w="2628" w:type="dxa"/>
          </w:tcPr>
          <w:p w:rsidR="00DD4594" w:rsidRPr="00622E96" w:rsidDel="00622E96" w:rsidRDefault="00DD4594" w:rsidP="00AA6619">
            <w:pPr>
              <w:pStyle w:val="TAL"/>
              <w:rPr>
                <w:ins w:id="4555" w:author="Cui, Jie" w:date="2018-10-12T08:47:00Z"/>
                <w:del w:id="4556" w:author="Intel" w:date="2018-11-15T00:07:00Z"/>
                <w:rFonts w:cs="Arial"/>
                <w:sz w:val="14"/>
                <w:highlight w:val="yellow"/>
                <w:rPrChange w:id="4557" w:author="Intel" w:date="2018-11-15T00:07:00Z">
                  <w:rPr>
                    <w:ins w:id="4558" w:author="Cui, Jie" w:date="2018-10-12T08:47:00Z"/>
                    <w:del w:id="4559" w:author="Intel" w:date="2018-11-15T00:07:00Z"/>
                    <w:rFonts w:cs="Arial"/>
                    <w:sz w:val="14"/>
                  </w:rPr>
                </w:rPrChange>
              </w:rPr>
            </w:pPr>
            <w:ins w:id="4560" w:author="Cui, Jie" w:date="2018-10-12T08:47:00Z">
              <w:del w:id="4561" w:author="Intel" w:date="2018-11-15T00:07:00Z">
                <w:r w:rsidRPr="00622E96" w:rsidDel="00622E96">
                  <w:rPr>
                    <w:rFonts w:cs="Arial"/>
                    <w:position w:val="-12"/>
                    <w:sz w:val="14"/>
                    <w:highlight w:val="yellow"/>
                    <w:rPrChange w:id="4562" w:author="Intel" w:date="2018-11-15T00:07:00Z">
                      <w:rPr>
                        <w:rFonts w:cs="Arial"/>
                        <w:position w:val="-12"/>
                        <w:sz w:val="14"/>
                        <w:highlight w:val="yellow"/>
                      </w:rPr>
                    </w:rPrChange>
                  </w:rPr>
                  <w:object w:dxaOrig="620" w:dyaOrig="380">
                    <v:shape id="_x0000_i1037" type="#_x0000_t75" style="width:30.65pt;height:18.8pt" o:ole="" fillcolor="window">
                      <v:imagedata r:id="rId16" o:title=""/>
                    </v:shape>
                    <o:OLEObject Type="Embed" ProgID="Equation.3" ShapeID="_x0000_i1037" DrawAspect="Content" ObjectID="_1603861896" r:id="rId28"/>
                  </w:object>
                </w:r>
              </w:del>
            </w:ins>
          </w:p>
        </w:tc>
        <w:tc>
          <w:tcPr>
            <w:tcW w:w="877" w:type="dxa"/>
          </w:tcPr>
          <w:p w:rsidR="00DD4594" w:rsidRPr="00622E96" w:rsidDel="00622E96" w:rsidRDefault="00DD4594" w:rsidP="00AA6619">
            <w:pPr>
              <w:pStyle w:val="TAC"/>
              <w:rPr>
                <w:ins w:id="4563" w:author="Cui, Jie" w:date="2018-10-12T08:47:00Z"/>
                <w:del w:id="4564" w:author="Intel" w:date="2018-11-15T00:07:00Z"/>
                <w:rFonts w:cs="Arial"/>
                <w:sz w:val="14"/>
                <w:highlight w:val="yellow"/>
                <w:rPrChange w:id="4565" w:author="Intel" w:date="2018-11-15T00:07:00Z">
                  <w:rPr>
                    <w:ins w:id="4566" w:author="Cui, Jie" w:date="2018-10-12T08:47:00Z"/>
                    <w:del w:id="4567" w:author="Intel" w:date="2018-11-15T00:07:00Z"/>
                    <w:rFonts w:cs="Arial"/>
                    <w:sz w:val="14"/>
                  </w:rPr>
                </w:rPrChange>
              </w:rPr>
            </w:pPr>
            <w:ins w:id="4568" w:author="Cui, Jie" w:date="2018-10-12T08:47:00Z">
              <w:del w:id="4569" w:author="Intel" w:date="2018-11-15T00:07:00Z">
                <w:r w:rsidRPr="00622E96" w:rsidDel="00622E96">
                  <w:rPr>
                    <w:rFonts w:cs="Arial"/>
                    <w:sz w:val="14"/>
                    <w:highlight w:val="yellow"/>
                    <w:rPrChange w:id="4570" w:author="Intel" w:date="2018-11-15T00:07:00Z">
                      <w:rPr>
                        <w:rFonts w:cs="Arial"/>
                        <w:sz w:val="14"/>
                      </w:rPr>
                    </w:rPrChange>
                  </w:rPr>
                  <w:delText>dB</w:delText>
                </w:r>
              </w:del>
            </w:ins>
          </w:p>
        </w:tc>
        <w:tc>
          <w:tcPr>
            <w:tcW w:w="1281" w:type="dxa"/>
          </w:tcPr>
          <w:p w:rsidR="00DD4594" w:rsidRPr="00622E96" w:rsidDel="00622E96" w:rsidRDefault="00DD4594" w:rsidP="00AA6619">
            <w:pPr>
              <w:pStyle w:val="TAC"/>
              <w:rPr>
                <w:ins w:id="4571" w:author="Cui, Jie" w:date="2018-10-12T08:47:00Z"/>
                <w:del w:id="4572" w:author="Intel" w:date="2018-11-15T00:07:00Z"/>
                <w:rFonts w:cs="Arial"/>
                <w:sz w:val="14"/>
                <w:highlight w:val="yellow"/>
                <w:rPrChange w:id="4573" w:author="Intel" w:date="2018-11-15T00:07:00Z">
                  <w:rPr>
                    <w:ins w:id="4574" w:author="Cui, Jie" w:date="2018-10-12T08:47:00Z"/>
                    <w:del w:id="4575" w:author="Intel" w:date="2018-11-15T00:07:00Z"/>
                    <w:rFonts w:cs="Arial"/>
                    <w:sz w:val="14"/>
                  </w:rPr>
                </w:rPrChange>
              </w:rPr>
            </w:pPr>
            <w:ins w:id="4576" w:author="Cui, Jie" w:date="2018-10-12T08:47:00Z">
              <w:del w:id="4577" w:author="Intel" w:date="2018-11-15T00:07:00Z">
                <w:r w:rsidRPr="00622E96" w:rsidDel="00622E96">
                  <w:rPr>
                    <w:rFonts w:cs="Arial"/>
                    <w:sz w:val="14"/>
                    <w:highlight w:val="yellow"/>
                    <w:rPrChange w:id="4578" w:author="Intel" w:date="2018-11-15T00:07:00Z">
                      <w:rPr>
                        <w:rFonts w:cs="Arial"/>
                        <w:sz w:val="14"/>
                      </w:rPr>
                    </w:rPrChange>
                  </w:rPr>
                  <w:delText>Config 1,2,3</w:delText>
                </w:r>
              </w:del>
            </w:ins>
          </w:p>
        </w:tc>
        <w:tc>
          <w:tcPr>
            <w:tcW w:w="984" w:type="dxa"/>
          </w:tcPr>
          <w:p w:rsidR="00DD4594" w:rsidRPr="00622E96" w:rsidDel="00622E96" w:rsidRDefault="00DD4594" w:rsidP="00AA6619">
            <w:pPr>
              <w:pStyle w:val="TAC"/>
              <w:rPr>
                <w:ins w:id="4579" w:author="Cui, Jie" w:date="2018-10-12T08:47:00Z"/>
                <w:del w:id="4580" w:author="Intel" w:date="2018-11-15T00:07:00Z"/>
                <w:rFonts w:cs="Arial"/>
                <w:sz w:val="14"/>
                <w:highlight w:val="yellow"/>
                <w:rPrChange w:id="4581" w:author="Intel" w:date="2018-11-15T00:07:00Z">
                  <w:rPr>
                    <w:ins w:id="4582" w:author="Cui, Jie" w:date="2018-10-12T08:47:00Z"/>
                    <w:del w:id="4583" w:author="Intel" w:date="2018-11-15T00:07:00Z"/>
                    <w:rFonts w:cs="Arial"/>
                    <w:sz w:val="14"/>
                  </w:rPr>
                </w:rPrChange>
              </w:rPr>
            </w:pPr>
            <w:ins w:id="4584" w:author="Cui, Jie" w:date="2018-10-12T08:47:00Z">
              <w:del w:id="4585" w:author="Intel" w:date="2018-11-15T00:07:00Z">
                <w:r w:rsidRPr="00622E96" w:rsidDel="00622E96">
                  <w:rPr>
                    <w:rFonts w:cs="Arial"/>
                    <w:sz w:val="14"/>
                    <w:highlight w:val="yellow"/>
                    <w:rPrChange w:id="4586" w:author="Intel" w:date="2018-11-15T00:07:00Z">
                      <w:rPr>
                        <w:rFonts w:cs="Arial"/>
                        <w:sz w:val="14"/>
                      </w:rPr>
                    </w:rPrChange>
                  </w:rPr>
                  <w:delText>4</w:delText>
                </w:r>
              </w:del>
            </w:ins>
          </w:p>
        </w:tc>
        <w:tc>
          <w:tcPr>
            <w:tcW w:w="975" w:type="dxa"/>
          </w:tcPr>
          <w:p w:rsidR="00DD4594" w:rsidRPr="00622E96" w:rsidDel="00622E96" w:rsidRDefault="00DD4594" w:rsidP="00AA6619">
            <w:pPr>
              <w:pStyle w:val="TAC"/>
              <w:rPr>
                <w:ins w:id="4587" w:author="Cui, Jie" w:date="2018-10-12T08:47:00Z"/>
                <w:del w:id="4588" w:author="Intel" w:date="2018-11-15T00:07:00Z"/>
                <w:rFonts w:cs="Arial"/>
                <w:sz w:val="14"/>
                <w:highlight w:val="yellow"/>
                <w:rPrChange w:id="4589" w:author="Intel" w:date="2018-11-15T00:07:00Z">
                  <w:rPr>
                    <w:ins w:id="4590" w:author="Cui, Jie" w:date="2018-10-12T08:47:00Z"/>
                    <w:del w:id="4591" w:author="Intel" w:date="2018-11-15T00:07:00Z"/>
                    <w:rFonts w:cs="Arial"/>
                    <w:sz w:val="14"/>
                  </w:rPr>
                </w:rPrChange>
              </w:rPr>
            </w:pPr>
            <w:ins w:id="4592" w:author="Cui, Jie" w:date="2018-10-12T08:47:00Z">
              <w:del w:id="4593" w:author="Intel" w:date="2018-11-15T00:07:00Z">
                <w:r w:rsidRPr="00622E96" w:rsidDel="00622E96">
                  <w:rPr>
                    <w:rFonts w:cs="Arial"/>
                    <w:sz w:val="14"/>
                    <w:highlight w:val="yellow"/>
                    <w:rPrChange w:id="4594" w:author="Intel" w:date="2018-11-15T00:07:00Z">
                      <w:rPr>
                        <w:rFonts w:cs="Arial"/>
                        <w:sz w:val="14"/>
                      </w:rPr>
                    </w:rPrChange>
                  </w:rPr>
                  <w:delText>4</w:delText>
                </w:r>
              </w:del>
            </w:ins>
          </w:p>
        </w:tc>
        <w:tc>
          <w:tcPr>
            <w:tcW w:w="993" w:type="dxa"/>
          </w:tcPr>
          <w:p w:rsidR="00DD4594" w:rsidRPr="00622E96" w:rsidDel="00622E96" w:rsidRDefault="00DD4594" w:rsidP="00AA6619">
            <w:pPr>
              <w:pStyle w:val="TAC"/>
              <w:rPr>
                <w:ins w:id="4595" w:author="Cui, Jie" w:date="2018-10-12T08:47:00Z"/>
                <w:del w:id="4596" w:author="Intel" w:date="2018-11-15T00:07:00Z"/>
                <w:rFonts w:cs="Arial"/>
                <w:sz w:val="14"/>
                <w:highlight w:val="yellow"/>
                <w:rPrChange w:id="4597" w:author="Intel" w:date="2018-11-15T00:07:00Z">
                  <w:rPr>
                    <w:ins w:id="4598" w:author="Cui, Jie" w:date="2018-10-12T08:47:00Z"/>
                    <w:del w:id="4599" w:author="Intel" w:date="2018-11-15T00:07:00Z"/>
                    <w:rFonts w:cs="Arial"/>
                    <w:sz w:val="14"/>
                  </w:rPr>
                </w:rPrChange>
              </w:rPr>
            </w:pPr>
            <w:ins w:id="4600" w:author="Cui, Jie" w:date="2018-10-12T08:47:00Z">
              <w:del w:id="4601" w:author="Intel" w:date="2018-11-15T00:07:00Z">
                <w:r w:rsidRPr="00622E96" w:rsidDel="00622E96">
                  <w:rPr>
                    <w:rFonts w:cs="Arial"/>
                    <w:sz w:val="14"/>
                    <w:highlight w:val="yellow"/>
                    <w:rPrChange w:id="4602"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4603" w:author="Cui, Jie" w:date="2018-10-12T08:47:00Z"/>
                <w:del w:id="4604" w:author="Intel" w:date="2018-11-15T00:07:00Z"/>
                <w:rFonts w:cs="Arial"/>
                <w:sz w:val="14"/>
                <w:highlight w:val="yellow"/>
                <w:rPrChange w:id="4605" w:author="Intel" w:date="2018-11-15T00:07:00Z">
                  <w:rPr>
                    <w:ins w:id="4606" w:author="Cui, Jie" w:date="2018-10-12T08:47:00Z"/>
                    <w:del w:id="4607" w:author="Intel" w:date="2018-11-15T00:07:00Z"/>
                    <w:rFonts w:cs="Arial"/>
                    <w:sz w:val="14"/>
                  </w:rPr>
                </w:rPrChange>
              </w:rPr>
            </w:pPr>
            <w:ins w:id="4608" w:author="Cui, Jie" w:date="2018-10-12T08:47:00Z">
              <w:del w:id="4609" w:author="Intel" w:date="2018-11-15T00:07:00Z">
                <w:r w:rsidRPr="00622E96" w:rsidDel="00622E96">
                  <w:rPr>
                    <w:rFonts w:cs="Arial"/>
                    <w:sz w:val="14"/>
                    <w:highlight w:val="yellow"/>
                    <w:rPrChange w:id="4610" w:author="Intel" w:date="2018-11-15T00:07:00Z">
                      <w:rPr>
                        <w:rFonts w:cs="Arial"/>
                        <w:sz w:val="14"/>
                      </w:rPr>
                    </w:rPrChange>
                  </w:rPr>
                  <w:delText>7</w:delText>
                </w:r>
              </w:del>
            </w:ins>
          </w:p>
        </w:tc>
      </w:tr>
      <w:tr w:rsidR="00DD4594" w:rsidRPr="00622E96" w:rsidDel="00622E96" w:rsidTr="00AA6619">
        <w:trPr>
          <w:cantSplit/>
          <w:trHeight w:val="94"/>
          <w:ins w:id="4611" w:author="Cui, Jie" w:date="2018-10-12T08:47:00Z"/>
          <w:del w:id="4612" w:author="Intel" w:date="2018-11-15T00:07:00Z"/>
        </w:trPr>
        <w:tc>
          <w:tcPr>
            <w:tcW w:w="2628" w:type="dxa"/>
          </w:tcPr>
          <w:p w:rsidR="00DD4594" w:rsidRPr="00622E96" w:rsidDel="00622E96" w:rsidRDefault="00DD4594" w:rsidP="00AA6619">
            <w:pPr>
              <w:pStyle w:val="TAL"/>
              <w:rPr>
                <w:ins w:id="4613" w:author="Cui, Jie" w:date="2018-10-12T08:47:00Z"/>
                <w:del w:id="4614" w:author="Intel" w:date="2018-11-15T00:07:00Z"/>
                <w:rFonts w:cs="Arial"/>
                <w:sz w:val="14"/>
                <w:highlight w:val="yellow"/>
                <w:rPrChange w:id="4615" w:author="Intel" w:date="2018-11-15T00:07:00Z">
                  <w:rPr>
                    <w:ins w:id="4616" w:author="Cui, Jie" w:date="2018-10-12T08:47:00Z"/>
                    <w:del w:id="4617" w:author="Intel" w:date="2018-11-15T00:07:00Z"/>
                    <w:rFonts w:cs="Arial"/>
                    <w:sz w:val="14"/>
                  </w:rPr>
                </w:rPrChange>
              </w:rPr>
            </w:pPr>
            <w:ins w:id="4618" w:author="Cui, Jie" w:date="2018-10-12T08:47:00Z">
              <w:del w:id="4619" w:author="Intel" w:date="2018-11-15T00:07:00Z">
                <w:r w:rsidRPr="00622E96" w:rsidDel="00622E96">
                  <w:rPr>
                    <w:rFonts w:cs="Arial"/>
                    <w:position w:val="-12"/>
                    <w:sz w:val="14"/>
                    <w:highlight w:val="yellow"/>
                    <w:rPrChange w:id="4620" w:author="Intel" w:date="2018-11-15T00:07:00Z">
                      <w:rPr>
                        <w:rFonts w:cs="Arial"/>
                        <w:position w:val="-12"/>
                        <w:sz w:val="14"/>
                        <w:highlight w:val="yellow"/>
                      </w:rPr>
                    </w:rPrChange>
                  </w:rPr>
                  <w:object w:dxaOrig="800" w:dyaOrig="380">
                    <v:shape id="_x0000_i1038" type="#_x0000_t75" style="width:39.2pt;height:18.8pt" o:ole="" fillcolor="window">
                      <v:imagedata r:id="rId18" o:title=""/>
                    </v:shape>
                    <o:OLEObject Type="Embed" ProgID="Equation.3" ShapeID="_x0000_i1038" DrawAspect="Content" ObjectID="_1603861897" r:id="rId29"/>
                  </w:object>
                </w:r>
              </w:del>
            </w:ins>
          </w:p>
        </w:tc>
        <w:tc>
          <w:tcPr>
            <w:tcW w:w="877" w:type="dxa"/>
          </w:tcPr>
          <w:p w:rsidR="00DD4594" w:rsidRPr="00622E96" w:rsidDel="00622E96" w:rsidRDefault="00DD4594" w:rsidP="00AA6619">
            <w:pPr>
              <w:pStyle w:val="TAC"/>
              <w:rPr>
                <w:ins w:id="4621" w:author="Cui, Jie" w:date="2018-10-12T08:47:00Z"/>
                <w:del w:id="4622" w:author="Intel" w:date="2018-11-15T00:07:00Z"/>
                <w:rFonts w:cs="Arial"/>
                <w:sz w:val="14"/>
                <w:highlight w:val="yellow"/>
                <w:rPrChange w:id="4623" w:author="Intel" w:date="2018-11-15T00:07:00Z">
                  <w:rPr>
                    <w:ins w:id="4624" w:author="Cui, Jie" w:date="2018-10-12T08:47:00Z"/>
                    <w:del w:id="4625" w:author="Intel" w:date="2018-11-15T00:07:00Z"/>
                    <w:rFonts w:cs="Arial"/>
                    <w:sz w:val="14"/>
                  </w:rPr>
                </w:rPrChange>
              </w:rPr>
            </w:pPr>
            <w:ins w:id="4626" w:author="Cui, Jie" w:date="2018-10-12T08:47:00Z">
              <w:del w:id="4627" w:author="Intel" w:date="2018-11-15T00:07:00Z">
                <w:r w:rsidRPr="00622E96" w:rsidDel="00622E96">
                  <w:rPr>
                    <w:rFonts w:cs="Arial"/>
                    <w:sz w:val="14"/>
                    <w:highlight w:val="yellow"/>
                    <w:rPrChange w:id="4628" w:author="Intel" w:date="2018-11-15T00:07:00Z">
                      <w:rPr>
                        <w:rFonts w:cs="Arial"/>
                        <w:sz w:val="14"/>
                      </w:rPr>
                    </w:rPrChange>
                  </w:rPr>
                  <w:delText>dB</w:delText>
                </w:r>
              </w:del>
            </w:ins>
          </w:p>
        </w:tc>
        <w:tc>
          <w:tcPr>
            <w:tcW w:w="1281" w:type="dxa"/>
          </w:tcPr>
          <w:p w:rsidR="00DD4594" w:rsidRPr="00622E96" w:rsidDel="00622E96" w:rsidRDefault="00DD4594" w:rsidP="00AA6619">
            <w:pPr>
              <w:pStyle w:val="TAC"/>
              <w:rPr>
                <w:ins w:id="4629" w:author="Cui, Jie" w:date="2018-10-12T08:47:00Z"/>
                <w:del w:id="4630" w:author="Intel" w:date="2018-11-15T00:07:00Z"/>
                <w:rFonts w:cs="Arial"/>
                <w:sz w:val="14"/>
                <w:highlight w:val="yellow"/>
                <w:rPrChange w:id="4631" w:author="Intel" w:date="2018-11-15T00:07:00Z">
                  <w:rPr>
                    <w:ins w:id="4632" w:author="Cui, Jie" w:date="2018-10-12T08:47:00Z"/>
                    <w:del w:id="4633" w:author="Intel" w:date="2018-11-15T00:07:00Z"/>
                    <w:rFonts w:cs="Arial"/>
                    <w:sz w:val="14"/>
                  </w:rPr>
                </w:rPrChange>
              </w:rPr>
            </w:pPr>
            <w:ins w:id="4634" w:author="Cui, Jie" w:date="2018-10-12T08:47:00Z">
              <w:del w:id="4635" w:author="Intel" w:date="2018-11-15T00:07:00Z">
                <w:r w:rsidRPr="00622E96" w:rsidDel="00622E96">
                  <w:rPr>
                    <w:rFonts w:cs="Arial"/>
                    <w:sz w:val="14"/>
                    <w:highlight w:val="yellow"/>
                    <w:rPrChange w:id="4636" w:author="Intel" w:date="2018-11-15T00:07:00Z">
                      <w:rPr>
                        <w:rFonts w:cs="Arial"/>
                        <w:sz w:val="14"/>
                      </w:rPr>
                    </w:rPrChange>
                  </w:rPr>
                  <w:delText>Config 1,2,3</w:delText>
                </w:r>
              </w:del>
            </w:ins>
          </w:p>
        </w:tc>
        <w:tc>
          <w:tcPr>
            <w:tcW w:w="984" w:type="dxa"/>
          </w:tcPr>
          <w:p w:rsidR="00DD4594" w:rsidRPr="00622E96" w:rsidDel="00622E96" w:rsidRDefault="00DD4594" w:rsidP="00AA6619">
            <w:pPr>
              <w:pStyle w:val="TAC"/>
              <w:rPr>
                <w:ins w:id="4637" w:author="Cui, Jie" w:date="2018-10-12T08:47:00Z"/>
                <w:del w:id="4638" w:author="Intel" w:date="2018-11-15T00:07:00Z"/>
                <w:rFonts w:cs="Arial"/>
                <w:sz w:val="14"/>
                <w:highlight w:val="yellow"/>
                <w:rPrChange w:id="4639" w:author="Intel" w:date="2018-11-15T00:07:00Z">
                  <w:rPr>
                    <w:ins w:id="4640" w:author="Cui, Jie" w:date="2018-10-12T08:47:00Z"/>
                    <w:del w:id="4641" w:author="Intel" w:date="2018-11-15T00:07:00Z"/>
                    <w:rFonts w:cs="Arial"/>
                    <w:sz w:val="14"/>
                  </w:rPr>
                </w:rPrChange>
              </w:rPr>
            </w:pPr>
            <w:ins w:id="4642" w:author="Cui, Jie" w:date="2018-10-12T08:47:00Z">
              <w:del w:id="4643" w:author="Intel" w:date="2018-11-15T00:07:00Z">
                <w:r w:rsidRPr="00622E96" w:rsidDel="00622E96">
                  <w:rPr>
                    <w:rFonts w:cs="Arial"/>
                    <w:sz w:val="14"/>
                    <w:highlight w:val="yellow"/>
                    <w:rPrChange w:id="4644" w:author="Intel" w:date="2018-11-15T00:07:00Z">
                      <w:rPr>
                        <w:rFonts w:cs="Arial"/>
                        <w:sz w:val="14"/>
                      </w:rPr>
                    </w:rPrChange>
                  </w:rPr>
                  <w:delText>4</w:delText>
                </w:r>
              </w:del>
            </w:ins>
          </w:p>
        </w:tc>
        <w:tc>
          <w:tcPr>
            <w:tcW w:w="975" w:type="dxa"/>
          </w:tcPr>
          <w:p w:rsidR="00DD4594" w:rsidRPr="00622E96" w:rsidDel="00622E96" w:rsidRDefault="00DD4594" w:rsidP="00AA6619">
            <w:pPr>
              <w:pStyle w:val="TAC"/>
              <w:rPr>
                <w:ins w:id="4645" w:author="Cui, Jie" w:date="2018-10-12T08:47:00Z"/>
                <w:del w:id="4646" w:author="Intel" w:date="2018-11-15T00:07:00Z"/>
                <w:rFonts w:cs="Arial"/>
                <w:sz w:val="14"/>
                <w:highlight w:val="yellow"/>
                <w:rPrChange w:id="4647" w:author="Intel" w:date="2018-11-15T00:07:00Z">
                  <w:rPr>
                    <w:ins w:id="4648" w:author="Cui, Jie" w:date="2018-10-12T08:47:00Z"/>
                    <w:del w:id="4649" w:author="Intel" w:date="2018-11-15T00:07:00Z"/>
                    <w:rFonts w:cs="Arial"/>
                    <w:sz w:val="14"/>
                  </w:rPr>
                </w:rPrChange>
              </w:rPr>
            </w:pPr>
            <w:ins w:id="4650" w:author="Cui, Jie" w:date="2018-10-12T08:47:00Z">
              <w:del w:id="4651" w:author="Intel" w:date="2018-11-15T00:07:00Z">
                <w:r w:rsidRPr="00622E96" w:rsidDel="00622E96">
                  <w:rPr>
                    <w:rFonts w:cs="Arial"/>
                    <w:sz w:val="14"/>
                    <w:highlight w:val="yellow"/>
                    <w:rPrChange w:id="4652" w:author="Intel" w:date="2018-11-15T00:07:00Z">
                      <w:rPr>
                        <w:rFonts w:cs="Arial"/>
                        <w:sz w:val="14"/>
                      </w:rPr>
                    </w:rPrChange>
                  </w:rPr>
                  <w:delText>4</w:delText>
                </w:r>
              </w:del>
            </w:ins>
          </w:p>
        </w:tc>
        <w:tc>
          <w:tcPr>
            <w:tcW w:w="993" w:type="dxa"/>
          </w:tcPr>
          <w:p w:rsidR="00DD4594" w:rsidRPr="00622E96" w:rsidDel="00622E96" w:rsidRDefault="00DD4594" w:rsidP="00AA6619">
            <w:pPr>
              <w:pStyle w:val="TAC"/>
              <w:rPr>
                <w:ins w:id="4653" w:author="Cui, Jie" w:date="2018-10-12T08:47:00Z"/>
                <w:del w:id="4654" w:author="Intel" w:date="2018-11-15T00:07:00Z"/>
                <w:rFonts w:cs="Arial"/>
                <w:sz w:val="14"/>
                <w:highlight w:val="yellow"/>
                <w:rPrChange w:id="4655" w:author="Intel" w:date="2018-11-15T00:07:00Z">
                  <w:rPr>
                    <w:ins w:id="4656" w:author="Cui, Jie" w:date="2018-10-12T08:47:00Z"/>
                    <w:del w:id="4657" w:author="Intel" w:date="2018-11-15T00:07:00Z"/>
                    <w:rFonts w:cs="Arial"/>
                    <w:sz w:val="14"/>
                  </w:rPr>
                </w:rPrChange>
              </w:rPr>
            </w:pPr>
            <w:ins w:id="4658" w:author="Cui, Jie" w:date="2018-10-12T08:47:00Z">
              <w:del w:id="4659" w:author="Intel" w:date="2018-11-15T00:07:00Z">
                <w:r w:rsidRPr="00622E96" w:rsidDel="00622E96">
                  <w:rPr>
                    <w:rFonts w:cs="Arial"/>
                    <w:sz w:val="14"/>
                    <w:highlight w:val="yellow"/>
                    <w:rPrChange w:id="4660"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4661" w:author="Cui, Jie" w:date="2018-10-12T08:47:00Z"/>
                <w:del w:id="4662" w:author="Intel" w:date="2018-11-15T00:07:00Z"/>
                <w:rFonts w:cs="Arial"/>
                <w:sz w:val="14"/>
                <w:highlight w:val="yellow"/>
                <w:rPrChange w:id="4663" w:author="Intel" w:date="2018-11-15T00:07:00Z">
                  <w:rPr>
                    <w:ins w:id="4664" w:author="Cui, Jie" w:date="2018-10-12T08:47:00Z"/>
                    <w:del w:id="4665" w:author="Intel" w:date="2018-11-15T00:07:00Z"/>
                    <w:rFonts w:cs="Arial"/>
                    <w:sz w:val="14"/>
                  </w:rPr>
                </w:rPrChange>
              </w:rPr>
            </w:pPr>
            <w:ins w:id="4666" w:author="Cui, Jie" w:date="2018-10-12T08:47:00Z">
              <w:del w:id="4667" w:author="Intel" w:date="2018-11-15T00:07:00Z">
                <w:r w:rsidRPr="00622E96" w:rsidDel="00622E96">
                  <w:rPr>
                    <w:rFonts w:cs="Arial"/>
                    <w:sz w:val="14"/>
                    <w:highlight w:val="yellow"/>
                    <w:rPrChange w:id="4668" w:author="Intel" w:date="2018-11-15T00:07:00Z">
                      <w:rPr>
                        <w:rFonts w:cs="Arial"/>
                        <w:sz w:val="14"/>
                      </w:rPr>
                    </w:rPrChange>
                  </w:rPr>
                  <w:delText>7</w:delText>
                </w:r>
              </w:del>
            </w:ins>
          </w:p>
        </w:tc>
      </w:tr>
      <w:tr w:rsidR="00DD4594" w:rsidRPr="00622E96" w:rsidDel="00622E96" w:rsidTr="00AA6619">
        <w:trPr>
          <w:cantSplit/>
          <w:trHeight w:val="94"/>
          <w:ins w:id="4669" w:author="Cui, Jie" w:date="2018-10-12T08:47:00Z"/>
          <w:del w:id="4670" w:author="Intel" w:date="2018-11-15T00:07:00Z"/>
        </w:trPr>
        <w:tc>
          <w:tcPr>
            <w:tcW w:w="2628" w:type="dxa"/>
            <w:vMerge w:val="restart"/>
          </w:tcPr>
          <w:p w:rsidR="00DD4594" w:rsidRPr="00622E96" w:rsidDel="00622E96" w:rsidRDefault="00DD4594" w:rsidP="00AA6619">
            <w:pPr>
              <w:pStyle w:val="TAL"/>
              <w:rPr>
                <w:ins w:id="4671" w:author="Cui, Jie" w:date="2018-10-12T08:47:00Z"/>
                <w:del w:id="4672" w:author="Intel" w:date="2018-11-15T00:07:00Z"/>
                <w:rFonts w:cs="Arial"/>
                <w:sz w:val="14"/>
                <w:highlight w:val="yellow"/>
                <w:rPrChange w:id="4673" w:author="Intel" w:date="2018-11-15T00:07:00Z">
                  <w:rPr>
                    <w:ins w:id="4674" w:author="Cui, Jie" w:date="2018-10-12T08:47:00Z"/>
                    <w:del w:id="4675" w:author="Intel" w:date="2018-11-15T00:07:00Z"/>
                    <w:rFonts w:cs="Arial"/>
                    <w:sz w:val="14"/>
                  </w:rPr>
                </w:rPrChange>
              </w:rPr>
            </w:pPr>
            <w:ins w:id="4676" w:author="Cui, Jie" w:date="2018-10-12T08:47:00Z">
              <w:del w:id="4677" w:author="Intel" w:date="2018-11-15T00:07:00Z">
                <w:r w:rsidRPr="00622E96" w:rsidDel="00622E96">
                  <w:rPr>
                    <w:rFonts w:cs="Arial"/>
                    <w:highlight w:val="yellow"/>
                    <w:lang w:val="en-US"/>
                    <w:rPrChange w:id="4678" w:author="Intel" w:date="2018-11-15T00:07:00Z">
                      <w:rPr>
                        <w:rFonts w:cs="Arial"/>
                        <w:lang w:val="en-US"/>
                      </w:rPr>
                    </w:rPrChange>
                  </w:rPr>
                  <w:delText>Io</w:delText>
                </w:r>
                <w:r w:rsidRPr="00622E96" w:rsidDel="00622E96">
                  <w:rPr>
                    <w:rFonts w:cs="Arial"/>
                    <w:highlight w:val="yellow"/>
                    <w:vertAlign w:val="superscript"/>
                    <w:lang w:val="en-US"/>
                    <w:rPrChange w:id="4679" w:author="Intel" w:date="2018-11-15T00:07:00Z">
                      <w:rPr>
                        <w:rFonts w:cs="Arial"/>
                        <w:vertAlign w:val="superscript"/>
                        <w:lang w:val="en-US"/>
                      </w:rPr>
                    </w:rPrChange>
                  </w:rPr>
                  <w:delText>Note3</w:delText>
                </w:r>
              </w:del>
            </w:ins>
          </w:p>
        </w:tc>
        <w:tc>
          <w:tcPr>
            <w:tcW w:w="877" w:type="dxa"/>
          </w:tcPr>
          <w:p w:rsidR="00DD4594" w:rsidRPr="00622E96" w:rsidDel="00622E96" w:rsidRDefault="00DD4594" w:rsidP="00AA6619">
            <w:pPr>
              <w:rPr>
                <w:ins w:id="4680" w:author="Cui, Jie" w:date="2018-10-12T08:47:00Z"/>
                <w:del w:id="4681" w:author="Intel" w:date="2018-11-15T00:07:00Z"/>
                <w:sz w:val="14"/>
                <w:highlight w:val="yellow"/>
                <w:rPrChange w:id="4682" w:author="Intel" w:date="2018-11-15T00:07:00Z">
                  <w:rPr>
                    <w:ins w:id="4683" w:author="Cui, Jie" w:date="2018-10-12T08:47:00Z"/>
                    <w:del w:id="4684" w:author="Intel" w:date="2018-11-15T00:07:00Z"/>
                    <w:sz w:val="14"/>
                  </w:rPr>
                </w:rPrChange>
              </w:rPr>
            </w:pPr>
            <w:ins w:id="4685" w:author="Cui, Jie" w:date="2018-10-12T08:47:00Z">
              <w:del w:id="4686" w:author="Intel" w:date="2018-11-15T00:07:00Z">
                <w:r w:rsidRPr="00622E96" w:rsidDel="00622E96">
                  <w:rPr>
                    <w:sz w:val="14"/>
                    <w:highlight w:val="yellow"/>
                    <w:rPrChange w:id="4687" w:author="Intel" w:date="2018-11-15T00:07:00Z">
                      <w:rPr>
                        <w:sz w:val="14"/>
                      </w:rPr>
                    </w:rPrChange>
                  </w:rPr>
                  <w:delText>dBm/9.36MHz</w:delText>
                </w:r>
              </w:del>
            </w:ins>
          </w:p>
        </w:tc>
        <w:tc>
          <w:tcPr>
            <w:tcW w:w="1281" w:type="dxa"/>
          </w:tcPr>
          <w:p w:rsidR="00DD4594" w:rsidRPr="00622E96" w:rsidDel="00622E96" w:rsidRDefault="00DD4594" w:rsidP="00AA6619">
            <w:pPr>
              <w:pStyle w:val="TAC"/>
              <w:rPr>
                <w:ins w:id="4688" w:author="Cui, Jie" w:date="2018-10-12T08:47:00Z"/>
                <w:del w:id="4689" w:author="Intel" w:date="2018-11-15T00:07:00Z"/>
                <w:rFonts w:cs="Arial"/>
                <w:sz w:val="14"/>
                <w:highlight w:val="yellow"/>
                <w:rPrChange w:id="4690" w:author="Intel" w:date="2018-11-15T00:07:00Z">
                  <w:rPr>
                    <w:ins w:id="4691" w:author="Cui, Jie" w:date="2018-10-12T08:47:00Z"/>
                    <w:del w:id="4692" w:author="Intel" w:date="2018-11-15T00:07:00Z"/>
                    <w:rFonts w:cs="Arial"/>
                    <w:sz w:val="14"/>
                  </w:rPr>
                </w:rPrChange>
              </w:rPr>
            </w:pPr>
            <w:ins w:id="4693" w:author="Cui, Jie" w:date="2018-10-12T08:47:00Z">
              <w:del w:id="4694" w:author="Intel" w:date="2018-11-15T00:07:00Z">
                <w:r w:rsidRPr="00622E96" w:rsidDel="00622E96">
                  <w:rPr>
                    <w:rFonts w:cs="Arial"/>
                    <w:sz w:val="14"/>
                    <w:highlight w:val="yellow"/>
                    <w:rPrChange w:id="4695" w:author="Intel" w:date="2018-11-15T00:07:00Z">
                      <w:rPr>
                        <w:rFonts w:cs="Arial"/>
                        <w:sz w:val="14"/>
                      </w:rPr>
                    </w:rPrChange>
                  </w:rPr>
                  <w:delText>Config 1,2</w:delText>
                </w:r>
              </w:del>
            </w:ins>
          </w:p>
        </w:tc>
        <w:tc>
          <w:tcPr>
            <w:tcW w:w="984" w:type="dxa"/>
          </w:tcPr>
          <w:p w:rsidR="00DD4594" w:rsidRPr="00622E96" w:rsidDel="00622E96" w:rsidRDefault="00DD4594" w:rsidP="00AA6619">
            <w:pPr>
              <w:pStyle w:val="TAC"/>
              <w:rPr>
                <w:ins w:id="4696" w:author="Cui, Jie" w:date="2018-10-12T08:47:00Z"/>
                <w:del w:id="4697" w:author="Intel" w:date="2018-11-15T00:07:00Z"/>
                <w:rFonts w:cs="Arial"/>
                <w:sz w:val="14"/>
                <w:highlight w:val="yellow"/>
                <w:rPrChange w:id="4698" w:author="Intel" w:date="2018-11-15T00:07:00Z">
                  <w:rPr>
                    <w:ins w:id="4699" w:author="Cui, Jie" w:date="2018-10-12T08:47:00Z"/>
                    <w:del w:id="4700" w:author="Intel" w:date="2018-11-15T00:07:00Z"/>
                    <w:rFonts w:cs="Arial"/>
                    <w:sz w:val="14"/>
                  </w:rPr>
                </w:rPrChange>
              </w:rPr>
            </w:pPr>
            <w:ins w:id="4701" w:author="Cui, Jie" w:date="2018-10-12T08:47:00Z">
              <w:del w:id="4702" w:author="Intel" w:date="2018-11-15T00:07:00Z">
                <w:r w:rsidRPr="00622E96" w:rsidDel="00622E96">
                  <w:rPr>
                    <w:rFonts w:cs="Arial"/>
                    <w:sz w:val="14"/>
                    <w:highlight w:val="yellow"/>
                    <w:rPrChange w:id="4703" w:author="Intel" w:date="2018-11-15T00:07:00Z">
                      <w:rPr>
                        <w:rFonts w:cs="Arial"/>
                        <w:sz w:val="14"/>
                      </w:rPr>
                    </w:rPrChange>
                  </w:rPr>
                  <w:delText>-66.7</w:delText>
                </w:r>
              </w:del>
            </w:ins>
          </w:p>
        </w:tc>
        <w:tc>
          <w:tcPr>
            <w:tcW w:w="975" w:type="dxa"/>
          </w:tcPr>
          <w:p w:rsidR="00DD4594" w:rsidRPr="00622E96" w:rsidDel="00622E96" w:rsidRDefault="00DD4594" w:rsidP="00AA6619">
            <w:pPr>
              <w:pStyle w:val="TAC"/>
              <w:rPr>
                <w:ins w:id="4704" w:author="Cui, Jie" w:date="2018-10-12T08:47:00Z"/>
                <w:del w:id="4705" w:author="Intel" w:date="2018-11-15T00:07:00Z"/>
                <w:rFonts w:cs="Arial"/>
                <w:sz w:val="14"/>
                <w:highlight w:val="yellow"/>
                <w:rPrChange w:id="4706" w:author="Intel" w:date="2018-11-15T00:07:00Z">
                  <w:rPr>
                    <w:ins w:id="4707" w:author="Cui, Jie" w:date="2018-10-12T08:47:00Z"/>
                    <w:del w:id="4708" w:author="Intel" w:date="2018-11-15T00:07:00Z"/>
                    <w:rFonts w:cs="Arial"/>
                    <w:sz w:val="14"/>
                  </w:rPr>
                </w:rPrChange>
              </w:rPr>
            </w:pPr>
            <w:ins w:id="4709" w:author="Cui, Jie" w:date="2018-10-12T08:47:00Z">
              <w:del w:id="4710" w:author="Intel" w:date="2018-11-15T00:07:00Z">
                <w:r w:rsidRPr="00622E96" w:rsidDel="00622E96">
                  <w:rPr>
                    <w:rFonts w:cs="Arial"/>
                    <w:sz w:val="14"/>
                    <w:highlight w:val="yellow"/>
                    <w:rPrChange w:id="4711" w:author="Intel" w:date="2018-11-15T00:07:00Z">
                      <w:rPr>
                        <w:rFonts w:cs="Arial"/>
                        <w:sz w:val="14"/>
                      </w:rPr>
                    </w:rPrChange>
                  </w:rPr>
                  <w:delText>-66.7</w:delText>
                </w:r>
              </w:del>
            </w:ins>
          </w:p>
        </w:tc>
        <w:tc>
          <w:tcPr>
            <w:tcW w:w="993" w:type="dxa"/>
          </w:tcPr>
          <w:p w:rsidR="00DD4594" w:rsidRPr="00622E96" w:rsidDel="00622E96" w:rsidRDefault="00DD4594" w:rsidP="00AA6619">
            <w:pPr>
              <w:pStyle w:val="TAC"/>
              <w:rPr>
                <w:ins w:id="4712" w:author="Cui, Jie" w:date="2018-10-12T08:47:00Z"/>
                <w:del w:id="4713" w:author="Intel" w:date="2018-11-15T00:07:00Z"/>
                <w:rFonts w:cs="Arial"/>
                <w:sz w:val="14"/>
                <w:highlight w:val="yellow"/>
                <w:rPrChange w:id="4714" w:author="Intel" w:date="2018-11-15T00:07:00Z">
                  <w:rPr>
                    <w:ins w:id="4715" w:author="Cui, Jie" w:date="2018-10-12T08:47:00Z"/>
                    <w:del w:id="4716" w:author="Intel" w:date="2018-11-15T00:07:00Z"/>
                    <w:rFonts w:cs="Arial"/>
                    <w:sz w:val="14"/>
                  </w:rPr>
                </w:rPrChange>
              </w:rPr>
            </w:pPr>
            <w:ins w:id="4717" w:author="Cui, Jie" w:date="2018-10-12T08:47:00Z">
              <w:del w:id="4718" w:author="Intel" w:date="2018-11-15T00:07:00Z">
                <w:r w:rsidRPr="00622E96" w:rsidDel="00622E96">
                  <w:rPr>
                    <w:rFonts w:cs="Arial"/>
                    <w:sz w:val="14"/>
                    <w:highlight w:val="yellow"/>
                    <w:rPrChange w:id="4719" w:author="Intel" w:date="2018-11-15T00:07:00Z">
                      <w:rPr>
                        <w:rFonts w:cs="Arial"/>
                        <w:sz w:val="14"/>
                      </w:rPr>
                    </w:rPrChange>
                  </w:rPr>
                  <w:delText>-</w:delText>
                </w:r>
              </w:del>
            </w:ins>
          </w:p>
        </w:tc>
        <w:tc>
          <w:tcPr>
            <w:tcW w:w="1208" w:type="dxa"/>
          </w:tcPr>
          <w:p w:rsidR="00DD4594" w:rsidRPr="00622E96" w:rsidDel="00622E96" w:rsidRDefault="00DD4594" w:rsidP="00AA6619">
            <w:pPr>
              <w:pStyle w:val="TAC"/>
              <w:rPr>
                <w:ins w:id="4720" w:author="Cui, Jie" w:date="2018-10-12T08:47:00Z"/>
                <w:del w:id="4721" w:author="Intel" w:date="2018-11-15T00:07:00Z"/>
                <w:rFonts w:cs="Arial"/>
                <w:sz w:val="14"/>
                <w:highlight w:val="yellow"/>
                <w:rPrChange w:id="4722" w:author="Intel" w:date="2018-11-15T00:07:00Z">
                  <w:rPr>
                    <w:ins w:id="4723" w:author="Cui, Jie" w:date="2018-10-12T08:47:00Z"/>
                    <w:del w:id="4724" w:author="Intel" w:date="2018-11-15T00:07:00Z"/>
                    <w:rFonts w:cs="Arial"/>
                    <w:sz w:val="14"/>
                  </w:rPr>
                </w:rPrChange>
              </w:rPr>
            </w:pPr>
            <w:ins w:id="4725" w:author="Cui, Jie" w:date="2018-10-12T08:47:00Z">
              <w:del w:id="4726" w:author="Intel" w:date="2018-11-15T00:07:00Z">
                <w:r w:rsidRPr="00622E96" w:rsidDel="00622E96">
                  <w:rPr>
                    <w:rFonts w:cs="Arial"/>
                    <w:sz w:val="14"/>
                    <w:highlight w:val="yellow"/>
                    <w:rPrChange w:id="4727" w:author="Intel" w:date="2018-11-15T00:07:00Z">
                      <w:rPr>
                        <w:rFonts w:cs="Arial"/>
                        <w:sz w:val="14"/>
                      </w:rPr>
                    </w:rPrChange>
                  </w:rPr>
                  <w:delText>-</w:delText>
                </w:r>
              </w:del>
            </w:ins>
          </w:p>
        </w:tc>
      </w:tr>
      <w:tr w:rsidR="00DD4594" w:rsidRPr="00622E96" w:rsidDel="00622E96" w:rsidTr="00AA6619">
        <w:trPr>
          <w:cantSplit/>
          <w:trHeight w:val="94"/>
          <w:ins w:id="4728" w:author="Cui, Jie" w:date="2018-10-12T08:47:00Z"/>
          <w:del w:id="4729" w:author="Intel" w:date="2018-11-15T00:07:00Z"/>
        </w:trPr>
        <w:tc>
          <w:tcPr>
            <w:tcW w:w="2626" w:type="dxa"/>
            <w:vMerge/>
          </w:tcPr>
          <w:p w:rsidR="00DD4594" w:rsidRPr="00622E96" w:rsidDel="00622E96" w:rsidRDefault="00DD4594" w:rsidP="00AA6619">
            <w:pPr>
              <w:pStyle w:val="TAL"/>
              <w:rPr>
                <w:ins w:id="4730" w:author="Cui, Jie" w:date="2018-10-12T08:47:00Z"/>
                <w:del w:id="4731" w:author="Intel" w:date="2018-11-15T00:07:00Z"/>
                <w:rFonts w:cs="Arial"/>
                <w:sz w:val="14"/>
                <w:highlight w:val="yellow"/>
                <w:rPrChange w:id="4732" w:author="Intel" w:date="2018-11-15T00:07:00Z">
                  <w:rPr>
                    <w:ins w:id="4733" w:author="Cui, Jie" w:date="2018-10-12T08:47:00Z"/>
                    <w:del w:id="4734" w:author="Intel" w:date="2018-11-15T00:07:00Z"/>
                    <w:rFonts w:cs="Arial"/>
                    <w:sz w:val="14"/>
                  </w:rPr>
                </w:rPrChange>
              </w:rPr>
            </w:pPr>
          </w:p>
        </w:tc>
        <w:tc>
          <w:tcPr>
            <w:tcW w:w="876" w:type="dxa"/>
          </w:tcPr>
          <w:p w:rsidR="00DD4594" w:rsidRPr="00622E96" w:rsidDel="00622E96" w:rsidRDefault="00DD4594" w:rsidP="00AA6619">
            <w:pPr>
              <w:rPr>
                <w:ins w:id="4735" w:author="Cui, Jie" w:date="2018-10-12T08:47:00Z"/>
                <w:del w:id="4736" w:author="Intel" w:date="2018-11-15T00:07:00Z"/>
                <w:highlight w:val="yellow"/>
                <w:rPrChange w:id="4737" w:author="Intel" w:date="2018-11-15T00:07:00Z">
                  <w:rPr>
                    <w:ins w:id="4738" w:author="Cui, Jie" w:date="2018-10-12T08:47:00Z"/>
                    <w:del w:id="4739" w:author="Intel" w:date="2018-11-15T00:07:00Z"/>
                  </w:rPr>
                </w:rPrChange>
              </w:rPr>
            </w:pPr>
            <w:ins w:id="4740" w:author="Cui, Jie" w:date="2018-10-12T08:47:00Z">
              <w:del w:id="4741" w:author="Intel" w:date="2018-11-15T00:07:00Z">
                <w:r w:rsidRPr="00622E96" w:rsidDel="00622E96">
                  <w:rPr>
                    <w:sz w:val="14"/>
                    <w:highlight w:val="yellow"/>
                    <w:rPrChange w:id="4742" w:author="Intel" w:date="2018-11-15T00:07:00Z">
                      <w:rPr>
                        <w:sz w:val="14"/>
                      </w:rPr>
                    </w:rPrChange>
                  </w:rPr>
                  <w:delText>dBm/38.16MHz</w:delText>
                </w:r>
              </w:del>
            </w:ins>
          </w:p>
        </w:tc>
        <w:tc>
          <w:tcPr>
            <w:tcW w:w="1281" w:type="dxa"/>
          </w:tcPr>
          <w:p w:rsidR="00DD4594" w:rsidRPr="00622E96" w:rsidDel="00622E96" w:rsidRDefault="00DD4594" w:rsidP="00AA6619">
            <w:pPr>
              <w:pStyle w:val="TAC"/>
              <w:rPr>
                <w:ins w:id="4743" w:author="Cui, Jie" w:date="2018-10-12T08:47:00Z"/>
                <w:del w:id="4744" w:author="Intel" w:date="2018-11-15T00:07:00Z"/>
                <w:rFonts w:cs="Arial"/>
                <w:sz w:val="14"/>
                <w:highlight w:val="yellow"/>
                <w:rPrChange w:id="4745" w:author="Intel" w:date="2018-11-15T00:07:00Z">
                  <w:rPr>
                    <w:ins w:id="4746" w:author="Cui, Jie" w:date="2018-10-12T08:47:00Z"/>
                    <w:del w:id="4747" w:author="Intel" w:date="2018-11-15T00:07:00Z"/>
                    <w:rFonts w:cs="Arial"/>
                    <w:sz w:val="14"/>
                  </w:rPr>
                </w:rPrChange>
              </w:rPr>
            </w:pPr>
            <w:ins w:id="4748" w:author="Cui, Jie" w:date="2018-10-12T08:47:00Z">
              <w:del w:id="4749" w:author="Intel" w:date="2018-11-15T00:07:00Z">
                <w:r w:rsidRPr="00622E96" w:rsidDel="00622E96">
                  <w:rPr>
                    <w:rFonts w:cs="Arial"/>
                    <w:sz w:val="14"/>
                    <w:highlight w:val="yellow"/>
                    <w:rPrChange w:id="4750" w:author="Intel" w:date="2018-11-15T00:07:00Z">
                      <w:rPr>
                        <w:rFonts w:cs="Arial"/>
                        <w:sz w:val="14"/>
                      </w:rPr>
                    </w:rPrChange>
                  </w:rPr>
                  <w:delText>Config 3</w:delText>
                </w:r>
              </w:del>
            </w:ins>
          </w:p>
        </w:tc>
        <w:tc>
          <w:tcPr>
            <w:tcW w:w="984" w:type="dxa"/>
          </w:tcPr>
          <w:p w:rsidR="00DD4594" w:rsidRPr="00622E96" w:rsidDel="00622E96" w:rsidRDefault="00DD4594" w:rsidP="00AA6619">
            <w:pPr>
              <w:pStyle w:val="TAC"/>
              <w:rPr>
                <w:ins w:id="4751" w:author="Cui, Jie" w:date="2018-10-12T08:47:00Z"/>
                <w:del w:id="4752" w:author="Intel" w:date="2018-11-15T00:07:00Z"/>
                <w:rFonts w:cs="Arial"/>
                <w:sz w:val="14"/>
                <w:highlight w:val="yellow"/>
                <w:rPrChange w:id="4753" w:author="Intel" w:date="2018-11-15T00:07:00Z">
                  <w:rPr>
                    <w:ins w:id="4754" w:author="Cui, Jie" w:date="2018-10-12T08:47:00Z"/>
                    <w:del w:id="4755" w:author="Intel" w:date="2018-11-15T00:07:00Z"/>
                    <w:rFonts w:cs="Arial"/>
                    <w:sz w:val="14"/>
                  </w:rPr>
                </w:rPrChange>
              </w:rPr>
            </w:pPr>
            <w:ins w:id="4756" w:author="Cui, Jie" w:date="2018-10-12T08:47:00Z">
              <w:del w:id="4757" w:author="Intel" w:date="2018-11-15T00:07:00Z">
                <w:r w:rsidRPr="00622E96" w:rsidDel="00622E96">
                  <w:rPr>
                    <w:rFonts w:cs="Arial"/>
                    <w:sz w:val="14"/>
                    <w:highlight w:val="yellow"/>
                    <w:rPrChange w:id="4758" w:author="Intel" w:date="2018-11-15T00:07:00Z">
                      <w:rPr>
                        <w:rFonts w:cs="Arial"/>
                        <w:sz w:val="14"/>
                      </w:rPr>
                    </w:rPrChange>
                  </w:rPr>
                  <w:delText>-61.99</w:delText>
                </w:r>
              </w:del>
            </w:ins>
          </w:p>
        </w:tc>
        <w:tc>
          <w:tcPr>
            <w:tcW w:w="975" w:type="dxa"/>
          </w:tcPr>
          <w:p w:rsidR="00DD4594" w:rsidRPr="00622E96" w:rsidDel="00622E96" w:rsidRDefault="00DD4594" w:rsidP="00AA6619">
            <w:pPr>
              <w:pStyle w:val="TAC"/>
              <w:rPr>
                <w:ins w:id="4759" w:author="Cui, Jie" w:date="2018-10-12T08:47:00Z"/>
                <w:del w:id="4760" w:author="Intel" w:date="2018-11-15T00:07:00Z"/>
                <w:rFonts w:cs="Arial"/>
                <w:sz w:val="14"/>
                <w:highlight w:val="yellow"/>
                <w:rPrChange w:id="4761" w:author="Intel" w:date="2018-11-15T00:07:00Z">
                  <w:rPr>
                    <w:ins w:id="4762" w:author="Cui, Jie" w:date="2018-10-12T08:47:00Z"/>
                    <w:del w:id="4763" w:author="Intel" w:date="2018-11-15T00:07:00Z"/>
                    <w:rFonts w:cs="Arial"/>
                    <w:sz w:val="14"/>
                  </w:rPr>
                </w:rPrChange>
              </w:rPr>
            </w:pPr>
            <w:ins w:id="4764" w:author="Cui, Jie" w:date="2018-10-12T08:47:00Z">
              <w:del w:id="4765" w:author="Intel" w:date="2018-11-15T00:07:00Z">
                <w:r w:rsidRPr="00622E96" w:rsidDel="00622E96">
                  <w:rPr>
                    <w:rFonts w:cs="Arial"/>
                    <w:sz w:val="14"/>
                    <w:highlight w:val="yellow"/>
                    <w:rPrChange w:id="4766" w:author="Intel" w:date="2018-11-15T00:07:00Z">
                      <w:rPr>
                        <w:rFonts w:cs="Arial"/>
                        <w:sz w:val="14"/>
                      </w:rPr>
                    </w:rPrChange>
                  </w:rPr>
                  <w:delText>-61.99</w:delText>
                </w:r>
              </w:del>
            </w:ins>
          </w:p>
        </w:tc>
        <w:tc>
          <w:tcPr>
            <w:tcW w:w="993" w:type="dxa"/>
          </w:tcPr>
          <w:p w:rsidR="00DD4594" w:rsidRPr="00622E96" w:rsidDel="00622E96" w:rsidRDefault="00DD4594" w:rsidP="00AA6619">
            <w:pPr>
              <w:pStyle w:val="TAC"/>
              <w:rPr>
                <w:ins w:id="4767" w:author="Cui, Jie" w:date="2018-10-12T08:47:00Z"/>
                <w:del w:id="4768" w:author="Intel" w:date="2018-11-15T00:07:00Z"/>
                <w:rFonts w:cs="Arial"/>
                <w:sz w:val="14"/>
                <w:highlight w:val="yellow"/>
                <w:rPrChange w:id="4769" w:author="Intel" w:date="2018-11-15T00:07:00Z">
                  <w:rPr>
                    <w:ins w:id="4770" w:author="Cui, Jie" w:date="2018-10-12T08:47:00Z"/>
                    <w:del w:id="4771" w:author="Intel" w:date="2018-11-15T00:07:00Z"/>
                    <w:rFonts w:cs="Arial"/>
                    <w:sz w:val="14"/>
                  </w:rPr>
                </w:rPrChange>
              </w:rPr>
            </w:pPr>
            <w:ins w:id="4772" w:author="Cui, Jie" w:date="2018-10-12T08:47:00Z">
              <w:del w:id="4773" w:author="Intel" w:date="2018-11-15T00:07:00Z">
                <w:r w:rsidRPr="00622E96" w:rsidDel="00622E96">
                  <w:rPr>
                    <w:rFonts w:cs="Arial"/>
                    <w:sz w:val="14"/>
                    <w:highlight w:val="yellow"/>
                    <w:rPrChange w:id="4774" w:author="Intel" w:date="2018-11-15T00:07:00Z">
                      <w:rPr>
                        <w:rFonts w:cs="Arial"/>
                        <w:sz w:val="14"/>
                      </w:rPr>
                    </w:rPrChange>
                  </w:rPr>
                  <w:delText>-</w:delText>
                </w:r>
              </w:del>
            </w:ins>
          </w:p>
        </w:tc>
        <w:tc>
          <w:tcPr>
            <w:tcW w:w="1211" w:type="dxa"/>
          </w:tcPr>
          <w:p w:rsidR="00DD4594" w:rsidRPr="00622E96" w:rsidDel="00622E96" w:rsidRDefault="00DD4594" w:rsidP="00AA6619">
            <w:pPr>
              <w:pStyle w:val="TAC"/>
              <w:rPr>
                <w:ins w:id="4775" w:author="Cui, Jie" w:date="2018-10-12T08:47:00Z"/>
                <w:del w:id="4776" w:author="Intel" w:date="2018-11-15T00:07:00Z"/>
                <w:rFonts w:cs="Arial"/>
                <w:sz w:val="14"/>
                <w:highlight w:val="yellow"/>
                <w:rPrChange w:id="4777" w:author="Intel" w:date="2018-11-15T00:07:00Z">
                  <w:rPr>
                    <w:ins w:id="4778" w:author="Cui, Jie" w:date="2018-10-12T08:47:00Z"/>
                    <w:del w:id="4779" w:author="Intel" w:date="2018-11-15T00:07:00Z"/>
                    <w:rFonts w:cs="Arial"/>
                    <w:sz w:val="14"/>
                  </w:rPr>
                </w:rPrChange>
              </w:rPr>
            </w:pPr>
            <w:ins w:id="4780" w:author="Cui, Jie" w:date="2018-10-12T08:47:00Z">
              <w:del w:id="4781" w:author="Intel" w:date="2018-11-15T00:07:00Z">
                <w:r w:rsidRPr="00622E96" w:rsidDel="00622E96">
                  <w:rPr>
                    <w:rFonts w:cs="Arial"/>
                    <w:sz w:val="14"/>
                    <w:highlight w:val="yellow"/>
                    <w:rPrChange w:id="4782" w:author="Intel" w:date="2018-11-15T00:07:00Z">
                      <w:rPr>
                        <w:rFonts w:cs="Arial"/>
                        <w:sz w:val="14"/>
                      </w:rPr>
                    </w:rPrChange>
                  </w:rPr>
                  <w:delText>-</w:delText>
                </w:r>
              </w:del>
            </w:ins>
          </w:p>
        </w:tc>
      </w:tr>
      <w:tr w:rsidR="00DD4594" w:rsidRPr="00622E96" w:rsidDel="00622E96" w:rsidTr="00AA6619">
        <w:trPr>
          <w:cantSplit/>
          <w:trHeight w:val="94"/>
          <w:ins w:id="4783" w:author="Cui, Jie" w:date="2018-10-12T08:47:00Z"/>
          <w:del w:id="4784" w:author="Intel" w:date="2018-11-15T00:07:00Z"/>
        </w:trPr>
        <w:tc>
          <w:tcPr>
            <w:tcW w:w="2626" w:type="dxa"/>
            <w:vMerge/>
          </w:tcPr>
          <w:p w:rsidR="00DD4594" w:rsidRPr="00622E96" w:rsidDel="00622E96" w:rsidRDefault="00DD4594" w:rsidP="00AA6619">
            <w:pPr>
              <w:pStyle w:val="TAL"/>
              <w:rPr>
                <w:ins w:id="4785" w:author="Cui, Jie" w:date="2018-10-12T08:47:00Z"/>
                <w:del w:id="4786" w:author="Intel" w:date="2018-11-15T00:07:00Z"/>
                <w:rFonts w:cs="Arial"/>
                <w:sz w:val="14"/>
                <w:highlight w:val="yellow"/>
                <w:rPrChange w:id="4787" w:author="Intel" w:date="2018-11-15T00:07:00Z">
                  <w:rPr>
                    <w:ins w:id="4788" w:author="Cui, Jie" w:date="2018-10-12T08:47:00Z"/>
                    <w:del w:id="4789" w:author="Intel" w:date="2018-11-15T00:07:00Z"/>
                    <w:rFonts w:cs="Arial"/>
                    <w:sz w:val="14"/>
                  </w:rPr>
                </w:rPrChange>
              </w:rPr>
            </w:pPr>
          </w:p>
        </w:tc>
        <w:tc>
          <w:tcPr>
            <w:tcW w:w="876" w:type="dxa"/>
          </w:tcPr>
          <w:p w:rsidR="00DD4594" w:rsidRPr="00622E96" w:rsidDel="00622E96" w:rsidRDefault="00DD4594" w:rsidP="00AA6619">
            <w:pPr>
              <w:rPr>
                <w:ins w:id="4790" w:author="Cui, Jie" w:date="2018-10-12T08:47:00Z"/>
                <w:del w:id="4791" w:author="Intel" w:date="2018-11-15T00:07:00Z"/>
                <w:sz w:val="14"/>
                <w:highlight w:val="yellow"/>
                <w:rPrChange w:id="4792" w:author="Intel" w:date="2018-11-15T00:07:00Z">
                  <w:rPr>
                    <w:ins w:id="4793" w:author="Cui, Jie" w:date="2018-10-12T08:47:00Z"/>
                    <w:del w:id="4794" w:author="Intel" w:date="2018-11-15T00:07:00Z"/>
                    <w:sz w:val="14"/>
                  </w:rPr>
                </w:rPrChange>
              </w:rPr>
            </w:pPr>
            <w:ins w:id="4795" w:author="Cui, Jie" w:date="2018-10-12T08:47:00Z">
              <w:del w:id="4796" w:author="Intel" w:date="2018-11-15T00:07:00Z">
                <w:r w:rsidRPr="00622E96" w:rsidDel="00622E96">
                  <w:rPr>
                    <w:sz w:val="14"/>
                    <w:highlight w:val="yellow"/>
                    <w:rPrChange w:id="4797" w:author="Intel" w:date="2018-11-15T00:07:00Z">
                      <w:rPr>
                        <w:sz w:val="14"/>
                      </w:rPr>
                    </w:rPrChange>
                  </w:rPr>
                  <w:delText>dBm/95.04 MHz Note5</w:delText>
                </w:r>
              </w:del>
            </w:ins>
          </w:p>
        </w:tc>
        <w:tc>
          <w:tcPr>
            <w:tcW w:w="1281" w:type="dxa"/>
          </w:tcPr>
          <w:p w:rsidR="00DD4594" w:rsidRPr="00622E96" w:rsidDel="00622E96" w:rsidRDefault="00DD4594" w:rsidP="00AA6619">
            <w:pPr>
              <w:pStyle w:val="TAC"/>
              <w:rPr>
                <w:ins w:id="4798" w:author="Cui, Jie" w:date="2018-10-12T08:47:00Z"/>
                <w:del w:id="4799" w:author="Intel" w:date="2018-11-15T00:07:00Z"/>
                <w:rFonts w:cs="Arial"/>
                <w:sz w:val="14"/>
                <w:highlight w:val="yellow"/>
                <w:rPrChange w:id="4800" w:author="Intel" w:date="2018-11-15T00:07:00Z">
                  <w:rPr>
                    <w:ins w:id="4801" w:author="Cui, Jie" w:date="2018-10-12T08:47:00Z"/>
                    <w:del w:id="4802" w:author="Intel" w:date="2018-11-15T00:07:00Z"/>
                    <w:rFonts w:cs="Arial"/>
                    <w:sz w:val="14"/>
                  </w:rPr>
                </w:rPrChange>
              </w:rPr>
            </w:pPr>
            <w:ins w:id="4803" w:author="Cui, Jie" w:date="2018-10-12T08:47:00Z">
              <w:del w:id="4804" w:author="Intel" w:date="2018-11-15T00:07:00Z">
                <w:r w:rsidRPr="00622E96" w:rsidDel="00622E96">
                  <w:rPr>
                    <w:rFonts w:cs="Arial"/>
                    <w:sz w:val="14"/>
                    <w:highlight w:val="yellow"/>
                    <w:rPrChange w:id="4805" w:author="Intel" w:date="2018-11-15T00:07:00Z">
                      <w:rPr>
                        <w:rFonts w:cs="Arial"/>
                        <w:sz w:val="14"/>
                      </w:rPr>
                    </w:rPrChange>
                  </w:rPr>
                  <w:delText>Config 1,2,3</w:delText>
                </w:r>
              </w:del>
            </w:ins>
          </w:p>
        </w:tc>
        <w:tc>
          <w:tcPr>
            <w:tcW w:w="984" w:type="dxa"/>
          </w:tcPr>
          <w:p w:rsidR="00DD4594" w:rsidRPr="00622E96" w:rsidDel="00622E96" w:rsidRDefault="00DD4594" w:rsidP="00AA6619">
            <w:pPr>
              <w:pStyle w:val="TAC"/>
              <w:rPr>
                <w:ins w:id="4806" w:author="Cui, Jie" w:date="2018-10-12T08:47:00Z"/>
                <w:del w:id="4807" w:author="Intel" w:date="2018-11-15T00:07:00Z"/>
                <w:rFonts w:cs="Arial"/>
                <w:sz w:val="14"/>
                <w:highlight w:val="yellow"/>
                <w:rPrChange w:id="4808" w:author="Intel" w:date="2018-11-15T00:07:00Z">
                  <w:rPr>
                    <w:ins w:id="4809" w:author="Cui, Jie" w:date="2018-10-12T08:47:00Z"/>
                    <w:del w:id="4810" w:author="Intel" w:date="2018-11-15T00:07:00Z"/>
                    <w:rFonts w:cs="Arial"/>
                    <w:sz w:val="14"/>
                  </w:rPr>
                </w:rPrChange>
              </w:rPr>
            </w:pPr>
            <w:ins w:id="4811" w:author="Cui, Jie" w:date="2018-10-12T08:47:00Z">
              <w:del w:id="4812" w:author="Intel" w:date="2018-11-15T00:07:00Z">
                <w:r w:rsidRPr="00622E96" w:rsidDel="00622E96">
                  <w:rPr>
                    <w:rFonts w:cs="Arial"/>
                    <w:sz w:val="14"/>
                    <w:highlight w:val="yellow"/>
                    <w:rPrChange w:id="4813" w:author="Intel" w:date="2018-11-15T00:07:00Z">
                      <w:rPr>
                        <w:rFonts w:cs="Arial"/>
                        <w:sz w:val="14"/>
                      </w:rPr>
                    </w:rPrChange>
                  </w:rPr>
                  <w:delText>-</w:delText>
                </w:r>
              </w:del>
            </w:ins>
          </w:p>
        </w:tc>
        <w:tc>
          <w:tcPr>
            <w:tcW w:w="975" w:type="dxa"/>
          </w:tcPr>
          <w:p w:rsidR="00DD4594" w:rsidRPr="00622E96" w:rsidDel="00622E96" w:rsidRDefault="00DD4594" w:rsidP="00AA6619">
            <w:pPr>
              <w:pStyle w:val="TAC"/>
              <w:rPr>
                <w:ins w:id="4814" w:author="Cui, Jie" w:date="2018-10-12T08:47:00Z"/>
                <w:del w:id="4815" w:author="Intel" w:date="2018-11-15T00:07:00Z"/>
                <w:rFonts w:cs="Arial"/>
                <w:sz w:val="14"/>
                <w:highlight w:val="yellow"/>
                <w:rPrChange w:id="4816" w:author="Intel" w:date="2018-11-15T00:07:00Z">
                  <w:rPr>
                    <w:ins w:id="4817" w:author="Cui, Jie" w:date="2018-10-12T08:47:00Z"/>
                    <w:del w:id="4818" w:author="Intel" w:date="2018-11-15T00:07:00Z"/>
                    <w:rFonts w:cs="Arial"/>
                    <w:sz w:val="14"/>
                  </w:rPr>
                </w:rPrChange>
              </w:rPr>
            </w:pPr>
            <w:ins w:id="4819" w:author="Cui, Jie" w:date="2018-10-12T08:47:00Z">
              <w:del w:id="4820" w:author="Intel" w:date="2018-11-15T00:07:00Z">
                <w:r w:rsidRPr="00622E96" w:rsidDel="00622E96">
                  <w:rPr>
                    <w:rFonts w:cs="Arial"/>
                    <w:sz w:val="14"/>
                    <w:highlight w:val="yellow"/>
                    <w:rPrChange w:id="4821" w:author="Intel" w:date="2018-11-15T00:07:00Z">
                      <w:rPr>
                        <w:rFonts w:cs="Arial"/>
                        <w:sz w:val="14"/>
                      </w:rPr>
                    </w:rPrChange>
                  </w:rPr>
                  <w:delText>-</w:delText>
                </w:r>
              </w:del>
            </w:ins>
          </w:p>
        </w:tc>
        <w:tc>
          <w:tcPr>
            <w:tcW w:w="993" w:type="dxa"/>
          </w:tcPr>
          <w:p w:rsidR="00DD4594" w:rsidRPr="00622E96" w:rsidDel="00622E96" w:rsidRDefault="00DD4594" w:rsidP="00AA6619">
            <w:pPr>
              <w:pStyle w:val="TAC"/>
              <w:rPr>
                <w:ins w:id="4822" w:author="Cui, Jie" w:date="2018-10-12T08:47:00Z"/>
                <w:del w:id="4823" w:author="Intel" w:date="2018-11-15T00:07:00Z"/>
                <w:rFonts w:cs="Arial"/>
                <w:sz w:val="14"/>
                <w:highlight w:val="yellow"/>
                <w:rPrChange w:id="4824" w:author="Intel" w:date="2018-11-15T00:07:00Z">
                  <w:rPr>
                    <w:ins w:id="4825" w:author="Cui, Jie" w:date="2018-10-12T08:47:00Z"/>
                    <w:del w:id="4826" w:author="Intel" w:date="2018-11-15T00:07:00Z"/>
                    <w:rFonts w:cs="Arial"/>
                    <w:sz w:val="14"/>
                  </w:rPr>
                </w:rPrChange>
              </w:rPr>
            </w:pPr>
            <w:ins w:id="4827" w:author="Cui, Jie" w:date="2018-10-12T08:47:00Z">
              <w:del w:id="4828" w:author="Intel" w:date="2018-11-15T00:07:00Z">
                <w:r w:rsidRPr="00622E96" w:rsidDel="00622E96">
                  <w:rPr>
                    <w:rFonts w:cs="Arial"/>
                    <w:sz w:val="14"/>
                    <w:highlight w:val="yellow"/>
                    <w:rPrChange w:id="4829" w:author="Intel" w:date="2018-11-15T00:07:00Z">
                      <w:rPr>
                        <w:rFonts w:cs="Arial"/>
                        <w:sz w:val="14"/>
                      </w:rPr>
                    </w:rPrChange>
                  </w:rPr>
                  <w:delText>-Infinity</w:delText>
                </w:r>
              </w:del>
            </w:ins>
          </w:p>
        </w:tc>
        <w:tc>
          <w:tcPr>
            <w:tcW w:w="1211" w:type="dxa"/>
          </w:tcPr>
          <w:p w:rsidR="00DD4594" w:rsidRPr="00622E96" w:rsidDel="00622E96" w:rsidRDefault="00DD4594" w:rsidP="00AA6619">
            <w:pPr>
              <w:pStyle w:val="TAC"/>
              <w:rPr>
                <w:ins w:id="4830" w:author="Cui, Jie" w:date="2018-10-12T08:47:00Z"/>
                <w:del w:id="4831" w:author="Intel" w:date="2018-11-15T00:07:00Z"/>
                <w:rFonts w:cs="Arial"/>
                <w:sz w:val="14"/>
                <w:highlight w:val="yellow"/>
                <w:rPrChange w:id="4832" w:author="Intel" w:date="2018-11-15T00:07:00Z">
                  <w:rPr>
                    <w:ins w:id="4833" w:author="Cui, Jie" w:date="2018-10-12T08:47:00Z"/>
                    <w:del w:id="4834" w:author="Intel" w:date="2018-11-15T00:07:00Z"/>
                    <w:rFonts w:cs="Arial"/>
                    <w:sz w:val="14"/>
                  </w:rPr>
                </w:rPrChange>
              </w:rPr>
            </w:pPr>
            <w:ins w:id="4835" w:author="Cui, Jie" w:date="2018-10-12T08:47:00Z">
              <w:del w:id="4836" w:author="Intel" w:date="2018-11-15T00:07:00Z">
                <w:r w:rsidRPr="00622E96" w:rsidDel="00622E96">
                  <w:rPr>
                    <w:rFonts w:cs="Arial"/>
                    <w:sz w:val="14"/>
                    <w:highlight w:val="yellow"/>
                    <w:rPrChange w:id="4837" w:author="Intel" w:date="2018-11-15T00:07:00Z">
                      <w:rPr>
                        <w:rFonts w:cs="Arial"/>
                        <w:sz w:val="14"/>
                      </w:rPr>
                    </w:rPrChange>
                  </w:rPr>
                  <w:delText>-55.5</w:delText>
                </w:r>
              </w:del>
            </w:ins>
          </w:p>
        </w:tc>
      </w:tr>
      <w:tr w:rsidR="00DD4594" w:rsidRPr="00622E96" w:rsidDel="00622E96" w:rsidTr="00AA6619">
        <w:trPr>
          <w:cantSplit/>
          <w:trHeight w:val="150"/>
          <w:ins w:id="4838" w:author="Cui, Jie" w:date="2018-10-12T08:47:00Z"/>
          <w:del w:id="4839" w:author="Intel" w:date="2018-11-15T00:07:00Z"/>
        </w:trPr>
        <w:tc>
          <w:tcPr>
            <w:tcW w:w="2626" w:type="dxa"/>
          </w:tcPr>
          <w:p w:rsidR="00DD4594" w:rsidRPr="00622E96" w:rsidDel="00622E96" w:rsidRDefault="00DD4594" w:rsidP="00AA6619">
            <w:pPr>
              <w:pStyle w:val="TAL"/>
              <w:rPr>
                <w:ins w:id="4840" w:author="Cui, Jie" w:date="2018-10-12T08:47:00Z"/>
                <w:del w:id="4841" w:author="Intel" w:date="2018-11-15T00:07:00Z"/>
                <w:rFonts w:cs="Arial"/>
                <w:sz w:val="14"/>
                <w:highlight w:val="yellow"/>
                <w:rPrChange w:id="4842" w:author="Intel" w:date="2018-11-15T00:07:00Z">
                  <w:rPr>
                    <w:ins w:id="4843" w:author="Cui, Jie" w:date="2018-10-12T08:47:00Z"/>
                    <w:del w:id="4844" w:author="Intel" w:date="2018-11-15T00:07:00Z"/>
                    <w:rFonts w:cs="Arial"/>
                    <w:sz w:val="14"/>
                  </w:rPr>
                </w:rPrChange>
              </w:rPr>
            </w:pPr>
            <w:ins w:id="4845" w:author="Cui, Jie" w:date="2018-10-12T08:47:00Z">
              <w:del w:id="4846" w:author="Intel" w:date="2018-11-15T00:07:00Z">
                <w:r w:rsidRPr="00622E96" w:rsidDel="00622E96">
                  <w:rPr>
                    <w:rFonts w:cs="Arial"/>
                    <w:sz w:val="14"/>
                    <w:highlight w:val="yellow"/>
                    <w:rPrChange w:id="4847" w:author="Intel" w:date="2018-11-15T00:07:00Z">
                      <w:rPr>
                        <w:rFonts w:cs="Arial"/>
                        <w:sz w:val="14"/>
                      </w:rPr>
                    </w:rPrChange>
                  </w:rPr>
                  <w:delText xml:space="preserve">Propagation Condition </w:delText>
                </w:r>
              </w:del>
            </w:ins>
          </w:p>
        </w:tc>
        <w:tc>
          <w:tcPr>
            <w:tcW w:w="876" w:type="dxa"/>
          </w:tcPr>
          <w:p w:rsidR="00DD4594" w:rsidRPr="00622E96" w:rsidDel="00622E96" w:rsidRDefault="00DD4594" w:rsidP="00AA6619">
            <w:pPr>
              <w:pStyle w:val="TAC"/>
              <w:rPr>
                <w:ins w:id="4848" w:author="Cui, Jie" w:date="2018-10-12T08:47:00Z"/>
                <w:del w:id="4849" w:author="Intel" w:date="2018-11-15T00:07:00Z"/>
                <w:rFonts w:cs="Arial"/>
                <w:sz w:val="14"/>
                <w:highlight w:val="yellow"/>
                <w:rPrChange w:id="4850" w:author="Intel" w:date="2018-11-15T00:07:00Z">
                  <w:rPr>
                    <w:ins w:id="4851" w:author="Cui, Jie" w:date="2018-10-12T08:47:00Z"/>
                    <w:del w:id="4852" w:author="Intel" w:date="2018-11-15T00:07:00Z"/>
                    <w:rFonts w:cs="Arial"/>
                    <w:sz w:val="14"/>
                  </w:rPr>
                </w:rPrChange>
              </w:rPr>
            </w:pPr>
          </w:p>
        </w:tc>
        <w:tc>
          <w:tcPr>
            <w:tcW w:w="1281" w:type="dxa"/>
          </w:tcPr>
          <w:p w:rsidR="00DD4594" w:rsidRPr="00622E96" w:rsidDel="00622E96" w:rsidRDefault="00DD4594" w:rsidP="00AA6619">
            <w:pPr>
              <w:pStyle w:val="TAC"/>
              <w:rPr>
                <w:ins w:id="4853" w:author="Cui, Jie" w:date="2018-10-12T08:47:00Z"/>
                <w:del w:id="4854" w:author="Intel" w:date="2018-11-15T00:07:00Z"/>
                <w:rFonts w:cs="v4.2.0"/>
                <w:sz w:val="14"/>
                <w:highlight w:val="yellow"/>
                <w:rPrChange w:id="4855" w:author="Intel" w:date="2018-11-15T00:07:00Z">
                  <w:rPr>
                    <w:ins w:id="4856" w:author="Cui, Jie" w:date="2018-10-12T08:47:00Z"/>
                    <w:del w:id="4857" w:author="Intel" w:date="2018-11-15T00:07:00Z"/>
                    <w:rFonts w:cs="v4.2.0"/>
                    <w:sz w:val="14"/>
                  </w:rPr>
                </w:rPrChange>
              </w:rPr>
            </w:pPr>
            <w:ins w:id="4858" w:author="Cui, Jie" w:date="2018-10-12T08:47:00Z">
              <w:del w:id="4859" w:author="Intel" w:date="2018-11-15T00:07:00Z">
                <w:r w:rsidRPr="00622E96" w:rsidDel="00622E96">
                  <w:rPr>
                    <w:rFonts w:cs="Arial"/>
                    <w:sz w:val="14"/>
                    <w:highlight w:val="yellow"/>
                    <w:rPrChange w:id="4860" w:author="Intel" w:date="2018-11-15T00:07:00Z">
                      <w:rPr>
                        <w:rFonts w:cs="Arial"/>
                        <w:sz w:val="14"/>
                      </w:rPr>
                    </w:rPrChange>
                  </w:rPr>
                  <w:delText>Config 1,2,3</w:delText>
                </w:r>
              </w:del>
            </w:ins>
          </w:p>
        </w:tc>
        <w:tc>
          <w:tcPr>
            <w:tcW w:w="4163" w:type="dxa"/>
            <w:gridSpan w:val="4"/>
          </w:tcPr>
          <w:p w:rsidR="00DD4594" w:rsidRPr="00622E96" w:rsidDel="00622E96" w:rsidRDefault="00DD4594" w:rsidP="00AA6619">
            <w:pPr>
              <w:pStyle w:val="TAC"/>
              <w:rPr>
                <w:ins w:id="4861" w:author="Cui, Jie" w:date="2018-10-12T08:47:00Z"/>
                <w:del w:id="4862" w:author="Intel" w:date="2018-11-15T00:07:00Z"/>
                <w:rFonts w:cs="Arial"/>
                <w:sz w:val="14"/>
                <w:highlight w:val="yellow"/>
                <w:rPrChange w:id="4863" w:author="Intel" w:date="2018-11-15T00:07:00Z">
                  <w:rPr>
                    <w:ins w:id="4864" w:author="Cui, Jie" w:date="2018-10-12T08:47:00Z"/>
                    <w:del w:id="4865" w:author="Intel" w:date="2018-11-15T00:07:00Z"/>
                    <w:rFonts w:cs="Arial"/>
                    <w:sz w:val="14"/>
                  </w:rPr>
                </w:rPrChange>
              </w:rPr>
            </w:pPr>
            <w:ins w:id="4866" w:author="Cui, Jie" w:date="2018-10-12T08:47:00Z">
              <w:del w:id="4867" w:author="Intel" w:date="2018-11-15T00:07:00Z">
                <w:r w:rsidRPr="00622E96" w:rsidDel="00622E96">
                  <w:rPr>
                    <w:rFonts w:cs="v4.2.0"/>
                    <w:sz w:val="14"/>
                    <w:highlight w:val="yellow"/>
                    <w:rPrChange w:id="4868" w:author="Intel" w:date="2018-11-15T00:07:00Z">
                      <w:rPr>
                        <w:rFonts w:cs="v4.2.0"/>
                        <w:sz w:val="14"/>
                      </w:rPr>
                    </w:rPrChange>
                  </w:rPr>
                  <w:delText>AWGN</w:delText>
                </w:r>
              </w:del>
            </w:ins>
          </w:p>
        </w:tc>
      </w:tr>
      <w:tr w:rsidR="00DD4594" w:rsidRPr="00622E96" w:rsidDel="00622E96" w:rsidTr="00AA6619">
        <w:trPr>
          <w:cantSplit/>
          <w:trHeight w:val="1023"/>
          <w:ins w:id="4869" w:author="Cui, Jie" w:date="2018-10-12T08:47:00Z"/>
          <w:del w:id="4870" w:author="Intel" w:date="2018-11-15T00:07:00Z"/>
        </w:trPr>
        <w:tc>
          <w:tcPr>
            <w:tcW w:w="8946" w:type="dxa"/>
            <w:gridSpan w:val="7"/>
          </w:tcPr>
          <w:p w:rsidR="00DD4594" w:rsidRPr="00622E96" w:rsidDel="00622E96" w:rsidRDefault="00DD4594" w:rsidP="00AA6619">
            <w:pPr>
              <w:pStyle w:val="TAN"/>
              <w:rPr>
                <w:ins w:id="4871" w:author="Cui, Jie" w:date="2018-10-12T08:47:00Z"/>
                <w:del w:id="4872" w:author="Intel" w:date="2018-11-15T00:07:00Z"/>
                <w:rFonts w:cs="Arial"/>
                <w:highlight w:val="yellow"/>
                <w:lang w:val="en-US"/>
                <w:rPrChange w:id="4873" w:author="Intel" w:date="2018-11-15T00:07:00Z">
                  <w:rPr>
                    <w:ins w:id="4874" w:author="Cui, Jie" w:date="2018-10-12T08:47:00Z"/>
                    <w:del w:id="4875" w:author="Intel" w:date="2018-11-15T00:07:00Z"/>
                    <w:rFonts w:cs="Arial"/>
                    <w:lang w:val="en-US"/>
                  </w:rPr>
                </w:rPrChange>
              </w:rPr>
            </w:pPr>
            <w:ins w:id="4876" w:author="Cui, Jie" w:date="2018-10-12T08:47:00Z">
              <w:del w:id="4877" w:author="Intel" w:date="2018-11-15T00:07:00Z">
                <w:r w:rsidRPr="00622E96" w:rsidDel="00622E96">
                  <w:rPr>
                    <w:rFonts w:cs="Arial"/>
                    <w:highlight w:val="yellow"/>
                    <w:lang w:val="en-US"/>
                    <w:rPrChange w:id="4878" w:author="Intel" w:date="2018-11-15T00:07:00Z">
                      <w:rPr>
                        <w:rFonts w:cs="Arial"/>
                        <w:lang w:val="en-US"/>
                      </w:rPr>
                    </w:rPrChange>
                  </w:rPr>
                  <w:delText>Note 1:</w:delText>
                </w:r>
                <w:r w:rsidRPr="00622E96" w:rsidDel="00622E96">
                  <w:rPr>
                    <w:rFonts w:cs="Arial"/>
                    <w:highlight w:val="yellow"/>
                    <w:lang w:val="en-US"/>
                    <w:rPrChange w:id="4879" w:author="Intel" w:date="2018-11-15T00:07:00Z">
                      <w:rPr>
                        <w:rFonts w:cs="Arial"/>
                        <w:lang w:val="en-US"/>
                      </w:rPr>
                    </w:rPrChange>
                  </w:rPr>
                  <w:tab/>
                  <w:delText>OCNG shall be used such that both cells are fully allocated and a constant total transmitted power spectral density is achieved for all OFDM symbols.</w:delText>
                </w:r>
              </w:del>
            </w:ins>
          </w:p>
          <w:p w:rsidR="00DD4594" w:rsidRPr="00622E96" w:rsidDel="00622E96" w:rsidRDefault="00DD4594" w:rsidP="00AA6619">
            <w:pPr>
              <w:pStyle w:val="TAN"/>
              <w:rPr>
                <w:ins w:id="4880" w:author="Cui, Jie" w:date="2018-10-12T08:47:00Z"/>
                <w:del w:id="4881" w:author="Intel" w:date="2018-11-15T00:07:00Z"/>
                <w:rFonts w:cs="Arial"/>
                <w:highlight w:val="yellow"/>
                <w:lang w:val="en-US"/>
                <w:rPrChange w:id="4882" w:author="Intel" w:date="2018-11-15T00:07:00Z">
                  <w:rPr>
                    <w:ins w:id="4883" w:author="Cui, Jie" w:date="2018-10-12T08:47:00Z"/>
                    <w:del w:id="4884" w:author="Intel" w:date="2018-11-15T00:07:00Z"/>
                    <w:rFonts w:cs="Arial"/>
                    <w:lang w:val="en-US"/>
                  </w:rPr>
                </w:rPrChange>
              </w:rPr>
            </w:pPr>
            <w:ins w:id="4885" w:author="Cui, Jie" w:date="2018-10-12T08:47:00Z">
              <w:del w:id="4886" w:author="Intel" w:date="2018-11-15T00:07:00Z">
                <w:r w:rsidRPr="00622E96" w:rsidDel="00622E96">
                  <w:rPr>
                    <w:rFonts w:cs="Arial"/>
                    <w:highlight w:val="yellow"/>
                    <w:lang w:val="en-US"/>
                    <w:rPrChange w:id="4887" w:author="Intel" w:date="2018-11-15T00:07:00Z">
                      <w:rPr>
                        <w:rFonts w:cs="Arial"/>
                        <w:lang w:val="en-US"/>
                      </w:rPr>
                    </w:rPrChange>
                  </w:rPr>
                  <w:delText>Note 2:</w:delText>
                </w:r>
                <w:r w:rsidRPr="00622E96" w:rsidDel="00622E96">
                  <w:rPr>
                    <w:rFonts w:cs="Arial"/>
                    <w:highlight w:val="yellow"/>
                    <w:lang w:val="en-US"/>
                    <w:rPrChange w:id="4888" w:author="Intel" w:date="2018-11-15T00:07:00Z">
                      <w:rPr>
                        <w:rFonts w:cs="Arial"/>
                        <w:lang w:val="en-US"/>
                      </w:rPr>
                    </w:rPrChange>
                  </w:rPr>
                  <w:tab/>
                  <w:delText xml:space="preserve">Interference from other cells and noise sources not specified in the test is assumed to be constant over subcarriers and time and shall be modelled as AWGN of appropriate power for </w:delText>
                </w:r>
              </w:del>
            </w:ins>
            <w:ins w:id="4889" w:author="Cui, Jie" w:date="2018-10-12T08:47:00Z">
              <w:del w:id="4890" w:author="Intel" w:date="2018-11-15T00:07:00Z">
                <w:r w:rsidRPr="00622E96" w:rsidDel="00622E96">
                  <w:rPr>
                    <w:rFonts w:eastAsia="Calibri" w:cs="v4.2.0"/>
                    <w:position w:val="-12"/>
                    <w:szCs w:val="22"/>
                    <w:highlight w:val="yellow"/>
                    <w:lang w:val="en-US"/>
                    <w:rPrChange w:id="4891" w:author="Intel" w:date="2018-11-15T00:07:00Z">
                      <w:rPr>
                        <w:rFonts w:eastAsia="Calibri" w:cs="v4.2.0"/>
                        <w:position w:val="-12"/>
                        <w:szCs w:val="22"/>
                        <w:highlight w:val="yellow"/>
                        <w:lang w:val="en-US"/>
                      </w:rPr>
                    </w:rPrChange>
                  </w:rPr>
                  <w:object w:dxaOrig="405" w:dyaOrig="345">
                    <v:shape id="_x0000_i1039" type="#_x0000_t75" style="width:20.4pt;height:17.2pt" o:ole="" fillcolor="window">
                      <v:imagedata r:id="rId13" o:title=""/>
                    </v:shape>
                    <o:OLEObject Type="Embed" ProgID="Equation.3" ShapeID="_x0000_i1039" DrawAspect="Content" ObjectID="_1603861898" r:id="rId30"/>
                  </w:object>
                </w:r>
              </w:del>
            </w:ins>
            <w:ins w:id="4892" w:author="Cui, Jie" w:date="2018-10-12T08:47:00Z">
              <w:del w:id="4893" w:author="Intel" w:date="2018-11-15T00:07:00Z">
                <w:r w:rsidRPr="00622E96" w:rsidDel="00622E96">
                  <w:rPr>
                    <w:rFonts w:cs="Arial"/>
                    <w:highlight w:val="yellow"/>
                    <w:lang w:val="en-US"/>
                    <w:rPrChange w:id="4894" w:author="Intel" w:date="2018-11-15T00:07:00Z">
                      <w:rPr>
                        <w:rFonts w:cs="Arial"/>
                        <w:lang w:val="en-US"/>
                      </w:rPr>
                    </w:rPrChange>
                  </w:rPr>
                  <w:delText xml:space="preserve"> to be fulfilled.</w:delText>
                </w:r>
              </w:del>
            </w:ins>
          </w:p>
          <w:p w:rsidR="00DD4594" w:rsidRPr="00622E96" w:rsidDel="00622E96" w:rsidRDefault="00DD4594" w:rsidP="00AA6619">
            <w:pPr>
              <w:pStyle w:val="TAN"/>
              <w:rPr>
                <w:ins w:id="4895" w:author="Cui, Jie" w:date="2018-10-12T08:47:00Z"/>
                <w:del w:id="4896" w:author="Intel" w:date="2018-11-15T00:07:00Z"/>
                <w:rFonts w:cs="Arial"/>
                <w:highlight w:val="yellow"/>
                <w:lang w:val="en-US"/>
                <w:rPrChange w:id="4897" w:author="Intel" w:date="2018-11-15T00:07:00Z">
                  <w:rPr>
                    <w:ins w:id="4898" w:author="Cui, Jie" w:date="2018-10-12T08:47:00Z"/>
                    <w:del w:id="4899" w:author="Intel" w:date="2018-11-15T00:07:00Z"/>
                    <w:rFonts w:cs="Arial"/>
                    <w:lang w:val="en-US"/>
                  </w:rPr>
                </w:rPrChange>
              </w:rPr>
            </w:pPr>
            <w:ins w:id="4900" w:author="Cui, Jie" w:date="2018-10-12T08:47:00Z">
              <w:del w:id="4901" w:author="Intel" w:date="2018-11-15T00:07:00Z">
                <w:r w:rsidRPr="00622E96" w:rsidDel="00622E96">
                  <w:rPr>
                    <w:rFonts w:cs="Arial"/>
                    <w:highlight w:val="yellow"/>
                    <w:lang w:val="en-US"/>
                    <w:rPrChange w:id="4902" w:author="Intel" w:date="2018-11-15T00:07:00Z">
                      <w:rPr>
                        <w:rFonts w:cs="Arial"/>
                        <w:lang w:val="en-US"/>
                      </w:rPr>
                    </w:rPrChange>
                  </w:rPr>
                  <w:delText>Note 3:</w:delText>
                </w:r>
                <w:r w:rsidRPr="00622E96" w:rsidDel="00622E96">
                  <w:rPr>
                    <w:rFonts w:cs="Arial"/>
                    <w:highlight w:val="yellow"/>
                    <w:lang w:val="en-US"/>
                    <w:rPrChange w:id="4903" w:author="Intel" w:date="2018-11-15T00:07:00Z">
                      <w:rPr>
                        <w:rFonts w:cs="Arial"/>
                        <w:lang w:val="en-US"/>
                      </w:rPr>
                    </w:rPrChange>
                  </w:rPr>
                  <w:tab/>
                  <w:delText>SS-RSRP and Io levels have been derived from other parameters for information purposes. They are not settable parameters themselves.</w:delText>
                </w:r>
              </w:del>
            </w:ins>
          </w:p>
          <w:p w:rsidR="00DD4594" w:rsidRPr="00622E96" w:rsidDel="00622E96" w:rsidRDefault="00DD4594" w:rsidP="00AA6619">
            <w:pPr>
              <w:pStyle w:val="TAN"/>
              <w:rPr>
                <w:ins w:id="4904" w:author="Cui, Jie" w:date="2018-10-12T08:47:00Z"/>
                <w:del w:id="4905" w:author="Intel" w:date="2018-11-15T00:07:00Z"/>
                <w:rFonts w:cs="Arial"/>
                <w:highlight w:val="yellow"/>
                <w:lang w:val="en-US"/>
                <w:rPrChange w:id="4906" w:author="Intel" w:date="2018-11-15T00:07:00Z">
                  <w:rPr>
                    <w:ins w:id="4907" w:author="Cui, Jie" w:date="2018-10-12T08:47:00Z"/>
                    <w:del w:id="4908" w:author="Intel" w:date="2018-11-15T00:07:00Z"/>
                    <w:rFonts w:cs="Arial"/>
                    <w:lang w:val="en-US"/>
                  </w:rPr>
                </w:rPrChange>
              </w:rPr>
            </w:pPr>
            <w:ins w:id="4909" w:author="Cui, Jie" w:date="2018-10-12T08:47:00Z">
              <w:del w:id="4910" w:author="Intel" w:date="2018-11-15T00:07:00Z">
                <w:r w:rsidRPr="00622E96" w:rsidDel="00622E96">
                  <w:rPr>
                    <w:rFonts w:cs="Arial"/>
                    <w:highlight w:val="yellow"/>
                    <w:lang w:val="en-US"/>
                    <w:rPrChange w:id="4911" w:author="Intel" w:date="2018-11-15T00:07:00Z">
                      <w:rPr>
                        <w:rFonts w:cs="Arial"/>
                        <w:lang w:val="en-US"/>
                      </w:rPr>
                    </w:rPrChange>
                  </w:rPr>
                  <w:delText>Note 4:</w:delText>
                </w:r>
                <w:r w:rsidRPr="00622E96" w:rsidDel="00622E96">
                  <w:rPr>
                    <w:rFonts w:cs="Arial"/>
                    <w:highlight w:val="yellow"/>
                    <w:lang w:val="en-US"/>
                    <w:rPrChange w:id="4912" w:author="Intel" w:date="2018-11-15T00:07:00Z">
                      <w:rPr>
                        <w:rFonts w:cs="Arial"/>
                        <w:lang w:val="en-US"/>
                      </w:rPr>
                    </w:rPrChange>
                  </w:rPr>
                  <w:tab/>
                  <w:delText>SS-RSRP minimum requirements are specified assuming independent interference and noise at each receiver antenna port.</w:delText>
                </w:r>
              </w:del>
            </w:ins>
          </w:p>
          <w:p w:rsidR="00DD4594" w:rsidRPr="00622E96" w:rsidDel="00622E96" w:rsidRDefault="00DD4594" w:rsidP="00AA6619">
            <w:pPr>
              <w:pStyle w:val="TAN"/>
              <w:rPr>
                <w:ins w:id="4913" w:author="Cui, Jie" w:date="2018-10-12T08:47:00Z"/>
                <w:del w:id="4914" w:author="Intel" w:date="2018-11-15T00:07:00Z"/>
                <w:rFonts w:cs="Arial"/>
                <w:highlight w:val="yellow"/>
                <w:lang w:val="en-US"/>
                <w:rPrChange w:id="4915" w:author="Intel" w:date="2018-11-15T00:07:00Z">
                  <w:rPr>
                    <w:ins w:id="4916" w:author="Cui, Jie" w:date="2018-10-12T08:47:00Z"/>
                    <w:del w:id="4917" w:author="Intel" w:date="2018-11-15T00:07:00Z"/>
                    <w:rFonts w:cs="Arial"/>
                    <w:lang w:val="en-US"/>
                  </w:rPr>
                </w:rPrChange>
              </w:rPr>
            </w:pPr>
            <w:ins w:id="4918" w:author="Cui, Jie" w:date="2018-10-12T08:47:00Z">
              <w:del w:id="4919" w:author="Intel" w:date="2018-11-15T00:07:00Z">
                <w:r w:rsidRPr="00622E96" w:rsidDel="00622E96">
                  <w:rPr>
                    <w:rFonts w:cs="Arial"/>
                    <w:highlight w:val="yellow"/>
                    <w:lang w:val="en-US"/>
                    <w:rPrChange w:id="4920" w:author="Intel" w:date="2018-11-15T00:07:00Z">
                      <w:rPr>
                        <w:rFonts w:cs="Arial"/>
                        <w:lang w:val="en-US"/>
                      </w:rPr>
                    </w:rPrChange>
                  </w:rPr>
                  <w:delText xml:space="preserve">Note 5: </w:delText>
                </w:r>
                <w:r w:rsidRPr="00622E96" w:rsidDel="00622E96">
                  <w:rPr>
                    <w:rFonts w:cs="Arial"/>
                    <w:highlight w:val="yellow"/>
                    <w:lang w:val="en-US"/>
                    <w:rPrChange w:id="4921" w:author="Intel" w:date="2018-11-15T00:07:00Z">
                      <w:rPr>
                        <w:rFonts w:cs="Arial"/>
                        <w:lang w:val="en-US"/>
                      </w:rPr>
                    </w:rPrChange>
                  </w:rPr>
                  <w:tab/>
                  <w:delText>Equivalent power received by an antenna with 0dBi gain at the centre of the quiet zone</w:delText>
                </w:r>
              </w:del>
            </w:ins>
          </w:p>
          <w:p w:rsidR="00DD4594" w:rsidRPr="00622E96" w:rsidDel="00622E96" w:rsidRDefault="00DD4594" w:rsidP="00AA6619">
            <w:pPr>
              <w:pStyle w:val="TAN"/>
              <w:rPr>
                <w:ins w:id="4922" w:author="Cui, Jie" w:date="2018-10-12T08:47:00Z"/>
                <w:del w:id="4923" w:author="Intel" w:date="2018-11-15T00:07:00Z"/>
                <w:rFonts w:cs="Arial"/>
                <w:highlight w:val="yellow"/>
                <w:lang w:val="en-US"/>
                <w:rPrChange w:id="4924" w:author="Intel" w:date="2018-11-15T00:07:00Z">
                  <w:rPr>
                    <w:ins w:id="4925" w:author="Cui, Jie" w:date="2018-10-12T08:47:00Z"/>
                    <w:del w:id="4926" w:author="Intel" w:date="2018-11-15T00:07:00Z"/>
                    <w:rFonts w:cs="Arial"/>
                    <w:lang w:val="en-US"/>
                  </w:rPr>
                </w:rPrChange>
              </w:rPr>
            </w:pPr>
            <w:ins w:id="4927" w:author="Cui, Jie" w:date="2018-10-12T08:47:00Z">
              <w:del w:id="4928" w:author="Intel" w:date="2018-11-15T00:07:00Z">
                <w:r w:rsidRPr="00622E96" w:rsidDel="00622E96">
                  <w:rPr>
                    <w:rFonts w:cs="Arial"/>
                    <w:highlight w:val="yellow"/>
                    <w:lang w:val="en-US"/>
                    <w:rPrChange w:id="4929" w:author="Intel" w:date="2018-11-15T00:07:00Z">
                      <w:rPr>
                        <w:rFonts w:cs="Arial"/>
                        <w:lang w:val="en-US"/>
                      </w:rPr>
                    </w:rPrChange>
                  </w:rPr>
                  <w:delText>Note 6:     As observed with 0dBi gain antenna at the centre of the quiet zone</w:delText>
                </w:r>
              </w:del>
            </w:ins>
          </w:p>
          <w:p w:rsidR="00DD4594" w:rsidRPr="00622E96" w:rsidDel="00622E96" w:rsidRDefault="00DD4594" w:rsidP="00AA6619">
            <w:pPr>
              <w:pStyle w:val="TAN"/>
              <w:rPr>
                <w:ins w:id="4930" w:author="Cui, Jie" w:date="2018-10-12T08:47:00Z"/>
                <w:del w:id="4931" w:author="Intel" w:date="2018-11-15T00:07:00Z"/>
                <w:rFonts w:cs="Arial"/>
                <w:highlight w:val="yellow"/>
                <w:lang w:val="en-US"/>
                <w:rPrChange w:id="4932" w:author="Intel" w:date="2018-11-15T00:07:00Z">
                  <w:rPr>
                    <w:ins w:id="4933" w:author="Cui, Jie" w:date="2018-10-12T08:47:00Z"/>
                    <w:del w:id="4934" w:author="Intel" w:date="2018-11-15T00:07:00Z"/>
                    <w:rFonts w:cs="Arial"/>
                    <w:lang w:val="en-US"/>
                  </w:rPr>
                </w:rPrChange>
              </w:rPr>
            </w:pPr>
          </w:p>
          <w:p w:rsidR="00DD4594" w:rsidRPr="00622E96" w:rsidDel="00622E96" w:rsidRDefault="00DD4594" w:rsidP="00AA6619">
            <w:pPr>
              <w:pStyle w:val="TAN"/>
              <w:rPr>
                <w:ins w:id="4935" w:author="Cui, Jie" w:date="2018-10-12T08:47:00Z"/>
                <w:del w:id="4936" w:author="Intel" w:date="2018-11-15T00:07:00Z"/>
                <w:rFonts w:cs="Arial"/>
                <w:sz w:val="14"/>
                <w:highlight w:val="yellow"/>
                <w:lang w:val="en-US"/>
                <w:rPrChange w:id="4937" w:author="Intel" w:date="2018-11-15T00:07:00Z">
                  <w:rPr>
                    <w:ins w:id="4938" w:author="Cui, Jie" w:date="2018-10-12T08:47:00Z"/>
                    <w:del w:id="4939" w:author="Intel" w:date="2018-11-15T00:07:00Z"/>
                    <w:rFonts w:cs="Arial"/>
                    <w:sz w:val="14"/>
                    <w:lang w:val="en-US"/>
                  </w:rPr>
                </w:rPrChange>
              </w:rPr>
            </w:pPr>
          </w:p>
        </w:tc>
      </w:tr>
    </w:tbl>
    <w:p w:rsidR="00DD4594" w:rsidRPr="00622E96" w:rsidDel="00622E96" w:rsidRDefault="00DD4594" w:rsidP="00DD4594">
      <w:pPr>
        <w:rPr>
          <w:ins w:id="4940" w:author="Cui, Jie" w:date="2018-10-12T08:47:00Z"/>
          <w:del w:id="4941" w:author="Intel" w:date="2018-11-15T00:07:00Z"/>
          <w:highlight w:val="yellow"/>
          <w:rPrChange w:id="4942" w:author="Intel" w:date="2018-11-15T00:07:00Z">
            <w:rPr>
              <w:ins w:id="4943" w:author="Cui, Jie" w:date="2018-10-12T08:47:00Z"/>
              <w:del w:id="4944" w:author="Intel" w:date="2018-11-15T00:07:00Z"/>
            </w:rPr>
          </w:rPrChange>
        </w:rPr>
      </w:pPr>
    </w:p>
    <w:p w:rsidR="00DD4594" w:rsidRPr="00622E96" w:rsidDel="00622E96" w:rsidRDefault="00DD4594" w:rsidP="00DD4594">
      <w:pPr>
        <w:pStyle w:val="Heading3"/>
        <w:rPr>
          <w:ins w:id="4945" w:author="Cui, Jie" w:date="2018-10-12T08:47:00Z"/>
          <w:del w:id="4946" w:author="Intel" w:date="2018-11-15T00:07:00Z"/>
          <w:sz w:val="22"/>
          <w:highlight w:val="yellow"/>
          <w:rPrChange w:id="4947" w:author="Intel" w:date="2018-11-15T00:07:00Z">
            <w:rPr>
              <w:ins w:id="4948" w:author="Cui, Jie" w:date="2018-10-12T08:47:00Z"/>
              <w:del w:id="4949" w:author="Intel" w:date="2018-11-15T00:07:00Z"/>
              <w:sz w:val="22"/>
            </w:rPr>
          </w:rPrChange>
        </w:rPr>
      </w:pPr>
      <w:ins w:id="4950" w:author="Cui, Jie" w:date="2018-10-12T08:47:00Z">
        <w:del w:id="4951" w:author="Intel" w:date="2018-11-15T00:07:00Z">
          <w:r w:rsidRPr="00622E96" w:rsidDel="00622E96">
            <w:rPr>
              <w:sz w:val="22"/>
              <w:highlight w:val="yellow"/>
              <w:rPrChange w:id="4952" w:author="Intel" w:date="2018-11-15T00:07:00Z">
                <w:rPr>
                  <w:sz w:val="22"/>
                </w:rPr>
              </w:rPrChange>
            </w:rPr>
            <w:delText>A.6.6.2.3.2</w:delText>
          </w:r>
          <w:r w:rsidRPr="00622E96" w:rsidDel="00622E96">
            <w:rPr>
              <w:sz w:val="22"/>
              <w:highlight w:val="yellow"/>
              <w:rPrChange w:id="4953" w:author="Intel" w:date="2018-11-15T00:07:00Z">
                <w:rPr>
                  <w:sz w:val="22"/>
                </w:rPr>
              </w:rPrChange>
            </w:rPr>
            <w:tab/>
            <w:delText>Test Requirements</w:delText>
          </w:r>
        </w:del>
      </w:ins>
    </w:p>
    <w:p w:rsidR="00DD4594" w:rsidRPr="00622E96" w:rsidDel="00622E96" w:rsidRDefault="00DD4594" w:rsidP="00DD4594">
      <w:pPr>
        <w:rPr>
          <w:ins w:id="4954" w:author="Cui, Jie" w:date="2018-10-12T08:47:00Z"/>
          <w:del w:id="4955" w:author="Intel" w:date="2018-11-15T00:07:00Z"/>
          <w:rFonts w:cs="v4.2.0"/>
          <w:highlight w:val="yellow"/>
          <w:rPrChange w:id="4956" w:author="Intel" w:date="2018-11-15T00:07:00Z">
            <w:rPr>
              <w:ins w:id="4957" w:author="Cui, Jie" w:date="2018-10-12T08:47:00Z"/>
              <w:del w:id="4958" w:author="Intel" w:date="2018-11-15T00:07:00Z"/>
              <w:rFonts w:cs="v4.2.0"/>
            </w:rPr>
          </w:rPrChange>
        </w:rPr>
      </w:pPr>
      <w:ins w:id="4959" w:author="Cui, Jie" w:date="2018-10-12T08:47:00Z">
        <w:del w:id="4960" w:author="Intel" w:date="2018-11-15T00:07:00Z">
          <w:r w:rsidRPr="00622E96" w:rsidDel="00622E96">
            <w:rPr>
              <w:rFonts w:cs="v4.2.0"/>
              <w:highlight w:val="yellow"/>
              <w:rPrChange w:id="4961" w:author="Intel" w:date="2018-11-15T00:07:00Z">
                <w:rPr>
                  <w:rFonts w:cs="v4.2.0"/>
                </w:rPr>
              </w:rPrChange>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4962" w:author="Cui, Jie" w:date="2018-10-12T08:47:00Z"/>
          <w:del w:id="4963" w:author="Intel" w:date="2018-11-15T00:07:00Z"/>
          <w:rFonts w:cs="v4.2.0"/>
          <w:highlight w:val="yellow"/>
          <w:rPrChange w:id="4964" w:author="Intel" w:date="2018-11-15T00:07:00Z">
            <w:rPr>
              <w:ins w:id="4965" w:author="Cui, Jie" w:date="2018-10-12T08:47:00Z"/>
              <w:del w:id="4966" w:author="Intel" w:date="2018-11-15T00:07:00Z"/>
              <w:rFonts w:cs="v4.2.0"/>
            </w:rPr>
          </w:rPrChange>
        </w:rPr>
      </w:pPr>
      <w:ins w:id="4967" w:author="Cui, Jie" w:date="2018-10-12T08:47:00Z">
        <w:del w:id="4968" w:author="Intel" w:date="2018-11-15T00:07:00Z">
          <w:r w:rsidRPr="00622E96" w:rsidDel="00622E96">
            <w:rPr>
              <w:rFonts w:cs="v4.2.0"/>
              <w:highlight w:val="yellow"/>
              <w:rPrChange w:id="4969" w:author="Intel" w:date="2018-11-15T00:07:00Z">
                <w:rPr>
                  <w:rFonts w:cs="v4.2.0"/>
                </w:rPr>
              </w:rPrChange>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4970" w:author="Cui, Jie" w:date="2018-10-12T08:47:00Z"/>
          <w:del w:id="4971" w:author="Intel" w:date="2018-11-15T00:07:00Z"/>
          <w:rFonts w:cs="v4.2.0"/>
          <w:highlight w:val="yellow"/>
          <w:rPrChange w:id="4972" w:author="Intel" w:date="2018-11-15T00:07:00Z">
            <w:rPr>
              <w:ins w:id="4973" w:author="Cui, Jie" w:date="2018-10-12T08:47:00Z"/>
              <w:del w:id="4974" w:author="Intel" w:date="2018-11-15T00:07:00Z"/>
              <w:rFonts w:cs="v4.2.0"/>
            </w:rPr>
          </w:rPrChange>
        </w:rPr>
      </w:pPr>
      <w:ins w:id="4975" w:author="Cui, Jie" w:date="2018-10-12T08:47:00Z">
        <w:del w:id="4976" w:author="Intel" w:date="2018-11-15T00:07:00Z">
          <w:r w:rsidRPr="00622E96" w:rsidDel="00622E96">
            <w:rPr>
              <w:rFonts w:cs="v4.2.0"/>
              <w:highlight w:val="yellow"/>
              <w:rPrChange w:id="4977" w:author="Intel" w:date="2018-11-15T00:07:00Z">
                <w:rPr>
                  <w:rFonts w:cs="v4.2.0"/>
                </w:rPr>
              </w:rPrChange>
            </w:rPr>
            <w:delText xml:space="preserve">In test 1 and 2 UE is not required to report SSB time index. </w:delText>
          </w:r>
        </w:del>
      </w:ins>
    </w:p>
    <w:p w:rsidR="00DD4594" w:rsidRPr="00622E96" w:rsidDel="00622E96" w:rsidRDefault="00DD4594" w:rsidP="00DD4594">
      <w:pPr>
        <w:pStyle w:val="NO"/>
        <w:rPr>
          <w:ins w:id="4978" w:author="Cui, Jie" w:date="2018-10-12T08:47:00Z"/>
          <w:del w:id="4979" w:author="Intel" w:date="2018-11-15T00:07:00Z"/>
          <w:highlight w:val="yellow"/>
          <w:rPrChange w:id="4980" w:author="Intel" w:date="2018-11-15T00:07:00Z">
            <w:rPr>
              <w:ins w:id="4981" w:author="Cui, Jie" w:date="2018-10-12T08:47:00Z"/>
              <w:del w:id="4982" w:author="Intel" w:date="2018-11-15T00:07:00Z"/>
            </w:rPr>
          </w:rPrChange>
        </w:rPr>
      </w:pPr>
      <w:ins w:id="4983" w:author="Cui, Jie" w:date="2018-10-12T08:47:00Z">
        <w:del w:id="4984" w:author="Intel" w:date="2018-11-15T00:07:00Z">
          <w:r w:rsidRPr="00622E96" w:rsidDel="00622E96">
            <w:rPr>
              <w:highlight w:val="yellow"/>
              <w:rPrChange w:id="4985" w:author="Intel" w:date="2018-11-15T00:07:00Z">
                <w:rPr/>
              </w:rPrChange>
            </w:rPr>
            <w:delText>NOTE:</w:delText>
          </w:r>
          <w:r w:rsidRPr="00622E96" w:rsidDel="00622E96">
            <w:rPr>
              <w:highlight w:val="yellow"/>
              <w:rPrChange w:id="4986" w:author="Intel" w:date="2018-11-15T00:07:00Z">
                <w:rPr/>
              </w:rPrChange>
            </w:rPr>
            <w:tab/>
            <w:delText>The actual overall delays measured in the test may be up to 2xTTI</w:delText>
          </w:r>
          <w:r w:rsidRPr="00622E96" w:rsidDel="00622E96">
            <w:rPr>
              <w:highlight w:val="yellow"/>
              <w:vertAlign w:val="subscript"/>
              <w:rPrChange w:id="4987" w:author="Intel" w:date="2018-11-15T00:07:00Z">
                <w:rPr>
                  <w:vertAlign w:val="subscript"/>
                </w:rPr>
              </w:rPrChange>
            </w:rPr>
            <w:delText>DCCH</w:delText>
          </w:r>
          <w:r w:rsidRPr="00622E96" w:rsidDel="00622E96">
            <w:rPr>
              <w:highlight w:val="yellow"/>
              <w:rPrChange w:id="4988" w:author="Intel" w:date="2018-11-15T00:07:00Z">
                <w:rPr/>
              </w:rPrChange>
            </w:rPr>
            <w:delText xml:space="preserve"> higher than the measurement reporting delays above because of TTI insertion uncertainty of the measurement report in DCCH.</w:delText>
          </w:r>
        </w:del>
      </w:ins>
    </w:p>
    <w:p w:rsidR="00DD4594" w:rsidRPr="00622E96" w:rsidRDefault="00DD4594" w:rsidP="00DD4594">
      <w:pPr>
        <w:rPr>
          <w:ins w:id="4989" w:author="Cui, Jie" w:date="2018-10-12T08:47:00Z"/>
          <w:highlight w:val="yellow"/>
          <w:rPrChange w:id="4990" w:author="Intel" w:date="2018-11-15T00:07:00Z">
            <w:rPr>
              <w:ins w:id="4991" w:author="Cui, Jie" w:date="2018-10-12T08:47:00Z"/>
            </w:rPr>
          </w:rPrChange>
        </w:rPr>
      </w:pPr>
    </w:p>
    <w:p w:rsidR="00DD4594" w:rsidRPr="00622E96" w:rsidDel="00622E96" w:rsidRDefault="00DD4594" w:rsidP="00DD4594">
      <w:pPr>
        <w:pStyle w:val="Heading3"/>
        <w:rPr>
          <w:ins w:id="4992" w:author="Cui, Jie" w:date="2018-10-12T08:47:00Z"/>
          <w:del w:id="4993" w:author="Intel" w:date="2018-11-15T00:07:00Z"/>
          <w:sz w:val="22"/>
          <w:highlight w:val="yellow"/>
          <w:rPrChange w:id="4994" w:author="Intel" w:date="2018-11-15T00:07:00Z">
            <w:rPr>
              <w:ins w:id="4995" w:author="Cui, Jie" w:date="2018-10-12T08:47:00Z"/>
              <w:del w:id="4996" w:author="Intel" w:date="2018-11-15T00:07:00Z"/>
              <w:sz w:val="22"/>
            </w:rPr>
          </w:rPrChange>
        </w:rPr>
      </w:pPr>
      <w:ins w:id="4997" w:author="Cui, Jie" w:date="2018-10-12T08:47:00Z">
        <w:del w:id="4998" w:author="Intel" w:date="2018-11-15T00:07:00Z">
          <w:r w:rsidRPr="00622E96" w:rsidDel="00622E96">
            <w:rPr>
              <w:sz w:val="22"/>
              <w:highlight w:val="yellow"/>
              <w:rPrChange w:id="4999" w:author="Intel" w:date="2018-11-15T00:07:00Z">
                <w:rPr>
                  <w:sz w:val="22"/>
                </w:rPr>
              </w:rPrChange>
            </w:rPr>
            <w:delText xml:space="preserve">A.6.6.2.4 </w:delText>
          </w:r>
          <w:r w:rsidRPr="00622E96" w:rsidDel="00622E96">
            <w:rPr>
              <w:sz w:val="22"/>
              <w:highlight w:val="yellow"/>
              <w:rPrChange w:id="5000" w:author="Intel" w:date="2018-11-15T00:07:00Z">
                <w:rPr>
                  <w:sz w:val="22"/>
                </w:rPr>
              </w:rPrChange>
            </w:rPr>
            <w:tab/>
            <w:delText>SA event triggered reporting tests for FR2 without SSB time index detection when DRX is used</w:delText>
          </w:r>
        </w:del>
      </w:ins>
    </w:p>
    <w:p w:rsidR="00DD4594" w:rsidRPr="00622E96" w:rsidDel="00622E96" w:rsidRDefault="00DD4594" w:rsidP="00DD4594">
      <w:pPr>
        <w:pStyle w:val="Heading3"/>
        <w:rPr>
          <w:ins w:id="5001" w:author="Cui, Jie" w:date="2018-10-12T08:47:00Z"/>
          <w:del w:id="5002" w:author="Intel" w:date="2018-11-15T00:07:00Z"/>
          <w:sz w:val="22"/>
          <w:highlight w:val="yellow"/>
          <w:rPrChange w:id="5003" w:author="Intel" w:date="2018-11-15T00:07:00Z">
            <w:rPr>
              <w:ins w:id="5004" w:author="Cui, Jie" w:date="2018-10-12T08:47:00Z"/>
              <w:del w:id="5005" w:author="Intel" w:date="2018-11-15T00:07:00Z"/>
              <w:sz w:val="22"/>
            </w:rPr>
          </w:rPrChange>
        </w:rPr>
      </w:pPr>
      <w:ins w:id="5006" w:author="Cui, Jie" w:date="2018-10-12T08:47:00Z">
        <w:del w:id="5007" w:author="Intel" w:date="2018-11-15T00:07:00Z">
          <w:r w:rsidRPr="00622E96" w:rsidDel="00622E96">
            <w:rPr>
              <w:sz w:val="22"/>
              <w:highlight w:val="yellow"/>
              <w:rPrChange w:id="5008" w:author="Intel" w:date="2018-11-15T00:07:00Z">
                <w:rPr>
                  <w:sz w:val="22"/>
                </w:rPr>
              </w:rPrChange>
            </w:rPr>
            <w:delText>A.6.6.2.4.1</w:delText>
          </w:r>
          <w:r w:rsidRPr="00622E96" w:rsidDel="00622E96">
            <w:rPr>
              <w:sz w:val="22"/>
              <w:highlight w:val="yellow"/>
              <w:rPrChange w:id="5009" w:author="Intel" w:date="2018-11-15T00:07:00Z">
                <w:rPr>
                  <w:sz w:val="22"/>
                </w:rPr>
              </w:rPrChange>
            </w:rPr>
            <w:tab/>
            <w:delText>Test Purpose and Environment</w:delText>
          </w:r>
        </w:del>
      </w:ins>
    </w:p>
    <w:p w:rsidR="00DD4594" w:rsidRPr="00622E96" w:rsidDel="00622E96" w:rsidRDefault="00DD4594" w:rsidP="00DD4594">
      <w:pPr>
        <w:rPr>
          <w:ins w:id="5010" w:author="Cui, Jie" w:date="2018-10-12T08:47:00Z"/>
          <w:del w:id="5011" w:author="Intel" w:date="2018-11-15T00:07:00Z"/>
          <w:rFonts w:cs="v4.2.0"/>
          <w:highlight w:val="yellow"/>
          <w:rPrChange w:id="5012" w:author="Intel" w:date="2018-11-15T00:07:00Z">
            <w:rPr>
              <w:ins w:id="5013" w:author="Cui, Jie" w:date="2018-10-12T08:47:00Z"/>
              <w:del w:id="5014" w:author="Intel" w:date="2018-11-15T00:07:00Z"/>
              <w:rFonts w:cs="v4.2.0"/>
            </w:rPr>
          </w:rPrChange>
        </w:rPr>
      </w:pPr>
      <w:ins w:id="5015" w:author="Cui, Jie" w:date="2018-10-12T08:47:00Z">
        <w:del w:id="5016" w:author="Intel" w:date="2018-11-15T00:07:00Z">
          <w:r w:rsidRPr="00622E96" w:rsidDel="00622E96">
            <w:rPr>
              <w:rFonts w:cs="v4.2.0"/>
              <w:highlight w:val="yellow"/>
              <w:rPrChange w:id="5017" w:author="Intel" w:date="2018-11-15T00:07:00Z">
                <w:rPr>
                  <w:rFonts w:cs="v4.2.0"/>
                </w:rPr>
              </w:rPrChange>
            </w:rPr>
            <w:delText>The purpose of this test is to verify that the UE makes correct reporting of an event. This test will partly verify the SA inter-frequency NR cell search requirements in clause 9.3.4.</w:delText>
          </w:r>
        </w:del>
      </w:ins>
    </w:p>
    <w:p w:rsidR="00DD4594" w:rsidRPr="00622E96" w:rsidDel="00622E96" w:rsidRDefault="00DD4594" w:rsidP="00DD4594">
      <w:pPr>
        <w:rPr>
          <w:ins w:id="5018" w:author="Cui, Jie" w:date="2018-10-12T08:47:00Z"/>
          <w:del w:id="5019" w:author="Intel" w:date="2018-11-15T00:07:00Z"/>
          <w:rFonts w:cs="v4.2.0"/>
          <w:highlight w:val="yellow"/>
          <w:rPrChange w:id="5020" w:author="Intel" w:date="2018-11-15T00:07:00Z">
            <w:rPr>
              <w:ins w:id="5021" w:author="Cui, Jie" w:date="2018-10-12T08:47:00Z"/>
              <w:del w:id="5022" w:author="Intel" w:date="2018-11-15T00:07:00Z"/>
              <w:rFonts w:cs="v4.2.0"/>
            </w:rPr>
          </w:rPrChange>
        </w:rPr>
      </w:pPr>
      <w:ins w:id="5023" w:author="Cui, Jie" w:date="2018-10-12T08:47:00Z">
        <w:del w:id="5024" w:author="Intel" w:date="2018-11-15T00:07:00Z">
          <w:r w:rsidRPr="00622E96" w:rsidDel="00622E96">
            <w:rPr>
              <w:rFonts w:cs="v4.2.0"/>
              <w:highlight w:val="yellow"/>
              <w:rPrChange w:id="5025" w:author="Intel" w:date="2018-11-15T00:07:00Z">
                <w:rPr>
                  <w:rFonts w:cs="v4.2.0"/>
                </w:rPr>
              </w:rPrChange>
            </w:rPr>
            <w:delText xml:space="preserve">In this test, there are two cells: </w:delText>
          </w:r>
          <w:r w:rsidRPr="00622E96" w:rsidDel="00622E96">
            <w:rPr>
              <w:rFonts w:cs="v4.2.0"/>
              <w:highlight w:val="yellow"/>
              <w:lang w:val="it-IT"/>
              <w:rPrChange w:id="5026" w:author="Intel" w:date="2018-11-15T00:07:00Z">
                <w:rPr>
                  <w:rFonts w:cs="v4.2.0"/>
                  <w:lang w:val="it-IT"/>
                </w:rPr>
              </w:rPrChange>
            </w:rPr>
            <w:delText>NR cell 1 as PCell in FR1 on NR RF channel 2</w:delText>
          </w:r>
          <w:r w:rsidRPr="00622E96" w:rsidDel="00622E96">
            <w:rPr>
              <w:rFonts w:cs="v4.2.0"/>
              <w:highlight w:val="yellow"/>
              <w:rPrChange w:id="5027" w:author="Intel" w:date="2018-11-15T00:07:00Z">
                <w:rPr>
                  <w:rFonts w:cs="v4.2.0"/>
                </w:rPr>
              </w:rPrChange>
            </w:rPr>
            <w:delText xml:space="preserve"> and NR cell 2 as neighbour cell in FR2 on </w:delText>
          </w:r>
          <w:r w:rsidRPr="00622E96" w:rsidDel="00622E96">
            <w:rPr>
              <w:rFonts w:cs="v4.2.0"/>
              <w:highlight w:val="yellow"/>
              <w:lang w:val="it-IT"/>
              <w:rPrChange w:id="5028" w:author="Intel" w:date="2018-11-15T00:07:00Z">
                <w:rPr>
                  <w:rFonts w:cs="v4.2.0"/>
                  <w:lang w:val="it-IT"/>
                </w:rPr>
              </w:rPrChange>
            </w:rPr>
            <w:delText>NR RF channel 2.</w:delText>
          </w:r>
          <w:r w:rsidRPr="00622E96" w:rsidDel="00622E96">
            <w:rPr>
              <w:rFonts w:cs="v4.2.0"/>
              <w:highlight w:val="yellow"/>
              <w:rPrChange w:id="5029" w:author="Intel" w:date="2018-11-15T00:07:00Z">
                <w:rPr>
                  <w:rFonts w:cs="v4.2.0"/>
                </w:rPr>
              </w:rPrChange>
            </w:rPr>
            <w:delText xml:space="preserve">  The test parameters and configurations are given in Tables A.6.6.2.4.1-1, A.6.6.2.4.1-2, and A.6.6.2.4.1-3.</w:delText>
          </w:r>
        </w:del>
      </w:ins>
    </w:p>
    <w:p w:rsidR="00DD4594" w:rsidRPr="00622E96" w:rsidDel="00622E96" w:rsidRDefault="00DD4594" w:rsidP="00DD4594">
      <w:pPr>
        <w:rPr>
          <w:ins w:id="5030" w:author="Cui, Jie" w:date="2018-10-12T08:47:00Z"/>
          <w:del w:id="5031" w:author="Intel" w:date="2018-11-15T00:07:00Z"/>
          <w:rFonts w:cs="v4.2.0"/>
          <w:highlight w:val="yellow"/>
          <w:rPrChange w:id="5032" w:author="Intel" w:date="2018-11-15T00:07:00Z">
            <w:rPr>
              <w:ins w:id="5033" w:author="Cui, Jie" w:date="2018-10-12T08:47:00Z"/>
              <w:del w:id="5034" w:author="Intel" w:date="2018-11-15T00:07:00Z"/>
              <w:rFonts w:cs="v4.2.0"/>
            </w:rPr>
          </w:rPrChange>
        </w:rPr>
      </w:pPr>
      <w:ins w:id="5035" w:author="Cui, Jie" w:date="2018-10-12T08:47:00Z">
        <w:del w:id="5036" w:author="Intel" w:date="2018-11-15T00:07:00Z">
          <w:r w:rsidRPr="00622E96" w:rsidDel="00622E96">
            <w:rPr>
              <w:rFonts w:cs="v4.2.0"/>
              <w:highlight w:val="yellow"/>
              <w:rPrChange w:id="5037" w:author="Intel" w:date="2018-11-15T00:07:00Z">
                <w:rPr>
                  <w:rFonts w:cs="v4.2.0"/>
                </w:rPr>
              </w:rPrChange>
            </w:rPr>
            <w:delText xml:space="preserve">In test 1&amp;2 measurement gap pattern configuration # 0 as defined in Table A.6.6.2.4.1-2 is provided for a UE that does not support per-FR gap and in test 3&amp;4 measurement gap pattern configuration #2 as defined in Table A.6.6.2.4.1-2 is provided for UE that support per-FR gap. </w:delText>
          </w:r>
        </w:del>
      </w:ins>
    </w:p>
    <w:p w:rsidR="00DD4594" w:rsidRPr="00622E96" w:rsidDel="00622E96" w:rsidRDefault="00DD4594" w:rsidP="00DD4594">
      <w:pPr>
        <w:rPr>
          <w:ins w:id="5038" w:author="Cui, Jie" w:date="2018-10-12T08:47:00Z"/>
          <w:del w:id="5039" w:author="Intel" w:date="2018-11-15T00:07:00Z"/>
          <w:rFonts w:cs="v4.2.0"/>
          <w:highlight w:val="yellow"/>
          <w:rPrChange w:id="5040" w:author="Intel" w:date="2018-11-15T00:07:00Z">
            <w:rPr>
              <w:ins w:id="5041" w:author="Cui, Jie" w:date="2018-10-12T08:47:00Z"/>
              <w:del w:id="5042" w:author="Intel" w:date="2018-11-15T00:07:00Z"/>
              <w:rFonts w:cs="v4.2.0"/>
            </w:rPr>
          </w:rPrChange>
        </w:rPr>
      </w:pPr>
      <w:ins w:id="5043" w:author="Cui, Jie" w:date="2018-10-12T08:47:00Z">
        <w:del w:id="5044" w:author="Intel" w:date="2018-11-15T00:07:00Z">
          <w:r w:rsidRPr="00622E96" w:rsidDel="00622E96">
            <w:rPr>
              <w:rFonts w:cs="v4.2.0"/>
              <w:highlight w:val="yellow"/>
              <w:rPrChange w:id="5045" w:author="Intel" w:date="2018-11-15T00:07:00Z">
                <w:rPr>
                  <w:rFonts w:cs="v4.2.0"/>
                </w:rPr>
              </w:rPrChange>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ins>
    </w:p>
    <w:p w:rsidR="00DD4594" w:rsidRPr="00622E96" w:rsidDel="00622E96" w:rsidRDefault="00DD4594" w:rsidP="00DD4594">
      <w:pPr>
        <w:rPr>
          <w:ins w:id="5046" w:author="Cui, Jie" w:date="2018-10-12T08:47:00Z"/>
          <w:del w:id="5047" w:author="Intel" w:date="2018-11-15T00:07:00Z"/>
          <w:highlight w:val="yellow"/>
          <w:rPrChange w:id="5048" w:author="Intel" w:date="2018-11-15T00:07:00Z">
            <w:rPr>
              <w:ins w:id="5049" w:author="Cui, Jie" w:date="2018-10-12T08:47:00Z"/>
              <w:del w:id="5050" w:author="Intel" w:date="2018-11-15T00:07:00Z"/>
            </w:rPr>
          </w:rPrChange>
        </w:rPr>
      </w:pPr>
      <w:ins w:id="5051" w:author="Cui, Jie" w:date="2018-10-12T08:47:00Z">
        <w:del w:id="5052" w:author="Intel" w:date="2018-11-15T00:07:00Z">
          <w:r w:rsidRPr="00622E96" w:rsidDel="00622E96">
            <w:rPr>
              <w:highlight w:val="yellow"/>
              <w:rPrChange w:id="5053" w:author="Intel" w:date="2018-11-15T00:07:00Z">
                <w:rPr/>
              </w:rPrChange>
            </w:rPr>
            <w:delText>Supported test configurations are shown in table A.6.6.2.4.1-1.</w:delText>
          </w:r>
        </w:del>
      </w:ins>
    </w:p>
    <w:p w:rsidR="00DD4594" w:rsidRPr="00622E96" w:rsidDel="00622E96" w:rsidRDefault="00DD4594" w:rsidP="00DD4594">
      <w:pPr>
        <w:rPr>
          <w:ins w:id="5054" w:author="Cui, Jie" w:date="2018-10-12T08:47:00Z"/>
          <w:del w:id="5055" w:author="Intel" w:date="2018-11-15T00:07:00Z"/>
          <w:rFonts w:cs="v4.2.0"/>
          <w:highlight w:val="yellow"/>
          <w:rPrChange w:id="5056" w:author="Intel" w:date="2018-11-15T00:07:00Z">
            <w:rPr>
              <w:ins w:id="5057" w:author="Cui, Jie" w:date="2018-10-12T08:47:00Z"/>
              <w:del w:id="5058" w:author="Intel" w:date="2018-11-15T00:07:00Z"/>
              <w:rFonts w:cs="v4.2.0"/>
            </w:rPr>
          </w:rPrChange>
        </w:rPr>
      </w:pPr>
      <w:ins w:id="5059" w:author="Cui, Jie" w:date="2018-10-12T08:47:00Z">
        <w:del w:id="5060" w:author="Intel" w:date="2018-11-15T00:07:00Z">
          <w:r w:rsidRPr="00622E96" w:rsidDel="00622E96">
            <w:rPr>
              <w:rFonts w:cs="v4.2.0"/>
              <w:highlight w:val="yellow"/>
              <w:rPrChange w:id="5061" w:author="Intel" w:date="2018-11-15T00:07:00Z">
                <w:rPr>
                  <w:rFonts w:cs="v4.2.0"/>
                </w:rPr>
              </w:rPrChange>
            </w:rPr>
            <w:delText xml:space="preserve">UE needs to be provided at least once every 500ms with new </w:delText>
          </w:r>
          <w:r w:rsidRPr="00622E96" w:rsidDel="00622E96">
            <w:rPr>
              <w:noProof/>
              <w:highlight w:val="yellow"/>
              <w:rPrChange w:id="5062" w:author="Intel" w:date="2018-11-15T00:07:00Z">
                <w:rPr>
                  <w:noProof/>
                </w:rPr>
              </w:rPrChange>
            </w:rPr>
            <w:delText xml:space="preserve">Timing Advance </w:delText>
          </w:r>
          <w:r w:rsidRPr="00622E96" w:rsidDel="00622E96">
            <w:rPr>
              <w:highlight w:val="yellow"/>
              <w:rPrChange w:id="5063" w:author="Intel" w:date="2018-11-15T00:07:00Z">
                <w:rPr/>
              </w:rPrChange>
            </w:rPr>
            <w:delText xml:space="preserve">Command </w:delText>
          </w:r>
          <w:r w:rsidRPr="00622E96" w:rsidDel="00622E96">
            <w:rPr>
              <w:noProof/>
              <w:highlight w:val="yellow"/>
              <w:rPrChange w:id="5064" w:author="Intel" w:date="2018-11-15T00:07:00Z">
                <w:rPr>
                  <w:noProof/>
                </w:rPr>
              </w:rPrChange>
            </w:rPr>
            <w:delText>MAC control element to restart the Time alignment timer to keep UE uplink time alignment. Furhtermore UE is allocated with PUSCH resource at every DRX cycle.</w:delText>
          </w:r>
        </w:del>
      </w:ins>
    </w:p>
    <w:p w:rsidR="00DD4594" w:rsidRPr="00622E96" w:rsidDel="00622E96" w:rsidRDefault="00DD4594" w:rsidP="00DD4594">
      <w:pPr>
        <w:pStyle w:val="TH"/>
        <w:rPr>
          <w:ins w:id="5065" w:author="Cui, Jie" w:date="2018-10-12T08:47:00Z"/>
          <w:del w:id="5066" w:author="Intel" w:date="2018-11-15T00:07:00Z"/>
          <w:highlight w:val="yellow"/>
          <w:rPrChange w:id="5067" w:author="Intel" w:date="2018-11-15T00:07:00Z">
            <w:rPr>
              <w:ins w:id="5068" w:author="Cui, Jie" w:date="2018-10-12T08:47:00Z"/>
              <w:del w:id="5069" w:author="Intel" w:date="2018-11-15T00:07:00Z"/>
            </w:rPr>
          </w:rPrChange>
        </w:rPr>
      </w:pPr>
      <w:ins w:id="5070" w:author="Cui, Jie" w:date="2018-10-12T08:47:00Z">
        <w:del w:id="5071" w:author="Intel" w:date="2018-11-15T00:07:00Z">
          <w:r w:rsidRPr="00622E96" w:rsidDel="00622E96">
            <w:rPr>
              <w:highlight w:val="yellow"/>
              <w:rPrChange w:id="5072" w:author="Intel" w:date="2018-11-15T00:07:00Z">
                <w:rPr/>
              </w:rPrChange>
            </w:rPr>
            <w:delText xml:space="preserve">A.6.6.2.4.1-1 </w:delText>
          </w:r>
          <w:r w:rsidRPr="00622E96" w:rsidDel="00622E96">
            <w:rPr>
              <w:highlight w:val="yellow"/>
              <w:lang w:eastAsia="zh-CN"/>
              <w:rPrChange w:id="5073" w:author="Intel" w:date="2018-11-15T00:07:00Z">
                <w:rPr>
                  <w:lang w:eastAsia="zh-CN"/>
                </w:rPr>
              </w:rPrChange>
            </w:rPr>
            <w:delText xml:space="preserve">SA </w:delText>
          </w:r>
          <w:r w:rsidRPr="00622E96" w:rsidDel="00622E96">
            <w:rPr>
              <w:highlight w:val="yellow"/>
              <w:rPrChange w:id="5074" w:author="Intel" w:date="2018-11-15T00:07:00Z">
                <w:rPr/>
              </w:rPrChange>
            </w:rPr>
            <w:delText>event triggered reporting</w:delText>
          </w:r>
          <w:r w:rsidRPr="00622E96" w:rsidDel="00622E96">
            <w:rPr>
              <w:highlight w:val="yellow"/>
              <w:lang w:eastAsia="zh-CN"/>
              <w:rPrChange w:id="5075" w:author="Intel" w:date="2018-11-15T00:07:00Z">
                <w:rPr>
                  <w:lang w:eastAsia="zh-CN"/>
                </w:rPr>
              </w:rPrChange>
            </w:rPr>
            <w:delText xml:space="preserve"> tests</w:delText>
          </w:r>
          <w:r w:rsidRPr="00622E96" w:rsidDel="00622E96">
            <w:rPr>
              <w:highlight w:val="yellow"/>
              <w:rPrChange w:id="5076" w:author="Intel" w:date="2018-11-15T00:07:00Z">
                <w:rPr/>
              </w:rPrChange>
            </w:rPr>
            <w:delText xml:space="preserve"> without SSB index reading for FR1-FR2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RPr="00622E96" w:rsidDel="00622E96" w:rsidTr="00AA6619">
        <w:trPr>
          <w:jc w:val="center"/>
          <w:ins w:id="5077" w:author="Cui, Jie" w:date="2018-10-12T08:47:00Z"/>
          <w:del w:id="5078"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079" w:author="Cui, Jie" w:date="2018-10-12T08:47:00Z"/>
                <w:del w:id="5080" w:author="Intel" w:date="2018-11-15T00:07:00Z"/>
                <w:rFonts w:eastAsia="Malgun Gothic"/>
                <w:b/>
                <w:highlight w:val="yellow"/>
                <w:rPrChange w:id="5081" w:author="Intel" w:date="2018-11-15T00:07:00Z">
                  <w:rPr>
                    <w:ins w:id="5082" w:author="Cui, Jie" w:date="2018-10-12T08:47:00Z"/>
                    <w:del w:id="5083" w:author="Intel" w:date="2018-11-15T00:07:00Z"/>
                    <w:rFonts w:eastAsia="Malgun Gothic"/>
                    <w:b/>
                  </w:rPr>
                </w:rPrChange>
              </w:rPr>
            </w:pPr>
            <w:ins w:id="5084" w:author="Cui, Jie" w:date="2018-10-12T08:47:00Z">
              <w:del w:id="5085" w:author="Intel" w:date="2018-11-15T00:07:00Z">
                <w:r w:rsidRPr="00622E96" w:rsidDel="00622E96">
                  <w:rPr>
                    <w:rFonts w:eastAsia="Malgun Gothic"/>
                    <w:b/>
                    <w:highlight w:val="yellow"/>
                    <w:rPrChange w:id="5086" w:author="Intel" w:date="2018-11-15T00:07:00Z">
                      <w:rPr>
                        <w:rFonts w:eastAsia="Malgun Gothic"/>
                        <w:b/>
                      </w:rPr>
                    </w:rPrChange>
                  </w:rPr>
                  <w:delText>Config</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087" w:author="Cui, Jie" w:date="2018-10-12T08:47:00Z"/>
                <w:del w:id="5088" w:author="Intel" w:date="2018-11-15T00:07:00Z"/>
                <w:rFonts w:eastAsia="Malgun Gothic"/>
                <w:b/>
                <w:highlight w:val="yellow"/>
                <w:rPrChange w:id="5089" w:author="Intel" w:date="2018-11-15T00:07:00Z">
                  <w:rPr>
                    <w:ins w:id="5090" w:author="Cui, Jie" w:date="2018-10-12T08:47:00Z"/>
                    <w:del w:id="5091" w:author="Intel" w:date="2018-11-15T00:07:00Z"/>
                    <w:rFonts w:eastAsia="Malgun Gothic"/>
                    <w:b/>
                  </w:rPr>
                </w:rPrChange>
              </w:rPr>
            </w:pPr>
            <w:ins w:id="5092" w:author="Cui, Jie" w:date="2018-10-12T08:47:00Z">
              <w:del w:id="5093" w:author="Intel" w:date="2018-11-15T00:07:00Z">
                <w:r w:rsidRPr="00622E96" w:rsidDel="00622E96">
                  <w:rPr>
                    <w:rFonts w:eastAsia="Malgun Gothic"/>
                    <w:b/>
                    <w:highlight w:val="yellow"/>
                    <w:rPrChange w:id="5094" w:author="Intel" w:date="2018-11-15T00:07:00Z">
                      <w:rPr>
                        <w:rFonts w:eastAsia="Malgun Gothic"/>
                        <w:b/>
                      </w:rPr>
                    </w:rPrChange>
                  </w:rPr>
                  <w:delText>Description of serving cell</w:delText>
                </w:r>
              </w:del>
            </w:ins>
          </w:p>
        </w:tc>
        <w:tc>
          <w:tcPr>
            <w:tcW w:w="3446"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rPr>
                <w:ins w:id="5095" w:author="Cui, Jie" w:date="2018-10-12T08:47:00Z"/>
                <w:del w:id="5096" w:author="Intel" w:date="2018-11-15T00:07:00Z"/>
                <w:rFonts w:eastAsia="Malgun Gothic"/>
                <w:b/>
                <w:highlight w:val="yellow"/>
                <w:rPrChange w:id="5097" w:author="Intel" w:date="2018-11-15T00:07:00Z">
                  <w:rPr>
                    <w:ins w:id="5098" w:author="Cui, Jie" w:date="2018-10-12T08:47:00Z"/>
                    <w:del w:id="5099" w:author="Intel" w:date="2018-11-15T00:07:00Z"/>
                    <w:rFonts w:eastAsia="Malgun Gothic"/>
                    <w:b/>
                  </w:rPr>
                </w:rPrChange>
              </w:rPr>
            </w:pPr>
            <w:ins w:id="5100" w:author="Cui, Jie" w:date="2018-10-12T08:47:00Z">
              <w:del w:id="5101" w:author="Intel" w:date="2018-11-15T00:07:00Z">
                <w:r w:rsidRPr="00622E96" w:rsidDel="00622E96">
                  <w:rPr>
                    <w:rFonts w:eastAsia="Malgun Gothic"/>
                    <w:b/>
                    <w:highlight w:val="yellow"/>
                    <w:rPrChange w:id="5102" w:author="Intel" w:date="2018-11-15T00:07:00Z">
                      <w:rPr>
                        <w:rFonts w:eastAsia="Malgun Gothic"/>
                        <w:b/>
                      </w:rPr>
                    </w:rPrChange>
                  </w:rPr>
                  <w:delText>Description of target cell</w:delText>
                </w:r>
              </w:del>
            </w:ins>
          </w:p>
        </w:tc>
      </w:tr>
      <w:tr w:rsidR="00DD4594" w:rsidRPr="00622E96" w:rsidDel="00622E96" w:rsidTr="00AA6619">
        <w:trPr>
          <w:jc w:val="center"/>
          <w:ins w:id="5103" w:author="Cui, Jie" w:date="2018-10-12T08:47:00Z"/>
          <w:del w:id="5104"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105" w:author="Cui, Jie" w:date="2018-10-12T08:47:00Z"/>
                <w:del w:id="5106" w:author="Intel" w:date="2018-11-15T00:07:00Z"/>
                <w:rFonts w:eastAsia="Malgun Gothic"/>
                <w:highlight w:val="yellow"/>
                <w:rPrChange w:id="5107" w:author="Intel" w:date="2018-11-15T00:07:00Z">
                  <w:rPr>
                    <w:ins w:id="5108" w:author="Cui, Jie" w:date="2018-10-12T08:47:00Z"/>
                    <w:del w:id="5109" w:author="Intel" w:date="2018-11-15T00:07:00Z"/>
                    <w:rFonts w:eastAsia="Malgun Gothic"/>
                  </w:rPr>
                </w:rPrChange>
              </w:rPr>
            </w:pPr>
            <w:ins w:id="5110" w:author="Cui, Jie" w:date="2018-10-12T08:47:00Z">
              <w:del w:id="5111" w:author="Intel" w:date="2018-11-15T00:07:00Z">
                <w:r w:rsidRPr="00622E96" w:rsidDel="00622E96">
                  <w:rPr>
                    <w:rFonts w:eastAsia="Malgun Gothic"/>
                    <w:highlight w:val="yellow"/>
                    <w:rPrChange w:id="5112" w:author="Intel" w:date="2018-11-15T00:07:00Z">
                      <w:rPr>
                        <w:rFonts w:eastAsia="Malgun Gothic"/>
                      </w:rPr>
                    </w:rPrChange>
                  </w:rPr>
                  <w:delText>1</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113" w:author="Cui, Jie" w:date="2018-10-12T08:47:00Z"/>
                <w:del w:id="5114" w:author="Intel" w:date="2018-11-15T00:07:00Z"/>
                <w:rFonts w:eastAsia="Malgun Gothic"/>
                <w:highlight w:val="yellow"/>
                <w:rPrChange w:id="5115" w:author="Intel" w:date="2018-11-15T00:07:00Z">
                  <w:rPr>
                    <w:ins w:id="5116" w:author="Cui, Jie" w:date="2018-10-12T08:47:00Z"/>
                    <w:del w:id="5117" w:author="Intel" w:date="2018-11-15T00:07:00Z"/>
                    <w:rFonts w:eastAsia="Malgun Gothic"/>
                  </w:rPr>
                </w:rPrChange>
              </w:rPr>
            </w:pPr>
            <w:ins w:id="5118" w:author="Cui, Jie" w:date="2018-10-12T08:47:00Z">
              <w:del w:id="5119" w:author="Intel" w:date="2018-11-15T00:07:00Z">
                <w:r w:rsidRPr="00622E96" w:rsidDel="00622E96">
                  <w:rPr>
                    <w:rFonts w:eastAsia="Malgun Gothic"/>
                    <w:highlight w:val="yellow"/>
                    <w:rPrChange w:id="5120" w:author="Intel" w:date="2018-11-15T00:07:00Z">
                      <w:rPr>
                        <w:rFonts w:eastAsia="Malgun Gothic"/>
                      </w:rPr>
                    </w:rPrChange>
                  </w:rPr>
                  <w:delText>NR 15 kHz SSB SCS, 10MHz bandwidth, FDD duplex mode</w:delText>
                </w:r>
              </w:del>
            </w:ins>
          </w:p>
        </w:tc>
        <w:tc>
          <w:tcPr>
            <w:tcW w:w="3446" w:type="dxa"/>
            <w:vMerge w:val="restart"/>
            <w:tcBorders>
              <w:top w:val="single" w:sz="4" w:space="0" w:color="auto"/>
              <w:left w:val="single" w:sz="4" w:space="0" w:color="auto"/>
              <w:right w:val="single" w:sz="4" w:space="0" w:color="auto"/>
            </w:tcBorders>
          </w:tcPr>
          <w:p w:rsidR="00DD4594" w:rsidRPr="00622E96" w:rsidDel="00622E96" w:rsidRDefault="00DD4594" w:rsidP="00AA6619">
            <w:pPr>
              <w:rPr>
                <w:ins w:id="5121" w:author="Cui, Jie" w:date="2018-10-12T08:47:00Z"/>
                <w:del w:id="5122" w:author="Intel" w:date="2018-11-15T00:07:00Z"/>
                <w:rFonts w:eastAsia="Malgun Gothic"/>
                <w:highlight w:val="yellow"/>
                <w:rPrChange w:id="5123" w:author="Intel" w:date="2018-11-15T00:07:00Z">
                  <w:rPr>
                    <w:ins w:id="5124" w:author="Cui, Jie" w:date="2018-10-12T08:47:00Z"/>
                    <w:del w:id="5125" w:author="Intel" w:date="2018-11-15T00:07:00Z"/>
                    <w:rFonts w:eastAsia="Malgun Gothic"/>
                  </w:rPr>
                </w:rPrChange>
              </w:rPr>
            </w:pPr>
            <w:ins w:id="5126" w:author="Cui, Jie" w:date="2018-10-12T08:47:00Z">
              <w:del w:id="5127" w:author="Intel" w:date="2018-11-15T00:07:00Z">
                <w:r w:rsidRPr="00622E96" w:rsidDel="00622E96">
                  <w:rPr>
                    <w:rFonts w:eastAsia="Malgun Gothic"/>
                    <w:highlight w:val="yellow"/>
                    <w:rPrChange w:id="5128" w:author="Intel" w:date="2018-11-15T00:07:00Z">
                      <w:rPr>
                        <w:rFonts w:eastAsia="Malgun Gothic"/>
                      </w:rPr>
                    </w:rPrChange>
                  </w:rPr>
                  <w:delText>120 kHz SSB SCS, 100MHz bandwidth, TDD duplex mode</w:delText>
                </w:r>
              </w:del>
            </w:ins>
          </w:p>
        </w:tc>
      </w:tr>
      <w:tr w:rsidR="00DD4594" w:rsidRPr="00622E96" w:rsidDel="00622E96" w:rsidTr="00AA6619">
        <w:trPr>
          <w:jc w:val="center"/>
          <w:ins w:id="5129" w:author="Cui, Jie" w:date="2018-10-12T08:47:00Z"/>
          <w:del w:id="5130"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131" w:author="Cui, Jie" w:date="2018-10-12T08:47:00Z"/>
                <w:del w:id="5132" w:author="Intel" w:date="2018-11-15T00:07:00Z"/>
                <w:rFonts w:eastAsia="Malgun Gothic"/>
                <w:highlight w:val="yellow"/>
                <w:rPrChange w:id="5133" w:author="Intel" w:date="2018-11-15T00:07:00Z">
                  <w:rPr>
                    <w:ins w:id="5134" w:author="Cui, Jie" w:date="2018-10-12T08:47:00Z"/>
                    <w:del w:id="5135" w:author="Intel" w:date="2018-11-15T00:07:00Z"/>
                    <w:rFonts w:eastAsia="Malgun Gothic"/>
                  </w:rPr>
                </w:rPrChange>
              </w:rPr>
            </w:pPr>
            <w:ins w:id="5136" w:author="Cui, Jie" w:date="2018-10-12T08:47:00Z">
              <w:del w:id="5137" w:author="Intel" w:date="2018-11-15T00:07:00Z">
                <w:r w:rsidRPr="00622E96" w:rsidDel="00622E96">
                  <w:rPr>
                    <w:rFonts w:eastAsia="Malgun Gothic"/>
                    <w:highlight w:val="yellow"/>
                    <w:rPrChange w:id="5138" w:author="Intel" w:date="2018-11-15T00:07:00Z">
                      <w:rPr>
                        <w:rFonts w:eastAsia="Malgun Gothic"/>
                      </w:rPr>
                    </w:rPrChange>
                  </w:rPr>
                  <w:delText>2</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139" w:author="Cui, Jie" w:date="2018-10-12T08:47:00Z"/>
                <w:del w:id="5140" w:author="Intel" w:date="2018-11-15T00:07:00Z"/>
                <w:rFonts w:eastAsia="Malgun Gothic"/>
                <w:highlight w:val="yellow"/>
                <w:rPrChange w:id="5141" w:author="Intel" w:date="2018-11-15T00:07:00Z">
                  <w:rPr>
                    <w:ins w:id="5142" w:author="Cui, Jie" w:date="2018-10-12T08:47:00Z"/>
                    <w:del w:id="5143" w:author="Intel" w:date="2018-11-15T00:07:00Z"/>
                    <w:rFonts w:eastAsia="Malgun Gothic"/>
                  </w:rPr>
                </w:rPrChange>
              </w:rPr>
            </w:pPr>
            <w:ins w:id="5144" w:author="Cui, Jie" w:date="2018-10-12T08:47:00Z">
              <w:del w:id="5145" w:author="Intel" w:date="2018-11-15T00:07:00Z">
                <w:r w:rsidRPr="00622E96" w:rsidDel="00622E96">
                  <w:rPr>
                    <w:rFonts w:eastAsia="Malgun Gothic"/>
                    <w:highlight w:val="yellow"/>
                    <w:rPrChange w:id="5146" w:author="Intel" w:date="2018-11-15T00:07:00Z">
                      <w:rPr>
                        <w:rFonts w:eastAsia="Malgun Gothic"/>
                      </w:rPr>
                    </w:rPrChange>
                  </w:rPr>
                  <w:delText>NR 15 kHz SSB SCS, 10MHz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5147" w:author="Cui, Jie" w:date="2018-10-12T08:47:00Z"/>
                <w:del w:id="5148" w:author="Intel" w:date="2018-11-15T00:07:00Z"/>
                <w:rFonts w:eastAsia="Malgun Gothic"/>
                <w:highlight w:val="yellow"/>
                <w:rPrChange w:id="5149" w:author="Intel" w:date="2018-11-15T00:07:00Z">
                  <w:rPr>
                    <w:ins w:id="5150" w:author="Cui, Jie" w:date="2018-10-12T08:47:00Z"/>
                    <w:del w:id="5151" w:author="Intel" w:date="2018-11-15T00:07:00Z"/>
                    <w:rFonts w:eastAsia="Malgun Gothic"/>
                  </w:rPr>
                </w:rPrChange>
              </w:rPr>
            </w:pPr>
          </w:p>
        </w:tc>
      </w:tr>
      <w:tr w:rsidR="00DD4594" w:rsidRPr="00622E96" w:rsidDel="00622E96" w:rsidTr="00AA6619">
        <w:trPr>
          <w:jc w:val="center"/>
          <w:ins w:id="5152" w:author="Cui, Jie" w:date="2018-10-12T08:47:00Z"/>
          <w:del w:id="5153" w:author="Intel" w:date="2018-11-15T00:07: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154" w:author="Cui, Jie" w:date="2018-10-12T08:47:00Z"/>
                <w:del w:id="5155" w:author="Intel" w:date="2018-11-15T00:07:00Z"/>
                <w:rFonts w:eastAsia="Malgun Gothic"/>
                <w:highlight w:val="yellow"/>
                <w:rPrChange w:id="5156" w:author="Intel" w:date="2018-11-15T00:07:00Z">
                  <w:rPr>
                    <w:ins w:id="5157" w:author="Cui, Jie" w:date="2018-10-12T08:47:00Z"/>
                    <w:del w:id="5158" w:author="Intel" w:date="2018-11-15T00:07:00Z"/>
                    <w:rFonts w:eastAsia="Malgun Gothic"/>
                  </w:rPr>
                </w:rPrChange>
              </w:rPr>
            </w:pPr>
            <w:ins w:id="5159" w:author="Cui, Jie" w:date="2018-10-12T08:47:00Z">
              <w:del w:id="5160" w:author="Intel" w:date="2018-11-15T00:07:00Z">
                <w:r w:rsidRPr="00622E96" w:rsidDel="00622E96">
                  <w:rPr>
                    <w:rFonts w:eastAsia="Malgun Gothic"/>
                    <w:highlight w:val="yellow"/>
                    <w:rPrChange w:id="5161" w:author="Intel" w:date="2018-11-15T00:07:00Z">
                      <w:rPr>
                        <w:rFonts w:eastAsia="Malgun Gothic"/>
                      </w:rPr>
                    </w:rPrChange>
                  </w:rPr>
                  <w:delText>3</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162" w:author="Cui, Jie" w:date="2018-10-12T08:47:00Z"/>
                <w:del w:id="5163" w:author="Intel" w:date="2018-11-15T00:07:00Z"/>
                <w:rFonts w:eastAsia="Malgun Gothic"/>
                <w:highlight w:val="yellow"/>
                <w:rPrChange w:id="5164" w:author="Intel" w:date="2018-11-15T00:07:00Z">
                  <w:rPr>
                    <w:ins w:id="5165" w:author="Cui, Jie" w:date="2018-10-12T08:47:00Z"/>
                    <w:del w:id="5166" w:author="Intel" w:date="2018-11-15T00:07:00Z"/>
                    <w:rFonts w:eastAsia="Malgun Gothic"/>
                  </w:rPr>
                </w:rPrChange>
              </w:rPr>
            </w:pPr>
            <w:ins w:id="5167" w:author="Cui, Jie" w:date="2018-10-12T08:47:00Z">
              <w:del w:id="5168" w:author="Intel" w:date="2018-11-15T00:07:00Z">
                <w:r w:rsidRPr="00622E96" w:rsidDel="00622E96">
                  <w:rPr>
                    <w:rFonts w:eastAsia="Malgun Gothic"/>
                    <w:highlight w:val="yellow"/>
                    <w:rPrChange w:id="5169" w:author="Intel" w:date="2018-11-15T00:07:00Z">
                      <w:rPr>
                        <w:rFonts w:eastAsia="Malgun Gothic"/>
                      </w:rPr>
                    </w:rPrChange>
                  </w:rPr>
                  <w:delText>NR 30kHz SSB SCS, 40MHz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5170" w:author="Cui, Jie" w:date="2018-10-12T08:47:00Z"/>
                <w:del w:id="5171" w:author="Intel" w:date="2018-11-15T00:07:00Z"/>
                <w:rFonts w:eastAsia="Malgun Gothic"/>
                <w:highlight w:val="yellow"/>
                <w:rPrChange w:id="5172" w:author="Intel" w:date="2018-11-15T00:07:00Z">
                  <w:rPr>
                    <w:ins w:id="5173" w:author="Cui, Jie" w:date="2018-10-12T08:47:00Z"/>
                    <w:del w:id="5174" w:author="Intel" w:date="2018-11-15T00:07:00Z"/>
                    <w:rFonts w:eastAsia="Malgun Gothic"/>
                  </w:rPr>
                </w:rPrChange>
              </w:rPr>
            </w:pPr>
          </w:p>
        </w:tc>
      </w:tr>
      <w:tr w:rsidR="00DD4594" w:rsidRPr="00622E96" w:rsidDel="00622E96" w:rsidTr="00AA6619">
        <w:trPr>
          <w:jc w:val="center"/>
          <w:ins w:id="5175" w:author="Cui, Jie" w:date="2018-10-12T08:47:00Z"/>
          <w:del w:id="5176" w:author="Intel" w:date="2018-11-15T00:07: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5177" w:author="Cui, Jie" w:date="2018-10-12T08:47:00Z"/>
                <w:del w:id="5178" w:author="Intel" w:date="2018-11-15T00:07:00Z"/>
                <w:rFonts w:eastAsia="Malgun Gothic"/>
                <w:highlight w:val="yellow"/>
                <w:rPrChange w:id="5179" w:author="Intel" w:date="2018-11-15T00:07:00Z">
                  <w:rPr>
                    <w:ins w:id="5180" w:author="Cui, Jie" w:date="2018-10-12T08:47:00Z"/>
                    <w:del w:id="5181" w:author="Intel" w:date="2018-11-15T00:07:00Z"/>
                    <w:rFonts w:eastAsia="Malgun Gothic"/>
                  </w:rPr>
                </w:rPrChange>
              </w:rPr>
            </w:pPr>
            <w:ins w:id="5182" w:author="Cui, Jie" w:date="2018-10-12T08:47:00Z">
              <w:del w:id="5183" w:author="Intel" w:date="2018-11-15T00:07:00Z">
                <w:r w:rsidRPr="00622E96" w:rsidDel="00622E96">
                  <w:rPr>
                    <w:rFonts w:eastAsia="Malgun Gothic"/>
                    <w:highlight w:val="yellow"/>
                    <w:rPrChange w:id="5184" w:author="Intel" w:date="2018-11-15T00:07:00Z">
                      <w:rPr>
                        <w:rFonts w:eastAsia="Malgun Gothic"/>
                      </w:rPr>
                    </w:rPrChange>
                  </w:rPr>
                  <w:delText>Note: The UE is only required to be tested in one of the supported test configurations</w:delText>
                </w:r>
              </w:del>
            </w:ins>
          </w:p>
        </w:tc>
      </w:tr>
    </w:tbl>
    <w:p w:rsidR="00DD4594" w:rsidRPr="00622E96" w:rsidDel="00622E96" w:rsidRDefault="00DD4594" w:rsidP="00DD4594">
      <w:pPr>
        <w:rPr>
          <w:ins w:id="5185" w:author="Cui, Jie" w:date="2018-10-12T08:47:00Z"/>
          <w:del w:id="5186" w:author="Intel" w:date="2018-11-15T00:07:00Z"/>
          <w:rFonts w:cs="v4.2.0"/>
          <w:highlight w:val="yellow"/>
          <w:rPrChange w:id="5187" w:author="Intel" w:date="2018-11-15T00:07:00Z">
            <w:rPr>
              <w:ins w:id="5188" w:author="Cui, Jie" w:date="2018-10-12T08:47:00Z"/>
              <w:del w:id="5189" w:author="Intel" w:date="2018-11-15T00:07:00Z"/>
              <w:rFonts w:cs="v4.2.0"/>
            </w:rPr>
          </w:rPrChange>
        </w:rPr>
      </w:pPr>
    </w:p>
    <w:p w:rsidR="00DD4594" w:rsidRPr="00622E96" w:rsidDel="00622E96" w:rsidRDefault="00DD4594" w:rsidP="00DD4594">
      <w:pPr>
        <w:pStyle w:val="TH"/>
        <w:rPr>
          <w:ins w:id="5190" w:author="Cui, Jie" w:date="2018-10-12T08:47:00Z"/>
          <w:del w:id="5191" w:author="Intel" w:date="2018-11-15T00:07:00Z"/>
          <w:highlight w:val="yellow"/>
          <w:rPrChange w:id="5192" w:author="Intel" w:date="2018-11-15T00:07:00Z">
            <w:rPr>
              <w:ins w:id="5193" w:author="Cui, Jie" w:date="2018-10-12T08:47:00Z"/>
              <w:del w:id="5194" w:author="Intel" w:date="2018-11-15T00:07:00Z"/>
            </w:rPr>
          </w:rPrChange>
        </w:rPr>
      </w:pPr>
      <w:ins w:id="5195" w:author="Cui, Jie" w:date="2018-10-12T08:47:00Z">
        <w:del w:id="5196" w:author="Intel" w:date="2018-11-15T00:07:00Z">
          <w:r w:rsidRPr="00622E96" w:rsidDel="00622E96">
            <w:rPr>
              <w:rFonts w:cs="v4.2.0"/>
              <w:highlight w:val="yellow"/>
              <w:rPrChange w:id="5197" w:author="Intel" w:date="2018-11-15T00:07:00Z">
                <w:rPr>
                  <w:rFonts w:cs="v4.2.0"/>
                </w:rPr>
              </w:rPrChange>
            </w:rPr>
            <w:delText>Table A.6.6.2.4.1-2: General test parameters for SA inter-frequency event triggered reporting for FR2 without SSB time index detection</w:delText>
          </w:r>
        </w:del>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622E96" w:rsidDel="00622E96" w:rsidTr="00AA6619">
        <w:trPr>
          <w:cantSplit/>
          <w:trHeight w:val="80"/>
          <w:ins w:id="5198" w:author="Cui, Jie" w:date="2018-10-12T08:47:00Z"/>
          <w:del w:id="5199" w:author="Intel" w:date="2018-11-15T00:07:00Z"/>
        </w:trPr>
        <w:tc>
          <w:tcPr>
            <w:tcW w:w="2117" w:type="dxa"/>
            <w:vMerge w:val="restart"/>
          </w:tcPr>
          <w:p w:rsidR="00DD4594" w:rsidRPr="00622E96" w:rsidDel="00622E96" w:rsidRDefault="00DD4594" w:rsidP="00AA6619">
            <w:pPr>
              <w:pStyle w:val="TAH"/>
              <w:rPr>
                <w:ins w:id="5200" w:author="Cui, Jie" w:date="2018-10-12T08:47:00Z"/>
                <w:del w:id="5201" w:author="Intel" w:date="2018-11-15T00:07:00Z"/>
                <w:rFonts w:cs="Arial"/>
                <w:highlight w:val="yellow"/>
                <w:rPrChange w:id="5202" w:author="Intel" w:date="2018-11-15T00:07:00Z">
                  <w:rPr>
                    <w:ins w:id="5203" w:author="Cui, Jie" w:date="2018-10-12T08:47:00Z"/>
                    <w:del w:id="5204" w:author="Intel" w:date="2018-11-15T00:07:00Z"/>
                    <w:rFonts w:cs="Arial"/>
                  </w:rPr>
                </w:rPrChange>
              </w:rPr>
            </w:pPr>
            <w:ins w:id="5205" w:author="Cui, Jie" w:date="2018-10-12T08:47:00Z">
              <w:del w:id="5206" w:author="Intel" w:date="2018-11-15T00:07:00Z">
                <w:r w:rsidRPr="00622E96" w:rsidDel="00622E96">
                  <w:rPr>
                    <w:rFonts w:cs="Arial"/>
                    <w:highlight w:val="yellow"/>
                    <w:rPrChange w:id="5207" w:author="Intel" w:date="2018-11-15T00:07:00Z">
                      <w:rPr>
                        <w:rFonts w:cs="Arial"/>
                      </w:rPr>
                    </w:rPrChange>
                  </w:rPr>
                  <w:delText>Parameter</w:delText>
                </w:r>
              </w:del>
            </w:ins>
          </w:p>
        </w:tc>
        <w:tc>
          <w:tcPr>
            <w:tcW w:w="596" w:type="dxa"/>
            <w:vMerge w:val="restart"/>
          </w:tcPr>
          <w:p w:rsidR="00DD4594" w:rsidRPr="00622E96" w:rsidDel="00622E96" w:rsidRDefault="00DD4594" w:rsidP="00AA6619">
            <w:pPr>
              <w:pStyle w:val="TAH"/>
              <w:rPr>
                <w:ins w:id="5208" w:author="Cui, Jie" w:date="2018-10-12T08:47:00Z"/>
                <w:del w:id="5209" w:author="Intel" w:date="2018-11-15T00:07:00Z"/>
                <w:rFonts w:cs="Arial"/>
                <w:highlight w:val="yellow"/>
                <w:rPrChange w:id="5210" w:author="Intel" w:date="2018-11-15T00:07:00Z">
                  <w:rPr>
                    <w:ins w:id="5211" w:author="Cui, Jie" w:date="2018-10-12T08:47:00Z"/>
                    <w:del w:id="5212" w:author="Intel" w:date="2018-11-15T00:07:00Z"/>
                    <w:rFonts w:cs="Arial"/>
                  </w:rPr>
                </w:rPrChange>
              </w:rPr>
            </w:pPr>
            <w:ins w:id="5213" w:author="Cui, Jie" w:date="2018-10-12T08:47:00Z">
              <w:del w:id="5214" w:author="Intel" w:date="2018-11-15T00:07:00Z">
                <w:r w:rsidRPr="00622E96" w:rsidDel="00622E96">
                  <w:rPr>
                    <w:rFonts w:cs="Arial"/>
                    <w:highlight w:val="yellow"/>
                    <w:rPrChange w:id="5215" w:author="Intel" w:date="2018-11-15T00:07:00Z">
                      <w:rPr>
                        <w:rFonts w:cs="Arial"/>
                      </w:rPr>
                    </w:rPrChange>
                  </w:rPr>
                  <w:delText>Unit</w:delText>
                </w:r>
              </w:del>
            </w:ins>
          </w:p>
        </w:tc>
        <w:tc>
          <w:tcPr>
            <w:tcW w:w="1251" w:type="dxa"/>
            <w:vMerge w:val="restart"/>
          </w:tcPr>
          <w:p w:rsidR="00DD4594" w:rsidRPr="00622E96" w:rsidDel="00622E96" w:rsidRDefault="00DD4594" w:rsidP="00AA6619">
            <w:pPr>
              <w:pStyle w:val="TAH"/>
              <w:rPr>
                <w:ins w:id="5216" w:author="Cui, Jie" w:date="2018-10-12T08:47:00Z"/>
                <w:del w:id="5217" w:author="Intel" w:date="2018-11-15T00:07:00Z"/>
                <w:rFonts w:cs="Arial"/>
                <w:highlight w:val="yellow"/>
                <w:rPrChange w:id="5218" w:author="Intel" w:date="2018-11-15T00:07:00Z">
                  <w:rPr>
                    <w:ins w:id="5219" w:author="Cui, Jie" w:date="2018-10-12T08:47:00Z"/>
                    <w:del w:id="5220" w:author="Intel" w:date="2018-11-15T00:07:00Z"/>
                    <w:rFonts w:cs="Arial"/>
                  </w:rPr>
                </w:rPrChange>
              </w:rPr>
            </w:pPr>
            <w:ins w:id="5221" w:author="Cui, Jie" w:date="2018-10-12T08:47:00Z">
              <w:del w:id="5222" w:author="Intel" w:date="2018-11-15T00:07:00Z">
                <w:r w:rsidRPr="00622E96" w:rsidDel="00622E96">
                  <w:rPr>
                    <w:rFonts w:cs="Arial"/>
                    <w:highlight w:val="yellow"/>
                    <w:rPrChange w:id="5223" w:author="Intel" w:date="2018-11-15T00:07:00Z">
                      <w:rPr>
                        <w:rFonts w:cs="Arial"/>
                      </w:rPr>
                    </w:rPrChange>
                  </w:rPr>
                  <w:delText>Test configuration</w:delText>
                </w:r>
              </w:del>
            </w:ins>
          </w:p>
        </w:tc>
        <w:tc>
          <w:tcPr>
            <w:tcW w:w="2505" w:type="dxa"/>
            <w:gridSpan w:val="4"/>
          </w:tcPr>
          <w:p w:rsidR="00DD4594" w:rsidRPr="00622E96" w:rsidDel="00622E96" w:rsidRDefault="00DD4594" w:rsidP="00AA6619">
            <w:pPr>
              <w:pStyle w:val="TAH"/>
              <w:rPr>
                <w:ins w:id="5224" w:author="Cui, Jie" w:date="2018-10-12T08:47:00Z"/>
                <w:del w:id="5225" w:author="Intel" w:date="2018-11-15T00:07:00Z"/>
                <w:rFonts w:cs="Arial"/>
                <w:highlight w:val="yellow"/>
                <w:rPrChange w:id="5226" w:author="Intel" w:date="2018-11-15T00:07:00Z">
                  <w:rPr>
                    <w:ins w:id="5227" w:author="Cui, Jie" w:date="2018-10-12T08:47:00Z"/>
                    <w:del w:id="5228" w:author="Intel" w:date="2018-11-15T00:07:00Z"/>
                    <w:rFonts w:cs="Arial"/>
                  </w:rPr>
                </w:rPrChange>
              </w:rPr>
            </w:pPr>
            <w:ins w:id="5229" w:author="Cui, Jie" w:date="2018-10-12T08:47:00Z">
              <w:del w:id="5230" w:author="Intel" w:date="2018-11-15T00:07:00Z">
                <w:r w:rsidRPr="00622E96" w:rsidDel="00622E96">
                  <w:rPr>
                    <w:rFonts w:cs="Arial"/>
                    <w:highlight w:val="yellow"/>
                    <w:rPrChange w:id="5231" w:author="Intel" w:date="2018-11-15T00:07:00Z">
                      <w:rPr>
                        <w:rFonts w:cs="Arial"/>
                      </w:rPr>
                    </w:rPrChange>
                  </w:rPr>
                  <w:delText>Value</w:delText>
                </w:r>
              </w:del>
            </w:ins>
          </w:p>
        </w:tc>
        <w:tc>
          <w:tcPr>
            <w:tcW w:w="3072" w:type="dxa"/>
            <w:vMerge w:val="restart"/>
          </w:tcPr>
          <w:p w:rsidR="00DD4594" w:rsidRPr="00622E96" w:rsidDel="00622E96" w:rsidRDefault="00DD4594" w:rsidP="00AA6619">
            <w:pPr>
              <w:pStyle w:val="TAH"/>
              <w:rPr>
                <w:ins w:id="5232" w:author="Cui, Jie" w:date="2018-10-12T08:47:00Z"/>
                <w:del w:id="5233" w:author="Intel" w:date="2018-11-15T00:07:00Z"/>
                <w:rFonts w:cs="Arial"/>
                <w:highlight w:val="yellow"/>
                <w:rPrChange w:id="5234" w:author="Intel" w:date="2018-11-15T00:07:00Z">
                  <w:rPr>
                    <w:ins w:id="5235" w:author="Cui, Jie" w:date="2018-10-12T08:47:00Z"/>
                    <w:del w:id="5236" w:author="Intel" w:date="2018-11-15T00:07:00Z"/>
                    <w:rFonts w:cs="Arial"/>
                  </w:rPr>
                </w:rPrChange>
              </w:rPr>
            </w:pPr>
            <w:ins w:id="5237" w:author="Cui, Jie" w:date="2018-10-12T08:47:00Z">
              <w:del w:id="5238" w:author="Intel" w:date="2018-11-15T00:07:00Z">
                <w:r w:rsidRPr="00622E96" w:rsidDel="00622E96">
                  <w:rPr>
                    <w:rFonts w:cs="Arial"/>
                    <w:highlight w:val="yellow"/>
                    <w:rPrChange w:id="5239" w:author="Intel" w:date="2018-11-15T00:07:00Z">
                      <w:rPr>
                        <w:rFonts w:cs="Arial"/>
                      </w:rPr>
                    </w:rPrChange>
                  </w:rPr>
                  <w:delText>Comment</w:delText>
                </w:r>
              </w:del>
            </w:ins>
          </w:p>
        </w:tc>
      </w:tr>
      <w:tr w:rsidR="00DD4594" w:rsidRPr="00622E96" w:rsidDel="00622E96" w:rsidTr="00AA6619">
        <w:trPr>
          <w:cantSplit/>
          <w:trHeight w:val="79"/>
          <w:ins w:id="5240" w:author="Cui, Jie" w:date="2018-10-12T08:47:00Z"/>
          <w:del w:id="5241" w:author="Intel" w:date="2018-11-15T00:07:00Z"/>
        </w:trPr>
        <w:tc>
          <w:tcPr>
            <w:tcW w:w="2117" w:type="dxa"/>
            <w:vMerge/>
          </w:tcPr>
          <w:p w:rsidR="00DD4594" w:rsidRPr="00622E96" w:rsidDel="00622E96" w:rsidRDefault="00DD4594" w:rsidP="00AA6619">
            <w:pPr>
              <w:pStyle w:val="TAH"/>
              <w:rPr>
                <w:ins w:id="5242" w:author="Cui, Jie" w:date="2018-10-12T08:47:00Z"/>
                <w:del w:id="5243" w:author="Intel" w:date="2018-11-15T00:07:00Z"/>
                <w:rFonts w:cs="Arial"/>
                <w:highlight w:val="yellow"/>
                <w:rPrChange w:id="5244" w:author="Intel" w:date="2018-11-15T00:07:00Z">
                  <w:rPr>
                    <w:ins w:id="5245" w:author="Cui, Jie" w:date="2018-10-12T08:47:00Z"/>
                    <w:del w:id="5246" w:author="Intel" w:date="2018-11-15T00:07:00Z"/>
                    <w:rFonts w:cs="Arial"/>
                  </w:rPr>
                </w:rPrChange>
              </w:rPr>
            </w:pPr>
          </w:p>
        </w:tc>
        <w:tc>
          <w:tcPr>
            <w:tcW w:w="596" w:type="dxa"/>
            <w:vMerge/>
          </w:tcPr>
          <w:p w:rsidR="00DD4594" w:rsidRPr="00622E96" w:rsidDel="00622E96" w:rsidRDefault="00DD4594" w:rsidP="00AA6619">
            <w:pPr>
              <w:pStyle w:val="TAH"/>
              <w:rPr>
                <w:ins w:id="5247" w:author="Cui, Jie" w:date="2018-10-12T08:47:00Z"/>
                <w:del w:id="5248" w:author="Intel" w:date="2018-11-15T00:07:00Z"/>
                <w:rFonts w:cs="Arial"/>
                <w:highlight w:val="yellow"/>
                <w:rPrChange w:id="5249" w:author="Intel" w:date="2018-11-15T00:07:00Z">
                  <w:rPr>
                    <w:ins w:id="5250" w:author="Cui, Jie" w:date="2018-10-12T08:47:00Z"/>
                    <w:del w:id="5251" w:author="Intel" w:date="2018-11-15T00:07:00Z"/>
                    <w:rFonts w:cs="Arial"/>
                  </w:rPr>
                </w:rPrChange>
              </w:rPr>
            </w:pPr>
          </w:p>
        </w:tc>
        <w:tc>
          <w:tcPr>
            <w:tcW w:w="1251" w:type="dxa"/>
            <w:vMerge/>
          </w:tcPr>
          <w:p w:rsidR="00DD4594" w:rsidRPr="00622E96" w:rsidDel="00622E96" w:rsidRDefault="00DD4594" w:rsidP="00AA6619">
            <w:pPr>
              <w:pStyle w:val="TAH"/>
              <w:rPr>
                <w:ins w:id="5252" w:author="Cui, Jie" w:date="2018-10-12T08:47:00Z"/>
                <w:del w:id="5253" w:author="Intel" w:date="2018-11-15T00:07:00Z"/>
                <w:rFonts w:cs="Arial"/>
                <w:highlight w:val="yellow"/>
                <w:rPrChange w:id="5254" w:author="Intel" w:date="2018-11-15T00:07:00Z">
                  <w:rPr>
                    <w:ins w:id="5255" w:author="Cui, Jie" w:date="2018-10-12T08:47:00Z"/>
                    <w:del w:id="5256" w:author="Intel" w:date="2018-11-15T00:07:00Z"/>
                    <w:rFonts w:cs="Arial"/>
                  </w:rPr>
                </w:rPrChange>
              </w:rPr>
            </w:pPr>
          </w:p>
        </w:tc>
        <w:tc>
          <w:tcPr>
            <w:tcW w:w="626" w:type="dxa"/>
          </w:tcPr>
          <w:p w:rsidR="00DD4594" w:rsidRPr="00622E96" w:rsidDel="00622E96" w:rsidRDefault="00DD4594" w:rsidP="00AA6619">
            <w:pPr>
              <w:pStyle w:val="TAH"/>
              <w:rPr>
                <w:ins w:id="5257" w:author="Cui, Jie" w:date="2018-10-12T08:47:00Z"/>
                <w:del w:id="5258" w:author="Intel" w:date="2018-11-15T00:07:00Z"/>
                <w:rFonts w:cs="Arial"/>
                <w:highlight w:val="yellow"/>
                <w:rPrChange w:id="5259" w:author="Intel" w:date="2018-11-15T00:07:00Z">
                  <w:rPr>
                    <w:ins w:id="5260" w:author="Cui, Jie" w:date="2018-10-12T08:47:00Z"/>
                    <w:del w:id="5261" w:author="Intel" w:date="2018-11-15T00:07:00Z"/>
                    <w:rFonts w:cs="Arial"/>
                  </w:rPr>
                </w:rPrChange>
              </w:rPr>
            </w:pPr>
            <w:ins w:id="5262" w:author="Cui, Jie" w:date="2018-10-12T08:47:00Z">
              <w:del w:id="5263" w:author="Intel" w:date="2018-11-15T00:07:00Z">
                <w:r w:rsidRPr="00622E96" w:rsidDel="00622E96">
                  <w:rPr>
                    <w:rFonts w:cs="Arial"/>
                    <w:highlight w:val="yellow"/>
                    <w:rPrChange w:id="5264" w:author="Intel" w:date="2018-11-15T00:07:00Z">
                      <w:rPr>
                        <w:rFonts w:cs="Arial"/>
                      </w:rPr>
                    </w:rPrChange>
                  </w:rPr>
                  <w:delText>Test 1</w:delText>
                </w:r>
              </w:del>
            </w:ins>
          </w:p>
        </w:tc>
        <w:tc>
          <w:tcPr>
            <w:tcW w:w="626" w:type="dxa"/>
          </w:tcPr>
          <w:p w:rsidR="00DD4594" w:rsidRPr="00622E96" w:rsidDel="00622E96" w:rsidRDefault="00DD4594" w:rsidP="00AA6619">
            <w:pPr>
              <w:pStyle w:val="TAH"/>
              <w:rPr>
                <w:ins w:id="5265" w:author="Cui, Jie" w:date="2018-10-12T08:47:00Z"/>
                <w:del w:id="5266" w:author="Intel" w:date="2018-11-15T00:07:00Z"/>
                <w:rFonts w:cs="Arial"/>
                <w:highlight w:val="yellow"/>
                <w:rPrChange w:id="5267" w:author="Intel" w:date="2018-11-15T00:07:00Z">
                  <w:rPr>
                    <w:ins w:id="5268" w:author="Cui, Jie" w:date="2018-10-12T08:47:00Z"/>
                    <w:del w:id="5269" w:author="Intel" w:date="2018-11-15T00:07:00Z"/>
                    <w:rFonts w:cs="Arial"/>
                  </w:rPr>
                </w:rPrChange>
              </w:rPr>
            </w:pPr>
            <w:ins w:id="5270" w:author="Cui, Jie" w:date="2018-10-12T08:47:00Z">
              <w:del w:id="5271" w:author="Intel" w:date="2018-11-15T00:07:00Z">
                <w:r w:rsidRPr="00622E96" w:rsidDel="00622E96">
                  <w:rPr>
                    <w:rFonts w:cs="Arial"/>
                    <w:highlight w:val="yellow"/>
                    <w:rPrChange w:id="5272" w:author="Intel" w:date="2018-11-15T00:07:00Z">
                      <w:rPr>
                        <w:rFonts w:cs="Arial"/>
                      </w:rPr>
                    </w:rPrChange>
                  </w:rPr>
                  <w:delText>Test 2</w:delText>
                </w:r>
              </w:del>
            </w:ins>
          </w:p>
        </w:tc>
        <w:tc>
          <w:tcPr>
            <w:tcW w:w="626" w:type="dxa"/>
          </w:tcPr>
          <w:p w:rsidR="00DD4594" w:rsidRPr="00622E96" w:rsidDel="00622E96" w:rsidRDefault="00DD4594" w:rsidP="00AA6619">
            <w:pPr>
              <w:pStyle w:val="TAH"/>
              <w:rPr>
                <w:ins w:id="5273" w:author="Cui, Jie" w:date="2018-10-12T08:47:00Z"/>
                <w:del w:id="5274" w:author="Intel" w:date="2018-11-15T00:07:00Z"/>
                <w:rFonts w:cs="Arial"/>
                <w:highlight w:val="yellow"/>
                <w:rPrChange w:id="5275" w:author="Intel" w:date="2018-11-15T00:07:00Z">
                  <w:rPr>
                    <w:ins w:id="5276" w:author="Cui, Jie" w:date="2018-10-12T08:47:00Z"/>
                    <w:del w:id="5277" w:author="Intel" w:date="2018-11-15T00:07:00Z"/>
                    <w:rFonts w:cs="Arial"/>
                  </w:rPr>
                </w:rPrChange>
              </w:rPr>
            </w:pPr>
            <w:ins w:id="5278" w:author="Cui, Jie" w:date="2018-10-12T08:47:00Z">
              <w:del w:id="5279" w:author="Intel" w:date="2018-11-15T00:07:00Z">
                <w:r w:rsidRPr="00622E96" w:rsidDel="00622E96">
                  <w:rPr>
                    <w:rFonts w:cs="Arial"/>
                    <w:highlight w:val="yellow"/>
                    <w:rPrChange w:id="5280" w:author="Intel" w:date="2018-11-15T00:07:00Z">
                      <w:rPr>
                        <w:rFonts w:cs="Arial"/>
                      </w:rPr>
                    </w:rPrChange>
                  </w:rPr>
                  <w:delText>Test 3</w:delText>
                </w:r>
              </w:del>
            </w:ins>
          </w:p>
        </w:tc>
        <w:tc>
          <w:tcPr>
            <w:tcW w:w="627" w:type="dxa"/>
          </w:tcPr>
          <w:p w:rsidR="00DD4594" w:rsidRPr="00622E96" w:rsidDel="00622E96" w:rsidRDefault="00DD4594" w:rsidP="00AA6619">
            <w:pPr>
              <w:pStyle w:val="TAH"/>
              <w:rPr>
                <w:ins w:id="5281" w:author="Cui, Jie" w:date="2018-10-12T08:47:00Z"/>
                <w:del w:id="5282" w:author="Intel" w:date="2018-11-15T00:07:00Z"/>
                <w:rFonts w:cs="Arial"/>
                <w:highlight w:val="yellow"/>
                <w:rPrChange w:id="5283" w:author="Intel" w:date="2018-11-15T00:07:00Z">
                  <w:rPr>
                    <w:ins w:id="5284" w:author="Cui, Jie" w:date="2018-10-12T08:47:00Z"/>
                    <w:del w:id="5285" w:author="Intel" w:date="2018-11-15T00:07:00Z"/>
                    <w:rFonts w:cs="Arial"/>
                  </w:rPr>
                </w:rPrChange>
              </w:rPr>
            </w:pPr>
            <w:ins w:id="5286" w:author="Cui, Jie" w:date="2018-10-12T08:47:00Z">
              <w:del w:id="5287" w:author="Intel" w:date="2018-11-15T00:07:00Z">
                <w:r w:rsidRPr="00622E96" w:rsidDel="00622E96">
                  <w:rPr>
                    <w:rFonts w:cs="Arial"/>
                    <w:highlight w:val="yellow"/>
                    <w:rPrChange w:id="5288" w:author="Intel" w:date="2018-11-15T00:07:00Z">
                      <w:rPr>
                        <w:rFonts w:cs="Arial"/>
                      </w:rPr>
                    </w:rPrChange>
                  </w:rPr>
                  <w:delText>Test 4</w:delText>
                </w:r>
              </w:del>
            </w:ins>
          </w:p>
        </w:tc>
        <w:tc>
          <w:tcPr>
            <w:tcW w:w="3072" w:type="dxa"/>
            <w:vMerge/>
          </w:tcPr>
          <w:p w:rsidR="00DD4594" w:rsidRPr="00622E96" w:rsidDel="00622E96" w:rsidRDefault="00DD4594" w:rsidP="00AA6619">
            <w:pPr>
              <w:pStyle w:val="TAH"/>
              <w:rPr>
                <w:ins w:id="5289" w:author="Cui, Jie" w:date="2018-10-12T08:47:00Z"/>
                <w:del w:id="5290" w:author="Intel" w:date="2018-11-15T00:07:00Z"/>
                <w:rFonts w:cs="Arial"/>
                <w:highlight w:val="yellow"/>
                <w:rPrChange w:id="5291" w:author="Intel" w:date="2018-11-15T00:07:00Z">
                  <w:rPr>
                    <w:ins w:id="5292" w:author="Cui, Jie" w:date="2018-10-12T08:47:00Z"/>
                    <w:del w:id="5293" w:author="Intel" w:date="2018-11-15T00:07:00Z"/>
                    <w:rFonts w:cs="Arial"/>
                  </w:rPr>
                </w:rPrChange>
              </w:rPr>
            </w:pPr>
          </w:p>
        </w:tc>
      </w:tr>
      <w:tr w:rsidR="00DD4594" w:rsidRPr="00622E96" w:rsidDel="00622E96" w:rsidTr="00AA6619">
        <w:trPr>
          <w:cantSplit/>
          <w:trHeight w:val="614"/>
          <w:ins w:id="5294" w:author="Cui, Jie" w:date="2018-10-12T08:47:00Z"/>
          <w:del w:id="5295" w:author="Intel" w:date="2018-11-15T00:07:00Z"/>
        </w:trPr>
        <w:tc>
          <w:tcPr>
            <w:tcW w:w="2118" w:type="dxa"/>
          </w:tcPr>
          <w:p w:rsidR="00DD4594" w:rsidRPr="00622E96" w:rsidDel="00622E96" w:rsidRDefault="00DD4594" w:rsidP="00AA6619">
            <w:pPr>
              <w:pStyle w:val="TAH"/>
              <w:rPr>
                <w:ins w:id="5296" w:author="Cui, Jie" w:date="2018-10-12T08:47:00Z"/>
                <w:del w:id="5297" w:author="Intel" w:date="2018-11-15T00:07:00Z"/>
                <w:rFonts w:cs="v4.2.0"/>
                <w:b w:val="0"/>
                <w:highlight w:val="yellow"/>
                <w:lang w:val="it-IT"/>
                <w:rPrChange w:id="5298" w:author="Intel" w:date="2018-11-15T00:07:00Z">
                  <w:rPr>
                    <w:ins w:id="5299" w:author="Cui, Jie" w:date="2018-10-12T08:47:00Z"/>
                    <w:del w:id="5300" w:author="Intel" w:date="2018-11-15T00:07:00Z"/>
                    <w:rFonts w:cs="v4.2.0"/>
                    <w:b w:val="0"/>
                    <w:lang w:val="it-IT"/>
                  </w:rPr>
                </w:rPrChange>
              </w:rPr>
            </w:pPr>
            <w:ins w:id="5301" w:author="Cui, Jie" w:date="2018-10-12T08:47:00Z">
              <w:del w:id="5302" w:author="Intel" w:date="2018-11-15T00:07:00Z">
                <w:r w:rsidRPr="00622E96" w:rsidDel="00622E96">
                  <w:rPr>
                    <w:rFonts w:cs="v4.2.0"/>
                    <w:b w:val="0"/>
                    <w:highlight w:val="yellow"/>
                    <w:lang w:val="it-IT"/>
                    <w:rPrChange w:id="5303" w:author="Intel" w:date="2018-11-15T00:07:00Z">
                      <w:rPr>
                        <w:rFonts w:cs="v4.2.0"/>
                        <w:b w:val="0"/>
                        <w:lang w:val="it-IT"/>
                      </w:rPr>
                    </w:rPrChange>
                  </w:rPr>
                  <w:delText>NR RF Channel Number</w:delText>
                </w:r>
              </w:del>
            </w:ins>
          </w:p>
        </w:tc>
        <w:tc>
          <w:tcPr>
            <w:tcW w:w="596" w:type="dxa"/>
          </w:tcPr>
          <w:p w:rsidR="00DD4594" w:rsidRPr="00622E96" w:rsidDel="00622E96" w:rsidRDefault="00DD4594" w:rsidP="00AA6619">
            <w:pPr>
              <w:pStyle w:val="TAH"/>
              <w:rPr>
                <w:ins w:id="5304" w:author="Cui, Jie" w:date="2018-10-12T08:47:00Z"/>
                <w:del w:id="5305" w:author="Intel" w:date="2018-11-15T00:07:00Z"/>
                <w:rFonts w:cs="Arial"/>
                <w:highlight w:val="yellow"/>
                <w:lang w:val="it-IT"/>
                <w:rPrChange w:id="5306" w:author="Intel" w:date="2018-11-15T00:07:00Z">
                  <w:rPr>
                    <w:ins w:id="5307" w:author="Cui, Jie" w:date="2018-10-12T08:47:00Z"/>
                    <w:del w:id="5308" w:author="Intel" w:date="2018-11-15T00:07:00Z"/>
                    <w:rFonts w:cs="Arial"/>
                    <w:lang w:val="it-IT"/>
                  </w:rPr>
                </w:rPrChange>
              </w:rPr>
            </w:pPr>
          </w:p>
        </w:tc>
        <w:tc>
          <w:tcPr>
            <w:tcW w:w="1251" w:type="dxa"/>
          </w:tcPr>
          <w:p w:rsidR="00DD4594" w:rsidRPr="00622E96" w:rsidDel="00622E96" w:rsidRDefault="00DD4594" w:rsidP="00AA6619">
            <w:pPr>
              <w:pStyle w:val="TAL"/>
              <w:rPr>
                <w:ins w:id="5309" w:author="Cui, Jie" w:date="2018-10-12T08:47:00Z"/>
                <w:del w:id="5310" w:author="Intel" w:date="2018-11-15T00:07:00Z"/>
                <w:rFonts w:cs="Arial"/>
                <w:highlight w:val="yellow"/>
                <w:rPrChange w:id="5311" w:author="Intel" w:date="2018-11-15T00:07:00Z">
                  <w:rPr>
                    <w:ins w:id="5312" w:author="Cui, Jie" w:date="2018-10-12T08:47:00Z"/>
                    <w:del w:id="5313" w:author="Intel" w:date="2018-11-15T00:07:00Z"/>
                    <w:rFonts w:cs="Arial"/>
                  </w:rPr>
                </w:rPrChange>
              </w:rPr>
            </w:pPr>
            <w:ins w:id="5314" w:author="Cui, Jie" w:date="2018-10-12T08:47:00Z">
              <w:del w:id="5315" w:author="Intel" w:date="2018-11-15T00:07:00Z">
                <w:r w:rsidRPr="00622E96" w:rsidDel="00622E96">
                  <w:rPr>
                    <w:rFonts w:cs="Arial"/>
                    <w:highlight w:val="yellow"/>
                    <w:rPrChange w:id="5316"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H"/>
              <w:rPr>
                <w:ins w:id="5317" w:author="Cui, Jie" w:date="2018-10-12T08:47:00Z"/>
                <w:del w:id="5318" w:author="Intel" w:date="2018-11-15T00:07:00Z"/>
                <w:rFonts w:cs="v4.2.0"/>
                <w:b w:val="0"/>
                <w:bCs/>
                <w:highlight w:val="yellow"/>
                <w:rPrChange w:id="5319" w:author="Intel" w:date="2018-11-15T00:07:00Z">
                  <w:rPr>
                    <w:ins w:id="5320" w:author="Cui, Jie" w:date="2018-10-12T08:47:00Z"/>
                    <w:del w:id="5321" w:author="Intel" w:date="2018-11-15T00:07:00Z"/>
                    <w:rFonts w:cs="v4.2.0"/>
                    <w:b w:val="0"/>
                    <w:bCs/>
                  </w:rPr>
                </w:rPrChange>
              </w:rPr>
            </w:pPr>
            <w:ins w:id="5322" w:author="Cui, Jie" w:date="2018-10-12T08:47:00Z">
              <w:del w:id="5323" w:author="Intel" w:date="2018-11-15T00:07:00Z">
                <w:r w:rsidRPr="00622E96" w:rsidDel="00622E96">
                  <w:rPr>
                    <w:rFonts w:cs="v4.2.0"/>
                    <w:b w:val="0"/>
                    <w:bCs/>
                    <w:highlight w:val="yellow"/>
                    <w:rPrChange w:id="5324" w:author="Intel" w:date="2018-11-15T00:07:00Z">
                      <w:rPr>
                        <w:rFonts w:cs="v4.2.0"/>
                        <w:b w:val="0"/>
                        <w:bCs/>
                      </w:rPr>
                    </w:rPrChange>
                  </w:rPr>
                  <w:delText>1, 2</w:delText>
                </w:r>
              </w:del>
            </w:ins>
          </w:p>
        </w:tc>
        <w:tc>
          <w:tcPr>
            <w:tcW w:w="3072" w:type="dxa"/>
          </w:tcPr>
          <w:p w:rsidR="00DD4594" w:rsidRPr="00622E96" w:rsidDel="00622E96" w:rsidRDefault="00DD4594" w:rsidP="00AA6619">
            <w:pPr>
              <w:pStyle w:val="TAH"/>
              <w:rPr>
                <w:ins w:id="5325" w:author="Cui, Jie" w:date="2018-10-12T08:47:00Z"/>
                <w:del w:id="5326" w:author="Intel" w:date="2018-11-15T00:07:00Z"/>
                <w:rFonts w:cs="v4.2.0"/>
                <w:b w:val="0"/>
                <w:bCs/>
                <w:highlight w:val="yellow"/>
                <w:rPrChange w:id="5327" w:author="Intel" w:date="2018-11-15T00:07:00Z">
                  <w:rPr>
                    <w:ins w:id="5328" w:author="Cui, Jie" w:date="2018-10-12T08:47:00Z"/>
                    <w:del w:id="5329" w:author="Intel" w:date="2018-11-15T00:07:00Z"/>
                    <w:rFonts w:cs="v4.2.0"/>
                    <w:b w:val="0"/>
                    <w:bCs/>
                  </w:rPr>
                </w:rPrChange>
              </w:rPr>
            </w:pPr>
            <w:ins w:id="5330" w:author="Cui, Jie" w:date="2018-10-12T08:47:00Z">
              <w:del w:id="5331" w:author="Intel" w:date="2018-11-15T00:07:00Z">
                <w:r w:rsidRPr="00622E96" w:rsidDel="00622E96">
                  <w:rPr>
                    <w:rFonts w:cs="v4.2.0"/>
                    <w:b w:val="0"/>
                    <w:bCs/>
                    <w:highlight w:val="yellow"/>
                    <w:rPrChange w:id="5332" w:author="Intel" w:date="2018-11-15T00:07:00Z">
                      <w:rPr>
                        <w:rFonts w:cs="v4.2.0"/>
                        <w:b w:val="0"/>
                        <w:bCs/>
                      </w:rPr>
                    </w:rPrChange>
                  </w:rPr>
                  <w:delText>Two NR carrier frequencies is used.</w:delText>
                </w:r>
              </w:del>
            </w:ins>
          </w:p>
          <w:p w:rsidR="00DD4594" w:rsidRPr="00622E96" w:rsidDel="00622E96" w:rsidRDefault="00DD4594" w:rsidP="00AA6619">
            <w:pPr>
              <w:pStyle w:val="TAH"/>
              <w:rPr>
                <w:ins w:id="5333" w:author="Cui, Jie" w:date="2018-10-12T08:47:00Z"/>
                <w:del w:id="5334" w:author="Intel" w:date="2018-11-15T00:07:00Z"/>
                <w:rFonts w:cs="v4.2.0"/>
                <w:b w:val="0"/>
                <w:bCs/>
                <w:highlight w:val="yellow"/>
                <w:rPrChange w:id="5335" w:author="Intel" w:date="2018-11-15T00:07:00Z">
                  <w:rPr>
                    <w:ins w:id="5336" w:author="Cui, Jie" w:date="2018-10-12T08:47:00Z"/>
                    <w:del w:id="5337" w:author="Intel" w:date="2018-11-15T00:07:00Z"/>
                    <w:rFonts w:cs="v4.2.0"/>
                    <w:b w:val="0"/>
                    <w:bCs/>
                  </w:rPr>
                </w:rPrChange>
              </w:rPr>
            </w:pPr>
          </w:p>
        </w:tc>
      </w:tr>
      <w:tr w:rsidR="00DD4594" w:rsidRPr="00622E96" w:rsidDel="00622E96" w:rsidTr="00AA6619">
        <w:trPr>
          <w:cantSplit/>
          <w:trHeight w:val="823"/>
          <w:ins w:id="5338" w:author="Cui, Jie" w:date="2018-10-12T08:47:00Z"/>
          <w:del w:id="5339" w:author="Intel" w:date="2018-11-15T00:07:00Z"/>
        </w:trPr>
        <w:tc>
          <w:tcPr>
            <w:tcW w:w="2118" w:type="dxa"/>
          </w:tcPr>
          <w:p w:rsidR="00DD4594" w:rsidRPr="00622E96" w:rsidDel="00622E96" w:rsidRDefault="00DD4594" w:rsidP="00AA6619">
            <w:pPr>
              <w:pStyle w:val="TAL"/>
              <w:rPr>
                <w:ins w:id="5340" w:author="Cui, Jie" w:date="2018-10-12T08:47:00Z"/>
                <w:del w:id="5341" w:author="Intel" w:date="2018-11-15T00:07:00Z"/>
                <w:rFonts w:cs="Arial"/>
                <w:highlight w:val="yellow"/>
                <w:rPrChange w:id="5342" w:author="Intel" w:date="2018-11-15T00:07:00Z">
                  <w:rPr>
                    <w:ins w:id="5343" w:author="Cui, Jie" w:date="2018-10-12T08:47:00Z"/>
                    <w:del w:id="5344" w:author="Intel" w:date="2018-11-15T00:07:00Z"/>
                    <w:rFonts w:cs="Arial"/>
                  </w:rPr>
                </w:rPrChange>
              </w:rPr>
            </w:pPr>
            <w:ins w:id="5345" w:author="Cui, Jie" w:date="2018-10-12T08:47:00Z">
              <w:del w:id="5346" w:author="Intel" w:date="2018-11-15T00:07:00Z">
                <w:r w:rsidRPr="00622E96" w:rsidDel="00622E96">
                  <w:rPr>
                    <w:rFonts w:cs="Arial"/>
                    <w:highlight w:val="yellow"/>
                    <w:rPrChange w:id="5347" w:author="Intel" w:date="2018-11-15T00:07:00Z">
                      <w:rPr>
                        <w:rFonts w:cs="Arial"/>
                      </w:rPr>
                    </w:rPrChange>
                  </w:rPr>
                  <w:delText>Active cell</w:delText>
                </w:r>
              </w:del>
            </w:ins>
          </w:p>
        </w:tc>
        <w:tc>
          <w:tcPr>
            <w:tcW w:w="596" w:type="dxa"/>
          </w:tcPr>
          <w:p w:rsidR="00DD4594" w:rsidRPr="00622E96" w:rsidDel="00622E96" w:rsidRDefault="00DD4594" w:rsidP="00AA6619">
            <w:pPr>
              <w:pStyle w:val="TAL"/>
              <w:rPr>
                <w:ins w:id="5348" w:author="Cui, Jie" w:date="2018-10-12T08:47:00Z"/>
                <w:del w:id="5349" w:author="Intel" w:date="2018-11-15T00:07:00Z"/>
                <w:rFonts w:cs="Arial"/>
                <w:highlight w:val="yellow"/>
                <w:rPrChange w:id="5350" w:author="Intel" w:date="2018-11-15T00:07:00Z">
                  <w:rPr>
                    <w:ins w:id="5351" w:author="Cui, Jie" w:date="2018-10-12T08:47:00Z"/>
                    <w:del w:id="5352" w:author="Intel" w:date="2018-11-15T00:07:00Z"/>
                    <w:rFonts w:cs="Arial"/>
                  </w:rPr>
                </w:rPrChange>
              </w:rPr>
            </w:pPr>
          </w:p>
        </w:tc>
        <w:tc>
          <w:tcPr>
            <w:tcW w:w="1251" w:type="dxa"/>
          </w:tcPr>
          <w:p w:rsidR="00DD4594" w:rsidRPr="00622E96" w:rsidDel="00622E96" w:rsidRDefault="00DD4594" w:rsidP="00AA6619">
            <w:pPr>
              <w:pStyle w:val="TAL"/>
              <w:rPr>
                <w:ins w:id="5353" w:author="Cui, Jie" w:date="2018-10-12T08:47:00Z"/>
                <w:del w:id="5354" w:author="Intel" w:date="2018-11-15T00:07:00Z"/>
                <w:rFonts w:cs="Arial"/>
                <w:highlight w:val="yellow"/>
                <w:rPrChange w:id="5355" w:author="Intel" w:date="2018-11-15T00:07:00Z">
                  <w:rPr>
                    <w:ins w:id="5356" w:author="Cui, Jie" w:date="2018-10-12T08:47:00Z"/>
                    <w:del w:id="5357" w:author="Intel" w:date="2018-11-15T00:07:00Z"/>
                    <w:rFonts w:cs="Arial"/>
                  </w:rPr>
                </w:rPrChange>
              </w:rPr>
            </w:pPr>
            <w:ins w:id="5358" w:author="Cui, Jie" w:date="2018-10-12T08:47:00Z">
              <w:del w:id="5359" w:author="Intel" w:date="2018-11-15T00:07:00Z">
                <w:r w:rsidRPr="00622E96" w:rsidDel="00622E96">
                  <w:rPr>
                    <w:rFonts w:cs="Arial"/>
                    <w:highlight w:val="yellow"/>
                    <w:rPrChange w:id="5360"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361" w:author="Cui, Jie" w:date="2018-10-12T08:47:00Z"/>
                <w:del w:id="5362" w:author="Intel" w:date="2018-11-15T00:07:00Z"/>
                <w:rFonts w:cs="Arial"/>
                <w:highlight w:val="yellow"/>
                <w:rPrChange w:id="5363" w:author="Intel" w:date="2018-11-15T00:07:00Z">
                  <w:rPr>
                    <w:ins w:id="5364" w:author="Cui, Jie" w:date="2018-10-12T08:47:00Z"/>
                    <w:del w:id="5365" w:author="Intel" w:date="2018-11-15T00:07:00Z"/>
                    <w:rFonts w:cs="Arial"/>
                  </w:rPr>
                </w:rPrChange>
              </w:rPr>
            </w:pPr>
            <w:ins w:id="5366" w:author="Cui, Jie" w:date="2018-10-12T08:47:00Z">
              <w:del w:id="5367" w:author="Intel" w:date="2018-11-15T00:07:00Z">
                <w:r w:rsidRPr="00622E96" w:rsidDel="00622E96">
                  <w:rPr>
                    <w:rFonts w:cs="Arial"/>
                    <w:highlight w:val="yellow"/>
                    <w:rPrChange w:id="5368" w:author="Intel" w:date="2018-11-15T00:07:00Z">
                      <w:rPr>
                        <w:rFonts w:cs="Arial"/>
                      </w:rPr>
                    </w:rPrChange>
                  </w:rPr>
                  <w:delText>NR cell 1 (Pcell)</w:delText>
                </w:r>
              </w:del>
            </w:ins>
          </w:p>
        </w:tc>
        <w:tc>
          <w:tcPr>
            <w:tcW w:w="3072" w:type="dxa"/>
          </w:tcPr>
          <w:p w:rsidR="00DD4594" w:rsidRPr="00622E96" w:rsidDel="00622E96" w:rsidRDefault="00DD4594" w:rsidP="00AA6619">
            <w:pPr>
              <w:pStyle w:val="TAL"/>
              <w:rPr>
                <w:ins w:id="5369" w:author="Cui, Jie" w:date="2018-10-12T08:47:00Z"/>
                <w:del w:id="5370" w:author="Intel" w:date="2018-11-15T00:07:00Z"/>
                <w:rFonts w:cs="Arial"/>
                <w:highlight w:val="yellow"/>
                <w:rPrChange w:id="5371" w:author="Intel" w:date="2018-11-15T00:07:00Z">
                  <w:rPr>
                    <w:ins w:id="5372" w:author="Cui, Jie" w:date="2018-10-12T08:47:00Z"/>
                    <w:del w:id="5373" w:author="Intel" w:date="2018-11-15T00:07:00Z"/>
                    <w:rFonts w:cs="Arial"/>
                  </w:rPr>
                </w:rPrChange>
              </w:rPr>
            </w:pPr>
            <w:ins w:id="5374" w:author="Cui, Jie" w:date="2018-10-12T08:47:00Z">
              <w:del w:id="5375" w:author="Intel" w:date="2018-11-15T00:07:00Z">
                <w:r w:rsidRPr="00622E96" w:rsidDel="00622E96">
                  <w:rPr>
                    <w:rFonts w:cs="Arial"/>
                    <w:highlight w:val="yellow"/>
                    <w:rPrChange w:id="5376" w:author="Intel" w:date="2018-11-15T00:07:00Z">
                      <w:rPr>
                        <w:rFonts w:cs="Arial"/>
                      </w:rPr>
                    </w:rPrChange>
                  </w:rPr>
                  <w:delText xml:space="preserve">NR Cell 1 is on </w:delText>
                </w:r>
                <w:r w:rsidRPr="00622E96" w:rsidDel="00622E96">
                  <w:rPr>
                    <w:rFonts w:cs="v4.2.0"/>
                    <w:highlight w:val="yellow"/>
                    <w:lang w:val="it-IT"/>
                    <w:rPrChange w:id="5377" w:author="Intel" w:date="2018-11-15T00:07:00Z">
                      <w:rPr>
                        <w:rFonts w:cs="v4.2.0"/>
                        <w:lang w:val="it-IT"/>
                      </w:rPr>
                    </w:rPrChange>
                  </w:rPr>
                  <w:delText xml:space="preserve">NR RF channel </w:delText>
                </w:r>
                <w:r w:rsidRPr="00622E96" w:rsidDel="00622E96">
                  <w:rPr>
                    <w:rFonts w:cs="Arial"/>
                    <w:highlight w:val="yellow"/>
                    <w:rPrChange w:id="5378" w:author="Intel" w:date="2018-11-15T00:07:00Z">
                      <w:rPr>
                        <w:rFonts w:cs="Arial"/>
                      </w:rPr>
                    </w:rPrChange>
                  </w:rPr>
                  <w:delText xml:space="preserve">number </w:delText>
                </w:r>
                <w:r w:rsidRPr="00622E96" w:rsidDel="00622E96">
                  <w:rPr>
                    <w:rFonts w:cs="v4.2.0"/>
                    <w:highlight w:val="yellow"/>
                    <w:lang w:val="it-IT"/>
                    <w:rPrChange w:id="5379" w:author="Intel" w:date="2018-11-15T00:07:00Z">
                      <w:rPr>
                        <w:rFonts w:cs="v4.2.0"/>
                        <w:lang w:val="it-IT"/>
                      </w:rPr>
                    </w:rPrChange>
                  </w:rPr>
                  <w:delText>1.</w:delText>
                </w:r>
              </w:del>
            </w:ins>
          </w:p>
        </w:tc>
      </w:tr>
      <w:tr w:rsidR="00DD4594" w:rsidRPr="00622E96" w:rsidDel="00622E96" w:rsidTr="00AA6619">
        <w:trPr>
          <w:cantSplit/>
          <w:trHeight w:val="406"/>
          <w:ins w:id="5380" w:author="Cui, Jie" w:date="2018-10-12T08:47:00Z"/>
          <w:del w:id="5381" w:author="Intel" w:date="2018-11-15T00:07:00Z"/>
        </w:trPr>
        <w:tc>
          <w:tcPr>
            <w:tcW w:w="2118" w:type="dxa"/>
          </w:tcPr>
          <w:p w:rsidR="00DD4594" w:rsidRPr="00622E96" w:rsidDel="00622E96" w:rsidRDefault="00DD4594" w:rsidP="00AA6619">
            <w:pPr>
              <w:pStyle w:val="TAL"/>
              <w:rPr>
                <w:ins w:id="5382" w:author="Cui, Jie" w:date="2018-10-12T08:47:00Z"/>
                <w:del w:id="5383" w:author="Intel" w:date="2018-11-15T00:07:00Z"/>
                <w:rFonts w:cs="Arial"/>
                <w:highlight w:val="yellow"/>
                <w:rPrChange w:id="5384" w:author="Intel" w:date="2018-11-15T00:07:00Z">
                  <w:rPr>
                    <w:ins w:id="5385" w:author="Cui, Jie" w:date="2018-10-12T08:47:00Z"/>
                    <w:del w:id="5386" w:author="Intel" w:date="2018-11-15T00:07:00Z"/>
                    <w:rFonts w:cs="Arial"/>
                  </w:rPr>
                </w:rPrChange>
              </w:rPr>
            </w:pPr>
            <w:ins w:id="5387" w:author="Cui, Jie" w:date="2018-10-12T08:47:00Z">
              <w:del w:id="5388" w:author="Intel" w:date="2018-11-15T00:07:00Z">
                <w:r w:rsidRPr="00622E96" w:rsidDel="00622E96">
                  <w:rPr>
                    <w:rFonts w:cs="Arial"/>
                    <w:highlight w:val="yellow"/>
                    <w:rPrChange w:id="5389" w:author="Intel" w:date="2018-11-15T00:07:00Z">
                      <w:rPr>
                        <w:rFonts w:cs="Arial"/>
                      </w:rPr>
                    </w:rPrChange>
                  </w:rPr>
                  <w:delText>Neighbour cell</w:delText>
                </w:r>
              </w:del>
            </w:ins>
          </w:p>
        </w:tc>
        <w:tc>
          <w:tcPr>
            <w:tcW w:w="596" w:type="dxa"/>
          </w:tcPr>
          <w:p w:rsidR="00DD4594" w:rsidRPr="00622E96" w:rsidDel="00622E96" w:rsidRDefault="00DD4594" w:rsidP="00AA6619">
            <w:pPr>
              <w:pStyle w:val="TAL"/>
              <w:rPr>
                <w:ins w:id="5390" w:author="Cui, Jie" w:date="2018-10-12T08:47:00Z"/>
                <w:del w:id="5391" w:author="Intel" w:date="2018-11-15T00:07:00Z"/>
                <w:rFonts w:cs="Arial"/>
                <w:highlight w:val="yellow"/>
                <w:rPrChange w:id="5392" w:author="Intel" w:date="2018-11-15T00:07:00Z">
                  <w:rPr>
                    <w:ins w:id="5393" w:author="Cui, Jie" w:date="2018-10-12T08:47:00Z"/>
                    <w:del w:id="5394" w:author="Intel" w:date="2018-11-15T00:07:00Z"/>
                    <w:rFonts w:cs="Arial"/>
                  </w:rPr>
                </w:rPrChange>
              </w:rPr>
            </w:pPr>
          </w:p>
        </w:tc>
        <w:tc>
          <w:tcPr>
            <w:tcW w:w="1251" w:type="dxa"/>
          </w:tcPr>
          <w:p w:rsidR="00DD4594" w:rsidRPr="00622E96" w:rsidDel="00622E96" w:rsidRDefault="00DD4594" w:rsidP="00AA6619">
            <w:pPr>
              <w:pStyle w:val="TAL"/>
              <w:rPr>
                <w:ins w:id="5395" w:author="Cui, Jie" w:date="2018-10-12T08:47:00Z"/>
                <w:del w:id="5396" w:author="Intel" w:date="2018-11-15T00:07:00Z"/>
                <w:rFonts w:cs="Arial"/>
                <w:highlight w:val="yellow"/>
                <w:rPrChange w:id="5397" w:author="Intel" w:date="2018-11-15T00:07:00Z">
                  <w:rPr>
                    <w:ins w:id="5398" w:author="Cui, Jie" w:date="2018-10-12T08:47:00Z"/>
                    <w:del w:id="5399" w:author="Intel" w:date="2018-11-15T00:07:00Z"/>
                    <w:rFonts w:cs="Arial"/>
                  </w:rPr>
                </w:rPrChange>
              </w:rPr>
            </w:pPr>
            <w:ins w:id="5400" w:author="Cui, Jie" w:date="2018-10-12T08:47:00Z">
              <w:del w:id="5401" w:author="Intel" w:date="2018-11-15T00:07:00Z">
                <w:r w:rsidRPr="00622E96" w:rsidDel="00622E96">
                  <w:rPr>
                    <w:rFonts w:cs="Arial"/>
                    <w:highlight w:val="yellow"/>
                    <w:rPrChange w:id="5402"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403" w:author="Cui, Jie" w:date="2018-10-12T08:47:00Z"/>
                <w:del w:id="5404" w:author="Intel" w:date="2018-11-15T00:07:00Z"/>
                <w:rFonts w:cs="Arial"/>
                <w:highlight w:val="yellow"/>
                <w:rPrChange w:id="5405" w:author="Intel" w:date="2018-11-15T00:07:00Z">
                  <w:rPr>
                    <w:ins w:id="5406" w:author="Cui, Jie" w:date="2018-10-12T08:47:00Z"/>
                    <w:del w:id="5407" w:author="Intel" w:date="2018-11-15T00:07:00Z"/>
                    <w:rFonts w:cs="Arial"/>
                  </w:rPr>
                </w:rPrChange>
              </w:rPr>
            </w:pPr>
            <w:ins w:id="5408" w:author="Cui, Jie" w:date="2018-10-12T08:47:00Z">
              <w:del w:id="5409" w:author="Intel" w:date="2018-11-15T00:07:00Z">
                <w:r w:rsidRPr="00622E96" w:rsidDel="00622E96">
                  <w:rPr>
                    <w:rFonts w:cs="Arial"/>
                    <w:highlight w:val="yellow"/>
                    <w:rPrChange w:id="5410" w:author="Intel" w:date="2018-11-15T00:07:00Z">
                      <w:rPr>
                        <w:rFonts w:cs="Arial"/>
                      </w:rPr>
                    </w:rPrChange>
                  </w:rPr>
                  <w:delText>NR cell 2</w:delText>
                </w:r>
              </w:del>
            </w:ins>
          </w:p>
        </w:tc>
        <w:tc>
          <w:tcPr>
            <w:tcW w:w="3072" w:type="dxa"/>
          </w:tcPr>
          <w:p w:rsidR="00DD4594" w:rsidRPr="00622E96" w:rsidDel="00622E96" w:rsidRDefault="00DD4594" w:rsidP="00AA6619">
            <w:pPr>
              <w:pStyle w:val="TAL"/>
              <w:rPr>
                <w:ins w:id="5411" w:author="Cui, Jie" w:date="2018-10-12T08:47:00Z"/>
                <w:del w:id="5412" w:author="Intel" w:date="2018-11-15T00:07:00Z"/>
                <w:rFonts w:cs="Arial"/>
                <w:highlight w:val="yellow"/>
                <w:rPrChange w:id="5413" w:author="Intel" w:date="2018-11-15T00:07:00Z">
                  <w:rPr>
                    <w:ins w:id="5414" w:author="Cui, Jie" w:date="2018-10-12T08:47:00Z"/>
                    <w:del w:id="5415" w:author="Intel" w:date="2018-11-15T00:07:00Z"/>
                    <w:rFonts w:cs="Arial"/>
                  </w:rPr>
                </w:rPrChange>
              </w:rPr>
            </w:pPr>
            <w:ins w:id="5416" w:author="Cui, Jie" w:date="2018-10-12T08:47:00Z">
              <w:del w:id="5417" w:author="Intel" w:date="2018-11-15T00:07:00Z">
                <w:r w:rsidRPr="00622E96" w:rsidDel="00622E96">
                  <w:rPr>
                    <w:rFonts w:cs="Arial"/>
                    <w:highlight w:val="yellow"/>
                    <w:rPrChange w:id="5418" w:author="Intel" w:date="2018-11-15T00:07:00Z">
                      <w:rPr>
                        <w:rFonts w:cs="Arial"/>
                      </w:rPr>
                    </w:rPrChange>
                  </w:rPr>
                  <w:delText>NR cell 2 is</w:delText>
                </w:r>
                <w:r w:rsidRPr="00622E96" w:rsidDel="00622E96">
                  <w:rPr>
                    <w:rFonts w:cs="v4.2.0"/>
                    <w:highlight w:val="yellow"/>
                    <w:lang w:val="it-IT"/>
                    <w:rPrChange w:id="5419" w:author="Intel" w:date="2018-11-15T00:07:00Z">
                      <w:rPr>
                        <w:rFonts w:cs="v4.2.0"/>
                        <w:lang w:val="it-IT"/>
                      </w:rPr>
                    </w:rPrChange>
                  </w:rPr>
                  <w:delText xml:space="preserve"> on NR RF channel </w:delText>
                </w:r>
                <w:r w:rsidRPr="00622E96" w:rsidDel="00622E96">
                  <w:rPr>
                    <w:rFonts w:cs="Arial"/>
                    <w:highlight w:val="yellow"/>
                    <w:rPrChange w:id="5420" w:author="Intel" w:date="2018-11-15T00:07:00Z">
                      <w:rPr>
                        <w:rFonts w:cs="Arial"/>
                      </w:rPr>
                    </w:rPrChange>
                  </w:rPr>
                  <w:delText xml:space="preserve">number </w:delText>
                </w:r>
                <w:r w:rsidRPr="00622E96" w:rsidDel="00622E96">
                  <w:rPr>
                    <w:rFonts w:cs="v4.2.0"/>
                    <w:highlight w:val="yellow"/>
                    <w:lang w:val="it-IT"/>
                    <w:rPrChange w:id="5421" w:author="Intel" w:date="2018-11-15T00:07:00Z">
                      <w:rPr>
                        <w:rFonts w:cs="v4.2.0"/>
                        <w:lang w:val="it-IT"/>
                      </w:rPr>
                    </w:rPrChange>
                  </w:rPr>
                  <w:delText>2.</w:delText>
                </w:r>
              </w:del>
            </w:ins>
          </w:p>
        </w:tc>
      </w:tr>
      <w:tr w:rsidR="00DD4594" w:rsidRPr="00622E96" w:rsidDel="00622E96" w:rsidTr="00AA6619">
        <w:trPr>
          <w:cantSplit/>
          <w:trHeight w:val="416"/>
          <w:ins w:id="5422" w:author="Cui, Jie" w:date="2018-10-12T08:47:00Z"/>
          <w:del w:id="5423" w:author="Intel" w:date="2018-11-15T00:07:00Z"/>
        </w:trPr>
        <w:tc>
          <w:tcPr>
            <w:tcW w:w="2118" w:type="dxa"/>
          </w:tcPr>
          <w:p w:rsidR="00DD4594" w:rsidRPr="00622E96" w:rsidDel="00622E96" w:rsidRDefault="00DD4594" w:rsidP="00AA6619">
            <w:pPr>
              <w:pStyle w:val="TAL"/>
              <w:rPr>
                <w:ins w:id="5424" w:author="Cui, Jie" w:date="2018-10-12T08:47:00Z"/>
                <w:del w:id="5425" w:author="Intel" w:date="2018-11-15T00:07:00Z"/>
                <w:rFonts w:cs="Arial"/>
                <w:highlight w:val="yellow"/>
                <w:rPrChange w:id="5426" w:author="Intel" w:date="2018-11-15T00:07:00Z">
                  <w:rPr>
                    <w:ins w:id="5427" w:author="Cui, Jie" w:date="2018-10-12T08:47:00Z"/>
                    <w:del w:id="5428" w:author="Intel" w:date="2018-11-15T00:07:00Z"/>
                    <w:rFonts w:cs="Arial"/>
                  </w:rPr>
                </w:rPrChange>
              </w:rPr>
            </w:pPr>
            <w:ins w:id="5429" w:author="Cui, Jie" w:date="2018-10-12T08:47:00Z">
              <w:del w:id="5430" w:author="Intel" w:date="2018-11-15T00:07:00Z">
                <w:r w:rsidRPr="00622E96" w:rsidDel="00622E96">
                  <w:rPr>
                    <w:rFonts w:cs="Arial"/>
                    <w:highlight w:val="yellow"/>
                    <w:lang w:eastAsia="zh-CN"/>
                    <w:rPrChange w:id="5431" w:author="Intel" w:date="2018-11-15T00:07:00Z">
                      <w:rPr>
                        <w:rFonts w:cs="Arial"/>
                        <w:lang w:eastAsia="zh-CN"/>
                      </w:rPr>
                    </w:rPrChange>
                  </w:rPr>
                  <w:delText>Gap Pattern Id</w:delText>
                </w:r>
              </w:del>
            </w:ins>
          </w:p>
        </w:tc>
        <w:tc>
          <w:tcPr>
            <w:tcW w:w="596" w:type="dxa"/>
          </w:tcPr>
          <w:p w:rsidR="00DD4594" w:rsidRPr="00622E96" w:rsidDel="00622E96" w:rsidRDefault="00DD4594" w:rsidP="00AA6619">
            <w:pPr>
              <w:pStyle w:val="TAL"/>
              <w:rPr>
                <w:ins w:id="5432" w:author="Cui, Jie" w:date="2018-10-12T08:47:00Z"/>
                <w:del w:id="5433" w:author="Intel" w:date="2018-11-15T00:07:00Z"/>
                <w:rFonts w:cs="Arial"/>
                <w:highlight w:val="yellow"/>
                <w:rPrChange w:id="5434" w:author="Intel" w:date="2018-11-15T00:07:00Z">
                  <w:rPr>
                    <w:ins w:id="5435" w:author="Cui, Jie" w:date="2018-10-12T08:47:00Z"/>
                    <w:del w:id="5436" w:author="Intel" w:date="2018-11-15T00:07:00Z"/>
                    <w:rFonts w:cs="Arial"/>
                  </w:rPr>
                </w:rPrChange>
              </w:rPr>
            </w:pPr>
          </w:p>
        </w:tc>
        <w:tc>
          <w:tcPr>
            <w:tcW w:w="1251" w:type="dxa"/>
          </w:tcPr>
          <w:p w:rsidR="00DD4594" w:rsidRPr="00622E96" w:rsidDel="00622E96" w:rsidRDefault="00DD4594" w:rsidP="00AA6619">
            <w:pPr>
              <w:pStyle w:val="TAL"/>
              <w:rPr>
                <w:ins w:id="5437" w:author="Cui, Jie" w:date="2018-10-12T08:47:00Z"/>
                <w:del w:id="5438" w:author="Intel" w:date="2018-11-15T00:07:00Z"/>
                <w:rFonts w:cs="Arial"/>
                <w:highlight w:val="yellow"/>
                <w:lang w:eastAsia="zh-CN"/>
                <w:rPrChange w:id="5439" w:author="Intel" w:date="2018-11-15T00:07:00Z">
                  <w:rPr>
                    <w:ins w:id="5440" w:author="Cui, Jie" w:date="2018-10-12T08:47:00Z"/>
                    <w:del w:id="5441" w:author="Intel" w:date="2018-11-15T00:07:00Z"/>
                    <w:rFonts w:cs="Arial"/>
                    <w:lang w:eastAsia="zh-CN"/>
                  </w:rPr>
                </w:rPrChange>
              </w:rPr>
            </w:pPr>
            <w:ins w:id="5442" w:author="Cui, Jie" w:date="2018-10-12T08:47:00Z">
              <w:del w:id="5443" w:author="Intel" w:date="2018-11-15T00:07:00Z">
                <w:r w:rsidRPr="00622E96" w:rsidDel="00622E96">
                  <w:rPr>
                    <w:rFonts w:cs="Arial"/>
                    <w:highlight w:val="yellow"/>
                    <w:rPrChange w:id="5444" w:author="Intel" w:date="2018-11-15T00:07:00Z">
                      <w:rPr>
                        <w:rFonts w:cs="Arial"/>
                      </w:rPr>
                    </w:rPrChange>
                  </w:rPr>
                  <w:delText>Config 1,2,3</w:delText>
                </w:r>
              </w:del>
            </w:ins>
          </w:p>
        </w:tc>
        <w:tc>
          <w:tcPr>
            <w:tcW w:w="1251" w:type="dxa"/>
            <w:gridSpan w:val="2"/>
          </w:tcPr>
          <w:p w:rsidR="00DD4594" w:rsidRPr="00622E96" w:rsidDel="00622E96" w:rsidRDefault="00DD4594" w:rsidP="00AA6619">
            <w:pPr>
              <w:pStyle w:val="TAL"/>
              <w:rPr>
                <w:ins w:id="5445" w:author="Cui, Jie" w:date="2018-10-12T08:47:00Z"/>
                <w:del w:id="5446" w:author="Intel" w:date="2018-11-15T00:07:00Z"/>
                <w:rFonts w:cs="Arial"/>
                <w:highlight w:val="yellow"/>
                <w:lang w:eastAsia="zh-CN"/>
                <w:rPrChange w:id="5447" w:author="Intel" w:date="2018-11-15T00:07:00Z">
                  <w:rPr>
                    <w:ins w:id="5448" w:author="Cui, Jie" w:date="2018-10-12T08:47:00Z"/>
                    <w:del w:id="5449" w:author="Intel" w:date="2018-11-15T00:07:00Z"/>
                    <w:rFonts w:cs="Arial"/>
                    <w:lang w:eastAsia="zh-CN"/>
                  </w:rPr>
                </w:rPrChange>
              </w:rPr>
            </w:pPr>
            <w:ins w:id="5450" w:author="Cui, Jie" w:date="2018-10-12T08:47:00Z">
              <w:del w:id="5451" w:author="Intel" w:date="2018-11-15T00:07:00Z">
                <w:r w:rsidRPr="00622E96" w:rsidDel="00622E96">
                  <w:rPr>
                    <w:rFonts w:cs="Arial"/>
                    <w:highlight w:val="yellow"/>
                    <w:lang w:eastAsia="zh-CN"/>
                    <w:rPrChange w:id="5452" w:author="Intel" w:date="2018-11-15T00:07:00Z">
                      <w:rPr>
                        <w:rFonts w:cs="Arial"/>
                        <w:lang w:eastAsia="zh-CN"/>
                      </w:rPr>
                    </w:rPrChange>
                  </w:rPr>
                  <w:delText>0</w:delText>
                </w:r>
              </w:del>
            </w:ins>
          </w:p>
        </w:tc>
        <w:tc>
          <w:tcPr>
            <w:tcW w:w="1253" w:type="dxa"/>
            <w:gridSpan w:val="2"/>
          </w:tcPr>
          <w:p w:rsidR="00DD4594" w:rsidRPr="00622E96" w:rsidDel="00622E96" w:rsidRDefault="00DD4594" w:rsidP="00AA6619">
            <w:pPr>
              <w:pStyle w:val="TAL"/>
              <w:rPr>
                <w:ins w:id="5453" w:author="Cui, Jie" w:date="2018-10-12T08:47:00Z"/>
                <w:del w:id="5454" w:author="Intel" w:date="2018-11-15T00:07:00Z"/>
                <w:rFonts w:cs="Arial"/>
                <w:highlight w:val="yellow"/>
                <w:rPrChange w:id="5455" w:author="Intel" w:date="2018-11-15T00:07:00Z">
                  <w:rPr>
                    <w:ins w:id="5456" w:author="Cui, Jie" w:date="2018-10-12T08:47:00Z"/>
                    <w:del w:id="5457" w:author="Intel" w:date="2018-11-15T00:07:00Z"/>
                    <w:rFonts w:cs="Arial"/>
                  </w:rPr>
                </w:rPrChange>
              </w:rPr>
            </w:pPr>
            <w:ins w:id="5458" w:author="Cui, Jie" w:date="2018-10-12T08:47:00Z">
              <w:del w:id="5459" w:author="Intel" w:date="2018-11-15T00:07:00Z">
                <w:r w:rsidRPr="00622E96" w:rsidDel="00622E96">
                  <w:rPr>
                    <w:rFonts w:cs="Arial"/>
                    <w:highlight w:val="yellow"/>
                    <w:lang w:eastAsia="zh-CN"/>
                    <w:rPrChange w:id="5460" w:author="Intel" w:date="2018-11-15T00:07:00Z">
                      <w:rPr>
                        <w:rFonts w:cs="Arial"/>
                        <w:lang w:eastAsia="zh-CN"/>
                      </w:rPr>
                    </w:rPrChange>
                  </w:rPr>
                  <w:delText>13</w:delText>
                </w:r>
              </w:del>
            </w:ins>
          </w:p>
        </w:tc>
        <w:tc>
          <w:tcPr>
            <w:tcW w:w="3072" w:type="dxa"/>
          </w:tcPr>
          <w:p w:rsidR="00DD4594" w:rsidRPr="00622E96" w:rsidDel="00622E96" w:rsidRDefault="00DD4594" w:rsidP="00AA6619">
            <w:pPr>
              <w:pStyle w:val="TAL"/>
              <w:rPr>
                <w:ins w:id="5461" w:author="Cui, Jie" w:date="2018-10-12T08:47:00Z"/>
                <w:del w:id="5462" w:author="Intel" w:date="2018-11-15T00:07:00Z"/>
                <w:rFonts w:cs="Arial"/>
                <w:highlight w:val="yellow"/>
                <w:rPrChange w:id="5463" w:author="Intel" w:date="2018-11-15T00:07:00Z">
                  <w:rPr>
                    <w:ins w:id="5464" w:author="Cui, Jie" w:date="2018-10-12T08:47:00Z"/>
                    <w:del w:id="5465" w:author="Intel" w:date="2018-11-15T00:07:00Z"/>
                    <w:rFonts w:cs="Arial"/>
                  </w:rPr>
                </w:rPrChange>
              </w:rPr>
            </w:pPr>
            <w:ins w:id="5466" w:author="Cui, Jie" w:date="2018-10-12T08:47:00Z">
              <w:del w:id="5467" w:author="Intel" w:date="2018-11-15T00:07:00Z">
                <w:r w:rsidRPr="00622E96" w:rsidDel="00622E96">
                  <w:rPr>
                    <w:rFonts w:cs="Arial"/>
                    <w:highlight w:val="yellow"/>
                    <w:rPrChange w:id="5468" w:author="Intel" w:date="2018-11-15T00:07:00Z">
                      <w:rPr>
                        <w:rFonts w:cs="Arial"/>
                      </w:rPr>
                    </w:rPrChange>
                  </w:rPr>
                  <w:delText xml:space="preserve">As specified in TS </w:delText>
                </w:r>
                <w:r w:rsidRPr="00622E96" w:rsidDel="00622E96">
                  <w:rPr>
                    <w:rFonts w:cs="Arial"/>
                    <w:highlight w:val="yellow"/>
                    <w:lang w:eastAsia="zh-CN"/>
                    <w:rPrChange w:id="5469" w:author="Intel" w:date="2018-11-15T00:07:00Z">
                      <w:rPr>
                        <w:rFonts w:cs="Arial"/>
                        <w:lang w:eastAsia="zh-CN"/>
                      </w:rPr>
                    </w:rPrChange>
                  </w:rPr>
                  <w:delText>38</w:delText>
                </w:r>
                <w:r w:rsidRPr="00622E96" w:rsidDel="00622E96">
                  <w:rPr>
                    <w:rFonts w:cs="Arial"/>
                    <w:highlight w:val="yellow"/>
                    <w:rPrChange w:id="5470" w:author="Intel" w:date="2018-11-15T00:07:00Z">
                      <w:rPr>
                        <w:rFonts w:cs="Arial"/>
                      </w:rPr>
                    </w:rPrChange>
                  </w:rPr>
                  <w:delText>.1</w:delText>
                </w:r>
                <w:r w:rsidRPr="00622E96" w:rsidDel="00622E96">
                  <w:rPr>
                    <w:rFonts w:cs="Arial"/>
                    <w:highlight w:val="yellow"/>
                    <w:lang w:eastAsia="zh-CN"/>
                    <w:rPrChange w:id="5471" w:author="Intel" w:date="2018-11-15T00:07:00Z">
                      <w:rPr>
                        <w:rFonts w:cs="Arial"/>
                        <w:lang w:eastAsia="zh-CN"/>
                      </w:rPr>
                    </w:rPrChange>
                  </w:rPr>
                  <w:delText>33</w:delText>
                </w:r>
                <w:r w:rsidRPr="00622E96" w:rsidDel="00622E96">
                  <w:rPr>
                    <w:rFonts w:cs="Arial"/>
                    <w:highlight w:val="yellow"/>
                    <w:rPrChange w:id="5472" w:author="Intel" w:date="2018-11-15T00:07:00Z">
                      <w:rPr>
                        <w:rFonts w:cs="Arial"/>
                      </w:rPr>
                    </w:rPrChange>
                  </w:rPr>
                  <w:delText xml:space="preserve"> clause 9.1.2-1.</w:delText>
                </w:r>
              </w:del>
            </w:ins>
          </w:p>
          <w:p w:rsidR="00DD4594" w:rsidRPr="00622E96" w:rsidDel="00622E96" w:rsidRDefault="00DD4594" w:rsidP="00AA6619">
            <w:pPr>
              <w:pStyle w:val="TAL"/>
              <w:rPr>
                <w:ins w:id="5473" w:author="Cui, Jie" w:date="2018-10-12T08:47:00Z"/>
                <w:del w:id="5474" w:author="Intel" w:date="2018-11-15T00:07:00Z"/>
                <w:rFonts w:cs="Arial"/>
                <w:highlight w:val="yellow"/>
                <w:rPrChange w:id="5475" w:author="Intel" w:date="2018-11-15T00:07:00Z">
                  <w:rPr>
                    <w:ins w:id="5476" w:author="Cui, Jie" w:date="2018-10-12T08:47:00Z"/>
                    <w:del w:id="5477" w:author="Intel" w:date="2018-11-15T00:07:00Z"/>
                    <w:rFonts w:cs="Arial"/>
                  </w:rPr>
                </w:rPrChange>
              </w:rPr>
            </w:pPr>
          </w:p>
        </w:tc>
      </w:tr>
      <w:tr w:rsidR="00DD4594" w:rsidRPr="00622E96" w:rsidDel="00622E96" w:rsidTr="00AA6619">
        <w:trPr>
          <w:cantSplit/>
          <w:trHeight w:val="416"/>
          <w:ins w:id="5478" w:author="Cui, Jie" w:date="2018-10-12T08:47:00Z"/>
          <w:del w:id="5479" w:author="Intel" w:date="2018-11-15T00:07:00Z"/>
        </w:trPr>
        <w:tc>
          <w:tcPr>
            <w:tcW w:w="2118" w:type="dxa"/>
          </w:tcPr>
          <w:p w:rsidR="00DD4594" w:rsidRPr="00622E96" w:rsidDel="00622E96" w:rsidRDefault="00DD4594" w:rsidP="00AA6619">
            <w:pPr>
              <w:pStyle w:val="TAL"/>
              <w:rPr>
                <w:ins w:id="5480" w:author="Cui, Jie" w:date="2018-10-12T08:47:00Z"/>
                <w:del w:id="5481" w:author="Intel" w:date="2018-11-15T00:07:00Z"/>
                <w:rFonts w:cs="Arial"/>
                <w:highlight w:val="yellow"/>
                <w:lang w:eastAsia="zh-CN"/>
                <w:rPrChange w:id="5482" w:author="Intel" w:date="2018-11-15T00:07:00Z">
                  <w:rPr>
                    <w:ins w:id="5483" w:author="Cui, Jie" w:date="2018-10-12T08:47:00Z"/>
                    <w:del w:id="5484" w:author="Intel" w:date="2018-11-15T00:07:00Z"/>
                    <w:rFonts w:cs="Arial"/>
                    <w:lang w:eastAsia="zh-CN"/>
                  </w:rPr>
                </w:rPrChange>
              </w:rPr>
            </w:pPr>
            <w:ins w:id="5485" w:author="Cui, Jie" w:date="2018-10-12T08:47:00Z">
              <w:del w:id="5486" w:author="Intel" w:date="2018-11-15T00:07:00Z">
                <w:r w:rsidRPr="00622E96" w:rsidDel="00622E96">
                  <w:rPr>
                    <w:rFonts w:cs="v4.2.0"/>
                    <w:highlight w:val="yellow"/>
                    <w:lang w:val="it-IT" w:eastAsia="zh-CN"/>
                    <w:rPrChange w:id="5487" w:author="Intel" w:date="2018-11-15T00:07:00Z">
                      <w:rPr>
                        <w:rFonts w:cs="v4.2.0"/>
                        <w:lang w:val="it-IT" w:eastAsia="zh-CN"/>
                      </w:rPr>
                    </w:rPrChange>
                  </w:rPr>
                  <w:delText>Measurement gap offset</w:delText>
                </w:r>
              </w:del>
            </w:ins>
          </w:p>
        </w:tc>
        <w:tc>
          <w:tcPr>
            <w:tcW w:w="596" w:type="dxa"/>
          </w:tcPr>
          <w:p w:rsidR="00DD4594" w:rsidRPr="00622E96" w:rsidDel="00622E96" w:rsidRDefault="00DD4594" w:rsidP="00AA6619">
            <w:pPr>
              <w:pStyle w:val="TAL"/>
              <w:rPr>
                <w:ins w:id="5488" w:author="Cui, Jie" w:date="2018-10-12T08:47:00Z"/>
                <w:del w:id="5489" w:author="Intel" w:date="2018-11-15T00:07:00Z"/>
                <w:rFonts w:cs="Arial"/>
                <w:highlight w:val="yellow"/>
                <w:rPrChange w:id="5490" w:author="Intel" w:date="2018-11-15T00:07:00Z">
                  <w:rPr>
                    <w:ins w:id="5491" w:author="Cui, Jie" w:date="2018-10-12T08:47:00Z"/>
                    <w:del w:id="5492" w:author="Intel" w:date="2018-11-15T00:07:00Z"/>
                    <w:rFonts w:cs="Arial"/>
                  </w:rPr>
                </w:rPrChange>
              </w:rPr>
            </w:pPr>
          </w:p>
        </w:tc>
        <w:tc>
          <w:tcPr>
            <w:tcW w:w="1251" w:type="dxa"/>
          </w:tcPr>
          <w:p w:rsidR="00DD4594" w:rsidRPr="00622E96" w:rsidDel="00622E96" w:rsidRDefault="00DD4594" w:rsidP="00AA6619">
            <w:pPr>
              <w:pStyle w:val="TAL"/>
              <w:rPr>
                <w:ins w:id="5493" w:author="Cui, Jie" w:date="2018-10-12T08:47:00Z"/>
                <w:del w:id="5494" w:author="Intel" w:date="2018-11-15T00:07:00Z"/>
                <w:rFonts w:cs="Arial"/>
                <w:highlight w:val="yellow"/>
                <w:lang w:eastAsia="zh-CN"/>
                <w:rPrChange w:id="5495" w:author="Intel" w:date="2018-11-15T00:07:00Z">
                  <w:rPr>
                    <w:ins w:id="5496" w:author="Cui, Jie" w:date="2018-10-12T08:47:00Z"/>
                    <w:del w:id="5497" w:author="Intel" w:date="2018-11-15T00:07:00Z"/>
                    <w:rFonts w:cs="Arial"/>
                    <w:lang w:eastAsia="zh-CN"/>
                  </w:rPr>
                </w:rPrChange>
              </w:rPr>
            </w:pPr>
            <w:ins w:id="5498" w:author="Cui, Jie" w:date="2018-10-12T08:47:00Z">
              <w:del w:id="5499" w:author="Intel" w:date="2018-11-15T00:07:00Z">
                <w:r w:rsidRPr="00622E96" w:rsidDel="00622E96">
                  <w:rPr>
                    <w:rFonts w:cs="Arial"/>
                    <w:highlight w:val="yellow"/>
                    <w:rPrChange w:id="5500" w:author="Intel" w:date="2018-11-15T00:07:00Z">
                      <w:rPr>
                        <w:rFonts w:cs="Arial"/>
                      </w:rPr>
                    </w:rPrChange>
                  </w:rPr>
                  <w:delText>Config 1,2,3</w:delText>
                </w:r>
              </w:del>
            </w:ins>
          </w:p>
        </w:tc>
        <w:tc>
          <w:tcPr>
            <w:tcW w:w="1251" w:type="dxa"/>
            <w:gridSpan w:val="2"/>
          </w:tcPr>
          <w:p w:rsidR="00DD4594" w:rsidRPr="00622E96" w:rsidDel="00622E96" w:rsidRDefault="00DD4594" w:rsidP="00AA6619">
            <w:pPr>
              <w:pStyle w:val="TAL"/>
              <w:rPr>
                <w:ins w:id="5501" w:author="Cui, Jie" w:date="2018-10-12T08:47:00Z"/>
                <w:del w:id="5502" w:author="Intel" w:date="2018-11-15T00:07:00Z"/>
                <w:rFonts w:cs="Arial"/>
                <w:highlight w:val="yellow"/>
                <w:lang w:eastAsia="zh-CN"/>
                <w:rPrChange w:id="5503" w:author="Intel" w:date="2018-11-15T00:07:00Z">
                  <w:rPr>
                    <w:ins w:id="5504" w:author="Cui, Jie" w:date="2018-10-12T08:47:00Z"/>
                    <w:del w:id="5505" w:author="Intel" w:date="2018-11-15T00:07:00Z"/>
                    <w:rFonts w:cs="Arial"/>
                    <w:lang w:eastAsia="zh-CN"/>
                  </w:rPr>
                </w:rPrChange>
              </w:rPr>
            </w:pPr>
            <w:ins w:id="5506" w:author="Cui, Jie" w:date="2018-10-12T08:47:00Z">
              <w:del w:id="5507" w:author="Intel" w:date="2018-11-15T00:07:00Z">
                <w:r w:rsidRPr="00622E96" w:rsidDel="00622E96">
                  <w:rPr>
                    <w:rFonts w:cs="Arial"/>
                    <w:highlight w:val="yellow"/>
                    <w:lang w:eastAsia="zh-CN"/>
                    <w:rPrChange w:id="5508" w:author="Intel" w:date="2018-11-15T00:07:00Z">
                      <w:rPr>
                        <w:rFonts w:cs="Arial"/>
                        <w:lang w:eastAsia="zh-CN"/>
                      </w:rPr>
                    </w:rPrChange>
                  </w:rPr>
                  <w:delText>39</w:delText>
                </w:r>
              </w:del>
            </w:ins>
          </w:p>
        </w:tc>
        <w:tc>
          <w:tcPr>
            <w:tcW w:w="1253" w:type="dxa"/>
            <w:gridSpan w:val="2"/>
          </w:tcPr>
          <w:p w:rsidR="00DD4594" w:rsidRPr="00622E96" w:rsidDel="00622E96" w:rsidRDefault="00DD4594" w:rsidP="00AA6619">
            <w:pPr>
              <w:pStyle w:val="TAL"/>
              <w:rPr>
                <w:ins w:id="5509" w:author="Cui, Jie" w:date="2018-10-12T08:47:00Z"/>
                <w:del w:id="5510" w:author="Intel" w:date="2018-11-15T00:07:00Z"/>
                <w:rFonts w:cs="Arial"/>
                <w:highlight w:val="yellow"/>
                <w:lang w:eastAsia="zh-CN"/>
                <w:rPrChange w:id="5511" w:author="Intel" w:date="2018-11-15T00:07:00Z">
                  <w:rPr>
                    <w:ins w:id="5512" w:author="Cui, Jie" w:date="2018-10-12T08:47:00Z"/>
                    <w:del w:id="5513" w:author="Intel" w:date="2018-11-15T00:07:00Z"/>
                    <w:rFonts w:cs="Arial"/>
                    <w:lang w:eastAsia="zh-CN"/>
                  </w:rPr>
                </w:rPrChange>
              </w:rPr>
            </w:pPr>
            <w:ins w:id="5514" w:author="Cui, Jie" w:date="2018-10-12T08:47:00Z">
              <w:del w:id="5515" w:author="Intel" w:date="2018-11-15T00:07:00Z">
                <w:r w:rsidRPr="00622E96" w:rsidDel="00622E96">
                  <w:rPr>
                    <w:rFonts w:cs="Arial"/>
                    <w:highlight w:val="yellow"/>
                    <w:lang w:eastAsia="zh-CN"/>
                    <w:rPrChange w:id="5516" w:author="Intel" w:date="2018-11-15T00:07:00Z">
                      <w:rPr>
                        <w:rFonts w:cs="Arial"/>
                        <w:lang w:eastAsia="zh-CN"/>
                      </w:rPr>
                    </w:rPrChange>
                  </w:rPr>
                  <w:delText>39</w:delText>
                </w:r>
              </w:del>
            </w:ins>
          </w:p>
        </w:tc>
        <w:tc>
          <w:tcPr>
            <w:tcW w:w="3072" w:type="dxa"/>
          </w:tcPr>
          <w:p w:rsidR="00DD4594" w:rsidRPr="00622E96" w:rsidDel="00622E96" w:rsidRDefault="00DD4594" w:rsidP="00AA6619">
            <w:pPr>
              <w:pStyle w:val="TAL"/>
              <w:rPr>
                <w:ins w:id="5517" w:author="Cui, Jie" w:date="2018-10-12T08:47:00Z"/>
                <w:del w:id="5518" w:author="Intel" w:date="2018-11-15T00:07:00Z"/>
                <w:rFonts w:cs="Arial"/>
                <w:highlight w:val="yellow"/>
                <w:rPrChange w:id="5519" w:author="Intel" w:date="2018-11-15T00:07:00Z">
                  <w:rPr>
                    <w:ins w:id="5520" w:author="Cui, Jie" w:date="2018-10-12T08:47:00Z"/>
                    <w:del w:id="5521" w:author="Intel" w:date="2018-11-15T00:07:00Z"/>
                    <w:rFonts w:cs="Arial"/>
                  </w:rPr>
                </w:rPrChange>
              </w:rPr>
            </w:pPr>
          </w:p>
        </w:tc>
      </w:tr>
      <w:tr w:rsidR="00DD4594" w:rsidRPr="00622E96" w:rsidDel="00622E96" w:rsidTr="00AA6619">
        <w:trPr>
          <w:cantSplit/>
          <w:trHeight w:val="416"/>
          <w:ins w:id="5522" w:author="Cui, Jie" w:date="2018-10-12T08:47:00Z"/>
          <w:del w:id="5523" w:author="Intel" w:date="2018-11-15T00:07:00Z"/>
        </w:trPr>
        <w:tc>
          <w:tcPr>
            <w:tcW w:w="2118" w:type="dxa"/>
            <w:vMerge w:val="restart"/>
          </w:tcPr>
          <w:p w:rsidR="00DD4594" w:rsidRPr="00622E96" w:rsidDel="00622E96" w:rsidRDefault="00DD4594" w:rsidP="00AA6619">
            <w:pPr>
              <w:pStyle w:val="TAL"/>
              <w:rPr>
                <w:ins w:id="5524" w:author="Cui, Jie" w:date="2018-10-12T08:47:00Z"/>
                <w:del w:id="5525" w:author="Intel" w:date="2018-11-15T00:07:00Z"/>
                <w:rFonts w:cs="v4.2.0"/>
                <w:highlight w:val="yellow"/>
                <w:lang w:val="it-IT" w:eastAsia="zh-CN"/>
                <w:rPrChange w:id="5526" w:author="Intel" w:date="2018-11-15T00:07:00Z">
                  <w:rPr>
                    <w:ins w:id="5527" w:author="Cui, Jie" w:date="2018-10-12T08:47:00Z"/>
                    <w:del w:id="5528" w:author="Intel" w:date="2018-11-15T00:07:00Z"/>
                    <w:rFonts w:cs="v4.2.0"/>
                    <w:lang w:val="it-IT" w:eastAsia="zh-CN"/>
                  </w:rPr>
                </w:rPrChange>
              </w:rPr>
            </w:pPr>
            <w:ins w:id="5529" w:author="Cui, Jie" w:date="2018-10-12T08:47:00Z">
              <w:del w:id="5530" w:author="Intel" w:date="2018-11-15T00:07:00Z">
                <w:r w:rsidRPr="00622E96" w:rsidDel="00622E96">
                  <w:rPr>
                    <w:rFonts w:cs="v4.2.0"/>
                    <w:highlight w:val="yellow"/>
                    <w:lang w:val="it-IT" w:eastAsia="zh-CN"/>
                    <w:rPrChange w:id="5531" w:author="Intel" w:date="2018-11-15T00:07:00Z">
                      <w:rPr>
                        <w:rFonts w:cs="v4.2.0"/>
                        <w:lang w:val="it-IT" w:eastAsia="zh-CN"/>
                      </w:rPr>
                    </w:rPrChange>
                  </w:rPr>
                  <w:delText>SMTC-SSB parameters on NR RF Channel 1</w:delText>
                </w:r>
              </w:del>
            </w:ins>
          </w:p>
        </w:tc>
        <w:tc>
          <w:tcPr>
            <w:tcW w:w="596" w:type="dxa"/>
          </w:tcPr>
          <w:p w:rsidR="00DD4594" w:rsidRPr="00622E96" w:rsidDel="00622E96" w:rsidRDefault="00DD4594" w:rsidP="00AA6619">
            <w:pPr>
              <w:pStyle w:val="TAL"/>
              <w:rPr>
                <w:ins w:id="5532" w:author="Cui, Jie" w:date="2018-10-12T08:47:00Z"/>
                <w:del w:id="5533" w:author="Intel" w:date="2018-11-15T00:07:00Z"/>
                <w:rFonts w:cs="Arial"/>
                <w:highlight w:val="yellow"/>
                <w:rPrChange w:id="5534" w:author="Intel" w:date="2018-11-15T00:07:00Z">
                  <w:rPr>
                    <w:ins w:id="5535" w:author="Cui, Jie" w:date="2018-10-12T08:47:00Z"/>
                    <w:del w:id="5536" w:author="Intel" w:date="2018-11-15T00:07:00Z"/>
                    <w:rFonts w:cs="Arial"/>
                  </w:rPr>
                </w:rPrChange>
              </w:rPr>
            </w:pPr>
          </w:p>
        </w:tc>
        <w:tc>
          <w:tcPr>
            <w:tcW w:w="1251" w:type="dxa"/>
          </w:tcPr>
          <w:p w:rsidR="00DD4594" w:rsidRPr="00622E96" w:rsidDel="00622E96" w:rsidRDefault="00DD4594" w:rsidP="00AA6619">
            <w:pPr>
              <w:pStyle w:val="TAL"/>
              <w:rPr>
                <w:ins w:id="5537" w:author="Cui, Jie" w:date="2018-10-12T08:47:00Z"/>
                <w:del w:id="5538" w:author="Intel" w:date="2018-11-15T00:07:00Z"/>
                <w:rFonts w:cs="Arial"/>
                <w:highlight w:val="yellow"/>
                <w:rPrChange w:id="5539" w:author="Intel" w:date="2018-11-15T00:07:00Z">
                  <w:rPr>
                    <w:ins w:id="5540" w:author="Cui, Jie" w:date="2018-10-12T08:47:00Z"/>
                    <w:del w:id="5541" w:author="Intel" w:date="2018-11-15T00:07:00Z"/>
                    <w:rFonts w:cs="Arial"/>
                  </w:rPr>
                </w:rPrChange>
              </w:rPr>
            </w:pPr>
            <w:ins w:id="5542" w:author="Cui, Jie" w:date="2018-10-12T08:47:00Z">
              <w:del w:id="5543" w:author="Intel" w:date="2018-11-15T00:07:00Z">
                <w:r w:rsidRPr="00622E96" w:rsidDel="00622E96">
                  <w:rPr>
                    <w:rFonts w:cs="Arial"/>
                    <w:highlight w:val="yellow"/>
                    <w:rPrChange w:id="5544" w:author="Intel" w:date="2018-11-15T00:07:00Z">
                      <w:rPr>
                        <w:rFonts w:cs="Arial"/>
                      </w:rPr>
                    </w:rPrChange>
                  </w:rPr>
                  <w:delText>Config 1</w:delText>
                </w:r>
              </w:del>
            </w:ins>
          </w:p>
        </w:tc>
        <w:tc>
          <w:tcPr>
            <w:tcW w:w="2504" w:type="dxa"/>
            <w:gridSpan w:val="4"/>
          </w:tcPr>
          <w:p w:rsidR="00DD4594" w:rsidRPr="00622E96" w:rsidDel="00622E96" w:rsidRDefault="00DD4594" w:rsidP="00AA6619">
            <w:pPr>
              <w:pStyle w:val="TAL"/>
              <w:rPr>
                <w:ins w:id="5545" w:author="Cui, Jie" w:date="2018-10-12T08:47:00Z"/>
                <w:del w:id="5546" w:author="Intel" w:date="2018-11-15T00:07:00Z"/>
                <w:rFonts w:cs="Arial"/>
                <w:highlight w:val="yellow"/>
                <w:lang w:eastAsia="zh-CN"/>
                <w:rPrChange w:id="5547" w:author="Intel" w:date="2018-11-15T00:07:00Z">
                  <w:rPr>
                    <w:ins w:id="5548" w:author="Cui, Jie" w:date="2018-10-12T08:47:00Z"/>
                    <w:del w:id="5549" w:author="Intel" w:date="2018-11-15T00:07:00Z"/>
                    <w:rFonts w:cs="Arial"/>
                    <w:lang w:eastAsia="zh-CN"/>
                  </w:rPr>
                </w:rPrChange>
              </w:rPr>
            </w:pPr>
            <w:ins w:id="5550" w:author="Cui, Jie" w:date="2018-10-12T08:47:00Z">
              <w:del w:id="5551" w:author="Intel" w:date="2018-11-15T00:07:00Z">
                <w:r w:rsidRPr="00622E96" w:rsidDel="00622E96">
                  <w:rPr>
                    <w:rFonts w:cs="Arial"/>
                    <w:highlight w:val="yellow"/>
                    <w:lang w:eastAsia="zh-CN"/>
                    <w:rPrChange w:id="5552"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5553" w:author="Cui, Jie" w:date="2018-10-12T08:47:00Z"/>
                <w:del w:id="5554" w:author="Intel" w:date="2018-11-15T00:07:00Z"/>
                <w:rFonts w:cs="Arial"/>
                <w:highlight w:val="yellow"/>
                <w:rPrChange w:id="5555" w:author="Intel" w:date="2018-11-15T00:07:00Z">
                  <w:rPr>
                    <w:ins w:id="5556" w:author="Cui, Jie" w:date="2018-10-12T08:47:00Z"/>
                    <w:del w:id="5557" w:author="Intel" w:date="2018-11-15T00:07:00Z"/>
                    <w:rFonts w:cs="Arial"/>
                  </w:rPr>
                </w:rPrChange>
              </w:rPr>
            </w:pPr>
          </w:p>
        </w:tc>
      </w:tr>
      <w:tr w:rsidR="00DD4594" w:rsidRPr="00622E96" w:rsidDel="00622E96" w:rsidTr="00AA6619">
        <w:trPr>
          <w:cantSplit/>
          <w:trHeight w:val="416"/>
          <w:ins w:id="5558" w:author="Cui, Jie" w:date="2018-10-12T08:47:00Z"/>
          <w:del w:id="5559" w:author="Intel" w:date="2018-11-15T00:07:00Z"/>
        </w:trPr>
        <w:tc>
          <w:tcPr>
            <w:tcW w:w="2118" w:type="dxa"/>
            <w:vMerge/>
          </w:tcPr>
          <w:p w:rsidR="00DD4594" w:rsidRPr="00622E96" w:rsidDel="00622E96" w:rsidRDefault="00DD4594" w:rsidP="00AA6619">
            <w:pPr>
              <w:pStyle w:val="TAH"/>
              <w:jc w:val="left"/>
              <w:rPr>
                <w:ins w:id="5560" w:author="Cui, Jie" w:date="2018-10-12T08:47:00Z"/>
                <w:del w:id="5561" w:author="Intel" w:date="2018-11-15T00:07:00Z"/>
                <w:rFonts w:cs="v4.2.0"/>
                <w:b w:val="0"/>
                <w:highlight w:val="yellow"/>
                <w:lang w:val="it-IT" w:eastAsia="zh-CN"/>
                <w:rPrChange w:id="5562" w:author="Intel" w:date="2018-11-15T00:07:00Z">
                  <w:rPr>
                    <w:ins w:id="5563" w:author="Cui, Jie" w:date="2018-10-12T08:47:00Z"/>
                    <w:del w:id="5564" w:author="Intel" w:date="2018-11-15T00:07:00Z"/>
                    <w:rFonts w:cs="v4.2.0"/>
                    <w:b w:val="0"/>
                    <w:lang w:val="it-IT" w:eastAsia="zh-CN"/>
                  </w:rPr>
                </w:rPrChange>
              </w:rPr>
            </w:pPr>
          </w:p>
        </w:tc>
        <w:tc>
          <w:tcPr>
            <w:tcW w:w="596" w:type="dxa"/>
          </w:tcPr>
          <w:p w:rsidR="00DD4594" w:rsidRPr="00622E96" w:rsidDel="00622E96" w:rsidRDefault="00DD4594" w:rsidP="00AA6619">
            <w:pPr>
              <w:pStyle w:val="TAL"/>
              <w:rPr>
                <w:ins w:id="5565" w:author="Cui, Jie" w:date="2018-10-12T08:47:00Z"/>
                <w:del w:id="5566" w:author="Intel" w:date="2018-11-15T00:07:00Z"/>
                <w:rFonts w:cs="Arial"/>
                <w:highlight w:val="yellow"/>
                <w:rPrChange w:id="5567" w:author="Intel" w:date="2018-11-15T00:07:00Z">
                  <w:rPr>
                    <w:ins w:id="5568" w:author="Cui, Jie" w:date="2018-10-12T08:47:00Z"/>
                    <w:del w:id="5569" w:author="Intel" w:date="2018-11-15T00:07:00Z"/>
                    <w:rFonts w:cs="Arial"/>
                  </w:rPr>
                </w:rPrChange>
              </w:rPr>
            </w:pPr>
          </w:p>
        </w:tc>
        <w:tc>
          <w:tcPr>
            <w:tcW w:w="1251" w:type="dxa"/>
          </w:tcPr>
          <w:p w:rsidR="00DD4594" w:rsidRPr="00622E96" w:rsidDel="00622E96" w:rsidRDefault="00DD4594" w:rsidP="00AA6619">
            <w:pPr>
              <w:pStyle w:val="TAL"/>
              <w:rPr>
                <w:ins w:id="5570" w:author="Cui, Jie" w:date="2018-10-12T08:47:00Z"/>
                <w:del w:id="5571" w:author="Intel" w:date="2018-11-15T00:07:00Z"/>
                <w:rFonts w:cs="Arial"/>
                <w:highlight w:val="yellow"/>
                <w:rPrChange w:id="5572" w:author="Intel" w:date="2018-11-15T00:07:00Z">
                  <w:rPr>
                    <w:ins w:id="5573" w:author="Cui, Jie" w:date="2018-10-12T08:47:00Z"/>
                    <w:del w:id="5574" w:author="Intel" w:date="2018-11-15T00:07:00Z"/>
                    <w:rFonts w:cs="Arial"/>
                  </w:rPr>
                </w:rPrChange>
              </w:rPr>
            </w:pPr>
            <w:ins w:id="5575" w:author="Cui, Jie" w:date="2018-10-12T08:47:00Z">
              <w:del w:id="5576" w:author="Intel" w:date="2018-11-15T00:07:00Z">
                <w:r w:rsidRPr="00622E96" w:rsidDel="00622E96">
                  <w:rPr>
                    <w:rFonts w:cs="Arial"/>
                    <w:highlight w:val="yellow"/>
                    <w:rPrChange w:id="5577" w:author="Intel" w:date="2018-11-15T00:07:00Z">
                      <w:rPr>
                        <w:rFonts w:cs="Arial"/>
                      </w:rPr>
                    </w:rPrChange>
                  </w:rPr>
                  <w:delText>Config 2</w:delText>
                </w:r>
              </w:del>
            </w:ins>
          </w:p>
        </w:tc>
        <w:tc>
          <w:tcPr>
            <w:tcW w:w="2504" w:type="dxa"/>
            <w:gridSpan w:val="4"/>
          </w:tcPr>
          <w:p w:rsidR="00DD4594" w:rsidRPr="00622E96" w:rsidDel="00622E96" w:rsidRDefault="00DD4594" w:rsidP="00AA6619">
            <w:pPr>
              <w:pStyle w:val="TAL"/>
              <w:rPr>
                <w:ins w:id="5578" w:author="Cui, Jie" w:date="2018-10-12T08:47:00Z"/>
                <w:del w:id="5579" w:author="Intel" w:date="2018-11-15T00:07:00Z"/>
                <w:rFonts w:cs="Arial"/>
                <w:highlight w:val="yellow"/>
                <w:lang w:eastAsia="zh-CN"/>
                <w:rPrChange w:id="5580" w:author="Intel" w:date="2018-11-15T00:07:00Z">
                  <w:rPr>
                    <w:ins w:id="5581" w:author="Cui, Jie" w:date="2018-10-12T08:47:00Z"/>
                    <w:del w:id="5582" w:author="Intel" w:date="2018-11-15T00:07:00Z"/>
                    <w:rFonts w:cs="Arial"/>
                    <w:lang w:eastAsia="zh-CN"/>
                  </w:rPr>
                </w:rPrChange>
              </w:rPr>
            </w:pPr>
            <w:ins w:id="5583" w:author="Cui, Jie" w:date="2018-10-12T08:47:00Z">
              <w:del w:id="5584" w:author="Intel" w:date="2018-11-15T00:07:00Z">
                <w:r w:rsidRPr="00622E96" w:rsidDel="00622E96">
                  <w:rPr>
                    <w:rFonts w:cs="Arial"/>
                    <w:highlight w:val="yellow"/>
                    <w:lang w:eastAsia="zh-CN"/>
                    <w:rPrChange w:id="5585"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5586" w:author="Cui, Jie" w:date="2018-10-12T08:47:00Z"/>
                <w:del w:id="5587" w:author="Intel" w:date="2018-11-15T00:07:00Z"/>
                <w:rFonts w:cs="Arial"/>
                <w:highlight w:val="yellow"/>
                <w:rPrChange w:id="5588" w:author="Intel" w:date="2018-11-15T00:07:00Z">
                  <w:rPr>
                    <w:ins w:id="5589" w:author="Cui, Jie" w:date="2018-10-12T08:47:00Z"/>
                    <w:del w:id="5590" w:author="Intel" w:date="2018-11-15T00:07:00Z"/>
                    <w:rFonts w:cs="Arial"/>
                  </w:rPr>
                </w:rPrChange>
              </w:rPr>
            </w:pPr>
          </w:p>
        </w:tc>
      </w:tr>
      <w:tr w:rsidR="00DD4594" w:rsidRPr="00622E96" w:rsidDel="00622E96" w:rsidTr="00AA6619">
        <w:trPr>
          <w:cantSplit/>
          <w:trHeight w:val="416"/>
          <w:ins w:id="5591" w:author="Cui, Jie" w:date="2018-10-12T08:47:00Z"/>
          <w:del w:id="5592" w:author="Intel" w:date="2018-11-15T00:07:00Z"/>
        </w:trPr>
        <w:tc>
          <w:tcPr>
            <w:tcW w:w="2118" w:type="dxa"/>
            <w:vMerge/>
          </w:tcPr>
          <w:p w:rsidR="00DD4594" w:rsidRPr="00622E96" w:rsidDel="00622E96" w:rsidRDefault="00DD4594" w:rsidP="00AA6619">
            <w:pPr>
              <w:pStyle w:val="TAH"/>
              <w:jc w:val="left"/>
              <w:rPr>
                <w:ins w:id="5593" w:author="Cui, Jie" w:date="2018-10-12T08:47:00Z"/>
                <w:del w:id="5594" w:author="Intel" w:date="2018-11-15T00:07:00Z"/>
                <w:rFonts w:cs="v4.2.0"/>
                <w:b w:val="0"/>
                <w:highlight w:val="yellow"/>
                <w:lang w:val="it-IT" w:eastAsia="zh-CN"/>
                <w:rPrChange w:id="5595" w:author="Intel" w:date="2018-11-15T00:07:00Z">
                  <w:rPr>
                    <w:ins w:id="5596" w:author="Cui, Jie" w:date="2018-10-12T08:47:00Z"/>
                    <w:del w:id="5597" w:author="Intel" w:date="2018-11-15T00:07:00Z"/>
                    <w:rFonts w:cs="v4.2.0"/>
                    <w:b w:val="0"/>
                    <w:lang w:val="it-IT" w:eastAsia="zh-CN"/>
                  </w:rPr>
                </w:rPrChange>
              </w:rPr>
            </w:pPr>
          </w:p>
        </w:tc>
        <w:tc>
          <w:tcPr>
            <w:tcW w:w="596" w:type="dxa"/>
          </w:tcPr>
          <w:p w:rsidR="00DD4594" w:rsidRPr="00622E96" w:rsidDel="00622E96" w:rsidRDefault="00DD4594" w:rsidP="00AA6619">
            <w:pPr>
              <w:pStyle w:val="TAL"/>
              <w:rPr>
                <w:ins w:id="5598" w:author="Cui, Jie" w:date="2018-10-12T08:47:00Z"/>
                <w:del w:id="5599" w:author="Intel" w:date="2018-11-15T00:07:00Z"/>
                <w:rFonts w:cs="Arial"/>
                <w:highlight w:val="yellow"/>
                <w:rPrChange w:id="5600" w:author="Intel" w:date="2018-11-15T00:07:00Z">
                  <w:rPr>
                    <w:ins w:id="5601" w:author="Cui, Jie" w:date="2018-10-12T08:47:00Z"/>
                    <w:del w:id="5602" w:author="Intel" w:date="2018-11-15T00:07:00Z"/>
                    <w:rFonts w:cs="Arial"/>
                  </w:rPr>
                </w:rPrChange>
              </w:rPr>
            </w:pPr>
          </w:p>
        </w:tc>
        <w:tc>
          <w:tcPr>
            <w:tcW w:w="1251" w:type="dxa"/>
          </w:tcPr>
          <w:p w:rsidR="00DD4594" w:rsidRPr="00622E96" w:rsidDel="00622E96" w:rsidRDefault="00DD4594" w:rsidP="00AA6619">
            <w:pPr>
              <w:pStyle w:val="TAL"/>
              <w:rPr>
                <w:ins w:id="5603" w:author="Cui, Jie" w:date="2018-10-12T08:47:00Z"/>
                <w:del w:id="5604" w:author="Intel" w:date="2018-11-15T00:07:00Z"/>
                <w:rFonts w:cs="Arial"/>
                <w:highlight w:val="yellow"/>
                <w:rPrChange w:id="5605" w:author="Intel" w:date="2018-11-15T00:07:00Z">
                  <w:rPr>
                    <w:ins w:id="5606" w:author="Cui, Jie" w:date="2018-10-12T08:47:00Z"/>
                    <w:del w:id="5607" w:author="Intel" w:date="2018-11-15T00:07:00Z"/>
                    <w:rFonts w:cs="Arial"/>
                  </w:rPr>
                </w:rPrChange>
              </w:rPr>
            </w:pPr>
            <w:ins w:id="5608" w:author="Cui, Jie" w:date="2018-10-12T08:47:00Z">
              <w:del w:id="5609" w:author="Intel" w:date="2018-11-15T00:07:00Z">
                <w:r w:rsidRPr="00622E96" w:rsidDel="00622E96">
                  <w:rPr>
                    <w:rFonts w:cs="Arial"/>
                    <w:highlight w:val="yellow"/>
                    <w:rPrChange w:id="5610" w:author="Intel" w:date="2018-11-15T00:07:00Z">
                      <w:rPr>
                        <w:rFonts w:cs="Arial"/>
                      </w:rPr>
                    </w:rPrChange>
                  </w:rPr>
                  <w:delText>Config 3</w:delText>
                </w:r>
              </w:del>
            </w:ins>
          </w:p>
        </w:tc>
        <w:tc>
          <w:tcPr>
            <w:tcW w:w="2504" w:type="dxa"/>
            <w:gridSpan w:val="4"/>
          </w:tcPr>
          <w:p w:rsidR="00DD4594" w:rsidRPr="00622E96" w:rsidDel="00622E96" w:rsidRDefault="00DD4594" w:rsidP="00AA6619">
            <w:pPr>
              <w:pStyle w:val="TAL"/>
              <w:rPr>
                <w:ins w:id="5611" w:author="Cui, Jie" w:date="2018-10-12T08:47:00Z"/>
                <w:del w:id="5612" w:author="Intel" w:date="2018-11-15T00:07:00Z"/>
                <w:rFonts w:cs="Arial"/>
                <w:highlight w:val="yellow"/>
                <w:lang w:eastAsia="zh-CN"/>
                <w:rPrChange w:id="5613" w:author="Intel" w:date="2018-11-15T00:07:00Z">
                  <w:rPr>
                    <w:ins w:id="5614" w:author="Cui, Jie" w:date="2018-10-12T08:47:00Z"/>
                    <w:del w:id="5615" w:author="Intel" w:date="2018-11-15T00:07:00Z"/>
                    <w:rFonts w:cs="Arial"/>
                    <w:lang w:eastAsia="zh-CN"/>
                  </w:rPr>
                </w:rPrChange>
              </w:rPr>
            </w:pPr>
            <w:ins w:id="5616" w:author="Cui, Jie" w:date="2018-10-12T08:47:00Z">
              <w:del w:id="5617" w:author="Intel" w:date="2018-11-15T00:07:00Z">
                <w:r w:rsidRPr="00622E96" w:rsidDel="00622E96">
                  <w:rPr>
                    <w:rFonts w:cs="Arial"/>
                    <w:highlight w:val="yellow"/>
                    <w:lang w:eastAsia="zh-CN"/>
                    <w:rPrChange w:id="5618"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5619" w:author="Cui, Jie" w:date="2018-10-12T08:47:00Z"/>
                <w:del w:id="5620" w:author="Intel" w:date="2018-11-15T00:07:00Z"/>
                <w:rFonts w:cs="Arial"/>
                <w:highlight w:val="yellow"/>
                <w:rPrChange w:id="5621" w:author="Intel" w:date="2018-11-15T00:07:00Z">
                  <w:rPr>
                    <w:ins w:id="5622" w:author="Cui, Jie" w:date="2018-10-12T08:47:00Z"/>
                    <w:del w:id="5623" w:author="Intel" w:date="2018-11-15T00:07:00Z"/>
                    <w:rFonts w:cs="Arial"/>
                  </w:rPr>
                </w:rPrChange>
              </w:rPr>
            </w:pPr>
          </w:p>
        </w:tc>
      </w:tr>
      <w:tr w:rsidR="00DD4594" w:rsidRPr="00622E96" w:rsidDel="00622E96" w:rsidTr="00AA6619">
        <w:trPr>
          <w:cantSplit/>
          <w:trHeight w:val="416"/>
          <w:ins w:id="5624" w:author="Cui, Jie" w:date="2018-10-12T08:47:00Z"/>
          <w:del w:id="5625" w:author="Intel" w:date="2018-11-15T00:07:00Z"/>
        </w:trPr>
        <w:tc>
          <w:tcPr>
            <w:tcW w:w="2118" w:type="dxa"/>
          </w:tcPr>
          <w:p w:rsidR="00DD4594" w:rsidRPr="00622E96" w:rsidDel="00622E96" w:rsidRDefault="00DD4594" w:rsidP="00AA6619">
            <w:pPr>
              <w:pStyle w:val="TAH"/>
              <w:jc w:val="left"/>
              <w:rPr>
                <w:ins w:id="5626" w:author="Cui, Jie" w:date="2018-10-12T08:47:00Z"/>
                <w:del w:id="5627" w:author="Intel" w:date="2018-11-15T00:07:00Z"/>
                <w:rFonts w:cs="v4.2.0"/>
                <w:b w:val="0"/>
                <w:highlight w:val="yellow"/>
                <w:lang w:val="it-IT" w:eastAsia="zh-CN"/>
                <w:rPrChange w:id="5628" w:author="Intel" w:date="2018-11-15T00:07:00Z">
                  <w:rPr>
                    <w:ins w:id="5629" w:author="Cui, Jie" w:date="2018-10-12T08:47:00Z"/>
                    <w:del w:id="5630" w:author="Intel" w:date="2018-11-15T00:07:00Z"/>
                    <w:rFonts w:cs="v4.2.0"/>
                    <w:b w:val="0"/>
                    <w:lang w:val="it-IT" w:eastAsia="zh-CN"/>
                  </w:rPr>
                </w:rPrChange>
              </w:rPr>
            </w:pPr>
            <w:ins w:id="5631" w:author="Cui, Jie" w:date="2018-10-12T08:47:00Z">
              <w:del w:id="5632" w:author="Intel" w:date="2018-11-15T00:07:00Z">
                <w:r w:rsidRPr="00622E96" w:rsidDel="00622E96">
                  <w:rPr>
                    <w:rFonts w:cs="v4.2.0"/>
                    <w:b w:val="0"/>
                    <w:highlight w:val="yellow"/>
                    <w:lang w:val="it-IT" w:eastAsia="zh-CN"/>
                    <w:rPrChange w:id="5633" w:author="Intel" w:date="2018-11-15T00:07:00Z">
                      <w:rPr>
                        <w:rFonts w:cs="v4.2.0"/>
                        <w:b w:val="0"/>
                        <w:lang w:val="it-IT" w:eastAsia="zh-CN"/>
                      </w:rPr>
                    </w:rPrChange>
                  </w:rPr>
                  <w:delText>SMTC-SSB parameters on NR RF Channel 2</w:delText>
                </w:r>
              </w:del>
            </w:ins>
          </w:p>
        </w:tc>
        <w:tc>
          <w:tcPr>
            <w:tcW w:w="596" w:type="dxa"/>
          </w:tcPr>
          <w:p w:rsidR="00DD4594" w:rsidRPr="00622E96" w:rsidDel="00622E96" w:rsidRDefault="00DD4594" w:rsidP="00AA6619">
            <w:pPr>
              <w:pStyle w:val="TAL"/>
              <w:rPr>
                <w:ins w:id="5634" w:author="Cui, Jie" w:date="2018-10-12T08:47:00Z"/>
                <w:del w:id="5635" w:author="Intel" w:date="2018-11-15T00:07:00Z"/>
                <w:rFonts w:cs="Arial"/>
                <w:highlight w:val="yellow"/>
                <w:rPrChange w:id="5636" w:author="Intel" w:date="2018-11-15T00:07:00Z">
                  <w:rPr>
                    <w:ins w:id="5637" w:author="Cui, Jie" w:date="2018-10-12T08:47:00Z"/>
                    <w:del w:id="5638" w:author="Intel" w:date="2018-11-15T00:07:00Z"/>
                    <w:rFonts w:cs="Arial"/>
                  </w:rPr>
                </w:rPrChange>
              </w:rPr>
            </w:pPr>
          </w:p>
        </w:tc>
        <w:tc>
          <w:tcPr>
            <w:tcW w:w="1251" w:type="dxa"/>
          </w:tcPr>
          <w:p w:rsidR="00DD4594" w:rsidRPr="00622E96" w:rsidDel="00622E96" w:rsidRDefault="00DD4594" w:rsidP="00AA6619">
            <w:pPr>
              <w:pStyle w:val="TAL"/>
              <w:rPr>
                <w:ins w:id="5639" w:author="Cui, Jie" w:date="2018-10-12T08:47:00Z"/>
                <w:del w:id="5640" w:author="Intel" w:date="2018-11-15T00:07:00Z"/>
                <w:rFonts w:cs="Arial"/>
                <w:highlight w:val="yellow"/>
                <w:rPrChange w:id="5641" w:author="Intel" w:date="2018-11-15T00:07:00Z">
                  <w:rPr>
                    <w:ins w:id="5642" w:author="Cui, Jie" w:date="2018-10-12T08:47:00Z"/>
                    <w:del w:id="5643" w:author="Intel" w:date="2018-11-15T00:07:00Z"/>
                    <w:rFonts w:cs="Arial"/>
                  </w:rPr>
                </w:rPrChange>
              </w:rPr>
            </w:pPr>
            <w:ins w:id="5644" w:author="Cui, Jie" w:date="2018-10-12T08:47:00Z">
              <w:del w:id="5645" w:author="Intel" w:date="2018-11-15T00:07:00Z">
                <w:r w:rsidRPr="00622E96" w:rsidDel="00622E96">
                  <w:rPr>
                    <w:rFonts w:cs="Arial"/>
                    <w:highlight w:val="yellow"/>
                    <w:rPrChange w:id="5646"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647" w:author="Cui, Jie" w:date="2018-10-12T08:47:00Z"/>
                <w:del w:id="5648" w:author="Intel" w:date="2018-11-15T00:07:00Z"/>
                <w:rFonts w:cs="Arial"/>
                <w:highlight w:val="yellow"/>
                <w:lang w:eastAsia="zh-CN"/>
                <w:rPrChange w:id="5649" w:author="Intel" w:date="2018-11-15T00:07:00Z">
                  <w:rPr>
                    <w:ins w:id="5650" w:author="Cui, Jie" w:date="2018-10-12T08:47:00Z"/>
                    <w:del w:id="5651" w:author="Intel" w:date="2018-11-15T00:07:00Z"/>
                    <w:rFonts w:cs="Arial"/>
                    <w:lang w:eastAsia="zh-CN"/>
                  </w:rPr>
                </w:rPrChange>
              </w:rPr>
            </w:pPr>
            <w:ins w:id="5652" w:author="Cui, Jie" w:date="2018-10-12T08:47:00Z">
              <w:del w:id="5653" w:author="Intel" w:date="2018-11-15T00:07:00Z">
                <w:r w:rsidRPr="00622E96" w:rsidDel="00622E96">
                  <w:rPr>
                    <w:rFonts w:cs="Arial"/>
                    <w:highlight w:val="yellow"/>
                    <w:lang w:eastAsia="zh-CN"/>
                    <w:rPrChange w:id="5654" w:author="Intel" w:date="2018-11-15T00:07:00Z">
                      <w:rPr>
                        <w:rFonts w:cs="Arial"/>
                        <w:lang w:eastAsia="zh-CN"/>
                      </w:rPr>
                    </w:rPrChange>
                  </w:rPr>
                  <w:delText>TBD</w:delText>
                </w:r>
              </w:del>
            </w:ins>
          </w:p>
        </w:tc>
        <w:tc>
          <w:tcPr>
            <w:tcW w:w="3072" w:type="dxa"/>
          </w:tcPr>
          <w:p w:rsidR="00DD4594" w:rsidRPr="00622E96" w:rsidDel="00622E96" w:rsidRDefault="00DD4594" w:rsidP="00AA6619">
            <w:pPr>
              <w:pStyle w:val="TAL"/>
              <w:rPr>
                <w:ins w:id="5655" w:author="Cui, Jie" w:date="2018-10-12T08:47:00Z"/>
                <w:del w:id="5656" w:author="Intel" w:date="2018-11-15T00:07:00Z"/>
                <w:rFonts w:cs="Arial"/>
                <w:highlight w:val="yellow"/>
                <w:rPrChange w:id="5657" w:author="Intel" w:date="2018-11-15T00:07:00Z">
                  <w:rPr>
                    <w:ins w:id="5658" w:author="Cui, Jie" w:date="2018-10-12T08:47:00Z"/>
                    <w:del w:id="5659" w:author="Intel" w:date="2018-11-15T00:07:00Z"/>
                    <w:rFonts w:cs="Arial"/>
                  </w:rPr>
                </w:rPrChange>
              </w:rPr>
            </w:pPr>
          </w:p>
        </w:tc>
      </w:tr>
      <w:tr w:rsidR="00DD4594" w:rsidRPr="00622E96" w:rsidDel="00622E96" w:rsidTr="00AA6619">
        <w:trPr>
          <w:cantSplit/>
          <w:trHeight w:val="198"/>
          <w:ins w:id="5660" w:author="Cui, Jie" w:date="2018-10-12T08:47:00Z"/>
          <w:del w:id="5661" w:author="Intel" w:date="2018-11-15T00:07:00Z"/>
        </w:trPr>
        <w:tc>
          <w:tcPr>
            <w:tcW w:w="2118" w:type="dxa"/>
          </w:tcPr>
          <w:p w:rsidR="00DD4594" w:rsidRPr="00622E96" w:rsidDel="00622E96" w:rsidRDefault="00DD4594" w:rsidP="00AA6619">
            <w:pPr>
              <w:pStyle w:val="TAL"/>
              <w:rPr>
                <w:ins w:id="5662" w:author="Cui, Jie" w:date="2018-10-12T08:47:00Z"/>
                <w:del w:id="5663" w:author="Intel" w:date="2018-11-15T00:07:00Z"/>
                <w:rFonts w:cs="Arial"/>
                <w:highlight w:val="yellow"/>
                <w:rPrChange w:id="5664" w:author="Intel" w:date="2018-11-15T00:07:00Z">
                  <w:rPr>
                    <w:ins w:id="5665" w:author="Cui, Jie" w:date="2018-10-12T08:47:00Z"/>
                    <w:del w:id="5666" w:author="Intel" w:date="2018-11-15T00:07:00Z"/>
                    <w:rFonts w:cs="Arial"/>
                  </w:rPr>
                </w:rPrChange>
              </w:rPr>
            </w:pPr>
            <w:ins w:id="5667" w:author="Cui, Jie" w:date="2018-10-12T08:47:00Z">
              <w:del w:id="5668" w:author="Intel" w:date="2018-11-15T00:07:00Z">
                <w:r w:rsidRPr="00622E96" w:rsidDel="00622E96">
                  <w:rPr>
                    <w:rFonts w:cs="Arial"/>
                    <w:highlight w:val="yellow"/>
                    <w:rPrChange w:id="5669" w:author="Intel" w:date="2018-11-15T00:07:00Z">
                      <w:rPr>
                        <w:rFonts w:cs="Arial"/>
                      </w:rPr>
                    </w:rPrChange>
                  </w:rPr>
                  <w:delText>A3-Offset</w:delText>
                </w:r>
              </w:del>
            </w:ins>
          </w:p>
        </w:tc>
        <w:tc>
          <w:tcPr>
            <w:tcW w:w="596" w:type="dxa"/>
          </w:tcPr>
          <w:p w:rsidR="00DD4594" w:rsidRPr="00622E96" w:rsidDel="00622E96" w:rsidRDefault="00DD4594" w:rsidP="00AA6619">
            <w:pPr>
              <w:pStyle w:val="TAL"/>
              <w:rPr>
                <w:ins w:id="5670" w:author="Cui, Jie" w:date="2018-10-12T08:47:00Z"/>
                <w:del w:id="5671" w:author="Intel" w:date="2018-11-15T00:07:00Z"/>
                <w:rFonts w:cs="Arial"/>
                <w:highlight w:val="yellow"/>
                <w:rPrChange w:id="5672" w:author="Intel" w:date="2018-11-15T00:07:00Z">
                  <w:rPr>
                    <w:ins w:id="5673" w:author="Cui, Jie" w:date="2018-10-12T08:47:00Z"/>
                    <w:del w:id="5674" w:author="Intel" w:date="2018-11-15T00:07:00Z"/>
                    <w:rFonts w:cs="Arial"/>
                  </w:rPr>
                </w:rPrChange>
              </w:rPr>
            </w:pPr>
            <w:ins w:id="5675" w:author="Cui, Jie" w:date="2018-10-12T08:47:00Z">
              <w:del w:id="5676" w:author="Intel" w:date="2018-11-15T00:07:00Z">
                <w:r w:rsidRPr="00622E96" w:rsidDel="00622E96">
                  <w:rPr>
                    <w:rFonts w:cs="Arial"/>
                    <w:highlight w:val="yellow"/>
                    <w:rPrChange w:id="5677" w:author="Intel" w:date="2018-11-15T00:07:00Z">
                      <w:rPr>
                        <w:rFonts w:cs="Arial"/>
                      </w:rPr>
                    </w:rPrChange>
                  </w:rPr>
                  <w:delText>dB</w:delText>
                </w:r>
              </w:del>
            </w:ins>
          </w:p>
        </w:tc>
        <w:tc>
          <w:tcPr>
            <w:tcW w:w="1251" w:type="dxa"/>
          </w:tcPr>
          <w:p w:rsidR="00DD4594" w:rsidRPr="00622E96" w:rsidDel="00622E96" w:rsidRDefault="00DD4594" w:rsidP="00AA6619">
            <w:pPr>
              <w:pStyle w:val="TAL"/>
              <w:rPr>
                <w:ins w:id="5678" w:author="Cui, Jie" w:date="2018-10-12T08:47:00Z"/>
                <w:del w:id="5679" w:author="Intel" w:date="2018-11-15T00:07:00Z"/>
                <w:rFonts w:cs="Arial"/>
                <w:highlight w:val="yellow"/>
                <w:rPrChange w:id="5680" w:author="Intel" w:date="2018-11-15T00:07:00Z">
                  <w:rPr>
                    <w:ins w:id="5681" w:author="Cui, Jie" w:date="2018-10-12T08:47:00Z"/>
                    <w:del w:id="5682" w:author="Intel" w:date="2018-11-15T00:07:00Z"/>
                    <w:rFonts w:cs="Arial"/>
                  </w:rPr>
                </w:rPrChange>
              </w:rPr>
            </w:pPr>
            <w:ins w:id="5683" w:author="Cui, Jie" w:date="2018-10-12T08:47:00Z">
              <w:del w:id="5684" w:author="Intel" w:date="2018-11-15T00:07:00Z">
                <w:r w:rsidRPr="00622E96" w:rsidDel="00622E96">
                  <w:rPr>
                    <w:rFonts w:cs="Arial"/>
                    <w:highlight w:val="yellow"/>
                    <w:rPrChange w:id="5685"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686" w:author="Cui, Jie" w:date="2018-10-12T08:47:00Z"/>
                <w:del w:id="5687" w:author="Intel" w:date="2018-11-15T00:07:00Z"/>
                <w:rFonts w:cs="Arial"/>
                <w:highlight w:val="yellow"/>
                <w:rPrChange w:id="5688" w:author="Intel" w:date="2018-11-15T00:07:00Z">
                  <w:rPr>
                    <w:ins w:id="5689" w:author="Cui, Jie" w:date="2018-10-12T08:47:00Z"/>
                    <w:del w:id="5690" w:author="Intel" w:date="2018-11-15T00:07:00Z"/>
                    <w:rFonts w:cs="Arial"/>
                  </w:rPr>
                </w:rPrChange>
              </w:rPr>
            </w:pPr>
            <w:ins w:id="5691" w:author="Cui, Jie" w:date="2018-10-12T08:47:00Z">
              <w:del w:id="5692" w:author="Intel" w:date="2018-11-15T00:07:00Z">
                <w:r w:rsidRPr="00622E96" w:rsidDel="00622E96">
                  <w:rPr>
                    <w:rFonts w:cs="Arial"/>
                    <w:highlight w:val="yellow"/>
                    <w:rPrChange w:id="5693" w:author="Intel" w:date="2018-11-15T00:07:00Z">
                      <w:rPr>
                        <w:rFonts w:cs="Arial"/>
                      </w:rPr>
                    </w:rPrChange>
                  </w:rPr>
                  <w:delText>-6</w:delText>
                </w:r>
              </w:del>
            </w:ins>
          </w:p>
        </w:tc>
        <w:tc>
          <w:tcPr>
            <w:tcW w:w="3072" w:type="dxa"/>
          </w:tcPr>
          <w:p w:rsidR="00DD4594" w:rsidRPr="00622E96" w:rsidDel="00622E96" w:rsidRDefault="00DD4594" w:rsidP="00AA6619">
            <w:pPr>
              <w:pStyle w:val="TAL"/>
              <w:rPr>
                <w:ins w:id="5694" w:author="Cui, Jie" w:date="2018-10-12T08:47:00Z"/>
                <w:del w:id="5695" w:author="Intel" w:date="2018-11-15T00:07:00Z"/>
                <w:rFonts w:cs="Arial"/>
                <w:highlight w:val="yellow"/>
                <w:rPrChange w:id="5696" w:author="Intel" w:date="2018-11-15T00:07:00Z">
                  <w:rPr>
                    <w:ins w:id="5697" w:author="Cui, Jie" w:date="2018-10-12T08:47:00Z"/>
                    <w:del w:id="5698" w:author="Intel" w:date="2018-11-15T00:07:00Z"/>
                    <w:rFonts w:cs="Arial"/>
                  </w:rPr>
                </w:rPrChange>
              </w:rPr>
            </w:pPr>
          </w:p>
        </w:tc>
      </w:tr>
      <w:tr w:rsidR="00DD4594" w:rsidRPr="00622E96" w:rsidDel="00622E96" w:rsidTr="00AA6619">
        <w:trPr>
          <w:cantSplit/>
          <w:trHeight w:val="208"/>
          <w:ins w:id="5699" w:author="Cui, Jie" w:date="2018-10-12T08:47:00Z"/>
          <w:del w:id="5700" w:author="Intel" w:date="2018-11-15T00:07:00Z"/>
        </w:trPr>
        <w:tc>
          <w:tcPr>
            <w:tcW w:w="2118" w:type="dxa"/>
          </w:tcPr>
          <w:p w:rsidR="00DD4594" w:rsidRPr="00622E96" w:rsidDel="00622E96" w:rsidRDefault="00DD4594" w:rsidP="00AA6619">
            <w:pPr>
              <w:pStyle w:val="TAL"/>
              <w:rPr>
                <w:ins w:id="5701" w:author="Cui, Jie" w:date="2018-10-12T08:47:00Z"/>
                <w:del w:id="5702" w:author="Intel" w:date="2018-11-15T00:07:00Z"/>
                <w:rFonts w:cs="Arial"/>
                <w:highlight w:val="yellow"/>
                <w:rPrChange w:id="5703" w:author="Intel" w:date="2018-11-15T00:07:00Z">
                  <w:rPr>
                    <w:ins w:id="5704" w:author="Cui, Jie" w:date="2018-10-12T08:47:00Z"/>
                    <w:del w:id="5705" w:author="Intel" w:date="2018-11-15T00:07:00Z"/>
                    <w:rFonts w:cs="Arial"/>
                  </w:rPr>
                </w:rPrChange>
              </w:rPr>
            </w:pPr>
            <w:ins w:id="5706" w:author="Cui, Jie" w:date="2018-10-12T08:47:00Z">
              <w:del w:id="5707" w:author="Intel" w:date="2018-11-15T00:07:00Z">
                <w:r w:rsidRPr="00622E96" w:rsidDel="00622E96">
                  <w:rPr>
                    <w:rFonts w:cs="Arial"/>
                    <w:highlight w:val="yellow"/>
                    <w:rPrChange w:id="5708" w:author="Intel" w:date="2018-11-15T00:07:00Z">
                      <w:rPr>
                        <w:rFonts w:cs="Arial"/>
                      </w:rPr>
                    </w:rPrChange>
                  </w:rPr>
                  <w:delText>Hysteresis</w:delText>
                </w:r>
              </w:del>
            </w:ins>
          </w:p>
        </w:tc>
        <w:tc>
          <w:tcPr>
            <w:tcW w:w="596" w:type="dxa"/>
          </w:tcPr>
          <w:p w:rsidR="00DD4594" w:rsidRPr="00622E96" w:rsidDel="00622E96" w:rsidRDefault="00DD4594" w:rsidP="00AA6619">
            <w:pPr>
              <w:pStyle w:val="TAL"/>
              <w:rPr>
                <w:ins w:id="5709" w:author="Cui, Jie" w:date="2018-10-12T08:47:00Z"/>
                <w:del w:id="5710" w:author="Intel" w:date="2018-11-15T00:07:00Z"/>
                <w:rFonts w:cs="Arial"/>
                <w:highlight w:val="yellow"/>
                <w:rPrChange w:id="5711" w:author="Intel" w:date="2018-11-15T00:07:00Z">
                  <w:rPr>
                    <w:ins w:id="5712" w:author="Cui, Jie" w:date="2018-10-12T08:47:00Z"/>
                    <w:del w:id="5713" w:author="Intel" w:date="2018-11-15T00:07:00Z"/>
                    <w:rFonts w:cs="Arial"/>
                  </w:rPr>
                </w:rPrChange>
              </w:rPr>
            </w:pPr>
            <w:ins w:id="5714" w:author="Cui, Jie" w:date="2018-10-12T08:47:00Z">
              <w:del w:id="5715" w:author="Intel" w:date="2018-11-15T00:07:00Z">
                <w:r w:rsidRPr="00622E96" w:rsidDel="00622E96">
                  <w:rPr>
                    <w:rFonts w:cs="Arial"/>
                    <w:highlight w:val="yellow"/>
                    <w:rPrChange w:id="5716" w:author="Intel" w:date="2018-11-15T00:07:00Z">
                      <w:rPr>
                        <w:rFonts w:cs="Arial"/>
                      </w:rPr>
                    </w:rPrChange>
                  </w:rPr>
                  <w:delText>dB</w:delText>
                </w:r>
              </w:del>
            </w:ins>
          </w:p>
        </w:tc>
        <w:tc>
          <w:tcPr>
            <w:tcW w:w="1251" w:type="dxa"/>
          </w:tcPr>
          <w:p w:rsidR="00DD4594" w:rsidRPr="00622E96" w:rsidDel="00622E96" w:rsidRDefault="00DD4594" w:rsidP="00AA6619">
            <w:pPr>
              <w:pStyle w:val="TAL"/>
              <w:rPr>
                <w:ins w:id="5717" w:author="Cui, Jie" w:date="2018-10-12T08:47:00Z"/>
                <w:del w:id="5718" w:author="Intel" w:date="2018-11-15T00:07:00Z"/>
                <w:rFonts w:cs="Arial"/>
                <w:highlight w:val="yellow"/>
                <w:rPrChange w:id="5719" w:author="Intel" w:date="2018-11-15T00:07:00Z">
                  <w:rPr>
                    <w:ins w:id="5720" w:author="Cui, Jie" w:date="2018-10-12T08:47:00Z"/>
                    <w:del w:id="5721" w:author="Intel" w:date="2018-11-15T00:07:00Z"/>
                    <w:rFonts w:cs="Arial"/>
                  </w:rPr>
                </w:rPrChange>
              </w:rPr>
            </w:pPr>
            <w:ins w:id="5722" w:author="Cui, Jie" w:date="2018-10-12T08:47:00Z">
              <w:del w:id="5723" w:author="Intel" w:date="2018-11-15T00:07:00Z">
                <w:r w:rsidRPr="00622E96" w:rsidDel="00622E96">
                  <w:rPr>
                    <w:rFonts w:cs="Arial"/>
                    <w:highlight w:val="yellow"/>
                    <w:rPrChange w:id="5724"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725" w:author="Cui, Jie" w:date="2018-10-12T08:47:00Z"/>
                <w:del w:id="5726" w:author="Intel" w:date="2018-11-15T00:07:00Z"/>
                <w:rFonts w:cs="Arial"/>
                <w:highlight w:val="yellow"/>
                <w:rPrChange w:id="5727" w:author="Intel" w:date="2018-11-15T00:07:00Z">
                  <w:rPr>
                    <w:ins w:id="5728" w:author="Cui, Jie" w:date="2018-10-12T08:47:00Z"/>
                    <w:del w:id="5729" w:author="Intel" w:date="2018-11-15T00:07:00Z"/>
                    <w:rFonts w:cs="Arial"/>
                  </w:rPr>
                </w:rPrChange>
              </w:rPr>
            </w:pPr>
            <w:ins w:id="5730" w:author="Cui, Jie" w:date="2018-10-12T08:47:00Z">
              <w:del w:id="5731" w:author="Intel" w:date="2018-11-15T00:07:00Z">
                <w:r w:rsidRPr="00622E96" w:rsidDel="00622E96">
                  <w:rPr>
                    <w:rFonts w:cs="Arial"/>
                    <w:highlight w:val="yellow"/>
                    <w:rPrChange w:id="5732" w:author="Intel" w:date="2018-11-15T00:07:00Z">
                      <w:rPr>
                        <w:rFonts w:cs="Arial"/>
                      </w:rPr>
                    </w:rPrChange>
                  </w:rPr>
                  <w:delText>0</w:delText>
                </w:r>
              </w:del>
            </w:ins>
          </w:p>
        </w:tc>
        <w:tc>
          <w:tcPr>
            <w:tcW w:w="3072" w:type="dxa"/>
          </w:tcPr>
          <w:p w:rsidR="00DD4594" w:rsidRPr="00622E96" w:rsidDel="00622E96" w:rsidRDefault="00DD4594" w:rsidP="00AA6619">
            <w:pPr>
              <w:pStyle w:val="TAL"/>
              <w:rPr>
                <w:ins w:id="5733" w:author="Cui, Jie" w:date="2018-10-12T08:47:00Z"/>
                <w:del w:id="5734" w:author="Intel" w:date="2018-11-15T00:07:00Z"/>
                <w:rFonts w:cs="Arial"/>
                <w:highlight w:val="yellow"/>
                <w:rPrChange w:id="5735" w:author="Intel" w:date="2018-11-15T00:07:00Z">
                  <w:rPr>
                    <w:ins w:id="5736" w:author="Cui, Jie" w:date="2018-10-12T08:47:00Z"/>
                    <w:del w:id="5737" w:author="Intel" w:date="2018-11-15T00:07:00Z"/>
                    <w:rFonts w:cs="Arial"/>
                  </w:rPr>
                </w:rPrChange>
              </w:rPr>
            </w:pPr>
          </w:p>
        </w:tc>
      </w:tr>
      <w:tr w:rsidR="00DD4594" w:rsidRPr="00622E96" w:rsidDel="00622E96" w:rsidTr="00AA6619">
        <w:trPr>
          <w:cantSplit/>
          <w:trHeight w:val="208"/>
          <w:ins w:id="5738" w:author="Cui, Jie" w:date="2018-10-12T08:47:00Z"/>
          <w:del w:id="5739" w:author="Intel" w:date="2018-11-15T00:07:00Z"/>
        </w:trPr>
        <w:tc>
          <w:tcPr>
            <w:tcW w:w="2118" w:type="dxa"/>
          </w:tcPr>
          <w:p w:rsidR="00DD4594" w:rsidRPr="00622E96" w:rsidDel="00622E96" w:rsidRDefault="00DD4594" w:rsidP="00AA6619">
            <w:pPr>
              <w:pStyle w:val="TAL"/>
              <w:rPr>
                <w:ins w:id="5740" w:author="Cui, Jie" w:date="2018-10-12T08:47:00Z"/>
                <w:del w:id="5741" w:author="Intel" w:date="2018-11-15T00:07:00Z"/>
                <w:rFonts w:cs="Arial"/>
                <w:highlight w:val="yellow"/>
                <w:rPrChange w:id="5742" w:author="Intel" w:date="2018-11-15T00:07:00Z">
                  <w:rPr>
                    <w:ins w:id="5743" w:author="Cui, Jie" w:date="2018-10-12T08:47:00Z"/>
                    <w:del w:id="5744" w:author="Intel" w:date="2018-11-15T00:07:00Z"/>
                    <w:rFonts w:cs="Arial"/>
                  </w:rPr>
                </w:rPrChange>
              </w:rPr>
            </w:pPr>
            <w:ins w:id="5745" w:author="Cui, Jie" w:date="2018-10-12T08:47:00Z">
              <w:del w:id="5746" w:author="Intel" w:date="2018-11-15T00:07:00Z">
                <w:r w:rsidRPr="00622E96" w:rsidDel="00622E96">
                  <w:rPr>
                    <w:rFonts w:cs="Arial"/>
                    <w:highlight w:val="yellow"/>
                    <w:rPrChange w:id="5747" w:author="Intel" w:date="2018-11-15T00:07:00Z">
                      <w:rPr>
                        <w:rFonts w:cs="Arial"/>
                      </w:rPr>
                    </w:rPrChange>
                  </w:rPr>
                  <w:delText>CP length</w:delText>
                </w:r>
              </w:del>
            </w:ins>
          </w:p>
        </w:tc>
        <w:tc>
          <w:tcPr>
            <w:tcW w:w="596" w:type="dxa"/>
          </w:tcPr>
          <w:p w:rsidR="00DD4594" w:rsidRPr="00622E96" w:rsidDel="00622E96" w:rsidRDefault="00DD4594" w:rsidP="00AA6619">
            <w:pPr>
              <w:pStyle w:val="TAL"/>
              <w:rPr>
                <w:ins w:id="5748" w:author="Cui, Jie" w:date="2018-10-12T08:47:00Z"/>
                <w:del w:id="5749" w:author="Intel" w:date="2018-11-15T00:07:00Z"/>
                <w:rFonts w:cs="Arial"/>
                <w:highlight w:val="yellow"/>
                <w:rPrChange w:id="5750" w:author="Intel" w:date="2018-11-15T00:07:00Z">
                  <w:rPr>
                    <w:ins w:id="5751" w:author="Cui, Jie" w:date="2018-10-12T08:47:00Z"/>
                    <w:del w:id="5752" w:author="Intel" w:date="2018-11-15T00:07:00Z"/>
                    <w:rFonts w:cs="Arial"/>
                  </w:rPr>
                </w:rPrChange>
              </w:rPr>
            </w:pPr>
          </w:p>
        </w:tc>
        <w:tc>
          <w:tcPr>
            <w:tcW w:w="1251" w:type="dxa"/>
          </w:tcPr>
          <w:p w:rsidR="00DD4594" w:rsidRPr="00622E96" w:rsidDel="00622E96" w:rsidRDefault="00DD4594" w:rsidP="00AA6619">
            <w:pPr>
              <w:pStyle w:val="TAL"/>
              <w:rPr>
                <w:ins w:id="5753" w:author="Cui, Jie" w:date="2018-10-12T08:47:00Z"/>
                <w:del w:id="5754" w:author="Intel" w:date="2018-11-15T00:07:00Z"/>
                <w:rFonts w:cs="Arial"/>
                <w:highlight w:val="yellow"/>
                <w:rPrChange w:id="5755" w:author="Intel" w:date="2018-11-15T00:07:00Z">
                  <w:rPr>
                    <w:ins w:id="5756" w:author="Cui, Jie" w:date="2018-10-12T08:47:00Z"/>
                    <w:del w:id="5757" w:author="Intel" w:date="2018-11-15T00:07:00Z"/>
                    <w:rFonts w:cs="Arial"/>
                  </w:rPr>
                </w:rPrChange>
              </w:rPr>
            </w:pPr>
            <w:ins w:id="5758" w:author="Cui, Jie" w:date="2018-10-12T08:47:00Z">
              <w:del w:id="5759" w:author="Intel" w:date="2018-11-15T00:07:00Z">
                <w:r w:rsidRPr="00622E96" w:rsidDel="00622E96">
                  <w:rPr>
                    <w:rFonts w:cs="Arial"/>
                    <w:highlight w:val="yellow"/>
                    <w:rPrChange w:id="5760"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761" w:author="Cui, Jie" w:date="2018-10-12T08:47:00Z"/>
                <w:del w:id="5762" w:author="Intel" w:date="2018-11-15T00:07:00Z"/>
                <w:rFonts w:cs="Arial"/>
                <w:highlight w:val="yellow"/>
                <w:rPrChange w:id="5763" w:author="Intel" w:date="2018-11-15T00:07:00Z">
                  <w:rPr>
                    <w:ins w:id="5764" w:author="Cui, Jie" w:date="2018-10-12T08:47:00Z"/>
                    <w:del w:id="5765" w:author="Intel" w:date="2018-11-15T00:07:00Z"/>
                    <w:rFonts w:cs="Arial"/>
                  </w:rPr>
                </w:rPrChange>
              </w:rPr>
            </w:pPr>
            <w:ins w:id="5766" w:author="Cui, Jie" w:date="2018-10-12T08:47:00Z">
              <w:del w:id="5767" w:author="Intel" w:date="2018-11-15T00:07:00Z">
                <w:r w:rsidRPr="00622E96" w:rsidDel="00622E96">
                  <w:rPr>
                    <w:rFonts w:cs="Arial"/>
                    <w:highlight w:val="yellow"/>
                    <w:rPrChange w:id="5768" w:author="Intel" w:date="2018-11-15T00:07:00Z">
                      <w:rPr>
                        <w:rFonts w:cs="Arial"/>
                      </w:rPr>
                    </w:rPrChange>
                  </w:rPr>
                  <w:delText>Normal</w:delText>
                </w:r>
              </w:del>
            </w:ins>
          </w:p>
        </w:tc>
        <w:tc>
          <w:tcPr>
            <w:tcW w:w="3072" w:type="dxa"/>
          </w:tcPr>
          <w:p w:rsidR="00DD4594" w:rsidRPr="00622E96" w:rsidDel="00622E96" w:rsidRDefault="00DD4594" w:rsidP="00AA6619">
            <w:pPr>
              <w:pStyle w:val="TAL"/>
              <w:rPr>
                <w:ins w:id="5769" w:author="Cui, Jie" w:date="2018-10-12T08:47:00Z"/>
                <w:del w:id="5770" w:author="Intel" w:date="2018-11-15T00:07:00Z"/>
                <w:rFonts w:cs="Arial"/>
                <w:highlight w:val="yellow"/>
                <w:rPrChange w:id="5771" w:author="Intel" w:date="2018-11-15T00:07:00Z">
                  <w:rPr>
                    <w:ins w:id="5772" w:author="Cui, Jie" w:date="2018-10-12T08:47:00Z"/>
                    <w:del w:id="5773" w:author="Intel" w:date="2018-11-15T00:07:00Z"/>
                    <w:rFonts w:cs="Arial"/>
                  </w:rPr>
                </w:rPrChange>
              </w:rPr>
            </w:pPr>
          </w:p>
        </w:tc>
      </w:tr>
      <w:tr w:rsidR="00DD4594" w:rsidRPr="00622E96" w:rsidDel="00622E96" w:rsidTr="00AA6619">
        <w:trPr>
          <w:cantSplit/>
          <w:trHeight w:val="198"/>
          <w:ins w:id="5774" w:author="Cui, Jie" w:date="2018-10-12T08:47:00Z"/>
          <w:del w:id="5775" w:author="Intel" w:date="2018-11-15T00:07:00Z"/>
        </w:trPr>
        <w:tc>
          <w:tcPr>
            <w:tcW w:w="2118" w:type="dxa"/>
          </w:tcPr>
          <w:p w:rsidR="00DD4594" w:rsidRPr="00622E96" w:rsidDel="00622E96" w:rsidRDefault="00DD4594" w:rsidP="00AA6619">
            <w:pPr>
              <w:pStyle w:val="TAL"/>
              <w:rPr>
                <w:ins w:id="5776" w:author="Cui, Jie" w:date="2018-10-12T08:47:00Z"/>
                <w:del w:id="5777" w:author="Intel" w:date="2018-11-15T00:07:00Z"/>
                <w:rFonts w:cs="Arial"/>
                <w:highlight w:val="yellow"/>
                <w:rPrChange w:id="5778" w:author="Intel" w:date="2018-11-15T00:07:00Z">
                  <w:rPr>
                    <w:ins w:id="5779" w:author="Cui, Jie" w:date="2018-10-12T08:47:00Z"/>
                    <w:del w:id="5780" w:author="Intel" w:date="2018-11-15T00:07:00Z"/>
                    <w:rFonts w:cs="Arial"/>
                  </w:rPr>
                </w:rPrChange>
              </w:rPr>
            </w:pPr>
            <w:ins w:id="5781" w:author="Cui, Jie" w:date="2018-10-12T08:47:00Z">
              <w:del w:id="5782" w:author="Intel" w:date="2018-11-15T00:07:00Z">
                <w:r w:rsidRPr="00622E96" w:rsidDel="00622E96">
                  <w:rPr>
                    <w:rFonts w:cs="Arial"/>
                    <w:highlight w:val="yellow"/>
                    <w:rPrChange w:id="5783" w:author="Intel" w:date="2018-11-15T00:07:00Z">
                      <w:rPr>
                        <w:rFonts w:cs="Arial"/>
                      </w:rPr>
                    </w:rPrChange>
                  </w:rPr>
                  <w:delText>TimeToTrigger</w:delText>
                </w:r>
              </w:del>
            </w:ins>
          </w:p>
        </w:tc>
        <w:tc>
          <w:tcPr>
            <w:tcW w:w="596" w:type="dxa"/>
          </w:tcPr>
          <w:p w:rsidR="00DD4594" w:rsidRPr="00622E96" w:rsidDel="00622E96" w:rsidRDefault="00DD4594" w:rsidP="00AA6619">
            <w:pPr>
              <w:pStyle w:val="TAL"/>
              <w:rPr>
                <w:ins w:id="5784" w:author="Cui, Jie" w:date="2018-10-12T08:47:00Z"/>
                <w:del w:id="5785" w:author="Intel" w:date="2018-11-15T00:07:00Z"/>
                <w:rFonts w:cs="Arial"/>
                <w:highlight w:val="yellow"/>
                <w:rPrChange w:id="5786" w:author="Intel" w:date="2018-11-15T00:07:00Z">
                  <w:rPr>
                    <w:ins w:id="5787" w:author="Cui, Jie" w:date="2018-10-12T08:47:00Z"/>
                    <w:del w:id="5788" w:author="Intel" w:date="2018-11-15T00:07:00Z"/>
                    <w:rFonts w:cs="Arial"/>
                  </w:rPr>
                </w:rPrChange>
              </w:rPr>
            </w:pPr>
            <w:ins w:id="5789" w:author="Cui, Jie" w:date="2018-10-12T08:47:00Z">
              <w:del w:id="5790" w:author="Intel" w:date="2018-11-15T00:07:00Z">
                <w:r w:rsidRPr="00622E96" w:rsidDel="00622E96">
                  <w:rPr>
                    <w:rFonts w:cs="Arial"/>
                    <w:highlight w:val="yellow"/>
                    <w:rPrChange w:id="5791" w:author="Intel" w:date="2018-11-15T00:07:00Z">
                      <w:rPr>
                        <w:rFonts w:cs="Arial"/>
                      </w:rPr>
                    </w:rPrChange>
                  </w:rPr>
                  <w:delText>s</w:delText>
                </w:r>
              </w:del>
            </w:ins>
          </w:p>
        </w:tc>
        <w:tc>
          <w:tcPr>
            <w:tcW w:w="1251" w:type="dxa"/>
          </w:tcPr>
          <w:p w:rsidR="00DD4594" w:rsidRPr="00622E96" w:rsidDel="00622E96" w:rsidRDefault="00DD4594" w:rsidP="00AA6619">
            <w:pPr>
              <w:pStyle w:val="TAL"/>
              <w:rPr>
                <w:ins w:id="5792" w:author="Cui, Jie" w:date="2018-10-12T08:47:00Z"/>
                <w:del w:id="5793" w:author="Intel" w:date="2018-11-15T00:07:00Z"/>
                <w:rFonts w:cs="Arial"/>
                <w:highlight w:val="yellow"/>
                <w:rPrChange w:id="5794" w:author="Intel" w:date="2018-11-15T00:07:00Z">
                  <w:rPr>
                    <w:ins w:id="5795" w:author="Cui, Jie" w:date="2018-10-12T08:47:00Z"/>
                    <w:del w:id="5796" w:author="Intel" w:date="2018-11-15T00:07:00Z"/>
                    <w:rFonts w:cs="Arial"/>
                  </w:rPr>
                </w:rPrChange>
              </w:rPr>
            </w:pPr>
            <w:ins w:id="5797" w:author="Cui, Jie" w:date="2018-10-12T08:47:00Z">
              <w:del w:id="5798" w:author="Intel" w:date="2018-11-15T00:07:00Z">
                <w:r w:rsidRPr="00622E96" w:rsidDel="00622E96">
                  <w:rPr>
                    <w:rFonts w:cs="Arial"/>
                    <w:highlight w:val="yellow"/>
                    <w:rPrChange w:id="5799"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800" w:author="Cui, Jie" w:date="2018-10-12T08:47:00Z"/>
                <w:del w:id="5801" w:author="Intel" w:date="2018-11-15T00:07:00Z"/>
                <w:rFonts w:cs="Arial"/>
                <w:highlight w:val="yellow"/>
                <w:rPrChange w:id="5802" w:author="Intel" w:date="2018-11-15T00:07:00Z">
                  <w:rPr>
                    <w:ins w:id="5803" w:author="Cui, Jie" w:date="2018-10-12T08:47:00Z"/>
                    <w:del w:id="5804" w:author="Intel" w:date="2018-11-15T00:07:00Z"/>
                    <w:rFonts w:cs="Arial"/>
                  </w:rPr>
                </w:rPrChange>
              </w:rPr>
            </w:pPr>
            <w:ins w:id="5805" w:author="Cui, Jie" w:date="2018-10-12T08:47:00Z">
              <w:del w:id="5806" w:author="Intel" w:date="2018-11-15T00:07:00Z">
                <w:r w:rsidRPr="00622E96" w:rsidDel="00622E96">
                  <w:rPr>
                    <w:rFonts w:cs="Arial"/>
                    <w:highlight w:val="yellow"/>
                    <w:rPrChange w:id="5807" w:author="Intel" w:date="2018-11-15T00:07:00Z">
                      <w:rPr>
                        <w:rFonts w:cs="Arial"/>
                      </w:rPr>
                    </w:rPrChange>
                  </w:rPr>
                  <w:delText>0</w:delText>
                </w:r>
              </w:del>
            </w:ins>
          </w:p>
        </w:tc>
        <w:tc>
          <w:tcPr>
            <w:tcW w:w="3072" w:type="dxa"/>
          </w:tcPr>
          <w:p w:rsidR="00DD4594" w:rsidRPr="00622E96" w:rsidDel="00622E96" w:rsidRDefault="00DD4594" w:rsidP="00AA6619">
            <w:pPr>
              <w:pStyle w:val="TAL"/>
              <w:rPr>
                <w:ins w:id="5808" w:author="Cui, Jie" w:date="2018-10-12T08:47:00Z"/>
                <w:del w:id="5809" w:author="Intel" w:date="2018-11-15T00:07:00Z"/>
                <w:rFonts w:cs="Arial"/>
                <w:highlight w:val="yellow"/>
                <w:rPrChange w:id="5810" w:author="Intel" w:date="2018-11-15T00:07:00Z">
                  <w:rPr>
                    <w:ins w:id="5811" w:author="Cui, Jie" w:date="2018-10-12T08:47:00Z"/>
                    <w:del w:id="5812" w:author="Intel" w:date="2018-11-15T00:07:00Z"/>
                    <w:rFonts w:cs="Arial"/>
                  </w:rPr>
                </w:rPrChange>
              </w:rPr>
            </w:pPr>
          </w:p>
        </w:tc>
      </w:tr>
      <w:tr w:rsidR="00DD4594" w:rsidRPr="00622E96" w:rsidDel="00622E96" w:rsidTr="00AA6619">
        <w:trPr>
          <w:cantSplit/>
          <w:trHeight w:val="208"/>
          <w:ins w:id="5813" w:author="Cui, Jie" w:date="2018-10-12T08:47:00Z"/>
          <w:del w:id="5814" w:author="Intel" w:date="2018-11-15T00:07:00Z"/>
        </w:trPr>
        <w:tc>
          <w:tcPr>
            <w:tcW w:w="2118" w:type="dxa"/>
          </w:tcPr>
          <w:p w:rsidR="00DD4594" w:rsidRPr="00622E96" w:rsidDel="00622E96" w:rsidRDefault="00DD4594" w:rsidP="00AA6619">
            <w:pPr>
              <w:pStyle w:val="TAL"/>
              <w:rPr>
                <w:ins w:id="5815" w:author="Cui, Jie" w:date="2018-10-12T08:47:00Z"/>
                <w:del w:id="5816" w:author="Intel" w:date="2018-11-15T00:07:00Z"/>
                <w:rFonts w:cs="Arial"/>
                <w:highlight w:val="yellow"/>
                <w:rPrChange w:id="5817" w:author="Intel" w:date="2018-11-15T00:07:00Z">
                  <w:rPr>
                    <w:ins w:id="5818" w:author="Cui, Jie" w:date="2018-10-12T08:47:00Z"/>
                    <w:del w:id="5819" w:author="Intel" w:date="2018-11-15T00:07:00Z"/>
                    <w:rFonts w:cs="Arial"/>
                  </w:rPr>
                </w:rPrChange>
              </w:rPr>
            </w:pPr>
            <w:ins w:id="5820" w:author="Cui, Jie" w:date="2018-10-12T08:47:00Z">
              <w:del w:id="5821" w:author="Intel" w:date="2018-11-15T00:07:00Z">
                <w:r w:rsidRPr="00622E96" w:rsidDel="00622E96">
                  <w:rPr>
                    <w:rFonts w:cs="Arial"/>
                    <w:highlight w:val="yellow"/>
                    <w:rPrChange w:id="5822" w:author="Intel" w:date="2018-11-15T00:07:00Z">
                      <w:rPr>
                        <w:rFonts w:cs="Arial"/>
                      </w:rPr>
                    </w:rPrChange>
                  </w:rPr>
                  <w:delText>Filter coefficient</w:delText>
                </w:r>
              </w:del>
            </w:ins>
          </w:p>
        </w:tc>
        <w:tc>
          <w:tcPr>
            <w:tcW w:w="596" w:type="dxa"/>
          </w:tcPr>
          <w:p w:rsidR="00DD4594" w:rsidRPr="00622E96" w:rsidDel="00622E96" w:rsidRDefault="00DD4594" w:rsidP="00AA6619">
            <w:pPr>
              <w:pStyle w:val="TAL"/>
              <w:rPr>
                <w:ins w:id="5823" w:author="Cui, Jie" w:date="2018-10-12T08:47:00Z"/>
                <w:del w:id="5824" w:author="Intel" w:date="2018-11-15T00:07:00Z"/>
                <w:rFonts w:cs="Arial"/>
                <w:highlight w:val="yellow"/>
                <w:rPrChange w:id="5825" w:author="Intel" w:date="2018-11-15T00:07:00Z">
                  <w:rPr>
                    <w:ins w:id="5826" w:author="Cui, Jie" w:date="2018-10-12T08:47:00Z"/>
                    <w:del w:id="5827" w:author="Intel" w:date="2018-11-15T00:07:00Z"/>
                    <w:rFonts w:cs="Arial"/>
                  </w:rPr>
                </w:rPrChange>
              </w:rPr>
            </w:pPr>
          </w:p>
        </w:tc>
        <w:tc>
          <w:tcPr>
            <w:tcW w:w="1251" w:type="dxa"/>
          </w:tcPr>
          <w:p w:rsidR="00DD4594" w:rsidRPr="00622E96" w:rsidDel="00622E96" w:rsidRDefault="00DD4594" w:rsidP="00AA6619">
            <w:pPr>
              <w:pStyle w:val="TAL"/>
              <w:rPr>
                <w:ins w:id="5828" w:author="Cui, Jie" w:date="2018-10-12T08:47:00Z"/>
                <w:del w:id="5829" w:author="Intel" w:date="2018-11-15T00:07:00Z"/>
                <w:rFonts w:cs="Arial"/>
                <w:highlight w:val="yellow"/>
                <w:rPrChange w:id="5830" w:author="Intel" w:date="2018-11-15T00:07:00Z">
                  <w:rPr>
                    <w:ins w:id="5831" w:author="Cui, Jie" w:date="2018-10-12T08:47:00Z"/>
                    <w:del w:id="5832" w:author="Intel" w:date="2018-11-15T00:07:00Z"/>
                    <w:rFonts w:cs="Arial"/>
                  </w:rPr>
                </w:rPrChange>
              </w:rPr>
            </w:pPr>
            <w:ins w:id="5833" w:author="Cui, Jie" w:date="2018-10-12T08:47:00Z">
              <w:del w:id="5834" w:author="Intel" w:date="2018-11-15T00:07:00Z">
                <w:r w:rsidRPr="00622E96" w:rsidDel="00622E96">
                  <w:rPr>
                    <w:rFonts w:cs="Arial"/>
                    <w:highlight w:val="yellow"/>
                    <w:rPrChange w:id="5835" w:author="Intel" w:date="2018-11-15T00:07:00Z">
                      <w:rPr>
                        <w:rFonts w:cs="Arial"/>
                      </w:rPr>
                    </w:rPrChange>
                  </w:rPr>
                  <w:delText>Config 1,2,3</w:delText>
                </w:r>
              </w:del>
            </w:ins>
          </w:p>
        </w:tc>
        <w:tc>
          <w:tcPr>
            <w:tcW w:w="2504" w:type="dxa"/>
            <w:gridSpan w:val="4"/>
          </w:tcPr>
          <w:p w:rsidR="00DD4594" w:rsidRPr="00622E96" w:rsidDel="00622E96" w:rsidRDefault="00DD4594" w:rsidP="00AA6619">
            <w:pPr>
              <w:pStyle w:val="TAL"/>
              <w:rPr>
                <w:ins w:id="5836" w:author="Cui, Jie" w:date="2018-10-12T08:47:00Z"/>
                <w:del w:id="5837" w:author="Intel" w:date="2018-11-15T00:07:00Z"/>
                <w:rFonts w:cs="Arial"/>
                <w:highlight w:val="yellow"/>
                <w:rPrChange w:id="5838" w:author="Intel" w:date="2018-11-15T00:07:00Z">
                  <w:rPr>
                    <w:ins w:id="5839" w:author="Cui, Jie" w:date="2018-10-12T08:47:00Z"/>
                    <w:del w:id="5840" w:author="Intel" w:date="2018-11-15T00:07:00Z"/>
                    <w:rFonts w:cs="Arial"/>
                  </w:rPr>
                </w:rPrChange>
              </w:rPr>
            </w:pPr>
            <w:ins w:id="5841" w:author="Cui, Jie" w:date="2018-10-12T08:47:00Z">
              <w:del w:id="5842" w:author="Intel" w:date="2018-11-15T00:07:00Z">
                <w:r w:rsidRPr="00622E96" w:rsidDel="00622E96">
                  <w:rPr>
                    <w:rFonts w:cs="Arial"/>
                    <w:highlight w:val="yellow"/>
                    <w:rPrChange w:id="5843" w:author="Intel" w:date="2018-11-15T00:07:00Z">
                      <w:rPr>
                        <w:rFonts w:cs="Arial"/>
                      </w:rPr>
                    </w:rPrChange>
                  </w:rPr>
                  <w:delText>0</w:delText>
                </w:r>
              </w:del>
            </w:ins>
          </w:p>
        </w:tc>
        <w:tc>
          <w:tcPr>
            <w:tcW w:w="3072" w:type="dxa"/>
          </w:tcPr>
          <w:p w:rsidR="00DD4594" w:rsidRPr="00622E96" w:rsidDel="00622E96" w:rsidRDefault="00DD4594" w:rsidP="00AA6619">
            <w:pPr>
              <w:pStyle w:val="TAL"/>
              <w:rPr>
                <w:ins w:id="5844" w:author="Cui, Jie" w:date="2018-10-12T08:47:00Z"/>
                <w:del w:id="5845" w:author="Intel" w:date="2018-11-15T00:07:00Z"/>
                <w:rFonts w:cs="Arial"/>
                <w:highlight w:val="yellow"/>
                <w:rPrChange w:id="5846" w:author="Intel" w:date="2018-11-15T00:07:00Z">
                  <w:rPr>
                    <w:ins w:id="5847" w:author="Cui, Jie" w:date="2018-10-12T08:47:00Z"/>
                    <w:del w:id="5848" w:author="Intel" w:date="2018-11-15T00:07:00Z"/>
                    <w:rFonts w:cs="Arial"/>
                  </w:rPr>
                </w:rPrChange>
              </w:rPr>
            </w:pPr>
            <w:ins w:id="5849" w:author="Cui, Jie" w:date="2018-10-12T08:47:00Z">
              <w:del w:id="5850" w:author="Intel" w:date="2018-11-15T00:07:00Z">
                <w:r w:rsidRPr="00622E96" w:rsidDel="00622E96">
                  <w:rPr>
                    <w:rFonts w:cs="Arial"/>
                    <w:highlight w:val="yellow"/>
                    <w:rPrChange w:id="5851" w:author="Intel" w:date="2018-11-15T00:07:00Z">
                      <w:rPr>
                        <w:rFonts w:cs="Arial"/>
                      </w:rPr>
                    </w:rPrChange>
                  </w:rPr>
                  <w:delText>L3 filtering is not used</w:delText>
                </w:r>
              </w:del>
            </w:ins>
          </w:p>
        </w:tc>
      </w:tr>
      <w:tr w:rsidR="00DD4594" w:rsidRPr="00622E96" w:rsidDel="00622E96" w:rsidTr="00AA6619">
        <w:trPr>
          <w:cantSplit/>
          <w:trHeight w:val="208"/>
          <w:ins w:id="5852" w:author="Cui, Jie" w:date="2018-10-12T08:47:00Z"/>
          <w:del w:id="5853" w:author="Intel" w:date="2018-11-15T00:07:00Z"/>
        </w:trPr>
        <w:tc>
          <w:tcPr>
            <w:tcW w:w="2118" w:type="dxa"/>
          </w:tcPr>
          <w:p w:rsidR="00DD4594" w:rsidRPr="00622E96" w:rsidDel="00622E96" w:rsidRDefault="00DD4594" w:rsidP="00AA6619">
            <w:pPr>
              <w:pStyle w:val="TAL"/>
              <w:rPr>
                <w:ins w:id="5854" w:author="Cui, Jie" w:date="2018-10-12T08:47:00Z"/>
                <w:del w:id="5855" w:author="Intel" w:date="2018-11-15T00:07:00Z"/>
                <w:rFonts w:cs="Arial"/>
                <w:highlight w:val="yellow"/>
                <w:rPrChange w:id="5856" w:author="Intel" w:date="2018-11-15T00:07:00Z">
                  <w:rPr>
                    <w:ins w:id="5857" w:author="Cui, Jie" w:date="2018-10-12T08:47:00Z"/>
                    <w:del w:id="5858" w:author="Intel" w:date="2018-11-15T00:07:00Z"/>
                    <w:rFonts w:cs="Arial"/>
                  </w:rPr>
                </w:rPrChange>
              </w:rPr>
            </w:pPr>
            <w:ins w:id="5859" w:author="Cui, Jie" w:date="2018-10-12T08:47:00Z">
              <w:del w:id="5860" w:author="Intel" w:date="2018-11-15T00:07:00Z">
                <w:r w:rsidRPr="00622E96" w:rsidDel="00622E96">
                  <w:rPr>
                    <w:rFonts w:cs="Arial"/>
                    <w:highlight w:val="yellow"/>
                    <w:rPrChange w:id="5861" w:author="Intel" w:date="2018-11-15T00:07:00Z">
                      <w:rPr>
                        <w:rFonts w:cs="Arial"/>
                      </w:rPr>
                    </w:rPrChange>
                  </w:rPr>
                  <w:delText>DRX</w:delText>
                </w:r>
              </w:del>
            </w:ins>
          </w:p>
        </w:tc>
        <w:tc>
          <w:tcPr>
            <w:tcW w:w="596" w:type="dxa"/>
          </w:tcPr>
          <w:p w:rsidR="00DD4594" w:rsidRPr="00622E96" w:rsidDel="00622E96" w:rsidRDefault="00DD4594" w:rsidP="00AA6619">
            <w:pPr>
              <w:pStyle w:val="TAL"/>
              <w:rPr>
                <w:ins w:id="5862" w:author="Cui, Jie" w:date="2018-10-12T08:47:00Z"/>
                <w:del w:id="5863" w:author="Intel" w:date="2018-11-15T00:07:00Z"/>
                <w:rFonts w:cs="Arial"/>
                <w:highlight w:val="yellow"/>
                <w:rPrChange w:id="5864" w:author="Intel" w:date="2018-11-15T00:07:00Z">
                  <w:rPr>
                    <w:ins w:id="5865" w:author="Cui, Jie" w:date="2018-10-12T08:47:00Z"/>
                    <w:del w:id="5866" w:author="Intel" w:date="2018-11-15T00:07:00Z"/>
                    <w:rFonts w:cs="Arial"/>
                  </w:rPr>
                </w:rPrChange>
              </w:rPr>
            </w:pPr>
          </w:p>
        </w:tc>
        <w:tc>
          <w:tcPr>
            <w:tcW w:w="1251" w:type="dxa"/>
          </w:tcPr>
          <w:p w:rsidR="00DD4594" w:rsidRPr="00622E96" w:rsidDel="00622E96" w:rsidRDefault="00DD4594" w:rsidP="00AA6619">
            <w:pPr>
              <w:pStyle w:val="TAL"/>
              <w:rPr>
                <w:ins w:id="5867" w:author="Cui, Jie" w:date="2018-10-12T08:47:00Z"/>
                <w:del w:id="5868" w:author="Intel" w:date="2018-11-15T00:07:00Z"/>
                <w:rFonts w:cs="Arial"/>
                <w:highlight w:val="yellow"/>
                <w:rPrChange w:id="5869" w:author="Intel" w:date="2018-11-15T00:07:00Z">
                  <w:rPr>
                    <w:ins w:id="5870" w:author="Cui, Jie" w:date="2018-10-12T08:47:00Z"/>
                    <w:del w:id="5871" w:author="Intel" w:date="2018-11-15T00:07:00Z"/>
                    <w:rFonts w:cs="Arial"/>
                  </w:rPr>
                </w:rPrChange>
              </w:rPr>
            </w:pPr>
            <w:ins w:id="5872" w:author="Cui, Jie" w:date="2018-10-12T08:47:00Z">
              <w:del w:id="5873" w:author="Intel" w:date="2018-11-15T00:07:00Z">
                <w:r w:rsidRPr="00622E96" w:rsidDel="00622E96">
                  <w:rPr>
                    <w:rFonts w:cs="Arial"/>
                    <w:highlight w:val="yellow"/>
                    <w:rPrChange w:id="5874" w:author="Intel" w:date="2018-11-15T00:07:00Z">
                      <w:rPr>
                        <w:rFonts w:cs="Arial"/>
                      </w:rPr>
                    </w:rPrChange>
                  </w:rPr>
                  <w:delText>Config 1,2,3</w:delText>
                </w:r>
              </w:del>
            </w:ins>
          </w:p>
        </w:tc>
        <w:tc>
          <w:tcPr>
            <w:tcW w:w="626" w:type="dxa"/>
          </w:tcPr>
          <w:p w:rsidR="00DD4594" w:rsidRPr="00622E96" w:rsidDel="00622E96" w:rsidRDefault="00DD4594" w:rsidP="00AA6619">
            <w:pPr>
              <w:pStyle w:val="TAL"/>
              <w:rPr>
                <w:ins w:id="5875" w:author="Cui, Jie" w:date="2018-10-12T08:47:00Z"/>
                <w:del w:id="5876" w:author="Intel" w:date="2018-11-15T00:07:00Z"/>
                <w:rFonts w:cs="Arial"/>
                <w:highlight w:val="yellow"/>
                <w:rPrChange w:id="5877" w:author="Intel" w:date="2018-11-15T00:07:00Z">
                  <w:rPr>
                    <w:ins w:id="5878" w:author="Cui, Jie" w:date="2018-10-12T08:47:00Z"/>
                    <w:del w:id="5879" w:author="Intel" w:date="2018-11-15T00:07:00Z"/>
                    <w:rFonts w:cs="Arial"/>
                  </w:rPr>
                </w:rPrChange>
              </w:rPr>
            </w:pPr>
            <w:ins w:id="5880" w:author="Cui, Jie" w:date="2018-10-12T08:47:00Z">
              <w:del w:id="5881" w:author="Intel" w:date="2018-11-15T00:07:00Z">
                <w:r w:rsidRPr="00622E96" w:rsidDel="00622E96">
                  <w:rPr>
                    <w:rFonts w:cs="Arial"/>
                    <w:highlight w:val="yellow"/>
                    <w:rPrChange w:id="5882" w:author="Intel" w:date="2018-11-15T00:07:00Z">
                      <w:rPr>
                        <w:rFonts w:cs="Arial"/>
                      </w:rPr>
                    </w:rPrChange>
                  </w:rPr>
                  <w:delText>40</w:delText>
                </w:r>
              </w:del>
            </w:ins>
          </w:p>
        </w:tc>
        <w:tc>
          <w:tcPr>
            <w:tcW w:w="626" w:type="dxa"/>
          </w:tcPr>
          <w:p w:rsidR="00DD4594" w:rsidRPr="00622E96" w:rsidDel="00622E96" w:rsidRDefault="00DD4594" w:rsidP="00AA6619">
            <w:pPr>
              <w:pStyle w:val="TAL"/>
              <w:rPr>
                <w:ins w:id="5883" w:author="Cui, Jie" w:date="2018-10-12T08:47:00Z"/>
                <w:del w:id="5884" w:author="Intel" w:date="2018-11-15T00:07:00Z"/>
                <w:rFonts w:cs="Arial"/>
                <w:highlight w:val="yellow"/>
                <w:rPrChange w:id="5885" w:author="Intel" w:date="2018-11-15T00:07:00Z">
                  <w:rPr>
                    <w:ins w:id="5886" w:author="Cui, Jie" w:date="2018-10-12T08:47:00Z"/>
                    <w:del w:id="5887" w:author="Intel" w:date="2018-11-15T00:07:00Z"/>
                    <w:rFonts w:cs="Arial"/>
                  </w:rPr>
                </w:rPrChange>
              </w:rPr>
            </w:pPr>
            <w:ins w:id="5888" w:author="Cui, Jie" w:date="2018-10-12T08:47:00Z">
              <w:del w:id="5889" w:author="Intel" w:date="2018-11-15T00:07:00Z">
                <w:r w:rsidRPr="00622E96" w:rsidDel="00622E96">
                  <w:rPr>
                    <w:rFonts w:cs="Arial"/>
                    <w:highlight w:val="yellow"/>
                    <w:rPrChange w:id="5890" w:author="Intel" w:date="2018-11-15T00:07:00Z">
                      <w:rPr>
                        <w:rFonts w:cs="Arial"/>
                      </w:rPr>
                    </w:rPrChange>
                  </w:rPr>
                  <w:delText>640</w:delText>
                </w:r>
              </w:del>
            </w:ins>
          </w:p>
        </w:tc>
        <w:tc>
          <w:tcPr>
            <w:tcW w:w="626" w:type="dxa"/>
          </w:tcPr>
          <w:p w:rsidR="00DD4594" w:rsidRPr="00622E96" w:rsidDel="00622E96" w:rsidRDefault="00DD4594" w:rsidP="00AA6619">
            <w:pPr>
              <w:pStyle w:val="TAL"/>
              <w:rPr>
                <w:ins w:id="5891" w:author="Cui, Jie" w:date="2018-10-12T08:47:00Z"/>
                <w:del w:id="5892" w:author="Intel" w:date="2018-11-15T00:07:00Z"/>
                <w:rFonts w:cs="Arial"/>
                <w:highlight w:val="yellow"/>
                <w:rPrChange w:id="5893" w:author="Intel" w:date="2018-11-15T00:07:00Z">
                  <w:rPr>
                    <w:ins w:id="5894" w:author="Cui, Jie" w:date="2018-10-12T08:47:00Z"/>
                    <w:del w:id="5895" w:author="Intel" w:date="2018-11-15T00:07:00Z"/>
                    <w:rFonts w:cs="Arial"/>
                  </w:rPr>
                </w:rPrChange>
              </w:rPr>
            </w:pPr>
            <w:ins w:id="5896" w:author="Cui, Jie" w:date="2018-10-12T08:47:00Z">
              <w:del w:id="5897" w:author="Intel" w:date="2018-11-15T00:07:00Z">
                <w:r w:rsidRPr="00622E96" w:rsidDel="00622E96">
                  <w:rPr>
                    <w:rFonts w:cs="Arial"/>
                    <w:highlight w:val="yellow"/>
                    <w:rPrChange w:id="5898" w:author="Intel" w:date="2018-11-15T00:07:00Z">
                      <w:rPr>
                        <w:rFonts w:cs="Arial"/>
                      </w:rPr>
                    </w:rPrChange>
                  </w:rPr>
                  <w:delText>40</w:delText>
                </w:r>
              </w:del>
            </w:ins>
          </w:p>
        </w:tc>
        <w:tc>
          <w:tcPr>
            <w:tcW w:w="627" w:type="dxa"/>
          </w:tcPr>
          <w:p w:rsidR="00DD4594" w:rsidRPr="00622E96" w:rsidDel="00622E96" w:rsidRDefault="00DD4594" w:rsidP="00AA6619">
            <w:pPr>
              <w:pStyle w:val="TAL"/>
              <w:rPr>
                <w:ins w:id="5899" w:author="Cui, Jie" w:date="2018-10-12T08:47:00Z"/>
                <w:del w:id="5900" w:author="Intel" w:date="2018-11-15T00:07:00Z"/>
                <w:rFonts w:cs="Arial"/>
                <w:highlight w:val="yellow"/>
                <w:rPrChange w:id="5901" w:author="Intel" w:date="2018-11-15T00:07:00Z">
                  <w:rPr>
                    <w:ins w:id="5902" w:author="Cui, Jie" w:date="2018-10-12T08:47:00Z"/>
                    <w:del w:id="5903" w:author="Intel" w:date="2018-11-15T00:07:00Z"/>
                    <w:rFonts w:cs="Arial"/>
                  </w:rPr>
                </w:rPrChange>
              </w:rPr>
            </w:pPr>
            <w:ins w:id="5904" w:author="Cui, Jie" w:date="2018-10-12T08:47:00Z">
              <w:del w:id="5905" w:author="Intel" w:date="2018-11-15T00:07:00Z">
                <w:r w:rsidRPr="00622E96" w:rsidDel="00622E96">
                  <w:rPr>
                    <w:rFonts w:cs="Arial"/>
                    <w:highlight w:val="yellow"/>
                    <w:rPrChange w:id="5906" w:author="Intel" w:date="2018-11-15T00:07:00Z">
                      <w:rPr>
                        <w:rFonts w:cs="Arial"/>
                      </w:rPr>
                    </w:rPrChange>
                  </w:rPr>
                  <w:delText>640</w:delText>
                </w:r>
              </w:del>
            </w:ins>
          </w:p>
        </w:tc>
        <w:tc>
          <w:tcPr>
            <w:tcW w:w="3072" w:type="dxa"/>
          </w:tcPr>
          <w:p w:rsidR="00DD4594" w:rsidRPr="00622E96" w:rsidDel="00622E96" w:rsidRDefault="00DD4594" w:rsidP="00AA6619">
            <w:pPr>
              <w:pStyle w:val="TAL"/>
              <w:rPr>
                <w:ins w:id="5907" w:author="Cui, Jie" w:date="2018-10-12T08:47:00Z"/>
                <w:del w:id="5908" w:author="Intel" w:date="2018-11-15T00:07:00Z"/>
                <w:rFonts w:cs="Arial"/>
                <w:highlight w:val="yellow"/>
                <w:rPrChange w:id="5909" w:author="Intel" w:date="2018-11-15T00:07:00Z">
                  <w:rPr>
                    <w:ins w:id="5910" w:author="Cui, Jie" w:date="2018-10-12T08:47:00Z"/>
                    <w:del w:id="5911" w:author="Intel" w:date="2018-11-15T00:07:00Z"/>
                    <w:rFonts w:cs="Arial"/>
                  </w:rPr>
                </w:rPrChange>
              </w:rPr>
            </w:pPr>
            <w:ins w:id="5912" w:author="Cui, Jie" w:date="2018-10-12T08:47:00Z">
              <w:del w:id="5913" w:author="Intel" w:date="2018-11-15T00:07:00Z">
                <w:r w:rsidRPr="00622E96" w:rsidDel="00622E96">
                  <w:rPr>
                    <w:rFonts w:cs="Arial"/>
                    <w:highlight w:val="yellow"/>
                    <w:rPrChange w:id="5914" w:author="Intel" w:date="2018-11-15T00:07:00Z">
                      <w:rPr>
                        <w:rFonts w:cs="Arial"/>
                      </w:rPr>
                    </w:rPrChange>
                  </w:rPr>
                  <w:delText>DRX is used</w:delText>
                </w:r>
              </w:del>
            </w:ins>
          </w:p>
        </w:tc>
      </w:tr>
      <w:tr w:rsidR="00DD4594" w:rsidRPr="00622E96" w:rsidDel="00622E96" w:rsidTr="00AA6619">
        <w:trPr>
          <w:cantSplit/>
          <w:trHeight w:val="614"/>
          <w:ins w:id="5915" w:author="Cui, Jie" w:date="2018-10-12T08:47:00Z"/>
          <w:del w:id="5916" w:author="Intel" w:date="2018-11-15T00:07:00Z"/>
        </w:trPr>
        <w:tc>
          <w:tcPr>
            <w:tcW w:w="2117" w:type="dxa"/>
            <w:vMerge w:val="restart"/>
          </w:tcPr>
          <w:p w:rsidR="00DD4594" w:rsidRPr="00622E96" w:rsidDel="00622E96" w:rsidRDefault="00DD4594" w:rsidP="00AA6619">
            <w:pPr>
              <w:pStyle w:val="TAL"/>
              <w:rPr>
                <w:ins w:id="5917" w:author="Cui, Jie" w:date="2018-10-12T08:47:00Z"/>
                <w:del w:id="5918" w:author="Intel" w:date="2018-11-15T00:07:00Z"/>
                <w:rFonts w:cs="Arial"/>
                <w:highlight w:val="yellow"/>
                <w:rPrChange w:id="5919" w:author="Intel" w:date="2018-11-15T00:07:00Z">
                  <w:rPr>
                    <w:ins w:id="5920" w:author="Cui, Jie" w:date="2018-10-12T08:47:00Z"/>
                    <w:del w:id="5921" w:author="Intel" w:date="2018-11-15T00:07:00Z"/>
                    <w:rFonts w:cs="Arial"/>
                  </w:rPr>
                </w:rPrChange>
              </w:rPr>
            </w:pPr>
            <w:ins w:id="5922" w:author="Cui, Jie" w:date="2018-10-12T08:47:00Z">
              <w:del w:id="5923" w:author="Intel" w:date="2018-11-15T00:07:00Z">
                <w:r w:rsidRPr="00622E96" w:rsidDel="00622E96">
                  <w:rPr>
                    <w:rFonts w:cs="Arial"/>
                    <w:highlight w:val="yellow"/>
                    <w:rPrChange w:id="5924" w:author="Intel" w:date="2018-11-15T00:07:00Z">
                      <w:rPr>
                        <w:rFonts w:cs="Arial"/>
                      </w:rPr>
                    </w:rPrChange>
                  </w:rPr>
                  <w:delText>Time offset between serving and neighbour cells</w:delText>
                </w:r>
              </w:del>
            </w:ins>
          </w:p>
        </w:tc>
        <w:tc>
          <w:tcPr>
            <w:tcW w:w="596" w:type="dxa"/>
          </w:tcPr>
          <w:p w:rsidR="00DD4594" w:rsidRPr="00622E96" w:rsidDel="00622E96" w:rsidRDefault="00DD4594" w:rsidP="00AA6619">
            <w:pPr>
              <w:pStyle w:val="TAL"/>
              <w:rPr>
                <w:ins w:id="5925" w:author="Cui, Jie" w:date="2018-10-12T08:47:00Z"/>
                <w:del w:id="5926" w:author="Intel" w:date="2018-11-15T00:07:00Z"/>
                <w:rFonts w:cs="Arial"/>
                <w:highlight w:val="yellow"/>
                <w:rPrChange w:id="5927" w:author="Intel" w:date="2018-11-15T00:07:00Z">
                  <w:rPr>
                    <w:ins w:id="5928" w:author="Cui, Jie" w:date="2018-10-12T08:47:00Z"/>
                    <w:del w:id="5929" w:author="Intel" w:date="2018-11-15T00:07:00Z"/>
                    <w:rFonts w:cs="Arial"/>
                  </w:rPr>
                </w:rPrChange>
              </w:rPr>
            </w:pPr>
          </w:p>
        </w:tc>
        <w:tc>
          <w:tcPr>
            <w:tcW w:w="1251" w:type="dxa"/>
          </w:tcPr>
          <w:p w:rsidR="00DD4594" w:rsidRPr="00622E96" w:rsidDel="00622E96" w:rsidRDefault="00DD4594" w:rsidP="00AA6619">
            <w:pPr>
              <w:pStyle w:val="TAL"/>
              <w:rPr>
                <w:ins w:id="5930" w:author="Cui, Jie" w:date="2018-10-12T08:47:00Z"/>
                <w:del w:id="5931" w:author="Intel" w:date="2018-11-15T00:07:00Z"/>
                <w:rFonts w:cs="v4.2.0"/>
                <w:highlight w:val="yellow"/>
                <w:rPrChange w:id="5932" w:author="Intel" w:date="2018-11-15T00:07:00Z">
                  <w:rPr>
                    <w:ins w:id="5933" w:author="Cui, Jie" w:date="2018-10-12T08:47:00Z"/>
                    <w:del w:id="5934" w:author="Intel" w:date="2018-11-15T00:07:00Z"/>
                    <w:rFonts w:cs="v4.2.0"/>
                  </w:rPr>
                </w:rPrChange>
              </w:rPr>
            </w:pPr>
            <w:ins w:id="5935" w:author="Cui, Jie" w:date="2018-10-12T08:47:00Z">
              <w:del w:id="5936" w:author="Intel" w:date="2018-11-15T00:07:00Z">
                <w:r w:rsidRPr="00622E96" w:rsidDel="00622E96">
                  <w:rPr>
                    <w:rFonts w:cs="Arial"/>
                    <w:highlight w:val="yellow"/>
                    <w:rPrChange w:id="5937" w:author="Intel" w:date="2018-11-15T00:07:00Z">
                      <w:rPr>
                        <w:rFonts w:cs="Arial"/>
                      </w:rPr>
                    </w:rPrChange>
                  </w:rPr>
                  <w:delText>Config 1</w:delText>
                </w:r>
              </w:del>
            </w:ins>
          </w:p>
        </w:tc>
        <w:tc>
          <w:tcPr>
            <w:tcW w:w="2505" w:type="dxa"/>
            <w:gridSpan w:val="4"/>
          </w:tcPr>
          <w:p w:rsidR="00DD4594" w:rsidRPr="00622E96" w:rsidDel="00622E96" w:rsidRDefault="00DD4594" w:rsidP="00AA6619">
            <w:pPr>
              <w:pStyle w:val="TAL"/>
              <w:rPr>
                <w:ins w:id="5938" w:author="Cui, Jie" w:date="2018-10-12T08:47:00Z"/>
                <w:del w:id="5939" w:author="Intel" w:date="2018-11-15T00:07:00Z"/>
                <w:rFonts w:cs="Arial"/>
                <w:highlight w:val="yellow"/>
                <w:rPrChange w:id="5940" w:author="Intel" w:date="2018-11-15T00:07:00Z">
                  <w:rPr>
                    <w:ins w:id="5941" w:author="Cui, Jie" w:date="2018-10-12T08:47:00Z"/>
                    <w:del w:id="5942" w:author="Intel" w:date="2018-11-15T00:07:00Z"/>
                    <w:rFonts w:cs="Arial"/>
                  </w:rPr>
                </w:rPrChange>
              </w:rPr>
            </w:pPr>
            <w:ins w:id="5943" w:author="Cui, Jie" w:date="2018-10-12T08:47:00Z">
              <w:del w:id="5944" w:author="Intel" w:date="2018-11-15T00:07:00Z">
                <w:r w:rsidRPr="00622E96" w:rsidDel="00622E96">
                  <w:rPr>
                    <w:rFonts w:cs="v4.2.0"/>
                    <w:highlight w:val="yellow"/>
                    <w:rPrChange w:id="5945" w:author="Intel" w:date="2018-11-15T00:07:00Z">
                      <w:rPr>
                        <w:rFonts w:cs="v4.2.0"/>
                      </w:rPr>
                    </w:rPrChange>
                  </w:rPr>
                  <w:delText>3ms</w:delText>
                </w:r>
              </w:del>
            </w:ins>
          </w:p>
        </w:tc>
        <w:tc>
          <w:tcPr>
            <w:tcW w:w="3072" w:type="dxa"/>
          </w:tcPr>
          <w:p w:rsidR="00DD4594" w:rsidRPr="00622E96" w:rsidDel="00622E96" w:rsidRDefault="00DD4594" w:rsidP="00AA6619">
            <w:pPr>
              <w:pStyle w:val="TAL"/>
              <w:rPr>
                <w:ins w:id="5946" w:author="Cui, Jie" w:date="2018-10-12T08:47:00Z"/>
                <w:del w:id="5947" w:author="Intel" w:date="2018-11-15T00:07:00Z"/>
                <w:rFonts w:cs="v4.2.0"/>
                <w:highlight w:val="yellow"/>
                <w:rPrChange w:id="5948" w:author="Intel" w:date="2018-11-15T00:07:00Z">
                  <w:rPr>
                    <w:ins w:id="5949" w:author="Cui, Jie" w:date="2018-10-12T08:47:00Z"/>
                    <w:del w:id="5950" w:author="Intel" w:date="2018-11-15T00:07:00Z"/>
                    <w:rFonts w:cs="v4.2.0"/>
                  </w:rPr>
                </w:rPrChange>
              </w:rPr>
            </w:pPr>
            <w:ins w:id="5951" w:author="Cui, Jie" w:date="2018-10-12T08:47:00Z">
              <w:del w:id="5952" w:author="Intel" w:date="2018-11-15T00:07:00Z">
                <w:r w:rsidRPr="00622E96" w:rsidDel="00622E96">
                  <w:rPr>
                    <w:rFonts w:cs="v4.2.0"/>
                    <w:highlight w:val="yellow"/>
                    <w:rPrChange w:id="5953" w:author="Intel" w:date="2018-11-15T00:07:00Z">
                      <w:rPr>
                        <w:rFonts w:cs="v4.2.0"/>
                      </w:rPr>
                    </w:rPrChange>
                  </w:rPr>
                  <w:delText>Asynchronous cells.</w:delText>
                </w:r>
              </w:del>
            </w:ins>
          </w:p>
          <w:p w:rsidR="00DD4594" w:rsidRPr="00622E96" w:rsidDel="00622E96" w:rsidRDefault="00DD4594" w:rsidP="00AA6619">
            <w:pPr>
              <w:pStyle w:val="TAL"/>
              <w:rPr>
                <w:ins w:id="5954" w:author="Cui, Jie" w:date="2018-10-12T08:47:00Z"/>
                <w:del w:id="5955" w:author="Intel" w:date="2018-11-15T00:07:00Z"/>
                <w:rFonts w:cs="Arial"/>
                <w:highlight w:val="yellow"/>
                <w:rPrChange w:id="5956" w:author="Intel" w:date="2018-11-15T00:07:00Z">
                  <w:rPr>
                    <w:ins w:id="5957" w:author="Cui, Jie" w:date="2018-10-12T08:47:00Z"/>
                    <w:del w:id="5958" w:author="Intel" w:date="2018-11-15T00:07:00Z"/>
                    <w:rFonts w:cs="Arial"/>
                  </w:rPr>
                </w:rPrChange>
              </w:rPr>
            </w:pPr>
            <w:ins w:id="5959" w:author="Cui, Jie" w:date="2018-10-12T08:47:00Z">
              <w:del w:id="5960" w:author="Intel" w:date="2018-11-15T00:07:00Z">
                <w:r w:rsidRPr="00622E96" w:rsidDel="00622E96">
                  <w:rPr>
                    <w:rFonts w:cs="v4.2.0"/>
                    <w:highlight w:val="yellow"/>
                    <w:rPrChange w:id="5961" w:author="Intel" w:date="2018-11-15T00:07:00Z">
                      <w:rPr>
                        <w:rFonts w:cs="v4.2.0"/>
                      </w:rPr>
                    </w:rPrChange>
                  </w:rPr>
                  <w:delText>The timing of Cell 2 is 3ms later than the timing of Cell 1.</w:delText>
                </w:r>
              </w:del>
            </w:ins>
          </w:p>
        </w:tc>
      </w:tr>
      <w:tr w:rsidR="00DD4594" w:rsidRPr="00622E96" w:rsidDel="00622E96" w:rsidTr="00AA6619">
        <w:trPr>
          <w:cantSplit/>
          <w:trHeight w:val="614"/>
          <w:ins w:id="5962" w:author="Cui, Jie" w:date="2018-10-12T08:47:00Z"/>
          <w:del w:id="5963" w:author="Intel" w:date="2018-11-15T00:07:00Z"/>
        </w:trPr>
        <w:tc>
          <w:tcPr>
            <w:tcW w:w="2117" w:type="dxa"/>
            <w:vMerge/>
          </w:tcPr>
          <w:p w:rsidR="00DD4594" w:rsidRPr="00622E96" w:rsidDel="00622E96" w:rsidRDefault="00DD4594" w:rsidP="00AA6619">
            <w:pPr>
              <w:pStyle w:val="TAL"/>
              <w:rPr>
                <w:ins w:id="5964" w:author="Cui, Jie" w:date="2018-10-12T08:47:00Z"/>
                <w:del w:id="5965" w:author="Intel" w:date="2018-11-15T00:07:00Z"/>
                <w:rFonts w:cs="Arial"/>
                <w:highlight w:val="yellow"/>
                <w:rPrChange w:id="5966" w:author="Intel" w:date="2018-11-15T00:07:00Z">
                  <w:rPr>
                    <w:ins w:id="5967" w:author="Cui, Jie" w:date="2018-10-12T08:47:00Z"/>
                    <w:del w:id="5968" w:author="Intel" w:date="2018-11-15T00:07:00Z"/>
                    <w:rFonts w:cs="Arial"/>
                  </w:rPr>
                </w:rPrChange>
              </w:rPr>
            </w:pPr>
          </w:p>
        </w:tc>
        <w:tc>
          <w:tcPr>
            <w:tcW w:w="596" w:type="dxa"/>
          </w:tcPr>
          <w:p w:rsidR="00DD4594" w:rsidRPr="00622E96" w:rsidDel="00622E96" w:rsidRDefault="00DD4594" w:rsidP="00AA6619">
            <w:pPr>
              <w:pStyle w:val="TAL"/>
              <w:rPr>
                <w:ins w:id="5969" w:author="Cui, Jie" w:date="2018-10-12T08:47:00Z"/>
                <w:del w:id="5970" w:author="Intel" w:date="2018-11-15T00:07:00Z"/>
                <w:rFonts w:cs="Arial"/>
                <w:highlight w:val="yellow"/>
                <w:rPrChange w:id="5971" w:author="Intel" w:date="2018-11-15T00:07:00Z">
                  <w:rPr>
                    <w:ins w:id="5972" w:author="Cui, Jie" w:date="2018-10-12T08:47:00Z"/>
                    <w:del w:id="5973" w:author="Intel" w:date="2018-11-15T00:07:00Z"/>
                    <w:rFonts w:cs="Arial"/>
                  </w:rPr>
                </w:rPrChange>
              </w:rPr>
            </w:pPr>
          </w:p>
        </w:tc>
        <w:tc>
          <w:tcPr>
            <w:tcW w:w="1251" w:type="dxa"/>
          </w:tcPr>
          <w:p w:rsidR="00DD4594" w:rsidRPr="00622E96" w:rsidDel="00622E96" w:rsidRDefault="00DD4594" w:rsidP="00AA6619">
            <w:pPr>
              <w:pStyle w:val="TAL"/>
              <w:rPr>
                <w:ins w:id="5974" w:author="Cui, Jie" w:date="2018-10-12T08:47:00Z"/>
                <w:del w:id="5975" w:author="Intel" w:date="2018-11-15T00:07:00Z"/>
                <w:rFonts w:cs="Arial"/>
                <w:highlight w:val="yellow"/>
                <w:rPrChange w:id="5976" w:author="Intel" w:date="2018-11-15T00:07:00Z">
                  <w:rPr>
                    <w:ins w:id="5977" w:author="Cui, Jie" w:date="2018-10-12T08:47:00Z"/>
                    <w:del w:id="5978" w:author="Intel" w:date="2018-11-15T00:07:00Z"/>
                    <w:rFonts w:cs="Arial"/>
                  </w:rPr>
                </w:rPrChange>
              </w:rPr>
            </w:pPr>
            <w:ins w:id="5979" w:author="Cui, Jie" w:date="2018-10-12T08:47:00Z">
              <w:del w:id="5980" w:author="Intel" w:date="2018-11-15T00:07:00Z">
                <w:r w:rsidRPr="00622E96" w:rsidDel="00622E96">
                  <w:rPr>
                    <w:rFonts w:cs="Arial"/>
                    <w:highlight w:val="yellow"/>
                    <w:rPrChange w:id="5981" w:author="Intel" w:date="2018-11-15T00:07:00Z">
                      <w:rPr>
                        <w:rFonts w:cs="Arial"/>
                      </w:rPr>
                    </w:rPrChange>
                  </w:rPr>
                  <w:delText>Config 2,3</w:delText>
                </w:r>
              </w:del>
            </w:ins>
          </w:p>
        </w:tc>
        <w:tc>
          <w:tcPr>
            <w:tcW w:w="2505" w:type="dxa"/>
            <w:gridSpan w:val="4"/>
          </w:tcPr>
          <w:p w:rsidR="00DD4594" w:rsidRPr="00622E96" w:rsidDel="00622E96" w:rsidRDefault="00DD4594" w:rsidP="00AA6619">
            <w:pPr>
              <w:pStyle w:val="TAL"/>
              <w:rPr>
                <w:ins w:id="5982" w:author="Cui, Jie" w:date="2018-10-12T08:47:00Z"/>
                <w:del w:id="5983" w:author="Intel" w:date="2018-11-15T00:07:00Z"/>
                <w:rFonts w:cs="v4.2.0"/>
                <w:highlight w:val="yellow"/>
                <w:rPrChange w:id="5984" w:author="Intel" w:date="2018-11-15T00:07:00Z">
                  <w:rPr>
                    <w:ins w:id="5985" w:author="Cui, Jie" w:date="2018-10-12T08:47:00Z"/>
                    <w:del w:id="5986" w:author="Intel" w:date="2018-11-15T00:07:00Z"/>
                    <w:rFonts w:cs="v4.2.0"/>
                  </w:rPr>
                </w:rPrChange>
              </w:rPr>
            </w:pPr>
            <w:ins w:id="5987" w:author="Cui, Jie" w:date="2018-10-12T08:47:00Z">
              <w:del w:id="5988" w:author="Intel" w:date="2018-11-15T00:07:00Z">
                <w:r w:rsidRPr="00622E96" w:rsidDel="00622E96">
                  <w:rPr>
                    <w:rFonts w:cs="v4.2.0"/>
                    <w:highlight w:val="yellow"/>
                    <w:rPrChange w:id="5989" w:author="Intel" w:date="2018-11-15T00:07:00Z">
                      <w:rPr>
                        <w:rFonts w:cs="v4.2.0"/>
                      </w:rPr>
                    </w:rPrChange>
                  </w:rPr>
                  <w:delText>3</w:delText>
                </w:r>
                <w:r w:rsidRPr="00622E96" w:rsidDel="00622E96">
                  <w:rPr>
                    <w:rFonts w:cs="v4.2.0"/>
                    <w:highlight w:val="yellow"/>
                    <w:rPrChange w:id="5990" w:author="Intel" w:date="2018-11-15T00:07:00Z">
                      <w:rPr>
                        <w:rFonts w:cs="v4.2.0"/>
                      </w:rPr>
                    </w:rPrChange>
                  </w:rPr>
                  <w:sym w:font="Symbol" w:char="F06D"/>
                </w:r>
                <w:r w:rsidRPr="00622E96" w:rsidDel="00622E96">
                  <w:rPr>
                    <w:rFonts w:cs="v4.2.0"/>
                    <w:highlight w:val="yellow"/>
                    <w:rPrChange w:id="5991" w:author="Intel" w:date="2018-11-15T00:07:00Z">
                      <w:rPr>
                        <w:rFonts w:cs="v4.2.0"/>
                      </w:rPr>
                    </w:rPrChange>
                  </w:rPr>
                  <w:delText>s</w:delText>
                </w:r>
              </w:del>
            </w:ins>
          </w:p>
        </w:tc>
        <w:tc>
          <w:tcPr>
            <w:tcW w:w="3072" w:type="dxa"/>
          </w:tcPr>
          <w:p w:rsidR="00DD4594" w:rsidRPr="00622E96" w:rsidDel="00622E96" w:rsidRDefault="00DD4594" w:rsidP="00AA6619">
            <w:pPr>
              <w:pStyle w:val="TAL"/>
              <w:rPr>
                <w:ins w:id="5992" w:author="Cui, Jie" w:date="2018-10-12T08:47:00Z"/>
                <w:del w:id="5993" w:author="Intel" w:date="2018-11-15T00:07:00Z"/>
                <w:rFonts w:cs="v4.2.0"/>
                <w:highlight w:val="yellow"/>
                <w:rPrChange w:id="5994" w:author="Intel" w:date="2018-11-15T00:07:00Z">
                  <w:rPr>
                    <w:ins w:id="5995" w:author="Cui, Jie" w:date="2018-10-12T08:47:00Z"/>
                    <w:del w:id="5996" w:author="Intel" w:date="2018-11-15T00:07:00Z"/>
                    <w:rFonts w:cs="v4.2.0"/>
                  </w:rPr>
                </w:rPrChange>
              </w:rPr>
            </w:pPr>
            <w:ins w:id="5997" w:author="Cui, Jie" w:date="2018-10-12T08:47:00Z">
              <w:del w:id="5998" w:author="Intel" w:date="2018-11-15T00:07:00Z">
                <w:r w:rsidRPr="00622E96" w:rsidDel="00622E96">
                  <w:rPr>
                    <w:rFonts w:cs="v4.2.0"/>
                    <w:highlight w:val="yellow"/>
                    <w:rPrChange w:id="5999" w:author="Intel" w:date="2018-11-15T00:07:00Z">
                      <w:rPr>
                        <w:rFonts w:cs="v4.2.0"/>
                      </w:rPr>
                    </w:rPrChange>
                  </w:rPr>
                  <w:delText>Synchronous cells.</w:delText>
                </w:r>
              </w:del>
            </w:ins>
          </w:p>
          <w:p w:rsidR="00DD4594" w:rsidRPr="00622E96" w:rsidDel="00622E96" w:rsidRDefault="00DD4594" w:rsidP="00AA6619">
            <w:pPr>
              <w:pStyle w:val="TAL"/>
              <w:rPr>
                <w:ins w:id="6000" w:author="Cui, Jie" w:date="2018-10-12T08:47:00Z"/>
                <w:del w:id="6001" w:author="Intel" w:date="2018-11-15T00:07:00Z"/>
                <w:rFonts w:cs="v4.2.0"/>
                <w:highlight w:val="yellow"/>
                <w:lang w:eastAsia="zh-CN"/>
                <w:rPrChange w:id="6002" w:author="Intel" w:date="2018-11-15T00:07:00Z">
                  <w:rPr>
                    <w:ins w:id="6003" w:author="Cui, Jie" w:date="2018-10-12T08:47:00Z"/>
                    <w:del w:id="6004" w:author="Intel" w:date="2018-11-15T00:07:00Z"/>
                    <w:rFonts w:cs="v4.2.0"/>
                    <w:lang w:eastAsia="zh-CN"/>
                  </w:rPr>
                </w:rPrChange>
              </w:rPr>
            </w:pPr>
          </w:p>
        </w:tc>
      </w:tr>
      <w:tr w:rsidR="00DD4594" w:rsidRPr="00622E96" w:rsidDel="00622E96" w:rsidTr="00AA6619">
        <w:trPr>
          <w:cantSplit/>
          <w:trHeight w:val="208"/>
          <w:ins w:id="6005" w:author="Cui, Jie" w:date="2018-10-12T08:47:00Z"/>
          <w:del w:id="6006" w:author="Intel" w:date="2018-11-15T00:07:00Z"/>
        </w:trPr>
        <w:tc>
          <w:tcPr>
            <w:tcW w:w="2117" w:type="dxa"/>
          </w:tcPr>
          <w:p w:rsidR="00DD4594" w:rsidRPr="00622E96" w:rsidDel="00622E96" w:rsidRDefault="00DD4594" w:rsidP="00AA6619">
            <w:pPr>
              <w:pStyle w:val="TAL"/>
              <w:rPr>
                <w:ins w:id="6007" w:author="Cui, Jie" w:date="2018-10-12T08:47:00Z"/>
                <w:del w:id="6008" w:author="Intel" w:date="2018-11-15T00:07:00Z"/>
                <w:rFonts w:cs="Arial"/>
                <w:highlight w:val="yellow"/>
                <w:rPrChange w:id="6009" w:author="Intel" w:date="2018-11-15T00:07:00Z">
                  <w:rPr>
                    <w:ins w:id="6010" w:author="Cui, Jie" w:date="2018-10-12T08:47:00Z"/>
                    <w:del w:id="6011" w:author="Intel" w:date="2018-11-15T00:07:00Z"/>
                    <w:rFonts w:cs="Arial"/>
                  </w:rPr>
                </w:rPrChange>
              </w:rPr>
            </w:pPr>
            <w:ins w:id="6012" w:author="Cui, Jie" w:date="2018-10-12T08:47:00Z">
              <w:del w:id="6013" w:author="Intel" w:date="2018-11-15T00:07:00Z">
                <w:r w:rsidRPr="00622E96" w:rsidDel="00622E96">
                  <w:rPr>
                    <w:rFonts w:cs="Arial"/>
                    <w:highlight w:val="yellow"/>
                    <w:rPrChange w:id="6014" w:author="Intel" w:date="2018-11-15T00:07:00Z">
                      <w:rPr>
                        <w:rFonts w:cs="Arial"/>
                      </w:rPr>
                    </w:rPrChange>
                  </w:rPr>
                  <w:delText>T1</w:delText>
                </w:r>
              </w:del>
            </w:ins>
          </w:p>
        </w:tc>
        <w:tc>
          <w:tcPr>
            <w:tcW w:w="596" w:type="dxa"/>
          </w:tcPr>
          <w:p w:rsidR="00DD4594" w:rsidRPr="00622E96" w:rsidDel="00622E96" w:rsidRDefault="00DD4594" w:rsidP="00AA6619">
            <w:pPr>
              <w:pStyle w:val="TAL"/>
              <w:rPr>
                <w:ins w:id="6015" w:author="Cui, Jie" w:date="2018-10-12T08:47:00Z"/>
                <w:del w:id="6016" w:author="Intel" w:date="2018-11-15T00:07:00Z"/>
                <w:rFonts w:cs="Arial"/>
                <w:highlight w:val="yellow"/>
                <w:rPrChange w:id="6017" w:author="Intel" w:date="2018-11-15T00:07:00Z">
                  <w:rPr>
                    <w:ins w:id="6018" w:author="Cui, Jie" w:date="2018-10-12T08:47:00Z"/>
                    <w:del w:id="6019" w:author="Intel" w:date="2018-11-15T00:07:00Z"/>
                    <w:rFonts w:cs="Arial"/>
                  </w:rPr>
                </w:rPrChange>
              </w:rPr>
            </w:pPr>
            <w:ins w:id="6020" w:author="Cui, Jie" w:date="2018-10-12T08:47:00Z">
              <w:del w:id="6021" w:author="Intel" w:date="2018-11-15T00:07:00Z">
                <w:r w:rsidRPr="00622E96" w:rsidDel="00622E96">
                  <w:rPr>
                    <w:rFonts w:cs="Arial"/>
                    <w:highlight w:val="yellow"/>
                    <w:rPrChange w:id="6022" w:author="Intel" w:date="2018-11-15T00:07:00Z">
                      <w:rPr>
                        <w:rFonts w:cs="Arial"/>
                      </w:rPr>
                    </w:rPrChange>
                  </w:rPr>
                  <w:delText>s</w:delText>
                </w:r>
              </w:del>
            </w:ins>
          </w:p>
        </w:tc>
        <w:tc>
          <w:tcPr>
            <w:tcW w:w="1251" w:type="dxa"/>
          </w:tcPr>
          <w:p w:rsidR="00DD4594" w:rsidRPr="00622E96" w:rsidDel="00622E96" w:rsidRDefault="00DD4594" w:rsidP="00AA6619">
            <w:pPr>
              <w:pStyle w:val="TAL"/>
              <w:rPr>
                <w:ins w:id="6023" w:author="Cui, Jie" w:date="2018-10-12T08:47:00Z"/>
                <w:del w:id="6024" w:author="Intel" w:date="2018-11-15T00:07:00Z"/>
                <w:rFonts w:cs="Arial"/>
                <w:highlight w:val="yellow"/>
                <w:rPrChange w:id="6025" w:author="Intel" w:date="2018-11-15T00:07:00Z">
                  <w:rPr>
                    <w:ins w:id="6026" w:author="Cui, Jie" w:date="2018-10-12T08:47:00Z"/>
                    <w:del w:id="6027" w:author="Intel" w:date="2018-11-15T00:07:00Z"/>
                    <w:rFonts w:cs="Arial"/>
                  </w:rPr>
                </w:rPrChange>
              </w:rPr>
            </w:pPr>
            <w:ins w:id="6028" w:author="Cui, Jie" w:date="2018-10-12T08:47:00Z">
              <w:del w:id="6029" w:author="Intel" w:date="2018-11-15T00:07:00Z">
                <w:r w:rsidRPr="00622E96" w:rsidDel="00622E96">
                  <w:rPr>
                    <w:rFonts w:cs="Arial"/>
                    <w:highlight w:val="yellow"/>
                    <w:rPrChange w:id="6030" w:author="Intel" w:date="2018-11-15T00:07:00Z">
                      <w:rPr>
                        <w:rFonts w:cs="Arial"/>
                      </w:rPr>
                    </w:rPrChange>
                  </w:rPr>
                  <w:delText>Config 1,2,3</w:delText>
                </w:r>
              </w:del>
            </w:ins>
          </w:p>
        </w:tc>
        <w:tc>
          <w:tcPr>
            <w:tcW w:w="2505" w:type="dxa"/>
            <w:gridSpan w:val="4"/>
          </w:tcPr>
          <w:p w:rsidR="00DD4594" w:rsidRPr="00622E96" w:rsidDel="00622E96" w:rsidRDefault="00DD4594" w:rsidP="00AA6619">
            <w:pPr>
              <w:pStyle w:val="TAL"/>
              <w:rPr>
                <w:ins w:id="6031" w:author="Cui, Jie" w:date="2018-10-12T08:47:00Z"/>
                <w:del w:id="6032" w:author="Intel" w:date="2018-11-15T00:07:00Z"/>
                <w:rFonts w:cs="Arial"/>
                <w:highlight w:val="yellow"/>
                <w:rPrChange w:id="6033" w:author="Intel" w:date="2018-11-15T00:07:00Z">
                  <w:rPr>
                    <w:ins w:id="6034" w:author="Cui, Jie" w:date="2018-10-12T08:47:00Z"/>
                    <w:del w:id="6035" w:author="Intel" w:date="2018-11-15T00:07:00Z"/>
                    <w:rFonts w:cs="Arial"/>
                  </w:rPr>
                </w:rPrChange>
              </w:rPr>
            </w:pPr>
            <w:ins w:id="6036" w:author="Cui, Jie" w:date="2018-10-12T08:47:00Z">
              <w:del w:id="6037" w:author="Intel" w:date="2018-11-15T00:07:00Z">
                <w:r w:rsidRPr="00622E96" w:rsidDel="00622E96">
                  <w:rPr>
                    <w:rFonts w:cs="Arial"/>
                    <w:highlight w:val="yellow"/>
                    <w:rPrChange w:id="6038" w:author="Intel" w:date="2018-11-15T00:07:00Z">
                      <w:rPr>
                        <w:rFonts w:cs="Arial"/>
                      </w:rPr>
                    </w:rPrChange>
                  </w:rPr>
                  <w:delText>5</w:delText>
                </w:r>
              </w:del>
            </w:ins>
          </w:p>
        </w:tc>
        <w:tc>
          <w:tcPr>
            <w:tcW w:w="3072" w:type="dxa"/>
          </w:tcPr>
          <w:p w:rsidR="00DD4594" w:rsidRPr="00622E96" w:rsidDel="00622E96" w:rsidRDefault="00DD4594" w:rsidP="00AA6619">
            <w:pPr>
              <w:pStyle w:val="TAL"/>
              <w:rPr>
                <w:ins w:id="6039" w:author="Cui, Jie" w:date="2018-10-12T08:47:00Z"/>
                <w:del w:id="6040" w:author="Intel" w:date="2018-11-15T00:07:00Z"/>
                <w:rFonts w:cs="Arial"/>
                <w:highlight w:val="yellow"/>
                <w:rPrChange w:id="6041" w:author="Intel" w:date="2018-11-15T00:07:00Z">
                  <w:rPr>
                    <w:ins w:id="6042" w:author="Cui, Jie" w:date="2018-10-12T08:47:00Z"/>
                    <w:del w:id="6043" w:author="Intel" w:date="2018-11-15T00:07:00Z"/>
                    <w:rFonts w:cs="Arial"/>
                  </w:rPr>
                </w:rPrChange>
              </w:rPr>
            </w:pPr>
          </w:p>
        </w:tc>
      </w:tr>
      <w:tr w:rsidR="00DD4594" w:rsidRPr="00622E96" w:rsidDel="00622E96" w:rsidTr="00AA6619">
        <w:trPr>
          <w:cantSplit/>
          <w:trHeight w:val="208"/>
          <w:ins w:id="6044" w:author="Cui, Jie" w:date="2018-10-12T08:47:00Z"/>
          <w:del w:id="6045" w:author="Intel" w:date="2018-11-15T00:07:00Z"/>
        </w:trPr>
        <w:tc>
          <w:tcPr>
            <w:tcW w:w="2117" w:type="dxa"/>
          </w:tcPr>
          <w:p w:rsidR="00DD4594" w:rsidRPr="00622E96" w:rsidDel="00622E96" w:rsidRDefault="00DD4594" w:rsidP="00AA6619">
            <w:pPr>
              <w:pStyle w:val="TAL"/>
              <w:rPr>
                <w:ins w:id="6046" w:author="Cui, Jie" w:date="2018-10-12T08:47:00Z"/>
                <w:del w:id="6047" w:author="Intel" w:date="2018-11-15T00:07:00Z"/>
                <w:rFonts w:cs="Arial"/>
                <w:highlight w:val="yellow"/>
                <w:rPrChange w:id="6048" w:author="Intel" w:date="2018-11-15T00:07:00Z">
                  <w:rPr>
                    <w:ins w:id="6049" w:author="Cui, Jie" w:date="2018-10-12T08:47:00Z"/>
                    <w:del w:id="6050" w:author="Intel" w:date="2018-11-15T00:07:00Z"/>
                    <w:rFonts w:cs="Arial"/>
                  </w:rPr>
                </w:rPrChange>
              </w:rPr>
            </w:pPr>
            <w:ins w:id="6051" w:author="Cui, Jie" w:date="2018-10-12T08:47:00Z">
              <w:del w:id="6052" w:author="Intel" w:date="2018-11-15T00:07:00Z">
                <w:r w:rsidRPr="00622E96" w:rsidDel="00622E96">
                  <w:rPr>
                    <w:rFonts w:cs="Arial"/>
                    <w:highlight w:val="yellow"/>
                    <w:rPrChange w:id="6053" w:author="Intel" w:date="2018-11-15T00:07:00Z">
                      <w:rPr>
                        <w:rFonts w:cs="Arial"/>
                      </w:rPr>
                    </w:rPrChange>
                  </w:rPr>
                  <w:delText>T2</w:delText>
                </w:r>
              </w:del>
            </w:ins>
          </w:p>
        </w:tc>
        <w:tc>
          <w:tcPr>
            <w:tcW w:w="596" w:type="dxa"/>
          </w:tcPr>
          <w:p w:rsidR="00DD4594" w:rsidRPr="00622E96" w:rsidDel="00622E96" w:rsidRDefault="00DD4594" w:rsidP="00AA6619">
            <w:pPr>
              <w:pStyle w:val="TAL"/>
              <w:rPr>
                <w:ins w:id="6054" w:author="Cui, Jie" w:date="2018-10-12T08:47:00Z"/>
                <w:del w:id="6055" w:author="Intel" w:date="2018-11-15T00:07:00Z"/>
                <w:rFonts w:cs="Arial"/>
                <w:highlight w:val="yellow"/>
                <w:rPrChange w:id="6056" w:author="Intel" w:date="2018-11-15T00:07:00Z">
                  <w:rPr>
                    <w:ins w:id="6057" w:author="Cui, Jie" w:date="2018-10-12T08:47:00Z"/>
                    <w:del w:id="6058" w:author="Intel" w:date="2018-11-15T00:07:00Z"/>
                    <w:rFonts w:cs="Arial"/>
                  </w:rPr>
                </w:rPrChange>
              </w:rPr>
            </w:pPr>
            <w:ins w:id="6059" w:author="Cui, Jie" w:date="2018-10-12T08:47:00Z">
              <w:del w:id="6060" w:author="Intel" w:date="2018-11-15T00:07:00Z">
                <w:r w:rsidRPr="00622E96" w:rsidDel="00622E96">
                  <w:rPr>
                    <w:rFonts w:cs="Arial"/>
                    <w:highlight w:val="yellow"/>
                    <w:rPrChange w:id="6061" w:author="Intel" w:date="2018-11-15T00:07:00Z">
                      <w:rPr>
                        <w:rFonts w:cs="Arial"/>
                      </w:rPr>
                    </w:rPrChange>
                  </w:rPr>
                  <w:delText>s</w:delText>
                </w:r>
              </w:del>
            </w:ins>
          </w:p>
        </w:tc>
        <w:tc>
          <w:tcPr>
            <w:tcW w:w="1251" w:type="dxa"/>
          </w:tcPr>
          <w:p w:rsidR="00DD4594" w:rsidRPr="00622E96" w:rsidDel="00622E96" w:rsidRDefault="00DD4594" w:rsidP="00AA6619">
            <w:pPr>
              <w:pStyle w:val="TAL"/>
              <w:rPr>
                <w:ins w:id="6062" w:author="Cui, Jie" w:date="2018-10-12T08:47:00Z"/>
                <w:del w:id="6063" w:author="Intel" w:date="2018-11-15T00:07:00Z"/>
                <w:rFonts w:cs="Arial"/>
                <w:highlight w:val="yellow"/>
                <w:rPrChange w:id="6064" w:author="Intel" w:date="2018-11-15T00:07:00Z">
                  <w:rPr>
                    <w:ins w:id="6065" w:author="Cui, Jie" w:date="2018-10-12T08:47:00Z"/>
                    <w:del w:id="6066" w:author="Intel" w:date="2018-11-15T00:07:00Z"/>
                    <w:rFonts w:cs="Arial"/>
                  </w:rPr>
                </w:rPrChange>
              </w:rPr>
            </w:pPr>
            <w:ins w:id="6067" w:author="Cui, Jie" w:date="2018-10-12T08:47:00Z">
              <w:del w:id="6068" w:author="Intel" w:date="2018-11-15T00:07:00Z">
                <w:r w:rsidRPr="00622E96" w:rsidDel="00622E96">
                  <w:rPr>
                    <w:rFonts w:cs="Arial"/>
                    <w:highlight w:val="yellow"/>
                    <w:rPrChange w:id="6069" w:author="Intel" w:date="2018-11-15T00:07:00Z">
                      <w:rPr>
                        <w:rFonts w:cs="Arial"/>
                      </w:rPr>
                    </w:rPrChange>
                  </w:rPr>
                  <w:delText>Config 1,2,3</w:delText>
                </w:r>
              </w:del>
            </w:ins>
          </w:p>
        </w:tc>
        <w:tc>
          <w:tcPr>
            <w:tcW w:w="1252" w:type="dxa"/>
            <w:gridSpan w:val="2"/>
          </w:tcPr>
          <w:p w:rsidR="00DD4594" w:rsidRPr="00622E96" w:rsidDel="00622E96" w:rsidRDefault="00DD4594" w:rsidP="00AA6619">
            <w:pPr>
              <w:pStyle w:val="TAL"/>
              <w:rPr>
                <w:ins w:id="6070" w:author="Cui, Jie" w:date="2018-10-12T08:47:00Z"/>
                <w:del w:id="6071" w:author="Intel" w:date="2018-11-15T00:07:00Z"/>
                <w:rFonts w:cs="Arial"/>
                <w:highlight w:val="yellow"/>
                <w:rPrChange w:id="6072" w:author="Intel" w:date="2018-11-15T00:07:00Z">
                  <w:rPr>
                    <w:ins w:id="6073" w:author="Cui, Jie" w:date="2018-10-12T08:47:00Z"/>
                    <w:del w:id="6074" w:author="Intel" w:date="2018-11-15T00:07:00Z"/>
                    <w:rFonts w:cs="Arial"/>
                  </w:rPr>
                </w:rPrChange>
              </w:rPr>
            </w:pPr>
            <w:ins w:id="6075" w:author="Cui, Jie" w:date="2018-10-12T08:47:00Z">
              <w:del w:id="6076" w:author="Intel" w:date="2018-11-15T00:07:00Z">
                <w:r w:rsidRPr="00622E96" w:rsidDel="00622E96">
                  <w:rPr>
                    <w:rFonts w:cs="Arial"/>
                    <w:highlight w:val="yellow"/>
                    <w:rPrChange w:id="6077" w:author="Intel" w:date="2018-11-15T00:07:00Z">
                      <w:rPr>
                        <w:rFonts w:cs="Arial"/>
                      </w:rPr>
                    </w:rPrChange>
                  </w:rPr>
                  <w:delText>TBD</w:delText>
                </w:r>
              </w:del>
            </w:ins>
          </w:p>
        </w:tc>
        <w:tc>
          <w:tcPr>
            <w:tcW w:w="1253" w:type="dxa"/>
            <w:gridSpan w:val="2"/>
          </w:tcPr>
          <w:p w:rsidR="00DD4594" w:rsidRPr="00622E96" w:rsidDel="00622E96" w:rsidRDefault="00DD4594" w:rsidP="00AA6619">
            <w:pPr>
              <w:pStyle w:val="TAL"/>
              <w:rPr>
                <w:ins w:id="6078" w:author="Cui, Jie" w:date="2018-10-12T08:47:00Z"/>
                <w:del w:id="6079" w:author="Intel" w:date="2018-11-15T00:07:00Z"/>
                <w:rFonts w:cs="Arial"/>
                <w:highlight w:val="yellow"/>
                <w:rPrChange w:id="6080" w:author="Intel" w:date="2018-11-15T00:07:00Z">
                  <w:rPr>
                    <w:ins w:id="6081" w:author="Cui, Jie" w:date="2018-10-12T08:47:00Z"/>
                    <w:del w:id="6082" w:author="Intel" w:date="2018-11-15T00:07:00Z"/>
                    <w:rFonts w:cs="Arial"/>
                  </w:rPr>
                </w:rPrChange>
              </w:rPr>
            </w:pPr>
            <w:ins w:id="6083" w:author="Cui, Jie" w:date="2018-10-12T08:47:00Z">
              <w:del w:id="6084" w:author="Intel" w:date="2018-11-15T00:07:00Z">
                <w:r w:rsidRPr="00622E96" w:rsidDel="00622E96">
                  <w:rPr>
                    <w:rFonts w:cs="Arial"/>
                    <w:highlight w:val="yellow"/>
                    <w:rPrChange w:id="6085" w:author="Intel" w:date="2018-11-15T00:07:00Z">
                      <w:rPr>
                        <w:rFonts w:cs="Arial"/>
                      </w:rPr>
                    </w:rPrChange>
                  </w:rPr>
                  <w:delText>TBD</w:delText>
                </w:r>
              </w:del>
            </w:ins>
          </w:p>
        </w:tc>
        <w:tc>
          <w:tcPr>
            <w:tcW w:w="3072" w:type="dxa"/>
          </w:tcPr>
          <w:p w:rsidR="00DD4594" w:rsidRPr="00622E96" w:rsidDel="00622E96" w:rsidRDefault="00DD4594" w:rsidP="00AA6619">
            <w:pPr>
              <w:pStyle w:val="TAL"/>
              <w:rPr>
                <w:ins w:id="6086" w:author="Cui, Jie" w:date="2018-10-12T08:47:00Z"/>
                <w:del w:id="6087" w:author="Intel" w:date="2018-11-15T00:07:00Z"/>
                <w:rFonts w:cs="Arial"/>
                <w:highlight w:val="yellow"/>
                <w:rPrChange w:id="6088" w:author="Intel" w:date="2018-11-15T00:07:00Z">
                  <w:rPr>
                    <w:ins w:id="6089" w:author="Cui, Jie" w:date="2018-10-12T08:47:00Z"/>
                    <w:del w:id="6090" w:author="Intel" w:date="2018-11-15T00:07:00Z"/>
                    <w:rFonts w:cs="Arial"/>
                  </w:rPr>
                </w:rPrChange>
              </w:rPr>
            </w:pPr>
          </w:p>
        </w:tc>
      </w:tr>
    </w:tbl>
    <w:p w:rsidR="00DD4594" w:rsidRPr="00622E96" w:rsidDel="00622E96" w:rsidRDefault="00DD4594" w:rsidP="00DD4594">
      <w:pPr>
        <w:rPr>
          <w:ins w:id="6091" w:author="Cui, Jie" w:date="2018-10-12T08:47:00Z"/>
          <w:del w:id="6092" w:author="Intel" w:date="2018-11-15T00:07:00Z"/>
          <w:highlight w:val="yellow"/>
          <w:rPrChange w:id="6093" w:author="Intel" w:date="2018-11-15T00:07:00Z">
            <w:rPr>
              <w:ins w:id="6094" w:author="Cui, Jie" w:date="2018-10-12T08:47:00Z"/>
              <w:del w:id="6095" w:author="Intel" w:date="2018-11-15T00:07:00Z"/>
            </w:rPr>
          </w:rPrChange>
        </w:rPr>
      </w:pPr>
    </w:p>
    <w:p w:rsidR="00DD4594" w:rsidRPr="00622E96" w:rsidDel="00622E96" w:rsidRDefault="00DD4594" w:rsidP="00DD4594">
      <w:pPr>
        <w:pStyle w:val="TH"/>
        <w:rPr>
          <w:ins w:id="6096" w:author="Cui, Jie" w:date="2018-10-12T08:47:00Z"/>
          <w:del w:id="6097" w:author="Intel" w:date="2018-11-15T00:07:00Z"/>
          <w:highlight w:val="yellow"/>
          <w:rPrChange w:id="6098" w:author="Intel" w:date="2018-11-15T00:07:00Z">
            <w:rPr>
              <w:ins w:id="6099" w:author="Cui, Jie" w:date="2018-10-12T08:47:00Z"/>
              <w:del w:id="6100" w:author="Intel" w:date="2018-11-15T00:07:00Z"/>
            </w:rPr>
          </w:rPrChange>
        </w:rPr>
      </w:pPr>
      <w:ins w:id="6101" w:author="Cui, Jie" w:date="2018-10-12T08:47:00Z">
        <w:del w:id="6102" w:author="Intel" w:date="2018-11-15T00:07:00Z">
          <w:r w:rsidRPr="00622E96" w:rsidDel="00622E96">
            <w:rPr>
              <w:rFonts w:cs="v4.2.0"/>
              <w:highlight w:val="yellow"/>
              <w:rPrChange w:id="6103" w:author="Intel" w:date="2018-11-15T00:07:00Z">
                <w:rPr>
                  <w:rFonts w:cs="v4.2.0"/>
                </w:rPr>
              </w:rPrChange>
            </w:rPr>
            <w:delText>Table A.6.6.2.4.1-3: Cell specific test parameters for SA inter-frequency event triggered reporting for FR2 without SSB time index detection</w:delText>
          </w:r>
        </w:del>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622E96" w:rsidDel="00622E96" w:rsidTr="00AA6619">
        <w:trPr>
          <w:cantSplit/>
          <w:trHeight w:val="150"/>
          <w:ins w:id="6104" w:author="Cui, Jie" w:date="2018-10-12T08:47:00Z"/>
          <w:del w:id="6105" w:author="Intel" w:date="2018-11-15T00:07:00Z"/>
        </w:trPr>
        <w:tc>
          <w:tcPr>
            <w:tcW w:w="2626" w:type="dxa"/>
            <w:vMerge w:val="restart"/>
            <w:tcBorders>
              <w:top w:val="single" w:sz="4" w:space="0" w:color="auto"/>
              <w:left w:val="single" w:sz="4" w:space="0" w:color="auto"/>
            </w:tcBorders>
          </w:tcPr>
          <w:p w:rsidR="00DD4594" w:rsidRPr="00622E96" w:rsidDel="00622E96" w:rsidRDefault="00DD4594" w:rsidP="00AA6619">
            <w:pPr>
              <w:pStyle w:val="TAH"/>
              <w:rPr>
                <w:ins w:id="6106" w:author="Cui, Jie" w:date="2018-10-12T08:47:00Z"/>
                <w:del w:id="6107" w:author="Intel" w:date="2018-11-15T00:07:00Z"/>
                <w:rFonts w:cs="Arial"/>
                <w:sz w:val="14"/>
                <w:highlight w:val="yellow"/>
                <w:rPrChange w:id="6108" w:author="Intel" w:date="2018-11-15T00:07:00Z">
                  <w:rPr>
                    <w:ins w:id="6109" w:author="Cui, Jie" w:date="2018-10-12T08:47:00Z"/>
                    <w:del w:id="6110" w:author="Intel" w:date="2018-11-15T00:07:00Z"/>
                    <w:rFonts w:cs="Arial"/>
                    <w:sz w:val="14"/>
                  </w:rPr>
                </w:rPrChange>
              </w:rPr>
            </w:pPr>
            <w:ins w:id="6111" w:author="Cui, Jie" w:date="2018-10-12T08:47:00Z">
              <w:del w:id="6112" w:author="Intel" w:date="2018-11-15T00:07:00Z">
                <w:r w:rsidRPr="00622E96" w:rsidDel="00622E96">
                  <w:rPr>
                    <w:rFonts w:cs="v4.2.0"/>
                    <w:sz w:val="14"/>
                    <w:highlight w:val="yellow"/>
                    <w:rPrChange w:id="6113" w:author="Intel" w:date="2018-11-15T00:07:00Z">
                      <w:rPr>
                        <w:rFonts w:cs="v4.2.0"/>
                        <w:sz w:val="14"/>
                      </w:rPr>
                    </w:rPrChange>
                  </w:rPr>
                  <w:delText>Parameter</w:delText>
                </w:r>
              </w:del>
            </w:ins>
          </w:p>
        </w:tc>
        <w:tc>
          <w:tcPr>
            <w:tcW w:w="876" w:type="dxa"/>
            <w:vMerge w:val="restart"/>
            <w:tcBorders>
              <w:top w:val="single" w:sz="4" w:space="0" w:color="auto"/>
            </w:tcBorders>
          </w:tcPr>
          <w:p w:rsidR="00DD4594" w:rsidRPr="00622E96" w:rsidDel="00622E96" w:rsidRDefault="00DD4594" w:rsidP="00AA6619">
            <w:pPr>
              <w:pStyle w:val="TAH"/>
              <w:rPr>
                <w:ins w:id="6114" w:author="Cui, Jie" w:date="2018-10-12T08:47:00Z"/>
                <w:del w:id="6115" w:author="Intel" w:date="2018-11-15T00:07:00Z"/>
                <w:rFonts w:cs="Arial"/>
                <w:sz w:val="14"/>
                <w:highlight w:val="yellow"/>
                <w:rPrChange w:id="6116" w:author="Intel" w:date="2018-11-15T00:07:00Z">
                  <w:rPr>
                    <w:ins w:id="6117" w:author="Cui, Jie" w:date="2018-10-12T08:47:00Z"/>
                    <w:del w:id="6118" w:author="Intel" w:date="2018-11-15T00:07:00Z"/>
                    <w:rFonts w:cs="Arial"/>
                    <w:sz w:val="14"/>
                  </w:rPr>
                </w:rPrChange>
              </w:rPr>
            </w:pPr>
            <w:ins w:id="6119" w:author="Cui, Jie" w:date="2018-10-12T08:47:00Z">
              <w:del w:id="6120" w:author="Intel" w:date="2018-11-15T00:07:00Z">
                <w:r w:rsidRPr="00622E96" w:rsidDel="00622E96">
                  <w:rPr>
                    <w:rFonts w:cs="v4.2.0"/>
                    <w:sz w:val="14"/>
                    <w:highlight w:val="yellow"/>
                    <w:rPrChange w:id="6121" w:author="Intel" w:date="2018-11-15T00:07:00Z">
                      <w:rPr>
                        <w:rFonts w:cs="v4.2.0"/>
                        <w:sz w:val="14"/>
                      </w:rPr>
                    </w:rPrChange>
                  </w:rPr>
                  <w:delText>Unit</w:delText>
                </w:r>
              </w:del>
            </w:ins>
          </w:p>
        </w:tc>
        <w:tc>
          <w:tcPr>
            <w:tcW w:w="1281" w:type="dxa"/>
            <w:vMerge w:val="restart"/>
            <w:tcBorders>
              <w:top w:val="single" w:sz="4" w:space="0" w:color="auto"/>
            </w:tcBorders>
          </w:tcPr>
          <w:p w:rsidR="00DD4594" w:rsidRPr="00622E96" w:rsidDel="00622E96" w:rsidRDefault="00DD4594" w:rsidP="00AA6619">
            <w:pPr>
              <w:pStyle w:val="TAH"/>
              <w:rPr>
                <w:ins w:id="6122" w:author="Cui, Jie" w:date="2018-10-12T08:47:00Z"/>
                <w:del w:id="6123" w:author="Intel" w:date="2018-11-15T00:07:00Z"/>
                <w:rFonts w:cs="v4.2.0"/>
                <w:sz w:val="14"/>
                <w:highlight w:val="yellow"/>
                <w:rPrChange w:id="6124" w:author="Intel" w:date="2018-11-15T00:07:00Z">
                  <w:rPr>
                    <w:ins w:id="6125" w:author="Cui, Jie" w:date="2018-10-12T08:47:00Z"/>
                    <w:del w:id="6126" w:author="Intel" w:date="2018-11-15T00:07:00Z"/>
                    <w:rFonts w:cs="v4.2.0"/>
                    <w:sz w:val="14"/>
                  </w:rPr>
                </w:rPrChange>
              </w:rPr>
            </w:pPr>
            <w:ins w:id="6127" w:author="Cui, Jie" w:date="2018-10-12T08:47:00Z">
              <w:del w:id="6128" w:author="Intel" w:date="2018-11-15T00:07:00Z">
                <w:r w:rsidRPr="00622E96" w:rsidDel="00622E96">
                  <w:rPr>
                    <w:rFonts w:cs="Arial"/>
                    <w:sz w:val="14"/>
                    <w:highlight w:val="yellow"/>
                    <w:rPrChange w:id="6129" w:author="Intel" w:date="2018-11-15T00:07:00Z">
                      <w:rPr>
                        <w:rFonts w:cs="Arial"/>
                        <w:sz w:val="14"/>
                      </w:rPr>
                    </w:rPrChange>
                  </w:rPr>
                  <w:delText>Test configuration</w:delText>
                </w:r>
              </w:del>
            </w:ins>
          </w:p>
        </w:tc>
        <w:tc>
          <w:tcPr>
            <w:tcW w:w="1959" w:type="dxa"/>
            <w:gridSpan w:val="2"/>
            <w:tcBorders>
              <w:top w:val="single" w:sz="4" w:space="0" w:color="auto"/>
            </w:tcBorders>
          </w:tcPr>
          <w:p w:rsidR="00DD4594" w:rsidRPr="00622E96" w:rsidDel="00622E96" w:rsidRDefault="00DD4594" w:rsidP="00AA6619">
            <w:pPr>
              <w:pStyle w:val="TAH"/>
              <w:rPr>
                <w:ins w:id="6130" w:author="Cui, Jie" w:date="2018-10-12T08:47:00Z"/>
                <w:del w:id="6131" w:author="Intel" w:date="2018-11-15T00:07:00Z"/>
                <w:rFonts w:cs="Arial"/>
                <w:sz w:val="14"/>
                <w:highlight w:val="yellow"/>
                <w:rPrChange w:id="6132" w:author="Intel" w:date="2018-11-15T00:07:00Z">
                  <w:rPr>
                    <w:ins w:id="6133" w:author="Cui, Jie" w:date="2018-10-12T08:47:00Z"/>
                    <w:del w:id="6134" w:author="Intel" w:date="2018-11-15T00:07:00Z"/>
                    <w:rFonts w:cs="Arial"/>
                    <w:sz w:val="14"/>
                  </w:rPr>
                </w:rPrChange>
              </w:rPr>
            </w:pPr>
            <w:ins w:id="6135" w:author="Cui, Jie" w:date="2018-10-12T08:47:00Z">
              <w:del w:id="6136" w:author="Intel" w:date="2018-11-15T00:07:00Z">
                <w:r w:rsidRPr="00622E96" w:rsidDel="00622E96">
                  <w:rPr>
                    <w:rFonts w:cs="v4.2.0"/>
                    <w:sz w:val="14"/>
                    <w:highlight w:val="yellow"/>
                    <w:rPrChange w:id="6137" w:author="Intel" w:date="2018-11-15T00:07:00Z">
                      <w:rPr>
                        <w:rFonts w:cs="v4.2.0"/>
                        <w:sz w:val="14"/>
                      </w:rPr>
                    </w:rPrChange>
                  </w:rPr>
                  <w:delText>Cell 2</w:delText>
                </w:r>
              </w:del>
            </w:ins>
          </w:p>
        </w:tc>
        <w:tc>
          <w:tcPr>
            <w:tcW w:w="2204" w:type="dxa"/>
            <w:gridSpan w:val="2"/>
            <w:tcBorders>
              <w:top w:val="single" w:sz="4" w:space="0" w:color="auto"/>
              <w:right w:val="single" w:sz="4" w:space="0" w:color="auto"/>
            </w:tcBorders>
          </w:tcPr>
          <w:p w:rsidR="00DD4594" w:rsidRPr="00622E96" w:rsidDel="00622E96" w:rsidRDefault="00DD4594" w:rsidP="00AA6619">
            <w:pPr>
              <w:pStyle w:val="TAH"/>
              <w:rPr>
                <w:ins w:id="6138" w:author="Cui, Jie" w:date="2018-10-12T08:47:00Z"/>
                <w:del w:id="6139" w:author="Intel" w:date="2018-11-15T00:07:00Z"/>
                <w:rFonts w:cs="Arial"/>
                <w:sz w:val="14"/>
                <w:highlight w:val="yellow"/>
                <w:rPrChange w:id="6140" w:author="Intel" w:date="2018-11-15T00:07:00Z">
                  <w:rPr>
                    <w:ins w:id="6141" w:author="Cui, Jie" w:date="2018-10-12T08:47:00Z"/>
                    <w:del w:id="6142" w:author="Intel" w:date="2018-11-15T00:07:00Z"/>
                    <w:rFonts w:cs="Arial"/>
                    <w:sz w:val="14"/>
                  </w:rPr>
                </w:rPrChange>
              </w:rPr>
            </w:pPr>
            <w:ins w:id="6143" w:author="Cui, Jie" w:date="2018-10-12T08:47:00Z">
              <w:del w:id="6144" w:author="Intel" w:date="2018-11-15T00:07:00Z">
                <w:r w:rsidRPr="00622E96" w:rsidDel="00622E96">
                  <w:rPr>
                    <w:rFonts w:cs="v4.2.0"/>
                    <w:sz w:val="14"/>
                    <w:highlight w:val="yellow"/>
                    <w:rPrChange w:id="6145" w:author="Intel" w:date="2018-11-15T00:07:00Z">
                      <w:rPr>
                        <w:rFonts w:cs="v4.2.0"/>
                        <w:sz w:val="14"/>
                      </w:rPr>
                    </w:rPrChange>
                  </w:rPr>
                  <w:delText>Cell 3</w:delText>
                </w:r>
              </w:del>
            </w:ins>
          </w:p>
        </w:tc>
      </w:tr>
      <w:tr w:rsidR="00DD4594" w:rsidRPr="00622E96" w:rsidDel="00622E96" w:rsidTr="00AA6619">
        <w:trPr>
          <w:cantSplit/>
          <w:trHeight w:val="150"/>
          <w:ins w:id="6146" w:author="Cui, Jie" w:date="2018-10-12T08:47:00Z"/>
          <w:del w:id="6147"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H"/>
              <w:rPr>
                <w:ins w:id="6148" w:author="Cui, Jie" w:date="2018-10-12T08:47:00Z"/>
                <w:del w:id="6149" w:author="Intel" w:date="2018-11-15T00:07:00Z"/>
                <w:rFonts w:cs="Arial"/>
                <w:sz w:val="14"/>
                <w:highlight w:val="yellow"/>
                <w:rPrChange w:id="6150" w:author="Intel" w:date="2018-11-15T00:07:00Z">
                  <w:rPr>
                    <w:ins w:id="6151" w:author="Cui, Jie" w:date="2018-10-12T08:47:00Z"/>
                    <w:del w:id="6152" w:author="Intel" w:date="2018-11-15T00:07: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H"/>
              <w:rPr>
                <w:ins w:id="6153" w:author="Cui, Jie" w:date="2018-10-12T08:47:00Z"/>
                <w:del w:id="6154" w:author="Intel" w:date="2018-11-15T00:07:00Z"/>
                <w:rFonts w:cs="Arial"/>
                <w:sz w:val="14"/>
                <w:highlight w:val="yellow"/>
                <w:rPrChange w:id="6155" w:author="Intel" w:date="2018-11-15T00:07:00Z">
                  <w:rPr>
                    <w:ins w:id="6156" w:author="Cui, Jie" w:date="2018-10-12T08:47:00Z"/>
                    <w:del w:id="6157" w:author="Intel" w:date="2018-11-15T00:07: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H"/>
              <w:rPr>
                <w:ins w:id="6158" w:author="Cui, Jie" w:date="2018-10-12T08:47:00Z"/>
                <w:del w:id="6159" w:author="Intel" w:date="2018-11-15T00:07:00Z"/>
                <w:rFonts w:cs="v4.2.0"/>
                <w:sz w:val="14"/>
                <w:highlight w:val="yellow"/>
                <w:rPrChange w:id="6160" w:author="Intel" w:date="2018-11-15T00:07:00Z">
                  <w:rPr>
                    <w:ins w:id="6161" w:author="Cui, Jie" w:date="2018-10-12T08:47:00Z"/>
                    <w:del w:id="6162" w:author="Intel" w:date="2018-11-15T00:07:00Z"/>
                    <w:rFonts w:cs="v4.2.0"/>
                    <w:sz w:val="14"/>
                  </w:rPr>
                </w:rPrChange>
              </w:rPr>
            </w:pPr>
          </w:p>
        </w:tc>
        <w:tc>
          <w:tcPr>
            <w:tcW w:w="984" w:type="dxa"/>
            <w:tcBorders>
              <w:bottom w:val="single" w:sz="4" w:space="0" w:color="auto"/>
            </w:tcBorders>
          </w:tcPr>
          <w:p w:rsidR="00DD4594" w:rsidRPr="00622E96" w:rsidDel="00622E96" w:rsidRDefault="00DD4594" w:rsidP="00AA6619">
            <w:pPr>
              <w:pStyle w:val="TAH"/>
              <w:rPr>
                <w:ins w:id="6163" w:author="Cui, Jie" w:date="2018-10-12T08:47:00Z"/>
                <w:del w:id="6164" w:author="Intel" w:date="2018-11-15T00:07:00Z"/>
                <w:rFonts w:cs="Arial"/>
                <w:sz w:val="14"/>
                <w:highlight w:val="yellow"/>
                <w:rPrChange w:id="6165" w:author="Intel" w:date="2018-11-15T00:07:00Z">
                  <w:rPr>
                    <w:ins w:id="6166" w:author="Cui, Jie" w:date="2018-10-12T08:47:00Z"/>
                    <w:del w:id="6167" w:author="Intel" w:date="2018-11-15T00:07:00Z"/>
                    <w:rFonts w:cs="Arial"/>
                    <w:sz w:val="14"/>
                  </w:rPr>
                </w:rPrChange>
              </w:rPr>
            </w:pPr>
            <w:ins w:id="6168" w:author="Cui, Jie" w:date="2018-10-12T08:47:00Z">
              <w:del w:id="6169" w:author="Intel" w:date="2018-11-15T00:07:00Z">
                <w:r w:rsidRPr="00622E96" w:rsidDel="00622E96">
                  <w:rPr>
                    <w:rFonts w:cs="v4.2.0"/>
                    <w:sz w:val="14"/>
                    <w:highlight w:val="yellow"/>
                    <w:rPrChange w:id="6170" w:author="Intel" w:date="2018-11-15T00:07:00Z">
                      <w:rPr>
                        <w:rFonts w:cs="v4.2.0"/>
                        <w:sz w:val="14"/>
                      </w:rPr>
                    </w:rPrChange>
                  </w:rPr>
                  <w:delText>T1</w:delText>
                </w:r>
              </w:del>
            </w:ins>
          </w:p>
        </w:tc>
        <w:tc>
          <w:tcPr>
            <w:tcW w:w="975" w:type="dxa"/>
            <w:tcBorders>
              <w:bottom w:val="single" w:sz="4" w:space="0" w:color="auto"/>
            </w:tcBorders>
          </w:tcPr>
          <w:p w:rsidR="00DD4594" w:rsidRPr="00622E96" w:rsidDel="00622E96" w:rsidRDefault="00DD4594" w:rsidP="00AA6619">
            <w:pPr>
              <w:pStyle w:val="TAH"/>
              <w:rPr>
                <w:ins w:id="6171" w:author="Cui, Jie" w:date="2018-10-12T08:47:00Z"/>
                <w:del w:id="6172" w:author="Intel" w:date="2018-11-15T00:07:00Z"/>
                <w:rFonts w:cs="Arial"/>
                <w:sz w:val="14"/>
                <w:highlight w:val="yellow"/>
                <w:rPrChange w:id="6173" w:author="Intel" w:date="2018-11-15T00:07:00Z">
                  <w:rPr>
                    <w:ins w:id="6174" w:author="Cui, Jie" w:date="2018-10-12T08:47:00Z"/>
                    <w:del w:id="6175" w:author="Intel" w:date="2018-11-15T00:07:00Z"/>
                    <w:rFonts w:cs="Arial"/>
                    <w:sz w:val="14"/>
                  </w:rPr>
                </w:rPrChange>
              </w:rPr>
            </w:pPr>
            <w:ins w:id="6176" w:author="Cui, Jie" w:date="2018-10-12T08:47:00Z">
              <w:del w:id="6177" w:author="Intel" w:date="2018-11-15T00:07:00Z">
                <w:r w:rsidRPr="00622E96" w:rsidDel="00622E96">
                  <w:rPr>
                    <w:rFonts w:cs="v4.2.0"/>
                    <w:sz w:val="14"/>
                    <w:highlight w:val="yellow"/>
                    <w:rPrChange w:id="6178" w:author="Intel" w:date="2018-11-15T00:07:00Z">
                      <w:rPr>
                        <w:rFonts w:cs="v4.2.0"/>
                        <w:sz w:val="14"/>
                      </w:rPr>
                    </w:rPrChange>
                  </w:rPr>
                  <w:delText>T2</w:delText>
                </w:r>
              </w:del>
            </w:ins>
          </w:p>
        </w:tc>
        <w:tc>
          <w:tcPr>
            <w:tcW w:w="993" w:type="dxa"/>
            <w:tcBorders>
              <w:bottom w:val="single" w:sz="4" w:space="0" w:color="auto"/>
            </w:tcBorders>
          </w:tcPr>
          <w:p w:rsidR="00DD4594" w:rsidRPr="00622E96" w:rsidDel="00622E96" w:rsidRDefault="00DD4594" w:rsidP="00AA6619">
            <w:pPr>
              <w:pStyle w:val="TAH"/>
              <w:rPr>
                <w:ins w:id="6179" w:author="Cui, Jie" w:date="2018-10-12T08:47:00Z"/>
                <w:del w:id="6180" w:author="Intel" w:date="2018-11-15T00:07:00Z"/>
                <w:rFonts w:cs="Arial"/>
                <w:sz w:val="14"/>
                <w:highlight w:val="yellow"/>
                <w:rPrChange w:id="6181" w:author="Intel" w:date="2018-11-15T00:07:00Z">
                  <w:rPr>
                    <w:ins w:id="6182" w:author="Cui, Jie" w:date="2018-10-12T08:47:00Z"/>
                    <w:del w:id="6183" w:author="Intel" w:date="2018-11-15T00:07:00Z"/>
                    <w:rFonts w:cs="Arial"/>
                    <w:sz w:val="14"/>
                  </w:rPr>
                </w:rPrChange>
              </w:rPr>
            </w:pPr>
            <w:ins w:id="6184" w:author="Cui, Jie" w:date="2018-10-12T08:47:00Z">
              <w:del w:id="6185" w:author="Intel" w:date="2018-11-15T00:07:00Z">
                <w:r w:rsidRPr="00622E96" w:rsidDel="00622E96">
                  <w:rPr>
                    <w:rFonts w:cs="v4.2.0"/>
                    <w:sz w:val="14"/>
                    <w:highlight w:val="yellow"/>
                    <w:rPrChange w:id="6186" w:author="Intel" w:date="2018-11-15T00:07:00Z">
                      <w:rPr>
                        <w:rFonts w:cs="v4.2.0"/>
                        <w:sz w:val="14"/>
                      </w:rPr>
                    </w:rPrChange>
                  </w:rPr>
                  <w:delText>T1</w:delText>
                </w:r>
              </w:del>
            </w:ins>
          </w:p>
        </w:tc>
        <w:tc>
          <w:tcPr>
            <w:tcW w:w="1208" w:type="dxa"/>
            <w:tcBorders>
              <w:bottom w:val="single" w:sz="4" w:space="0" w:color="auto"/>
            </w:tcBorders>
          </w:tcPr>
          <w:p w:rsidR="00DD4594" w:rsidRPr="00622E96" w:rsidDel="00622E96" w:rsidRDefault="00DD4594" w:rsidP="00AA6619">
            <w:pPr>
              <w:pStyle w:val="TAH"/>
              <w:rPr>
                <w:ins w:id="6187" w:author="Cui, Jie" w:date="2018-10-12T08:47:00Z"/>
                <w:del w:id="6188" w:author="Intel" w:date="2018-11-15T00:07:00Z"/>
                <w:rFonts w:cs="Arial"/>
                <w:sz w:val="14"/>
                <w:highlight w:val="yellow"/>
                <w:rPrChange w:id="6189" w:author="Intel" w:date="2018-11-15T00:07:00Z">
                  <w:rPr>
                    <w:ins w:id="6190" w:author="Cui, Jie" w:date="2018-10-12T08:47:00Z"/>
                    <w:del w:id="6191" w:author="Intel" w:date="2018-11-15T00:07:00Z"/>
                    <w:rFonts w:cs="Arial"/>
                    <w:sz w:val="14"/>
                  </w:rPr>
                </w:rPrChange>
              </w:rPr>
            </w:pPr>
            <w:ins w:id="6192" w:author="Cui, Jie" w:date="2018-10-12T08:47:00Z">
              <w:del w:id="6193" w:author="Intel" w:date="2018-11-15T00:07:00Z">
                <w:r w:rsidRPr="00622E96" w:rsidDel="00622E96">
                  <w:rPr>
                    <w:rFonts w:cs="v4.2.0"/>
                    <w:sz w:val="14"/>
                    <w:highlight w:val="yellow"/>
                    <w:rPrChange w:id="6194" w:author="Intel" w:date="2018-11-15T00:07:00Z">
                      <w:rPr>
                        <w:rFonts w:cs="v4.2.0"/>
                        <w:sz w:val="14"/>
                      </w:rPr>
                    </w:rPrChange>
                  </w:rPr>
                  <w:delText>T2</w:delText>
                </w:r>
              </w:del>
            </w:ins>
          </w:p>
        </w:tc>
      </w:tr>
      <w:tr w:rsidR="00DD4594" w:rsidRPr="00622E96" w:rsidDel="00622E96" w:rsidTr="00AA6619">
        <w:trPr>
          <w:cantSplit/>
          <w:trHeight w:val="292"/>
          <w:ins w:id="6195" w:author="Cui, Jie" w:date="2018-10-12T08:47:00Z"/>
          <w:del w:id="6196"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6197" w:author="Cui, Jie" w:date="2018-10-12T08:47:00Z"/>
                <w:del w:id="6198" w:author="Intel" w:date="2018-11-15T00:07:00Z"/>
                <w:rFonts w:cs="Arial"/>
                <w:sz w:val="14"/>
                <w:highlight w:val="yellow"/>
                <w:lang w:val="it-IT"/>
                <w:rPrChange w:id="6199" w:author="Intel" w:date="2018-11-15T00:07:00Z">
                  <w:rPr>
                    <w:ins w:id="6200" w:author="Cui, Jie" w:date="2018-10-12T08:47:00Z"/>
                    <w:del w:id="6201" w:author="Intel" w:date="2018-11-15T00:07:00Z"/>
                    <w:rFonts w:cs="Arial"/>
                    <w:sz w:val="14"/>
                    <w:lang w:val="it-IT"/>
                  </w:rPr>
                </w:rPrChange>
              </w:rPr>
            </w:pPr>
            <w:ins w:id="6202" w:author="Cui, Jie" w:date="2018-10-12T08:47:00Z">
              <w:del w:id="6203" w:author="Intel" w:date="2018-11-15T00:07:00Z">
                <w:r w:rsidRPr="00622E96" w:rsidDel="00622E96">
                  <w:rPr>
                    <w:rFonts w:cs="Arial"/>
                    <w:sz w:val="14"/>
                    <w:highlight w:val="yellow"/>
                    <w:lang w:val="it-IT"/>
                    <w:rPrChange w:id="6204" w:author="Intel" w:date="2018-11-15T00:07:00Z">
                      <w:rPr>
                        <w:rFonts w:cs="Arial"/>
                        <w:sz w:val="14"/>
                        <w:lang w:val="it-IT"/>
                      </w:rPr>
                    </w:rPrChange>
                  </w:rPr>
                  <w:delText>NR RF Channel Number</w:delText>
                </w:r>
              </w:del>
            </w:ins>
          </w:p>
        </w:tc>
        <w:tc>
          <w:tcPr>
            <w:tcW w:w="877" w:type="dxa"/>
            <w:tcBorders>
              <w:bottom w:val="single" w:sz="4" w:space="0" w:color="auto"/>
            </w:tcBorders>
          </w:tcPr>
          <w:p w:rsidR="00DD4594" w:rsidRPr="00622E96" w:rsidDel="00622E96" w:rsidRDefault="00DD4594" w:rsidP="00AA6619">
            <w:pPr>
              <w:pStyle w:val="TAC"/>
              <w:rPr>
                <w:ins w:id="6205" w:author="Cui, Jie" w:date="2018-10-12T08:47:00Z"/>
                <w:del w:id="6206" w:author="Intel" w:date="2018-11-15T00:07:00Z"/>
                <w:rFonts w:cs="Arial"/>
                <w:sz w:val="14"/>
                <w:highlight w:val="yellow"/>
                <w:lang w:val="it-IT"/>
                <w:rPrChange w:id="6207" w:author="Intel" w:date="2018-11-15T00:07:00Z">
                  <w:rPr>
                    <w:ins w:id="6208" w:author="Cui, Jie" w:date="2018-10-12T08:47:00Z"/>
                    <w:del w:id="6209" w:author="Intel" w:date="2018-11-15T00:07: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C"/>
              <w:rPr>
                <w:ins w:id="6210" w:author="Cui, Jie" w:date="2018-10-12T08:47:00Z"/>
                <w:del w:id="6211" w:author="Intel" w:date="2018-11-15T00:07:00Z"/>
                <w:rFonts w:cs="v4.2.0"/>
                <w:sz w:val="14"/>
                <w:highlight w:val="yellow"/>
                <w:rPrChange w:id="6212" w:author="Intel" w:date="2018-11-15T00:07:00Z">
                  <w:rPr>
                    <w:ins w:id="6213" w:author="Cui, Jie" w:date="2018-10-12T08:47:00Z"/>
                    <w:del w:id="6214" w:author="Intel" w:date="2018-11-15T00:07:00Z"/>
                    <w:rFonts w:cs="v4.2.0"/>
                    <w:sz w:val="14"/>
                  </w:rPr>
                </w:rPrChange>
              </w:rPr>
            </w:pPr>
            <w:ins w:id="6215" w:author="Cui, Jie" w:date="2018-10-12T08:47:00Z">
              <w:del w:id="6216" w:author="Intel" w:date="2018-11-15T00:07:00Z">
                <w:r w:rsidRPr="00622E96" w:rsidDel="00622E96">
                  <w:rPr>
                    <w:rFonts w:cs="Arial"/>
                    <w:sz w:val="14"/>
                    <w:highlight w:val="yellow"/>
                    <w:rPrChange w:id="6217" w:author="Intel" w:date="2018-11-15T00:07: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6218" w:author="Cui, Jie" w:date="2018-10-12T08:47:00Z"/>
                <w:del w:id="6219" w:author="Intel" w:date="2018-11-15T00:07:00Z"/>
                <w:rFonts w:cs="Arial"/>
                <w:sz w:val="14"/>
                <w:highlight w:val="yellow"/>
                <w:rPrChange w:id="6220" w:author="Intel" w:date="2018-11-15T00:07:00Z">
                  <w:rPr>
                    <w:ins w:id="6221" w:author="Cui, Jie" w:date="2018-10-12T08:47:00Z"/>
                    <w:del w:id="6222" w:author="Intel" w:date="2018-11-15T00:07:00Z"/>
                    <w:rFonts w:cs="Arial"/>
                    <w:sz w:val="14"/>
                  </w:rPr>
                </w:rPrChange>
              </w:rPr>
            </w:pPr>
            <w:ins w:id="6223" w:author="Cui, Jie" w:date="2018-10-12T08:47:00Z">
              <w:del w:id="6224" w:author="Intel" w:date="2018-11-15T00:07:00Z">
                <w:r w:rsidRPr="00622E96" w:rsidDel="00622E96">
                  <w:rPr>
                    <w:rFonts w:cs="v4.2.0"/>
                    <w:sz w:val="14"/>
                    <w:highlight w:val="yellow"/>
                    <w:rPrChange w:id="6225" w:author="Intel" w:date="2018-11-15T00:07:00Z">
                      <w:rPr>
                        <w:rFonts w:cs="v4.2.0"/>
                        <w:sz w:val="14"/>
                      </w:rPr>
                    </w:rPrChange>
                  </w:rPr>
                  <w:delText>1</w:delText>
                </w:r>
              </w:del>
            </w:ins>
          </w:p>
        </w:tc>
        <w:tc>
          <w:tcPr>
            <w:tcW w:w="2201" w:type="dxa"/>
            <w:gridSpan w:val="2"/>
            <w:tcBorders>
              <w:bottom w:val="single" w:sz="4" w:space="0" w:color="auto"/>
            </w:tcBorders>
          </w:tcPr>
          <w:p w:rsidR="00DD4594" w:rsidRPr="00622E96" w:rsidDel="00622E96" w:rsidRDefault="00DD4594" w:rsidP="00AA6619">
            <w:pPr>
              <w:pStyle w:val="TAC"/>
              <w:rPr>
                <w:ins w:id="6226" w:author="Cui, Jie" w:date="2018-10-12T08:47:00Z"/>
                <w:del w:id="6227" w:author="Intel" w:date="2018-11-15T00:07:00Z"/>
                <w:rFonts w:cs="Arial"/>
                <w:sz w:val="14"/>
                <w:highlight w:val="yellow"/>
                <w:rPrChange w:id="6228" w:author="Intel" w:date="2018-11-15T00:07:00Z">
                  <w:rPr>
                    <w:ins w:id="6229" w:author="Cui, Jie" w:date="2018-10-12T08:47:00Z"/>
                    <w:del w:id="6230" w:author="Intel" w:date="2018-11-15T00:07:00Z"/>
                    <w:rFonts w:cs="Arial"/>
                    <w:sz w:val="14"/>
                  </w:rPr>
                </w:rPrChange>
              </w:rPr>
            </w:pPr>
            <w:ins w:id="6231" w:author="Cui, Jie" w:date="2018-10-12T08:47:00Z">
              <w:del w:id="6232" w:author="Intel" w:date="2018-11-15T00:07:00Z">
                <w:r w:rsidRPr="00622E96" w:rsidDel="00622E96">
                  <w:rPr>
                    <w:rFonts w:cs="v4.2.0"/>
                    <w:sz w:val="14"/>
                    <w:highlight w:val="yellow"/>
                    <w:rPrChange w:id="6233" w:author="Intel" w:date="2018-11-15T00:07:00Z">
                      <w:rPr>
                        <w:rFonts w:cs="v4.2.0"/>
                        <w:sz w:val="14"/>
                      </w:rPr>
                    </w:rPrChange>
                  </w:rPr>
                  <w:delText>2</w:delText>
                </w:r>
              </w:del>
            </w:ins>
          </w:p>
        </w:tc>
      </w:tr>
      <w:tr w:rsidR="00DD4594" w:rsidRPr="00622E96" w:rsidDel="00622E96" w:rsidTr="00AA6619">
        <w:trPr>
          <w:cantSplit/>
          <w:trHeight w:val="150"/>
          <w:ins w:id="6234" w:author="Cui, Jie" w:date="2018-10-12T08:47:00Z"/>
          <w:del w:id="6235"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6236" w:author="Cui, Jie" w:date="2018-10-12T08:47:00Z"/>
                <w:del w:id="6237" w:author="Intel" w:date="2018-11-15T00:07:00Z"/>
                <w:rFonts w:cs="Arial"/>
                <w:sz w:val="14"/>
                <w:highlight w:val="yellow"/>
                <w:lang w:val="en-US"/>
                <w:rPrChange w:id="6238" w:author="Intel" w:date="2018-11-15T00:07:00Z">
                  <w:rPr>
                    <w:ins w:id="6239" w:author="Cui, Jie" w:date="2018-10-12T08:47:00Z"/>
                    <w:del w:id="6240" w:author="Intel" w:date="2018-11-15T00:07:00Z"/>
                    <w:rFonts w:cs="Arial"/>
                    <w:sz w:val="14"/>
                    <w:lang w:val="en-US"/>
                  </w:rPr>
                </w:rPrChange>
              </w:rPr>
            </w:pPr>
            <w:ins w:id="6241" w:author="Cui, Jie" w:date="2018-10-12T08:47:00Z">
              <w:del w:id="6242" w:author="Intel" w:date="2018-11-15T00:07:00Z">
                <w:r w:rsidRPr="00622E96" w:rsidDel="00622E96">
                  <w:rPr>
                    <w:rFonts w:cs="Arial"/>
                    <w:sz w:val="14"/>
                    <w:highlight w:val="yellow"/>
                    <w:lang w:val="en-US"/>
                    <w:rPrChange w:id="6243" w:author="Intel" w:date="2018-11-15T00:07:00Z">
                      <w:rPr>
                        <w:rFonts w:cs="Arial"/>
                        <w:sz w:val="14"/>
                        <w:lang w:val="en-US"/>
                      </w:rPr>
                    </w:rPrChange>
                  </w:rPr>
                  <w:delText>Duplex mode</w:delText>
                </w:r>
              </w:del>
            </w:ins>
          </w:p>
        </w:tc>
        <w:tc>
          <w:tcPr>
            <w:tcW w:w="877" w:type="dxa"/>
          </w:tcPr>
          <w:p w:rsidR="00DD4594" w:rsidRPr="00622E96" w:rsidDel="00622E96" w:rsidRDefault="00DD4594" w:rsidP="00AA6619">
            <w:pPr>
              <w:pStyle w:val="TAC"/>
              <w:rPr>
                <w:ins w:id="6244" w:author="Cui, Jie" w:date="2018-10-12T08:47:00Z"/>
                <w:del w:id="6245" w:author="Intel" w:date="2018-11-15T00:07:00Z"/>
                <w:rFonts w:cs="v4.2.0"/>
                <w:sz w:val="14"/>
                <w:highlight w:val="yellow"/>
                <w:rPrChange w:id="6246" w:author="Intel" w:date="2018-11-15T00:07:00Z">
                  <w:rPr>
                    <w:ins w:id="6247" w:author="Cui, Jie" w:date="2018-10-12T08:47:00Z"/>
                    <w:del w:id="6248"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249" w:author="Cui, Jie" w:date="2018-10-12T08:47:00Z"/>
                <w:del w:id="6250" w:author="Intel" w:date="2018-11-15T00:07:00Z"/>
                <w:rFonts w:cs="Arial"/>
                <w:sz w:val="14"/>
                <w:highlight w:val="yellow"/>
                <w:lang w:val="en-US"/>
                <w:rPrChange w:id="6251" w:author="Intel" w:date="2018-11-15T00:07:00Z">
                  <w:rPr>
                    <w:ins w:id="6252" w:author="Cui, Jie" w:date="2018-10-12T08:47:00Z"/>
                    <w:del w:id="6253" w:author="Intel" w:date="2018-11-15T00:07:00Z"/>
                    <w:rFonts w:cs="Arial"/>
                    <w:sz w:val="14"/>
                    <w:lang w:val="en-US"/>
                  </w:rPr>
                </w:rPrChange>
              </w:rPr>
            </w:pPr>
            <w:ins w:id="6254" w:author="Cui, Jie" w:date="2018-10-12T08:47:00Z">
              <w:del w:id="6255" w:author="Intel" w:date="2018-11-15T00:07:00Z">
                <w:r w:rsidRPr="00622E96" w:rsidDel="00622E96">
                  <w:rPr>
                    <w:rFonts w:cs="Arial"/>
                    <w:sz w:val="14"/>
                    <w:highlight w:val="yellow"/>
                    <w:rPrChange w:id="6256" w:author="Intel" w:date="2018-11-15T00:07:00Z">
                      <w:rPr>
                        <w:rFonts w:cs="Arial"/>
                        <w:sz w:val="14"/>
                      </w:rPr>
                    </w:rPrChange>
                  </w:rPr>
                  <w:delText>Config 1</w:delText>
                </w:r>
              </w:del>
            </w:ins>
          </w:p>
        </w:tc>
        <w:tc>
          <w:tcPr>
            <w:tcW w:w="1959" w:type="dxa"/>
            <w:gridSpan w:val="2"/>
            <w:tcBorders>
              <w:bottom w:val="single" w:sz="4" w:space="0" w:color="auto"/>
            </w:tcBorders>
          </w:tcPr>
          <w:p w:rsidR="00DD4594" w:rsidRPr="00622E96" w:rsidDel="00622E96" w:rsidRDefault="00DD4594" w:rsidP="00AA6619">
            <w:pPr>
              <w:pStyle w:val="TAC"/>
              <w:rPr>
                <w:ins w:id="6257" w:author="Cui, Jie" w:date="2018-10-12T08:47:00Z"/>
                <w:del w:id="6258" w:author="Intel" w:date="2018-11-15T00:07:00Z"/>
                <w:rFonts w:cs="Arial"/>
                <w:sz w:val="14"/>
                <w:highlight w:val="yellow"/>
                <w:lang w:val="en-US"/>
                <w:rPrChange w:id="6259" w:author="Intel" w:date="2018-11-15T00:07:00Z">
                  <w:rPr>
                    <w:ins w:id="6260" w:author="Cui, Jie" w:date="2018-10-12T08:47:00Z"/>
                    <w:del w:id="6261" w:author="Intel" w:date="2018-11-15T00:07:00Z"/>
                    <w:rFonts w:cs="Arial"/>
                    <w:sz w:val="14"/>
                    <w:lang w:val="en-US"/>
                  </w:rPr>
                </w:rPrChange>
              </w:rPr>
            </w:pPr>
            <w:ins w:id="6262" w:author="Cui, Jie" w:date="2018-10-12T08:47:00Z">
              <w:del w:id="6263" w:author="Intel" w:date="2018-11-15T00:07:00Z">
                <w:r w:rsidRPr="00622E96" w:rsidDel="00622E96">
                  <w:rPr>
                    <w:rFonts w:cs="Arial"/>
                    <w:sz w:val="14"/>
                    <w:highlight w:val="yellow"/>
                    <w:lang w:val="en-US"/>
                    <w:rPrChange w:id="6264" w:author="Intel" w:date="2018-11-15T00:07:00Z">
                      <w:rPr>
                        <w:rFonts w:cs="Arial"/>
                        <w:sz w:val="14"/>
                        <w:lang w:val="en-US"/>
                      </w:rPr>
                    </w:rPrChange>
                  </w:rPr>
                  <w:delText>FDD</w:delText>
                </w:r>
              </w:del>
            </w:ins>
          </w:p>
        </w:tc>
        <w:tc>
          <w:tcPr>
            <w:tcW w:w="2201" w:type="dxa"/>
            <w:gridSpan w:val="2"/>
            <w:tcBorders>
              <w:bottom w:val="single" w:sz="4" w:space="0" w:color="auto"/>
            </w:tcBorders>
          </w:tcPr>
          <w:p w:rsidR="00DD4594" w:rsidRPr="00622E96" w:rsidDel="00622E96" w:rsidRDefault="00DD4594" w:rsidP="00AA6619">
            <w:pPr>
              <w:pStyle w:val="TAC"/>
              <w:rPr>
                <w:ins w:id="6265" w:author="Cui, Jie" w:date="2018-10-12T08:47:00Z"/>
                <w:del w:id="6266" w:author="Intel" w:date="2018-11-15T00:07:00Z"/>
                <w:rFonts w:cs="Arial"/>
                <w:sz w:val="14"/>
                <w:highlight w:val="yellow"/>
                <w:lang w:val="en-US"/>
                <w:rPrChange w:id="6267" w:author="Intel" w:date="2018-11-15T00:07:00Z">
                  <w:rPr>
                    <w:ins w:id="6268" w:author="Cui, Jie" w:date="2018-10-12T08:47:00Z"/>
                    <w:del w:id="6269" w:author="Intel" w:date="2018-11-15T00:07:00Z"/>
                    <w:rFonts w:cs="Arial"/>
                    <w:sz w:val="14"/>
                    <w:lang w:val="en-US"/>
                  </w:rPr>
                </w:rPrChange>
              </w:rPr>
            </w:pPr>
            <w:ins w:id="6270" w:author="Cui, Jie" w:date="2018-10-12T08:47:00Z">
              <w:del w:id="6271" w:author="Intel" w:date="2018-11-15T00:07:00Z">
                <w:r w:rsidRPr="00622E96" w:rsidDel="00622E96">
                  <w:rPr>
                    <w:rFonts w:cs="Arial"/>
                    <w:sz w:val="14"/>
                    <w:highlight w:val="yellow"/>
                    <w:lang w:val="en-US"/>
                    <w:rPrChange w:id="6272" w:author="Intel" w:date="2018-11-15T00:07:00Z">
                      <w:rPr>
                        <w:rFonts w:cs="Arial"/>
                        <w:sz w:val="14"/>
                        <w:lang w:val="en-US"/>
                      </w:rPr>
                    </w:rPrChange>
                  </w:rPr>
                  <w:delText>TDD</w:delText>
                </w:r>
              </w:del>
            </w:ins>
          </w:p>
        </w:tc>
      </w:tr>
      <w:tr w:rsidR="00DD4594" w:rsidRPr="00622E96" w:rsidDel="00622E96" w:rsidTr="00AA6619">
        <w:trPr>
          <w:cantSplit/>
          <w:trHeight w:val="150"/>
          <w:ins w:id="6273" w:author="Cui, Jie" w:date="2018-10-12T08:47:00Z"/>
          <w:del w:id="6274" w:author="Intel" w:date="2018-11-15T00:07:00Z"/>
        </w:trPr>
        <w:tc>
          <w:tcPr>
            <w:tcW w:w="2628" w:type="dxa"/>
            <w:vMerge/>
            <w:tcBorders>
              <w:left w:val="single" w:sz="4" w:space="0" w:color="auto"/>
            </w:tcBorders>
          </w:tcPr>
          <w:p w:rsidR="00DD4594" w:rsidRPr="00622E96" w:rsidDel="00622E96" w:rsidRDefault="00DD4594" w:rsidP="00AA6619">
            <w:pPr>
              <w:pStyle w:val="TAL"/>
              <w:rPr>
                <w:ins w:id="6275" w:author="Cui, Jie" w:date="2018-10-12T08:47:00Z"/>
                <w:del w:id="6276" w:author="Intel" w:date="2018-11-15T00:07:00Z"/>
                <w:rFonts w:cs="Arial"/>
                <w:bCs/>
                <w:sz w:val="14"/>
                <w:highlight w:val="yellow"/>
                <w:rPrChange w:id="6277" w:author="Intel" w:date="2018-11-15T00:07:00Z">
                  <w:rPr>
                    <w:ins w:id="6278" w:author="Cui, Jie" w:date="2018-10-12T08:47:00Z"/>
                    <w:del w:id="6279" w:author="Intel" w:date="2018-11-15T00:07:00Z"/>
                    <w:rFonts w:cs="Arial"/>
                    <w:bCs/>
                    <w:sz w:val="14"/>
                  </w:rPr>
                </w:rPrChange>
              </w:rPr>
            </w:pPr>
          </w:p>
        </w:tc>
        <w:tc>
          <w:tcPr>
            <w:tcW w:w="877" w:type="dxa"/>
          </w:tcPr>
          <w:p w:rsidR="00DD4594" w:rsidRPr="00622E96" w:rsidDel="00622E96" w:rsidRDefault="00DD4594" w:rsidP="00AA6619">
            <w:pPr>
              <w:pStyle w:val="TAC"/>
              <w:rPr>
                <w:ins w:id="6280" w:author="Cui, Jie" w:date="2018-10-12T08:47:00Z"/>
                <w:del w:id="6281" w:author="Intel" w:date="2018-11-15T00:07:00Z"/>
                <w:rFonts w:cs="v4.2.0"/>
                <w:sz w:val="14"/>
                <w:highlight w:val="yellow"/>
                <w:rPrChange w:id="6282" w:author="Intel" w:date="2018-11-15T00:07:00Z">
                  <w:rPr>
                    <w:ins w:id="6283" w:author="Cui, Jie" w:date="2018-10-12T08:47:00Z"/>
                    <w:del w:id="6284"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285" w:author="Cui, Jie" w:date="2018-10-12T08:47:00Z"/>
                <w:del w:id="6286" w:author="Intel" w:date="2018-11-15T00:07:00Z"/>
                <w:rFonts w:cs="Arial"/>
                <w:sz w:val="14"/>
                <w:highlight w:val="yellow"/>
                <w:lang w:val="en-US"/>
                <w:rPrChange w:id="6287" w:author="Intel" w:date="2018-11-15T00:07:00Z">
                  <w:rPr>
                    <w:ins w:id="6288" w:author="Cui, Jie" w:date="2018-10-12T08:47:00Z"/>
                    <w:del w:id="6289" w:author="Intel" w:date="2018-11-15T00:07:00Z"/>
                    <w:rFonts w:cs="Arial"/>
                    <w:sz w:val="14"/>
                    <w:lang w:val="en-US"/>
                  </w:rPr>
                </w:rPrChange>
              </w:rPr>
            </w:pPr>
            <w:ins w:id="6290" w:author="Cui, Jie" w:date="2018-10-12T08:47:00Z">
              <w:del w:id="6291" w:author="Intel" w:date="2018-11-15T00:07:00Z">
                <w:r w:rsidRPr="00622E96" w:rsidDel="00622E96">
                  <w:rPr>
                    <w:rFonts w:cs="Arial"/>
                    <w:sz w:val="14"/>
                    <w:highlight w:val="yellow"/>
                    <w:rPrChange w:id="6292" w:author="Intel" w:date="2018-11-15T00:07:00Z">
                      <w:rPr>
                        <w:rFonts w:cs="Arial"/>
                        <w:sz w:val="14"/>
                      </w:rPr>
                    </w:rPrChange>
                  </w:rPr>
                  <w:delText>Config 2,3</w:delText>
                </w:r>
              </w:del>
            </w:ins>
          </w:p>
        </w:tc>
        <w:tc>
          <w:tcPr>
            <w:tcW w:w="1959" w:type="dxa"/>
            <w:gridSpan w:val="2"/>
            <w:tcBorders>
              <w:bottom w:val="single" w:sz="4" w:space="0" w:color="auto"/>
            </w:tcBorders>
          </w:tcPr>
          <w:p w:rsidR="00DD4594" w:rsidRPr="00622E96" w:rsidDel="00622E96" w:rsidRDefault="00DD4594" w:rsidP="00AA6619">
            <w:pPr>
              <w:pStyle w:val="TAC"/>
              <w:rPr>
                <w:ins w:id="6293" w:author="Cui, Jie" w:date="2018-10-12T08:47:00Z"/>
                <w:del w:id="6294" w:author="Intel" w:date="2018-11-15T00:07:00Z"/>
                <w:rFonts w:cs="Arial"/>
                <w:sz w:val="14"/>
                <w:highlight w:val="yellow"/>
                <w:lang w:val="en-US"/>
                <w:rPrChange w:id="6295" w:author="Intel" w:date="2018-11-15T00:07:00Z">
                  <w:rPr>
                    <w:ins w:id="6296" w:author="Cui, Jie" w:date="2018-10-12T08:47:00Z"/>
                    <w:del w:id="6297" w:author="Intel" w:date="2018-11-15T00:07:00Z"/>
                    <w:rFonts w:cs="Arial"/>
                    <w:sz w:val="14"/>
                    <w:lang w:val="en-US"/>
                  </w:rPr>
                </w:rPrChange>
              </w:rPr>
            </w:pPr>
            <w:ins w:id="6298" w:author="Cui, Jie" w:date="2018-10-12T08:47:00Z">
              <w:del w:id="6299" w:author="Intel" w:date="2018-11-15T00:07:00Z">
                <w:r w:rsidRPr="00622E96" w:rsidDel="00622E96">
                  <w:rPr>
                    <w:rFonts w:cs="Arial"/>
                    <w:sz w:val="14"/>
                    <w:highlight w:val="yellow"/>
                    <w:lang w:val="en-US"/>
                    <w:rPrChange w:id="6300" w:author="Intel" w:date="2018-11-15T00:07:00Z">
                      <w:rPr>
                        <w:rFonts w:cs="Arial"/>
                        <w:sz w:val="14"/>
                        <w:lang w:val="en-US"/>
                      </w:rPr>
                    </w:rPrChange>
                  </w:rPr>
                  <w:delText>TDD</w:delText>
                </w:r>
              </w:del>
            </w:ins>
          </w:p>
        </w:tc>
        <w:tc>
          <w:tcPr>
            <w:tcW w:w="2201" w:type="dxa"/>
            <w:gridSpan w:val="2"/>
            <w:tcBorders>
              <w:bottom w:val="single" w:sz="4" w:space="0" w:color="auto"/>
            </w:tcBorders>
          </w:tcPr>
          <w:p w:rsidR="00DD4594" w:rsidRPr="00622E96" w:rsidDel="00622E96" w:rsidRDefault="00DD4594" w:rsidP="00AA6619">
            <w:pPr>
              <w:pStyle w:val="TAC"/>
              <w:rPr>
                <w:ins w:id="6301" w:author="Cui, Jie" w:date="2018-10-12T08:47:00Z"/>
                <w:del w:id="6302" w:author="Intel" w:date="2018-11-15T00:07:00Z"/>
                <w:rFonts w:cs="Arial"/>
                <w:sz w:val="14"/>
                <w:highlight w:val="yellow"/>
                <w:lang w:val="en-US"/>
                <w:rPrChange w:id="6303" w:author="Intel" w:date="2018-11-15T00:07:00Z">
                  <w:rPr>
                    <w:ins w:id="6304" w:author="Cui, Jie" w:date="2018-10-12T08:47:00Z"/>
                    <w:del w:id="6305" w:author="Intel" w:date="2018-11-15T00:07:00Z"/>
                    <w:rFonts w:cs="Arial"/>
                    <w:sz w:val="14"/>
                    <w:lang w:val="en-US"/>
                  </w:rPr>
                </w:rPrChange>
              </w:rPr>
            </w:pPr>
            <w:ins w:id="6306" w:author="Cui, Jie" w:date="2018-10-12T08:47:00Z">
              <w:del w:id="6307" w:author="Intel" w:date="2018-11-15T00:07:00Z">
                <w:r w:rsidRPr="00622E96" w:rsidDel="00622E96">
                  <w:rPr>
                    <w:rFonts w:cs="Arial"/>
                    <w:sz w:val="14"/>
                    <w:highlight w:val="yellow"/>
                    <w:lang w:val="en-US"/>
                    <w:rPrChange w:id="6308" w:author="Intel" w:date="2018-11-15T00:07:00Z">
                      <w:rPr>
                        <w:rFonts w:cs="Arial"/>
                        <w:sz w:val="14"/>
                        <w:lang w:val="en-US"/>
                      </w:rPr>
                    </w:rPrChange>
                  </w:rPr>
                  <w:delText>TDD</w:delText>
                </w:r>
              </w:del>
            </w:ins>
          </w:p>
        </w:tc>
      </w:tr>
      <w:tr w:rsidR="00DD4594" w:rsidRPr="00622E96" w:rsidDel="00622E96" w:rsidTr="00AA6619">
        <w:trPr>
          <w:cantSplit/>
          <w:trHeight w:val="150"/>
          <w:ins w:id="6309" w:author="Cui, Jie" w:date="2018-10-12T08:47:00Z"/>
          <w:del w:id="6310"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6311" w:author="Cui, Jie" w:date="2018-10-12T08:47:00Z"/>
                <w:del w:id="6312" w:author="Intel" w:date="2018-11-15T00:07:00Z"/>
                <w:rFonts w:cs="Arial"/>
                <w:sz w:val="14"/>
                <w:highlight w:val="yellow"/>
                <w:rPrChange w:id="6313" w:author="Intel" w:date="2018-11-15T00:07:00Z">
                  <w:rPr>
                    <w:ins w:id="6314" w:author="Cui, Jie" w:date="2018-10-12T08:47:00Z"/>
                    <w:del w:id="6315" w:author="Intel" w:date="2018-11-15T00:07:00Z"/>
                    <w:rFonts w:cs="Arial"/>
                    <w:sz w:val="14"/>
                  </w:rPr>
                </w:rPrChange>
              </w:rPr>
            </w:pPr>
            <w:ins w:id="6316" w:author="Cui, Jie" w:date="2018-10-12T08:47:00Z">
              <w:del w:id="6317" w:author="Intel" w:date="2018-11-15T00:07:00Z">
                <w:r w:rsidRPr="00622E96" w:rsidDel="00622E96">
                  <w:rPr>
                    <w:rFonts w:cs="Arial"/>
                    <w:bCs/>
                    <w:sz w:val="14"/>
                    <w:highlight w:val="yellow"/>
                    <w:rPrChange w:id="6318" w:author="Intel" w:date="2018-11-15T00:07:00Z">
                      <w:rPr>
                        <w:rFonts w:cs="Arial"/>
                        <w:bCs/>
                        <w:sz w:val="14"/>
                      </w:rPr>
                    </w:rPrChange>
                  </w:rPr>
                  <w:delText>BW</w:delText>
                </w:r>
                <w:r w:rsidRPr="00622E96" w:rsidDel="00622E96">
                  <w:rPr>
                    <w:rFonts w:cs="Arial"/>
                    <w:sz w:val="14"/>
                    <w:highlight w:val="yellow"/>
                    <w:vertAlign w:val="subscript"/>
                    <w:rPrChange w:id="6319" w:author="Intel" w:date="2018-11-15T00:07:00Z">
                      <w:rPr>
                        <w:rFonts w:cs="Arial"/>
                        <w:sz w:val="14"/>
                        <w:vertAlign w:val="subscript"/>
                      </w:rPr>
                    </w:rPrChange>
                  </w:rPr>
                  <w:delText>channel</w:delText>
                </w:r>
              </w:del>
            </w:ins>
          </w:p>
        </w:tc>
        <w:tc>
          <w:tcPr>
            <w:tcW w:w="877" w:type="dxa"/>
            <w:vMerge w:val="restart"/>
          </w:tcPr>
          <w:p w:rsidR="00DD4594" w:rsidRPr="00622E96" w:rsidDel="00622E96" w:rsidRDefault="00DD4594" w:rsidP="00AA6619">
            <w:pPr>
              <w:pStyle w:val="TAC"/>
              <w:rPr>
                <w:ins w:id="6320" w:author="Cui, Jie" w:date="2018-10-12T08:47:00Z"/>
                <w:del w:id="6321" w:author="Intel" w:date="2018-11-15T00:07:00Z"/>
                <w:rFonts w:cs="Arial"/>
                <w:sz w:val="14"/>
                <w:highlight w:val="yellow"/>
                <w:rPrChange w:id="6322" w:author="Intel" w:date="2018-11-15T00:07:00Z">
                  <w:rPr>
                    <w:ins w:id="6323" w:author="Cui, Jie" w:date="2018-10-12T08:47:00Z"/>
                    <w:del w:id="6324" w:author="Intel" w:date="2018-11-15T00:07:00Z"/>
                    <w:rFonts w:cs="Arial"/>
                    <w:sz w:val="14"/>
                  </w:rPr>
                </w:rPrChange>
              </w:rPr>
            </w:pPr>
            <w:ins w:id="6325" w:author="Cui, Jie" w:date="2018-10-12T08:47:00Z">
              <w:del w:id="6326" w:author="Intel" w:date="2018-11-15T00:07:00Z">
                <w:r w:rsidRPr="00622E96" w:rsidDel="00622E96">
                  <w:rPr>
                    <w:rFonts w:cs="v4.2.0"/>
                    <w:sz w:val="14"/>
                    <w:highlight w:val="yellow"/>
                    <w:rPrChange w:id="6327" w:author="Intel" w:date="2018-11-15T00:07:00Z">
                      <w:rPr>
                        <w:rFonts w:cs="v4.2.0"/>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6328" w:author="Cui, Jie" w:date="2018-10-12T08:47:00Z"/>
                <w:del w:id="6329" w:author="Intel" w:date="2018-11-15T00:07:00Z"/>
                <w:rFonts w:cs="Arial"/>
                <w:sz w:val="14"/>
                <w:highlight w:val="yellow"/>
                <w:lang w:val="en-US"/>
                <w:rPrChange w:id="6330" w:author="Intel" w:date="2018-11-15T00:07:00Z">
                  <w:rPr>
                    <w:ins w:id="6331" w:author="Cui, Jie" w:date="2018-10-12T08:47:00Z"/>
                    <w:del w:id="6332" w:author="Intel" w:date="2018-11-15T00:07:00Z"/>
                    <w:rFonts w:cs="Arial"/>
                    <w:sz w:val="14"/>
                    <w:lang w:val="en-US"/>
                  </w:rPr>
                </w:rPrChange>
              </w:rPr>
            </w:pPr>
            <w:ins w:id="6333" w:author="Cui, Jie" w:date="2018-10-12T08:47:00Z">
              <w:del w:id="6334" w:author="Intel" w:date="2018-11-15T00:07:00Z">
                <w:r w:rsidRPr="00622E96" w:rsidDel="00622E96">
                  <w:rPr>
                    <w:rFonts w:cs="Arial"/>
                    <w:sz w:val="14"/>
                    <w:highlight w:val="yellow"/>
                    <w:rPrChange w:id="6335" w:author="Intel" w:date="2018-11-15T00:07:00Z">
                      <w:rPr>
                        <w:rFonts w:cs="Arial"/>
                        <w:sz w:val="14"/>
                      </w:rPr>
                    </w:rPrChange>
                  </w:rPr>
                  <w:delText>Config</w:delText>
                </w:r>
                <w:r w:rsidRPr="00622E96" w:rsidDel="00622E96">
                  <w:rPr>
                    <w:sz w:val="14"/>
                    <w:szCs w:val="18"/>
                    <w:highlight w:val="yellow"/>
                    <w:rPrChange w:id="6336"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6337" w:author="Cui, Jie" w:date="2018-10-12T08:47:00Z"/>
                <w:del w:id="6338" w:author="Intel" w:date="2018-11-15T00:07:00Z"/>
                <w:rFonts w:ascii="Arial" w:hAnsi="Arial" w:cs="Arial"/>
                <w:sz w:val="14"/>
                <w:szCs w:val="18"/>
                <w:highlight w:val="yellow"/>
                <w:lang w:val="de-DE"/>
                <w:rPrChange w:id="6339" w:author="Intel" w:date="2018-11-15T00:07:00Z">
                  <w:rPr>
                    <w:ins w:id="6340" w:author="Cui, Jie" w:date="2018-10-12T08:47:00Z"/>
                    <w:del w:id="6341" w:author="Intel" w:date="2018-11-15T00:07:00Z"/>
                    <w:rFonts w:ascii="Arial" w:hAnsi="Arial" w:cs="Arial"/>
                    <w:sz w:val="14"/>
                    <w:szCs w:val="18"/>
                    <w:lang w:val="de-DE"/>
                  </w:rPr>
                </w:rPrChange>
              </w:rPr>
            </w:pPr>
            <w:ins w:id="6342" w:author="Cui, Jie" w:date="2018-10-12T08:47:00Z">
              <w:del w:id="6343" w:author="Intel" w:date="2018-11-15T00:07:00Z">
                <w:r w:rsidRPr="00622E96" w:rsidDel="00622E96">
                  <w:rPr>
                    <w:rFonts w:ascii="Arial" w:hAnsi="Arial"/>
                    <w:sz w:val="14"/>
                    <w:szCs w:val="18"/>
                    <w:highlight w:val="yellow"/>
                    <w:rPrChange w:id="6344"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6345"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6346"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6347"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6348" w:author="Cui, Jie" w:date="2018-10-12T08:47:00Z"/>
                <w:del w:id="6349" w:author="Intel" w:date="2018-11-15T00:07:00Z"/>
                <w:rFonts w:ascii="Arial" w:hAnsi="Arial" w:cs="Arial"/>
                <w:sz w:val="14"/>
                <w:szCs w:val="18"/>
                <w:highlight w:val="yellow"/>
                <w:lang w:val="de-DE"/>
                <w:rPrChange w:id="6350" w:author="Intel" w:date="2018-11-15T00:07:00Z">
                  <w:rPr>
                    <w:ins w:id="6351" w:author="Cui, Jie" w:date="2018-10-12T08:47:00Z"/>
                    <w:del w:id="6352" w:author="Intel" w:date="2018-11-15T00:07:00Z"/>
                    <w:rFonts w:ascii="Arial" w:hAnsi="Arial" w:cs="Arial"/>
                    <w:sz w:val="14"/>
                    <w:szCs w:val="18"/>
                    <w:lang w:val="de-DE"/>
                  </w:rPr>
                </w:rPrChange>
              </w:rPr>
            </w:pPr>
            <w:ins w:id="6353" w:author="Cui, Jie" w:date="2018-10-12T08:47:00Z">
              <w:del w:id="6354" w:author="Intel" w:date="2018-11-15T00:07:00Z">
                <w:r w:rsidRPr="00622E96" w:rsidDel="00622E96">
                  <w:rPr>
                    <w:rFonts w:ascii="Arial" w:hAnsi="Arial" w:cs="Arial"/>
                    <w:sz w:val="14"/>
                    <w:szCs w:val="18"/>
                    <w:highlight w:val="yellow"/>
                    <w:lang w:val="de-DE"/>
                    <w:rPrChange w:id="6355"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6356"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6357"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150"/>
          <w:ins w:id="6358" w:author="Cui, Jie" w:date="2018-10-12T08:47:00Z"/>
          <w:del w:id="6359" w:author="Intel" w:date="2018-11-15T00:07:00Z"/>
        </w:trPr>
        <w:tc>
          <w:tcPr>
            <w:tcW w:w="2628" w:type="dxa"/>
            <w:vMerge/>
            <w:tcBorders>
              <w:left w:val="single" w:sz="4" w:space="0" w:color="auto"/>
            </w:tcBorders>
          </w:tcPr>
          <w:p w:rsidR="00DD4594" w:rsidRPr="00622E96" w:rsidDel="00622E96" w:rsidRDefault="00DD4594" w:rsidP="00AA6619">
            <w:pPr>
              <w:pStyle w:val="TAL"/>
              <w:rPr>
                <w:ins w:id="6360" w:author="Cui, Jie" w:date="2018-10-12T08:47:00Z"/>
                <w:del w:id="6361" w:author="Intel" w:date="2018-11-15T00:07:00Z"/>
                <w:rFonts w:cs="Arial"/>
                <w:bCs/>
                <w:sz w:val="14"/>
                <w:highlight w:val="yellow"/>
                <w:rPrChange w:id="6362" w:author="Intel" w:date="2018-11-15T00:07:00Z">
                  <w:rPr>
                    <w:ins w:id="6363" w:author="Cui, Jie" w:date="2018-10-12T08:47:00Z"/>
                    <w:del w:id="6364" w:author="Intel" w:date="2018-11-15T00:07:00Z"/>
                    <w:rFonts w:cs="Arial"/>
                    <w:bCs/>
                    <w:sz w:val="14"/>
                  </w:rPr>
                </w:rPrChange>
              </w:rPr>
            </w:pPr>
          </w:p>
        </w:tc>
        <w:tc>
          <w:tcPr>
            <w:tcW w:w="877" w:type="dxa"/>
            <w:vMerge/>
          </w:tcPr>
          <w:p w:rsidR="00DD4594" w:rsidRPr="00622E96" w:rsidDel="00622E96" w:rsidRDefault="00DD4594" w:rsidP="00AA6619">
            <w:pPr>
              <w:pStyle w:val="TAC"/>
              <w:rPr>
                <w:ins w:id="6365" w:author="Cui, Jie" w:date="2018-10-12T08:47:00Z"/>
                <w:del w:id="6366" w:author="Intel" w:date="2018-11-15T00:07:00Z"/>
                <w:rFonts w:cs="v4.2.0"/>
                <w:sz w:val="14"/>
                <w:highlight w:val="yellow"/>
                <w:rPrChange w:id="6367" w:author="Intel" w:date="2018-11-15T00:07:00Z">
                  <w:rPr>
                    <w:ins w:id="6368" w:author="Cui, Jie" w:date="2018-10-12T08:47:00Z"/>
                    <w:del w:id="6369"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370" w:author="Cui, Jie" w:date="2018-10-12T08:47:00Z"/>
                <w:del w:id="6371" w:author="Intel" w:date="2018-11-15T00:07:00Z"/>
                <w:rFonts w:cs="Arial"/>
                <w:sz w:val="14"/>
                <w:highlight w:val="yellow"/>
                <w:lang w:val="en-US"/>
                <w:rPrChange w:id="6372" w:author="Intel" w:date="2018-11-15T00:07:00Z">
                  <w:rPr>
                    <w:ins w:id="6373" w:author="Cui, Jie" w:date="2018-10-12T08:47:00Z"/>
                    <w:del w:id="6374" w:author="Intel" w:date="2018-11-15T00:07:00Z"/>
                    <w:rFonts w:cs="Arial"/>
                    <w:sz w:val="14"/>
                    <w:lang w:val="en-US"/>
                  </w:rPr>
                </w:rPrChange>
              </w:rPr>
            </w:pPr>
            <w:ins w:id="6375" w:author="Cui, Jie" w:date="2018-10-12T08:47:00Z">
              <w:del w:id="6376" w:author="Intel" w:date="2018-11-15T00:07:00Z">
                <w:r w:rsidRPr="00622E96" w:rsidDel="00622E96">
                  <w:rPr>
                    <w:rFonts w:cs="Arial"/>
                    <w:sz w:val="14"/>
                    <w:highlight w:val="yellow"/>
                    <w:rPrChange w:id="6377" w:author="Intel" w:date="2018-11-15T00:07:00Z">
                      <w:rPr>
                        <w:rFonts w:cs="Arial"/>
                        <w:sz w:val="14"/>
                      </w:rPr>
                    </w:rPrChange>
                  </w:rPr>
                  <w:delText>Config</w:delText>
                </w:r>
                <w:r w:rsidRPr="00622E96" w:rsidDel="00622E96">
                  <w:rPr>
                    <w:sz w:val="14"/>
                    <w:szCs w:val="18"/>
                    <w:highlight w:val="yellow"/>
                    <w:rPrChange w:id="6378"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6379" w:author="Cui, Jie" w:date="2018-10-12T08:47:00Z"/>
                <w:del w:id="6380" w:author="Intel" w:date="2018-11-15T00:07:00Z"/>
                <w:rFonts w:ascii="Arial" w:hAnsi="Arial"/>
                <w:sz w:val="14"/>
                <w:szCs w:val="18"/>
                <w:highlight w:val="yellow"/>
                <w:rPrChange w:id="6381" w:author="Intel" w:date="2018-11-15T00:07:00Z">
                  <w:rPr>
                    <w:ins w:id="6382" w:author="Cui, Jie" w:date="2018-10-12T08:47:00Z"/>
                    <w:del w:id="6383" w:author="Intel" w:date="2018-11-15T00:07:00Z"/>
                    <w:rFonts w:ascii="Arial" w:hAnsi="Arial"/>
                    <w:sz w:val="14"/>
                    <w:szCs w:val="18"/>
                  </w:rPr>
                </w:rPrChange>
              </w:rPr>
            </w:pPr>
            <w:ins w:id="6384" w:author="Cui, Jie" w:date="2018-10-12T08:47:00Z">
              <w:del w:id="6385" w:author="Intel" w:date="2018-11-15T00:07:00Z">
                <w:r w:rsidRPr="00622E96" w:rsidDel="00622E96">
                  <w:rPr>
                    <w:rFonts w:ascii="Arial" w:hAnsi="Arial"/>
                    <w:sz w:val="14"/>
                    <w:szCs w:val="18"/>
                    <w:highlight w:val="yellow"/>
                    <w:rPrChange w:id="6386"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6387"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6388"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6389"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6390" w:author="Cui, Jie" w:date="2018-10-12T08:47:00Z"/>
                <w:del w:id="6391" w:author="Intel" w:date="2018-11-15T00:07:00Z"/>
                <w:rFonts w:ascii="Arial" w:hAnsi="Arial"/>
                <w:sz w:val="14"/>
                <w:szCs w:val="18"/>
                <w:highlight w:val="yellow"/>
                <w:rPrChange w:id="6392" w:author="Intel" w:date="2018-11-15T00:07:00Z">
                  <w:rPr>
                    <w:ins w:id="6393" w:author="Cui, Jie" w:date="2018-10-12T08:47:00Z"/>
                    <w:del w:id="6394" w:author="Intel" w:date="2018-11-15T00:07:00Z"/>
                    <w:rFonts w:ascii="Arial" w:hAnsi="Arial"/>
                    <w:sz w:val="14"/>
                    <w:szCs w:val="18"/>
                  </w:rPr>
                </w:rPrChange>
              </w:rPr>
            </w:pPr>
            <w:ins w:id="6395" w:author="Cui, Jie" w:date="2018-10-12T08:47:00Z">
              <w:del w:id="6396" w:author="Intel" w:date="2018-11-15T00:07:00Z">
                <w:r w:rsidRPr="00622E96" w:rsidDel="00622E96">
                  <w:rPr>
                    <w:rFonts w:ascii="Arial" w:hAnsi="Arial" w:cs="Arial"/>
                    <w:sz w:val="14"/>
                    <w:szCs w:val="18"/>
                    <w:highlight w:val="yellow"/>
                    <w:lang w:val="de-DE"/>
                    <w:rPrChange w:id="6397"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6398"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6399"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150"/>
          <w:ins w:id="6400" w:author="Cui, Jie" w:date="2018-10-12T08:47:00Z"/>
          <w:del w:id="6401"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6402" w:author="Cui, Jie" w:date="2018-10-12T08:47:00Z"/>
                <w:del w:id="6403" w:author="Intel" w:date="2018-11-15T00:07:00Z"/>
                <w:rFonts w:cs="Arial"/>
                <w:bCs/>
                <w:sz w:val="14"/>
                <w:highlight w:val="yellow"/>
                <w:rPrChange w:id="6404" w:author="Intel" w:date="2018-11-15T00:07:00Z">
                  <w:rPr>
                    <w:ins w:id="6405" w:author="Cui, Jie" w:date="2018-10-12T08:47:00Z"/>
                    <w:del w:id="6406" w:author="Intel" w:date="2018-11-15T00:07: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6407" w:author="Cui, Jie" w:date="2018-10-12T08:47:00Z"/>
                <w:del w:id="6408" w:author="Intel" w:date="2018-11-15T00:07:00Z"/>
                <w:rFonts w:cs="v4.2.0"/>
                <w:sz w:val="14"/>
                <w:highlight w:val="yellow"/>
                <w:rPrChange w:id="6409" w:author="Intel" w:date="2018-11-15T00:07:00Z">
                  <w:rPr>
                    <w:ins w:id="6410" w:author="Cui, Jie" w:date="2018-10-12T08:47:00Z"/>
                    <w:del w:id="6411" w:author="Intel" w:date="2018-11-15T00:07: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412" w:author="Cui, Jie" w:date="2018-10-12T08:47:00Z"/>
                <w:del w:id="6413" w:author="Intel" w:date="2018-11-15T00:07:00Z"/>
                <w:rFonts w:cs="Arial"/>
                <w:sz w:val="14"/>
                <w:highlight w:val="yellow"/>
                <w:lang w:val="en-US"/>
                <w:rPrChange w:id="6414" w:author="Intel" w:date="2018-11-15T00:07:00Z">
                  <w:rPr>
                    <w:ins w:id="6415" w:author="Cui, Jie" w:date="2018-10-12T08:47:00Z"/>
                    <w:del w:id="6416" w:author="Intel" w:date="2018-11-15T00:07:00Z"/>
                    <w:rFonts w:cs="Arial"/>
                    <w:sz w:val="14"/>
                    <w:lang w:val="en-US"/>
                  </w:rPr>
                </w:rPrChange>
              </w:rPr>
            </w:pPr>
            <w:ins w:id="6417" w:author="Cui, Jie" w:date="2018-10-12T08:47:00Z">
              <w:del w:id="6418" w:author="Intel" w:date="2018-11-15T00:07:00Z">
                <w:r w:rsidRPr="00622E96" w:rsidDel="00622E96">
                  <w:rPr>
                    <w:rFonts w:cs="Arial"/>
                    <w:sz w:val="14"/>
                    <w:highlight w:val="yellow"/>
                    <w:rPrChange w:id="6419" w:author="Intel" w:date="2018-11-15T00:07:00Z">
                      <w:rPr>
                        <w:rFonts w:cs="Arial"/>
                        <w:sz w:val="14"/>
                      </w:rPr>
                    </w:rPrChange>
                  </w:rPr>
                  <w:delText>Config</w:delText>
                </w:r>
                <w:r w:rsidRPr="00622E96" w:rsidDel="00622E96">
                  <w:rPr>
                    <w:sz w:val="14"/>
                    <w:szCs w:val="18"/>
                    <w:highlight w:val="yellow"/>
                    <w:rPrChange w:id="6420"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6421" w:author="Cui, Jie" w:date="2018-10-12T08:47:00Z"/>
                <w:del w:id="6422" w:author="Intel" w:date="2018-11-15T00:07:00Z"/>
                <w:rFonts w:ascii="Arial" w:hAnsi="Arial"/>
                <w:sz w:val="14"/>
                <w:szCs w:val="18"/>
                <w:highlight w:val="yellow"/>
                <w:rPrChange w:id="6423" w:author="Intel" w:date="2018-11-15T00:07:00Z">
                  <w:rPr>
                    <w:ins w:id="6424" w:author="Cui, Jie" w:date="2018-10-12T08:47:00Z"/>
                    <w:del w:id="6425" w:author="Intel" w:date="2018-11-15T00:07:00Z"/>
                    <w:rFonts w:ascii="Arial" w:hAnsi="Arial"/>
                    <w:sz w:val="14"/>
                    <w:szCs w:val="18"/>
                  </w:rPr>
                </w:rPrChange>
              </w:rPr>
            </w:pPr>
            <w:ins w:id="6426" w:author="Cui, Jie" w:date="2018-10-12T08:47:00Z">
              <w:del w:id="6427" w:author="Intel" w:date="2018-11-15T00:07:00Z">
                <w:r w:rsidRPr="00622E96" w:rsidDel="00622E96">
                  <w:rPr>
                    <w:rFonts w:ascii="Arial" w:hAnsi="Arial"/>
                    <w:sz w:val="14"/>
                    <w:szCs w:val="18"/>
                    <w:highlight w:val="yellow"/>
                    <w:rPrChange w:id="6428" w:author="Intel" w:date="2018-11-15T00:07: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6429"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6430"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6431" w:author="Intel" w:date="2018-11-15T00:07: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6432" w:author="Cui, Jie" w:date="2018-10-12T08:47:00Z"/>
                <w:del w:id="6433" w:author="Intel" w:date="2018-11-15T00:07:00Z"/>
                <w:rFonts w:ascii="Arial" w:hAnsi="Arial"/>
                <w:sz w:val="14"/>
                <w:szCs w:val="18"/>
                <w:highlight w:val="yellow"/>
                <w:rPrChange w:id="6434" w:author="Intel" w:date="2018-11-15T00:07:00Z">
                  <w:rPr>
                    <w:ins w:id="6435" w:author="Cui, Jie" w:date="2018-10-12T08:47:00Z"/>
                    <w:del w:id="6436" w:author="Intel" w:date="2018-11-15T00:07:00Z"/>
                    <w:rFonts w:ascii="Arial" w:hAnsi="Arial"/>
                    <w:sz w:val="14"/>
                    <w:szCs w:val="18"/>
                  </w:rPr>
                </w:rPrChange>
              </w:rPr>
            </w:pPr>
            <w:ins w:id="6437" w:author="Cui, Jie" w:date="2018-10-12T08:47:00Z">
              <w:del w:id="6438" w:author="Intel" w:date="2018-11-15T00:07:00Z">
                <w:r w:rsidRPr="00622E96" w:rsidDel="00622E96">
                  <w:rPr>
                    <w:rFonts w:ascii="Arial" w:hAnsi="Arial" w:cs="Arial"/>
                    <w:sz w:val="14"/>
                    <w:szCs w:val="18"/>
                    <w:highlight w:val="yellow"/>
                    <w:lang w:val="de-DE"/>
                    <w:rPrChange w:id="6439"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6440"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6441"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81"/>
          <w:ins w:id="6442" w:author="Cui, Jie" w:date="2018-10-12T08:47:00Z"/>
          <w:del w:id="6443"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6444" w:author="Cui, Jie" w:date="2018-10-12T08:47:00Z"/>
                <w:del w:id="6445" w:author="Intel" w:date="2018-11-15T00:07:00Z"/>
                <w:rFonts w:cs="Arial"/>
                <w:bCs/>
                <w:sz w:val="14"/>
                <w:highlight w:val="yellow"/>
                <w:rPrChange w:id="6446" w:author="Intel" w:date="2018-11-15T00:07:00Z">
                  <w:rPr>
                    <w:ins w:id="6447" w:author="Cui, Jie" w:date="2018-10-12T08:47:00Z"/>
                    <w:del w:id="6448" w:author="Intel" w:date="2018-11-15T00:07:00Z"/>
                    <w:rFonts w:cs="Arial"/>
                    <w:bCs/>
                    <w:sz w:val="14"/>
                  </w:rPr>
                </w:rPrChange>
              </w:rPr>
            </w:pPr>
            <w:ins w:id="6449" w:author="Cui, Jie" w:date="2018-10-12T08:47:00Z">
              <w:del w:id="6450" w:author="Intel" w:date="2018-11-15T00:07:00Z">
                <w:r w:rsidRPr="00622E96" w:rsidDel="00622E96">
                  <w:rPr>
                    <w:rFonts w:cs="Arial"/>
                    <w:sz w:val="14"/>
                    <w:highlight w:val="yellow"/>
                    <w:lang w:val="en-US"/>
                    <w:rPrChange w:id="6451" w:author="Intel" w:date="2018-11-15T00:07:00Z">
                      <w:rPr>
                        <w:rFonts w:cs="Arial"/>
                        <w:sz w:val="14"/>
                        <w:lang w:val="en-US"/>
                      </w:rPr>
                    </w:rPrChange>
                  </w:rPr>
                  <w:delText>BWP BW</w:delText>
                </w:r>
              </w:del>
            </w:ins>
          </w:p>
        </w:tc>
        <w:tc>
          <w:tcPr>
            <w:tcW w:w="877" w:type="dxa"/>
            <w:vMerge w:val="restart"/>
          </w:tcPr>
          <w:p w:rsidR="00DD4594" w:rsidRPr="00622E96" w:rsidDel="00622E96" w:rsidRDefault="00DD4594" w:rsidP="00AA6619">
            <w:pPr>
              <w:pStyle w:val="TAC"/>
              <w:rPr>
                <w:ins w:id="6452" w:author="Cui, Jie" w:date="2018-10-12T08:47:00Z"/>
                <w:del w:id="6453" w:author="Intel" w:date="2018-11-15T00:07:00Z"/>
                <w:rFonts w:cs="Arial"/>
                <w:sz w:val="14"/>
                <w:highlight w:val="yellow"/>
                <w:rPrChange w:id="6454" w:author="Intel" w:date="2018-11-15T00:07:00Z">
                  <w:rPr>
                    <w:ins w:id="6455" w:author="Cui, Jie" w:date="2018-10-12T08:47:00Z"/>
                    <w:del w:id="6456" w:author="Intel" w:date="2018-11-15T00:07:00Z"/>
                    <w:rFonts w:cs="Arial"/>
                    <w:sz w:val="14"/>
                  </w:rPr>
                </w:rPrChange>
              </w:rPr>
            </w:pPr>
            <w:ins w:id="6457" w:author="Cui, Jie" w:date="2018-10-12T08:47:00Z">
              <w:del w:id="6458" w:author="Intel" w:date="2018-11-15T00:07:00Z">
                <w:r w:rsidRPr="00622E96" w:rsidDel="00622E96">
                  <w:rPr>
                    <w:rFonts w:cs="Arial"/>
                    <w:sz w:val="14"/>
                    <w:highlight w:val="yellow"/>
                    <w:rPrChange w:id="6459" w:author="Intel" w:date="2018-11-15T00:07:00Z">
                      <w:rPr>
                        <w:rFonts w:cs="Arial"/>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6460" w:author="Cui, Jie" w:date="2018-10-12T08:47:00Z"/>
                <w:del w:id="6461" w:author="Intel" w:date="2018-11-15T00:07:00Z"/>
                <w:rFonts w:cs="Arial"/>
                <w:sz w:val="14"/>
                <w:highlight w:val="yellow"/>
                <w:lang w:val="en-US"/>
                <w:rPrChange w:id="6462" w:author="Intel" w:date="2018-11-15T00:07:00Z">
                  <w:rPr>
                    <w:ins w:id="6463" w:author="Cui, Jie" w:date="2018-10-12T08:47:00Z"/>
                    <w:del w:id="6464" w:author="Intel" w:date="2018-11-15T00:07:00Z"/>
                    <w:rFonts w:cs="Arial"/>
                    <w:sz w:val="14"/>
                    <w:lang w:val="en-US"/>
                  </w:rPr>
                </w:rPrChange>
              </w:rPr>
            </w:pPr>
            <w:ins w:id="6465" w:author="Cui, Jie" w:date="2018-10-12T08:47:00Z">
              <w:del w:id="6466" w:author="Intel" w:date="2018-11-15T00:07:00Z">
                <w:r w:rsidRPr="00622E96" w:rsidDel="00622E96">
                  <w:rPr>
                    <w:rFonts w:cs="Arial"/>
                    <w:sz w:val="14"/>
                    <w:highlight w:val="yellow"/>
                    <w:rPrChange w:id="6467" w:author="Intel" w:date="2018-11-15T00:07:00Z">
                      <w:rPr>
                        <w:rFonts w:cs="Arial"/>
                        <w:sz w:val="14"/>
                      </w:rPr>
                    </w:rPrChange>
                  </w:rPr>
                  <w:delText>Config</w:delText>
                </w:r>
                <w:r w:rsidRPr="00622E96" w:rsidDel="00622E96">
                  <w:rPr>
                    <w:sz w:val="14"/>
                    <w:szCs w:val="18"/>
                    <w:highlight w:val="yellow"/>
                    <w:rPrChange w:id="6468"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6469" w:author="Cui, Jie" w:date="2018-10-12T08:47:00Z"/>
                <w:del w:id="6470" w:author="Intel" w:date="2018-11-15T00:07:00Z"/>
                <w:rFonts w:ascii="Arial" w:hAnsi="Arial" w:cs="Arial"/>
                <w:sz w:val="14"/>
                <w:szCs w:val="18"/>
                <w:highlight w:val="yellow"/>
                <w:lang w:val="de-DE"/>
                <w:rPrChange w:id="6471" w:author="Intel" w:date="2018-11-15T00:07:00Z">
                  <w:rPr>
                    <w:ins w:id="6472" w:author="Cui, Jie" w:date="2018-10-12T08:47:00Z"/>
                    <w:del w:id="6473" w:author="Intel" w:date="2018-11-15T00:07:00Z"/>
                    <w:rFonts w:ascii="Arial" w:hAnsi="Arial" w:cs="Arial"/>
                    <w:sz w:val="14"/>
                    <w:szCs w:val="18"/>
                    <w:lang w:val="de-DE"/>
                  </w:rPr>
                </w:rPrChange>
              </w:rPr>
            </w:pPr>
            <w:ins w:id="6474" w:author="Cui, Jie" w:date="2018-10-12T08:47:00Z">
              <w:del w:id="6475" w:author="Intel" w:date="2018-11-15T00:07:00Z">
                <w:r w:rsidRPr="00622E96" w:rsidDel="00622E96">
                  <w:rPr>
                    <w:rFonts w:ascii="Arial" w:hAnsi="Arial"/>
                    <w:sz w:val="14"/>
                    <w:szCs w:val="18"/>
                    <w:highlight w:val="yellow"/>
                    <w:rPrChange w:id="6476"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6477"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6478"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6479"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6480" w:author="Cui, Jie" w:date="2018-10-12T08:47:00Z"/>
                <w:del w:id="6481" w:author="Intel" w:date="2018-11-15T00:07:00Z"/>
                <w:rFonts w:ascii="Arial" w:hAnsi="Arial" w:cs="Arial"/>
                <w:sz w:val="14"/>
                <w:szCs w:val="18"/>
                <w:highlight w:val="yellow"/>
                <w:lang w:val="de-DE"/>
                <w:rPrChange w:id="6482" w:author="Intel" w:date="2018-11-15T00:07:00Z">
                  <w:rPr>
                    <w:ins w:id="6483" w:author="Cui, Jie" w:date="2018-10-12T08:47:00Z"/>
                    <w:del w:id="6484" w:author="Intel" w:date="2018-11-15T00:07:00Z"/>
                    <w:rFonts w:ascii="Arial" w:hAnsi="Arial" w:cs="Arial"/>
                    <w:sz w:val="14"/>
                    <w:szCs w:val="18"/>
                    <w:lang w:val="de-DE"/>
                  </w:rPr>
                </w:rPrChange>
              </w:rPr>
            </w:pPr>
            <w:ins w:id="6485" w:author="Cui, Jie" w:date="2018-10-12T08:47:00Z">
              <w:del w:id="6486" w:author="Intel" w:date="2018-11-15T00:07:00Z">
                <w:r w:rsidRPr="00622E96" w:rsidDel="00622E96">
                  <w:rPr>
                    <w:rFonts w:ascii="Arial" w:hAnsi="Arial" w:cs="Arial"/>
                    <w:sz w:val="14"/>
                    <w:szCs w:val="18"/>
                    <w:highlight w:val="yellow"/>
                    <w:lang w:val="de-DE"/>
                    <w:rPrChange w:id="6487"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6488"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6489"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87"/>
          <w:ins w:id="6490" w:author="Cui, Jie" w:date="2018-10-12T08:47:00Z"/>
          <w:del w:id="6491" w:author="Intel" w:date="2018-11-15T00:07:00Z"/>
        </w:trPr>
        <w:tc>
          <w:tcPr>
            <w:tcW w:w="2628" w:type="dxa"/>
            <w:vMerge/>
            <w:tcBorders>
              <w:left w:val="single" w:sz="4" w:space="0" w:color="auto"/>
            </w:tcBorders>
          </w:tcPr>
          <w:p w:rsidR="00DD4594" w:rsidRPr="00622E96" w:rsidDel="00622E96" w:rsidRDefault="00DD4594" w:rsidP="00AA6619">
            <w:pPr>
              <w:pStyle w:val="TAL"/>
              <w:rPr>
                <w:ins w:id="6492" w:author="Cui, Jie" w:date="2018-10-12T08:47:00Z"/>
                <w:del w:id="6493" w:author="Intel" w:date="2018-11-15T00:07:00Z"/>
                <w:rFonts w:cs="Arial"/>
                <w:bCs/>
                <w:sz w:val="14"/>
                <w:highlight w:val="yellow"/>
                <w:rPrChange w:id="6494" w:author="Intel" w:date="2018-11-15T00:07:00Z">
                  <w:rPr>
                    <w:ins w:id="6495" w:author="Cui, Jie" w:date="2018-10-12T08:47:00Z"/>
                    <w:del w:id="6496" w:author="Intel" w:date="2018-11-15T00:07:00Z"/>
                    <w:rFonts w:cs="Arial"/>
                    <w:bCs/>
                    <w:sz w:val="14"/>
                  </w:rPr>
                </w:rPrChange>
              </w:rPr>
            </w:pPr>
          </w:p>
        </w:tc>
        <w:tc>
          <w:tcPr>
            <w:tcW w:w="877" w:type="dxa"/>
            <w:vMerge/>
          </w:tcPr>
          <w:p w:rsidR="00DD4594" w:rsidRPr="00622E96" w:rsidDel="00622E96" w:rsidRDefault="00DD4594" w:rsidP="00AA6619">
            <w:pPr>
              <w:pStyle w:val="TAC"/>
              <w:rPr>
                <w:ins w:id="6497" w:author="Cui, Jie" w:date="2018-10-12T08:47:00Z"/>
                <w:del w:id="6498" w:author="Intel" w:date="2018-11-15T00:07:00Z"/>
                <w:rFonts w:cs="Arial"/>
                <w:sz w:val="14"/>
                <w:highlight w:val="yellow"/>
                <w:rPrChange w:id="6499" w:author="Intel" w:date="2018-11-15T00:07:00Z">
                  <w:rPr>
                    <w:ins w:id="6500" w:author="Cui, Jie" w:date="2018-10-12T08:47:00Z"/>
                    <w:del w:id="6501"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502" w:author="Cui, Jie" w:date="2018-10-12T08:47:00Z"/>
                <w:del w:id="6503" w:author="Intel" w:date="2018-11-15T00:07:00Z"/>
                <w:rFonts w:cs="Arial"/>
                <w:sz w:val="14"/>
                <w:highlight w:val="yellow"/>
                <w:lang w:val="en-US"/>
                <w:rPrChange w:id="6504" w:author="Intel" w:date="2018-11-15T00:07:00Z">
                  <w:rPr>
                    <w:ins w:id="6505" w:author="Cui, Jie" w:date="2018-10-12T08:47:00Z"/>
                    <w:del w:id="6506" w:author="Intel" w:date="2018-11-15T00:07:00Z"/>
                    <w:rFonts w:cs="Arial"/>
                    <w:sz w:val="14"/>
                    <w:lang w:val="en-US"/>
                  </w:rPr>
                </w:rPrChange>
              </w:rPr>
            </w:pPr>
            <w:ins w:id="6507" w:author="Cui, Jie" w:date="2018-10-12T08:47:00Z">
              <w:del w:id="6508" w:author="Intel" w:date="2018-11-15T00:07:00Z">
                <w:r w:rsidRPr="00622E96" w:rsidDel="00622E96">
                  <w:rPr>
                    <w:rFonts w:cs="Arial"/>
                    <w:sz w:val="14"/>
                    <w:highlight w:val="yellow"/>
                    <w:rPrChange w:id="6509" w:author="Intel" w:date="2018-11-15T00:07:00Z">
                      <w:rPr>
                        <w:rFonts w:cs="Arial"/>
                        <w:sz w:val="14"/>
                      </w:rPr>
                    </w:rPrChange>
                  </w:rPr>
                  <w:delText>Config</w:delText>
                </w:r>
                <w:r w:rsidRPr="00622E96" w:rsidDel="00622E96">
                  <w:rPr>
                    <w:sz w:val="14"/>
                    <w:szCs w:val="18"/>
                    <w:highlight w:val="yellow"/>
                    <w:rPrChange w:id="6510"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6511" w:author="Cui, Jie" w:date="2018-10-12T08:47:00Z"/>
                <w:del w:id="6512" w:author="Intel" w:date="2018-11-15T00:07:00Z"/>
                <w:rFonts w:ascii="Arial" w:hAnsi="Arial"/>
                <w:sz w:val="14"/>
                <w:szCs w:val="18"/>
                <w:highlight w:val="yellow"/>
                <w:rPrChange w:id="6513" w:author="Intel" w:date="2018-11-15T00:07:00Z">
                  <w:rPr>
                    <w:ins w:id="6514" w:author="Cui, Jie" w:date="2018-10-12T08:47:00Z"/>
                    <w:del w:id="6515" w:author="Intel" w:date="2018-11-15T00:07:00Z"/>
                    <w:rFonts w:ascii="Arial" w:hAnsi="Arial"/>
                    <w:sz w:val="14"/>
                    <w:szCs w:val="18"/>
                  </w:rPr>
                </w:rPrChange>
              </w:rPr>
            </w:pPr>
            <w:ins w:id="6516" w:author="Cui, Jie" w:date="2018-10-12T08:47:00Z">
              <w:del w:id="6517" w:author="Intel" w:date="2018-11-15T00:07:00Z">
                <w:r w:rsidRPr="00622E96" w:rsidDel="00622E96">
                  <w:rPr>
                    <w:rFonts w:ascii="Arial" w:hAnsi="Arial"/>
                    <w:sz w:val="14"/>
                    <w:szCs w:val="18"/>
                    <w:highlight w:val="yellow"/>
                    <w:rPrChange w:id="6518" w:author="Intel" w:date="2018-11-15T00:07: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6519"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6520"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6521" w:author="Intel" w:date="2018-11-15T00:07: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6522" w:author="Cui, Jie" w:date="2018-10-12T08:47:00Z"/>
                <w:del w:id="6523" w:author="Intel" w:date="2018-11-15T00:07:00Z"/>
                <w:rFonts w:ascii="Arial" w:hAnsi="Arial"/>
                <w:sz w:val="14"/>
                <w:szCs w:val="18"/>
                <w:highlight w:val="yellow"/>
                <w:rPrChange w:id="6524" w:author="Intel" w:date="2018-11-15T00:07:00Z">
                  <w:rPr>
                    <w:ins w:id="6525" w:author="Cui, Jie" w:date="2018-10-12T08:47:00Z"/>
                    <w:del w:id="6526" w:author="Intel" w:date="2018-11-15T00:07:00Z"/>
                    <w:rFonts w:ascii="Arial" w:hAnsi="Arial"/>
                    <w:sz w:val="14"/>
                    <w:szCs w:val="18"/>
                  </w:rPr>
                </w:rPrChange>
              </w:rPr>
            </w:pPr>
            <w:ins w:id="6527" w:author="Cui, Jie" w:date="2018-10-12T08:47:00Z">
              <w:del w:id="6528" w:author="Intel" w:date="2018-11-15T00:07:00Z">
                <w:r w:rsidRPr="00622E96" w:rsidDel="00622E96">
                  <w:rPr>
                    <w:rFonts w:ascii="Arial" w:hAnsi="Arial" w:cs="Arial"/>
                    <w:sz w:val="14"/>
                    <w:szCs w:val="18"/>
                    <w:highlight w:val="yellow"/>
                    <w:lang w:val="de-DE"/>
                    <w:rPrChange w:id="6529"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6530"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6531"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36"/>
          <w:ins w:id="6532" w:author="Cui, Jie" w:date="2018-10-12T08:47:00Z"/>
          <w:del w:id="6533"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6534" w:author="Cui, Jie" w:date="2018-10-12T08:47:00Z"/>
                <w:del w:id="6535" w:author="Intel" w:date="2018-11-15T00:07:00Z"/>
                <w:rFonts w:cs="Arial"/>
                <w:bCs/>
                <w:sz w:val="14"/>
                <w:highlight w:val="yellow"/>
                <w:rPrChange w:id="6536" w:author="Intel" w:date="2018-11-15T00:07:00Z">
                  <w:rPr>
                    <w:ins w:id="6537" w:author="Cui, Jie" w:date="2018-10-12T08:47:00Z"/>
                    <w:del w:id="6538" w:author="Intel" w:date="2018-11-15T00:07: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6539" w:author="Cui, Jie" w:date="2018-10-12T08:47:00Z"/>
                <w:del w:id="6540" w:author="Intel" w:date="2018-11-15T00:07:00Z"/>
                <w:rFonts w:cs="Arial"/>
                <w:sz w:val="14"/>
                <w:highlight w:val="yellow"/>
                <w:rPrChange w:id="6541" w:author="Intel" w:date="2018-11-15T00:07:00Z">
                  <w:rPr>
                    <w:ins w:id="6542" w:author="Cui, Jie" w:date="2018-10-12T08:47:00Z"/>
                    <w:del w:id="6543"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544" w:author="Cui, Jie" w:date="2018-10-12T08:47:00Z"/>
                <w:del w:id="6545" w:author="Intel" w:date="2018-11-15T00:07:00Z"/>
                <w:rFonts w:cs="Arial"/>
                <w:sz w:val="14"/>
                <w:highlight w:val="yellow"/>
                <w:lang w:val="en-US"/>
                <w:rPrChange w:id="6546" w:author="Intel" w:date="2018-11-15T00:07:00Z">
                  <w:rPr>
                    <w:ins w:id="6547" w:author="Cui, Jie" w:date="2018-10-12T08:47:00Z"/>
                    <w:del w:id="6548" w:author="Intel" w:date="2018-11-15T00:07:00Z"/>
                    <w:rFonts w:cs="Arial"/>
                    <w:sz w:val="14"/>
                    <w:lang w:val="en-US"/>
                  </w:rPr>
                </w:rPrChange>
              </w:rPr>
            </w:pPr>
            <w:ins w:id="6549" w:author="Cui, Jie" w:date="2018-10-12T08:47:00Z">
              <w:del w:id="6550" w:author="Intel" w:date="2018-11-15T00:07:00Z">
                <w:r w:rsidRPr="00622E96" w:rsidDel="00622E96">
                  <w:rPr>
                    <w:rFonts w:cs="Arial"/>
                    <w:sz w:val="14"/>
                    <w:highlight w:val="yellow"/>
                    <w:rPrChange w:id="6551" w:author="Intel" w:date="2018-11-15T00:07:00Z">
                      <w:rPr>
                        <w:rFonts w:cs="Arial"/>
                        <w:sz w:val="14"/>
                      </w:rPr>
                    </w:rPrChange>
                  </w:rPr>
                  <w:delText>Config</w:delText>
                </w:r>
                <w:r w:rsidRPr="00622E96" w:rsidDel="00622E96">
                  <w:rPr>
                    <w:sz w:val="14"/>
                    <w:szCs w:val="18"/>
                    <w:highlight w:val="yellow"/>
                    <w:rPrChange w:id="6552"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6553" w:author="Cui, Jie" w:date="2018-10-12T08:47:00Z"/>
                <w:del w:id="6554" w:author="Intel" w:date="2018-11-15T00:07:00Z"/>
                <w:rFonts w:ascii="Arial" w:hAnsi="Arial"/>
                <w:sz w:val="14"/>
                <w:szCs w:val="18"/>
                <w:highlight w:val="yellow"/>
                <w:rPrChange w:id="6555" w:author="Intel" w:date="2018-11-15T00:07:00Z">
                  <w:rPr>
                    <w:ins w:id="6556" w:author="Cui, Jie" w:date="2018-10-12T08:47:00Z"/>
                    <w:del w:id="6557" w:author="Intel" w:date="2018-11-15T00:07:00Z"/>
                    <w:rFonts w:ascii="Arial" w:hAnsi="Arial"/>
                    <w:sz w:val="14"/>
                    <w:szCs w:val="18"/>
                  </w:rPr>
                </w:rPrChange>
              </w:rPr>
            </w:pPr>
            <w:ins w:id="6558" w:author="Cui, Jie" w:date="2018-10-12T08:47:00Z">
              <w:del w:id="6559" w:author="Intel" w:date="2018-11-15T00:07:00Z">
                <w:r w:rsidRPr="00622E96" w:rsidDel="00622E96">
                  <w:rPr>
                    <w:rFonts w:ascii="Arial" w:hAnsi="Arial"/>
                    <w:sz w:val="14"/>
                    <w:szCs w:val="18"/>
                    <w:highlight w:val="yellow"/>
                    <w:rPrChange w:id="6560" w:author="Intel" w:date="2018-11-15T00:07: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6561" w:author="Intel" w:date="2018-11-15T00:07: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6562" w:author="Intel" w:date="2018-11-15T00:07: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6563" w:author="Intel" w:date="2018-11-15T00:07: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6564" w:author="Cui, Jie" w:date="2018-10-12T08:47:00Z"/>
                <w:del w:id="6565" w:author="Intel" w:date="2018-11-15T00:07:00Z"/>
                <w:rFonts w:ascii="Arial" w:hAnsi="Arial"/>
                <w:sz w:val="14"/>
                <w:szCs w:val="18"/>
                <w:highlight w:val="yellow"/>
                <w:rPrChange w:id="6566" w:author="Intel" w:date="2018-11-15T00:07:00Z">
                  <w:rPr>
                    <w:ins w:id="6567" w:author="Cui, Jie" w:date="2018-10-12T08:47:00Z"/>
                    <w:del w:id="6568" w:author="Intel" w:date="2018-11-15T00:07:00Z"/>
                    <w:rFonts w:ascii="Arial" w:hAnsi="Arial"/>
                    <w:sz w:val="14"/>
                    <w:szCs w:val="18"/>
                  </w:rPr>
                </w:rPrChange>
              </w:rPr>
            </w:pPr>
            <w:ins w:id="6569" w:author="Cui, Jie" w:date="2018-10-12T08:47:00Z">
              <w:del w:id="6570" w:author="Intel" w:date="2018-11-15T00:07:00Z">
                <w:r w:rsidRPr="00622E96" w:rsidDel="00622E96">
                  <w:rPr>
                    <w:rFonts w:ascii="Arial" w:hAnsi="Arial" w:cs="Arial"/>
                    <w:sz w:val="14"/>
                    <w:szCs w:val="18"/>
                    <w:highlight w:val="yellow"/>
                    <w:lang w:val="de-DE"/>
                    <w:rPrChange w:id="6571" w:author="Intel" w:date="2018-11-15T00:07: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6572" w:author="Intel" w:date="2018-11-15T00:07: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6573" w:author="Intel" w:date="2018-11-15T00:07:00Z">
                      <w:rPr>
                        <w:rFonts w:ascii="Arial" w:hAnsi="Arial" w:cs="Arial"/>
                        <w:sz w:val="14"/>
                        <w:szCs w:val="18"/>
                        <w:lang w:val="de-DE"/>
                      </w:rPr>
                    </w:rPrChange>
                  </w:rPr>
                  <w:delText>= 66</w:delText>
                </w:r>
              </w:del>
            </w:ins>
          </w:p>
        </w:tc>
      </w:tr>
      <w:tr w:rsidR="00DD4594" w:rsidRPr="00622E96" w:rsidDel="00622E96" w:rsidTr="00AA6619">
        <w:trPr>
          <w:cantSplit/>
          <w:trHeight w:val="443"/>
          <w:ins w:id="6574" w:author="Cui, Jie" w:date="2018-10-12T08:47:00Z"/>
          <w:del w:id="6575"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6576" w:author="Cui, Jie" w:date="2018-10-12T08:47:00Z"/>
                <w:del w:id="6577" w:author="Intel" w:date="2018-11-15T00:07:00Z"/>
                <w:rFonts w:cs="Arial"/>
                <w:sz w:val="14"/>
                <w:highlight w:val="yellow"/>
                <w:rPrChange w:id="6578" w:author="Intel" w:date="2018-11-15T00:07:00Z">
                  <w:rPr>
                    <w:ins w:id="6579" w:author="Cui, Jie" w:date="2018-10-12T08:47:00Z"/>
                    <w:del w:id="6580" w:author="Intel" w:date="2018-11-15T00:07:00Z"/>
                    <w:rFonts w:cs="Arial"/>
                    <w:sz w:val="14"/>
                  </w:rPr>
                </w:rPrChange>
              </w:rPr>
            </w:pPr>
            <w:ins w:id="6581" w:author="Cui, Jie" w:date="2018-10-12T08:47:00Z">
              <w:del w:id="6582" w:author="Intel" w:date="2018-11-15T00:07:00Z">
                <w:r w:rsidRPr="00622E96" w:rsidDel="00622E96">
                  <w:rPr>
                    <w:rFonts w:cs="Arial"/>
                    <w:bCs/>
                    <w:sz w:val="14"/>
                    <w:highlight w:val="yellow"/>
                    <w:rPrChange w:id="6583" w:author="Intel" w:date="2018-11-15T00:07:00Z">
                      <w:rPr>
                        <w:rFonts w:cs="Arial"/>
                        <w:bCs/>
                        <w:sz w:val="14"/>
                      </w:rPr>
                    </w:rPrChange>
                  </w:rPr>
                  <w:delText xml:space="preserve">OCNG Patterns defined in A.3.2.1.1 (OP.1) </w:delText>
                </w:r>
              </w:del>
            </w:ins>
          </w:p>
        </w:tc>
        <w:tc>
          <w:tcPr>
            <w:tcW w:w="877" w:type="dxa"/>
            <w:tcBorders>
              <w:bottom w:val="single" w:sz="4" w:space="0" w:color="auto"/>
            </w:tcBorders>
          </w:tcPr>
          <w:p w:rsidR="00DD4594" w:rsidRPr="00622E96" w:rsidDel="00622E96" w:rsidRDefault="00DD4594" w:rsidP="00AA6619">
            <w:pPr>
              <w:pStyle w:val="TAC"/>
              <w:rPr>
                <w:ins w:id="6584" w:author="Cui, Jie" w:date="2018-10-12T08:47:00Z"/>
                <w:del w:id="6585" w:author="Intel" w:date="2018-11-15T00:07:00Z"/>
                <w:rFonts w:cs="Arial"/>
                <w:sz w:val="14"/>
                <w:highlight w:val="yellow"/>
                <w:rPrChange w:id="6586" w:author="Intel" w:date="2018-11-15T00:07:00Z">
                  <w:rPr>
                    <w:ins w:id="6587" w:author="Cui, Jie" w:date="2018-10-12T08:47:00Z"/>
                    <w:del w:id="6588" w:author="Intel" w:date="2018-11-15T00:07:00Z"/>
                    <w:rFonts w:cs="Arial"/>
                    <w:sz w:val="14"/>
                  </w:rPr>
                </w:rPrChange>
              </w:rPr>
            </w:pPr>
          </w:p>
        </w:tc>
        <w:tc>
          <w:tcPr>
            <w:tcW w:w="1281" w:type="dxa"/>
            <w:tcBorders>
              <w:bottom w:val="single" w:sz="4" w:space="0" w:color="auto"/>
            </w:tcBorders>
          </w:tcPr>
          <w:p w:rsidR="00DD4594" w:rsidRPr="00622E96" w:rsidDel="00622E96" w:rsidRDefault="00DD4594" w:rsidP="00AA6619">
            <w:pPr>
              <w:pStyle w:val="TAC"/>
              <w:rPr>
                <w:ins w:id="6589" w:author="Cui, Jie" w:date="2018-10-12T08:47:00Z"/>
                <w:del w:id="6590" w:author="Intel" w:date="2018-11-15T00:07:00Z"/>
                <w:rFonts w:cs="Arial"/>
                <w:sz w:val="14"/>
                <w:highlight w:val="yellow"/>
                <w:rPrChange w:id="6591" w:author="Intel" w:date="2018-11-15T00:07:00Z">
                  <w:rPr>
                    <w:ins w:id="6592" w:author="Cui, Jie" w:date="2018-10-12T08:47:00Z"/>
                    <w:del w:id="6593" w:author="Intel" w:date="2018-11-15T00:07:00Z"/>
                    <w:rFonts w:cs="Arial"/>
                    <w:sz w:val="14"/>
                  </w:rPr>
                </w:rPrChange>
              </w:rPr>
            </w:pPr>
            <w:ins w:id="6594" w:author="Cui, Jie" w:date="2018-10-12T08:47:00Z">
              <w:del w:id="6595" w:author="Intel" w:date="2018-11-15T00:07:00Z">
                <w:r w:rsidRPr="00622E96" w:rsidDel="00622E96">
                  <w:rPr>
                    <w:rFonts w:cs="Arial"/>
                    <w:sz w:val="14"/>
                    <w:highlight w:val="yellow"/>
                    <w:rPrChange w:id="6596" w:author="Intel" w:date="2018-11-15T00:07: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6597" w:author="Cui, Jie" w:date="2018-10-12T08:47:00Z"/>
                <w:del w:id="6598" w:author="Intel" w:date="2018-11-15T00:07:00Z"/>
                <w:rFonts w:cs="Arial"/>
                <w:sz w:val="14"/>
                <w:highlight w:val="yellow"/>
                <w:rPrChange w:id="6599" w:author="Intel" w:date="2018-11-15T00:07:00Z">
                  <w:rPr>
                    <w:ins w:id="6600" w:author="Cui, Jie" w:date="2018-10-12T08:47:00Z"/>
                    <w:del w:id="6601" w:author="Intel" w:date="2018-11-15T00:07:00Z"/>
                    <w:rFonts w:cs="Arial"/>
                    <w:sz w:val="14"/>
                  </w:rPr>
                </w:rPrChange>
              </w:rPr>
            </w:pPr>
          </w:p>
          <w:p w:rsidR="00DD4594" w:rsidRPr="00622E96" w:rsidDel="00622E96" w:rsidRDefault="00DD4594" w:rsidP="00AA6619">
            <w:pPr>
              <w:pStyle w:val="TAC"/>
              <w:rPr>
                <w:ins w:id="6602" w:author="Cui, Jie" w:date="2018-10-12T08:47:00Z"/>
                <w:del w:id="6603" w:author="Intel" w:date="2018-11-15T00:07:00Z"/>
                <w:rFonts w:cs="v4.2.0"/>
                <w:sz w:val="14"/>
                <w:highlight w:val="yellow"/>
                <w:rPrChange w:id="6604" w:author="Intel" w:date="2018-11-15T00:07:00Z">
                  <w:rPr>
                    <w:ins w:id="6605" w:author="Cui, Jie" w:date="2018-10-12T08:47:00Z"/>
                    <w:del w:id="6606" w:author="Intel" w:date="2018-11-15T00:07:00Z"/>
                    <w:rFonts w:cs="v4.2.0"/>
                    <w:sz w:val="14"/>
                  </w:rPr>
                </w:rPrChange>
              </w:rPr>
            </w:pPr>
            <w:ins w:id="6607" w:author="Cui, Jie" w:date="2018-10-12T08:47:00Z">
              <w:del w:id="6608" w:author="Intel" w:date="2018-11-15T00:07:00Z">
                <w:r w:rsidRPr="00622E96" w:rsidDel="00622E96">
                  <w:rPr>
                    <w:rFonts w:cs="Arial"/>
                    <w:sz w:val="14"/>
                    <w:highlight w:val="yellow"/>
                    <w:rPrChange w:id="6609" w:author="Intel" w:date="2018-11-15T00:07:00Z">
                      <w:rPr>
                        <w:rFonts w:cs="Arial"/>
                        <w:sz w:val="14"/>
                      </w:rPr>
                    </w:rPrChange>
                  </w:rPr>
                  <w:delText xml:space="preserve">OP.1 </w:delText>
                </w:r>
              </w:del>
            </w:ins>
          </w:p>
        </w:tc>
        <w:tc>
          <w:tcPr>
            <w:tcW w:w="2201" w:type="dxa"/>
            <w:gridSpan w:val="2"/>
            <w:tcBorders>
              <w:bottom w:val="single" w:sz="4" w:space="0" w:color="auto"/>
            </w:tcBorders>
          </w:tcPr>
          <w:p w:rsidR="00DD4594" w:rsidRPr="00622E96" w:rsidDel="00622E96" w:rsidRDefault="00DD4594" w:rsidP="00AA6619">
            <w:pPr>
              <w:pStyle w:val="TAC"/>
              <w:rPr>
                <w:ins w:id="6610" w:author="Cui, Jie" w:date="2018-10-12T08:47:00Z"/>
                <w:del w:id="6611" w:author="Intel" w:date="2018-11-15T00:07:00Z"/>
                <w:rFonts w:cs="Arial"/>
                <w:sz w:val="14"/>
                <w:highlight w:val="yellow"/>
                <w:rPrChange w:id="6612" w:author="Intel" w:date="2018-11-15T00:07:00Z">
                  <w:rPr>
                    <w:ins w:id="6613" w:author="Cui, Jie" w:date="2018-10-12T08:47:00Z"/>
                    <w:del w:id="6614" w:author="Intel" w:date="2018-11-15T00:07:00Z"/>
                    <w:rFonts w:cs="Arial"/>
                    <w:sz w:val="14"/>
                  </w:rPr>
                </w:rPrChange>
              </w:rPr>
            </w:pPr>
          </w:p>
          <w:p w:rsidR="00DD4594" w:rsidRPr="00622E96" w:rsidDel="00622E96" w:rsidRDefault="00DD4594" w:rsidP="00AA6619">
            <w:pPr>
              <w:pStyle w:val="TAC"/>
              <w:rPr>
                <w:ins w:id="6615" w:author="Cui, Jie" w:date="2018-10-12T08:47:00Z"/>
                <w:del w:id="6616" w:author="Intel" w:date="2018-11-15T00:07:00Z"/>
                <w:rFonts w:cs="v4.2.0"/>
                <w:sz w:val="14"/>
                <w:highlight w:val="yellow"/>
                <w:rPrChange w:id="6617" w:author="Intel" w:date="2018-11-15T00:07:00Z">
                  <w:rPr>
                    <w:ins w:id="6618" w:author="Cui, Jie" w:date="2018-10-12T08:47:00Z"/>
                    <w:del w:id="6619" w:author="Intel" w:date="2018-11-15T00:07:00Z"/>
                    <w:rFonts w:cs="v4.2.0"/>
                    <w:sz w:val="14"/>
                  </w:rPr>
                </w:rPrChange>
              </w:rPr>
            </w:pPr>
            <w:ins w:id="6620" w:author="Cui, Jie" w:date="2018-10-12T08:47:00Z">
              <w:del w:id="6621" w:author="Intel" w:date="2018-11-15T00:07:00Z">
                <w:r w:rsidRPr="00622E96" w:rsidDel="00622E96">
                  <w:rPr>
                    <w:rFonts w:cs="Arial"/>
                    <w:sz w:val="14"/>
                    <w:highlight w:val="yellow"/>
                    <w:rPrChange w:id="6622" w:author="Intel" w:date="2018-11-15T00:07:00Z">
                      <w:rPr>
                        <w:rFonts w:cs="Arial"/>
                        <w:sz w:val="14"/>
                      </w:rPr>
                    </w:rPrChange>
                  </w:rPr>
                  <w:delText>OP.1</w:delText>
                </w:r>
              </w:del>
            </w:ins>
          </w:p>
        </w:tc>
      </w:tr>
      <w:tr w:rsidR="00DD4594" w:rsidRPr="00622E96" w:rsidDel="00622E96" w:rsidTr="00AA6619">
        <w:trPr>
          <w:cantSplit/>
          <w:trHeight w:val="259"/>
          <w:ins w:id="6623" w:author="Cui, Jie" w:date="2018-10-12T08:47:00Z"/>
          <w:del w:id="6624"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6625" w:author="Cui, Jie" w:date="2018-10-12T08:47:00Z"/>
                <w:del w:id="6626" w:author="Intel" w:date="2018-11-15T00:07:00Z"/>
                <w:rFonts w:cs="Arial"/>
                <w:sz w:val="14"/>
                <w:highlight w:val="yellow"/>
                <w:rPrChange w:id="6627" w:author="Intel" w:date="2018-11-15T00:07:00Z">
                  <w:rPr>
                    <w:ins w:id="6628" w:author="Cui, Jie" w:date="2018-10-12T08:47:00Z"/>
                    <w:del w:id="6629" w:author="Intel" w:date="2018-11-15T00:07:00Z"/>
                    <w:rFonts w:cs="Arial"/>
                    <w:sz w:val="14"/>
                  </w:rPr>
                </w:rPrChange>
              </w:rPr>
            </w:pPr>
            <w:ins w:id="6630" w:author="Cui, Jie" w:date="2018-10-12T08:47:00Z">
              <w:del w:id="6631" w:author="Intel" w:date="2018-11-15T00:07:00Z">
                <w:r w:rsidRPr="00622E96" w:rsidDel="00622E96">
                  <w:rPr>
                    <w:rFonts w:cs="Arial"/>
                    <w:sz w:val="14"/>
                    <w:highlight w:val="yellow"/>
                    <w:lang w:val="en-US"/>
                    <w:rPrChange w:id="6632" w:author="Intel" w:date="2018-11-15T00:07:00Z">
                      <w:rPr>
                        <w:rFonts w:cs="Arial"/>
                        <w:sz w:val="14"/>
                        <w:lang w:val="en-US"/>
                      </w:rPr>
                    </w:rPrChange>
                  </w:rPr>
                  <w:delText>PDSCH Reference measurement channel</w:delText>
                </w:r>
              </w:del>
            </w:ins>
          </w:p>
        </w:tc>
        <w:tc>
          <w:tcPr>
            <w:tcW w:w="877" w:type="dxa"/>
            <w:tcBorders>
              <w:bottom w:val="single" w:sz="4" w:space="0" w:color="auto"/>
            </w:tcBorders>
          </w:tcPr>
          <w:p w:rsidR="00DD4594" w:rsidRPr="00622E96" w:rsidDel="00622E96" w:rsidRDefault="00DD4594" w:rsidP="00AA6619">
            <w:pPr>
              <w:pStyle w:val="TAC"/>
              <w:rPr>
                <w:ins w:id="6633" w:author="Cui, Jie" w:date="2018-10-12T08:47:00Z"/>
                <w:del w:id="6634" w:author="Intel" w:date="2018-11-15T00:07:00Z"/>
                <w:rFonts w:cs="Arial"/>
                <w:sz w:val="14"/>
                <w:highlight w:val="yellow"/>
                <w:rPrChange w:id="6635" w:author="Intel" w:date="2018-11-15T00:07:00Z">
                  <w:rPr>
                    <w:ins w:id="6636" w:author="Cui, Jie" w:date="2018-10-12T08:47:00Z"/>
                    <w:del w:id="6637"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638" w:author="Cui, Jie" w:date="2018-10-12T08:47:00Z"/>
                <w:del w:id="6639" w:author="Intel" w:date="2018-11-15T00:07:00Z"/>
                <w:rFonts w:cs="Arial"/>
                <w:sz w:val="14"/>
                <w:highlight w:val="yellow"/>
                <w:lang w:val="en-US"/>
                <w:rPrChange w:id="6640" w:author="Intel" w:date="2018-11-15T00:07:00Z">
                  <w:rPr>
                    <w:ins w:id="6641" w:author="Cui, Jie" w:date="2018-10-12T08:47:00Z"/>
                    <w:del w:id="6642" w:author="Intel" w:date="2018-11-15T00:07:00Z"/>
                    <w:rFonts w:cs="Arial"/>
                    <w:sz w:val="14"/>
                    <w:lang w:val="en-US"/>
                  </w:rPr>
                </w:rPrChange>
              </w:rPr>
            </w:pPr>
            <w:ins w:id="6643" w:author="Cui, Jie" w:date="2018-10-12T08:47:00Z">
              <w:del w:id="6644" w:author="Intel" w:date="2018-11-15T00:07:00Z">
                <w:r w:rsidRPr="00622E96" w:rsidDel="00622E96">
                  <w:rPr>
                    <w:rFonts w:cs="Arial"/>
                    <w:sz w:val="14"/>
                    <w:highlight w:val="yellow"/>
                    <w:rPrChange w:id="6645" w:author="Intel" w:date="2018-11-15T00:07:00Z">
                      <w:rPr>
                        <w:rFonts w:cs="Arial"/>
                        <w:sz w:val="14"/>
                      </w:rPr>
                    </w:rPrChange>
                  </w:rPr>
                  <w:delText>Config</w:delText>
                </w:r>
                <w:r w:rsidRPr="00622E96" w:rsidDel="00622E96">
                  <w:rPr>
                    <w:sz w:val="14"/>
                    <w:szCs w:val="18"/>
                    <w:highlight w:val="yellow"/>
                    <w:rPrChange w:id="6646"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647" w:author="Cui, Jie" w:date="2018-10-12T08:47:00Z"/>
                <w:del w:id="6648" w:author="Intel" w:date="2018-11-15T00:07:00Z"/>
                <w:rFonts w:cs="Arial"/>
                <w:sz w:val="14"/>
                <w:highlight w:val="yellow"/>
                <w:lang w:val="en-US"/>
                <w:rPrChange w:id="6649" w:author="Intel" w:date="2018-11-15T00:07:00Z">
                  <w:rPr>
                    <w:ins w:id="6650" w:author="Cui, Jie" w:date="2018-10-12T08:47:00Z"/>
                    <w:del w:id="6651" w:author="Intel" w:date="2018-11-15T00:07:00Z"/>
                    <w:rFonts w:cs="Arial"/>
                    <w:sz w:val="14"/>
                    <w:lang w:val="en-US"/>
                  </w:rPr>
                </w:rPrChange>
              </w:rPr>
            </w:pPr>
            <w:ins w:id="6652" w:author="Cui, Jie" w:date="2018-10-12T08:47:00Z">
              <w:del w:id="6653" w:author="Intel" w:date="2018-11-15T00:07:00Z">
                <w:r w:rsidRPr="00622E96" w:rsidDel="00622E96">
                  <w:rPr>
                    <w:rFonts w:cs="Arial"/>
                    <w:sz w:val="14"/>
                    <w:highlight w:val="yellow"/>
                    <w:rPrChange w:id="6654" w:author="Intel" w:date="2018-11-15T00:07:00Z">
                      <w:rPr>
                        <w:rFonts w:cs="Arial"/>
                        <w:sz w:val="14"/>
                      </w:rPr>
                    </w:rPrChange>
                  </w:rPr>
                  <w:delText>SR.1.1 FDD</w:delText>
                </w:r>
                <w:r w:rsidRPr="00622E96" w:rsidDel="00622E96">
                  <w:rPr>
                    <w:rFonts w:cs="Arial"/>
                    <w:sz w:val="14"/>
                    <w:highlight w:val="yellow"/>
                    <w:lang w:val="en-US"/>
                    <w:rPrChange w:id="6655" w:author="Intel" w:date="2018-11-15T00:07: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6656" w:author="Cui, Jie" w:date="2018-10-12T08:47:00Z"/>
                <w:del w:id="6657" w:author="Intel" w:date="2018-11-15T00:07:00Z"/>
                <w:rFonts w:cs="Arial"/>
                <w:sz w:val="14"/>
                <w:highlight w:val="yellow"/>
                <w:rPrChange w:id="6658" w:author="Intel" w:date="2018-11-15T00:07:00Z">
                  <w:rPr>
                    <w:ins w:id="6659" w:author="Cui, Jie" w:date="2018-10-12T08:47:00Z"/>
                    <w:del w:id="6660" w:author="Intel" w:date="2018-11-15T00:07:00Z"/>
                    <w:rFonts w:cs="Arial"/>
                    <w:sz w:val="14"/>
                  </w:rPr>
                </w:rPrChange>
              </w:rPr>
            </w:pPr>
            <w:ins w:id="6661" w:author="Cui, Jie" w:date="2018-10-12T08:47:00Z">
              <w:del w:id="6662" w:author="Intel" w:date="2018-11-15T00:07:00Z">
                <w:r w:rsidRPr="00622E96" w:rsidDel="00622E96">
                  <w:rPr>
                    <w:rFonts w:cs="Arial"/>
                    <w:sz w:val="14"/>
                    <w:highlight w:val="yellow"/>
                    <w:rPrChange w:id="6663" w:author="Intel" w:date="2018-11-15T00:07:00Z">
                      <w:rPr>
                        <w:rFonts w:cs="Arial"/>
                        <w:sz w:val="14"/>
                      </w:rPr>
                    </w:rPrChange>
                  </w:rPr>
                  <w:delText>-</w:delText>
                </w:r>
              </w:del>
            </w:ins>
          </w:p>
        </w:tc>
      </w:tr>
      <w:tr w:rsidR="00DD4594" w:rsidRPr="00622E96" w:rsidDel="00622E96" w:rsidTr="00AA6619">
        <w:trPr>
          <w:cantSplit/>
          <w:trHeight w:val="232"/>
          <w:ins w:id="6664" w:author="Cui, Jie" w:date="2018-10-12T08:47:00Z"/>
          <w:del w:id="6665" w:author="Intel" w:date="2018-11-15T00:07:00Z"/>
        </w:trPr>
        <w:tc>
          <w:tcPr>
            <w:tcW w:w="2628" w:type="dxa"/>
            <w:vMerge/>
            <w:tcBorders>
              <w:left w:val="single" w:sz="4" w:space="0" w:color="auto"/>
            </w:tcBorders>
          </w:tcPr>
          <w:p w:rsidR="00DD4594" w:rsidRPr="00622E96" w:rsidDel="00622E96" w:rsidRDefault="00DD4594" w:rsidP="00AA6619">
            <w:pPr>
              <w:pStyle w:val="TAL"/>
              <w:rPr>
                <w:ins w:id="6666" w:author="Cui, Jie" w:date="2018-10-12T08:47:00Z"/>
                <w:del w:id="6667" w:author="Intel" w:date="2018-11-15T00:07:00Z"/>
                <w:rFonts w:cs="Arial"/>
                <w:sz w:val="14"/>
                <w:highlight w:val="yellow"/>
                <w:rPrChange w:id="6668" w:author="Intel" w:date="2018-11-15T00:07:00Z">
                  <w:rPr>
                    <w:ins w:id="6669" w:author="Cui, Jie" w:date="2018-10-12T08:47:00Z"/>
                    <w:del w:id="6670" w:author="Intel" w:date="2018-11-15T00:07: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6671" w:author="Cui, Jie" w:date="2018-10-12T08:47:00Z"/>
                <w:del w:id="6672" w:author="Intel" w:date="2018-11-15T00:07:00Z"/>
                <w:rFonts w:cs="Arial"/>
                <w:sz w:val="14"/>
                <w:highlight w:val="yellow"/>
                <w:rPrChange w:id="6673" w:author="Intel" w:date="2018-11-15T00:07:00Z">
                  <w:rPr>
                    <w:ins w:id="6674" w:author="Cui, Jie" w:date="2018-10-12T08:47:00Z"/>
                    <w:del w:id="6675"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676" w:author="Cui, Jie" w:date="2018-10-12T08:47:00Z"/>
                <w:del w:id="6677" w:author="Intel" w:date="2018-11-15T00:07:00Z"/>
                <w:rFonts w:cs="Arial"/>
                <w:sz w:val="14"/>
                <w:highlight w:val="yellow"/>
                <w:lang w:val="en-US"/>
                <w:rPrChange w:id="6678" w:author="Intel" w:date="2018-11-15T00:07:00Z">
                  <w:rPr>
                    <w:ins w:id="6679" w:author="Cui, Jie" w:date="2018-10-12T08:47:00Z"/>
                    <w:del w:id="6680" w:author="Intel" w:date="2018-11-15T00:07:00Z"/>
                    <w:rFonts w:cs="Arial"/>
                    <w:sz w:val="14"/>
                    <w:lang w:val="en-US"/>
                  </w:rPr>
                </w:rPrChange>
              </w:rPr>
            </w:pPr>
            <w:ins w:id="6681" w:author="Cui, Jie" w:date="2018-10-12T08:47:00Z">
              <w:del w:id="6682" w:author="Intel" w:date="2018-11-15T00:07:00Z">
                <w:r w:rsidRPr="00622E96" w:rsidDel="00622E96">
                  <w:rPr>
                    <w:rFonts w:cs="Arial"/>
                    <w:sz w:val="14"/>
                    <w:highlight w:val="yellow"/>
                    <w:rPrChange w:id="6683" w:author="Intel" w:date="2018-11-15T00:07:00Z">
                      <w:rPr>
                        <w:rFonts w:cs="Arial"/>
                        <w:sz w:val="14"/>
                      </w:rPr>
                    </w:rPrChange>
                  </w:rPr>
                  <w:delText>Config</w:delText>
                </w:r>
                <w:r w:rsidRPr="00622E96" w:rsidDel="00622E96">
                  <w:rPr>
                    <w:sz w:val="14"/>
                    <w:szCs w:val="18"/>
                    <w:highlight w:val="yellow"/>
                    <w:rPrChange w:id="6684"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685" w:author="Cui, Jie" w:date="2018-10-12T08:47:00Z"/>
                <w:del w:id="6686" w:author="Intel" w:date="2018-11-15T00:07:00Z"/>
                <w:rFonts w:cs="Arial"/>
                <w:sz w:val="14"/>
                <w:highlight w:val="yellow"/>
                <w:rPrChange w:id="6687" w:author="Intel" w:date="2018-11-15T00:07:00Z">
                  <w:rPr>
                    <w:ins w:id="6688" w:author="Cui, Jie" w:date="2018-10-12T08:47:00Z"/>
                    <w:del w:id="6689" w:author="Intel" w:date="2018-11-15T00:07:00Z"/>
                    <w:rFonts w:cs="Arial"/>
                    <w:sz w:val="14"/>
                  </w:rPr>
                </w:rPrChange>
              </w:rPr>
            </w:pPr>
            <w:ins w:id="6690" w:author="Cui, Jie" w:date="2018-10-12T08:47:00Z">
              <w:del w:id="6691" w:author="Intel" w:date="2018-11-15T00:07:00Z">
                <w:r w:rsidRPr="00622E96" w:rsidDel="00622E96">
                  <w:rPr>
                    <w:rFonts w:cs="Arial"/>
                    <w:sz w:val="14"/>
                    <w:highlight w:val="yellow"/>
                    <w:rPrChange w:id="6692" w:author="Intel" w:date="2018-11-15T00:07:00Z">
                      <w:rPr>
                        <w:rFonts w:cs="Arial"/>
                        <w:sz w:val="14"/>
                      </w:rPr>
                    </w:rPrChange>
                  </w:rPr>
                  <w:delText>SR.1.1 TDD</w:delText>
                </w:r>
              </w:del>
            </w:ins>
          </w:p>
        </w:tc>
        <w:tc>
          <w:tcPr>
            <w:tcW w:w="2201" w:type="dxa"/>
            <w:gridSpan w:val="2"/>
            <w:vMerge/>
          </w:tcPr>
          <w:p w:rsidR="00DD4594" w:rsidRPr="00622E96" w:rsidDel="00622E96" w:rsidRDefault="00DD4594" w:rsidP="00AA6619">
            <w:pPr>
              <w:pStyle w:val="TAC"/>
              <w:rPr>
                <w:ins w:id="6693" w:author="Cui, Jie" w:date="2018-10-12T08:47:00Z"/>
                <w:del w:id="6694" w:author="Intel" w:date="2018-11-15T00:07:00Z"/>
                <w:rFonts w:cs="Arial"/>
                <w:sz w:val="14"/>
                <w:highlight w:val="yellow"/>
                <w:rPrChange w:id="6695" w:author="Intel" w:date="2018-11-15T00:07:00Z">
                  <w:rPr>
                    <w:ins w:id="6696" w:author="Cui, Jie" w:date="2018-10-12T08:47:00Z"/>
                    <w:del w:id="6697" w:author="Intel" w:date="2018-11-15T00:07:00Z"/>
                    <w:rFonts w:cs="Arial"/>
                    <w:sz w:val="14"/>
                  </w:rPr>
                </w:rPrChange>
              </w:rPr>
            </w:pPr>
          </w:p>
        </w:tc>
      </w:tr>
      <w:tr w:rsidR="00DD4594" w:rsidRPr="00622E96" w:rsidDel="00622E96" w:rsidTr="00AA6619">
        <w:trPr>
          <w:cantSplit/>
          <w:trHeight w:val="213"/>
          <w:ins w:id="6698" w:author="Cui, Jie" w:date="2018-10-12T08:47:00Z"/>
          <w:del w:id="6699"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6700" w:author="Cui, Jie" w:date="2018-10-12T08:47:00Z"/>
                <w:del w:id="6701" w:author="Intel" w:date="2018-11-15T00:07:00Z"/>
                <w:rFonts w:cs="Arial"/>
                <w:bCs/>
                <w:sz w:val="14"/>
                <w:highlight w:val="yellow"/>
                <w:rPrChange w:id="6702" w:author="Intel" w:date="2018-11-15T00:07:00Z">
                  <w:rPr>
                    <w:ins w:id="6703" w:author="Cui, Jie" w:date="2018-10-12T08:47:00Z"/>
                    <w:del w:id="6704" w:author="Intel" w:date="2018-11-15T00:07:00Z"/>
                    <w:rFonts w:cs="Arial"/>
                    <w:bCs/>
                    <w:sz w:val="14"/>
                  </w:rPr>
                </w:rPrChange>
              </w:rPr>
            </w:pPr>
          </w:p>
        </w:tc>
        <w:tc>
          <w:tcPr>
            <w:tcW w:w="877" w:type="dxa"/>
            <w:tcBorders>
              <w:bottom w:val="single" w:sz="4" w:space="0" w:color="auto"/>
            </w:tcBorders>
          </w:tcPr>
          <w:p w:rsidR="00DD4594" w:rsidRPr="00622E96" w:rsidDel="00622E96" w:rsidRDefault="00DD4594" w:rsidP="00AA6619">
            <w:pPr>
              <w:pStyle w:val="TAC"/>
              <w:rPr>
                <w:ins w:id="6705" w:author="Cui, Jie" w:date="2018-10-12T08:47:00Z"/>
                <w:del w:id="6706" w:author="Intel" w:date="2018-11-15T00:07:00Z"/>
                <w:rFonts w:cs="Arial"/>
                <w:sz w:val="14"/>
                <w:highlight w:val="yellow"/>
                <w:rPrChange w:id="6707" w:author="Intel" w:date="2018-11-15T00:07:00Z">
                  <w:rPr>
                    <w:ins w:id="6708" w:author="Cui, Jie" w:date="2018-10-12T08:47:00Z"/>
                    <w:del w:id="6709" w:author="Intel" w:date="2018-11-15T00:07: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6710" w:author="Cui, Jie" w:date="2018-10-12T08:47:00Z"/>
                <w:del w:id="6711" w:author="Intel" w:date="2018-11-15T00:07:00Z"/>
                <w:rFonts w:cs="Arial"/>
                <w:sz w:val="14"/>
                <w:highlight w:val="yellow"/>
                <w:lang w:val="en-US"/>
                <w:rPrChange w:id="6712" w:author="Intel" w:date="2018-11-15T00:07:00Z">
                  <w:rPr>
                    <w:ins w:id="6713" w:author="Cui, Jie" w:date="2018-10-12T08:47:00Z"/>
                    <w:del w:id="6714" w:author="Intel" w:date="2018-11-15T00:07:00Z"/>
                    <w:rFonts w:cs="Arial"/>
                    <w:sz w:val="14"/>
                    <w:lang w:val="en-US"/>
                  </w:rPr>
                </w:rPrChange>
              </w:rPr>
            </w:pPr>
            <w:ins w:id="6715" w:author="Cui, Jie" w:date="2018-10-12T08:47:00Z">
              <w:del w:id="6716" w:author="Intel" w:date="2018-11-15T00:07:00Z">
                <w:r w:rsidRPr="00622E96" w:rsidDel="00622E96">
                  <w:rPr>
                    <w:rFonts w:cs="Arial"/>
                    <w:sz w:val="14"/>
                    <w:highlight w:val="yellow"/>
                    <w:rPrChange w:id="6717" w:author="Intel" w:date="2018-11-15T00:07:00Z">
                      <w:rPr>
                        <w:rFonts w:cs="Arial"/>
                        <w:sz w:val="14"/>
                      </w:rPr>
                    </w:rPrChange>
                  </w:rPr>
                  <w:delText>Config</w:delText>
                </w:r>
                <w:r w:rsidRPr="00622E96" w:rsidDel="00622E96">
                  <w:rPr>
                    <w:sz w:val="14"/>
                    <w:szCs w:val="18"/>
                    <w:highlight w:val="yellow"/>
                    <w:rPrChange w:id="6718"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719" w:author="Cui, Jie" w:date="2018-10-12T08:47:00Z"/>
                <w:del w:id="6720" w:author="Intel" w:date="2018-11-15T00:07:00Z"/>
                <w:rFonts w:cs="Arial"/>
                <w:sz w:val="14"/>
                <w:highlight w:val="yellow"/>
                <w:rPrChange w:id="6721" w:author="Intel" w:date="2018-11-15T00:07:00Z">
                  <w:rPr>
                    <w:ins w:id="6722" w:author="Cui, Jie" w:date="2018-10-12T08:47:00Z"/>
                    <w:del w:id="6723" w:author="Intel" w:date="2018-11-15T00:07:00Z"/>
                    <w:rFonts w:cs="Arial"/>
                    <w:sz w:val="14"/>
                  </w:rPr>
                </w:rPrChange>
              </w:rPr>
            </w:pPr>
            <w:ins w:id="6724" w:author="Cui, Jie" w:date="2018-10-12T08:47:00Z">
              <w:del w:id="6725" w:author="Intel" w:date="2018-11-15T00:07:00Z">
                <w:r w:rsidRPr="00622E96" w:rsidDel="00622E96">
                  <w:rPr>
                    <w:rFonts w:cs="Arial"/>
                    <w:sz w:val="14"/>
                    <w:highlight w:val="yellow"/>
                    <w:rPrChange w:id="6726" w:author="Intel" w:date="2018-11-15T00:07:00Z">
                      <w:rPr>
                        <w:rFonts w:cs="Arial"/>
                        <w:sz w:val="14"/>
                      </w:rPr>
                    </w:rPrChange>
                  </w:rPr>
                  <w:delText>SR2.1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6727" w:author="Cui, Jie" w:date="2018-10-12T08:47:00Z"/>
                <w:del w:id="6728" w:author="Intel" w:date="2018-11-15T00:07:00Z"/>
                <w:rFonts w:cs="Arial"/>
                <w:sz w:val="14"/>
                <w:highlight w:val="yellow"/>
                <w:rPrChange w:id="6729" w:author="Intel" w:date="2018-11-15T00:07:00Z">
                  <w:rPr>
                    <w:ins w:id="6730" w:author="Cui, Jie" w:date="2018-10-12T08:47:00Z"/>
                    <w:del w:id="6731" w:author="Intel" w:date="2018-11-15T00:07:00Z"/>
                    <w:rFonts w:cs="Arial"/>
                    <w:sz w:val="14"/>
                  </w:rPr>
                </w:rPrChange>
              </w:rPr>
            </w:pPr>
          </w:p>
        </w:tc>
      </w:tr>
      <w:tr w:rsidR="00DD4594" w:rsidRPr="00622E96" w:rsidDel="00622E96" w:rsidTr="00AA6619">
        <w:trPr>
          <w:cantSplit/>
          <w:trHeight w:val="186"/>
          <w:ins w:id="6732" w:author="Cui, Jie" w:date="2018-10-12T08:47:00Z"/>
          <w:del w:id="6733"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6734" w:author="Cui, Jie" w:date="2018-10-12T08:47:00Z"/>
                <w:del w:id="6735" w:author="Intel" w:date="2018-11-15T00:07:00Z"/>
                <w:rFonts w:cs="v5.0.0"/>
                <w:sz w:val="14"/>
                <w:highlight w:val="yellow"/>
                <w:rPrChange w:id="6736" w:author="Intel" w:date="2018-11-15T00:07:00Z">
                  <w:rPr>
                    <w:ins w:id="6737" w:author="Cui, Jie" w:date="2018-10-12T08:47:00Z"/>
                    <w:del w:id="6738" w:author="Intel" w:date="2018-11-15T00:07:00Z"/>
                    <w:rFonts w:cs="v5.0.0"/>
                    <w:sz w:val="14"/>
                  </w:rPr>
                </w:rPrChange>
              </w:rPr>
            </w:pPr>
            <w:ins w:id="6739" w:author="Cui, Jie" w:date="2018-10-12T08:47:00Z">
              <w:del w:id="6740" w:author="Intel" w:date="2018-11-15T00:07:00Z">
                <w:r w:rsidRPr="00622E96" w:rsidDel="00622E96">
                  <w:rPr>
                    <w:rFonts w:cs="v5.0.0"/>
                    <w:sz w:val="14"/>
                    <w:highlight w:val="yellow"/>
                    <w:rPrChange w:id="6741" w:author="Intel" w:date="2018-11-15T00:07:00Z">
                      <w:rPr>
                        <w:rFonts w:cs="v5.0.0"/>
                        <w:sz w:val="14"/>
                      </w:rPr>
                    </w:rPrChange>
                  </w:rPr>
                  <w:delText>CORESET Reference Channel</w:delText>
                </w:r>
              </w:del>
            </w:ins>
          </w:p>
        </w:tc>
        <w:tc>
          <w:tcPr>
            <w:tcW w:w="877" w:type="dxa"/>
            <w:tcBorders>
              <w:bottom w:val="single" w:sz="4" w:space="0" w:color="auto"/>
            </w:tcBorders>
          </w:tcPr>
          <w:p w:rsidR="00DD4594" w:rsidRPr="00622E96" w:rsidDel="00622E96" w:rsidRDefault="00DD4594" w:rsidP="00AA6619">
            <w:pPr>
              <w:pStyle w:val="TAC"/>
              <w:rPr>
                <w:ins w:id="6742" w:author="Cui, Jie" w:date="2018-10-12T08:47:00Z"/>
                <w:del w:id="6743" w:author="Intel" w:date="2018-11-15T00:07:00Z"/>
                <w:rFonts w:cs="Arial"/>
                <w:sz w:val="14"/>
                <w:highlight w:val="yellow"/>
                <w:lang w:val="it-IT"/>
                <w:rPrChange w:id="6744" w:author="Intel" w:date="2018-11-15T00:07:00Z">
                  <w:rPr>
                    <w:ins w:id="6745" w:author="Cui, Jie" w:date="2018-10-12T08:47:00Z"/>
                    <w:del w:id="6746"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6747" w:author="Cui, Jie" w:date="2018-10-12T08:47:00Z"/>
                <w:del w:id="6748" w:author="Intel" w:date="2018-11-15T00:07:00Z"/>
                <w:rFonts w:cs="Arial"/>
                <w:sz w:val="14"/>
                <w:highlight w:val="yellow"/>
                <w:lang w:val="en-US"/>
                <w:rPrChange w:id="6749" w:author="Intel" w:date="2018-11-15T00:07:00Z">
                  <w:rPr>
                    <w:ins w:id="6750" w:author="Cui, Jie" w:date="2018-10-12T08:47:00Z"/>
                    <w:del w:id="6751" w:author="Intel" w:date="2018-11-15T00:07:00Z"/>
                    <w:rFonts w:cs="Arial"/>
                    <w:sz w:val="14"/>
                    <w:lang w:val="en-US"/>
                  </w:rPr>
                </w:rPrChange>
              </w:rPr>
            </w:pPr>
            <w:ins w:id="6752" w:author="Cui, Jie" w:date="2018-10-12T08:47:00Z">
              <w:del w:id="6753" w:author="Intel" w:date="2018-11-15T00:07:00Z">
                <w:r w:rsidRPr="00622E96" w:rsidDel="00622E96">
                  <w:rPr>
                    <w:rFonts w:cs="Arial"/>
                    <w:sz w:val="14"/>
                    <w:highlight w:val="yellow"/>
                    <w:rPrChange w:id="6754" w:author="Intel" w:date="2018-11-15T00:07:00Z">
                      <w:rPr>
                        <w:rFonts w:cs="Arial"/>
                        <w:sz w:val="14"/>
                      </w:rPr>
                    </w:rPrChange>
                  </w:rPr>
                  <w:delText>Config</w:delText>
                </w:r>
                <w:r w:rsidRPr="00622E96" w:rsidDel="00622E96">
                  <w:rPr>
                    <w:sz w:val="14"/>
                    <w:szCs w:val="18"/>
                    <w:highlight w:val="yellow"/>
                    <w:rPrChange w:id="6755" w:author="Intel" w:date="2018-11-15T00:07: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756" w:author="Cui, Jie" w:date="2018-10-12T08:47:00Z"/>
                <w:del w:id="6757" w:author="Intel" w:date="2018-11-15T00:07:00Z"/>
                <w:rFonts w:cs="Arial"/>
                <w:sz w:val="14"/>
                <w:highlight w:val="yellow"/>
                <w:lang w:val="en-US"/>
                <w:rPrChange w:id="6758" w:author="Intel" w:date="2018-11-15T00:07:00Z">
                  <w:rPr>
                    <w:ins w:id="6759" w:author="Cui, Jie" w:date="2018-10-12T08:47:00Z"/>
                    <w:del w:id="6760" w:author="Intel" w:date="2018-11-15T00:07:00Z"/>
                    <w:rFonts w:cs="Arial"/>
                    <w:sz w:val="14"/>
                    <w:lang w:val="en-US"/>
                  </w:rPr>
                </w:rPrChange>
              </w:rPr>
            </w:pPr>
            <w:ins w:id="6761" w:author="Cui, Jie" w:date="2018-10-12T08:47:00Z">
              <w:del w:id="6762" w:author="Intel" w:date="2018-11-15T00:07:00Z">
                <w:r w:rsidRPr="00622E96" w:rsidDel="00622E96">
                  <w:rPr>
                    <w:rFonts w:cs="Arial"/>
                    <w:sz w:val="14"/>
                    <w:highlight w:val="yellow"/>
                    <w:rPrChange w:id="6763" w:author="Intel" w:date="2018-11-15T00:07:00Z">
                      <w:rPr>
                        <w:rFonts w:cs="Arial"/>
                        <w:sz w:val="14"/>
                      </w:rPr>
                    </w:rPrChange>
                  </w:rPr>
                  <w:delText>CR.1.1 FDD</w:delText>
                </w:r>
                <w:r w:rsidRPr="00622E96" w:rsidDel="00622E96">
                  <w:rPr>
                    <w:rFonts w:cs="Arial"/>
                    <w:sz w:val="14"/>
                    <w:highlight w:val="yellow"/>
                    <w:lang w:val="en-US"/>
                    <w:rPrChange w:id="6764" w:author="Intel" w:date="2018-11-15T00:07: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6765" w:author="Cui, Jie" w:date="2018-10-12T08:47:00Z"/>
                <w:del w:id="6766" w:author="Intel" w:date="2018-11-15T00:07:00Z"/>
                <w:rFonts w:cs="v4.2.0"/>
                <w:sz w:val="14"/>
                <w:highlight w:val="yellow"/>
                <w:lang w:eastAsia="zh-CN"/>
                <w:rPrChange w:id="6767" w:author="Intel" w:date="2018-11-15T00:07:00Z">
                  <w:rPr>
                    <w:ins w:id="6768" w:author="Cui, Jie" w:date="2018-10-12T08:47:00Z"/>
                    <w:del w:id="6769" w:author="Intel" w:date="2018-11-15T00:07:00Z"/>
                    <w:rFonts w:cs="v4.2.0"/>
                    <w:sz w:val="14"/>
                    <w:lang w:eastAsia="zh-CN"/>
                  </w:rPr>
                </w:rPrChange>
              </w:rPr>
            </w:pPr>
            <w:ins w:id="6770" w:author="Cui, Jie" w:date="2018-10-12T08:47:00Z">
              <w:del w:id="6771" w:author="Intel" w:date="2018-11-15T00:07:00Z">
                <w:r w:rsidRPr="00622E96" w:rsidDel="00622E96">
                  <w:rPr>
                    <w:rFonts w:cs="v4.2.0"/>
                    <w:sz w:val="14"/>
                    <w:highlight w:val="yellow"/>
                    <w:lang w:eastAsia="zh-CN"/>
                    <w:rPrChange w:id="6772" w:author="Intel" w:date="2018-11-15T00:07:00Z">
                      <w:rPr>
                        <w:rFonts w:cs="v4.2.0"/>
                        <w:sz w:val="14"/>
                        <w:lang w:eastAsia="zh-CN"/>
                      </w:rPr>
                    </w:rPrChange>
                  </w:rPr>
                  <w:delText>-</w:delText>
                </w:r>
              </w:del>
            </w:ins>
          </w:p>
        </w:tc>
      </w:tr>
      <w:tr w:rsidR="00DD4594" w:rsidRPr="00622E96" w:rsidDel="00622E96" w:rsidTr="00AA6619">
        <w:trPr>
          <w:cantSplit/>
          <w:trHeight w:val="206"/>
          <w:ins w:id="6773" w:author="Cui, Jie" w:date="2018-10-12T08:47:00Z"/>
          <w:del w:id="6774" w:author="Intel" w:date="2018-11-15T00:07:00Z"/>
        </w:trPr>
        <w:tc>
          <w:tcPr>
            <w:tcW w:w="2628" w:type="dxa"/>
            <w:vMerge/>
            <w:tcBorders>
              <w:left w:val="single" w:sz="4" w:space="0" w:color="auto"/>
            </w:tcBorders>
          </w:tcPr>
          <w:p w:rsidR="00DD4594" w:rsidRPr="00622E96" w:rsidDel="00622E96" w:rsidRDefault="00DD4594" w:rsidP="00AA6619">
            <w:pPr>
              <w:pStyle w:val="TAL"/>
              <w:rPr>
                <w:ins w:id="6775" w:author="Cui, Jie" w:date="2018-10-12T08:47:00Z"/>
                <w:del w:id="6776" w:author="Intel" w:date="2018-11-15T00:07:00Z"/>
                <w:rFonts w:cs="v5.0.0"/>
                <w:sz w:val="14"/>
                <w:highlight w:val="yellow"/>
                <w:rPrChange w:id="6777" w:author="Intel" w:date="2018-11-15T00:07:00Z">
                  <w:rPr>
                    <w:ins w:id="6778" w:author="Cui, Jie" w:date="2018-10-12T08:47:00Z"/>
                    <w:del w:id="6779" w:author="Intel" w:date="2018-11-15T00:07:00Z"/>
                    <w:rFonts w:cs="v5.0.0"/>
                    <w:sz w:val="14"/>
                  </w:rPr>
                </w:rPrChange>
              </w:rPr>
            </w:pPr>
          </w:p>
        </w:tc>
        <w:tc>
          <w:tcPr>
            <w:tcW w:w="877" w:type="dxa"/>
            <w:tcBorders>
              <w:bottom w:val="single" w:sz="4" w:space="0" w:color="auto"/>
            </w:tcBorders>
          </w:tcPr>
          <w:p w:rsidR="00DD4594" w:rsidRPr="00622E96" w:rsidDel="00622E96" w:rsidRDefault="00DD4594" w:rsidP="00AA6619">
            <w:pPr>
              <w:pStyle w:val="TAC"/>
              <w:rPr>
                <w:ins w:id="6780" w:author="Cui, Jie" w:date="2018-10-12T08:47:00Z"/>
                <w:del w:id="6781" w:author="Intel" w:date="2018-11-15T00:07:00Z"/>
                <w:rFonts w:cs="Arial"/>
                <w:sz w:val="14"/>
                <w:highlight w:val="yellow"/>
                <w:lang w:val="it-IT"/>
                <w:rPrChange w:id="6782" w:author="Intel" w:date="2018-11-15T00:07:00Z">
                  <w:rPr>
                    <w:ins w:id="6783" w:author="Cui, Jie" w:date="2018-10-12T08:47:00Z"/>
                    <w:del w:id="6784"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6785" w:author="Cui, Jie" w:date="2018-10-12T08:47:00Z"/>
                <w:del w:id="6786" w:author="Intel" w:date="2018-11-15T00:07:00Z"/>
                <w:rFonts w:cs="Arial"/>
                <w:sz w:val="14"/>
                <w:highlight w:val="yellow"/>
                <w:lang w:val="en-US"/>
                <w:rPrChange w:id="6787" w:author="Intel" w:date="2018-11-15T00:07:00Z">
                  <w:rPr>
                    <w:ins w:id="6788" w:author="Cui, Jie" w:date="2018-10-12T08:47:00Z"/>
                    <w:del w:id="6789" w:author="Intel" w:date="2018-11-15T00:07:00Z"/>
                    <w:rFonts w:cs="Arial"/>
                    <w:sz w:val="14"/>
                    <w:lang w:val="en-US"/>
                  </w:rPr>
                </w:rPrChange>
              </w:rPr>
            </w:pPr>
            <w:ins w:id="6790" w:author="Cui, Jie" w:date="2018-10-12T08:47:00Z">
              <w:del w:id="6791" w:author="Intel" w:date="2018-11-15T00:07:00Z">
                <w:r w:rsidRPr="00622E96" w:rsidDel="00622E96">
                  <w:rPr>
                    <w:rFonts w:cs="Arial"/>
                    <w:sz w:val="14"/>
                    <w:highlight w:val="yellow"/>
                    <w:rPrChange w:id="6792" w:author="Intel" w:date="2018-11-15T00:07:00Z">
                      <w:rPr>
                        <w:rFonts w:cs="Arial"/>
                        <w:sz w:val="14"/>
                      </w:rPr>
                    </w:rPrChange>
                  </w:rPr>
                  <w:delText>Config</w:delText>
                </w:r>
                <w:r w:rsidRPr="00622E96" w:rsidDel="00622E96">
                  <w:rPr>
                    <w:sz w:val="14"/>
                    <w:szCs w:val="18"/>
                    <w:highlight w:val="yellow"/>
                    <w:rPrChange w:id="6793" w:author="Intel" w:date="2018-11-15T00:07: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794" w:author="Cui, Jie" w:date="2018-10-12T08:47:00Z"/>
                <w:del w:id="6795" w:author="Intel" w:date="2018-11-15T00:07:00Z"/>
                <w:rFonts w:cs="Arial"/>
                <w:sz w:val="14"/>
                <w:highlight w:val="yellow"/>
                <w:rPrChange w:id="6796" w:author="Intel" w:date="2018-11-15T00:07:00Z">
                  <w:rPr>
                    <w:ins w:id="6797" w:author="Cui, Jie" w:date="2018-10-12T08:47:00Z"/>
                    <w:del w:id="6798" w:author="Intel" w:date="2018-11-15T00:07:00Z"/>
                    <w:rFonts w:cs="Arial"/>
                    <w:sz w:val="14"/>
                  </w:rPr>
                </w:rPrChange>
              </w:rPr>
            </w:pPr>
            <w:ins w:id="6799" w:author="Cui, Jie" w:date="2018-10-12T08:47:00Z">
              <w:del w:id="6800" w:author="Intel" w:date="2018-11-15T00:07:00Z">
                <w:r w:rsidRPr="00622E96" w:rsidDel="00622E96">
                  <w:rPr>
                    <w:rFonts w:cs="Arial"/>
                    <w:sz w:val="14"/>
                    <w:highlight w:val="yellow"/>
                    <w:rPrChange w:id="6801" w:author="Intel" w:date="2018-11-15T00:07:00Z">
                      <w:rPr>
                        <w:rFonts w:cs="Arial"/>
                        <w:sz w:val="14"/>
                      </w:rPr>
                    </w:rPrChange>
                  </w:rPr>
                  <w:delText>CR.1.1 TDD</w:delText>
                </w:r>
              </w:del>
            </w:ins>
          </w:p>
        </w:tc>
        <w:tc>
          <w:tcPr>
            <w:tcW w:w="2201" w:type="dxa"/>
            <w:gridSpan w:val="2"/>
            <w:vMerge/>
          </w:tcPr>
          <w:p w:rsidR="00DD4594" w:rsidRPr="00622E96" w:rsidDel="00622E96" w:rsidRDefault="00DD4594" w:rsidP="00AA6619">
            <w:pPr>
              <w:pStyle w:val="TAC"/>
              <w:rPr>
                <w:ins w:id="6802" w:author="Cui, Jie" w:date="2018-10-12T08:47:00Z"/>
                <w:del w:id="6803" w:author="Intel" w:date="2018-11-15T00:07:00Z"/>
                <w:rFonts w:cs="v4.2.0"/>
                <w:sz w:val="14"/>
                <w:highlight w:val="yellow"/>
                <w:lang w:eastAsia="zh-CN"/>
                <w:rPrChange w:id="6804" w:author="Intel" w:date="2018-11-15T00:07:00Z">
                  <w:rPr>
                    <w:ins w:id="6805" w:author="Cui, Jie" w:date="2018-10-12T08:47:00Z"/>
                    <w:del w:id="6806" w:author="Intel" w:date="2018-11-15T00:07:00Z"/>
                    <w:rFonts w:cs="v4.2.0"/>
                    <w:sz w:val="14"/>
                    <w:lang w:eastAsia="zh-CN"/>
                  </w:rPr>
                </w:rPrChange>
              </w:rPr>
            </w:pPr>
          </w:p>
        </w:tc>
      </w:tr>
      <w:tr w:rsidR="00DD4594" w:rsidRPr="00622E96" w:rsidDel="00622E96" w:rsidTr="00AA6619">
        <w:trPr>
          <w:cantSplit/>
          <w:trHeight w:val="180"/>
          <w:ins w:id="6807" w:author="Cui, Jie" w:date="2018-10-12T08:47:00Z"/>
          <w:del w:id="6808"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6809" w:author="Cui, Jie" w:date="2018-10-12T08:47:00Z"/>
                <w:del w:id="6810" w:author="Intel" w:date="2018-11-15T00:07:00Z"/>
                <w:rFonts w:cs="Arial"/>
                <w:sz w:val="14"/>
                <w:highlight w:val="yellow"/>
                <w:lang w:val="it-IT" w:eastAsia="zh-CN"/>
                <w:rPrChange w:id="6811" w:author="Intel" w:date="2018-11-15T00:07:00Z">
                  <w:rPr>
                    <w:ins w:id="6812" w:author="Cui, Jie" w:date="2018-10-12T08:47:00Z"/>
                    <w:del w:id="6813" w:author="Intel" w:date="2018-11-15T00:07:00Z"/>
                    <w:rFonts w:cs="Arial"/>
                    <w:sz w:val="14"/>
                    <w:lang w:val="it-IT" w:eastAsia="zh-CN"/>
                  </w:rPr>
                </w:rPrChange>
              </w:rPr>
            </w:pPr>
          </w:p>
        </w:tc>
        <w:tc>
          <w:tcPr>
            <w:tcW w:w="877" w:type="dxa"/>
            <w:tcBorders>
              <w:bottom w:val="single" w:sz="4" w:space="0" w:color="auto"/>
            </w:tcBorders>
          </w:tcPr>
          <w:p w:rsidR="00DD4594" w:rsidRPr="00622E96" w:rsidDel="00622E96" w:rsidRDefault="00DD4594" w:rsidP="00AA6619">
            <w:pPr>
              <w:pStyle w:val="TAC"/>
              <w:rPr>
                <w:ins w:id="6814" w:author="Cui, Jie" w:date="2018-10-12T08:47:00Z"/>
                <w:del w:id="6815" w:author="Intel" w:date="2018-11-15T00:07:00Z"/>
                <w:rFonts w:cs="Arial"/>
                <w:sz w:val="14"/>
                <w:highlight w:val="yellow"/>
                <w:lang w:val="it-IT"/>
                <w:rPrChange w:id="6816" w:author="Intel" w:date="2018-11-15T00:07:00Z">
                  <w:rPr>
                    <w:ins w:id="6817" w:author="Cui, Jie" w:date="2018-10-12T08:47:00Z"/>
                    <w:del w:id="6818"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6819" w:author="Cui, Jie" w:date="2018-10-12T08:47:00Z"/>
                <w:del w:id="6820" w:author="Intel" w:date="2018-11-15T00:07:00Z"/>
                <w:rFonts w:cs="Arial"/>
                <w:sz w:val="14"/>
                <w:highlight w:val="yellow"/>
                <w:lang w:val="en-US"/>
                <w:rPrChange w:id="6821" w:author="Intel" w:date="2018-11-15T00:07:00Z">
                  <w:rPr>
                    <w:ins w:id="6822" w:author="Cui, Jie" w:date="2018-10-12T08:47:00Z"/>
                    <w:del w:id="6823" w:author="Intel" w:date="2018-11-15T00:07:00Z"/>
                    <w:rFonts w:cs="Arial"/>
                    <w:sz w:val="14"/>
                    <w:lang w:val="en-US"/>
                  </w:rPr>
                </w:rPrChange>
              </w:rPr>
            </w:pPr>
            <w:ins w:id="6824" w:author="Cui, Jie" w:date="2018-10-12T08:47:00Z">
              <w:del w:id="6825" w:author="Intel" w:date="2018-11-15T00:07:00Z">
                <w:r w:rsidRPr="00622E96" w:rsidDel="00622E96">
                  <w:rPr>
                    <w:rFonts w:cs="Arial"/>
                    <w:sz w:val="14"/>
                    <w:highlight w:val="yellow"/>
                    <w:rPrChange w:id="6826" w:author="Intel" w:date="2018-11-15T00:07:00Z">
                      <w:rPr>
                        <w:rFonts w:cs="Arial"/>
                        <w:sz w:val="14"/>
                      </w:rPr>
                    </w:rPrChange>
                  </w:rPr>
                  <w:delText>Config</w:delText>
                </w:r>
                <w:r w:rsidRPr="00622E96" w:rsidDel="00622E96">
                  <w:rPr>
                    <w:sz w:val="14"/>
                    <w:szCs w:val="18"/>
                    <w:highlight w:val="yellow"/>
                    <w:rPrChange w:id="6827" w:author="Intel" w:date="2018-11-15T00:07: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828" w:author="Cui, Jie" w:date="2018-10-12T08:47:00Z"/>
                <w:del w:id="6829" w:author="Intel" w:date="2018-11-15T00:07:00Z"/>
                <w:rFonts w:cs="Arial"/>
                <w:sz w:val="14"/>
                <w:highlight w:val="yellow"/>
                <w:rPrChange w:id="6830" w:author="Intel" w:date="2018-11-15T00:07:00Z">
                  <w:rPr>
                    <w:ins w:id="6831" w:author="Cui, Jie" w:date="2018-10-12T08:47:00Z"/>
                    <w:del w:id="6832" w:author="Intel" w:date="2018-11-15T00:07:00Z"/>
                    <w:rFonts w:cs="Arial"/>
                    <w:sz w:val="14"/>
                  </w:rPr>
                </w:rPrChange>
              </w:rPr>
            </w:pPr>
            <w:ins w:id="6833" w:author="Cui, Jie" w:date="2018-10-12T08:47:00Z">
              <w:del w:id="6834" w:author="Intel" w:date="2018-11-15T00:07:00Z">
                <w:r w:rsidRPr="00622E96" w:rsidDel="00622E96">
                  <w:rPr>
                    <w:rFonts w:cs="Arial"/>
                    <w:sz w:val="14"/>
                    <w:highlight w:val="yellow"/>
                    <w:rPrChange w:id="6835" w:author="Intel" w:date="2018-11-15T00:07:00Z">
                      <w:rPr>
                        <w:rFonts w:cs="Arial"/>
                        <w:sz w:val="14"/>
                      </w:rPr>
                    </w:rPrChange>
                  </w:rPr>
                  <w:delText>CR2.1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6836" w:author="Cui, Jie" w:date="2018-10-12T08:47:00Z"/>
                <w:del w:id="6837" w:author="Intel" w:date="2018-11-15T00:07:00Z"/>
                <w:rFonts w:cs="v4.2.0"/>
                <w:sz w:val="14"/>
                <w:highlight w:val="yellow"/>
                <w:lang w:eastAsia="zh-CN"/>
                <w:rPrChange w:id="6838" w:author="Intel" w:date="2018-11-15T00:07:00Z">
                  <w:rPr>
                    <w:ins w:id="6839" w:author="Cui, Jie" w:date="2018-10-12T08:47:00Z"/>
                    <w:del w:id="6840" w:author="Intel" w:date="2018-11-15T00:07:00Z"/>
                    <w:rFonts w:cs="v4.2.0"/>
                    <w:sz w:val="14"/>
                    <w:lang w:eastAsia="zh-CN"/>
                  </w:rPr>
                </w:rPrChange>
              </w:rPr>
            </w:pPr>
          </w:p>
        </w:tc>
      </w:tr>
      <w:tr w:rsidR="00DD4594" w:rsidRPr="00622E96" w:rsidDel="00622E96" w:rsidTr="00AA6619">
        <w:trPr>
          <w:cantSplit/>
          <w:trHeight w:val="450"/>
          <w:ins w:id="6841" w:author="Cui, Jie" w:date="2018-10-12T08:47:00Z"/>
          <w:del w:id="6842"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6843" w:author="Cui, Jie" w:date="2018-10-12T08:47:00Z"/>
                <w:del w:id="6844" w:author="Intel" w:date="2018-11-15T00:07:00Z"/>
                <w:rFonts w:cs="Arial"/>
                <w:sz w:val="14"/>
                <w:highlight w:val="yellow"/>
                <w:rPrChange w:id="6845" w:author="Intel" w:date="2018-11-15T00:07:00Z">
                  <w:rPr>
                    <w:ins w:id="6846" w:author="Cui, Jie" w:date="2018-10-12T08:47:00Z"/>
                    <w:del w:id="6847" w:author="Intel" w:date="2018-11-15T00:07:00Z"/>
                    <w:rFonts w:cs="Arial"/>
                    <w:sz w:val="14"/>
                  </w:rPr>
                </w:rPrChange>
              </w:rPr>
            </w:pPr>
            <w:ins w:id="6848" w:author="Cui, Jie" w:date="2018-10-12T08:47:00Z">
              <w:del w:id="6849" w:author="Intel" w:date="2018-11-15T00:07:00Z">
                <w:r w:rsidRPr="00622E96" w:rsidDel="00622E96">
                  <w:rPr>
                    <w:rFonts w:cs="Arial"/>
                    <w:sz w:val="14"/>
                    <w:highlight w:val="yellow"/>
                    <w:rPrChange w:id="6850" w:author="Intel" w:date="2018-11-15T00:07:00Z">
                      <w:rPr>
                        <w:rFonts w:cs="Arial"/>
                        <w:sz w:val="14"/>
                      </w:rPr>
                    </w:rPrChange>
                  </w:rPr>
                  <w:delText>SMTC configuration defined in A.3.2.1.1 and A.3.2.1.2</w:delText>
                </w:r>
              </w:del>
            </w:ins>
          </w:p>
        </w:tc>
        <w:tc>
          <w:tcPr>
            <w:tcW w:w="877" w:type="dxa"/>
            <w:tcBorders>
              <w:bottom w:val="single" w:sz="4" w:space="0" w:color="auto"/>
            </w:tcBorders>
          </w:tcPr>
          <w:p w:rsidR="00DD4594" w:rsidRPr="00622E96" w:rsidDel="00622E96" w:rsidRDefault="00DD4594" w:rsidP="00AA6619">
            <w:pPr>
              <w:pStyle w:val="TAC"/>
              <w:rPr>
                <w:ins w:id="6851" w:author="Cui, Jie" w:date="2018-10-12T08:47:00Z"/>
                <w:del w:id="6852" w:author="Intel" w:date="2018-11-15T00:07:00Z"/>
                <w:rFonts w:cs="Arial"/>
                <w:sz w:val="14"/>
                <w:highlight w:val="yellow"/>
                <w:lang w:val="it-IT"/>
                <w:rPrChange w:id="6853" w:author="Intel" w:date="2018-11-15T00:07:00Z">
                  <w:rPr>
                    <w:ins w:id="6854" w:author="Cui, Jie" w:date="2018-10-12T08:47:00Z"/>
                    <w:del w:id="6855"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6856" w:author="Cui, Jie" w:date="2018-10-12T08:47:00Z"/>
                <w:del w:id="6857" w:author="Intel" w:date="2018-11-15T00:07:00Z"/>
                <w:rFonts w:cs="Arial"/>
                <w:sz w:val="14"/>
                <w:highlight w:val="yellow"/>
                <w:lang w:val="da-DK"/>
                <w:rPrChange w:id="6858" w:author="Intel" w:date="2018-11-15T00:07:00Z">
                  <w:rPr>
                    <w:ins w:id="6859" w:author="Cui, Jie" w:date="2018-10-12T08:47:00Z"/>
                    <w:del w:id="6860" w:author="Intel" w:date="2018-11-15T00:07:00Z"/>
                    <w:rFonts w:cs="Arial"/>
                    <w:sz w:val="14"/>
                    <w:lang w:val="da-DK"/>
                  </w:rPr>
                </w:rPrChange>
              </w:rPr>
            </w:pPr>
            <w:ins w:id="6861" w:author="Cui, Jie" w:date="2018-10-12T08:47:00Z">
              <w:del w:id="6862" w:author="Intel" w:date="2018-11-15T00:07:00Z">
                <w:r w:rsidRPr="00622E96" w:rsidDel="00622E96">
                  <w:rPr>
                    <w:rFonts w:cs="Arial"/>
                    <w:sz w:val="14"/>
                    <w:highlight w:val="yellow"/>
                    <w:rPrChange w:id="6863" w:author="Intel" w:date="2018-11-15T00:07:00Z">
                      <w:rPr>
                        <w:rFonts w:cs="Arial"/>
                        <w:sz w:val="14"/>
                      </w:rPr>
                    </w:rPrChange>
                  </w:rPr>
                  <w:delText>Config</w:delText>
                </w:r>
                <w:r w:rsidRPr="00622E96" w:rsidDel="00622E96">
                  <w:rPr>
                    <w:sz w:val="14"/>
                    <w:szCs w:val="18"/>
                    <w:highlight w:val="yellow"/>
                    <w:rPrChange w:id="6864" w:author="Intel" w:date="2018-11-15T00:07:00Z">
                      <w:rPr>
                        <w:sz w:val="14"/>
                        <w:szCs w:val="18"/>
                      </w:rPr>
                    </w:rPrChange>
                  </w:rPr>
                  <w:delText xml:space="preserve"> </w:delText>
                </w:r>
                <w:r w:rsidRPr="00622E96" w:rsidDel="00622E96">
                  <w:rPr>
                    <w:rFonts w:cs="Arial"/>
                    <w:sz w:val="14"/>
                    <w:highlight w:val="yellow"/>
                    <w:rPrChange w:id="6865" w:author="Intel" w:date="2018-11-15T00:07: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866" w:author="Cui, Jie" w:date="2018-10-12T08:47:00Z"/>
                <w:del w:id="6867" w:author="Intel" w:date="2018-11-15T00:07:00Z"/>
                <w:rFonts w:cs="v4.2.0"/>
                <w:sz w:val="14"/>
                <w:highlight w:val="yellow"/>
                <w:lang w:eastAsia="zh-CN"/>
                <w:rPrChange w:id="6868" w:author="Intel" w:date="2018-11-15T00:07:00Z">
                  <w:rPr>
                    <w:ins w:id="6869" w:author="Cui, Jie" w:date="2018-10-12T08:47:00Z"/>
                    <w:del w:id="6870" w:author="Intel" w:date="2018-11-15T00:07:00Z"/>
                    <w:rFonts w:cs="v4.2.0"/>
                    <w:sz w:val="14"/>
                    <w:lang w:eastAsia="zh-CN"/>
                  </w:rPr>
                </w:rPrChange>
              </w:rPr>
            </w:pPr>
            <w:ins w:id="6871" w:author="Cui, Jie" w:date="2018-10-12T08:47:00Z">
              <w:del w:id="6872" w:author="Intel" w:date="2018-11-15T00:07:00Z">
                <w:r w:rsidRPr="00622E96" w:rsidDel="00622E96">
                  <w:rPr>
                    <w:rFonts w:cs="Arial"/>
                    <w:sz w:val="14"/>
                    <w:highlight w:val="yellow"/>
                    <w:rPrChange w:id="6873" w:author="Intel" w:date="2018-11-15T00:07:00Z">
                      <w:rPr>
                        <w:rFonts w:cs="Arial"/>
                        <w:sz w:val="14"/>
                      </w:rPr>
                    </w:rPrChange>
                  </w:rPr>
                  <w:delText>SMTC.1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6874" w:author="Cui, Jie" w:date="2018-10-12T08:47:00Z"/>
                <w:del w:id="6875" w:author="Intel" w:date="2018-11-15T00:07:00Z"/>
                <w:rFonts w:cs="v4.2.0"/>
                <w:sz w:val="14"/>
                <w:highlight w:val="yellow"/>
                <w:lang w:eastAsia="zh-CN"/>
                <w:rPrChange w:id="6876" w:author="Intel" w:date="2018-11-15T00:07:00Z">
                  <w:rPr>
                    <w:ins w:id="6877" w:author="Cui, Jie" w:date="2018-10-12T08:47:00Z"/>
                    <w:del w:id="6878" w:author="Intel" w:date="2018-11-15T00:07:00Z"/>
                    <w:rFonts w:cs="v4.2.0"/>
                    <w:sz w:val="14"/>
                    <w:lang w:eastAsia="zh-CN"/>
                  </w:rPr>
                </w:rPrChange>
              </w:rPr>
            </w:pPr>
            <w:ins w:id="6879" w:author="Cui, Jie" w:date="2018-10-12T08:47:00Z">
              <w:del w:id="6880" w:author="Intel" w:date="2018-11-15T00:07:00Z">
                <w:r w:rsidRPr="00622E96" w:rsidDel="00622E96">
                  <w:rPr>
                    <w:rFonts w:cs="Arial"/>
                    <w:sz w:val="14"/>
                    <w:highlight w:val="yellow"/>
                    <w:rPrChange w:id="6881" w:author="Intel" w:date="2018-11-15T00:07:00Z">
                      <w:rPr>
                        <w:rFonts w:cs="Arial"/>
                        <w:sz w:val="14"/>
                      </w:rPr>
                    </w:rPrChange>
                  </w:rPr>
                  <w:delText>SMTC.1 FR2</w:delText>
                </w:r>
              </w:del>
            </w:ins>
          </w:p>
        </w:tc>
      </w:tr>
      <w:tr w:rsidR="00DD4594" w:rsidRPr="00622E96" w:rsidDel="00622E96" w:rsidTr="00AA6619">
        <w:trPr>
          <w:cantSplit/>
          <w:trHeight w:val="450"/>
          <w:ins w:id="6882" w:author="Cui, Jie" w:date="2018-10-12T08:47:00Z"/>
          <w:del w:id="6883"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6884" w:author="Cui, Jie" w:date="2018-10-12T08:47:00Z"/>
                <w:del w:id="6885" w:author="Intel" w:date="2018-11-15T00:07:00Z"/>
                <w:rFonts w:cs="Arial"/>
                <w:sz w:val="14"/>
                <w:highlight w:val="yellow"/>
                <w:rPrChange w:id="6886" w:author="Intel" w:date="2018-11-15T00:07:00Z">
                  <w:rPr>
                    <w:ins w:id="6887" w:author="Cui, Jie" w:date="2018-10-12T08:47:00Z"/>
                    <w:del w:id="6888" w:author="Intel" w:date="2018-11-15T00:07: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6889" w:author="Cui, Jie" w:date="2018-10-12T08:47:00Z"/>
                <w:del w:id="6890" w:author="Intel" w:date="2018-11-15T00:07:00Z"/>
                <w:rFonts w:cs="Arial"/>
                <w:sz w:val="14"/>
                <w:highlight w:val="yellow"/>
                <w:lang w:val="it-IT"/>
                <w:rPrChange w:id="6891" w:author="Intel" w:date="2018-11-15T00:07:00Z">
                  <w:rPr>
                    <w:ins w:id="6892" w:author="Cui, Jie" w:date="2018-10-12T08:47:00Z"/>
                    <w:del w:id="6893" w:author="Intel" w:date="2018-11-15T00:07: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6894" w:author="Cui, Jie" w:date="2018-10-12T08:47:00Z"/>
                <w:del w:id="6895" w:author="Intel" w:date="2018-11-15T00:07:00Z"/>
                <w:rFonts w:cs="Arial"/>
                <w:sz w:val="14"/>
                <w:highlight w:val="yellow"/>
                <w:lang w:val="da-DK"/>
                <w:rPrChange w:id="6896" w:author="Intel" w:date="2018-11-15T00:07:00Z">
                  <w:rPr>
                    <w:ins w:id="6897" w:author="Cui, Jie" w:date="2018-10-12T08:47:00Z"/>
                    <w:del w:id="6898" w:author="Intel" w:date="2018-11-15T00:07:00Z"/>
                    <w:rFonts w:cs="Arial"/>
                    <w:sz w:val="14"/>
                    <w:lang w:val="da-DK"/>
                  </w:rPr>
                </w:rPrChange>
              </w:rPr>
            </w:pPr>
            <w:ins w:id="6899" w:author="Cui, Jie" w:date="2018-10-12T08:47:00Z">
              <w:del w:id="6900" w:author="Intel" w:date="2018-11-15T00:07:00Z">
                <w:r w:rsidRPr="00622E96" w:rsidDel="00622E96">
                  <w:rPr>
                    <w:rFonts w:cs="Arial"/>
                    <w:sz w:val="14"/>
                    <w:highlight w:val="yellow"/>
                    <w:rPrChange w:id="6901" w:author="Intel" w:date="2018-11-15T00:07:00Z">
                      <w:rPr>
                        <w:rFonts w:cs="Arial"/>
                        <w:sz w:val="14"/>
                      </w:rPr>
                    </w:rPrChange>
                  </w:rPr>
                  <w:delText>Config</w:delText>
                </w:r>
                <w:r w:rsidRPr="00622E96" w:rsidDel="00622E96">
                  <w:rPr>
                    <w:sz w:val="14"/>
                    <w:szCs w:val="18"/>
                    <w:highlight w:val="yellow"/>
                    <w:rPrChange w:id="6902" w:author="Intel" w:date="2018-11-15T00:07:00Z">
                      <w:rPr>
                        <w:sz w:val="14"/>
                        <w:szCs w:val="18"/>
                      </w:rPr>
                    </w:rPrChange>
                  </w:rPr>
                  <w:delText xml:space="preserve"> </w:delText>
                </w:r>
                <w:r w:rsidRPr="00622E96" w:rsidDel="00622E96">
                  <w:rPr>
                    <w:rFonts w:cs="Arial"/>
                    <w:sz w:val="14"/>
                    <w:highlight w:val="yellow"/>
                    <w:rPrChange w:id="6903" w:author="Intel" w:date="2018-11-15T00:07: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904" w:author="Cui, Jie" w:date="2018-10-12T08:47:00Z"/>
                <w:del w:id="6905" w:author="Intel" w:date="2018-11-15T00:07:00Z"/>
                <w:rFonts w:cs="Arial"/>
                <w:sz w:val="14"/>
                <w:highlight w:val="yellow"/>
                <w:rPrChange w:id="6906" w:author="Intel" w:date="2018-11-15T00:07:00Z">
                  <w:rPr>
                    <w:ins w:id="6907" w:author="Cui, Jie" w:date="2018-10-12T08:47:00Z"/>
                    <w:del w:id="6908" w:author="Intel" w:date="2018-11-15T00:07:00Z"/>
                    <w:rFonts w:cs="Arial"/>
                    <w:sz w:val="14"/>
                  </w:rPr>
                </w:rPrChange>
              </w:rPr>
            </w:pPr>
            <w:ins w:id="6909" w:author="Cui, Jie" w:date="2018-10-12T08:47:00Z">
              <w:del w:id="6910" w:author="Intel" w:date="2018-11-15T00:07:00Z">
                <w:r w:rsidRPr="00622E96" w:rsidDel="00622E96">
                  <w:rPr>
                    <w:rFonts w:cs="Arial"/>
                    <w:sz w:val="14"/>
                    <w:highlight w:val="yellow"/>
                    <w:rPrChange w:id="6911" w:author="Intel" w:date="2018-11-15T00:07:00Z">
                      <w:rPr>
                        <w:rFonts w:cs="Arial"/>
                        <w:sz w:val="14"/>
                      </w:rPr>
                    </w:rPrChange>
                  </w:rPr>
                  <w:delText>SMTC.2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6912" w:author="Cui, Jie" w:date="2018-10-12T08:47:00Z"/>
                <w:del w:id="6913" w:author="Intel" w:date="2018-11-15T00:07:00Z"/>
                <w:rFonts w:cs="Arial"/>
                <w:sz w:val="14"/>
                <w:highlight w:val="yellow"/>
                <w:rPrChange w:id="6914" w:author="Intel" w:date="2018-11-15T00:07:00Z">
                  <w:rPr>
                    <w:ins w:id="6915" w:author="Cui, Jie" w:date="2018-10-12T08:47:00Z"/>
                    <w:del w:id="6916" w:author="Intel" w:date="2018-11-15T00:07:00Z"/>
                    <w:rFonts w:cs="Arial"/>
                    <w:sz w:val="14"/>
                  </w:rPr>
                </w:rPrChange>
              </w:rPr>
            </w:pPr>
            <w:ins w:id="6917" w:author="Cui, Jie" w:date="2018-10-12T08:47:00Z">
              <w:del w:id="6918" w:author="Intel" w:date="2018-11-15T00:07:00Z">
                <w:r w:rsidRPr="00622E96" w:rsidDel="00622E96">
                  <w:rPr>
                    <w:rFonts w:cs="Arial"/>
                    <w:sz w:val="14"/>
                    <w:highlight w:val="yellow"/>
                    <w:rPrChange w:id="6919" w:author="Intel" w:date="2018-11-15T00:07:00Z">
                      <w:rPr>
                        <w:rFonts w:cs="Arial"/>
                        <w:sz w:val="14"/>
                      </w:rPr>
                    </w:rPrChange>
                  </w:rPr>
                  <w:delText>SMTC.1 FR2</w:delText>
                </w:r>
              </w:del>
            </w:ins>
          </w:p>
        </w:tc>
      </w:tr>
      <w:tr w:rsidR="00DD4594" w:rsidRPr="00622E96" w:rsidDel="00622E96" w:rsidTr="00AA6619">
        <w:trPr>
          <w:cantSplit/>
          <w:trHeight w:val="193"/>
          <w:ins w:id="6920" w:author="Cui, Jie" w:date="2018-10-12T08:47:00Z"/>
          <w:del w:id="6921" w:author="Intel" w:date="2018-11-15T00:07:00Z"/>
        </w:trPr>
        <w:tc>
          <w:tcPr>
            <w:tcW w:w="2628" w:type="dxa"/>
            <w:vMerge w:val="restart"/>
            <w:tcBorders>
              <w:left w:val="single" w:sz="4" w:space="0" w:color="auto"/>
            </w:tcBorders>
          </w:tcPr>
          <w:p w:rsidR="00DD4594" w:rsidRPr="00622E96" w:rsidDel="00622E96" w:rsidRDefault="00DD4594" w:rsidP="00AA6619">
            <w:pPr>
              <w:pStyle w:val="TAL"/>
              <w:rPr>
                <w:ins w:id="6922" w:author="Cui, Jie" w:date="2018-10-12T08:47:00Z"/>
                <w:del w:id="6923" w:author="Intel" w:date="2018-11-15T00:07:00Z"/>
                <w:rFonts w:cs="Arial"/>
                <w:sz w:val="14"/>
                <w:highlight w:val="yellow"/>
                <w:lang w:val="da-DK"/>
                <w:rPrChange w:id="6924" w:author="Intel" w:date="2018-11-15T00:07:00Z">
                  <w:rPr>
                    <w:ins w:id="6925" w:author="Cui, Jie" w:date="2018-10-12T08:47:00Z"/>
                    <w:del w:id="6926" w:author="Intel" w:date="2018-11-15T00:07:00Z"/>
                    <w:rFonts w:cs="Arial"/>
                    <w:sz w:val="14"/>
                    <w:lang w:val="da-DK"/>
                  </w:rPr>
                </w:rPrChange>
              </w:rPr>
            </w:pPr>
            <w:ins w:id="6927" w:author="Cui, Jie" w:date="2018-10-12T08:47:00Z">
              <w:del w:id="6928" w:author="Intel" w:date="2018-11-15T00:07:00Z">
                <w:r w:rsidRPr="00622E96" w:rsidDel="00622E96">
                  <w:rPr>
                    <w:rFonts w:cs="Arial"/>
                    <w:sz w:val="14"/>
                    <w:highlight w:val="yellow"/>
                    <w:lang w:val="da-DK"/>
                    <w:rPrChange w:id="6929" w:author="Intel" w:date="2018-11-15T00:07:00Z">
                      <w:rPr>
                        <w:rFonts w:cs="Arial"/>
                        <w:sz w:val="14"/>
                        <w:lang w:val="da-DK"/>
                      </w:rPr>
                    </w:rPrChange>
                  </w:rPr>
                  <w:delText>PDSCH/PDCCH subcarrier spacing</w:delText>
                </w:r>
              </w:del>
            </w:ins>
          </w:p>
        </w:tc>
        <w:tc>
          <w:tcPr>
            <w:tcW w:w="877" w:type="dxa"/>
            <w:vMerge w:val="restart"/>
          </w:tcPr>
          <w:p w:rsidR="00DD4594" w:rsidRPr="00622E96" w:rsidDel="00622E96" w:rsidRDefault="00DD4594" w:rsidP="00AA6619">
            <w:pPr>
              <w:pStyle w:val="TAC"/>
              <w:rPr>
                <w:ins w:id="6930" w:author="Cui, Jie" w:date="2018-10-12T08:47:00Z"/>
                <w:del w:id="6931" w:author="Intel" w:date="2018-11-15T00:07:00Z"/>
                <w:rFonts w:cs="Arial"/>
                <w:sz w:val="14"/>
                <w:highlight w:val="yellow"/>
                <w:lang w:val="it-IT"/>
                <w:rPrChange w:id="6932" w:author="Intel" w:date="2018-11-15T00:07:00Z">
                  <w:rPr>
                    <w:ins w:id="6933" w:author="Cui, Jie" w:date="2018-10-12T08:47:00Z"/>
                    <w:del w:id="6934" w:author="Intel" w:date="2018-11-15T00:07:00Z"/>
                    <w:rFonts w:cs="Arial"/>
                    <w:sz w:val="14"/>
                    <w:lang w:val="it-IT"/>
                  </w:rPr>
                </w:rPrChange>
              </w:rPr>
            </w:pPr>
            <w:ins w:id="6935" w:author="Cui, Jie" w:date="2018-10-12T08:47:00Z">
              <w:del w:id="6936" w:author="Intel" w:date="2018-11-15T00:07:00Z">
                <w:r w:rsidRPr="00622E96" w:rsidDel="00622E96">
                  <w:rPr>
                    <w:rFonts w:cs="Arial"/>
                    <w:sz w:val="14"/>
                    <w:highlight w:val="yellow"/>
                    <w:lang w:val="it-IT"/>
                    <w:rPrChange w:id="6937" w:author="Intel" w:date="2018-11-15T00:07:00Z">
                      <w:rPr>
                        <w:rFonts w:cs="Arial"/>
                        <w:sz w:val="14"/>
                        <w:lang w:val="it-IT"/>
                      </w:rPr>
                    </w:rPrChange>
                  </w:rPr>
                  <w:delText>kHz</w:delText>
                </w:r>
              </w:del>
            </w:ins>
          </w:p>
        </w:tc>
        <w:tc>
          <w:tcPr>
            <w:tcW w:w="1281" w:type="dxa"/>
            <w:tcBorders>
              <w:bottom w:val="single" w:sz="4" w:space="0" w:color="auto"/>
            </w:tcBorders>
          </w:tcPr>
          <w:p w:rsidR="00DD4594" w:rsidRPr="00622E96" w:rsidDel="00622E96" w:rsidRDefault="00DD4594" w:rsidP="00AA6619">
            <w:pPr>
              <w:pStyle w:val="TAL"/>
              <w:rPr>
                <w:ins w:id="6938" w:author="Cui, Jie" w:date="2018-10-12T08:47:00Z"/>
                <w:del w:id="6939" w:author="Intel" w:date="2018-11-15T00:07:00Z"/>
                <w:rFonts w:cs="Arial"/>
                <w:sz w:val="14"/>
                <w:highlight w:val="yellow"/>
                <w:lang w:val="da-DK"/>
                <w:rPrChange w:id="6940" w:author="Intel" w:date="2018-11-15T00:07:00Z">
                  <w:rPr>
                    <w:ins w:id="6941" w:author="Cui, Jie" w:date="2018-10-12T08:47:00Z"/>
                    <w:del w:id="6942" w:author="Intel" w:date="2018-11-15T00:07:00Z"/>
                    <w:rFonts w:cs="Arial"/>
                    <w:sz w:val="14"/>
                    <w:lang w:val="da-DK"/>
                  </w:rPr>
                </w:rPrChange>
              </w:rPr>
            </w:pPr>
            <w:ins w:id="6943" w:author="Cui, Jie" w:date="2018-10-12T08:47:00Z">
              <w:del w:id="6944" w:author="Intel" w:date="2018-11-15T00:07:00Z">
                <w:r w:rsidRPr="00622E96" w:rsidDel="00622E96">
                  <w:rPr>
                    <w:rFonts w:cs="Arial"/>
                    <w:sz w:val="14"/>
                    <w:highlight w:val="yellow"/>
                    <w:rPrChange w:id="6945" w:author="Intel" w:date="2018-11-15T00:07:00Z">
                      <w:rPr>
                        <w:rFonts w:cs="Arial"/>
                        <w:sz w:val="14"/>
                      </w:rPr>
                    </w:rPrChange>
                  </w:rPr>
                  <w:delText>Config</w:delText>
                </w:r>
                <w:r w:rsidRPr="00622E96" w:rsidDel="00622E96">
                  <w:rPr>
                    <w:sz w:val="14"/>
                    <w:szCs w:val="18"/>
                    <w:highlight w:val="yellow"/>
                    <w:rPrChange w:id="6946" w:author="Intel" w:date="2018-11-15T00:07:00Z">
                      <w:rPr>
                        <w:sz w:val="14"/>
                        <w:szCs w:val="18"/>
                      </w:rPr>
                    </w:rPrChange>
                  </w:rPr>
                  <w:delText xml:space="preserve"> </w:delText>
                </w:r>
                <w:r w:rsidRPr="00622E96" w:rsidDel="00622E96">
                  <w:rPr>
                    <w:rFonts w:cs="Arial"/>
                    <w:sz w:val="14"/>
                    <w:highlight w:val="yellow"/>
                    <w:rPrChange w:id="6947" w:author="Intel" w:date="2018-11-15T00:07: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948" w:author="Cui, Jie" w:date="2018-10-12T08:47:00Z"/>
                <w:del w:id="6949" w:author="Intel" w:date="2018-11-15T00:07:00Z"/>
                <w:rFonts w:cs="Arial"/>
                <w:sz w:val="14"/>
                <w:highlight w:val="yellow"/>
                <w:lang w:val="en-US"/>
                <w:rPrChange w:id="6950" w:author="Intel" w:date="2018-11-15T00:07:00Z">
                  <w:rPr>
                    <w:ins w:id="6951" w:author="Cui, Jie" w:date="2018-10-12T08:47:00Z"/>
                    <w:del w:id="6952" w:author="Intel" w:date="2018-11-15T00:07:00Z"/>
                    <w:rFonts w:cs="Arial"/>
                    <w:sz w:val="14"/>
                    <w:lang w:val="en-US"/>
                  </w:rPr>
                </w:rPrChange>
              </w:rPr>
            </w:pPr>
            <w:ins w:id="6953" w:author="Cui, Jie" w:date="2018-10-12T08:47:00Z">
              <w:del w:id="6954" w:author="Intel" w:date="2018-11-15T00:07:00Z">
                <w:r w:rsidRPr="00622E96" w:rsidDel="00622E96">
                  <w:rPr>
                    <w:rFonts w:cs="Arial"/>
                    <w:sz w:val="14"/>
                    <w:highlight w:val="yellow"/>
                    <w:lang w:val="en-US"/>
                    <w:rPrChange w:id="6955" w:author="Intel" w:date="2018-11-15T00:07:00Z">
                      <w:rPr>
                        <w:rFonts w:cs="Arial"/>
                        <w:sz w:val="14"/>
                        <w:lang w:val="en-US"/>
                      </w:rPr>
                    </w:rPrChange>
                  </w:rPr>
                  <w:delText>15</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6956" w:author="Cui, Jie" w:date="2018-10-12T08:47:00Z"/>
                <w:del w:id="6957" w:author="Intel" w:date="2018-11-15T00:07:00Z"/>
                <w:rFonts w:cs="Arial"/>
                <w:sz w:val="14"/>
                <w:highlight w:val="yellow"/>
                <w:lang w:val="en-US"/>
                <w:rPrChange w:id="6958" w:author="Intel" w:date="2018-11-15T00:07:00Z">
                  <w:rPr>
                    <w:ins w:id="6959" w:author="Cui, Jie" w:date="2018-10-12T08:47:00Z"/>
                    <w:del w:id="6960" w:author="Intel" w:date="2018-11-15T00:07:00Z"/>
                    <w:rFonts w:cs="Arial"/>
                    <w:sz w:val="14"/>
                    <w:lang w:val="en-US"/>
                  </w:rPr>
                </w:rPrChange>
              </w:rPr>
            </w:pPr>
            <w:ins w:id="6961" w:author="Cui, Jie" w:date="2018-10-12T08:47:00Z">
              <w:del w:id="6962" w:author="Intel" w:date="2018-11-15T00:07:00Z">
                <w:r w:rsidRPr="00622E96" w:rsidDel="00622E96">
                  <w:rPr>
                    <w:rFonts w:cs="Arial"/>
                    <w:sz w:val="14"/>
                    <w:highlight w:val="yellow"/>
                    <w:lang w:val="en-US"/>
                    <w:rPrChange w:id="6963" w:author="Intel" w:date="2018-11-15T00:07:00Z">
                      <w:rPr>
                        <w:rFonts w:cs="Arial"/>
                        <w:sz w:val="14"/>
                        <w:lang w:val="en-US"/>
                      </w:rPr>
                    </w:rPrChange>
                  </w:rPr>
                  <w:delText>120</w:delText>
                </w:r>
              </w:del>
            </w:ins>
          </w:p>
        </w:tc>
      </w:tr>
      <w:tr w:rsidR="00DD4594" w:rsidRPr="00622E96" w:rsidDel="00622E96" w:rsidTr="00AA6619">
        <w:trPr>
          <w:cantSplit/>
          <w:trHeight w:val="127"/>
          <w:ins w:id="6964" w:author="Cui, Jie" w:date="2018-10-12T08:47:00Z"/>
          <w:del w:id="6965" w:author="Intel" w:date="2018-11-15T00:07: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6966" w:author="Cui, Jie" w:date="2018-10-12T08:47:00Z"/>
                <w:del w:id="6967" w:author="Intel" w:date="2018-11-15T00:07:00Z"/>
                <w:rFonts w:cs="Arial"/>
                <w:sz w:val="14"/>
                <w:highlight w:val="yellow"/>
                <w:rPrChange w:id="6968" w:author="Intel" w:date="2018-11-15T00:07:00Z">
                  <w:rPr>
                    <w:ins w:id="6969" w:author="Cui, Jie" w:date="2018-10-12T08:47:00Z"/>
                    <w:del w:id="6970" w:author="Intel" w:date="2018-11-15T00:07: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C"/>
              <w:rPr>
                <w:ins w:id="6971" w:author="Cui, Jie" w:date="2018-10-12T08:47:00Z"/>
                <w:del w:id="6972" w:author="Intel" w:date="2018-11-15T00:07:00Z"/>
                <w:rFonts w:cs="Arial"/>
                <w:sz w:val="14"/>
                <w:highlight w:val="yellow"/>
                <w:lang w:val="it-IT"/>
                <w:rPrChange w:id="6973" w:author="Intel" w:date="2018-11-15T00:07:00Z">
                  <w:rPr>
                    <w:ins w:id="6974" w:author="Cui, Jie" w:date="2018-10-12T08:47:00Z"/>
                    <w:del w:id="6975" w:author="Intel" w:date="2018-11-15T00:07: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L"/>
              <w:rPr>
                <w:ins w:id="6976" w:author="Cui, Jie" w:date="2018-10-12T08:47:00Z"/>
                <w:del w:id="6977" w:author="Intel" w:date="2018-11-15T00:07:00Z"/>
                <w:rFonts w:cs="Arial"/>
                <w:sz w:val="14"/>
                <w:highlight w:val="yellow"/>
                <w:lang w:val="da-DK"/>
                <w:rPrChange w:id="6978" w:author="Intel" w:date="2018-11-15T00:07:00Z">
                  <w:rPr>
                    <w:ins w:id="6979" w:author="Cui, Jie" w:date="2018-10-12T08:47:00Z"/>
                    <w:del w:id="6980" w:author="Intel" w:date="2018-11-15T00:07:00Z"/>
                    <w:rFonts w:cs="Arial"/>
                    <w:sz w:val="14"/>
                    <w:lang w:val="da-DK"/>
                  </w:rPr>
                </w:rPrChange>
              </w:rPr>
            </w:pPr>
            <w:ins w:id="6981" w:author="Cui, Jie" w:date="2018-10-12T08:47:00Z">
              <w:del w:id="6982" w:author="Intel" w:date="2018-11-15T00:07:00Z">
                <w:r w:rsidRPr="00622E96" w:rsidDel="00622E96">
                  <w:rPr>
                    <w:rFonts w:cs="Arial"/>
                    <w:sz w:val="14"/>
                    <w:highlight w:val="yellow"/>
                    <w:rPrChange w:id="6983" w:author="Intel" w:date="2018-11-15T00:07:00Z">
                      <w:rPr>
                        <w:rFonts w:cs="Arial"/>
                        <w:sz w:val="14"/>
                      </w:rPr>
                    </w:rPrChange>
                  </w:rPr>
                  <w:delText>Config</w:delText>
                </w:r>
                <w:r w:rsidRPr="00622E96" w:rsidDel="00622E96">
                  <w:rPr>
                    <w:sz w:val="14"/>
                    <w:szCs w:val="18"/>
                    <w:highlight w:val="yellow"/>
                    <w:rPrChange w:id="6984" w:author="Intel" w:date="2018-11-15T00:07:00Z">
                      <w:rPr>
                        <w:sz w:val="14"/>
                        <w:szCs w:val="18"/>
                      </w:rPr>
                    </w:rPrChange>
                  </w:rPr>
                  <w:delText xml:space="preserve"> </w:delText>
                </w:r>
                <w:r w:rsidRPr="00622E96" w:rsidDel="00622E96">
                  <w:rPr>
                    <w:rFonts w:cs="Arial"/>
                    <w:sz w:val="14"/>
                    <w:highlight w:val="yellow"/>
                    <w:rPrChange w:id="6985" w:author="Intel" w:date="2018-11-15T00:07: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6986" w:author="Cui, Jie" w:date="2018-10-12T08:47:00Z"/>
                <w:del w:id="6987" w:author="Intel" w:date="2018-11-15T00:07:00Z"/>
                <w:rFonts w:cs="Arial"/>
                <w:sz w:val="14"/>
                <w:highlight w:val="yellow"/>
                <w:lang w:val="en-US"/>
                <w:rPrChange w:id="6988" w:author="Intel" w:date="2018-11-15T00:07:00Z">
                  <w:rPr>
                    <w:ins w:id="6989" w:author="Cui, Jie" w:date="2018-10-12T08:47:00Z"/>
                    <w:del w:id="6990" w:author="Intel" w:date="2018-11-15T00:07:00Z"/>
                    <w:rFonts w:cs="Arial"/>
                    <w:sz w:val="14"/>
                    <w:lang w:val="en-US"/>
                  </w:rPr>
                </w:rPrChange>
              </w:rPr>
            </w:pPr>
            <w:ins w:id="6991" w:author="Cui, Jie" w:date="2018-10-12T08:47:00Z">
              <w:del w:id="6992" w:author="Intel" w:date="2018-11-15T00:07:00Z">
                <w:r w:rsidRPr="00622E96" w:rsidDel="00622E96">
                  <w:rPr>
                    <w:rFonts w:cs="Arial"/>
                    <w:sz w:val="14"/>
                    <w:highlight w:val="yellow"/>
                    <w:lang w:val="en-US"/>
                    <w:rPrChange w:id="6993" w:author="Intel" w:date="2018-11-15T00:07:00Z">
                      <w:rPr>
                        <w:rFonts w:cs="Arial"/>
                        <w:sz w:val="14"/>
                        <w:lang w:val="en-US"/>
                      </w:rPr>
                    </w:rPrChange>
                  </w:rPr>
                  <w:delText>30</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6994" w:author="Cui, Jie" w:date="2018-10-12T08:47:00Z"/>
                <w:del w:id="6995" w:author="Intel" w:date="2018-11-15T00:07:00Z"/>
                <w:rFonts w:cs="Arial"/>
                <w:sz w:val="14"/>
                <w:highlight w:val="yellow"/>
                <w:lang w:val="en-US"/>
                <w:rPrChange w:id="6996" w:author="Intel" w:date="2018-11-15T00:07:00Z">
                  <w:rPr>
                    <w:ins w:id="6997" w:author="Cui, Jie" w:date="2018-10-12T08:47:00Z"/>
                    <w:del w:id="6998" w:author="Intel" w:date="2018-11-15T00:07:00Z"/>
                    <w:rFonts w:cs="Arial"/>
                    <w:sz w:val="14"/>
                    <w:lang w:val="en-US"/>
                  </w:rPr>
                </w:rPrChange>
              </w:rPr>
            </w:pPr>
            <w:ins w:id="6999" w:author="Cui, Jie" w:date="2018-10-12T08:47:00Z">
              <w:del w:id="7000" w:author="Intel" w:date="2018-11-15T00:07:00Z">
                <w:r w:rsidRPr="00622E96" w:rsidDel="00622E96">
                  <w:rPr>
                    <w:rFonts w:cs="Arial"/>
                    <w:sz w:val="14"/>
                    <w:highlight w:val="yellow"/>
                    <w:lang w:val="en-US"/>
                    <w:rPrChange w:id="7001" w:author="Intel" w:date="2018-11-15T00:07:00Z">
                      <w:rPr>
                        <w:rFonts w:cs="Arial"/>
                        <w:sz w:val="14"/>
                        <w:lang w:val="en-US"/>
                      </w:rPr>
                    </w:rPrChange>
                  </w:rPr>
                  <w:delText>120</w:delText>
                </w:r>
              </w:del>
            </w:ins>
          </w:p>
        </w:tc>
      </w:tr>
      <w:tr w:rsidR="00DD4594" w:rsidRPr="00622E96" w:rsidDel="00622E96" w:rsidTr="00AA6619">
        <w:trPr>
          <w:cantSplit/>
          <w:trHeight w:val="292"/>
          <w:ins w:id="7002" w:author="Cui, Jie" w:date="2018-10-12T08:47:00Z"/>
          <w:del w:id="7003"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004" w:author="Cui, Jie" w:date="2018-10-12T08:47:00Z"/>
                <w:del w:id="7005" w:author="Intel" w:date="2018-11-15T00:07:00Z"/>
                <w:rFonts w:cs="Arial"/>
                <w:sz w:val="14"/>
                <w:highlight w:val="yellow"/>
                <w:lang w:val="en-US"/>
                <w:rPrChange w:id="7006" w:author="Intel" w:date="2018-11-15T00:07:00Z">
                  <w:rPr>
                    <w:ins w:id="7007" w:author="Cui, Jie" w:date="2018-10-12T08:47:00Z"/>
                    <w:del w:id="7008" w:author="Intel" w:date="2018-11-15T00:07:00Z"/>
                    <w:rFonts w:cs="Arial"/>
                    <w:sz w:val="14"/>
                    <w:lang w:val="en-US"/>
                  </w:rPr>
                </w:rPrChange>
              </w:rPr>
            </w:pPr>
            <w:ins w:id="7009" w:author="Cui, Jie" w:date="2018-10-12T08:47:00Z">
              <w:del w:id="7010" w:author="Intel" w:date="2018-11-15T00:07:00Z">
                <w:r w:rsidRPr="00622E96" w:rsidDel="00622E96">
                  <w:rPr>
                    <w:rFonts w:cs="Arial"/>
                    <w:sz w:val="14"/>
                    <w:szCs w:val="16"/>
                    <w:highlight w:val="yellow"/>
                    <w:lang w:eastAsia="ja-JP"/>
                    <w:rPrChange w:id="7011" w:author="Intel" w:date="2018-11-15T00:07:00Z">
                      <w:rPr>
                        <w:rFonts w:cs="Arial"/>
                        <w:sz w:val="14"/>
                        <w:szCs w:val="16"/>
                        <w:lang w:eastAsia="ja-JP"/>
                      </w:rPr>
                    </w:rPrChange>
                  </w:rPr>
                  <w:delText>EPRE ratio of PSS to SSS</w:delText>
                </w:r>
              </w:del>
            </w:ins>
          </w:p>
        </w:tc>
        <w:tc>
          <w:tcPr>
            <w:tcW w:w="877" w:type="dxa"/>
            <w:tcBorders>
              <w:bottom w:val="single" w:sz="4" w:space="0" w:color="auto"/>
            </w:tcBorders>
          </w:tcPr>
          <w:p w:rsidR="00DD4594" w:rsidRPr="00622E96" w:rsidDel="00622E96" w:rsidRDefault="00DD4594" w:rsidP="00AA6619">
            <w:pPr>
              <w:pStyle w:val="TAC"/>
              <w:rPr>
                <w:ins w:id="7012" w:author="Cui, Jie" w:date="2018-10-12T08:47:00Z"/>
                <w:del w:id="7013" w:author="Intel" w:date="2018-11-15T00:07:00Z"/>
                <w:rFonts w:cs="Arial"/>
                <w:sz w:val="14"/>
                <w:highlight w:val="yellow"/>
                <w:rPrChange w:id="7014" w:author="Intel" w:date="2018-11-15T00:07:00Z">
                  <w:rPr>
                    <w:ins w:id="7015" w:author="Cui, Jie" w:date="2018-10-12T08:47:00Z"/>
                    <w:del w:id="7016" w:author="Intel" w:date="2018-11-15T00:07:00Z"/>
                    <w:rFonts w:cs="Arial"/>
                    <w:sz w:val="14"/>
                  </w:rPr>
                </w:rPrChange>
              </w:rPr>
            </w:pPr>
          </w:p>
        </w:tc>
        <w:tc>
          <w:tcPr>
            <w:tcW w:w="1281" w:type="dxa"/>
            <w:vMerge w:val="restart"/>
            <w:vAlign w:val="center"/>
          </w:tcPr>
          <w:p w:rsidR="00DD4594" w:rsidRPr="00622E96" w:rsidDel="00622E96" w:rsidRDefault="00DD4594" w:rsidP="00AA6619">
            <w:pPr>
              <w:pStyle w:val="TAC"/>
              <w:jc w:val="left"/>
              <w:rPr>
                <w:ins w:id="7017" w:author="Cui, Jie" w:date="2018-10-12T08:47:00Z"/>
                <w:del w:id="7018" w:author="Intel" w:date="2018-11-15T00:07:00Z"/>
                <w:rFonts w:cs="Arial"/>
                <w:sz w:val="14"/>
                <w:highlight w:val="yellow"/>
                <w:rPrChange w:id="7019" w:author="Intel" w:date="2018-11-15T00:07:00Z">
                  <w:rPr>
                    <w:ins w:id="7020" w:author="Cui, Jie" w:date="2018-10-12T08:47:00Z"/>
                    <w:del w:id="7021" w:author="Intel" w:date="2018-11-15T00:07:00Z"/>
                    <w:rFonts w:cs="Arial"/>
                    <w:sz w:val="14"/>
                  </w:rPr>
                </w:rPrChange>
              </w:rPr>
            </w:pPr>
            <w:ins w:id="7022" w:author="Cui, Jie" w:date="2018-10-12T08:47:00Z">
              <w:del w:id="7023" w:author="Intel" w:date="2018-11-15T00:07:00Z">
                <w:r w:rsidRPr="00622E96" w:rsidDel="00622E96">
                  <w:rPr>
                    <w:rFonts w:cs="Arial"/>
                    <w:sz w:val="14"/>
                    <w:highlight w:val="yellow"/>
                    <w:rPrChange w:id="7024" w:author="Intel" w:date="2018-11-15T00:07:00Z">
                      <w:rPr>
                        <w:rFonts w:cs="Arial"/>
                        <w:sz w:val="14"/>
                      </w:rPr>
                    </w:rPrChange>
                  </w:rPr>
                  <w:delText>Config 1,2,3</w:delText>
                </w:r>
              </w:del>
            </w:ins>
          </w:p>
        </w:tc>
        <w:tc>
          <w:tcPr>
            <w:tcW w:w="1959" w:type="dxa"/>
            <w:gridSpan w:val="2"/>
            <w:vMerge w:val="restart"/>
            <w:vAlign w:val="center"/>
          </w:tcPr>
          <w:p w:rsidR="00DD4594" w:rsidRPr="00622E96" w:rsidDel="00622E96" w:rsidRDefault="00DD4594" w:rsidP="00AA6619">
            <w:pPr>
              <w:pStyle w:val="TAC"/>
              <w:rPr>
                <w:ins w:id="7025" w:author="Cui, Jie" w:date="2018-10-12T08:47:00Z"/>
                <w:del w:id="7026" w:author="Intel" w:date="2018-11-15T00:07:00Z"/>
                <w:rFonts w:cs="v4.2.0"/>
                <w:sz w:val="14"/>
                <w:highlight w:val="yellow"/>
                <w:rPrChange w:id="7027" w:author="Intel" w:date="2018-11-15T00:07:00Z">
                  <w:rPr>
                    <w:ins w:id="7028" w:author="Cui, Jie" w:date="2018-10-12T08:47:00Z"/>
                    <w:del w:id="7029" w:author="Intel" w:date="2018-11-15T00:07:00Z"/>
                    <w:rFonts w:cs="v4.2.0"/>
                    <w:sz w:val="14"/>
                  </w:rPr>
                </w:rPrChange>
              </w:rPr>
            </w:pPr>
            <w:ins w:id="7030" w:author="Cui, Jie" w:date="2018-10-12T08:47:00Z">
              <w:del w:id="7031" w:author="Intel" w:date="2018-11-15T00:07:00Z">
                <w:r w:rsidRPr="00622E96" w:rsidDel="00622E96">
                  <w:rPr>
                    <w:rFonts w:cs="v4.2.0"/>
                    <w:sz w:val="14"/>
                    <w:highlight w:val="yellow"/>
                    <w:rPrChange w:id="7032" w:author="Intel" w:date="2018-11-15T00:07:00Z">
                      <w:rPr>
                        <w:rFonts w:cs="v4.2.0"/>
                        <w:sz w:val="14"/>
                      </w:rPr>
                    </w:rPrChange>
                  </w:rPr>
                  <w:delText>0</w:delText>
                </w:r>
              </w:del>
            </w:ins>
          </w:p>
        </w:tc>
        <w:tc>
          <w:tcPr>
            <w:tcW w:w="2201" w:type="dxa"/>
            <w:gridSpan w:val="2"/>
            <w:vMerge w:val="restart"/>
            <w:vAlign w:val="center"/>
          </w:tcPr>
          <w:p w:rsidR="00DD4594" w:rsidRPr="00622E96" w:rsidDel="00622E96" w:rsidRDefault="00DD4594" w:rsidP="00AA6619">
            <w:pPr>
              <w:pStyle w:val="TAC"/>
              <w:rPr>
                <w:ins w:id="7033" w:author="Cui, Jie" w:date="2018-10-12T08:47:00Z"/>
                <w:del w:id="7034" w:author="Intel" w:date="2018-11-15T00:07:00Z"/>
                <w:rFonts w:cs="Arial"/>
                <w:sz w:val="14"/>
                <w:highlight w:val="yellow"/>
                <w:rPrChange w:id="7035" w:author="Intel" w:date="2018-11-15T00:07:00Z">
                  <w:rPr>
                    <w:ins w:id="7036" w:author="Cui, Jie" w:date="2018-10-12T08:47:00Z"/>
                    <w:del w:id="7037" w:author="Intel" w:date="2018-11-15T00:07:00Z"/>
                    <w:rFonts w:cs="Arial"/>
                    <w:sz w:val="14"/>
                  </w:rPr>
                </w:rPrChange>
              </w:rPr>
            </w:pPr>
            <w:ins w:id="7038" w:author="Cui, Jie" w:date="2018-10-12T08:47:00Z">
              <w:del w:id="7039" w:author="Intel" w:date="2018-11-15T00:07:00Z">
                <w:r w:rsidRPr="00622E96" w:rsidDel="00622E96">
                  <w:rPr>
                    <w:rFonts w:cs="Arial"/>
                    <w:sz w:val="14"/>
                    <w:highlight w:val="yellow"/>
                    <w:rPrChange w:id="7040" w:author="Intel" w:date="2018-11-15T00:07:00Z">
                      <w:rPr>
                        <w:rFonts w:cs="Arial"/>
                        <w:sz w:val="14"/>
                      </w:rPr>
                    </w:rPrChange>
                  </w:rPr>
                  <w:delText>0</w:delText>
                </w:r>
              </w:del>
            </w:ins>
          </w:p>
        </w:tc>
      </w:tr>
      <w:tr w:rsidR="00DD4594" w:rsidRPr="00622E96" w:rsidDel="00622E96" w:rsidTr="00AA6619">
        <w:trPr>
          <w:cantSplit/>
          <w:trHeight w:val="292"/>
          <w:ins w:id="7041" w:author="Cui, Jie" w:date="2018-10-12T08:47:00Z"/>
          <w:del w:id="704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043" w:author="Cui, Jie" w:date="2018-10-12T08:47:00Z"/>
                <w:del w:id="7044" w:author="Intel" w:date="2018-11-15T00:07:00Z"/>
                <w:rFonts w:cs="Arial"/>
                <w:sz w:val="14"/>
                <w:highlight w:val="yellow"/>
                <w:lang w:val="en-US"/>
                <w:rPrChange w:id="7045" w:author="Intel" w:date="2018-11-15T00:07:00Z">
                  <w:rPr>
                    <w:ins w:id="7046" w:author="Cui, Jie" w:date="2018-10-12T08:47:00Z"/>
                    <w:del w:id="7047" w:author="Intel" w:date="2018-11-15T00:07:00Z"/>
                    <w:rFonts w:cs="Arial"/>
                    <w:sz w:val="14"/>
                    <w:lang w:val="en-US"/>
                  </w:rPr>
                </w:rPrChange>
              </w:rPr>
            </w:pPr>
            <w:ins w:id="7048" w:author="Cui, Jie" w:date="2018-10-12T08:47:00Z">
              <w:del w:id="7049" w:author="Intel" w:date="2018-11-15T00:07:00Z">
                <w:r w:rsidRPr="00622E96" w:rsidDel="00622E96">
                  <w:rPr>
                    <w:rFonts w:cs="Arial"/>
                    <w:sz w:val="14"/>
                    <w:szCs w:val="16"/>
                    <w:highlight w:val="yellow"/>
                    <w:lang w:eastAsia="ja-JP"/>
                    <w:rPrChange w:id="7050" w:author="Intel" w:date="2018-11-15T00:07:00Z">
                      <w:rPr>
                        <w:rFonts w:cs="Arial"/>
                        <w:sz w:val="14"/>
                        <w:szCs w:val="16"/>
                        <w:lang w:eastAsia="ja-JP"/>
                      </w:rPr>
                    </w:rPrChange>
                  </w:rPr>
                  <w:delText>EPRE ratio of PBCH DMRS to SSS</w:delText>
                </w:r>
              </w:del>
            </w:ins>
          </w:p>
        </w:tc>
        <w:tc>
          <w:tcPr>
            <w:tcW w:w="877" w:type="dxa"/>
            <w:tcBorders>
              <w:bottom w:val="single" w:sz="4" w:space="0" w:color="auto"/>
            </w:tcBorders>
          </w:tcPr>
          <w:p w:rsidR="00DD4594" w:rsidRPr="00622E96" w:rsidDel="00622E96" w:rsidRDefault="00DD4594" w:rsidP="00AA6619">
            <w:pPr>
              <w:pStyle w:val="TAC"/>
              <w:rPr>
                <w:ins w:id="7051" w:author="Cui, Jie" w:date="2018-10-12T08:47:00Z"/>
                <w:del w:id="7052" w:author="Intel" w:date="2018-11-15T00:07:00Z"/>
                <w:rFonts w:cs="Arial"/>
                <w:sz w:val="14"/>
                <w:highlight w:val="yellow"/>
                <w:rPrChange w:id="7053" w:author="Intel" w:date="2018-11-15T00:07:00Z">
                  <w:rPr>
                    <w:ins w:id="7054" w:author="Cui, Jie" w:date="2018-10-12T08:47:00Z"/>
                    <w:del w:id="7055" w:author="Intel" w:date="2018-11-15T00:07:00Z"/>
                    <w:rFonts w:cs="Arial"/>
                    <w:sz w:val="14"/>
                  </w:rPr>
                </w:rPrChange>
              </w:rPr>
            </w:pPr>
          </w:p>
        </w:tc>
        <w:tc>
          <w:tcPr>
            <w:tcW w:w="1281" w:type="dxa"/>
            <w:vMerge/>
          </w:tcPr>
          <w:p w:rsidR="00DD4594" w:rsidRPr="00622E96" w:rsidDel="00622E96" w:rsidRDefault="00DD4594" w:rsidP="00AA6619">
            <w:pPr>
              <w:pStyle w:val="TAC"/>
              <w:rPr>
                <w:ins w:id="7056" w:author="Cui, Jie" w:date="2018-10-12T08:47:00Z"/>
                <w:del w:id="7057" w:author="Intel" w:date="2018-11-15T00:07:00Z"/>
                <w:rFonts w:cs="Arial"/>
                <w:sz w:val="14"/>
                <w:highlight w:val="yellow"/>
                <w:rPrChange w:id="7058" w:author="Intel" w:date="2018-11-15T00:07:00Z">
                  <w:rPr>
                    <w:ins w:id="7059" w:author="Cui, Jie" w:date="2018-10-12T08:47:00Z"/>
                    <w:del w:id="706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7061" w:author="Cui, Jie" w:date="2018-10-12T08:47:00Z"/>
                <w:del w:id="7062" w:author="Intel" w:date="2018-11-15T00:07:00Z"/>
                <w:rFonts w:cs="v4.2.0"/>
                <w:sz w:val="14"/>
                <w:highlight w:val="yellow"/>
                <w:rPrChange w:id="7063" w:author="Intel" w:date="2018-11-15T00:07:00Z">
                  <w:rPr>
                    <w:ins w:id="7064" w:author="Cui, Jie" w:date="2018-10-12T08:47:00Z"/>
                    <w:del w:id="706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7066" w:author="Cui, Jie" w:date="2018-10-12T08:47:00Z"/>
                <w:del w:id="7067" w:author="Intel" w:date="2018-11-15T00:07:00Z"/>
                <w:rFonts w:cs="Arial"/>
                <w:sz w:val="14"/>
                <w:highlight w:val="yellow"/>
                <w:rPrChange w:id="7068" w:author="Intel" w:date="2018-11-15T00:07:00Z">
                  <w:rPr>
                    <w:ins w:id="7069" w:author="Cui, Jie" w:date="2018-10-12T08:47:00Z"/>
                    <w:del w:id="7070" w:author="Intel" w:date="2018-11-15T00:07:00Z"/>
                    <w:rFonts w:cs="Arial"/>
                    <w:sz w:val="14"/>
                  </w:rPr>
                </w:rPrChange>
              </w:rPr>
            </w:pPr>
          </w:p>
        </w:tc>
      </w:tr>
      <w:tr w:rsidR="00DD4594" w:rsidRPr="00622E96" w:rsidDel="00622E96" w:rsidTr="00AA6619">
        <w:trPr>
          <w:cantSplit/>
          <w:trHeight w:val="292"/>
          <w:ins w:id="7071" w:author="Cui, Jie" w:date="2018-10-12T08:47:00Z"/>
          <w:del w:id="707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073" w:author="Cui, Jie" w:date="2018-10-12T08:47:00Z"/>
                <w:del w:id="7074" w:author="Intel" w:date="2018-11-15T00:07:00Z"/>
                <w:rFonts w:cs="Arial"/>
                <w:sz w:val="14"/>
                <w:highlight w:val="yellow"/>
                <w:lang w:val="en-US"/>
                <w:rPrChange w:id="7075" w:author="Intel" w:date="2018-11-15T00:07:00Z">
                  <w:rPr>
                    <w:ins w:id="7076" w:author="Cui, Jie" w:date="2018-10-12T08:47:00Z"/>
                    <w:del w:id="7077" w:author="Intel" w:date="2018-11-15T00:07:00Z"/>
                    <w:rFonts w:cs="Arial"/>
                    <w:sz w:val="14"/>
                    <w:lang w:val="en-US"/>
                  </w:rPr>
                </w:rPrChange>
              </w:rPr>
            </w:pPr>
            <w:ins w:id="7078" w:author="Cui, Jie" w:date="2018-10-12T08:47:00Z">
              <w:del w:id="7079" w:author="Intel" w:date="2018-11-15T00:07:00Z">
                <w:r w:rsidRPr="00622E96" w:rsidDel="00622E96">
                  <w:rPr>
                    <w:rFonts w:cs="Arial"/>
                    <w:sz w:val="14"/>
                    <w:szCs w:val="16"/>
                    <w:highlight w:val="yellow"/>
                    <w:lang w:eastAsia="ja-JP"/>
                    <w:rPrChange w:id="7080" w:author="Intel" w:date="2018-11-15T00:07:00Z">
                      <w:rPr>
                        <w:rFonts w:cs="Arial"/>
                        <w:sz w:val="14"/>
                        <w:szCs w:val="16"/>
                        <w:lang w:eastAsia="ja-JP"/>
                      </w:rPr>
                    </w:rPrChange>
                  </w:rPr>
                  <w:delText>EPRE ratio of PBCH to PBCH DMRS</w:delText>
                </w:r>
              </w:del>
            </w:ins>
          </w:p>
        </w:tc>
        <w:tc>
          <w:tcPr>
            <w:tcW w:w="877" w:type="dxa"/>
            <w:tcBorders>
              <w:bottom w:val="single" w:sz="4" w:space="0" w:color="auto"/>
            </w:tcBorders>
          </w:tcPr>
          <w:p w:rsidR="00DD4594" w:rsidRPr="00622E96" w:rsidDel="00622E96" w:rsidRDefault="00DD4594" w:rsidP="00AA6619">
            <w:pPr>
              <w:pStyle w:val="TAC"/>
              <w:rPr>
                <w:ins w:id="7081" w:author="Cui, Jie" w:date="2018-10-12T08:47:00Z"/>
                <w:del w:id="7082" w:author="Intel" w:date="2018-11-15T00:07:00Z"/>
                <w:rFonts w:cs="Arial"/>
                <w:sz w:val="14"/>
                <w:highlight w:val="yellow"/>
                <w:rPrChange w:id="7083" w:author="Intel" w:date="2018-11-15T00:07:00Z">
                  <w:rPr>
                    <w:ins w:id="7084" w:author="Cui, Jie" w:date="2018-10-12T08:47:00Z"/>
                    <w:del w:id="7085" w:author="Intel" w:date="2018-11-15T00:07:00Z"/>
                    <w:rFonts w:cs="Arial"/>
                    <w:sz w:val="14"/>
                  </w:rPr>
                </w:rPrChange>
              </w:rPr>
            </w:pPr>
          </w:p>
        </w:tc>
        <w:tc>
          <w:tcPr>
            <w:tcW w:w="1281" w:type="dxa"/>
            <w:vMerge/>
          </w:tcPr>
          <w:p w:rsidR="00DD4594" w:rsidRPr="00622E96" w:rsidDel="00622E96" w:rsidRDefault="00DD4594" w:rsidP="00AA6619">
            <w:pPr>
              <w:pStyle w:val="TAC"/>
              <w:rPr>
                <w:ins w:id="7086" w:author="Cui, Jie" w:date="2018-10-12T08:47:00Z"/>
                <w:del w:id="7087" w:author="Intel" w:date="2018-11-15T00:07:00Z"/>
                <w:rFonts w:cs="Arial"/>
                <w:sz w:val="14"/>
                <w:highlight w:val="yellow"/>
                <w:rPrChange w:id="7088" w:author="Intel" w:date="2018-11-15T00:07:00Z">
                  <w:rPr>
                    <w:ins w:id="7089" w:author="Cui, Jie" w:date="2018-10-12T08:47:00Z"/>
                    <w:del w:id="709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7091" w:author="Cui, Jie" w:date="2018-10-12T08:47:00Z"/>
                <w:del w:id="7092" w:author="Intel" w:date="2018-11-15T00:07:00Z"/>
                <w:rFonts w:cs="v4.2.0"/>
                <w:sz w:val="14"/>
                <w:highlight w:val="yellow"/>
                <w:rPrChange w:id="7093" w:author="Intel" w:date="2018-11-15T00:07:00Z">
                  <w:rPr>
                    <w:ins w:id="7094" w:author="Cui, Jie" w:date="2018-10-12T08:47:00Z"/>
                    <w:del w:id="709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7096" w:author="Cui, Jie" w:date="2018-10-12T08:47:00Z"/>
                <w:del w:id="7097" w:author="Intel" w:date="2018-11-15T00:07:00Z"/>
                <w:rFonts w:cs="Arial"/>
                <w:sz w:val="14"/>
                <w:highlight w:val="yellow"/>
                <w:rPrChange w:id="7098" w:author="Intel" w:date="2018-11-15T00:07:00Z">
                  <w:rPr>
                    <w:ins w:id="7099" w:author="Cui, Jie" w:date="2018-10-12T08:47:00Z"/>
                    <w:del w:id="7100" w:author="Intel" w:date="2018-11-15T00:07:00Z"/>
                    <w:rFonts w:cs="Arial"/>
                    <w:sz w:val="14"/>
                  </w:rPr>
                </w:rPrChange>
              </w:rPr>
            </w:pPr>
          </w:p>
        </w:tc>
      </w:tr>
      <w:tr w:rsidR="00DD4594" w:rsidRPr="00622E96" w:rsidDel="00622E96" w:rsidTr="00AA6619">
        <w:trPr>
          <w:cantSplit/>
          <w:trHeight w:val="292"/>
          <w:ins w:id="7101" w:author="Cui, Jie" w:date="2018-10-12T08:47:00Z"/>
          <w:del w:id="710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103" w:author="Cui, Jie" w:date="2018-10-12T08:47:00Z"/>
                <w:del w:id="7104" w:author="Intel" w:date="2018-11-15T00:07:00Z"/>
                <w:rFonts w:cs="Arial"/>
                <w:sz w:val="14"/>
                <w:highlight w:val="yellow"/>
                <w:lang w:val="en-US"/>
                <w:rPrChange w:id="7105" w:author="Intel" w:date="2018-11-15T00:07:00Z">
                  <w:rPr>
                    <w:ins w:id="7106" w:author="Cui, Jie" w:date="2018-10-12T08:47:00Z"/>
                    <w:del w:id="7107" w:author="Intel" w:date="2018-11-15T00:07:00Z"/>
                    <w:rFonts w:cs="Arial"/>
                    <w:sz w:val="14"/>
                    <w:lang w:val="en-US"/>
                  </w:rPr>
                </w:rPrChange>
              </w:rPr>
            </w:pPr>
            <w:ins w:id="7108" w:author="Cui, Jie" w:date="2018-10-12T08:47:00Z">
              <w:del w:id="7109" w:author="Intel" w:date="2018-11-15T00:07:00Z">
                <w:r w:rsidRPr="00622E96" w:rsidDel="00622E96">
                  <w:rPr>
                    <w:rFonts w:cs="Arial"/>
                    <w:sz w:val="14"/>
                    <w:szCs w:val="16"/>
                    <w:highlight w:val="yellow"/>
                    <w:lang w:eastAsia="ja-JP"/>
                    <w:rPrChange w:id="7110" w:author="Intel" w:date="2018-11-15T00:07:00Z">
                      <w:rPr>
                        <w:rFonts w:cs="Arial"/>
                        <w:sz w:val="14"/>
                        <w:szCs w:val="16"/>
                        <w:lang w:eastAsia="ja-JP"/>
                      </w:rPr>
                    </w:rPrChange>
                  </w:rPr>
                  <w:delText>EPRE ratio of PDCCH DMRS to SSS</w:delText>
                </w:r>
              </w:del>
            </w:ins>
          </w:p>
        </w:tc>
        <w:tc>
          <w:tcPr>
            <w:tcW w:w="877" w:type="dxa"/>
            <w:tcBorders>
              <w:bottom w:val="single" w:sz="4" w:space="0" w:color="auto"/>
            </w:tcBorders>
          </w:tcPr>
          <w:p w:rsidR="00DD4594" w:rsidRPr="00622E96" w:rsidDel="00622E96" w:rsidRDefault="00DD4594" w:rsidP="00AA6619">
            <w:pPr>
              <w:pStyle w:val="TAC"/>
              <w:rPr>
                <w:ins w:id="7111" w:author="Cui, Jie" w:date="2018-10-12T08:47:00Z"/>
                <w:del w:id="7112" w:author="Intel" w:date="2018-11-15T00:07:00Z"/>
                <w:rFonts w:cs="Arial"/>
                <w:sz w:val="14"/>
                <w:highlight w:val="yellow"/>
                <w:rPrChange w:id="7113" w:author="Intel" w:date="2018-11-15T00:07:00Z">
                  <w:rPr>
                    <w:ins w:id="7114" w:author="Cui, Jie" w:date="2018-10-12T08:47:00Z"/>
                    <w:del w:id="7115" w:author="Intel" w:date="2018-11-15T00:07:00Z"/>
                    <w:rFonts w:cs="Arial"/>
                    <w:sz w:val="14"/>
                  </w:rPr>
                </w:rPrChange>
              </w:rPr>
            </w:pPr>
          </w:p>
        </w:tc>
        <w:tc>
          <w:tcPr>
            <w:tcW w:w="1281" w:type="dxa"/>
            <w:vMerge/>
          </w:tcPr>
          <w:p w:rsidR="00DD4594" w:rsidRPr="00622E96" w:rsidDel="00622E96" w:rsidRDefault="00DD4594" w:rsidP="00AA6619">
            <w:pPr>
              <w:pStyle w:val="TAC"/>
              <w:rPr>
                <w:ins w:id="7116" w:author="Cui, Jie" w:date="2018-10-12T08:47:00Z"/>
                <w:del w:id="7117" w:author="Intel" w:date="2018-11-15T00:07:00Z"/>
                <w:rFonts w:cs="Arial"/>
                <w:sz w:val="14"/>
                <w:highlight w:val="yellow"/>
                <w:rPrChange w:id="7118" w:author="Intel" w:date="2018-11-15T00:07:00Z">
                  <w:rPr>
                    <w:ins w:id="7119" w:author="Cui, Jie" w:date="2018-10-12T08:47:00Z"/>
                    <w:del w:id="712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7121" w:author="Cui, Jie" w:date="2018-10-12T08:47:00Z"/>
                <w:del w:id="7122" w:author="Intel" w:date="2018-11-15T00:07:00Z"/>
                <w:rFonts w:cs="v4.2.0"/>
                <w:sz w:val="14"/>
                <w:highlight w:val="yellow"/>
                <w:rPrChange w:id="7123" w:author="Intel" w:date="2018-11-15T00:07:00Z">
                  <w:rPr>
                    <w:ins w:id="7124" w:author="Cui, Jie" w:date="2018-10-12T08:47:00Z"/>
                    <w:del w:id="712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7126" w:author="Cui, Jie" w:date="2018-10-12T08:47:00Z"/>
                <w:del w:id="7127" w:author="Intel" w:date="2018-11-15T00:07:00Z"/>
                <w:rFonts w:cs="Arial"/>
                <w:sz w:val="14"/>
                <w:highlight w:val="yellow"/>
                <w:rPrChange w:id="7128" w:author="Intel" w:date="2018-11-15T00:07:00Z">
                  <w:rPr>
                    <w:ins w:id="7129" w:author="Cui, Jie" w:date="2018-10-12T08:47:00Z"/>
                    <w:del w:id="7130" w:author="Intel" w:date="2018-11-15T00:07:00Z"/>
                    <w:rFonts w:cs="Arial"/>
                    <w:sz w:val="14"/>
                  </w:rPr>
                </w:rPrChange>
              </w:rPr>
            </w:pPr>
          </w:p>
        </w:tc>
      </w:tr>
      <w:tr w:rsidR="00DD4594" w:rsidRPr="00622E96" w:rsidDel="00622E96" w:rsidTr="00AA6619">
        <w:trPr>
          <w:cantSplit/>
          <w:trHeight w:val="292"/>
          <w:ins w:id="7131" w:author="Cui, Jie" w:date="2018-10-12T08:47:00Z"/>
          <w:del w:id="713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133" w:author="Cui, Jie" w:date="2018-10-12T08:47:00Z"/>
                <w:del w:id="7134" w:author="Intel" w:date="2018-11-15T00:07:00Z"/>
                <w:rFonts w:cs="Arial"/>
                <w:sz w:val="14"/>
                <w:highlight w:val="yellow"/>
                <w:lang w:val="en-US"/>
                <w:rPrChange w:id="7135" w:author="Intel" w:date="2018-11-15T00:07:00Z">
                  <w:rPr>
                    <w:ins w:id="7136" w:author="Cui, Jie" w:date="2018-10-12T08:47:00Z"/>
                    <w:del w:id="7137" w:author="Intel" w:date="2018-11-15T00:07:00Z"/>
                    <w:rFonts w:cs="Arial"/>
                    <w:sz w:val="14"/>
                    <w:lang w:val="en-US"/>
                  </w:rPr>
                </w:rPrChange>
              </w:rPr>
            </w:pPr>
            <w:ins w:id="7138" w:author="Cui, Jie" w:date="2018-10-12T08:47:00Z">
              <w:del w:id="7139" w:author="Intel" w:date="2018-11-15T00:07:00Z">
                <w:r w:rsidRPr="00622E96" w:rsidDel="00622E96">
                  <w:rPr>
                    <w:rFonts w:cs="Arial"/>
                    <w:sz w:val="14"/>
                    <w:szCs w:val="16"/>
                    <w:highlight w:val="yellow"/>
                    <w:lang w:eastAsia="ja-JP"/>
                    <w:rPrChange w:id="7140" w:author="Intel" w:date="2018-11-15T00:07:00Z">
                      <w:rPr>
                        <w:rFonts w:cs="Arial"/>
                        <w:sz w:val="14"/>
                        <w:szCs w:val="16"/>
                        <w:lang w:eastAsia="ja-JP"/>
                      </w:rPr>
                    </w:rPrChange>
                  </w:rPr>
                  <w:delText>EPRE ratio of PDCCH to PDCCH DMRS</w:delText>
                </w:r>
              </w:del>
            </w:ins>
          </w:p>
        </w:tc>
        <w:tc>
          <w:tcPr>
            <w:tcW w:w="877" w:type="dxa"/>
            <w:tcBorders>
              <w:bottom w:val="single" w:sz="4" w:space="0" w:color="auto"/>
            </w:tcBorders>
          </w:tcPr>
          <w:p w:rsidR="00DD4594" w:rsidRPr="00622E96" w:rsidDel="00622E96" w:rsidRDefault="00DD4594" w:rsidP="00AA6619">
            <w:pPr>
              <w:pStyle w:val="TAC"/>
              <w:rPr>
                <w:ins w:id="7141" w:author="Cui, Jie" w:date="2018-10-12T08:47:00Z"/>
                <w:del w:id="7142" w:author="Intel" w:date="2018-11-15T00:07:00Z"/>
                <w:rFonts w:cs="Arial"/>
                <w:sz w:val="14"/>
                <w:highlight w:val="yellow"/>
                <w:rPrChange w:id="7143" w:author="Intel" w:date="2018-11-15T00:07:00Z">
                  <w:rPr>
                    <w:ins w:id="7144" w:author="Cui, Jie" w:date="2018-10-12T08:47:00Z"/>
                    <w:del w:id="7145" w:author="Intel" w:date="2018-11-15T00:07:00Z"/>
                    <w:rFonts w:cs="Arial"/>
                    <w:sz w:val="14"/>
                  </w:rPr>
                </w:rPrChange>
              </w:rPr>
            </w:pPr>
          </w:p>
        </w:tc>
        <w:tc>
          <w:tcPr>
            <w:tcW w:w="1281" w:type="dxa"/>
            <w:vMerge/>
          </w:tcPr>
          <w:p w:rsidR="00DD4594" w:rsidRPr="00622E96" w:rsidDel="00622E96" w:rsidRDefault="00DD4594" w:rsidP="00AA6619">
            <w:pPr>
              <w:pStyle w:val="TAC"/>
              <w:rPr>
                <w:ins w:id="7146" w:author="Cui, Jie" w:date="2018-10-12T08:47:00Z"/>
                <w:del w:id="7147" w:author="Intel" w:date="2018-11-15T00:07:00Z"/>
                <w:rFonts w:cs="Arial"/>
                <w:sz w:val="14"/>
                <w:highlight w:val="yellow"/>
                <w:rPrChange w:id="7148" w:author="Intel" w:date="2018-11-15T00:07:00Z">
                  <w:rPr>
                    <w:ins w:id="7149" w:author="Cui, Jie" w:date="2018-10-12T08:47:00Z"/>
                    <w:del w:id="715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7151" w:author="Cui, Jie" w:date="2018-10-12T08:47:00Z"/>
                <w:del w:id="7152" w:author="Intel" w:date="2018-11-15T00:07:00Z"/>
                <w:rFonts w:cs="v4.2.0"/>
                <w:sz w:val="14"/>
                <w:highlight w:val="yellow"/>
                <w:rPrChange w:id="7153" w:author="Intel" w:date="2018-11-15T00:07:00Z">
                  <w:rPr>
                    <w:ins w:id="7154" w:author="Cui, Jie" w:date="2018-10-12T08:47:00Z"/>
                    <w:del w:id="715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7156" w:author="Cui, Jie" w:date="2018-10-12T08:47:00Z"/>
                <w:del w:id="7157" w:author="Intel" w:date="2018-11-15T00:07:00Z"/>
                <w:rFonts w:cs="Arial"/>
                <w:sz w:val="14"/>
                <w:highlight w:val="yellow"/>
                <w:rPrChange w:id="7158" w:author="Intel" w:date="2018-11-15T00:07:00Z">
                  <w:rPr>
                    <w:ins w:id="7159" w:author="Cui, Jie" w:date="2018-10-12T08:47:00Z"/>
                    <w:del w:id="7160" w:author="Intel" w:date="2018-11-15T00:07:00Z"/>
                    <w:rFonts w:cs="Arial"/>
                    <w:sz w:val="14"/>
                  </w:rPr>
                </w:rPrChange>
              </w:rPr>
            </w:pPr>
          </w:p>
        </w:tc>
      </w:tr>
      <w:tr w:rsidR="00DD4594" w:rsidRPr="00622E96" w:rsidDel="00622E96" w:rsidTr="00AA6619">
        <w:trPr>
          <w:cantSplit/>
          <w:trHeight w:val="292"/>
          <w:ins w:id="7161" w:author="Cui, Jie" w:date="2018-10-12T08:47:00Z"/>
          <w:del w:id="716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163" w:author="Cui, Jie" w:date="2018-10-12T08:47:00Z"/>
                <w:del w:id="7164" w:author="Intel" w:date="2018-11-15T00:07:00Z"/>
                <w:rFonts w:cs="Arial"/>
                <w:sz w:val="14"/>
                <w:highlight w:val="yellow"/>
                <w:lang w:val="en-US"/>
                <w:rPrChange w:id="7165" w:author="Intel" w:date="2018-11-15T00:07:00Z">
                  <w:rPr>
                    <w:ins w:id="7166" w:author="Cui, Jie" w:date="2018-10-12T08:47:00Z"/>
                    <w:del w:id="7167" w:author="Intel" w:date="2018-11-15T00:07:00Z"/>
                    <w:rFonts w:cs="Arial"/>
                    <w:sz w:val="14"/>
                    <w:lang w:val="en-US"/>
                  </w:rPr>
                </w:rPrChange>
              </w:rPr>
            </w:pPr>
            <w:ins w:id="7168" w:author="Cui, Jie" w:date="2018-10-12T08:47:00Z">
              <w:del w:id="7169" w:author="Intel" w:date="2018-11-15T00:07:00Z">
                <w:r w:rsidRPr="00622E96" w:rsidDel="00622E96">
                  <w:rPr>
                    <w:rFonts w:cs="Arial"/>
                    <w:sz w:val="14"/>
                    <w:szCs w:val="16"/>
                    <w:highlight w:val="yellow"/>
                    <w:lang w:eastAsia="ja-JP"/>
                    <w:rPrChange w:id="7170" w:author="Intel" w:date="2018-11-15T00:07:00Z">
                      <w:rPr>
                        <w:rFonts w:cs="Arial"/>
                        <w:sz w:val="14"/>
                        <w:szCs w:val="16"/>
                        <w:lang w:eastAsia="ja-JP"/>
                      </w:rPr>
                    </w:rPrChange>
                  </w:rPr>
                  <w:delText xml:space="preserve">EPRE ratio of PDSCH DMRS to SSS </w:delText>
                </w:r>
              </w:del>
            </w:ins>
          </w:p>
        </w:tc>
        <w:tc>
          <w:tcPr>
            <w:tcW w:w="877" w:type="dxa"/>
            <w:tcBorders>
              <w:bottom w:val="single" w:sz="4" w:space="0" w:color="auto"/>
            </w:tcBorders>
          </w:tcPr>
          <w:p w:rsidR="00DD4594" w:rsidRPr="00622E96" w:rsidDel="00622E96" w:rsidRDefault="00DD4594" w:rsidP="00AA6619">
            <w:pPr>
              <w:pStyle w:val="TAC"/>
              <w:rPr>
                <w:ins w:id="7171" w:author="Cui, Jie" w:date="2018-10-12T08:47:00Z"/>
                <w:del w:id="7172" w:author="Intel" w:date="2018-11-15T00:07:00Z"/>
                <w:rFonts w:cs="Arial"/>
                <w:sz w:val="14"/>
                <w:highlight w:val="yellow"/>
                <w:rPrChange w:id="7173" w:author="Intel" w:date="2018-11-15T00:07:00Z">
                  <w:rPr>
                    <w:ins w:id="7174" w:author="Cui, Jie" w:date="2018-10-12T08:47:00Z"/>
                    <w:del w:id="7175" w:author="Intel" w:date="2018-11-15T00:07:00Z"/>
                    <w:rFonts w:cs="Arial"/>
                    <w:sz w:val="14"/>
                  </w:rPr>
                </w:rPrChange>
              </w:rPr>
            </w:pPr>
          </w:p>
        </w:tc>
        <w:tc>
          <w:tcPr>
            <w:tcW w:w="1281" w:type="dxa"/>
            <w:vMerge/>
          </w:tcPr>
          <w:p w:rsidR="00DD4594" w:rsidRPr="00622E96" w:rsidDel="00622E96" w:rsidRDefault="00DD4594" w:rsidP="00AA6619">
            <w:pPr>
              <w:pStyle w:val="TAC"/>
              <w:rPr>
                <w:ins w:id="7176" w:author="Cui, Jie" w:date="2018-10-12T08:47:00Z"/>
                <w:del w:id="7177" w:author="Intel" w:date="2018-11-15T00:07:00Z"/>
                <w:rFonts w:cs="Arial"/>
                <w:sz w:val="14"/>
                <w:highlight w:val="yellow"/>
                <w:rPrChange w:id="7178" w:author="Intel" w:date="2018-11-15T00:07:00Z">
                  <w:rPr>
                    <w:ins w:id="7179" w:author="Cui, Jie" w:date="2018-10-12T08:47:00Z"/>
                    <w:del w:id="718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7181" w:author="Cui, Jie" w:date="2018-10-12T08:47:00Z"/>
                <w:del w:id="7182" w:author="Intel" w:date="2018-11-15T00:07:00Z"/>
                <w:rFonts w:cs="v4.2.0"/>
                <w:sz w:val="14"/>
                <w:highlight w:val="yellow"/>
                <w:rPrChange w:id="7183" w:author="Intel" w:date="2018-11-15T00:07:00Z">
                  <w:rPr>
                    <w:ins w:id="7184" w:author="Cui, Jie" w:date="2018-10-12T08:47:00Z"/>
                    <w:del w:id="718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7186" w:author="Cui, Jie" w:date="2018-10-12T08:47:00Z"/>
                <w:del w:id="7187" w:author="Intel" w:date="2018-11-15T00:07:00Z"/>
                <w:rFonts w:cs="Arial"/>
                <w:sz w:val="14"/>
                <w:highlight w:val="yellow"/>
                <w:rPrChange w:id="7188" w:author="Intel" w:date="2018-11-15T00:07:00Z">
                  <w:rPr>
                    <w:ins w:id="7189" w:author="Cui, Jie" w:date="2018-10-12T08:47:00Z"/>
                    <w:del w:id="7190" w:author="Intel" w:date="2018-11-15T00:07:00Z"/>
                    <w:rFonts w:cs="Arial"/>
                    <w:sz w:val="14"/>
                  </w:rPr>
                </w:rPrChange>
              </w:rPr>
            </w:pPr>
          </w:p>
        </w:tc>
      </w:tr>
      <w:tr w:rsidR="00DD4594" w:rsidRPr="00622E96" w:rsidDel="00622E96" w:rsidTr="00AA6619">
        <w:trPr>
          <w:cantSplit/>
          <w:trHeight w:val="292"/>
          <w:ins w:id="7191" w:author="Cui, Jie" w:date="2018-10-12T08:47:00Z"/>
          <w:del w:id="719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193" w:author="Cui, Jie" w:date="2018-10-12T08:47:00Z"/>
                <w:del w:id="7194" w:author="Intel" w:date="2018-11-15T00:07:00Z"/>
                <w:rFonts w:cs="Arial"/>
                <w:sz w:val="14"/>
                <w:highlight w:val="yellow"/>
                <w:lang w:val="en-US"/>
                <w:rPrChange w:id="7195" w:author="Intel" w:date="2018-11-15T00:07:00Z">
                  <w:rPr>
                    <w:ins w:id="7196" w:author="Cui, Jie" w:date="2018-10-12T08:47:00Z"/>
                    <w:del w:id="7197" w:author="Intel" w:date="2018-11-15T00:07:00Z"/>
                    <w:rFonts w:cs="Arial"/>
                    <w:sz w:val="14"/>
                    <w:lang w:val="en-US"/>
                  </w:rPr>
                </w:rPrChange>
              </w:rPr>
            </w:pPr>
            <w:ins w:id="7198" w:author="Cui, Jie" w:date="2018-10-12T08:47:00Z">
              <w:del w:id="7199" w:author="Intel" w:date="2018-11-15T00:07:00Z">
                <w:r w:rsidRPr="00622E96" w:rsidDel="00622E96">
                  <w:rPr>
                    <w:rFonts w:cs="Arial"/>
                    <w:sz w:val="14"/>
                    <w:szCs w:val="16"/>
                    <w:highlight w:val="yellow"/>
                    <w:lang w:eastAsia="ja-JP"/>
                    <w:rPrChange w:id="7200" w:author="Intel" w:date="2018-11-15T00:07:00Z">
                      <w:rPr>
                        <w:rFonts w:cs="Arial"/>
                        <w:sz w:val="14"/>
                        <w:szCs w:val="16"/>
                        <w:lang w:eastAsia="ja-JP"/>
                      </w:rPr>
                    </w:rPrChange>
                  </w:rPr>
                  <w:delText xml:space="preserve">EPRE ratio of PDSCH to PDSCH </w:delText>
                </w:r>
              </w:del>
            </w:ins>
          </w:p>
        </w:tc>
        <w:tc>
          <w:tcPr>
            <w:tcW w:w="877" w:type="dxa"/>
            <w:tcBorders>
              <w:bottom w:val="single" w:sz="4" w:space="0" w:color="auto"/>
            </w:tcBorders>
          </w:tcPr>
          <w:p w:rsidR="00DD4594" w:rsidRPr="00622E96" w:rsidDel="00622E96" w:rsidRDefault="00DD4594" w:rsidP="00AA6619">
            <w:pPr>
              <w:pStyle w:val="TAC"/>
              <w:rPr>
                <w:ins w:id="7201" w:author="Cui, Jie" w:date="2018-10-12T08:47:00Z"/>
                <w:del w:id="7202" w:author="Intel" w:date="2018-11-15T00:07:00Z"/>
                <w:rFonts w:cs="Arial"/>
                <w:sz w:val="14"/>
                <w:highlight w:val="yellow"/>
                <w:rPrChange w:id="7203" w:author="Intel" w:date="2018-11-15T00:07:00Z">
                  <w:rPr>
                    <w:ins w:id="7204" w:author="Cui, Jie" w:date="2018-10-12T08:47:00Z"/>
                    <w:del w:id="7205" w:author="Intel" w:date="2018-11-15T00:07:00Z"/>
                    <w:rFonts w:cs="Arial"/>
                    <w:sz w:val="14"/>
                  </w:rPr>
                </w:rPrChange>
              </w:rPr>
            </w:pPr>
          </w:p>
        </w:tc>
        <w:tc>
          <w:tcPr>
            <w:tcW w:w="1281" w:type="dxa"/>
            <w:vMerge/>
          </w:tcPr>
          <w:p w:rsidR="00DD4594" w:rsidRPr="00622E96" w:rsidDel="00622E96" w:rsidRDefault="00DD4594" w:rsidP="00AA6619">
            <w:pPr>
              <w:pStyle w:val="TAC"/>
              <w:rPr>
                <w:ins w:id="7206" w:author="Cui, Jie" w:date="2018-10-12T08:47:00Z"/>
                <w:del w:id="7207" w:author="Intel" w:date="2018-11-15T00:07:00Z"/>
                <w:rFonts w:cs="Arial"/>
                <w:sz w:val="14"/>
                <w:highlight w:val="yellow"/>
                <w:rPrChange w:id="7208" w:author="Intel" w:date="2018-11-15T00:07:00Z">
                  <w:rPr>
                    <w:ins w:id="7209" w:author="Cui, Jie" w:date="2018-10-12T08:47:00Z"/>
                    <w:del w:id="721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7211" w:author="Cui, Jie" w:date="2018-10-12T08:47:00Z"/>
                <w:del w:id="7212" w:author="Intel" w:date="2018-11-15T00:07:00Z"/>
                <w:rFonts w:cs="v4.2.0"/>
                <w:sz w:val="14"/>
                <w:highlight w:val="yellow"/>
                <w:rPrChange w:id="7213" w:author="Intel" w:date="2018-11-15T00:07:00Z">
                  <w:rPr>
                    <w:ins w:id="7214" w:author="Cui, Jie" w:date="2018-10-12T08:47:00Z"/>
                    <w:del w:id="721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7216" w:author="Cui, Jie" w:date="2018-10-12T08:47:00Z"/>
                <w:del w:id="7217" w:author="Intel" w:date="2018-11-15T00:07:00Z"/>
                <w:rFonts w:cs="Arial"/>
                <w:sz w:val="14"/>
                <w:highlight w:val="yellow"/>
                <w:rPrChange w:id="7218" w:author="Intel" w:date="2018-11-15T00:07:00Z">
                  <w:rPr>
                    <w:ins w:id="7219" w:author="Cui, Jie" w:date="2018-10-12T08:47:00Z"/>
                    <w:del w:id="7220" w:author="Intel" w:date="2018-11-15T00:07:00Z"/>
                    <w:rFonts w:cs="Arial"/>
                    <w:sz w:val="14"/>
                  </w:rPr>
                </w:rPrChange>
              </w:rPr>
            </w:pPr>
          </w:p>
        </w:tc>
      </w:tr>
      <w:tr w:rsidR="00DD4594" w:rsidRPr="00622E96" w:rsidDel="00622E96" w:rsidTr="00AA6619">
        <w:trPr>
          <w:cantSplit/>
          <w:trHeight w:val="43"/>
          <w:ins w:id="7221" w:author="Cui, Jie" w:date="2018-10-12T08:47:00Z"/>
          <w:del w:id="722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223" w:author="Cui, Jie" w:date="2018-10-12T08:47:00Z"/>
                <w:del w:id="7224" w:author="Intel" w:date="2018-11-15T00:07:00Z"/>
                <w:rFonts w:cs="Arial"/>
                <w:sz w:val="14"/>
                <w:highlight w:val="yellow"/>
                <w:lang w:val="en-US"/>
                <w:rPrChange w:id="7225" w:author="Intel" w:date="2018-11-15T00:07:00Z">
                  <w:rPr>
                    <w:ins w:id="7226" w:author="Cui, Jie" w:date="2018-10-12T08:47:00Z"/>
                    <w:del w:id="7227" w:author="Intel" w:date="2018-11-15T00:07:00Z"/>
                    <w:rFonts w:cs="Arial"/>
                    <w:sz w:val="14"/>
                    <w:lang w:val="en-US"/>
                  </w:rPr>
                </w:rPrChange>
              </w:rPr>
            </w:pPr>
            <w:ins w:id="7228" w:author="Cui, Jie" w:date="2018-10-12T08:47:00Z">
              <w:del w:id="7229" w:author="Intel" w:date="2018-11-15T00:07:00Z">
                <w:r w:rsidRPr="00622E96" w:rsidDel="00622E96">
                  <w:rPr>
                    <w:rFonts w:cs="Arial"/>
                    <w:sz w:val="14"/>
                    <w:szCs w:val="16"/>
                    <w:highlight w:val="yellow"/>
                    <w:lang w:eastAsia="ja-JP"/>
                    <w:rPrChange w:id="7230" w:author="Intel" w:date="2018-11-15T00:07:00Z">
                      <w:rPr>
                        <w:rFonts w:cs="Arial"/>
                        <w:sz w:val="14"/>
                        <w:szCs w:val="16"/>
                        <w:lang w:eastAsia="ja-JP"/>
                      </w:rPr>
                    </w:rPrChange>
                  </w:rPr>
                  <w:delText>EPRE ratio of OCNG DMRS to SSS(Note 1)</w:delText>
                </w:r>
              </w:del>
            </w:ins>
          </w:p>
        </w:tc>
        <w:tc>
          <w:tcPr>
            <w:tcW w:w="877" w:type="dxa"/>
            <w:tcBorders>
              <w:bottom w:val="single" w:sz="4" w:space="0" w:color="auto"/>
            </w:tcBorders>
          </w:tcPr>
          <w:p w:rsidR="00DD4594" w:rsidRPr="00622E96" w:rsidDel="00622E96" w:rsidRDefault="00DD4594" w:rsidP="00AA6619">
            <w:pPr>
              <w:pStyle w:val="TAC"/>
              <w:rPr>
                <w:ins w:id="7231" w:author="Cui, Jie" w:date="2018-10-12T08:47:00Z"/>
                <w:del w:id="7232" w:author="Intel" w:date="2018-11-15T00:07:00Z"/>
                <w:rFonts w:cs="Arial"/>
                <w:sz w:val="14"/>
                <w:highlight w:val="yellow"/>
                <w:rPrChange w:id="7233" w:author="Intel" w:date="2018-11-15T00:07:00Z">
                  <w:rPr>
                    <w:ins w:id="7234" w:author="Cui, Jie" w:date="2018-10-12T08:47:00Z"/>
                    <w:del w:id="7235" w:author="Intel" w:date="2018-11-15T00:07:00Z"/>
                    <w:rFonts w:cs="Arial"/>
                    <w:sz w:val="14"/>
                  </w:rPr>
                </w:rPrChange>
              </w:rPr>
            </w:pPr>
          </w:p>
        </w:tc>
        <w:tc>
          <w:tcPr>
            <w:tcW w:w="1281" w:type="dxa"/>
            <w:vMerge/>
          </w:tcPr>
          <w:p w:rsidR="00DD4594" w:rsidRPr="00622E96" w:rsidDel="00622E96" w:rsidRDefault="00DD4594" w:rsidP="00AA6619">
            <w:pPr>
              <w:pStyle w:val="TAC"/>
              <w:rPr>
                <w:ins w:id="7236" w:author="Cui, Jie" w:date="2018-10-12T08:47:00Z"/>
                <w:del w:id="7237" w:author="Intel" w:date="2018-11-15T00:07:00Z"/>
                <w:rFonts w:cs="Arial"/>
                <w:sz w:val="14"/>
                <w:highlight w:val="yellow"/>
                <w:rPrChange w:id="7238" w:author="Intel" w:date="2018-11-15T00:07:00Z">
                  <w:rPr>
                    <w:ins w:id="7239" w:author="Cui, Jie" w:date="2018-10-12T08:47:00Z"/>
                    <w:del w:id="7240" w:author="Intel" w:date="2018-11-15T00:07:00Z"/>
                    <w:rFonts w:cs="Arial"/>
                    <w:sz w:val="14"/>
                  </w:rPr>
                </w:rPrChange>
              </w:rPr>
            </w:pPr>
          </w:p>
        </w:tc>
        <w:tc>
          <w:tcPr>
            <w:tcW w:w="1959" w:type="dxa"/>
            <w:gridSpan w:val="2"/>
            <w:vMerge/>
          </w:tcPr>
          <w:p w:rsidR="00DD4594" w:rsidRPr="00622E96" w:rsidDel="00622E96" w:rsidRDefault="00DD4594" w:rsidP="00AA6619">
            <w:pPr>
              <w:pStyle w:val="TAC"/>
              <w:rPr>
                <w:ins w:id="7241" w:author="Cui, Jie" w:date="2018-10-12T08:47:00Z"/>
                <w:del w:id="7242" w:author="Intel" w:date="2018-11-15T00:07:00Z"/>
                <w:rFonts w:cs="v4.2.0"/>
                <w:sz w:val="14"/>
                <w:highlight w:val="yellow"/>
                <w:rPrChange w:id="7243" w:author="Intel" w:date="2018-11-15T00:07:00Z">
                  <w:rPr>
                    <w:ins w:id="7244" w:author="Cui, Jie" w:date="2018-10-12T08:47:00Z"/>
                    <w:del w:id="7245" w:author="Intel" w:date="2018-11-15T00:07:00Z"/>
                    <w:rFonts w:cs="v4.2.0"/>
                    <w:sz w:val="14"/>
                  </w:rPr>
                </w:rPrChange>
              </w:rPr>
            </w:pPr>
          </w:p>
        </w:tc>
        <w:tc>
          <w:tcPr>
            <w:tcW w:w="2201" w:type="dxa"/>
            <w:gridSpan w:val="2"/>
            <w:vMerge/>
          </w:tcPr>
          <w:p w:rsidR="00DD4594" w:rsidRPr="00622E96" w:rsidDel="00622E96" w:rsidRDefault="00DD4594" w:rsidP="00AA6619">
            <w:pPr>
              <w:pStyle w:val="TAC"/>
              <w:rPr>
                <w:ins w:id="7246" w:author="Cui, Jie" w:date="2018-10-12T08:47:00Z"/>
                <w:del w:id="7247" w:author="Intel" w:date="2018-11-15T00:07:00Z"/>
                <w:rFonts w:cs="Arial"/>
                <w:sz w:val="14"/>
                <w:highlight w:val="yellow"/>
                <w:rPrChange w:id="7248" w:author="Intel" w:date="2018-11-15T00:07:00Z">
                  <w:rPr>
                    <w:ins w:id="7249" w:author="Cui, Jie" w:date="2018-10-12T08:47:00Z"/>
                    <w:del w:id="7250" w:author="Intel" w:date="2018-11-15T00:07:00Z"/>
                    <w:rFonts w:cs="Arial"/>
                    <w:sz w:val="14"/>
                  </w:rPr>
                </w:rPrChange>
              </w:rPr>
            </w:pPr>
          </w:p>
        </w:tc>
      </w:tr>
      <w:tr w:rsidR="00DD4594" w:rsidRPr="00622E96" w:rsidDel="00622E96" w:rsidTr="00AA6619">
        <w:trPr>
          <w:cantSplit/>
          <w:trHeight w:val="292"/>
          <w:ins w:id="7251" w:author="Cui, Jie" w:date="2018-10-12T08:47:00Z"/>
          <w:del w:id="7252" w:author="Intel" w:date="2018-11-15T00:07:00Z"/>
        </w:trPr>
        <w:tc>
          <w:tcPr>
            <w:tcW w:w="2628" w:type="dxa"/>
            <w:tcBorders>
              <w:left w:val="single" w:sz="4" w:space="0" w:color="auto"/>
              <w:bottom w:val="single" w:sz="4" w:space="0" w:color="auto"/>
            </w:tcBorders>
          </w:tcPr>
          <w:p w:rsidR="00DD4594" w:rsidRPr="00622E96" w:rsidDel="00622E96" w:rsidRDefault="00DD4594" w:rsidP="00AA6619">
            <w:pPr>
              <w:pStyle w:val="TAL"/>
              <w:rPr>
                <w:ins w:id="7253" w:author="Cui, Jie" w:date="2018-10-12T08:47:00Z"/>
                <w:del w:id="7254" w:author="Intel" w:date="2018-11-15T00:07:00Z"/>
                <w:rFonts w:cs="Arial"/>
                <w:bCs/>
                <w:sz w:val="14"/>
                <w:highlight w:val="yellow"/>
                <w:rPrChange w:id="7255" w:author="Intel" w:date="2018-11-15T00:07:00Z">
                  <w:rPr>
                    <w:ins w:id="7256" w:author="Cui, Jie" w:date="2018-10-12T08:47:00Z"/>
                    <w:del w:id="7257" w:author="Intel" w:date="2018-11-15T00:07:00Z"/>
                    <w:rFonts w:cs="Arial"/>
                    <w:bCs/>
                    <w:sz w:val="14"/>
                  </w:rPr>
                </w:rPrChange>
              </w:rPr>
            </w:pPr>
            <w:ins w:id="7258" w:author="Cui, Jie" w:date="2018-10-12T08:47:00Z">
              <w:del w:id="7259" w:author="Intel" w:date="2018-11-15T00:07:00Z">
                <w:r w:rsidRPr="00622E96" w:rsidDel="00622E96">
                  <w:rPr>
                    <w:rFonts w:cs="Arial"/>
                    <w:bCs/>
                    <w:sz w:val="14"/>
                    <w:highlight w:val="yellow"/>
                    <w:rPrChange w:id="7260" w:author="Intel" w:date="2018-11-15T00:07:00Z">
                      <w:rPr>
                        <w:rFonts w:cs="Arial"/>
                        <w:bCs/>
                        <w:sz w:val="14"/>
                      </w:rPr>
                    </w:rPrChange>
                  </w:rPr>
                  <w:delText>EPRE ratio of OCNG to OCNG DMRS (Note 1)</w:delText>
                </w:r>
              </w:del>
            </w:ins>
          </w:p>
        </w:tc>
        <w:tc>
          <w:tcPr>
            <w:tcW w:w="877" w:type="dxa"/>
            <w:tcBorders>
              <w:bottom w:val="single" w:sz="4" w:space="0" w:color="auto"/>
            </w:tcBorders>
          </w:tcPr>
          <w:p w:rsidR="00DD4594" w:rsidRPr="00622E96" w:rsidDel="00622E96" w:rsidRDefault="00DD4594" w:rsidP="00AA6619">
            <w:pPr>
              <w:pStyle w:val="TAC"/>
              <w:rPr>
                <w:ins w:id="7261" w:author="Cui, Jie" w:date="2018-10-12T08:47:00Z"/>
                <w:del w:id="7262" w:author="Intel" w:date="2018-11-15T00:07:00Z"/>
                <w:rFonts w:cs="Arial"/>
                <w:sz w:val="14"/>
                <w:highlight w:val="yellow"/>
                <w:rPrChange w:id="7263" w:author="Intel" w:date="2018-11-15T00:07:00Z">
                  <w:rPr>
                    <w:ins w:id="7264" w:author="Cui, Jie" w:date="2018-10-12T08:47:00Z"/>
                    <w:del w:id="7265" w:author="Intel" w:date="2018-11-15T00:07: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C"/>
              <w:rPr>
                <w:ins w:id="7266" w:author="Cui, Jie" w:date="2018-10-12T08:47:00Z"/>
                <w:del w:id="7267" w:author="Intel" w:date="2018-11-15T00:07:00Z"/>
                <w:rFonts w:cs="Arial"/>
                <w:sz w:val="14"/>
                <w:highlight w:val="yellow"/>
                <w:rPrChange w:id="7268" w:author="Intel" w:date="2018-11-15T00:07:00Z">
                  <w:rPr>
                    <w:ins w:id="7269" w:author="Cui, Jie" w:date="2018-10-12T08:47:00Z"/>
                    <w:del w:id="7270" w:author="Intel" w:date="2018-11-15T00:07:00Z"/>
                    <w:rFonts w:cs="Arial"/>
                    <w:sz w:val="14"/>
                  </w:rPr>
                </w:rPrChange>
              </w:rPr>
            </w:pPr>
          </w:p>
        </w:tc>
        <w:tc>
          <w:tcPr>
            <w:tcW w:w="1959" w:type="dxa"/>
            <w:gridSpan w:val="2"/>
            <w:vMerge/>
            <w:tcBorders>
              <w:bottom w:val="single" w:sz="4" w:space="0" w:color="auto"/>
            </w:tcBorders>
          </w:tcPr>
          <w:p w:rsidR="00DD4594" w:rsidRPr="00622E96" w:rsidDel="00622E96" w:rsidRDefault="00DD4594" w:rsidP="00AA6619">
            <w:pPr>
              <w:pStyle w:val="TAC"/>
              <w:rPr>
                <w:ins w:id="7271" w:author="Cui, Jie" w:date="2018-10-12T08:47:00Z"/>
                <w:del w:id="7272" w:author="Intel" w:date="2018-11-15T00:07:00Z"/>
                <w:rFonts w:cs="v4.2.0"/>
                <w:sz w:val="14"/>
                <w:highlight w:val="yellow"/>
                <w:rPrChange w:id="7273" w:author="Intel" w:date="2018-11-15T00:07:00Z">
                  <w:rPr>
                    <w:ins w:id="7274" w:author="Cui, Jie" w:date="2018-10-12T08:47:00Z"/>
                    <w:del w:id="7275" w:author="Intel" w:date="2018-11-15T00:07:00Z"/>
                    <w:rFonts w:cs="v4.2.0"/>
                    <w:sz w:val="14"/>
                  </w:rPr>
                </w:rPrChange>
              </w:rPr>
            </w:pPr>
          </w:p>
        </w:tc>
        <w:tc>
          <w:tcPr>
            <w:tcW w:w="2201" w:type="dxa"/>
            <w:gridSpan w:val="2"/>
            <w:vMerge/>
            <w:tcBorders>
              <w:bottom w:val="single" w:sz="4" w:space="0" w:color="auto"/>
            </w:tcBorders>
          </w:tcPr>
          <w:p w:rsidR="00DD4594" w:rsidRPr="00622E96" w:rsidDel="00622E96" w:rsidRDefault="00DD4594" w:rsidP="00AA6619">
            <w:pPr>
              <w:pStyle w:val="TAC"/>
              <w:rPr>
                <w:ins w:id="7276" w:author="Cui, Jie" w:date="2018-10-12T08:47:00Z"/>
                <w:del w:id="7277" w:author="Intel" w:date="2018-11-15T00:07:00Z"/>
                <w:rFonts w:cs="Arial"/>
                <w:sz w:val="14"/>
                <w:highlight w:val="yellow"/>
                <w:rPrChange w:id="7278" w:author="Intel" w:date="2018-11-15T00:07:00Z">
                  <w:rPr>
                    <w:ins w:id="7279" w:author="Cui, Jie" w:date="2018-10-12T08:47:00Z"/>
                    <w:del w:id="7280" w:author="Intel" w:date="2018-11-15T00:07:00Z"/>
                    <w:rFonts w:cs="Arial"/>
                    <w:sz w:val="14"/>
                  </w:rPr>
                </w:rPrChange>
              </w:rPr>
            </w:pPr>
          </w:p>
        </w:tc>
      </w:tr>
      <w:tr w:rsidR="00DD4594" w:rsidRPr="00622E96" w:rsidDel="00622E96" w:rsidTr="00AA6619">
        <w:trPr>
          <w:cantSplit/>
          <w:trHeight w:val="150"/>
          <w:ins w:id="7281" w:author="Cui, Jie" w:date="2018-10-12T08:47:00Z"/>
          <w:del w:id="7282" w:author="Intel" w:date="2018-11-15T00:07:00Z"/>
        </w:trPr>
        <w:tc>
          <w:tcPr>
            <w:tcW w:w="2628" w:type="dxa"/>
            <w:vAlign w:val="center"/>
          </w:tcPr>
          <w:p w:rsidR="00DD4594" w:rsidRPr="00622E96" w:rsidDel="00622E96" w:rsidRDefault="00DD4594" w:rsidP="00AA6619">
            <w:pPr>
              <w:pStyle w:val="TAL"/>
              <w:rPr>
                <w:ins w:id="7283" w:author="Cui, Jie" w:date="2018-10-12T08:47:00Z"/>
                <w:del w:id="7284" w:author="Intel" w:date="2018-11-15T00:07:00Z"/>
                <w:rFonts w:cs="Arial"/>
                <w:bCs/>
                <w:sz w:val="14"/>
                <w:highlight w:val="yellow"/>
                <w:rPrChange w:id="7285" w:author="Intel" w:date="2018-11-15T00:07:00Z">
                  <w:rPr>
                    <w:ins w:id="7286" w:author="Cui, Jie" w:date="2018-10-12T08:47:00Z"/>
                    <w:del w:id="7287" w:author="Intel" w:date="2018-11-15T00:07:00Z"/>
                    <w:rFonts w:cs="Arial"/>
                    <w:bCs/>
                    <w:sz w:val="14"/>
                  </w:rPr>
                </w:rPrChange>
              </w:rPr>
            </w:pPr>
            <w:ins w:id="7288" w:author="Cui, Jie" w:date="2018-10-12T08:47:00Z">
              <w:del w:id="7289" w:author="Intel" w:date="2018-11-15T00:07:00Z">
                <w:r w:rsidRPr="00622E96" w:rsidDel="00622E96">
                  <w:rPr>
                    <w:rFonts w:cs="Arial"/>
                    <w:bCs/>
                    <w:sz w:val="14"/>
                    <w:highlight w:val="yellow"/>
                    <w:rPrChange w:id="7290" w:author="Intel" w:date="2018-11-15T00:07:00Z">
                      <w:rPr>
                        <w:rFonts w:cs="Arial"/>
                        <w:bCs/>
                        <w:sz w:val="14"/>
                      </w:rPr>
                    </w:rPrChange>
                  </w:rPr>
                  <w:delText>UE orientation around TBD axis and TBD axis</w:delText>
                </w:r>
              </w:del>
            </w:ins>
          </w:p>
        </w:tc>
        <w:tc>
          <w:tcPr>
            <w:tcW w:w="877" w:type="dxa"/>
            <w:vAlign w:val="center"/>
          </w:tcPr>
          <w:p w:rsidR="00DD4594" w:rsidRPr="00622E96" w:rsidDel="00622E96" w:rsidRDefault="00DD4594" w:rsidP="00AA6619">
            <w:pPr>
              <w:pStyle w:val="TAC"/>
              <w:rPr>
                <w:ins w:id="7291" w:author="Cui, Jie" w:date="2018-10-12T08:47:00Z"/>
                <w:del w:id="7292" w:author="Intel" w:date="2018-11-15T00:07:00Z"/>
                <w:rFonts w:cs="Arial"/>
                <w:sz w:val="16"/>
                <w:highlight w:val="yellow"/>
                <w:rPrChange w:id="7293" w:author="Intel" w:date="2018-11-15T00:07:00Z">
                  <w:rPr>
                    <w:ins w:id="7294" w:author="Cui, Jie" w:date="2018-10-12T08:47:00Z"/>
                    <w:del w:id="7295" w:author="Intel" w:date="2018-11-15T00:07:00Z"/>
                    <w:rFonts w:cs="Arial"/>
                    <w:sz w:val="16"/>
                  </w:rPr>
                </w:rPrChange>
              </w:rPr>
            </w:pPr>
            <w:ins w:id="7296" w:author="Cui, Jie" w:date="2018-10-12T08:47:00Z">
              <w:del w:id="7297" w:author="Intel" w:date="2018-11-15T00:07:00Z">
                <w:r w:rsidRPr="00622E96" w:rsidDel="00622E96">
                  <w:rPr>
                    <w:rFonts w:cs="Arial"/>
                    <w:sz w:val="16"/>
                    <w:highlight w:val="yellow"/>
                    <w:lang w:val="da-DK"/>
                    <w:rPrChange w:id="7298" w:author="Intel" w:date="2018-11-15T00:07: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7299" w:author="Cui, Jie" w:date="2018-10-12T08:47:00Z"/>
                <w:del w:id="7300" w:author="Intel" w:date="2018-11-15T00:07:00Z"/>
                <w:rFonts w:cs="Arial"/>
                <w:sz w:val="14"/>
                <w:highlight w:val="yellow"/>
                <w:rPrChange w:id="7301" w:author="Intel" w:date="2018-11-15T00:07:00Z">
                  <w:rPr>
                    <w:ins w:id="7302" w:author="Cui, Jie" w:date="2018-10-12T08:47:00Z"/>
                    <w:del w:id="7303" w:author="Intel" w:date="2018-11-15T00:07:00Z"/>
                    <w:rFonts w:cs="Arial"/>
                    <w:sz w:val="14"/>
                  </w:rPr>
                </w:rPrChange>
              </w:rPr>
            </w:pPr>
            <w:ins w:id="7304" w:author="Cui, Jie" w:date="2018-10-12T08:47:00Z">
              <w:del w:id="7305" w:author="Intel" w:date="2018-11-15T00:07:00Z">
                <w:r w:rsidRPr="00622E96" w:rsidDel="00622E96">
                  <w:rPr>
                    <w:rFonts w:cs="Arial"/>
                    <w:sz w:val="14"/>
                    <w:highlight w:val="yellow"/>
                    <w:rPrChange w:id="7306" w:author="Intel" w:date="2018-11-15T00:07: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7307" w:author="Cui, Jie" w:date="2018-10-12T08:47:00Z"/>
                <w:del w:id="7308" w:author="Intel" w:date="2018-11-15T00:07:00Z"/>
                <w:rFonts w:cs="Arial"/>
                <w:sz w:val="14"/>
                <w:highlight w:val="yellow"/>
                <w:rPrChange w:id="7309" w:author="Intel" w:date="2018-11-15T00:07:00Z">
                  <w:rPr>
                    <w:ins w:id="7310" w:author="Cui, Jie" w:date="2018-10-12T08:47:00Z"/>
                    <w:del w:id="7311" w:author="Intel" w:date="2018-11-15T00:07:00Z"/>
                    <w:rFonts w:cs="Arial"/>
                    <w:sz w:val="14"/>
                  </w:rPr>
                </w:rPrChange>
              </w:rPr>
            </w:pPr>
            <w:ins w:id="7312" w:author="Cui, Jie" w:date="2018-10-12T08:47:00Z">
              <w:del w:id="7313" w:author="Intel" w:date="2018-11-15T00:07:00Z">
                <w:r w:rsidRPr="00622E96" w:rsidDel="00622E96">
                  <w:rPr>
                    <w:rFonts w:cs="Arial"/>
                    <w:sz w:val="14"/>
                    <w:highlight w:val="yellow"/>
                    <w:rPrChange w:id="7314" w:author="Intel" w:date="2018-11-15T00:07:00Z">
                      <w:rPr>
                        <w:rFonts w:cs="Arial"/>
                        <w:sz w:val="14"/>
                      </w:rPr>
                    </w:rPrChange>
                  </w:rPr>
                  <w:delText>NA</w:delText>
                </w:r>
              </w:del>
            </w:ins>
          </w:p>
        </w:tc>
        <w:tc>
          <w:tcPr>
            <w:tcW w:w="2201" w:type="dxa"/>
            <w:gridSpan w:val="2"/>
          </w:tcPr>
          <w:p w:rsidR="00DD4594" w:rsidRPr="00622E96" w:rsidDel="00622E96" w:rsidRDefault="00DD4594" w:rsidP="00AA6619">
            <w:pPr>
              <w:pStyle w:val="TAC"/>
              <w:rPr>
                <w:ins w:id="7315" w:author="Cui, Jie" w:date="2018-10-12T08:47:00Z"/>
                <w:del w:id="7316" w:author="Intel" w:date="2018-11-15T00:07:00Z"/>
                <w:rFonts w:cs="Arial"/>
                <w:sz w:val="14"/>
                <w:highlight w:val="yellow"/>
                <w:rPrChange w:id="7317" w:author="Intel" w:date="2018-11-15T00:07:00Z">
                  <w:rPr>
                    <w:ins w:id="7318" w:author="Cui, Jie" w:date="2018-10-12T08:47:00Z"/>
                    <w:del w:id="7319" w:author="Intel" w:date="2018-11-15T00:07:00Z"/>
                    <w:rFonts w:cs="Arial"/>
                    <w:sz w:val="14"/>
                  </w:rPr>
                </w:rPrChange>
              </w:rPr>
            </w:pPr>
            <w:ins w:id="7320" w:author="Cui, Jie" w:date="2018-10-12T08:47:00Z">
              <w:del w:id="7321" w:author="Intel" w:date="2018-11-15T00:07:00Z">
                <w:r w:rsidRPr="00622E96" w:rsidDel="00622E96">
                  <w:rPr>
                    <w:rFonts w:cs="Arial"/>
                    <w:sz w:val="14"/>
                    <w:highlight w:val="yellow"/>
                    <w:rPrChange w:id="7322" w:author="Intel" w:date="2018-11-15T00:07:00Z">
                      <w:rPr>
                        <w:rFonts w:cs="Arial"/>
                        <w:sz w:val="14"/>
                      </w:rPr>
                    </w:rPrChange>
                  </w:rPr>
                  <w:delText>TBD</w:delText>
                </w:r>
              </w:del>
            </w:ins>
          </w:p>
        </w:tc>
      </w:tr>
      <w:tr w:rsidR="00DD4594" w:rsidRPr="00622E96" w:rsidDel="00622E96" w:rsidTr="00AA6619">
        <w:trPr>
          <w:cantSplit/>
          <w:trHeight w:val="150"/>
          <w:ins w:id="7323" w:author="Cui, Jie" w:date="2018-10-12T08:47:00Z"/>
          <w:del w:id="7324" w:author="Intel" w:date="2018-11-15T00:07:00Z"/>
        </w:trPr>
        <w:tc>
          <w:tcPr>
            <w:tcW w:w="2628" w:type="dxa"/>
            <w:vAlign w:val="center"/>
          </w:tcPr>
          <w:p w:rsidR="00DD4594" w:rsidRPr="00622E96" w:rsidDel="00622E96" w:rsidRDefault="00DD4594" w:rsidP="00AA6619">
            <w:pPr>
              <w:pStyle w:val="TAL"/>
              <w:rPr>
                <w:ins w:id="7325" w:author="Cui, Jie" w:date="2018-10-12T08:47:00Z"/>
                <w:del w:id="7326" w:author="Intel" w:date="2018-11-15T00:07:00Z"/>
                <w:rFonts w:cs="Arial"/>
                <w:bCs/>
                <w:sz w:val="14"/>
                <w:highlight w:val="yellow"/>
                <w:rPrChange w:id="7327" w:author="Intel" w:date="2018-11-15T00:07:00Z">
                  <w:rPr>
                    <w:ins w:id="7328" w:author="Cui, Jie" w:date="2018-10-12T08:47:00Z"/>
                    <w:del w:id="7329" w:author="Intel" w:date="2018-11-15T00:07:00Z"/>
                    <w:rFonts w:cs="Arial"/>
                    <w:bCs/>
                    <w:sz w:val="14"/>
                  </w:rPr>
                </w:rPrChange>
              </w:rPr>
            </w:pPr>
            <w:ins w:id="7330" w:author="Cui, Jie" w:date="2018-10-12T08:47:00Z">
              <w:del w:id="7331" w:author="Intel" w:date="2018-11-15T00:07:00Z">
                <w:r w:rsidRPr="00622E96" w:rsidDel="00622E96">
                  <w:rPr>
                    <w:rFonts w:cs="Arial"/>
                    <w:bCs/>
                    <w:sz w:val="14"/>
                    <w:highlight w:val="yellow"/>
                    <w:rPrChange w:id="7332" w:author="Intel" w:date="2018-11-15T00:07:00Z">
                      <w:rPr>
                        <w:rFonts w:cs="Arial"/>
                        <w:bCs/>
                        <w:sz w:val="14"/>
                      </w:rPr>
                    </w:rPrChange>
                  </w:rPr>
                  <w:delText>Relative difference in angle of arrival of cell 3 relative to cell 2</w:delText>
                </w:r>
              </w:del>
            </w:ins>
          </w:p>
        </w:tc>
        <w:tc>
          <w:tcPr>
            <w:tcW w:w="877" w:type="dxa"/>
            <w:vAlign w:val="center"/>
          </w:tcPr>
          <w:p w:rsidR="00DD4594" w:rsidRPr="00622E96" w:rsidDel="00622E96" w:rsidRDefault="00DD4594" w:rsidP="00AA6619">
            <w:pPr>
              <w:pStyle w:val="TAC"/>
              <w:rPr>
                <w:ins w:id="7333" w:author="Cui, Jie" w:date="2018-10-12T08:47:00Z"/>
                <w:del w:id="7334" w:author="Intel" w:date="2018-11-15T00:07:00Z"/>
                <w:rFonts w:cs="Arial"/>
                <w:sz w:val="16"/>
                <w:highlight w:val="yellow"/>
                <w:rPrChange w:id="7335" w:author="Intel" w:date="2018-11-15T00:07:00Z">
                  <w:rPr>
                    <w:ins w:id="7336" w:author="Cui, Jie" w:date="2018-10-12T08:47:00Z"/>
                    <w:del w:id="7337" w:author="Intel" w:date="2018-11-15T00:07:00Z"/>
                    <w:rFonts w:cs="Arial"/>
                    <w:sz w:val="16"/>
                  </w:rPr>
                </w:rPrChange>
              </w:rPr>
            </w:pPr>
            <w:ins w:id="7338" w:author="Cui, Jie" w:date="2018-10-12T08:47:00Z">
              <w:del w:id="7339" w:author="Intel" w:date="2018-11-15T00:07:00Z">
                <w:r w:rsidRPr="00622E96" w:rsidDel="00622E96">
                  <w:rPr>
                    <w:rFonts w:cs="Arial"/>
                    <w:sz w:val="16"/>
                    <w:highlight w:val="yellow"/>
                    <w:lang w:val="da-DK"/>
                    <w:rPrChange w:id="7340" w:author="Intel" w:date="2018-11-15T00:07: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7341" w:author="Cui, Jie" w:date="2018-10-12T08:47:00Z"/>
                <w:del w:id="7342" w:author="Intel" w:date="2018-11-15T00:07:00Z"/>
                <w:rFonts w:cs="Arial"/>
                <w:sz w:val="14"/>
                <w:highlight w:val="yellow"/>
                <w:rPrChange w:id="7343" w:author="Intel" w:date="2018-11-15T00:07:00Z">
                  <w:rPr>
                    <w:ins w:id="7344" w:author="Cui, Jie" w:date="2018-10-12T08:47:00Z"/>
                    <w:del w:id="7345" w:author="Intel" w:date="2018-11-15T00:07:00Z"/>
                    <w:rFonts w:cs="Arial"/>
                    <w:sz w:val="14"/>
                  </w:rPr>
                </w:rPrChange>
              </w:rPr>
            </w:pPr>
            <w:ins w:id="7346" w:author="Cui, Jie" w:date="2018-10-12T08:47:00Z">
              <w:del w:id="7347" w:author="Intel" w:date="2018-11-15T00:07:00Z">
                <w:r w:rsidRPr="00622E96" w:rsidDel="00622E96">
                  <w:rPr>
                    <w:rFonts w:cs="Arial"/>
                    <w:sz w:val="14"/>
                    <w:highlight w:val="yellow"/>
                    <w:rPrChange w:id="7348" w:author="Intel" w:date="2018-11-15T00:07: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7349" w:author="Cui, Jie" w:date="2018-10-12T08:47:00Z"/>
                <w:del w:id="7350" w:author="Intel" w:date="2018-11-15T00:07:00Z"/>
                <w:rFonts w:cs="Arial"/>
                <w:sz w:val="14"/>
                <w:highlight w:val="yellow"/>
                <w:rPrChange w:id="7351" w:author="Intel" w:date="2018-11-15T00:07:00Z">
                  <w:rPr>
                    <w:ins w:id="7352" w:author="Cui, Jie" w:date="2018-10-12T08:47:00Z"/>
                    <w:del w:id="7353" w:author="Intel" w:date="2018-11-15T00:07:00Z"/>
                    <w:rFonts w:cs="Arial"/>
                    <w:sz w:val="14"/>
                  </w:rPr>
                </w:rPrChange>
              </w:rPr>
            </w:pPr>
            <w:ins w:id="7354" w:author="Cui, Jie" w:date="2018-10-12T08:47:00Z">
              <w:del w:id="7355" w:author="Intel" w:date="2018-11-15T00:07:00Z">
                <w:r w:rsidRPr="00622E96" w:rsidDel="00622E96">
                  <w:rPr>
                    <w:rFonts w:cs="Arial"/>
                    <w:sz w:val="14"/>
                    <w:highlight w:val="yellow"/>
                    <w:rPrChange w:id="7356" w:author="Intel" w:date="2018-11-15T00:07:00Z">
                      <w:rPr>
                        <w:rFonts w:cs="Arial"/>
                        <w:sz w:val="14"/>
                      </w:rPr>
                    </w:rPrChange>
                  </w:rPr>
                  <w:delText>NA</w:delText>
                </w:r>
              </w:del>
            </w:ins>
          </w:p>
        </w:tc>
        <w:tc>
          <w:tcPr>
            <w:tcW w:w="990" w:type="dxa"/>
          </w:tcPr>
          <w:p w:rsidR="00DD4594" w:rsidRPr="00622E96" w:rsidDel="00622E96" w:rsidRDefault="00DD4594" w:rsidP="00AA6619">
            <w:pPr>
              <w:pStyle w:val="TAC"/>
              <w:rPr>
                <w:ins w:id="7357" w:author="Cui, Jie" w:date="2018-10-12T08:47:00Z"/>
                <w:del w:id="7358" w:author="Intel" w:date="2018-11-15T00:07:00Z"/>
                <w:rFonts w:cs="Arial"/>
                <w:sz w:val="14"/>
                <w:highlight w:val="yellow"/>
                <w:rPrChange w:id="7359" w:author="Intel" w:date="2018-11-15T00:07:00Z">
                  <w:rPr>
                    <w:ins w:id="7360" w:author="Cui, Jie" w:date="2018-10-12T08:47:00Z"/>
                    <w:del w:id="7361" w:author="Intel" w:date="2018-11-15T00:07:00Z"/>
                    <w:rFonts w:cs="Arial"/>
                    <w:sz w:val="14"/>
                  </w:rPr>
                </w:rPrChange>
              </w:rPr>
            </w:pPr>
            <w:ins w:id="7362" w:author="Cui, Jie" w:date="2018-10-12T08:47:00Z">
              <w:del w:id="7363" w:author="Intel" w:date="2018-11-15T00:07:00Z">
                <w:r w:rsidRPr="00622E96" w:rsidDel="00622E96">
                  <w:rPr>
                    <w:rFonts w:cs="Arial"/>
                    <w:sz w:val="14"/>
                    <w:highlight w:val="yellow"/>
                    <w:rPrChange w:id="7364" w:author="Intel" w:date="2018-11-15T00:07:00Z">
                      <w:rPr>
                        <w:rFonts w:cs="Arial"/>
                        <w:sz w:val="14"/>
                      </w:rPr>
                    </w:rPrChange>
                  </w:rPr>
                  <w:delText>NA</w:delText>
                </w:r>
              </w:del>
            </w:ins>
          </w:p>
        </w:tc>
        <w:tc>
          <w:tcPr>
            <w:tcW w:w="1211" w:type="dxa"/>
          </w:tcPr>
          <w:p w:rsidR="00DD4594" w:rsidRPr="00622E96" w:rsidDel="00622E96" w:rsidRDefault="00DD4594" w:rsidP="00AA6619">
            <w:pPr>
              <w:pStyle w:val="TAC"/>
              <w:rPr>
                <w:ins w:id="7365" w:author="Cui, Jie" w:date="2018-10-12T08:47:00Z"/>
                <w:del w:id="7366" w:author="Intel" w:date="2018-11-15T00:07:00Z"/>
                <w:rFonts w:cs="Arial"/>
                <w:sz w:val="14"/>
                <w:highlight w:val="yellow"/>
                <w:rPrChange w:id="7367" w:author="Intel" w:date="2018-11-15T00:07:00Z">
                  <w:rPr>
                    <w:ins w:id="7368" w:author="Cui, Jie" w:date="2018-10-12T08:47:00Z"/>
                    <w:del w:id="7369" w:author="Intel" w:date="2018-11-15T00:07:00Z"/>
                    <w:rFonts w:cs="Arial"/>
                    <w:sz w:val="14"/>
                  </w:rPr>
                </w:rPrChange>
              </w:rPr>
            </w:pPr>
            <w:ins w:id="7370" w:author="Cui, Jie" w:date="2018-10-12T08:47:00Z">
              <w:del w:id="7371" w:author="Intel" w:date="2018-11-15T00:07:00Z">
                <w:r w:rsidRPr="00622E96" w:rsidDel="00622E96">
                  <w:rPr>
                    <w:rFonts w:cs="Arial"/>
                    <w:sz w:val="14"/>
                    <w:highlight w:val="yellow"/>
                    <w:rPrChange w:id="7372" w:author="Intel" w:date="2018-11-15T00:07:00Z">
                      <w:rPr>
                        <w:rFonts w:cs="Arial"/>
                        <w:sz w:val="14"/>
                      </w:rPr>
                    </w:rPrChange>
                  </w:rPr>
                  <w:delText>TBD</w:delText>
                </w:r>
              </w:del>
            </w:ins>
          </w:p>
        </w:tc>
      </w:tr>
      <w:tr w:rsidR="00DD4594" w:rsidRPr="00622E96" w:rsidDel="00622E96" w:rsidTr="00AA6619">
        <w:trPr>
          <w:cantSplit/>
          <w:trHeight w:val="150"/>
          <w:ins w:id="7373" w:author="Cui, Jie" w:date="2018-10-12T08:47:00Z"/>
          <w:del w:id="7374" w:author="Intel" w:date="2018-11-15T00:07:00Z"/>
        </w:trPr>
        <w:tc>
          <w:tcPr>
            <w:tcW w:w="2628" w:type="dxa"/>
          </w:tcPr>
          <w:p w:rsidR="00DD4594" w:rsidRPr="00622E96" w:rsidDel="00622E96" w:rsidRDefault="00DD4594" w:rsidP="00AA6619">
            <w:pPr>
              <w:pStyle w:val="TAL"/>
              <w:rPr>
                <w:ins w:id="7375" w:author="Cui, Jie" w:date="2018-10-12T08:47:00Z"/>
                <w:del w:id="7376" w:author="Intel" w:date="2018-11-15T00:07:00Z"/>
                <w:rFonts w:cs="Arial"/>
                <w:sz w:val="14"/>
                <w:highlight w:val="yellow"/>
                <w:rPrChange w:id="7377" w:author="Intel" w:date="2018-11-15T00:07:00Z">
                  <w:rPr>
                    <w:ins w:id="7378" w:author="Cui, Jie" w:date="2018-10-12T08:47:00Z"/>
                    <w:del w:id="7379" w:author="Intel" w:date="2018-11-15T00:07:00Z"/>
                    <w:rFonts w:cs="Arial"/>
                    <w:sz w:val="14"/>
                  </w:rPr>
                </w:rPrChange>
              </w:rPr>
            </w:pPr>
            <w:ins w:id="7380" w:author="Cui, Jie" w:date="2018-10-12T08:47:00Z">
              <w:del w:id="7381" w:author="Intel" w:date="2018-11-15T00:07:00Z">
                <w:r w:rsidRPr="00622E96" w:rsidDel="00622E96">
                  <w:rPr>
                    <w:rFonts w:eastAsia="Calibri" w:cs="Arial"/>
                    <w:position w:val="-12"/>
                    <w:szCs w:val="22"/>
                    <w:highlight w:val="yellow"/>
                    <w:lang w:val="en-US"/>
                    <w:rPrChange w:id="7382" w:author="Intel" w:date="2018-11-15T00:07:00Z">
                      <w:rPr>
                        <w:rFonts w:eastAsia="Calibri" w:cs="Arial"/>
                        <w:position w:val="-12"/>
                        <w:szCs w:val="22"/>
                        <w:highlight w:val="yellow"/>
                        <w:lang w:val="en-US"/>
                      </w:rPr>
                    </w:rPrChange>
                  </w:rPr>
                  <w:object w:dxaOrig="405" w:dyaOrig="345">
                    <v:shape id="_x0000_i1040" type="#_x0000_t75" style="width:20.4pt;height:17.2pt" o:ole="" fillcolor="window">
                      <v:imagedata r:id="rId13" o:title=""/>
                    </v:shape>
                    <o:OLEObject Type="Embed" ProgID="Equation.3" ShapeID="_x0000_i1040" DrawAspect="Content" ObjectID="_1603861899" r:id="rId31"/>
                  </w:object>
                </w:r>
              </w:del>
            </w:ins>
            <w:ins w:id="7383" w:author="Cui, Jie" w:date="2018-10-12T08:47:00Z">
              <w:del w:id="7384" w:author="Intel" w:date="2018-11-15T00:07:00Z">
                <w:r w:rsidRPr="00622E96" w:rsidDel="00622E96">
                  <w:rPr>
                    <w:rFonts w:cs="Arial"/>
                    <w:highlight w:val="yellow"/>
                    <w:vertAlign w:val="superscript"/>
                    <w:lang w:val="en-US"/>
                    <w:rPrChange w:id="7385" w:author="Intel" w:date="2018-11-15T00:07:00Z">
                      <w:rPr>
                        <w:rFonts w:cs="Arial"/>
                        <w:vertAlign w:val="superscript"/>
                        <w:lang w:val="en-US"/>
                      </w:rPr>
                    </w:rPrChange>
                  </w:rPr>
                  <w:delText>Note2</w:delText>
                </w:r>
              </w:del>
            </w:ins>
          </w:p>
        </w:tc>
        <w:tc>
          <w:tcPr>
            <w:tcW w:w="877" w:type="dxa"/>
          </w:tcPr>
          <w:p w:rsidR="00DD4594" w:rsidRPr="00622E96" w:rsidDel="00622E96" w:rsidRDefault="00DD4594" w:rsidP="00AA6619">
            <w:pPr>
              <w:pStyle w:val="TAC"/>
              <w:rPr>
                <w:ins w:id="7386" w:author="Cui, Jie" w:date="2018-10-12T08:47:00Z"/>
                <w:del w:id="7387" w:author="Intel" w:date="2018-11-15T00:07:00Z"/>
                <w:rFonts w:cs="Arial"/>
                <w:sz w:val="14"/>
                <w:highlight w:val="yellow"/>
                <w:rPrChange w:id="7388" w:author="Intel" w:date="2018-11-15T00:07:00Z">
                  <w:rPr>
                    <w:ins w:id="7389" w:author="Cui, Jie" w:date="2018-10-12T08:47:00Z"/>
                    <w:del w:id="7390" w:author="Intel" w:date="2018-11-15T00:07:00Z"/>
                    <w:rFonts w:cs="Arial"/>
                    <w:sz w:val="14"/>
                  </w:rPr>
                </w:rPrChange>
              </w:rPr>
            </w:pPr>
            <w:ins w:id="7391" w:author="Cui, Jie" w:date="2018-10-12T08:47:00Z">
              <w:del w:id="7392" w:author="Intel" w:date="2018-11-15T00:07:00Z">
                <w:r w:rsidRPr="00622E96" w:rsidDel="00622E96">
                  <w:rPr>
                    <w:rFonts w:cs="Arial"/>
                    <w:sz w:val="14"/>
                    <w:highlight w:val="yellow"/>
                    <w:rPrChange w:id="7393" w:author="Intel" w:date="2018-11-15T00:07:00Z">
                      <w:rPr>
                        <w:rFonts w:cs="Arial"/>
                        <w:sz w:val="14"/>
                      </w:rPr>
                    </w:rPrChange>
                  </w:rPr>
                  <w:delText>dBm/15kHz</w:delText>
                </w:r>
                <w:r w:rsidRPr="00622E96" w:rsidDel="00622E96">
                  <w:rPr>
                    <w:sz w:val="14"/>
                    <w:highlight w:val="yellow"/>
                    <w:rPrChange w:id="7394" w:author="Intel" w:date="2018-11-15T00:07:00Z">
                      <w:rPr>
                        <w:sz w:val="14"/>
                      </w:rPr>
                    </w:rPrChange>
                  </w:rPr>
                  <w:delText xml:space="preserve"> Note5</w:delText>
                </w:r>
              </w:del>
            </w:ins>
          </w:p>
        </w:tc>
        <w:tc>
          <w:tcPr>
            <w:tcW w:w="1281" w:type="dxa"/>
          </w:tcPr>
          <w:p w:rsidR="00DD4594" w:rsidRPr="00622E96" w:rsidDel="00622E96" w:rsidRDefault="00DD4594" w:rsidP="00AA6619">
            <w:pPr>
              <w:pStyle w:val="TAC"/>
              <w:jc w:val="left"/>
              <w:rPr>
                <w:ins w:id="7395" w:author="Cui, Jie" w:date="2018-10-12T08:47:00Z"/>
                <w:del w:id="7396" w:author="Intel" w:date="2018-11-15T00:07:00Z"/>
                <w:rFonts w:cs="Arial"/>
                <w:sz w:val="14"/>
                <w:highlight w:val="yellow"/>
                <w:rPrChange w:id="7397" w:author="Intel" w:date="2018-11-15T00:07:00Z">
                  <w:rPr>
                    <w:ins w:id="7398" w:author="Cui, Jie" w:date="2018-10-12T08:47:00Z"/>
                    <w:del w:id="7399" w:author="Intel" w:date="2018-11-15T00:07:00Z"/>
                    <w:rFonts w:cs="Arial"/>
                    <w:sz w:val="14"/>
                  </w:rPr>
                </w:rPrChange>
              </w:rPr>
            </w:pPr>
            <w:ins w:id="7400" w:author="Cui, Jie" w:date="2018-10-12T08:47:00Z">
              <w:del w:id="7401" w:author="Intel" w:date="2018-11-15T00:07:00Z">
                <w:r w:rsidRPr="00622E96" w:rsidDel="00622E96">
                  <w:rPr>
                    <w:rFonts w:cs="Arial"/>
                    <w:sz w:val="14"/>
                    <w:highlight w:val="yellow"/>
                    <w:rPrChange w:id="7402" w:author="Intel" w:date="2018-11-15T00:07:00Z">
                      <w:rPr>
                        <w:rFonts w:cs="Arial"/>
                        <w:sz w:val="14"/>
                      </w:rPr>
                    </w:rPrChange>
                  </w:rPr>
                  <w:delText>Config</w:delText>
                </w:r>
                <w:r w:rsidRPr="00622E96" w:rsidDel="00622E96">
                  <w:rPr>
                    <w:sz w:val="14"/>
                    <w:szCs w:val="18"/>
                    <w:highlight w:val="yellow"/>
                    <w:rPrChange w:id="7403" w:author="Intel" w:date="2018-11-15T00:07:00Z">
                      <w:rPr>
                        <w:sz w:val="14"/>
                        <w:szCs w:val="18"/>
                      </w:rPr>
                    </w:rPrChange>
                  </w:rPr>
                  <w:delText xml:space="preserve"> </w:delText>
                </w:r>
                <w:r w:rsidRPr="00622E96" w:rsidDel="00622E96">
                  <w:rPr>
                    <w:rFonts w:cs="Arial"/>
                    <w:sz w:val="14"/>
                    <w:highlight w:val="yellow"/>
                    <w:rPrChange w:id="7404" w:author="Intel" w:date="2018-11-15T00:07:00Z">
                      <w:rPr>
                        <w:rFonts w:cs="Arial"/>
                        <w:sz w:val="14"/>
                      </w:rPr>
                    </w:rPrChange>
                  </w:rPr>
                  <w:delText>1,2,3</w:delText>
                </w:r>
              </w:del>
            </w:ins>
          </w:p>
        </w:tc>
        <w:tc>
          <w:tcPr>
            <w:tcW w:w="1959" w:type="dxa"/>
            <w:gridSpan w:val="2"/>
          </w:tcPr>
          <w:p w:rsidR="00DD4594" w:rsidRPr="00622E96" w:rsidDel="00622E96" w:rsidRDefault="00DD4594" w:rsidP="00AA6619">
            <w:pPr>
              <w:pStyle w:val="TAC"/>
              <w:rPr>
                <w:ins w:id="7405" w:author="Cui, Jie" w:date="2018-10-12T08:47:00Z"/>
                <w:del w:id="7406" w:author="Intel" w:date="2018-11-15T00:07:00Z"/>
                <w:rFonts w:cs="Arial"/>
                <w:sz w:val="14"/>
                <w:highlight w:val="yellow"/>
                <w:rPrChange w:id="7407" w:author="Intel" w:date="2018-11-15T00:07:00Z">
                  <w:rPr>
                    <w:ins w:id="7408" w:author="Cui, Jie" w:date="2018-10-12T08:47:00Z"/>
                    <w:del w:id="7409" w:author="Intel" w:date="2018-11-15T00:07:00Z"/>
                    <w:rFonts w:cs="Arial"/>
                    <w:sz w:val="14"/>
                  </w:rPr>
                </w:rPrChange>
              </w:rPr>
            </w:pPr>
            <w:ins w:id="7410" w:author="Cui, Jie" w:date="2018-10-12T08:47:00Z">
              <w:del w:id="7411" w:author="Intel" w:date="2018-11-15T00:07:00Z">
                <w:r w:rsidRPr="00622E96" w:rsidDel="00622E96">
                  <w:rPr>
                    <w:rFonts w:cs="Arial"/>
                    <w:sz w:val="14"/>
                    <w:highlight w:val="yellow"/>
                    <w:rPrChange w:id="7412" w:author="Intel" w:date="2018-11-15T00:07:00Z">
                      <w:rPr>
                        <w:rFonts w:cs="Arial"/>
                        <w:sz w:val="14"/>
                      </w:rPr>
                    </w:rPrChange>
                  </w:rPr>
                  <w:delText>-98</w:delText>
                </w:r>
              </w:del>
            </w:ins>
          </w:p>
        </w:tc>
        <w:tc>
          <w:tcPr>
            <w:tcW w:w="2201" w:type="dxa"/>
            <w:gridSpan w:val="2"/>
          </w:tcPr>
          <w:p w:rsidR="00DD4594" w:rsidRPr="00622E96" w:rsidDel="00622E96" w:rsidRDefault="00DD4594" w:rsidP="00AA6619">
            <w:pPr>
              <w:pStyle w:val="TAC"/>
              <w:rPr>
                <w:ins w:id="7413" w:author="Cui, Jie" w:date="2018-10-12T08:47:00Z"/>
                <w:del w:id="7414" w:author="Intel" w:date="2018-11-15T00:07:00Z"/>
                <w:rFonts w:cs="Arial"/>
                <w:sz w:val="14"/>
                <w:highlight w:val="yellow"/>
                <w:rPrChange w:id="7415" w:author="Intel" w:date="2018-11-15T00:07:00Z">
                  <w:rPr>
                    <w:ins w:id="7416" w:author="Cui, Jie" w:date="2018-10-12T08:47:00Z"/>
                    <w:del w:id="7417" w:author="Intel" w:date="2018-11-15T00:07:00Z"/>
                    <w:rFonts w:cs="Arial"/>
                    <w:sz w:val="14"/>
                  </w:rPr>
                </w:rPrChange>
              </w:rPr>
            </w:pPr>
            <w:ins w:id="7418" w:author="Cui, Jie" w:date="2018-10-12T08:47:00Z">
              <w:del w:id="7419" w:author="Intel" w:date="2018-11-15T00:07:00Z">
                <w:r w:rsidRPr="00622E96" w:rsidDel="00622E96">
                  <w:rPr>
                    <w:rFonts w:cs="Arial"/>
                    <w:sz w:val="14"/>
                    <w:highlight w:val="yellow"/>
                    <w:rPrChange w:id="7420" w:author="Intel" w:date="2018-11-15T00:07:00Z">
                      <w:rPr>
                        <w:rFonts w:cs="Arial"/>
                        <w:sz w:val="14"/>
                      </w:rPr>
                    </w:rPrChange>
                  </w:rPr>
                  <w:delText>-98</w:delText>
                </w:r>
              </w:del>
            </w:ins>
          </w:p>
        </w:tc>
      </w:tr>
      <w:tr w:rsidR="00DD4594" w:rsidRPr="00622E96" w:rsidDel="00622E96" w:rsidTr="00AA6619">
        <w:trPr>
          <w:cantSplit/>
          <w:trHeight w:val="150"/>
          <w:ins w:id="7421" w:author="Cui, Jie" w:date="2018-10-12T08:47:00Z"/>
          <w:del w:id="7422" w:author="Intel" w:date="2018-11-15T00:07:00Z"/>
        </w:trPr>
        <w:tc>
          <w:tcPr>
            <w:tcW w:w="2628" w:type="dxa"/>
            <w:vMerge w:val="restart"/>
          </w:tcPr>
          <w:p w:rsidR="00DD4594" w:rsidRPr="00622E96" w:rsidDel="00622E96" w:rsidRDefault="00DD4594" w:rsidP="00AA6619">
            <w:pPr>
              <w:pStyle w:val="TAL"/>
              <w:rPr>
                <w:ins w:id="7423" w:author="Cui, Jie" w:date="2018-10-12T08:47:00Z"/>
                <w:del w:id="7424" w:author="Intel" w:date="2018-11-15T00:07:00Z"/>
                <w:rFonts w:cs="Arial"/>
                <w:sz w:val="14"/>
                <w:highlight w:val="yellow"/>
                <w:rPrChange w:id="7425" w:author="Intel" w:date="2018-11-15T00:07:00Z">
                  <w:rPr>
                    <w:ins w:id="7426" w:author="Cui, Jie" w:date="2018-10-12T08:47:00Z"/>
                    <w:del w:id="7427" w:author="Intel" w:date="2018-11-15T00:07:00Z"/>
                    <w:rFonts w:cs="Arial"/>
                    <w:sz w:val="14"/>
                  </w:rPr>
                </w:rPrChange>
              </w:rPr>
            </w:pPr>
            <w:ins w:id="7428" w:author="Cui, Jie" w:date="2018-10-12T08:47:00Z">
              <w:del w:id="7429" w:author="Intel" w:date="2018-11-15T00:07:00Z">
                <w:r w:rsidRPr="00622E96" w:rsidDel="00622E96">
                  <w:rPr>
                    <w:rFonts w:eastAsia="Calibri" w:cs="Arial"/>
                    <w:position w:val="-12"/>
                    <w:szCs w:val="22"/>
                    <w:highlight w:val="yellow"/>
                    <w:lang w:val="en-US"/>
                    <w:rPrChange w:id="7430" w:author="Intel" w:date="2018-11-15T00:07:00Z">
                      <w:rPr>
                        <w:rFonts w:eastAsia="Calibri" w:cs="Arial"/>
                        <w:position w:val="-12"/>
                        <w:szCs w:val="22"/>
                        <w:highlight w:val="yellow"/>
                        <w:lang w:val="en-US"/>
                      </w:rPr>
                    </w:rPrChange>
                  </w:rPr>
                  <w:object w:dxaOrig="405" w:dyaOrig="345">
                    <v:shape id="_x0000_i1041" type="#_x0000_t75" style="width:20.4pt;height:17.2pt" o:ole="" fillcolor="window">
                      <v:imagedata r:id="rId13" o:title=""/>
                    </v:shape>
                    <o:OLEObject Type="Embed" ProgID="Equation.3" ShapeID="_x0000_i1041" DrawAspect="Content" ObjectID="_1603861900" r:id="rId32"/>
                  </w:object>
                </w:r>
              </w:del>
            </w:ins>
            <w:ins w:id="7431" w:author="Cui, Jie" w:date="2018-10-12T08:47:00Z">
              <w:del w:id="7432" w:author="Intel" w:date="2018-11-15T00:07:00Z">
                <w:r w:rsidRPr="00622E96" w:rsidDel="00622E96">
                  <w:rPr>
                    <w:rFonts w:cs="Arial"/>
                    <w:highlight w:val="yellow"/>
                    <w:vertAlign w:val="superscript"/>
                    <w:lang w:val="en-US"/>
                    <w:rPrChange w:id="7433" w:author="Intel" w:date="2018-11-15T00:07:00Z">
                      <w:rPr>
                        <w:rFonts w:cs="Arial"/>
                        <w:vertAlign w:val="superscript"/>
                        <w:lang w:val="en-US"/>
                      </w:rPr>
                    </w:rPrChange>
                  </w:rPr>
                  <w:delText>Note2</w:delText>
                </w:r>
              </w:del>
            </w:ins>
          </w:p>
        </w:tc>
        <w:tc>
          <w:tcPr>
            <w:tcW w:w="877" w:type="dxa"/>
            <w:vMerge w:val="restart"/>
          </w:tcPr>
          <w:p w:rsidR="00DD4594" w:rsidRPr="00622E96" w:rsidDel="00622E96" w:rsidRDefault="00DD4594" w:rsidP="00AA6619">
            <w:pPr>
              <w:pStyle w:val="TAC"/>
              <w:rPr>
                <w:ins w:id="7434" w:author="Cui, Jie" w:date="2018-10-12T08:47:00Z"/>
                <w:del w:id="7435" w:author="Intel" w:date="2018-11-15T00:07:00Z"/>
                <w:rFonts w:cs="Arial"/>
                <w:sz w:val="14"/>
                <w:highlight w:val="yellow"/>
                <w:rPrChange w:id="7436" w:author="Intel" w:date="2018-11-15T00:07:00Z">
                  <w:rPr>
                    <w:ins w:id="7437" w:author="Cui, Jie" w:date="2018-10-12T08:47:00Z"/>
                    <w:del w:id="7438" w:author="Intel" w:date="2018-11-15T00:07:00Z"/>
                    <w:rFonts w:cs="Arial"/>
                    <w:sz w:val="14"/>
                  </w:rPr>
                </w:rPrChange>
              </w:rPr>
            </w:pPr>
            <w:ins w:id="7439" w:author="Cui, Jie" w:date="2018-10-12T08:47:00Z">
              <w:del w:id="7440" w:author="Intel" w:date="2018-11-15T00:07:00Z">
                <w:r w:rsidRPr="00622E96" w:rsidDel="00622E96">
                  <w:rPr>
                    <w:rFonts w:cs="Arial"/>
                    <w:sz w:val="14"/>
                    <w:highlight w:val="yellow"/>
                    <w:rPrChange w:id="7441" w:author="Intel" w:date="2018-11-15T00:07:00Z">
                      <w:rPr>
                        <w:rFonts w:cs="Arial"/>
                        <w:sz w:val="14"/>
                      </w:rPr>
                    </w:rPrChange>
                  </w:rPr>
                  <w:delText>dBm/SCS</w:delText>
                </w:r>
                <w:r w:rsidRPr="00622E96" w:rsidDel="00622E96">
                  <w:rPr>
                    <w:sz w:val="14"/>
                    <w:highlight w:val="yellow"/>
                    <w:rPrChange w:id="7442" w:author="Intel" w:date="2018-11-15T00:07:00Z">
                      <w:rPr>
                        <w:sz w:val="14"/>
                      </w:rPr>
                    </w:rPrChange>
                  </w:rPr>
                  <w:delText xml:space="preserve"> Note4</w:delText>
                </w:r>
              </w:del>
            </w:ins>
          </w:p>
        </w:tc>
        <w:tc>
          <w:tcPr>
            <w:tcW w:w="1281" w:type="dxa"/>
          </w:tcPr>
          <w:p w:rsidR="00DD4594" w:rsidRPr="00622E96" w:rsidDel="00622E96" w:rsidRDefault="00DD4594" w:rsidP="00AA6619">
            <w:pPr>
              <w:pStyle w:val="TAL"/>
              <w:rPr>
                <w:ins w:id="7443" w:author="Cui, Jie" w:date="2018-10-12T08:47:00Z"/>
                <w:del w:id="7444" w:author="Intel" w:date="2018-11-15T00:07:00Z"/>
                <w:rFonts w:cs="Arial"/>
                <w:sz w:val="14"/>
                <w:highlight w:val="yellow"/>
                <w:lang w:val="da-DK"/>
                <w:rPrChange w:id="7445" w:author="Intel" w:date="2018-11-15T00:07:00Z">
                  <w:rPr>
                    <w:ins w:id="7446" w:author="Cui, Jie" w:date="2018-10-12T08:47:00Z"/>
                    <w:del w:id="7447" w:author="Intel" w:date="2018-11-15T00:07:00Z"/>
                    <w:rFonts w:cs="Arial"/>
                    <w:sz w:val="14"/>
                    <w:lang w:val="da-DK"/>
                  </w:rPr>
                </w:rPrChange>
              </w:rPr>
            </w:pPr>
            <w:ins w:id="7448" w:author="Cui, Jie" w:date="2018-10-12T08:47:00Z">
              <w:del w:id="7449" w:author="Intel" w:date="2018-11-15T00:07:00Z">
                <w:r w:rsidRPr="00622E96" w:rsidDel="00622E96">
                  <w:rPr>
                    <w:rFonts w:cs="Arial"/>
                    <w:sz w:val="14"/>
                    <w:highlight w:val="yellow"/>
                    <w:rPrChange w:id="7450" w:author="Intel" w:date="2018-11-15T00:07:00Z">
                      <w:rPr>
                        <w:rFonts w:cs="Arial"/>
                        <w:sz w:val="14"/>
                      </w:rPr>
                    </w:rPrChange>
                  </w:rPr>
                  <w:delText>Config</w:delText>
                </w:r>
                <w:r w:rsidRPr="00622E96" w:rsidDel="00622E96">
                  <w:rPr>
                    <w:sz w:val="14"/>
                    <w:szCs w:val="18"/>
                    <w:highlight w:val="yellow"/>
                    <w:rPrChange w:id="7451" w:author="Intel" w:date="2018-11-15T00:07:00Z">
                      <w:rPr>
                        <w:sz w:val="14"/>
                        <w:szCs w:val="18"/>
                      </w:rPr>
                    </w:rPrChange>
                  </w:rPr>
                  <w:delText xml:space="preserve"> </w:delText>
                </w:r>
                <w:r w:rsidRPr="00622E96" w:rsidDel="00622E96">
                  <w:rPr>
                    <w:rFonts w:cs="Arial"/>
                    <w:sz w:val="14"/>
                    <w:highlight w:val="yellow"/>
                    <w:rPrChange w:id="7452" w:author="Intel" w:date="2018-11-15T00:07:00Z">
                      <w:rPr>
                        <w:rFonts w:cs="Arial"/>
                        <w:sz w:val="14"/>
                      </w:rPr>
                    </w:rPrChange>
                  </w:rPr>
                  <w:delText>1,2</w:delText>
                </w:r>
              </w:del>
            </w:ins>
          </w:p>
        </w:tc>
        <w:tc>
          <w:tcPr>
            <w:tcW w:w="1959" w:type="dxa"/>
            <w:gridSpan w:val="2"/>
          </w:tcPr>
          <w:p w:rsidR="00DD4594" w:rsidRPr="00622E96" w:rsidDel="00622E96" w:rsidRDefault="00DD4594" w:rsidP="00AA6619">
            <w:pPr>
              <w:pStyle w:val="TAC"/>
              <w:rPr>
                <w:ins w:id="7453" w:author="Cui, Jie" w:date="2018-10-12T08:47:00Z"/>
                <w:del w:id="7454" w:author="Intel" w:date="2018-11-15T00:07:00Z"/>
                <w:rFonts w:cs="Arial"/>
                <w:sz w:val="14"/>
                <w:highlight w:val="yellow"/>
                <w:rPrChange w:id="7455" w:author="Intel" w:date="2018-11-15T00:07:00Z">
                  <w:rPr>
                    <w:ins w:id="7456" w:author="Cui, Jie" w:date="2018-10-12T08:47:00Z"/>
                    <w:del w:id="7457" w:author="Intel" w:date="2018-11-15T00:07:00Z"/>
                    <w:rFonts w:cs="Arial"/>
                    <w:sz w:val="14"/>
                  </w:rPr>
                </w:rPrChange>
              </w:rPr>
            </w:pPr>
            <w:ins w:id="7458" w:author="Cui, Jie" w:date="2018-10-12T08:47:00Z">
              <w:del w:id="7459" w:author="Intel" w:date="2018-11-15T00:07:00Z">
                <w:r w:rsidRPr="00622E96" w:rsidDel="00622E96">
                  <w:rPr>
                    <w:rFonts w:cs="Arial"/>
                    <w:sz w:val="14"/>
                    <w:highlight w:val="yellow"/>
                    <w:rPrChange w:id="7460" w:author="Intel" w:date="2018-11-15T00:07:00Z">
                      <w:rPr>
                        <w:rFonts w:cs="Arial"/>
                        <w:sz w:val="14"/>
                      </w:rPr>
                    </w:rPrChange>
                  </w:rPr>
                  <w:delText>-98</w:delText>
                </w:r>
              </w:del>
            </w:ins>
          </w:p>
        </w:tc>
        <w:tc>
          <w:tcPr>
            <w:tcW w:w="2201" w:type="dxa"/>
            <w:gridSpan w:val="2"/>
          </w:tcPr>
          <w:p w:rsidR="00DD4594" w:rsidRPr="00622E96" w:rsidDel="00622E96" w:rsidRDefault="00DD4594" w:rsidP="00AA6619">
            <w:pPr>
              <w:pStyle w:val="TAC"/>
              <w:rPr>
                <w:ins w:id="7461" w:author="Cui, Jie" w:date="2018-10-12T08:47:00Z"/>
                <w:del w:id="7462" w:author="Intel" w:date="2018-11-15T00:07:00Z"/>
                <w:rFonts w:cs="Arial"/>
                <w:sz w:val="14"/>
                <w:highlight w:val="yellow"/>
                <w:rPrChange w:id="7463" w:author="Intel" w:date="2018-11-15T00:07:00Z">
                  <w:rPr>
                    <w:ins w:id="7464" w:author="Cui, Jie" w:date="2018-10-12T08:47:00Z"/>
                    <w:del w:id="7465" w:author="Intel" w:date="2018-11-15T00:07:00Z"/>
                    <w:rFonts w:cs="Arial"/>
                    <w:sz w:val="14"/>
                  </w:rPr>
                </w:rPrChange>
              </w:rPr>
            </w:pPr>
            <w:ins w:id="7466" w:author="Cui, Jie" w:date="2018-10-12T08:47:00Z">
              <w:del w:id="7467" w:author="Intel" w:date="2018-11-15T00:07:00Z">
                <w:r w:rsidRPr="00622E96" w:rsidDel="00622E96">
                  <w:rPr>
                    <w:rFonts w:cs="Arial"/>
                    <w:sz w:val="14"/>
                    <w:highlight w:val="yellow"/>
                    <w:rPrChange w:id="7468" w:author="Intel" w:date="2018-11-15T00:07:00Z">
                      <w:rPr>
                        <w:rFonts w:cs="Arial"/>
                        <w:sz w:val="14"/>
                      </w:rPr>
                    </w:rPrChange>
                  </w:rPr>
                  <w:delText>-89</w:delText>
                </w:r>
              </w:del>
            </w:ins>
          </w:p>
        </w:tc>
      </w:tr>
      <w:tr w:rsidR="00DD4594" w:rsidRPr="00622E96" w:rsidDel="00622E96" w:rsidTr="00AA6619">
        <w:trPr>
          <w:cantSplit/>
          <w:trHeight w:val="150"/>
          <w:ins w:id="7469" w:author="Cui, Jie" w:date="2018-10-12T08:47:00Z"/>
          <w:del w:id="7470" w:author="Intel" w:date="2018-11-15T00:07:00Z"/>
        </w:trPr>
        <w:tc>
          <w:tcPr>
            <w:tcW w:w="2628" w:type="dxa"/>
            <w:vMerge/>
          </w:tcPr>
          <w:p w:rsidR="00DD4594" w:rsidRPr="00622E96" w:rsidDel="00622E96" w:rsidRDefault="00DD4594" w:rsidP="00AA6619">
            <w:pPr>
              <w:pStyle w:val="TAL"/>
              <w:rPr>
                <w:ins w:id="7471" w:author="Cui, Jie" w:date="2018-10-12T08:47:00Z"/>
                <w:del w:id="7472" w:author="Intel" w:date="2018-11-15T00:07:00Z"/>
                <w:rFonts w:cs="Arial"/>
                <w:sz w:val="14"/>
                <w:highlight w:val="yellow"/>
                <w:rPrChange w:id="7473" w:author="Intel" w:date="2018-11-15T00:07:00Z">
                  <w:rPr>
                    <w:ins w:id="7474" w:author="Cui, Jie" w:date="2018-10-12T08:47:00Z"/>
                    <w:del w:id="7475" w:author="Intel" w:date="2018-11-15T00:07:00Z"/>
                    <w:rFonts w:cs="Arial"/>
                    <w:sz w:val="14"/>
                  </w:rPr>
                </w:rPrChange>
              </w:rPr>
            </w:pPr>
          </w:p>
        </w:tc>
        <w:tc>
          <w:tcPr>
            <w:tcW w:w="877" w:type="dxa"/>
            <w:vMerge/>
          </w:tcPr>
          <w:p w:rsidR="00DD4594" w:rsidRPr="00622E96" w:rsidDel="00622E96" w:rsidRDefault="00DD4594" w:rsidP="00AA6619">
            <w:pPr>
              <w:pStyle w:val="TAC"/>
              <w:rPr>
                <w:ins w:id="7476" w:author="Cui, Jie" w:date="2018-10-12T08:47:00Z"/>
                <w:del w:id="7477" w:author="Intel" w:date="2018-11-15T00:07:00Z"/>
                <w:rFonts w:cs="Arial"/>
                <w:sz w:val="14"/>
                <w:highlight w:val="yellow"/>
                <w:rPrChange w:id="7478" w:author="Intel" w:date="2018-11-15T00:07:00Z">
                  <w:rPr>
                    <w:ins w:id="7479" w:author="Cui, Jie" w:date="2018-10-12T08:47:00Z"/>
                    <w:del w:id="7480" w:author="Intel" w:date="2018-11-15T00:07:00Z"/>
                    <w:rFonts w:cs="Arial"/>
                    <w:sz w:val="14"/>
                  </w:rPr>
                </w:rPrChange>
              </w:rPr>
            </w:pPr>
          </w:p>
        </w:tc>
        <w:tc>
          <w:tcPr>
            <w:tcW w:w="1281" w:type="dxa"/>
          </w:tcPr>
          <w:p w:rsidR="00DD4594" w:rsidRPr="00622E96" w:rsidDel="00622E96" w:rsidRDefault="00DD4594" w:rsidP="00AA6619">
            <w:pPr>
              <w:pStyle w:val="TAL"/>
              <w:rPr>
                <w:ins w:id="7481" w:author="Cui, Jie" w:date="2018-10-12T08:47:00Z"/>
                <w:del w:id="7482" w:author="Intel" w:date="2018-11-15T00:07:00Z"/>
                <w:rFonts w:cs="Arial"/>
                <w:sz w:val="14"/>
                <w:highlight w:val="yellow"/>
                <w:lang w:val="da-DK"/>
                <w:rPrChange w:id="7483" w:author="Intel" w:date="2018-11-15T00:07:00Z">
                  <w:rPr>
                    <w:ins w:id="7484" w:author="Cui, Jie" w:date="2018-10-12T08:47:00Z"/>
                    <w:del w:id="7485" w:author="Intel" w:date="2018-11-15T00:07:00Z"/>
                    <w:rFonts w:cs="Arial"/>
                    <w:sz w:val="14"/>
                    <w:lang w:val="da-DK"/>
                  </w:rPr>
                </w:rPrChange>
              </w:rPr>
            </w:pPr>
            <w:ins w:id="7486" w:author="Cui, Jie" w:date="2018-10-12T08:47:00Z">
              <w:del w:id="7487" w:author="Intel" w:date="2018-11-15T00:07:00Z">
                <w:r w:rsidRPr="00622E96" w:rsidDel="00622E96">
                  <w:rPr>
                    <w:rFonts w:cs="Arial"/>
                    <w:sz w:val="14"/>
                    <w:highlight w:val="yellow"/>
                    <w:rPrChange w:id="7488" w:author="Intel" w:date="2018-11-15T00:07:00Z">
                      <w:rPr>
                        <w:rFonts w:cs="Arial"/>
                        <w:sz w:val="14"/>
                      </w:rPr>
                    </w:rPrChange>
                  </w:rPr>
                  <w:delText>Config</w:delText>
                </w:r>
                <w:r w:rsidRPr="00622E96" w:rsidDel="00622E96">
                  <w:rPr>
                    <w:sz w:val="14"/>
                    <w:szCs w:val="18"/>
                    <w:highlight w:val="yellow"/>
                    <w:rPrChange w:id="7489" w:author="Intel" w:date="2018-11-15T00:07:00Z">
                      <w:rPr>
                        <w:sz w:val="14"/>
                        <w:szCs w:val="18"/>
                      </w:rPr>
                    </w:rPrChange>
                  </w:rPr>
                  <w:delText xml:space="preserve"> </w:delText>
                </w:r>
                <w:r w:rsidRPr="00622E96" w:rsidDel="00622E96">
                  <w:rPr>
                    <w:rFonts w:cs="Arial"/>
                    <w:sz w:val="14"/>
                    <w:highlight w:val="yellow"/>
                    <w:rPrChange w:id="7490" w:author="Intel" w:date="2018-11-15T00:07:00Z">
                      <w:rPr>
                        <w:rFonts w:cs="Arial"/>
                        <w:sz w:val="14"/>
                      </w:rPr>
                    </w:rPrChange>
                  </w:rPr>
                  <w:delText>3</w:delText>
                </w:r>
              </w:del>
            </w:ins>
          </w:p>
        </w:tc>
        <w:tc>
          <w:tcPr>
            <w:tcW w:w="1959" w:type="dxa"/>
            <w:gridSpan w:val="2"/>
          </w:tcPr>
          <w:p w:rsidR="00DD4594" w:rsidRPr="00622E96" w:rsidDel="00622E96" w:rsidRDefault="00DD4594" w:rsidP="00AA6619">
            <w:pPr>
              <w:pStyle w:val="TAC"/>
              <w:rPr>
                <w:ins w:id="7491" w:author="Cui, Jie" w:date="2018-10-12T08:47:00Z"/>
                <w:del w:id="7492" w:author="Intel" w:date="2018-11-15T00:07:00Z"/>
                <w:rFonts w:cs="Arial"/>
                <w:sz w:val="14"/>
                <w:highlight w:val="yellow"/>
                <w:rPrChange w:id="7493" w:author="Intel" w:date="2018-11-15T00:07:00Z">
                  <w:rPr>
                    <w:ins w:id="7494" w:author="Cui, Jie" w:date="2018-10-12T08:47:00Z"/>
                    <w:del w:id="7495" w:author="Intel" w:date="2018-11-15T00:07:00Z"/>
                    <w:rFonts w:cs="Arial"/>
                    <w:sz w:val="14"/>
                  </w:rPr>
                </w:rPrChange>
              </w:rPr>
            </w:pPr>
            <w:ins w:id="7496" w:author="Cui, Jie" w:date="2018-10-12T08:47:00Z">
              <w:del w:id="7497" w:author="Intel" w:date="2018-11-15T00:07:00Z">
                <w:r w:rsidRPr="00622E96" w:rsidDel="00622E96">
                  <w:rPr>
                    <w:rFonts w:cs="Arial"/>
                    <w:sz w:val="14"/>
                    <w:highlight w:val="yellow"/>
                    <w:rPrChange w:id="7498" w:author="Intel" w:date="2018-11-15T00:07:00Z">
                      <w:rPr>
                        <w:rFonts w:cs="Arial"/>
                        <w:sz w:val="14"/>
                      </w:rPr>
                    </w:rPrChange>
                  </w:rPr>
                  <w:delText>-95</w:delText>
                </w:r>
              </w:del>
            </w:ins>
          </w:p>
        </w:tc>
        <w:tc>
          <w:tcPr>
            <w:tcW w:w="2201" w:type="dxa"/>
            <w:gridSpan w:val="2"/>
          </w:tcPr>
          <w:p w:rsidR="00DD4594" w:rsidRPr="00622E96" w:rsidDel="00622E96" w:rsidRDefault="00DD4594" w:rsidP="00AA6619">
            <w:pPr>
              <w:pStyle w:val="TAC"/>
              <w:rPr>
                <w:ins w:id="7499" w:author="Cui, Jie" w:date="2018-10-12T08:47:00Z"/>
                <w:del w:id="7500" w:author="Intel" w:date="2018-11-15T00:07:00Z"/>
                <w:rFonts w:cs="Arial"/>
                <w:sz w:val="14"/>
                <w:highlight w:val="yellow"/>
                <w:rPrChange w:id="7501" w:author="Intel" w:date="2018-11-15T00:07:00Z">
                  <w:rPr>
                    <w:ins w:id="7502" w:author="Cui, Jie" w:date="2018-10-12T08:47:00Z"/>
                    <w:del w:id="7503" w:author="Intel" w:date="2018-11-15T00:07:00Z"/>
                    <w:rFonts w:cs="Arial"/>
                    <w:sz w:val="14"/>
                  </w:rPr>
                </w:rPrChange>
              </w:rPr>
            </w:pPr>
            <w:ins w:id="7504" w:author="Cui, Jie" w:date="2018-10-12T08:47:00Z">
              <w:del w:id="7505" w:author="Intel" w:date="2018-11-15T00:07:00Z">
                <w:r w:rsidRPr="00622E96" w:rsidDel="00622E96">
                  <w:rPr>
                    <w:rFonts w:cs="Arial"/>
                    <w:sz w:val="14"/>
                    <w:highlight w:val="yellow"/>
                    <w:rPrChange w:id="7506" w:author="Intel" w:date="2018-11-15T00:07:00Z">
                      <w:rPr>
                        <w:rFonts w:cs="Arial"/>
                        <w:sz w:val="14"/>
                      </w:rPr>
                    </w:rPrChange>
                  </w:rPr>
                  <w:delText>-89</w:delText>
                </w:r>
              </w:del>
            </w:ins>
          </w:p>
        </w:tc>
      </w:tr>
      <w:tr w:rsidR="00DD4594" w:rsidRPr="00622E96" w:rsidDel="00622E96" w:rsidTr="00AA6619">
        <w:trPr>
          <w:cantSplit/>
          <w:trHeight w:val="92"/>
          <w:ins w:id="7507" w:author="Cui, Jie" w:date="2018-10-12T08:47:00Z"/>
          <w:del w:id="7508" w:author="Intel" w:date="2018-11-15T00:07:00Z"/>
        </w:trPr>
        <w:tc>
          <w:tcPr>
            <w:tcW w:w="2628" w:type="dxa"/>
            <w:vMerge w:val="restart"/>
          </w:tcPr>
          <w:p w:rsidR="00DD4594" w:rsidRPr="00622E96" w:rsidDel="00622E96" w:rsidRDefault="00DD4594" w:rsidP="00AA6619">
            <w:pPr>
              <w:pStyle w:val="TAL"/>
              <w:rPr>
                <w:ins w:id="7509" w:author="Cui, Jie" w:date="2018-10-12T08:47:00Z"/>
                <w:del w:id="7510" w:author="Intel" w:date="2018-11-15T00:07:00Z"/>
                <w:rFonts w:cs="v4.2.0"/>
                <w:highlight w:val="yellow"/>
                <w:rPrChange w:id="7511" w:author="Intel" w:date="2018-11-15T00:07:00Z">
                  <w:rPr>
                    <w:ins w:id="7512" w:author="Cui, Jie" w:date="2018-10-12T08:47:00Z"/>
                    <w:del w:id="7513" w:author="Intel" w:date="2018-11-15T00:07:00Z"/>
                    <w:rFonts w:cs="v4.2.0"/>
                  </w:rPr>
                </w:rPrChange>
              </w:rPr>
            </w:pPr>
            <w:ins w:id="7514" w:author="Cui, Jie" w:date="2018-10-12T08:47:00Z">
              <w:del w:id="7515" w:author="Intel" w:date="2018-11-15T00:07:00Z">
                <w:r w:rsidRPr="00622E96" w:rsidDel="00622E96">
                  <w:rPr>
                    <w:rFonts w:cs="v4.2.0"/>
                    <w:highlight w:val="yellow"/>
                    <w:rPrChange w:id="7516" w:author="Intel" w:date="2018-11-15T00:07:00Z">
                      <w:rPr>
                        <w:rFonts w:cs="v4.2.0"/>
                      </w:rPr>
                    </w:rPrChange>
                  </w:rPr>
                  <w:delText>SS-RSRP</w:delText>
                </w:r>
                <w:r w:rsidRPr="00622E96" w:rsidDel="00622E96">
                  <w:rPr>
                    <w:rFonts w:cs="Arial"/>
                    <w:highlight w:val="yellow"/>
                    <w:vertAlign w:val="superscript"/>
                    <w:rPrChange w:id="7517" w:author="Intel" w:date="2018-11-15T00:07:00Z">
                      <w:rPr>
                        <w:rFonts w:cs="Arial"/>
                        <w:vertAlign w:val="superscript"/>
                      </w:rPr>
                    </w:rPrChange>
                  </w:rPr>
                  <w:delText xml:space="preserve"> Note 3</w:delText>
                </w:r>
              </w:del>
            </w:ins>
          </w:p>
        </w:tc>
        <w:tc>
          <w:tcPr>
            <w:tcW w:w="877" w:type="dxa"/>
            <w:vMerge w:val="restart"/>
          </w:tcPr>
          <w:p w:rsidR="00DD4594" w:rsidRPr="00622E96" w:rsidDel="00622E96" w:rsidRDefault="00DD4594" w:rsidP="00AA6619">
            <w:pPr>
              <w:pStyle w:val="TAC"/>
              <w:rPr>
                <w:ins w:id="7518" w:author="Cui, Jie" w:date="2018-10-12T08:47:00Z"/>
                <w:del w:id="7519" w:author="Intel" w:date="2018-11-15T00:07:00Z"/>
                <w:rFonts w:cs="Arial"/>
                <w:sz w:val="14"/>
                <w:highlight w:val="yellow"/>
                <w:rPrChange w:id="7520" w:author="Intel" w:date="2018-11-15T00:07:00Z">
                  <w:rPr>
                    <w:ins w:id="7521" w:author="Cui, Jie" w:date="2018-10-12T08:47:00Z"/>
                    <w:del w:id="7522" w:author="Intel" w:date="2018-11-15T00:07:00Z"/>
                    <w:rFonts w:cs="Arial"/>
                    <w:sz w:val="14"/>
                  </w:rPr>
                </w:rPrChange>
              </w:rPr>
            </w:pPr>
            <w:ins w:id="7523" w:author="Cui, Jie" w:date="2018-10-12T08:47:00Z">
              <w:del w:id="7524" w:author="Intel" w:date="2018-11-15T00:07:00Z">
                <w:r w:rsidRPr="00622E96" w:rsidDel="00622E96">
                  <w:rPr>
                    <w:rFonts w:cs="Arial"/>
                    <w:sz w:val="14"/>
                    <w:highlight w:val="yellow"/>
                    <w:rPrChange w:id="7525" w:author="Intel" w:date="2018-11-15T00:07:00Z">
                      <w:rPr>
                        <w:rFonts w:cs="Arial"/>
                        <w:sz w:val="14"/>
                      </w:rPr>
                    </w:rPrChange>
                  </w:rPr>
                  <w:delText>dBm/SCS</w:delText>
                </w:r>
                <w:r w:rsidRPr="00622E96" w:rsidDel="00622E96">
                  <w:rPr>
                    <w:sz w:val="14"/>
                    <w:highlight w:val="yellow"/>
                    <w:rPrChange w:id="7526" w:author="Intel" w:date="2018-11-15T00:07:00Z">
                      <w:rPr>
                        <w:sz w:val="14"/>
                      </w:rPr>
                    </w:rPrChange>
                  </w:rPr>
                  <w:delText xml:space="preserve"> Note5</w:delText>
                </w:r>
              </w:del>
            </w:ins>
          </w:p>
        </w:tc>
        <w:tc>
          <w:tcPr>
            <w:tcW w:w="1281" w:type="dxa"/>
          </w:tcPr>
          <w:p w:rsidR="00DD4594" w:rsidRPr="00622E96" w:rsidDel="00622E96" w:rsidRDefault="00DD4594" w:rsidP="00AA6619">
            <w:pPr>
              <w:pStyle w:val="TAL"/>
              <w:rPr>
                <w:ins w:id="7527" w:author="Cui, Jie" w:date="2018-10-12T08:47:00Z"/>
                <w:del w:id="7528" w:author="Intel" w:date="2018-11-15T00:07:00Z"/>
                <w:rFonts w:cs="Arial"/>
                <w:sz w:val="14"/>
                <w:highlight w:val="yellow"/>
                <w:lang w:val="da-DK"/>
                <w:rPrChange w:id="7529" w:author="Intel" w:date="2018-11-15T00:07:00Z">
                  <w:rPr>
                    <w:ins w:id="7530" w:author="Cui, Jie" w:date="2018-10-12T08:47:00Z"/>
                    <w:del w:id="7531" w:author="Intel" w:date="2018-11-15T00:07:00Z"/>
                    <w:rFonts w:cs="Arial"/>
                    <w:sz w:val="14"/>
                    <w:lang w:val="da-DK"/>
                  </w:rPr>
                </w:rPrChange>
              </w:rPr>
            </w:pPr>
            <w:ins w:id="7532" w:author="Cui, Jie" w:date="2018-10-12T08:47:00Z">
              <w:del w:id="7533" w:author="Intel" w:date="2018-11-15T00:07:00Z">
                <w:r w:rsidRPr="00622E96" w:rsidDel="00622E96">
                  <w:rPr>
                    <w:rFonts w:cs="Arial"/>
                    <w:sz w:val="14"/>
                    <w:highlight w:val="yellow"/>
                    <w:rPrChange w:id="7534" w:author="Intel" w:date="2018-11-15T00:07:00Z">
                      <w:rPr>
                        <w:rFonts w:cs="Arial"/>
                        <w:sz w:val="14"/>
                      </w:rPr>
                    </w:rPrChange>
                  </w:rPr>
                  <w:delText>Config</w:delText>
                </w:r>
                <w:r w:rsidRPr="00622E96" w:rsidDel="00622E96">
                  <w:rPr>
                    <w:sz w:val="14"/>
                    <w:szCs w:val="18"/>
                    <w:highlight w:val="yellow"/>
                    <w:rPrChange w:id="7535" w:author="Intel" w:date="2018-11-15T00:07:00Z">
                      <w:rPr>
                        <w:sz w:val="14"/>
                        <w:szCs w:val="18"/>
                      </w:rPr>
                    </w:rPrChange>
                  </w:rPr>
                  <w:delText xml:space="preserve"> </w:delText>
                </w:r>
                <w:r w:rsidRPr="00622E96" w:rsidDel="00622E96">
                  <w:rPr>
                    <w:rFonts w:cs="Arial"/>
                    <w:sz w:val="14"/>
                    <w:highlight w:val="yellow"/>
                    <w:rPrChange w:id="7536" w:author="Intel" w:date="2018-11-15T00:07:00Z">
                      <w:rPr>
                        <w:rFonts w:cs="Arial"/>
                        <w:sz w:val="14"/>
                      </w:rPr>
                    </w:rPrChange>
                  </w:rPr>
                  <w:delText>1,2</w:delText>
                </w:r>
              </w:del>
            </w:ins>
          </w:p>
        </w:tc>
        <w:tc>
          <w:tcPr>
            <w:tcW w:w="984" w:type="dxa"/>
          </w:tcPr>
          <w:p w:rsidR="00DD4594" w:rsidRPr="00622E96" w:rsidDel="00622E96" w:rsidRDefault="00DD4594" w:rsidP="00AA6619">
            <w:pPr>
              <w:pStyle w:val="TAC"/>
              <w:rPr>
                <w:ins w:id="7537" w:author="Cui, Jie" w:date="2018-10-12T08:47:00Z"/>
                <w:del w:id="7538" w:author="Intel" w:date="2018-11-15T00:07:00Z"/>
                <w:rFonts w:cs="Arial"/>
                <w:sz w:val="14"/>
                <w:highlight w:val="yellow"/>
                <w:rPrChange w:id="7539" w:author="Intel" w:date="2018-11-15T00:07:00Z">
                  <w:rPr>
                    <w:ins w:id="7540" w:author="Cui, Jie" w:date="2018-10-12T08:47:00Z"/>
                    <w:del w:id="7541" w:author="Intel" w:date="2018-11-15T00:07:00Z"/>
                    <w:rFonts w:cs="Arial"/>
                    <w:sz w:val="14"/>
                  </w:rPr>
                </w:rPrChange>
              </w:rPr>
            </w:pPr>
            <w:ins w:id="7542" w:author="Cui, Jie" w:date="2018-10-12T08:47:00Z">
              <w:del w:id="7543" w:author="Intel" w:date="2018-11-15T00:07:00Z">
                <w:r w:rsidRPr="00622E96" w:rsidDel="00622E96">
                  <w:rPr>
                    <w:rFonts w:cs="Arial"/>
                    <w:sz w:val="14"/>
                    <w:highlight w:val="yellow"/>
                    <w:rPrChange w:id="7544" w:author="Intel" w:date="2018-11-15T00:07:00Z">
                      <w:rPr>
                        <w:rFonts w:cs="Arial"/>
                        <w:sz w:val="14"/>
                      </w:rPr>
                    </w:rPrChange>
                  </w:rPr>
                  <w:delText>-94</w:delText>
                </w:r>
              </w:del>
            </w:ins>
          </w:p>
        </w:tc>
        <w:tc>
          <w:tcPr>
            <w:tcW w:w="975" w:type="dxa"/>
          </w:tcPr>
          <w:p w:rsidR="00DD4594" w:rsidRPr="00622E96" w:rsidDel="00622E96" w:rsidRDefault="00DD4594" w:rsidP="00AA6619">
            <w:pPr>
              <w:pStyle w:val="TAC"/>
              <w:rPr>
                <w:ins w:id="7545" w:author="Cui, Jie" w:date="2018-10-12T08:47:00Z"/>
                <w:del w:id="7546" w:author="Intel" w:date="2018-11-15T00:07:00Z"/>
                <w:rFonts w:cs="Arial"/>
                <w:sz w:val="14"/>
                <w:highlight w:val="yellow"/>
                <w:rPrChange w:id="7547" w:author="Intel" w:date="2018-11-15T00:07:00Z">
                  <w:rPr>
                    <w:ins w:id="7548" w:author="Cui, Jie" w:date="2018-10-12T08:47:00Z"/>
                    <w:del w:id="7549" w:author="Intel" w:date="2018-11-15T00:07:00Z"/>
                    <w:rFonts w:cs="Arial"/>
                    <w:sz w:val="14"/>
                  </w:rPr>
                </w:rPrChange>
              </w:rPr>
            </w:pPr>
            <w:ins w:id="7550" w:author="Cui, Jie" w:date="2018-10-12T08:47:00Z">
              <w:del w:id="7551" w:author="Intel" w:date="2018-11-15T00:07:00Z">
                <w:r w:rsidRPr="00622E96" w:rsidDel="00622E96">
                  <w:rPr>
                    <w:rFonts w:cs="Arial"/>
                    <w:sz w:val="14"/>
                    <w:highlight w:val="yellow"/>
                    <w:rPrChange w:id="7552" w:author="Intel" w:date="2018-11-15T00:07:00Z">
                      <w:rPr>
                        <w:rFonts w:cs="Arial"/>
                        <w:sz w:val="14"/>
                      </w:rPr>
                    </w:rPrChange>
                  </w:rPr>
                  <w:delText>-94</w:delText>
                </w:r>
              </w:del>
            </w:ins>
          </w:p>
        </w:tc>
        <w:tc>
          <w:tcPr>
            <w:tcW w:w="993" w:type="dxa"/>
          </w:tcPr>
          <w:p w:rsidR="00DD4594" w:rsidRPr="00622E96" w:rsidDel="00622E96" w:rsidRDefault="00DD4594" w:rsidP="00AA6619">
            <w:pPr>
              <w:pStyle w:val="TAC"/>
              <w:rPr>
                <w:ins w:id="7553" w:author="Cui, Jie" w:date="2018-10-12T08:47:00Z"/>
                <w:del w:id="7554" w:author="Intel" w:date="2018-11-15T00:07:00Z"/>
                <w:rFonts w:cs="Arial"/>
                <w:sz w:val="14"/>
                <w:highlight w:val="yellow"/>
                <w:rPrChange w:id="7555" w:author="Intel" w:date="2018-11-15T00:07:00Z">
                  <w:rPr>
                    <w:ins w:id="7556" w:author="Cui, Jie" w:date="2018-10-12T08:47:00Z"/>
                    <w:del w:id="7557" w:author="Intel" w:date="2018-11-15T00:07:00Z"/>
                    <w:rFonts w:cs="Arial"/>
                    <w:sz w:val="14"/>
                  </w:rPr>
                </w:rPrChange>
              </w:rPr>
            </w:pPr>
            <w:ins w:id="7558" w:author="Cui, Jie" w:date="2018-10-12T08:47:00Z">
              <w:del w:id="7559" w:author="Intel" w:date="2018-11-15T00:07:00Z">
                <w:r w:rsidRPr="00622E96" w:rsidDel="00622E96">
                  <w:rPr>
                    <w:rFonts w:cs="Arial"/>
                    <w:sz w:val="14"/>
                    <w:highlight w:val="yellow"/>
                    <w:rPrChange w:id="7560"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7561" w:author="Cui, Jie" w:date="2018-10-12T08:47:00Z"/>
                <w:del w:id="7562" w:author="Intel" w:date="2018-11-15T00:07:00Z"/>
                <w:rFonts w:cs="Arial"/>
                <w:sz w:val="14"/>
                <w:highlight w:val="yellow"/>
                <w:rPrChange w:id="7563" w:author="Intel" w:date="2018-11-15T00:07:00Z">
                  <w:rPr>
                    <w:ins w:id="7564" w:author="Cui, Jie" w:date="2018-10-12T08:47:00Z"/>
                    <w:del w:id="7565" w:author="Intel" w:date="2018-11-15T00:07:00Z"/>
                    <w:rFonts w:cs="Arial"/>
                    <w:sz w:val="14"/>
                  </w:rPr>
                </w:rPrChange>
              </w:rPr>
            </w:pPr>
            <w:ins w:id="7566" w:author="Cui, Jie" w:date="2018-10-12T08:47:00Z">
              <w:del w:id="7567" w:author="Intel" w:date="2018-11-15T00:07:00Z">
                <w:r w:rsidRPr="00622E96" w:rsidDel="00622E96">
                  <w:rPr>
                    <w:rFonts w:cs="Arial"/>
                    <w:sz w:val="14"/>
                    <w:highlight w:val="yellow"/>
                    <w:rPrChange w:id="7568" w:author="Intel" w:date="2018-11-15T00:07:00Z">
                      <w:rPr>
                        <w:rFonts w:cs="Arial"/>
                        <w:sz w:val="14"/>
                      </w:rPr>
                    </w:rPrChange>
                  </w:rPr>
                  <w:delText>-82</w:delText>
                </w:r>
              </w:del>
            </w:ins>
          </w:p>
        </w:tc>
      </w:tr>
      <w:tr w:rsidR="00DD4594" w:rsidRPr="00622E96" w:rsidDel="00622E96" w:rsidTr="00AA6619">
        <w:trPr>
          <w:cantSplit/>
          <w:trHeight w:val="92"/>
          <w:ins w:id="7569" w:author="Cui, Jie" w:date="2018-10-12T08:47:00Z"/>
          <w:del w:id="7570" w:author="Intel" w:date="2018-11-15T00:07:00Z"/>
        </w:trPr>
        <w:tc>
          <w:tcPr>
            <w:tcW w:w="2628" w:type="dxa"/>
            <w:vMerge/>
          </w:tcPr>
          <w:p w:rsidR="00DD4594" w:rsidRPr="00622E96" w:rsidDel="00622E96" w:rsidRDefault="00DD4594" w:rsidP="00AA6619">
            <w:pPr>
              <w:pStyle w:val="TAL"/>
              <w:rPr>
                <w:ins w:id="7571" w:author="Cui, Jie" w:date="2018-10-12T08:47:00Z"/>
                <w:del w:id="7572" w:author="Intel" w:date="2018-11-15T00:07:00Z"/>
                <w:rFonts w:cs="Arial"/>
                <w:sz w:val="14"/>
                <w:highlight w:val="yellow"/>
                <w:rPrChange w:id="7573" w:author="Intel" w:date="2018-11-15T00:07:00Z">
                  <w:rPr>
                    <w:ins w:id="7574" w:author="Cui, Jie" w:date="2018-10-12T08:47:00Z"/>
                    <w:del w:id="7575" w:author="Intel" w:date="2018-11-15T00:07:00Z"/>
                    <w:rFonts w:cs="Arial"/>
                    <w:sz w:val="14"/>
                  </w:rPr>
                </w:rPrChange>
              </w:rPr>
            </w:pPr>
          </w:p>
        </w:tc>
        <w:tc>
          <w:tcPr>
            <w:tcW w:w="877" w:type="dxa"/>
            <w:vMerge/>
          </w:tcPr>
          <w:p w:rsidR="00DD4594" w:rsidRPr="00622E96" w:rsidDel="00622E96" w:rsidRDefault="00DD4594" w:rsidP="00AA6619">
            <w:pPr>
              <w:pStyle w:val="TAC"/>
              <w:rPr>
                <w:ins w:id="7576" w:author="Cui, Jie" w:date="2018-10-12T08:47:00Z"/>
                <w:del w:id="7577" w:author="Intel" w:date="2018-11-15T00:07:00Z"/>
                <w:rFonts w:cs="Arial"/>
                <w:sz w:val="14"/>
                <w:highlight w:val="yellow"/>
                <w:rPrChange w:id="7578" w:author="Intel" w:date="2018-11-15T00:07:00Z">
                  <w:rPr>
                    <w:ins w:id="7579" w:author="Cui, Jie" w:date="2018-10-12T08:47:00Z"/>
                    <w:del w:id="7580" w:author="Intel" w:date="2018-11-15T00:07:00Z"/>
                    <w:rFonts w:cs="Arial"/>
                    <w:sz w:val="14"/>
                  </w:rPr>
                </w:rPrChange>
              </w:rPr>
            </w:pPr>
          </w:p>
        </w:tc>
        <w:tc>
          <w:tcPr>
            <w:tcW w:w="1281" w:type="dxa"/>
          </w:tcPr>
          <w:p w:rsidR="00DD4594" w:rsidRPr="00622E96" w:rsidDel="00622E96" w:rsidRDefault="00DD4594" w:rsidP="00AA6619">
            <w:pPr>
              <w:pStyle w:val="TAL"/>
              <w:rPr>
                <w:ins w:id="7581" w:author="Cui, Jie" w:date="2018-10-12T08:47:00Z"/>
                <w:del w:id="7582" w:author="Intel" w:date="2018-11-15T00:07:00Z"/>
                <w:rFonts w:cs="Arial"/>
                <w:sz w:val="14"/>
                <w:highlight w:val="yellow"/>
                <w:lang w:val="da-DK"/>
                <w:rPrChange w:id="7583" w:author="Intel" w:date="2018-11-15T00:07:00Z">
                  <w:rPr>
                    <w:ins w:id="7584" w:author="Cui, Jie" w:date="2018-10-12T08:47:00Z"/>
                    <w:del w:id="7585" w:author="Intel" w:date="2018-11-15T00:07:00Z"/>
                    <w:rFonts w:cs="Arial"/>
                    <w:sz w:val="14"/>
                    <w:lang w:val="da-DK"/>
                  </w:rPr>
                </w:rPrChange>
              </w:rPr>
            </w:pPr>
            <w:ins w:id="7586" w:author="Cui, Jie" w:date="2018-10-12T08:47:00Z">
              <w:del w:id="7587" w:author="Intel" w:date="2018-11-15T00:07:00Z">
                <w:r w:rsidRPr="00622E96" w:rsidDel="00622E96">
                  <w:rPr>
                    <w:rFonts w:cs="Arial"/>
                    <w:sz w:val="14"/>
                    <w:highlight w:val="yellow"/>
                    <w:rPrChange w:id="7588" w:author="Intel" w:date="2018-11-15T00:07:00Z">
                      <w:rPr>
                        <w:rFonts w:cs="Arial"/>
                        <w:sz w:val="14"/>
                      </w:rPr>
                    </w:rPrChange>
                  </w:rPr>
                  <w:delText>Config</w:delText>
                </w:r>
                <w:r w:rsidRPr="00622E96" w:rsidDel="00622E96">
                  <w:rPr>
                    <w:sz w:val="14"/>
                    <w:szCs w:val="18"/>
                    <w:highlight w:val="yellow"/>
                    <w:rPrChange w:id="7589" w:author="Intel" w:date="2018-11-15T00:07:00Z">
                      <w:rPr>
                        <w:sz w:val="14"/>
                        <w:szCs w:val="18"/>
                      </w:rPr>
                    </w:rPrChange>
                  </w:rPr>
                  <w:delText xml:space="preserve"> </w:delText>
                </w:r>
                <w:r w:rsidRPr="00622E96" w:rsidDel="00622E96">
                  <w:rPr>
                    <w:rFonts w:cs="Arial"/>
                    <w:sz w:val="14"/>
                    <w:highlight w:val="yellow"/>
                    <w:rPrChange w:id="7590" w:author="Intel" w:date="2018-11-15T00:07:00Z">
                      <w:rPr>
                        <w:rFonts w:cs="Arial"/>
                        <w:sz w:val="14"/>
                      </w:rPr>
                    </w:rPrChange>
                  </w:rPr>
                  <w:delText>3</w:delText>
                </w:r>
              </w:del>
            </w:ins>
          </w:p>
        </w:tc>
        <w:tc>
          <w:tcPr>
            <w:tcW w:w="984" w:type="dxa"/>
          </w:tcPr>
          <w:p w:rsidR="00DD4594" w:rsidRPr="00622E96" w:rsidDel="00622E96" w:rsidRDefault="00DD4594" w:rsidP="00AA6619">
            <w:pPr>
              <w:pStyle w:val="TAC"/>
              <w:rPr>
                <w:ins w:id="7591" w:author="Cui, Jie" w:date="2018-10-12T08:47:00Z"/>
                <w:del w:id="7592" w:author="Intel" w:date="2018-11-15T00:07:00Z"/>
                <w:rFonts w:cs="Arial"/>
                <w:sz w:val="14"/>
                <w:highlight w:val="yellow"/>
                <w:rPrChange w:id="7593" w:author="Intel" w:date="2018-11-15T00:07:00Z">
                  <w:rPr>
                    <w:ins w:id="7594" w:author="Cui, Jie" w:date="2018-10-12T08:47:00Z"/>
                    <w:del w:id="7595" w:author="Intel" w:date="2018-11-15T00:07:00Z"/>
                    <w:rFonts w:cs="Arial"/>
                    <w:sz w:val="14"/>
                  </w:rPr>
                </w:rPrChange>
              </w:rPr>
            </w:pPr>
            <w:ins w:id="7596" w:author="Cui, Jie" w:date="2018-10-12T08:47:00Z">
              <w:del w:id="7597" w:author="Intel" w:date="2018-11-15T00:07:00Z">
                <w:r w:rsidRPr="00622E96" w:rsidDel="00622E96">
                  <w:rPr>
                    <w:rFonts w:cs="Arial"/>
                    <w:sz w:val="14"/>
                    <w:highlight w:val="yellow"/>
                    <w:rPrChange w:id="7598" w:author="Intel" w:date="2018-11-15T00:07:00Z">
                      <w:rPr>
                        <w:rFonts w:cs="Arial"/>
                        <w:sz w:val="14"/>
                      </w:rPr>
                    </w:rPrChange>
                  </w:rPr>
                  <w:delText>-91</w:delText>
                </w:r>
              </w:del>
            </w:ins>
          </w:p>
        </w:tc>
        <w:tc>
          <w:tcPr>
            <w:tcW w:w="975" w:type="dxa"/>
          </w:tcPr>
          <w:p w:rsidR="00DD4594" w:rsidRPr="00622E96" w:rsidDel="00622E96" w:rsidRDefault="00DD4594" w:rsidP="00AA6619">
            <w:pPr>
              <w:pStyle w:val="TAC"/>
              <w:rPr>
                <w:ins w:id="7599" w:author="Cui, Jie" w:date="2018-10-12T08:47:00Z"/>
                <w:del w:id="7600" w:author="Intel" w:date="2018-11-15T00:07:00Z"/>
                <w:rFonts w:cs="Arial"/>
                <w:sz w:val="14"/>
                <w:highlight w:val="yellow"/>
                <w:rPrChange w:id="7601" w:author="Intel" w:date="2018-11-15T00:07:00Z">
                  <w:rPr>
                    <w:ins w:id="7602" w:author="Cui, Jie" w:date="2018-10-12T08:47:00Z"/>
                    <w:del w:id="7603" w:author="Intel" w:date="2018-11-15T00:07:00Z"/>
                    <w:rFonts w:cs="Arial"/>
                    <w:sz w:val="14"/>
                  </w:rPr>
                </w:rPrChange>
              </w:rPr>
            </w:pPr>
            <w:ins w:id="7604" w:author="Cui, Jie" w:date="2018-10-12T08:47:00Z">
              <w:del w:id="7605" w:author="Intel" w:date="2018-11-15T00:07:00Z">
                <w:r w:rsidRPr="00622E96" w:rsidDel="00622E96">
                  <w:rPr>
                    <w:rFonts w:cs="Arial"/>
                    <w:sz w:val="14"/>
                    <w:highlight w:val="yellow"/>
                    <w:rPrChange w:id="7606" w:author="Intel" w:date="2018-11-15T00:07:00Z">
                      <w:rPr>
                        <w:rFonts w:cs="Arial"/>
                        <w:sz w:val="14"/>
                      </w:rPr>
                    </w:rPrChange>
                  </w:rPr>
                  <w:delText>-91</w:delText>
                </w:r>
              </w:del>
            </w:ins>
          </w:p>
        </w:tc>
        <w:tc>
          <w:tcPr>
            <w:tcW w:w="993" w:type="dxa"/>
          </w:tcPr>
          <w:p w:rsidR="00DD4594" w:rsidRPr="00622E96" w:rsidDel="00622E96" w:rsidRDefault="00DD4594" w:rsidP="00AA6619">
            <w:pPr>
              <w:pStyle w:val="TAC"/>
              <w:rPr>
                <w:ins w:id="7607" w:author="Cui, Jie" w:date="2018-10-12T08:47:00Z"/>
                <w:del w:id="7608" w:author="Intel" w:date="2018-11-15T00:07:00Z"/>
                <w:rFonts w:cs="Arial"/>
                <w:sz w:val="14"/>
                <w:highlight w:val="yellow"/>
                <w:rPrChange w:id="7609" w:author="Intel" w:date="2018-11-15T00:07:00Z">
                  <w:rPr>
                    <w:ins w:id="7610" w:author="Cui, Jie" w:date="2018-10-12T08:47:00Z"/>
                    <w:del w:id="7611" w:author="Intel" w:date="2018-11-15T00:07:00Z"/>
                    <w:rFonts w:cs="Arial"/>
                    <w:sz w:val="14"/>
                  </w:rPr>
                </w:rPrChange>
              </w:rPr>
            </w:pPr>
            <w:ins w:id="7612" w:author="Cui, Jie" w:date="2018-10-12T08:47:00Z">
              <w:del w:id="7613" w:author="Intel" w:date="2018-11-15T00:07:00Z">
                <w:r w:rsidRPr="00622E96" w:rsidDel="00622E96">
                  <w:rPr>
                    <w:rFonts w:cs="Arial"/>
                    <w:sz w:val="14"/>
                    <w:highlight w:val="yellow"/>
                    <w:rPrChange w:id="7614"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7615" w:author="Cui, Jie" w:date="2018-10-12T08:47:00Z"/>
                <w:del w:id="7616" w:author="Intel" w:date="2018-11-15T00:07:00Z"/>
                <w:rFonts w:cs="Arial"/>
                <w:sz w:val="14"/>
                <w:highlight w:val="yellow"/>
                <w:rPrChange w:id="7617" w:author="Intel" w:date="2018-11-15T00:07:00Z">
                  <w:rPr>
                    <w:ins w:id="7618" w:author="Cui, Jie" w:date="2018-10-12T08:47:00Z"/>
                    <w:del w:id="7619" w:author="Intel" w:date="2018-11-15T00:07:00Z"/>
                    <w:rFonts w:cs="Arial"/>
                    <w:sz w:val="14"/>
                  </w:rPr>
                </w:rPrChange>
              </w:rPr>
            </w:pPr>
            <w:ins w:id="7620" w:author="Cui, Jie" w:date="2018-10-12T08:47:00Z">
              <w:del w:id="7621" w:author="Intel" w:date="2018-11-15T00:07:00Z">
                <w:r w:rsidRPr="00622E96" w:rsidDel="00622E96">
                  <w:rPr>
                    <w:rFonts w:cs="Arial"/>
                    <w:sz w:val="14"/>
                    <w:highlight w:val="yellow"/>
                    <w:rPrChange w:id="7622" w:author="Intel" w:date="2018-11-15T00:07:00Z">
                      <w:rPr>
                        <w:rFonts w:cs="Arial"/>
                        <w:sz w:val="14"/>
                      </w:rPr>
                    </w:rPrChange>
                  </w:rPr>
                  <w:delText>-82</w:delText>
                </w:r>
              </w:del>
            </w:ins>
          </w:p>
        </w:tc>
      </w:tr>
      <w:tr w:rsidR="00DD4594" w:rsidRPr="00622E96" w:rsidDel="00622E96" w:rsidTr="00AA6619">
        <w:trPr>
          <w:cantSplit/>
          <w:trHeight w:val="94"/>
          <w:ins w:id="7623" w:author="Cui, Jie" w:date="2018-10-12T08:47:00Z"/>
          <w:del w:id="7624" w:author="Intel" w:date="2018-11-15T00:07:00Z"/>
        </w:trPr>
        <w:tc>
          <w:tcPr>
            <w:tcW w:w="2628" w:type="dxa"/>
          </w:tcPr>
          <w:p w:rsidR="00DD4594" w:rsidRPr="00622E96" w:rsidDel="00622E96" w:rsidRDefault="00DD4594" w:rsidP="00AA6619">
            <w:pPr>
              <w:pStyle w:val="TAL"/>
              <w:rPr>
                <w:ins w:id="7625" w:author="Cui, Jie" w:date="2018-10-12T08:47:00Z"/>
                <w:del w:id="7626" w:author="Intel" w:date="2018-11-15T00:07:00Z"/>
                <w:rFonts w:cs="Arial"/>
                <w:sz w:val="14"/>
                <w:highlight w:val="yellow"/>
                <w:rPrChange w:id="7627" w:author="Intel" w:date="2018-11-15T00:07:00Z">
                  <w:rPr>
                    <w:ins w:id="7628" w:author="Cui, Jie" w:date="2018-10-12T08:47:00Z"/>
                    <w:del w:id="7629" w:author="Intel" w:date="2018-11-15T00:07:00Z"/>
                    <w:rFonts w:cs="Arial"/>
                    <w:sz w:val="14"/>
                  </w:rPr>
                </w:rPrChange>
              </w:rPr>
            </w:pPr>
            <w:ins w:id="7630" w:author="Cui, Jie" w:date="2018-10-12T08:47:00Z">
              <w:del w:id="7631" w:author="Intel" w:date="2018-11-15T00:07:00Z">
                <w:r w:rsidRPr="00622E96" w:rsidDel="00622E96">
                  <w:rPr>
                    <w:rFonts w:cs="Arial"/>
                    <w:position w:val="-12"/>
                    <w:sz w:val="14"/>
                    <w:highlight w:val="yellow"/>
                    <w:rPrChange w:id="7632" w:author="Intel" w:date="2018-11-15T00:07:00Z">
                      <w:rPr>
                        <w:rFonts w:cs="Arial"/>
                        <w:position w:val="-12"/>
                        <w:sz w:val="14"/>
                        <w:highlight w:val="yellow"/>
                      </w:rPr>
                    </w:rPrChange>
                  </w:rPr>
                  <w:object w:dxaOrig="620" w:dyaOrig="380">
                    <v:shape id="_x0000_i1042" type="#_x0000_t75" style="width:30.65pt;height:18.8pt" o:ole="" fillcolor="window">
                      <v:imagedata r:id="rId16" o:title=""/>
                    </v:shape>
                    <o:OLEObject Type="Embed" ProgID="Equation.3" ShapeID="_x0000_i1042" DrawAspect="Content" ObjectID="_1603861901" r:id="rId33"/>
                  </w:object>
                </w:r>
              </w:del>
            </w:ins>
          </w:p>
        </w:tc>
        <w:tc>
          <w:tcPr>
            <w:tcW w:w="877" w:type="dxa"/>
          </w:tcPr>
          <w:p w:rsidR="00DD4594" w:rsidRPr="00622E96" w:rsidDel="00622E96" w:rsidRDefault="00DD4594" w:rsidP="00AA6619">
            <w:pPr>
              <w:pStyle w:val="TAC"/>
              <w:rPr>
                <w:ins w:id="7633" w:author="Cui, Jie" w:date="2018-10-12T08:47:00Z"/>
                <w:del w:id="7634" w:author="Intel" w:date="2018-11-15T00:07:00Z"/>
                <w:rFonts w:cs="Arial"/>
                <w:sz w:val="14"/>
                <w:highlight w:val="yellow"/>
                <w:rPrChange w:id="7635" w:author="Intel" w:date="2018-11-15T00:07:00Z">
                  <w:rPr>
                    <w:ins w:id="7636" w:author="Cui, Jie" w:date="2018-10-12T08:47:00Z"/>
                    <w:del w:id="7637" w:author="Intel" w:date="2018-11-15T00:07:00Z"/>
                    <w:rFonts w:cs="Arial"/>
                    <w:sz w:val="14"/>
                  </w:rPr>
                </w:rPrChange>
              </w:rPr>
            </w:pPr>
            <w:ins w:id="7638" w:author="Cui, Jie" w:date="2018-10-12T08:47:00Z">
              <w:del w:id="7639" w:author="Intel" w:date="2018-11-15T00:07:00Z">
                <w:r w:rsidRPr="00622E96" w:rsidDel="00622E96">
                  <w:rPr>
                    <w:rFonts w:cs="Arial"/>
                    <w:sz w:val="14"/>
                    <w:highlight w:val="yellow"/>
                    <w:rPrChange w:id="7640" w:author="Intel" w:date="2018-11-15T00:07:00Z">
                      <w:rPr>
                        <w:rFonts w:cs="Arial"/>
                        <w:sz w:val="14"/>
                      </w:rPr>
                    </w:rPrChange>
                  </w:rPr>
                  <w:delText>dB</w:delText>
                </w:r>
              </w:del>
            </w:ins>
          </w:p>
        </w:tc>
        <w:tc>
          <w:tcPr>
            <w:tcW w:w="1281" w:type="dxa"/>
          </w:tcPr>
          <w:p w:rsidR="00DD4594" w:rsidRPr="00622E96" w:rsidDel="00622E96" w:rsidRDefault="00DD4594" w:rsidP="00AA6619">
            <w:pPr>
              <w:pStyle w:val="TAC"/>
              <w:rPr>
                <w:ins w:id="7641" w:author="Cui, Jie" w:date="2018-10-12T08:47:00Z"/>
                <w:del w:id="7642" w:author="Intel" w:date="2018-11-15T00:07:00Z"/>
                <w:rFonts w:cs="Arial"/>
                <w:sz w:val="14"/>
                <w:highlight w:val="yellow"/>
                <w:rPrChange w:id="7643" w:author="Intel" w:date="2018-11-15T00:07:00Z">
                  <w:rPr>
                    <w:ins w:id="7644" w:author="Cui, Jie" w:date="2018-10-12T08:47:00Z"/>
                    <w:del w:id="7645" w:author="Intel" w:date="2018-11-15T00:07:00Z"/>
                    <w:rFonts w:cs="Arial"/>
                    <w:sz w:val="14"/>
                  </w:rPr>
                </w:rPrChange>
              </w:rPr>
            </w:pPr>
            <w:ins w:id="7646" w:author="Cui, Jie" w:date="2018-10-12T08:47:00Z">
              <w:del w:id="7647" w:author="Intel" w:date="2018-11-15T00:07:00Z">
                <w:r w:rsidRPr="00622E96" w:rsidDel="00622E96">
                  <w:rPr>
                    <w:rFonts w:cs="Arial"/>
                    <w:sz w:val="14"/>
                    <w:highlight w:val="yellow"/>
                    <w:rPrChange w:id="7648" w:author="Intel" w:date="2018-11-15T00:07:00Z">
                      <w:rPr>
                        <w:rFonts w:cs="Arial"/>
                        <w:sz w:val="14"/>
                      </w:rPr>
                    </w:rPrChange>
                  </w:rPr>
                  <w:delText>Config 1,2,3</w:delText>
                </w:r>
              </w:del>
            </w:ins>
          </w:p>
        </w:tc>
        <w:tc>
          <w:tcPr>
            <w:tcW w:w="984" w:type="dxa"/>
          </w:tcPr>
          <w:p w:rsidR="00DD4594" w:rsidRPr="00622E96" w:rsidDel="00622E96" w:rsidRDefault="00DD4594" w:rsidP="00AA6619">
            <w:pPr>
              <w:pStyle w:val="TAC"/>
              <w:rPr>
                <w:ins w:id="7649" w:author="Cui, Jie" w:date="2018-10-12T08:47:00Z"/>
                <w:del w:id="7650" w:author="Intel" w:date="2018-11-15T00:07:00Z"/>
                <w:rFonts w:cs="Arial"/>
                <w:sz w:val="14"/>
                <w:highlight w:val="yellow"/>
                <w:rPrChange w:id="7651" w:author="Intel" w:date="2018-11-15T00:07:00Z">
                  <w:rPr>
                    <w:ins w:id="7652" w:author="Cui, Jie" w:date="2018-10-12T08:47:00Z"/>
                    <w:del w:id="7653" w:author="Intel" w:date="2018-11-15T00:07:00Z"/>
                    <w:rFonts w:cs="Arial"/>
                    <w:sz w:val="14"/>
                  </w:rPr>
                </w:rPrChange>
              </w:rPr>
            </w:pPr>
            <w:ins w:id="7654" w:author="Cui, Jie" w:date="2018-10-12T08:47:00Z">
              <w:del w:id="7655" w:author="Intel" w:date="2018-11-15T00:07:00Z">
                <w:r w:rsidRPr="00622E96" w:rsidDel="00622E96">
                  <w:rPr>
                    <w:rFonts w:cs="Arial"/>
                    <w:sz w:val="14"/>
                    <w:highlight w:val="yellow"/>
                    <w:rPrChange w:id="7656" w:author="Intel" w:date="2018-11-15T00:07:00Z">
                      <w:rPr>
                        <w:rFonts w:cs="Arial"/>
                        <w:sz w:val="14"/>
                      </w:rPr>
                    </w:rPrChange>
                  </w:rPr>
                  <w:delText>4</w:delText>
                </w:r>
              </w:del>
            </w:ins>
          </w:p>
        </w:tc>
        <w:tc>
          <w:tcPr>
            <w:tcW w:w="975" w:type="dxa"/>
          </w:tcPr>
          <w:p w:rsidR="00DD4594" w:rsidRPr="00622E96" w:rsidDel="00622E96" w:rsidRDefault="00DD4594" w:rsidP="00AA6619">
            <w:pPr>
              <w:pStyle w:val="TAC"/>
              <w:rPr>
                <w:ins w:id="7657" w:author="Cui, Jie" w:date="2018-10-12T08:47:00Z"/>
                <w:del w:id="7658" w:author="Intel" w:date="2018-11-15T00:07:00Z"/>
                <w:rFonts w:cs="Arial"/>
                <w:sz w:val="14"/>
                <w:highlight w:val="yellow"/>
                <w:rPrChange w:id="7659" w:author="Intel" w:date="2018-11-15T00:07:00Z">
                  <w:rPr>
                    <w:ins w:id="7660" w:author="Cui, Jie" w:date="2018-10-12T08:47:00Z"/>
                    <w:del w:id="7661" w:author="Intel" w:date="2018-11-15T00:07:00Z"/>
                    <w:rFonts w:cs="Arial"/>
                    <w:sz w:val="14"/>
                  </w:rPr>
                </w:rPrChange>
              </w:rPr>
            </w:pPr>
            <w:ins w:id="7662" w:author="Cui, Jie" w:date="2018-10-12T08:47:00Z">
              <w:del w:id="7663" w:author="Intel" w:date="2018-11-15T00:07:00Z">
                <w:r w:rsidRPr="00622E96" w:rsidDel="00622E96">
                  <w:rPr>
                    <w:rFonts w:cs="Arial"/>
                    <w:sz w:val="14"/>
                    <w:highlight w:val="yellow"/>
                    <w:rPrChange w:id="7664" w:author="Intel" w:date="2018-11-15T00:07:00Z">
                      <w:rPr>
                        <w:rFonts w:cs="Arial"/>
                        <w:sz w:val="14"/>
                      </w:rPr>
                    </w:rPrChange>
                  </w:rPr>
                  <w:delText>4</w:delText>
                </w:r>
              </w:del>
            </w:ins>
          </w:p>
        </w:tc>
        <w:tc>
          <w:tcPr>
            <w:tcW w:w="993" w:type="dxa"/>
          </w:tcPr>
          <w:p w:rsidR="00DD4594" w:rsidRPr="00622E96" w:rsidDel="00622E96" w:rsidRDefault="00DD4594" w:rsidP="00AA6619">
            <w:pPr>
              <w:pStyle w:val="TAC"/>
              <w:rPr>
                <w:ins w:id="7665" w:author="Cui, Jie" w:date="2018-10-12T08:47:00Z"/>
                <w:del w:id="7666" w:author="Intel" w:date="2018-11-15T00:07:00Z"/>
                <w:rFonts w:cs="Arial"/>
                <w:sz w:val="14"/>
                <w:highlight w:val="yellow"/>
                <w:rPrChange w:id="7667" w:author="Intel" w:date="2018-11-15T00:07:00Z">
                  <w:rPr>
                    <w:ins w:id="7668" w:author="Cui, Jie" w:date="2018-10-12T08:47:00Z"/>
                    <w:del w:id="7669" w:author="Intel" w:date="2018-11-15T00:07:00Z"/>
                    <w:rFonts w:cs="Arial"/>
                    <w:sz w:val="14"/>
                  </w:rPr>
                </w:rPrChange>
              </w:rPr>
            </w:pPr>
            <w:ins w:id="7670" w:author="Cui, Jie" w:date="2018-10-12T08:47:00Z">
              <w:del w:id="7671" w:author="Intel" w:date="2018-11-15T00:07:00Z">
                <w:r w:rsidRPr="00622E96" w:rsidDel="00622E96">
                  <w:rPr>
                    <w:rFonts w:cs="Arial"/>
                    <w:sz w:val="14"/>
                    <w:highlight w:val="yellow"/>
                    <w:rPrChange w:id="7672"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7673" w:author="Cui, Jie" w:date="2018-10-12T08:47:00Z"/>
                <w:del w:id="7674" w:author="Intel" w:date="2018-11-15T00:07:00Z"/>
                <w:rFonts w:cs="Arial"/>
                <w:sz w:val="14"/>
                <w:highlight w:val="yellow"/>
                <w:rPrChange w:id="7675" w:author="Intel" w:date="2018-11-15T00:07:00Z">
                  <w:rPr>
                    <w:ins w:id="7676" w:author="Cui, Jie" w:date="2018-10-12T08:47:00Z"/>
                    <w:del w:id="7677" w:author="Intel" w:date="2018-11-15T00:07:00Z"/>
                    <w:rFonts w:cs="Arial"/>
                    <w:sz w:val="14"/>
                  </w:rPr>
                </w:rPrChange>
              </w:rPr>
            </w:pPr>
            <w:ins w:id="7678" w:author="Cui, Jie" w:date="2018-10-12T08:47:00Z">
              <w:del w:id="7679" w:author="Intel" w:date="2018-11-15T00:07:00Z">
                <w:r w:rsidRPr="00622E96" w:rsidDel="00622E96">
                  <w:rPr>
                    <w:rFonts w:cs="Arial"/>
                    <w:sz w:val="14"/>
                    <w:highlight w:val="yellow"/>
                    <w:rPrChange w:id="7680" w:author="Intel" w:date="2018-11-15T00:07:00Z">
                      <w:rPr>
                        <w:rFonts w:cs="Arial"/>
                        <w:sz w:val="14"/>
                      </w:rPr>
                    </w:rPrChange>
                  </w:rPr>
                  <w:delText>7</w:delText>
                </w:r>
              </w:del>
            </w:ins>
          </w:p>
        </w:tc>
      </w:tr>
      <w:tr w:rsidR="00DD4594" w:rsidRPr="00622E96" w:rsidDel="00622E96" w:rsidTr="00AA6619">
        <w:trPr>
          <w:cantSplit/>
          <w:trHeight w:val="94"/>
          <w:ins w:id="7681" w:author="Cui, Jie" w:date="2018-10-12T08:47:00Z"/>
          <w:del w:id="7682" w:author="Intel" w:date="2018-11-15T00:07:00Z"/>
        </w:trPr>
        <w:tc>
          <w:tcPr>
            <w:tcW w:w="2628" w:type="dxa"/>
          </w:tcPr>
          <w:p w:rsidR="00DD4594" w:rsidRPr="00622E96" w:rsidDel="00622E96" w:rsidRDefault="00DD4594" w:rsidP="00AA6619">
            <w:pPr>
              <w:pStyle w:val="TAL"/>
              <w:rPr>
                <w:ins w:id="7683" w:author="Cui, Jie" w:date="2018-10-12T08:47:00Z"/>
                <w:del w:id="7684" w:author="Intel" w:date="2018-11-15T00:07:00Z"/>
                <w:rFonts w:cs="Arial"/>
                <w:sz w:val="14"/>
                <w:highlight w:val="yellow"/>
                <w:rPrChange w:id="7685" w:author="Intel" w:date="2018-11-15T00:07:00Z">
                  <w:rPr>
                    <w:ins w:id="7686" w:author="Cui, Jie" w:date="2018-10-12T08:47:00Z"/>
                    <w:del w:id="7687" w:author="Intel" w:date="2018-11-15T00:07:00Z"/>
                    <w:rFonts w:cs="Arial"/>
                    <w:sz w:val="14"/>
                  </w:rPr>
                </w:rPrChange>
              </w:rPr>
            </w:pPr>
            <w:ins w:id="7688" w:author="Cui, Jie" w:date="2018-10-12T08:47:00Z">
              <w:del w:id="7689" w:author="Intel" w:date="2018-11-15T00:07:00Z">
                <w:r w:rsidRPr="00622E96" w:rsidDel="00622E96">
                  <w:rPr>
                    <w:rFonts w:cs="Arial"/>
                    <w:position w:val="-12"/>
                    <w:sz w:val="14"/>
                    <w:highlight w:val="yellow"/>
                    <w:rPrChange w:id="7690" w:author="Intel" w:date="2018-11-15T00:07:00Z">
                      <w:rPr>
                        <w:rFonts w:cs="Arial"/>
                        <w:position w:val="-12"/>
                        <w:sz w:val="14"/>
                        <w:highlight w:val="yellow"/>
                      </w:rPr>
                    </w:rPrChange>
                  </w:rPr>
                  <w:object w:dxaOrig="800" w:dyaOrig="380">
                    <v:shape id="_x0000_i1043" type="#_x0000_t75" style="width:39.2pt;height:18.8pt" o:ole="" fillcolor="window">
                      <v:imagedata r:id="rId18" o:title=""/>
                    </v:shape>
                    <o:OLEObject Type="Embed" ProgID="Equation.3" ShapeID="_x0000_i1043" DrawAspect="Content" ObjectID="_1603861902" r:id="rId34"/>
                  </w:object>
                </w:r>
              </w:del>
            </w:ins>
          </w:p>
        </w:tc>
        <w:tc>
          <w:tcPr>
            <w:tcW w:w="877" w:type="dxa"/>
          </w:tcPr>
          <w:p w:rsidR="00DD4594" w:rsidRPr="00622E96" w:rsidDel="00622E96" w:rsidRDefault="00DD4594" w:rsidP="00AA6619">
            <w:pPr>
              <w:pStyle w:val="TAC"/>
              <w:rPr>
                <w:ins w:id="7691" w:author="Cui, Jie" w:date="2018-10-12T08:47:00Z"/>
                <w:del w:id="7692" w:author="Intel" w:date="2018-11-15T00:07:00Z"/>
                <w:rFonts w:cs="Arial"/>
                <w:sz w:val="14"/>
                <w:highlight w:val="yellow"/>
                <w:rPrChange w:id="7693" w:author="Intel" w:date="2018-11-15T00:07:00Z">
                  <w:rPr>
                    <w:ins w:id="7694" w:author="Cui, Jie" w:date="2018-10-12T08:47:00Z"/>
                    <w:del w:id="7695" w:author="Intel" w:date="2018-11-15T00:07:00Z"/>
                    <w:rFonts w:cs="Arial"/>
                    <w:sz w:val="14"/>
                  </w:rPr>
                </w:rPrChange>
              </w:rPr>
            </w:pPr>
            <w:ins w:id="7696" w:author="Cui, Jie" w:date="2018-10-12T08:47:00Z">
              <w:del w:id="7697" w:author="Intel" w:date="2018-11-15T00:07:00Z">
                <w:r w:rsidRPr="00622E96" w:rsidDel="00622E96">
                  <w:rPr>
                    <w:rFonts w:cs="Arial"/>
                    <w:sz w:val="14"/>
                    <w:highlight w:val="yellow"/>
                    <w:rPrChange w:id="7698" w:author="Intel" w:date="2018-11-15T00:07:00Z">
                      <w:rPr>
                        <w:rFonts w:cs="Arial"/>
                        <w:sz w:val="14"/>
                      </w:rPr>
                    </w:rPrChange>
                  </w:rPr>
                  <w:delText>dB</w:delText>
                </w:r>
              </w:del>
            </w:ins>
          </w:p>
        </w:tc>
        <w:tc>
          <w:tcPr>
            <w:tcW w:w="1281" w:type="dxa"/>
          </w:tcPr>
          <w:p w:rsidR="00DD4594" w:rsidRPr="00622E96" w:rsidDel="00622E96" w:rsidRDefault="00DD4594" w:rsidP="00AA6619">
            <w:pPr>
              <w:pStyle w:val="TAC"/>
              <w:rPr>
                <w:ins w:id="7699" w:author="Cui, Jie" w:date="2018-10-12T08:47:00Z"/>
                <w:del w:id="7700" w:author="Intel" w:date="2018-11-15T00:07:00Z"/>
                <w:rFonts w:cs="Arial"/>
                <w:sz w:val="14"/>
                <w:highlight w:val="yellow"/>
                <w:rPrChange w:id="7701" w:author="Intel" w:date="2018-11-15T00:07:00Z">
                  <w:rPr>
                    <w:ins w:id="7702" w:author="Cui, Jie" w:date="2018-10-12T08:47:00Z"/>
                    <w:del w:id="7703" w:author="Intel" w:date="2018-11-15T00:07:00Z"/>
                    <w:rFonts w:cs="Arial"/>
                    <w:sz w:val="14"/>
                  </w:rPr>
                </w:rPrChange>
              </w:rPr>
            </w:pPr>
            <w:ins w:id="7704" w:author="Cui, Jie" w:date="2018-10-12T08:47:00Z">
              <w:del w:id="7705" w:author="Intel" w:date="2018-11-15T00:07:00Z">
                <w:r w:rsidRPr="00622E96" w:rsidDel="00622E96">
                  <w:rPr>
                    <w:rFonts w:cs="Arial"/>
                    <w:sz w:val="14"/>
                    <w:highlight w:val="yellow"/>
                    <w:rPrChange w:id="7706" w:author="Intel" w:date="2018-11-15T00:07:00Z">
                      <w:rPr>
                        <w:rFonts w:cs="Arial"/>
                        <w:sz w:val="14"/>
                      </w:rPr>
                    </w:rPrChange>
                  </w:rPr>
                  <w:delText>Config 1,2,3</w:delText>
                </w:r>
              </w:del>
            </w:ins>
          </w:p>
        </w:tc>
        <w:tc>
          <w:tcPr>
            <w:tcW w:w="984" w:type="dxa"/>
          </w:tcPr>
          <w:p w:rsidR="00DD4594" w:rsidRPr="00622E96" w:rsidDel="00622E96" w:rsidRDefault="00DD4594" w:rsidP="00AA6619">
            <w:pPr>
              <w:pStyle w:val="TAC"/>
              <w:rPr>
                <w:ins w:id="7707" w:author="Cui, Jie" w:date="2018-10-12T08:47:00Z"/>
                <w:del w:id="7708" w:author="Intel" w:date="2018-11-15T00:07:00Z"/>
                <w:rFonts w:cs="Arial"/>
                <w:sz w:val="14"/>
                <w:highlight w:val="yellow"/>
                <w:rPrChange w:id="7709" w:author="Intel" w:date="2018-11-15T00:07:00Z">
                  <w:rPr>
                    <w:ins w:id="7710" w:author="Cui, Jie" w:date="2018-10-12T08:47:00Z"/>
                    <w:del w:id="7711" w:author="Intel" w:date="2018-11-15T00:07:00Z"/>
                    <w:rFonts w:cs="Arial"/>
                    <w:sz w:val="14"/>
                  </w:rPr>
                </w:rPrChange>
              </w:rPr>
            </w:pPr>
            <w:ins w:id="7712" w:author="Cui, Jie" w:date="2018-10-12T08:47:00Z">
              <w:del w:id="7713" w:author="Intel" w:date="2018-11-15T00:07:00Z">
                <w:r w:rsidRPr="00622E96" w:rsidDel="00622E96">
                  <w:rPr>
                    <w:rFonts w:cs="Arial"/>
                    <w:sz w:val="14"/>
                    <w:highlight w:val="yellow"/>
                    <w:rPrChange w:id="7714" w:author="Intel" w:date="2018-11-15T00:07:00Z">
                      <w:rPr>
                        <w:rFonts w:cs="Arial"/>
                        <w:sz w:val="14"/>
                      </w:rPr>
                    </w:rPrChange>
                  </w:rPr>
                  <w:delText>4</w:delText>
                </w:r>
              </w:del>
            </w:ins>
          </w:p>
        </w:tc>
        <w:tc>
          <w:tcPr>
            <w:tcW w:w="975" w:type="dxa"/>
          </w:tcPr>
          <w:p w:rsidR="00DD4594" w:rsidRPr="00622E96" w:rsidDel="00622E96" w:rsidRDefault="00DD4594" w:rsidP="00AA6619">
            <w:pPr>
              <w:pStyle w:val="TAC"/>
              <w:rPr>
                <w:ins w:id="7715" w:author="Cui, Jie" w:date="2018-10-12T08:47:00Z"/>
                <w:del w:id="7716" w:author="Intel" w:date="2018-11-15T00:07:00Z"/>
                <w:rFonts w:cs="Arial"/>
                <w:sz w:val="14"/>
                <w:highlight w:val="yellow"/>
                <w:rPrChange w:id="7717" w:author="Intel" w:date="2018-11-15T00:07:00Z">
                  <w:rPr>
                    <w:ins w:id="7718" w:author="Cui, Jie" w:date="2018-10-12T08:47:00Z"/>
                    <w:del w:id="7719" w:author="Intel" w:date="2018-11-15T00:07:00Z"/>
                    <w:rFonts w:cs="Arial"/>
                    <w:sz w:val="14"/>
                  </w:rPr>
                </w:rPrChange>
              </w:rPr>
            </w:pPr>
            <w:ins w:id="7720" w:author="Cui, Jie" w:date="2018-10-12T08:47:00Z">
              <w:del w:id="7721" w:author="Intel" w:date="2018-11-15T00:07:00Z">
                <w:r w:rsidRPr="00622E96" w:rsidDel="00622E96">
                  <w:rPr>
                    <w:rFonts w:cs="Arial"/>
                    <w:sz w:val="14"/>
                    <w:highlight w:val="yellow"/>
                    <w:rPrChange w:id="7722" w:author="Intel" w:date="2018-11-15T00:07:00Z">
                      <w:rPr>
                        <w:rFonts w:cs="Arial"/>
                        <w:sz w:val="14"/>
                      </w:rPr>
                    </w:rPrChange>
                  </w:rPr>
                  <w:delText>4</w:delText>
                </w:r>
              </w:del>
            </w:ins>
          </w:p>
        </w:tc>
        <w:tc>
          <w:tcPr>
            <w:tcW w:w="993" w:type="dxa"/>
          </w:tcPr>
          <w:p w:rsidR="00DD4594" w:rsidRPr="00622E96" w:rsidDel="00622E96" w:rsidRDefault="00DD4594" w:rsidP="00AA6619">
            <w:pPr>
              <w:pStyle w:val="TAC"/>
              <w:rPr>
                <w:ins w:id="7723" w:author="Cui, Jie" w:date="2018-10-12T08:47:00Z"/>
                <w:del w:id="7724" w:author="Intel" w:date="2018-11-15T00:07:00Z"/>
                <w:rFonts w:cs="Arial"/>
                <w:sz w:val="14"/>
                <w:highlight w:val="yellow"/>
                <w:rPrChange w:id="7725" w:author="Intel" w:date="2018-11-15T00:07:00Z">
                  <w:rPr>
                    <w:ins w:id="7726" w:author="Cui, Jie" w:date="2018-10-12T08:47:00Z"/>
                    <w:del w:id="7727" w:author="Intel" w:date="2018-11-15T00:07:00Z"/>
                    <w:rFonts w:cs="Arial"/>
                    <w:sz w:val="14"/>
                  </w:rPr>
                </w:rPrChange>
              </w:rPr>
            </w:pPr>
            <w:ins w:id="7728" w:author="Cui, Jie" w:date="2018-10-12T08:47:00Z">
              <w:del w:id="7729" w:author="Intel" w:date="2018-11-15T00:07:00Z">
                <w:r w:rsidRPr="00622E96" w:rsidDel="00622E96">
                  <w:rPr>
                    <w:rFonts w:cs="Arial"/>
                    <w:sz w:val="14"/>
                    <w:highlight w:val="yellow"/>
                    <w:rPrChange w:id="7730" w:author="Intel" w:date="2018-11-15T00:07:00Z">
                      <w:rPr>
                        <w:rFonts w:cs="Arial"/>
                        <w:sz w:val="14"/>
                      </w:rPr>
                    </w:rPrChange>
                  </w:rPr>
                  <w:delText>-Infinity</w:delText>
                </w:r>
              </w:del>
            </w:ins>
          </w:p>
        </w:tc>
        <w:tc>
          <w:tcPr>
            <w:tcW w:w="1208" w:type="dxa"/>
          </w:tcPr>
          <w:p w:rsidR="00DD4594" w:rsidRPr="00622E96" w:rsidDel="00622E96" w:rsidRDefault="00DD4594" w:rsidP="00AA6619">
            <w:pPr>
              <w:pStyle w:val="TAC"/>
              <w:rPr>
                <w:ins w:id="7731" w:author="Cui, Jie" w:date="2018-10-12T08:47:00Z"/>
                <w:del w:id="7732" w:author="Intel" w:date="2018-11-15T00:07:00Z"/>
                <w:rFonts w:cs="Arial"/>
                <w:sz w:val="14"/>
                <w:highlight w:val="yellow"/>
                <w:rPrChange w:id="7733" w:author="Intel" w:date="2018-11-15T00:07:00Z">
                  <w:rPr>
                    <w:ins w:id="7734" w:author="Cui, Jie" w:date="2018-10-12T08:47:00Z"/>
                    <w:del w:id="7735" w:author="Intel" w:date="2018-11-15T00:07:00Z"/>
                    <w:rFonts w:cs="Arial"/>
                    <w:sz w:val="14"/>
                  </w:rPr>
                </w:rPrChange>
              </w:rPr>
            </w:pPr>
            <w:ins w:id="7736" w:author="Cui, Jie" w:date="2018-10-12T08:47:00Z">
              <w:del w:id="7737" w:author="Intel" w:date="2018-11-15T00:07:00Z">
                <w:r w:rsidRPr="00622E96" w:rsidDel="00622E96">
                  <w:rPr>
                    <w:rFonts w:cs="Arial"/>
                    <w:sz w:val="14"/>
                    <w:highlight w:val="yellow"/>
                    <w:rPrChange w:id="7738" w:author="Intel" w:date="2018-11-15T00:07:00Z">
                      <w:rPr>
                        <w:rFonts w:cs="Arial"/>
                        <w:sz w:val="14"/>
                      </w:rPr>
                    </w:rPrChange>
                  </w:rPr>
                  <w:delText>7</w:delText>
                </w:r>
              </w:del>
            </w:ins>
          </w:p>
        </w:tc>
      </w:tr>
      <w:tr w:rsidR="00DD4594" w:rsidRPr="00622E96" w:rsidDel="00622E96" w:rsidTr="00AA6619">
        <w:trPr>
          <w:cantSplit/>
          <w:trHeight w:val="94"/>
          <w:ins w:id="7739" w:author="Cui, Jie" w:date="2018-10-12T08:47:00Z"/>
          <w:del w:id="7740" w:author="Intel" w:date="2018-11-15T00:07:00Z"/>
        </w:trPr>
        <w:tc>
          <w:tcPr>
            <w:tcW w:w="2628" w:type="dxa"/>
            <w:vMerge w:val="restart"/>
          </w:tcPr>
          <w:p w:rsidR="00DD4594" w:rsidRPr="00622E96" w:rsidDel="00622E96" w:rsidRDefault="00DD4594" w:rsidP="00AA6619">
            <w:pPr>
              <w:pStyle w:val="TAL"/>
              <w:rPr>
                <w:ins w:id="7741" w:author="Cui, Jie" w:date="2018-10-12T08:47:00Z"/>
                <w:del w:id="7742" w:author="Intel" w:date="2018-11-15T00:07:00Z"/>
                <w:rFonts w:cs="Arial"/>
                <w:sz w:val="14"/>
                <w:highlight w:val="yellow"/>
                <w:rPrChange w:id="7743" w:author="Intel" w:date="2018-11-15T00:07:00Z">
                  <w:rPr>
                    <w:ins w:id="7744" w:author="Cui, Jie" w:date="2018-10-12T08:47:00Z"/>
                    <w:del w:id="7745" w:author="Intel" w:date="2018-11-15T00:07:00Z"/>
                    <w:rFonts w:cs="Arial"/>
                    <w:sz w:val="14"/>
                  </w:rPr>
                </w:rPrChange>
              </w:rPr>
            </w:pPr>
            <w:ins w:id="7746" w:author="Cui, Jie" w:date="2018-10-12T08:47:00Z">
              <w:del w:id="7747" w:author="Intel" w:date="2018-11-15T00:07:00Z">
                <w:r w:rsidRPr="00622E96" w:rsidDel="00622E96">
                  <w:rPr>
                    <w:rFonts w:cs="Arial"/>
                    <w:highlight w:val="yellow"/>
                    <w:lang w:val="en-US"/>
                    <w:rPrChange w:id="7748" w:author="Intel" w:date="2018-11-15T00:07:00Z">
                      <w:rPr>
                        <w:rFonts w:cs="Arial"/>
                        <w:lang w:val="en-US"/>
                      </w:rPr>
                    </w:rPrChange>
                  </w:rPr>
                  <w:delText>Io</w:delText>
                </w:r>
                <w:r w:rsidRPr="00622E96" w:rsidDel="00622E96">
                  <w:rPr>
                    <w:rFonts w:cs="Arial"/>
                    <w:highlight w:val="yellow"/>
                    <w:vertAlign w:val="superscript"/>
                    <w:lang w:val="en-US"/>
                    <w:rPrChange w:id="7749" w:author="Intel" w:date="2018-11-15T00:07:00Z">
                      <w:rPr>
                        <w:rFonts w:cs="Arial"/>
                        <w:vertAlign w:val="superscript"/>
                        <w:lang w:val="en-US"/>
                      </w:rPr>
                    </w:rPrChange>
                  </w:rPr>
                  <w:delText>Note3</w:delText>
                </w:r>
              </w:del>
            </w:ins>
          </w:p>
        </w:tc>
        <w:tc>
          <w:tcPr>
            <w:tcW w:w="877" w:type="dxa"/>
          </w:tcPr>
          <w:p w:rsidR="00DD4594" w:rsidRPr="00622E96" w:rsidDel="00622E96" w:rsidRDefault="00DD4594" w:rsidP="00AA6619">
            <w:pPr>
              <w:rPr>
                <w:ins w:id="7750" w:author="Cui, Jie" w:date="2018-10-12T08:47:00Z"/>
                <w:del w:id="7751" w:author="Intel" w:date="2018-11-15T00:07:00Z"/>
                <w:sz w:val="14"/>
                <w:highlight w:val="yellow"/>
                <w:rPrChange w:id="7752" w:author="Intel" w:date="2018-11-15T00:07:00Z">
                  <w:rPr>
                    <w:ins w:id="7753" w:author="Cui, Jie" w:date="2018-10-12T08:47:00Z"/>
                    <w:del w:id="7754" w:author="Intel" w:date="2018-11-15T00:07:00Z"/>
                    <w:sz w:val="14"/>
                  </w:rPr>
                </w:rPrChange>
              </w:rPr>
            </w:pPr>
            <w:ins w:id="7755" w:author="Cui, Jie" w:date="2018-10-12T08:47:00Z">
              <w:del w:id="7756" w:author="Intel" w:date="2018-11-15T00:07:00Z">
                <w:r w:rsidRPr="00622E96" w:rsidDel="00622E96">
                  <w:rPr>
                    <w:sz w:val="14"/>
                    <w:highlight w:val="yellow"/>
                    <w:rPrChange w:id="7757" w:author="Intel" w:date="2018-11-15T00:07:00Z">
                      <w:rPr>
                        <w:sz w:val="14"/>
                      </w:rPr>
                    </w:rPrChange>
                  </w:rPr>
                  <w:delText>dBm/9.36MHz</w:delText>
                </w:r>
              </w:del>
            </w:ins>
          </w:p>
        </w:tc>
        <w:tc>
          <w:tcPr>
            <w:tcW w:w="1281" w:type="dxa"/>
          </w:tcPr>
          <w:p w:rsidR="00DD4594" w:rsidRPr="00622E96" w:rsidDel="00622E96" w:rsidRDefault="00DD4594" w:rsidP="00AA6619">
            <w:pPr>
              <w:pStyle w:val="TAC"/>
              <w:rPr>
                <w:ins w:id="7758" w:author="Cui, Jie" w:date="2018-10-12T08:47:00Z"/>
                <w:del w:id="7759" w:author="Intel" w:date="2018-11-15T00:07:00Z"/>
                <w:rFonts w:cs="Arial"/>
                <w:sz w:val="14"/>
                <w:highlight w:val="yellow"/>
                <w:rPrChange w:id="7760" w:author="Intel" w:date="2018-11-15T00:07:00Z">
                  <w:rPr>
                    <w:ins w:id="7761" w:author="Cui, Jie" w:date="2018-10-12T08:47:00Z"/>
                    <w:del w:id="7762" w:author="Intel" w:date="2018-11-15T00:07:00Z"/>
                    <w:rFonts w:cs="Arial"/>
                    <w:sz w:val="14"/>
                  </w:rPr>
                </w:rPrChange>
              </w:rPr>
            </w:pPr>
            <w:ins w:id="7763" w:author="Cui, Jie" w:date="2018-10-12T08:47:00Z">
              <w:del w:id="7764" w:author="Intel" w:date="2018-11-15T00:07:00Z">
                <w:r w:rsidRPr="00622E96" w:rsidDel="00622E96">
                  <w:rPr>
                    <w:rFonts w:cs="Arial"/>
                    <w:sz w:val="14"/>
                    <w:highlight w:val="yellow"/>
                    <w:rPrChange w:id="7765" w:author="Intel" w:date="2018-11-15T00:07:00Z">
                      <w:rPr>
                        <w:rFonts w:cs="Arial"/>
                        <w:sz w:val="14"/>
                      </w:rPr>
                    </w:rPrChange>
                  </w:rPr>
                  <w:delText>Config 1,2</w:delText>
                </w:r>
              </w:del>
            </w:ins>
          </w:p>
        </w:tc>
        <w:tc>
          <w:tcPr>
            <w:tcW w:w="984" w:type="dxa"/>
          </w:tcPr>
          <w:p w:rsidR="00DD4594" w:rsidRPr="00622E96" w:rsidDel="00622E96" w:rsidRDefault="00DD4594" w:rsidP="00AA6619">
            <w:pPr>
              <w:pStyle w:val="TAC"/>
              <w:rPr>
                <w:ins w:id="7766" w:author="Cui, Jie" w:date="2018-10-12T08:47:00Z"/>
                <w:del w:id="7767" w:author="Intel" w:date="2018-11-15T00:07:00Z"/>
                <w:rFonts w:cs="Arial"/>
                <w:sz w:val="14"/>
                <w:highlight w:val="yellow"/>
                <w:rPrChange w:id="7768" w:author="Intel" w:date="2018-11-15T00:07:00Z">
                  <w:rPr>
                    <w:ins w:id="7769" w:author="Cui, Jie" w:date="2018-10-12T08:47:00Z"/>
                    <w:del w:id="7770" w:author="Intel" w:date="2018-11-15T00:07:00Z"/>
                    <w:rFonts w:cs="Arial"/>
                    <w:sz w:val="14"/>
                  </w:rPr>
                </w:rPrChange>
              </w:rPr>
            </w:pPr>
            <w:ins w:id="7771" w:author="Cui, Jie" w:date="2018-10-12T08:47:00Z">
              <w:del w:id="7772" w:author="Intel" w:date="2018-11-15T00:07:00Z">
                <w:r w:rsidRPr="00622E96" w:rsidDel="00622E96">
                  <w:rPr>
                    <w:rFonts w:cs="Arial"/>
                    <w:sz w:val="14"/>
                    <w:highlight w:val="yellow"/>
                    <w:rPrChange w:id="7773" w:author="Intel" w:date="2018-11-15T00:07:00Z">
                      <w:rPr>
                        <w:rFonts w:cs="Arial"/>
                        <w:sz w:val="14"/>
                      </w:rPr>
                    </w:rPrChange>
                  </w:rPr>
                  <w:delText>-66.7</w:delText>
                </w:r>
              </w:del>
            </w:ins>
          </w:p>
        </w:tc>
        <w:tc>
          <w:tcPr>
            <w:tcW w:w="975" w:type="dxa"/>
          </w:tcPr>
          <w:p w:rsidR="00DD4594" w:rsidRPr="00622E96" w:rsidDel="00622E96" w:rsidRDefault="00DD4594" w:rsidP="00AA6619">
            <w:pPr>
              <w:pStyle w:val="TAC"/>
              <w:rPr>
                <w:ins w:id="7774" w:author="Cui, Jie" w:date="2018-10-12T08:47:00Z"/>
                <w:del w:id="7775" w:author="Intel" w:date="2018-11-15T00:07:00Z"/>
                <w:rFonts w:cs="Arial"/>
                <w:sz w:val="14"/>
                <w:highlight w:val="yellow"/>
                <w:rPrChange w:id="7776" w:author="Intel" w:date="2018-11-15T00:07:00Z">
                  <w:rPr>
                    <w:ins w:id="7777" w:author="Cui, Jie" w:date="2018-10-12T08:47:00Z"/>
                    <w:del w:id="7778" w:author="Intel" w:date="2018-11-15T00:07:00Z"/>
                    <w:rFonts w:cs="Arial"/>
                    <w:sz w:val="14"/>
                  </w:rPr>
                </w:rPrChange>
              </w:rPr>
            </w:pPr>
            <w:ins w:id="7779" w:author="Cui, Jie" w:date="2018-10-12T08:47:00Z">
              <w:del w:id="7780" w:author="Intel" w:date="2018-11-15T00:07:00Z">
                <w:r w:rsidRPr="00622E96" w:rsidDel="00622E96">
                  <w:rPr>
                    <w:rFonts w:cs="Arial"/>
                    <w:sz w:val="14"/>
                    <w:highlight w:val="yellow"/>
                    <w:rPrChange w:id="7781" w:author="Intel" w:date="2018-11-15T00:07:00Z">
                      <w:rPr>
                        <w:rFonts w:cs="Arial"/>
                        <w:sz w:val="14"/>
                      </w:rPr>
                    </w:rPrChange>
                  </w:rPr>
                  <w:delText>-66.7</w:delText>
                </w:r>
              </w:del>
            </w:ins>
          </w:p>
        </w:tc>
        <w:tc>
          <w:tcPr>
            <w:tcW w:w="993" w:type="dxa"/>
          </w:tcPr>
          <w:p w:rsidR="00DD4594" w:rsidRPr="00622E96" w:rsidDel="00622E96" w:rsidRDefault="00DD4594" w:rsidP="00AA6619">
            <w:pPr>
              <w:pStyle w:val="TAC"/>
              <w:rPr>
                <w:ins w:id="7782" w:author="Cui, Jie" w:date="2018-10-12T08:47:00Z"/>
                <w:del w:id="7783" w:author="Intel" w:date="2018-11-15T00:07:00Z"/>
                <w:rFonts w:cs="Arial"/>
                <w:sz w:val="14"/>
                <w:highlight w:val="yellow"/>
                <w:rPrChange w:id="7784" w:author="Intel" w:date="2018-11-15T00:07:00Z">
                  <w:rPr>
                    <w:ins w:id="7785" w:author="Cui, Jie" w:date="2018-10-12T08:47:00Z"/>
                    <w:del w:id="7786" w:author="Intel" w:date="2018-11-15T00:07:00Z"/>
                    <w:rFonts w:cs="Arial"/>
                    <w:sz w:val="14"/>
                  </w:rPr>
                </w:rPrChange>
              </w:rPr>
            </w:pPr>
            <w:ins w:id="7787" w:author="Cui, Jie" w:date="2018-10-12T08:47:00Z">
              <w:del w:id="7788" w:author="Intel" w:date="2018-11-15T00:07:00Z">
                <w:r w:rsidRPr="00622E96" w:rsidDel="00622E96">
                  <w:rPr>
                    <w:rFonts w:cs="Arial"/>
                    <w:sz w:val="14"/>
                    <w:highlight w:val="yellow"/>
                    <w:rPrChange w:id="7789" w:author="Intel" w:date="2018-11-15T00:07:00Z">
                      <w:rPr>
                        <w:rFonts w:cs="Arial"/>
                        <w:sz w:val="14"/>
                      </w:rPr>
                    </w:rPrChange>
                  </w:rPr>
                  <w:delText>-</w:delText>
                </w:r>
              </w:del>
            </w:ins>
          </w:p>
        </w:tc>
        <w:tc>
          <w:tcPr>
            <w:tcW w:w="1208" w:type="dxa"/>
          </w:tcPr>
          <w:p w:rsidR="00DD4594" w:rsidRPr="00622E96" w:rsidDel="00622E96" w:rsidRDefault="00DD4594" w:rsidP="00AA6619">
            <w:pPr>
              <w:pStyle w:val="TAC"/>
              <w:rPr>
                <w:ins w:id="7790" w:author="Cui, Jie" w:date="2018-10-12T08:47:00Z"/>
                <w:del w:id="7791" w:author="Intel" w:date="2018-11-15T00:07:00Z"/>
                <w:rFonts w:cs="Arial"/>
                <w:sz w:val="14"/>
                <w:highlight w:val="yellow"/>
                <w:rPrChange w:id="7792" w:author="Intel" w:date="2018-11-15T00:07:00Z">
                  <w:rPr>
                    <w:ins w:id="7793" w:author="Cui, Jie" w:date="2018-10-12T08:47:00Z"/>
                    <w:del w:id="7794" w:author="Intel" w:date="2018-11-15T00:07:00Z"/>
                    <w:rFonts w:cs="Arial"/>
                    <w:sz w:val="14"/>
                  </w:rPr>
                </w:rPrChange>
              </w:rPr>
            </w:pPr>
            <w:ins w:id="7795" w:author="Cui, Jie" w:date="2018-10-12T08:47:00Z">
              <w:del w:id="7796" w:author="Intel" w:date="2018-11-15T00:07:00Z">
                <w:r w:rsidRPr="00622E96" w:rsidDel="00622E96">
                  <w:rPr>
                    <w:rFonts w:cs="Arial"/>
                    <w:sz w:val="14"/>
                    <w:highlight w:val="yellow"/>
                    <w:rPrChange w:id="7797" w:author="Intel" w:date="2018-11-15T00:07:00Z">
                      <w:rPr>
                        <w:rFonts w:cs="Arial"/>
                        <w:sz w:val="14"/>
                      </w:rPr>
                    </w:rPrChange>
                  </w:rPr>
                  <w:delText>-</w:delText>
                </w:r>
              </w:del>
            </w:ins>
          </w:p>
        </w:tc>
      </w:tr>
      <w:tr w:rsidR="00DD4594" w:rsidRPr="00622E96" w:rsidDel="00622E96" w:rsidTr="00AA6619">
        <w:trPr>
          <w:cantSplit/>
          <w:trHeight w:val="94"/>
          <w:ins w:id="7798" w:author="Cui, Jie" w:date="2018-10-12T08:47:00Z"/>
          <w:del w:id="7799" w:author="Intel" w:date="2018-11-15T00:07:00Z"/>
        </w:trPr>
        <w:tc>
          <w:tcPr>
            <w:tcW w:w="2626" w:type="dxa"/>
            <w:vMerge/>
          </w:tcPr>
          <w:p w:rsidR="00DD4594" w:rsidRPr="00622E96" w:rsidDel="00622E96" w:rsidRDefault="00DD4594" w:rsidP="00AA6619">
            <w:pPr>
              <w:pStyle w:val="TAL"/>
              <w:rPr>
                <w:ins w:id="7800" w:author="Cui, Jie" w:date="2018-10-12T08:47:00Z"/>
                <w:del w:id="7801" w:author="Intel" w:date="2018-11-15T00:07:00Z"/>
                <w:rFonts w:cs="Arial"/>
                <w:sz w:val="14"/>
                <w:highlight w:val="yellow"/>
                <w:rPrChange w:id="7802" w:author="Intel" w:date="2018-11-15T00:07:00Z">
                  <w:rPr>
                    <w:ins w:id="7803" w:author="Cui, Jie" w:date="2018-10-12T08:47:00Z"/>
                    <w:del w:id="7804" w:author="Intel" w:date="2018-11-15T00:07:00Z"/>
                    <w:rFonts w:cs="Arial"/>
                    <w:sz w:val="14"/>
                  </w:rPr>
                </w:rPrChange>
              </w:rPr>
            </w:pPr>
          </w:p>
        </w:tc>
        <w:tc>
          <w:tcPr>
            <w:tcW w:w="876" w:type="dxa"/>
          </w:tcPr>
          <w:p w:rsidR="00DD4594" w:rsidRPr="00622E96" w:rsidDel="00622E96" w:rsidRDefault="00DD4594" w:rsidP="00AA6619">
            <w:pPr>
              <w:rPr>
                <w:ins w:id="7805" w:author="Cui, Jie" w:date="2018-10-12T08:47:00Z"/>
                <w:del w:id="7806" w:author="Intel" w:date="2018-11-15T00:07:00Z"/>
                <w:highlight w:val="yellow"/>
                <w:rPrChange w:id="7807" w:author="Intel" w:date="2018-11-15T00:07:00Z">
                  <w:rPr>
                    <w:ins w:id="7808" w:author="Cui, Jie" w:date="2018-10-12T08:47:00Z"/>
                    <w:del w:id="7809" w:author="Intel" w:date="2018-11-15T00:07:00Z"/>
                  </w:rPr>
                </w:rPrChange>
              </w:rPr>
            </w:pPr>
            <w:ins w:id="7810" w:author="Cui, Jie" w:date="2018-10-12T08:47:00Z">
              <w:del w:id="7811" w:author="Intel" w:date="2018-11-15T00:07:00Z">
                <w:r w:rsidRPr="00622E96" w:rsidDel="00622E96">
                  <w:rPr>
                    <w:sz w:val="14"/>
                    <w:highlight w:val="yellow"/>
                    <w:rPrChange w:id="7812" w:author="Intel" w:date="2018-11-15T00:07:00Z">
                      <w:rPr>
                        <w:sz w:val="14"/>
                      </w:rPr>
                    </w:rPrChange>
                  </w:rPr>
                  <w:delText>dBm/38.16MHz</w:delText>
                </w:r>
              </w:del>
            </w:ins>
          </w:p>
        </w:tc>
        <w:tc>
          <w:tcPr>
            <w:tcW w:w="1281" w:type="dxa"/>
          </w:tcPr>
          <w:p w:rsidR="00DD4594" w:rsidRPr="00622E96" w:rsidDel="00622E96" w:rsidRDefault="00DD4594" w:rsidP="00AA6619">
            <w:pPr>
              <w:pStyle w:val="TAC"/>
              <w:rPr>
                <w:ins w:id="7813" w:author="Cui, Jie" w:date="2018-10-12T08:47:00Z"/>
                <w:del w:id="7814" w:author="Intel" w:date="2018-11-15T00:07:00Z"/>
                <w:rFonts w:cs="Arial"/>
                <w:sz w:val="14"/>
                <w:highlight w:val="yellow"/>
                <w:rPrChange w:id="7815" w:author="Intel" w:date="2018-11-15T00:07:00Z">
                  <w:rPr>
                    <w:ins w:id="7816" w:author="Cui, Jie" w:date="2018-10-12T08:47:00Z"/>
                    <w:del w:id="7817" w:author="Intel" w:date="2018-11-15T00:07:00Z"/>
                    <w:rFonts w:cs="Arial"/>
                    <w:sz w:val="14"/>
                  </w:rPr>
                </w:rPrChange>
              </w:rPr>
            </w:pPr>
            <w:ins w:id="7818" w:author="Cui, Jie" w:date="2018-10-12T08:47:00Z">
              <w:del w:id="7819" w:author="Intel" w:date="2018-11-15T00:07:00Z">
                <w:r w:rsidRPr="00622E96" w:rsidDel="00622E96">
                  <w:rPr>
                    <w:rFonts w:cs="Arial"/>
                    <w:sz w:val="14"/>
                    <w:highlight w:val="yellow"/>
                    <w:rPrChange w:id="7820" w:author="Intel" w:date="2018-11-15T00:07:00Z">
                      <w:rPr>
                        <w:rFonts w:cs="Arial"/>
                        <w:sz w:val="14"/>
                      </w:rPr>
                    </w:rPrChange>
                  </w:rPr>
                  <w:delText>Config 3</w:delText>
                </w:r>
              </w:del>
            </w:ins>
          </w:p>
        </w:tc>
        <w:tc>
          <w:tcPr>
            <w:tcW w:w="984" w:type="dxa"/>
          </w:tcPr>
          <w:p w:rsidR="00DD4594" w:rsidRPr="00622E96" w:rsidDel="00622E96" w:rsidRDefault="00DD4594" w:rsidP="00AA6619">
            <w:pPr>
              <w:pStyle w:val="TAC"/>
              <w:rPr>
                <w:ins w:id="7821" w:author="Cui, Jie" w:date="2018-10-12T08:47:00Z"/>
                <w:del w:id="7822" w:author="Intel" w:date="2018-11-15T00:07:00Z"/>
                <w:rFonts w:cs="Arial"/>
                <w:sz w:val="14"/>
                <w:highlight w:val="yellow"/>
                <w:rPrChange w:id="7823" w:author="Intel" w:date="2018-11-15T00:07:00Z">
                  <w:rPr>
                    <w:ins w:id="7824" w:author="Cui, Jie" w:date="2018-10-12T08:47:00Z"/>
                    <w:del w:id="7825" w:author="Intel" w:date="2018-11-15T00:07:00Z"/>
                    <w:rFonts w:cs="Arial"/>
                    <w:sz w:val="14"/>
                  </w:rPr>
                </w:rPrChange>
              </w:rPr>
            </w:pPr>
            <w:ins w:id="7826" w:author="Cui, Jie" w:date="2018-10-12T08:47:00Z">
              <w:del w:id="7827" w:author="Intel" w:date="2018-11-15T00:07:00Z">
                <w:r w:rsidRPr="00622E96" w:rsidDel="00622E96">
                  <w:rPr>
                    <w:rFonts w:cs="Arial"/>
                    <w:sz w:val="14"/>
                    <w:highlight w:val="yellow"/>
                    <w:rPrChange w:id="7828" w:author="Intel" w:date="2018-11-15T00:07:00Z">
                      <w:rPr>
                        <w:rFonts w:cs="Arial"/>
                        <w:sz w:val="14"/>
                      </w:rPr>
                    </w:rPrChange>
                  </w:rPr>
                  <w:delText>-61.99</w:delText>
                </w:r>
              </w:del>
            </w:ins>
          </w:p>
        </w:tc>
        <w:tc>
          <w:tcPr>
            <w:tcW w:w="975" w:type="dxa"/>
          </w:tcPr>
          <w:p w:rsidR="00DD4594" w:rsidRPr="00622E96" w:rsidDel="00622E96" w:rsidRDefault="00DD4594" w:rsidP="00AA6619">
            <w:pPr>
              <w:pStyle w:val="TAC"/>
              <w:rPr>
                <w:ins w:id="7829" w:author="Cui, Jie" w:date="2018-10-12T08:47:00Z"/>
                <w:del w:id="7830" w:author="Intel" w:date="2018-11-15T00:07:00Z"/>
                <w:rFonts w:cs="Arial"/>
                <w:sz w:val="14"/>
                <w:highlight w:val="yellow"/>
                <w:rPrChange w:id="7831" w:author="Intel" w:date="2018-11-15T00:07:00Z">
                  <w:rPr>
                    <w:ins w:id="7832" w:author="Cui, Jie" w:date="2018-10-12T08:47:00Z"/>
                    <w:del w:id="7833" w:author="Intel" w:date="2018-11-15T00:07:00Z"/>
                    <w:rFonts w:cs="Arial"/>
                    <w:sz w:val="14"/>
                  </w:rPr>
                </w:rPrChange>
              </w:rPr>
            </w:pPr>
            <w:ins w:id="7834" w:author="Cui, Jie" w:date="2018-10-12T08:47:00Z">
              <w:del w:id="7835" w:author="Intel" w:date="2018-11-15T00:07:00Z">
                <w:r w:rsidRPr="00622E96" w:rsidDel="00622E96">
                  <w:rPr>
                    <w:rFonts w:cs="Arial"/>
                    <w:sz w:val="14"/>
                    <w:highlight w:val="yellow"/>
                    <w:rPrChange w:id="7836" w:author="Intel" w:date="2018-11-15T00:07:00Z">
                      <w:rPr>
                        <w:rFonts w:cs="Arial"/>
                        <w:sz w:val="14"/>
                      </w:rPr>
                    </w:rPrChange>
                  </w:rPr>
                  <w:delText>-61.99</w:delText>
                </w:r>
              </w:del>
            </w:ins>
          </w:p>
        </w:tc>
        <w:tc>
          <w:tcPr>
            <w:tcW w:w="993" w:type="dxa"/>
          </w:tcPr>
          <w:p w:rsidR="00DD4594" w:rsidRPr="00622E96" w:rsidDel="00622E96" w:rsidRDefault="00DD4594" w:rsidP="00AA6619">
            <w:pPr>
              <w:pStyle w:val="TAC"/>
              <w:rPr>
                <w:ins w:id="7837" w:author="Cui, Jie" w:date="2018-10-12T08:47:00Z"/>
                <w:del w:id="7838" w:author="Intel" w:date="2018-11-15T00:07:00Z"/>
                <w:rFonts w:cs="Arial"/>
                <w:sz w:val="14"/>
                <w:highlight w:val="yellow"/>
                <w:rPrChange w:id="7839" w:author="Intel" w:date="2018-11-15T00:07:00Z">
                  <w:rPr>
                    <w:ins w:id="7840" w:author="Cui, Jie" w:date="2018-10-12T08:47:00Z"/>
                    <w:del w:id="7841" w:author="Intel" w:date="2018-11-15T00:07:00Z"/>
                    <w:rFonts w:cs="Arial"/>
                    <w:sz w:val="14"/>
                  </w:rPr>
                </w:rPrChange>
              </w:rPr>
            </w:pPr>
            <w:ins w:id="7842" w:author="Cui, Jie" w:date="2018-10-12T08:47:00Z">
              <w:del w:id="7843" w:author="Intel" w:date="2018-11-15T00:07:00Z">
                <w:r w:rsidRPr="00622E96" w:rsidDel="00622E96">
                  <w:rPr>
                    <w:rFonts w:cs="Arial"/>
                    <w:sz w:val="14"/>
                    <w:highlight w:val="yellow"/>
                    <w:rPrChange w:id="7844" w:author="Intel" w:date="2018-11-15T00:07:00Z">
                      <w:rPr>
                        <w:rFonts w:cs="Arial"/>
                        <w:sz w:val="14"/>
                      </w:rPr>
                    </w:rPrChange>
                  </w:rPr>
                  <w:delText>-</w:delText>
                </w:r>
              </w:del>
            </w:ins>
          </w:p>
        </w:tc>
        <w:tc>
          <w:tcPr>
            <w:tcW w:w="1211" w:type="dxa"/>
          </w:tcPr>
          <w:p w:rsidR="00DD4594" w:rsidRPr="00622E96" w:rsidDel="00622E96" w:rsidRDefault="00DD4594" w:rsidP="00AA6619">
            <w:pPr>
              <w:pStyle w:val="TAC"/>
              <w:rPr>
                <w:ins w:id="7845" w:author="Cui, Jie" w:date="2018-10-12T08:47:00Z"/>
                <w:del w:id="7846" w:author="Intel" w:date="2018-11-15T00:07:00Z"/>
                <w:rFonts w:cs="Arial"/>
                <w:sz w:val="14"/>
                <w:highlight w:val="yellow"/>
                <w:rPrChange w:id="7847" w:author="Intel" w:date="2018-11-15T00:07:00Z">
                  <w:rPr>
                    <w:ins w:id="7848" w:author="Cui, Jie" w:date="2018-10-12T08:47:00Z"/>
                    <w:del w:id="7849" w:author="Intel" w:date="2018-11-15T00:07:00Z"/>
                    <w:rFonts w:cs="Arial"/>
                    <w:sz w:val="14"/>
                  </w:rPr>
                </w:rPrChange>
              </w:rPr>
            </w:pPr>
            <w:ins w:id="7850" w:author="Cui, Jie" w:date="2018-10-12T08:47:00Z">
              <w:del w:id="7851" w:author="Intel" w:date="2018-11-15T00:07:00Z">
                <w:r w:rsidRPr="00622E96" w:rsidDel="00622E96">
                  <w:rPr>
                    <w:rFonts w:cs="Arial"/>
                    <w:sz w:val="14"/>
                    <w:highlight w:val="yellow"/>
                    <w:rPrChange w:id="7852" w:author="Intel" w:date="2018-11-15T00:07:00Z">
                      <w:rPr>
                        <w:rFonts w:cs="Arial"/>
                        <w:sz w:val="14"/>
                      </w:rPr>
                    </w:rPrChange>
                  </w:rPr>
                  <w:delText>-</w:delText>
                </w:r>
              </w:del>
            </w:ins>
          </w:p>
        </w:tc>
      </w:tr>
      <w:tr w:rsidR="00DD4594" w:rsidRPr="00622E96" w:rsidDel="00622E96" w:rsidTr="00AA6619">
        <w:trPr>
          <w:cantSplit/>
          <w:trHeight w:val="94"/>
          <w:ins w:id="7853" w:author="Cui, Jie" w:date="2018-10-12T08:47:00Z"/>
          <w:del w:id="7854" w:author="Intel" w:date="2018-11-15T00:07:00Z"/>
        </w:trPr>
        <w:tc>
          <w:tcPr>
            <w:tcW w:w="2626" w:type="dxa"/>
            <w:vMerge/>
          </w:tcPr>
          <w:p w:rsidR="00DD4594" w:rsidRPr="00622E96" w:rsidDel="00622E96" w:rsidRDefault="00DD4594" w:rsidP="00AA6619">
            <w:pPr>
              <w:pStyle w:val="TAL"/>
              <w:rPr>
                <w:ins w:id="7855" w:author="Cui, Jie" w:date="2018-10-12T08:47:00Z"/>
                <w:del w:id="7856" w:author="Intel" w:date="2018-11-15T00:07:00Z"/>
                <w:rFonts w:cs="Arial"/>
                <w:sz w:val="14"/>
                <w:highlight w:val="yellow"/>
                <w:rPrChange w:id="7857" w:author="Intel" w:date="2018-11-15T00:07:00Z">
                  <w:rPr>
                    <w:ins w:id="7858" w:author="Cui, Jie" w:date="2018-10-12T08:47:00Z"/>
                    <w:del w:id="7859" w:author="Intel" w:date="2018-11-15T00:07:00Z"/>
                    <w:rFonts w:cs="Arial"/>
                    <w:sz w:val="14"/>
                  </w:rPr>
                </w:rPrChange>
              </w:rPr>
            </w:pPr>
          </w:p>
        </w:tc>
        <w:tc>
          <w:tcPr>
            <w:tcW w:w="876" w:type="dxa"/>
          </w:tcPr>
          <w:p w:rsidR="00DD4594" w:rsidRPr="00622E96" w:rsidDel="00622E96" w:rsidRDefault="00DD4594" w:rsidP="00AA6619">
            <w:pPr>
              <w:rPr>
                <w:ins w:id="7860" w:author="Cui, Jie" w:date="2018-10-12T08:47:00Z"/>
                <w:del w:id="7861" w:author="Intel" w:date="2018-11-15T00:07:00Z"/>
                <w:sz w:val="14"/>
                <w:highlight w:val="yellow"/>
                <w:rPrChange w:id="7862" w:author="Intel" w:date="2018-11-15T00:07:00Z">
                  <w:rPr>
                    <w:ins w:id="7863" w:author="Cui, Jie" w:date="2018-10-12T08:47:00Z"/>
                    <w:del w:id="7864" w:author="Intel" w:date="2018-11-15T00:07:00Z"/>
                    <w:sz w:val="14"/>
                  </w:rPr>
                </w:rPrChange>
              </w:rPr>
            </w:pPr>
            <w:ins w:id="7865" w:author="Cui, Jie" w:date="2018-10-12T08:47:00Z">
              <w:del w:id="7866" w:author="Intel" w:date="2018-11-15T00:07:00Z">
                <w:r w:rsidRPr="00622E96" w:rsidDel="00622E96">
                  <w:rPr>
                    <w:sz w:val="14"/>
                    <w:highlight w:val="yellow"/>
                    <w:rPrChange w:id="7867" w:author="Intel" w:date="2018-11-15T00:07:00Z">
                      <w:rPr>
                        <w:sz w:val="14"/>
                      </w:rPr>
                    </w:rPrChange>
                  </w:rPr>
                  <w:delText>dBm/95.04 MHz Note5</w:delText>
                </w:r>
              </w:del>
            </w:ins>
          </w:p>
        </w:tc>
        <w:tc>
          <w:tcPr>
            <w:tcW w:w="1281" w:type="dxa"/>
          </w:tcPr>
          <w:p w:rsidR="00DD4594" w:rsidRPr="00622E96" w:rsidDel="00622E96" w:rsidRDefault="00DD4594" w:rsidP="00AA6619">
            <w:pPr>
              <w:pStyle w:val="TAC"/>
              <w:rPr>
                <w:ins w:id="7868" w:author="Cui, Jie" w:date="2018-10-12T08:47:00Z"/>
                <w:del w:id="7869" w:author="Intel" w:date="2018-11-15T00:07:00Z"/>
                <w:rFonts w:cs="Arial"/>
                <w:sz w:val="14"/>
                <w:highlight w:val="yellow"/>
                <w:rPrChange w:id="7870" w:author="Intel" w:date="2018-11-15T00:07:00Z">
                  <w:rPr>
                    <w:ins w:id="7871" w:author="Cui, Jie" w:date="2018-10-12T08:47:00Z"/>
                    <w:del w:id="7872" w:author="Intel" w:date="2018-11-15T00:07:00Z"/>
                    <w:rFonts w:cs="Arial"/>
                    <w:sz w:val="14"/>
                  </w:rPr>
                </w:rPrChange>
              </w:rPr>
            </w:pPr>
            <w:ins w:id="7873" w:author="Cui, Jie" w:date="2018-10-12T08:47:00Z">
              <w:del w:id="7874" w:author="Intel" w:date="2018-11-15T00:07:00Z">
                <w:r w:rsidRPr="00622E96" w:rsidDel="00622E96">
                  <w:rPr>
                    <w:rFonts w:cs="Arial"/>
                    <w:sz w:val="14"/>
                    <w:highlight w:val="yellow"/>
                    <w:rPrChange w:id="7875" w:author="Intel" w:date="2018-11-15T00:07:00Z">
                      <w:rPr>
                        <w:rFonts w:cs="Arial"/>
                        <w:sz w:val="14"/>
                      </w:rPr>
                    </w:rPrChange>
                  </w:rPr>
                  <w:delText>Config 1,2,3</w:delText>
                </w:r>
              </w:del>
            </w:ins>
          </w:p>
        </w:tc>
        <w:tc>
          <w:tcPr>
            <w:tcW w:w="984" w:type="dxa"/>
          </w:tcPr>
          <w:p w:rsidR="00DD4594" w:rsidRPr="00622E96" w:rsidDel="00622E96" w:rsidRDefault="00DD4594" w:rsidP="00AA6619">
            <w:pPr>
              <w:pStyle w:val="TAC"/>
              <w:rPr>
                <w:ins w:id="7876" w:author="Cui, Jie" w:date="2018-10-12T08:47:00Z"/>
                <w:del w:id="7877" w:author="Intel" w:date="2018-11-15T00:07:00Z"/>
                <w:rFonts w:cs="Arial"/>
                <w:sz w:val="14"/>
                <w:highlight w:val="yellow"/>
                <w:rPrChange w:id="7878" w:author="Intel" w:date="2018-11-15T00:07:00Z">
                  <w:rPr>
                    <w:ins w:id="7879" w:author="Cui, Jie" w:date="2018-10-12T08:47:00Z"/>
                    <w:del w:id="7880" w:author="Intel" w:date="2018-11-15T00:07:00Z"/>
                    <w:rFonts w:cs="Arial"/>
                    <w:sz w:val="14"/>
                  </w:rPr>
                </w:rPrChange>
              </w:rPr>
            </w:pPr>
            <w:ins w:id="7881" w:author="Cui, Jie" w:date="2018-10-12T08:47:00Z">
              <w:del w:id="7882" w:author="Intel" w:date="2018-11-15T00:07:00Z">
                <w:r w:rsidRPr="00622E96" w:rsidDel="00622E96">
                  <w:rPr>
                    <w:rFonts w:cs="Arial"/>
                    <w:sz w:val="14"/>
                    <w:highlight w:val="yellow"/>
                    <w:rPrChange w:id="7883" w:author="Intel" w:date="2018-11-15T00:07:00Z">
                      <w:rPr>
                        <w:rFonts w:cs="Arial"/>
                        <w:sz w:val="14"/>
                      </w:rPr>
                    </w:rPrChange>
                  </w:rPr>
                  <w:delText>-</w:delText>
                </w:r>
              </w:del>
            </w:ins>
          </w:p>
        </w:tc>
        <w:tc>
          <w:tcPr>
            <w:tcW w:w="975" w:type="dxa"/>
          </w:tcPr>
          <w:p w:rsidR="00DD4594" w:rsidRPr="00622E96" w:rsidDel="00622E96" w:rsidRDefault="00DD4594" w:rsidP="00AA6619">
            <w:pPr>
              <w:pStyle w:val="TAC"/>
              <w:rPr>
                <w:ins w:id="7884" w:author="Cui, Jie" w:date="2018-10-12T08:47:00Z"/>
                <w:del w:id="7885" w:author="Intel" w:date="2018-11-15T00:07:00Z"/>
                <w:rFonts w:cs="Arial"/>
                <w:sz w:val="14"/>
                <w:highlight w:val="yellow"/>
                <w:rPrChange w:id="7886" w:author="Intel" w:date="2018-11-15T00:07:00Z">
                  <w:rPr>
                    <w:ins w:id="7887" w:author="Cui, Jie" w:date="2018-10-12T08:47:00Z"/>
                    <w:del w:id="7888" w:author="Intel" w:date="2018-11-15T00:07:00Z"/>
                    <w:rFonts w:cs="Arial"/>
                    <w:sz w:val="14"/>
                  </w:rPr>
                </w:rPrChange>
              </w:rPr>
            </w:pPr>
            <w:ins w:id="7889" w:author="Cui, Jie" w:date="2018-10-12T08:47:00Z">
              <w:del w:id="7890" w:author="Intel" w:date="2018-11-15T00:07:00Z">
                <w:r w:rsidRPr="00622E96" w:rsidDel="00622E96">
                  <w:rPr>
                    <w:rFonts w:cs="Arial"/>
                    <w:sz w:val="14"/>
                    <w:highlight w:val="yellow"/>
                    <w:rPrChange w:id="7891" w:author="Intel" w:date="2018-11-15T00:07:00Z">
                      <w:rPr>
                        <w:rFonts w:cs="Arial"/>
                        <w:sz w:val="14"/>
                      </w:rPr>
                    </w:rPrChange>
                  </w:rPr>
                  <w:delText>-</w:delText>
                </w:r>
              </w:del>
            </w:ins>
          </w:p>
        </w:tc>
        <w:tc>
          <w:tcPr>
            <w:tcW w:w="993" w:type="dxa"/>
          </w:tcPr>
          <w:p w:rsidR="00DD4594" w:rsidRPr="00622E96" w:rsidDel="00622E96" w:rsidRDefault="00DD4594" w:rsidP="00AA6619">
            <w:pPr>
              <w:pStyle w:val="TAC"/>
              <w:rPr>
                <w:ins w:id="7892" w:author="Cui, Jie" w:date="2018-10-12T08:47:00Z"/>
                <w:del w:id="7893" w:author="Intel" w:date="2018-11-15T00:07:00Z"/>
                <w:rFonts w:cs="Arial"/>
                <w:sz w:val="14"/>
                <w:highlight w:val="yellow"/>
                <w:rPrChange w:id="7894" w:author="Intel" w:date="2018-11-15T00:07:00Z">
                  <w:rPr>
                    <w:ins w:id="7895" w:author="Cui, Jie" w:date="2018-10-12T08:47:00Z"/>
                    <w:del w:id="7896" w:author="Intel" w:date="2018-11-15T00:07:00Z"/>
                    <w:rFonts w:cs="Arial"/>
                    <w:sz w:val="14"/>
                  </w:rPr>
                </w:rPrChange>
              </w:rPr>
            </w:pPr>
            <w:ins w:id="7897" w:author="Cui, Jie" w:date="2018-10-12T08:47:00Z">
              <w:del w:id="7898" w:author="Intel" w:date="2018-11-15T00:07:00Z">
                <w:r w:rsidRPr="00622E96" w:rsidDel="00622E96">
                  <w:rPr>
                    <w:rFonts w:cs="Arial"/>
                    <w:sz w:val="14"/>
                    <w:highlight w:val="yellow"/>
                    <w:rPrChange w:id="7899" w:author="Intel" w:date="2018-11-15T00:07:00Z">
                      <w:rPr>
                        <w:rFonts w:cs="Arial"/>
                        <w:sz w:val="14"/>
                      </w:rPr>
                    </w:rPrChange>
                  </w:rPr>
                  <w:delText>-Infinity</w:delText>
                </w:r>
              </w:del>
            </w:ins>
          </w:p>
        </w:tc>
        <w:tc>
          <w:tcPr>
            <w:tcW w:w="1211" w:type="dxa"/>
          </w:tcPr>
          <w:p w:rsidR="00DD4594" w:rsidRPr="00622E96" w:rsidDel="00622E96" w:rsidRDefault="00DD4594" w:rsidP="00AA6619">
            <w:pPr>
              <w:pStyle w:val="TAC"/>
              <w:rPr>
                <w:ins w:id="7900" w:author="Cui, Jie" w:date="2018-10-12T08:47:00Z"/>
                <w:del w:id="7901" w:author="Intel" w:date="2018-11-15T00:07:00Z"/>
                <w:rFonts w:cs="Arial"/>
                <w:sz w:val="14"/>
                <w:highlight w:val="yellow"/>
                <w:rPrChange w:id="7902" w:author="Intel" w:date="2018-11-15T00:07:00Z">
                  <w:rPr>
                    <w:ins w:id="7903" w:author="Cui, Jie" w:date="2018-10-12T08:47:00Z"/>
                    <w:del w:id="7904" w:author="Intel" w:date="2018-11-15T00:07:00Z"/>
                    <w:rFonts w:cs="Arial"/>
                    <w:sz w:val="14"/>
                  </w:rPr>
                </w:rPrChange>
              </w:rPr>
            </w:pPr>
            <w:ins w:id="7905" w:author="Cui, Jie" w:date="2018-10-12T08:47:00Z">
              <w:del w:id="7906" w:author="Intel" w:date="2018-11-15T00:07:00Z">
                <w:r w:rsidRPr="00622E96" w:rsidDel="00622E96">
                  <w:rPr>
                    <w:rFonts w:cs="Arial"/>
                    <w:sz w:val="14"/>
                    <w:highlight w:val="yellow"/>
                    <w:rPrChange w:id="7907" w:author="Intel" w:date="2018-11-15T00:07:00Z">
                      <w:rPr>
                        <w:rFonts w:cs="Arial"/>
                        <w:sz w:val="14"/>
                      </w:rPr>
                    </w:rPrChange>
                  </w:rPr>
                  <w:delText>-55.5</w:delText>
                </w:r>
              </w:del>
            </w:ins>
          </w:p>
        </w:tc>
      </w:tr>
      <w:tr w:rsidR="00DD4594" w:rsidRPr="00622E96" w:rsidDel="00622E96" w:rsidTr="00AA6619">
        <w:trPr>
          <w:cantSplit/>
          <w:trHeight w:val="150"/>
          <w:ins w:id="7908" w:author="Cui, Jie" w:date="2018-10-12T08:47:00Z"/>
          <w:del w:id="7909" w:author="Intel" w:date="2018-11-15T00:07:00Z"/>
        </w:trPr>
        <w:tc>
          <w:tcPr>
            <w:tcW w:w="2626" w:type="dxa"/>
          </w:tcPr>
          <w:p w:rsidR="00DD4594" w:rsidRPr="00622E96" w:rsidDel="00622E96" w:rsidRDefault="00DD4594" w:rsidP="00AA6619">
            <w:pPr>
              <w:pStyle w:val="TAL"/>
              <w:rPr>
                <w:ins w:id="7910" w:author="Cui, Jie" w:date="2018-10-12T08:47:00Z"/>
                <w:del w:id="7911" w:author="Intel" w:date="2018-11-15T00:07:00Z"/>
                <w:rFonts w:cs="Arial"/>
                <w:sz w:val="14"/>
                <w:highlight w:val="yellow"/>
                <w:rPrChange w:id="7912" w:author="Intel" w:date="2018-11-15T00:07:00Z">
                  <w:rPr>
                    <w:ins w:id="7913" w:author="Cui, Jie" w:date="2018-10-12T08:47:00Z"/>
                    <w:del w:id="7914" w:author="Intel" w:date="2018-11-15T00:07:00Z"/>
                    <w:rFonts w:cs="Arial"/>
                    <w:sz w:val="14"/>
                  </w:rPr>
                </w:rPrChange>
              </w:rPr>
            </w:pPr>
            <w:ins w:id="7915" w:author="Cui, Jie" w:date="2018-10-12T08:47:00Z">
              <w:del w:id="7916" w:author="Intel" w:date="2018-11-15T00:07:00Z">
                <w:r w:rsidRPr="00622E96" w:rsidDel="00622E96">
                  <w:rPr>
                    <w:rFonts w:cs="Arial"/>
                    <w:sz w:val="14"/>
                    <w:highlight w:val="yellow"/>
                    <w:rPrChange w:id="7917" w:author="Intel" w:date="2018-11-15T00:07:00Z">
                      <w:rPr>
                        <w:rFonts w:cs="Arial"/>
                        <w:sz w:val="14"/>
                      </w:rPr>
                    </w:rPrChange>
                  </w:rPr>
                  <w:delText xml:space="preserve">Propagation Condition </w:delText>
                </w:r>
              </w:del>
            </w:ins>
          </w:p>
        </w:tc>
        <w:tc>
          <w:tcPr>
            <w:tcW w:w="876" w:type="dxa"/>
          </w:tcPr>
          <w:p w:rsidR="00DD4594" w:rsidRPr="00622E96" w:rsidDel="00622E96" w:rsidRDefault="00DD4594" w:rsidP="00AA6619">
            <w:pPr>
              <w:pStyle w:val="TAC"/>
              <w:rPr>
                <w:ins w:id="7918" w:author="Cui, Jie" w:date="2018-10-12T08:47:00Z"/>
                <w:del w:id="7919" w:author="Intel" w:date="2018-11-15T00:07:00Z"/>
                <w:rFonts w:cs="Arial"/>
                <w:sz w:val="14"/>
                <w:highlight w:val="yellow"/>
                <w:rPrChange w:id="7920" w:author="Intel" w:date="2018-11-15T00:07:00Z">
                  <w:rPr>
                    <w:ins w:id="7921" w:author="Cui, Jie" w:date="2018-10-12T08:47:00Z"/>
                    <w:del w:id="7922" w:author="Intel" w:date="2018-11-15T00:07:00Z"/>
                    <w:rFonts w:cs="Arial"/>
                    <w:sz w:val="14"/>
                  </w:rPr>
                </w:rPrChange>
              </w:rPr>
            </w:pPr>
          </w:p>
        </w:tc>
        <w:tc>
          <w:tcPr>
            <w:tcW w:w="1281" w:type="dxa"/>
          </w:tcPr>
          <w:p w:rsidR="00DD4594" w:rsidRPr="00622E96" w:rsidDel="00622E96" w:rsidRDefault="00DD4594" w:rsidP="00AA6619">
            <w:pPr>
              <w:pStyle w:val="TAC"/>
              <w:rPr>
                <w:ins w:id="7923" w:author="Cui, Jie" w:date="2018-10-12T08:47:00Z"/>
                <w:del w:id="7924" w:author="Intel" w:date="2018-11-15T00:07:00Z"/>
                <w:rFonts w:cs="v4.2.0"/>
                <w:sz w:val="14"/>
                <w:highlight w:val="yellow"/>
                <w:rPrChange w:id="7925" w:author="Intel" w:date="2018-11-15T00:07:00Z">
                  <w:rPr>
                    <w:ins w:id="7926" w:author="Cui, Jie" w:date="2018-10-12T08:47:00Z"/>
                    <w:del w:id="7927" w:author="Intel" w:date="2018-11-15T00:07:00Z"/>
                    <w:rFonts w:cs="v4.2.0"/>
                    <w:sz w:val="14"/>
                  </w:rPr>
                </w:rPrChange>
              </w:rPr>
            </w:pPr>
            <w:ins w:id="7928" w:author="Cui, Jie" w:date="2018-10-12T08:47:00Z">
              <w:del w:id="7929" w:author="Intel" w:date="2018-11-15T00:07:00Z">
                <w:r w:rsidRPr="00622E96" w:rsidDel="00622E96">
                  <w:rPr>
                    <w:rFonts w:cs="Arial"/>
                    <w:sz w:val="14"/>
                    <w:highlight w:val="yellow"/>
                    <w:rPrChange w:id="7930" w:author="Intel" w:date="2018-11-15T00:07:00Z">
                      <w:rPr>
                        <w:rFonts w:cs="Arial"/>
                        <w:sz w:val="14"/>
                      </w:rPr>
                    </w:rPrChange>
                  </w:rPr>
                  <w:delText>Config 1,2,3</w:delText>
                </w:r>
              </w:del>
            </w:ins>
          </w:p>
        </w:tc>
        <w:tc>
          <w:tcPr>
            <w:tcW w:w="4163" w:type="dxa"/>
            <w:gridSpan w:val="4"/>
          </w:tcPr>
          <w:p w:rsidR="00DD4594" w:rsidRPr="00622E96" w:rsidDel="00622E96" w:rsidRDefault="00DD4594" w:rsidP="00AA6619">
            <w:pPr>
              <w:pStyle w:val="TAC"/>
              <w:rPr>
                <w:ins w:id="7931" w:author="Cui, Jie" w:date="2018-10-12T08:47:00Z"/>
                <w:del w:id="7932" w:author="Intel" w:date="2018-11-15T00:07:00Z"/>
                <w:rFonts w:cs="Arial"/>
                <w:sz w:val="14"/>
                <w:highlight w:val="yellow"/>
                <w:rPrChange w:id="7933" w:author="Intel" w:date="2018-11-15T00:07:00Z">
                  <w:rPr>
                    <w:ins w:id="7934" w:author="Cui, Jie" w:date="2018-10-12T08:47:00Z"/>
                    <w:del w:id="7935" w:author="Intel" w:date="2018-11-15T00:07:00Z"/>
                    <w:rFonts w:cs="Arial"/>
                    <w:sz w:val="14"/>
                  </w:rPr>
                </w:rPrChange>
              </w:rPr>
            </w:pPr>
            <w:ins w:id="7936" w:author="Cui, Jie" w:date="2018-10-12T08:47:00Z">
              <w:del w:id="7937" w:author="Intel" w:date="2018-11-15T00:07:00Z">
                <w:r w:rsidRPr="00622E96" w:rsidDel="00622E96">
                  <w:rPr>
                    <w:rFonts w:cs="v4.2.0"/>
                    <w:sz w:val="14"/>
                    <w:highlight w:val="yellow"/>
                    <w:rPrChange w:id="7938" w:author="Intel" w:date="2018-11-15T00:07:00Z">
                      <w:rPr>
                        <w:rFonts w:cs="v4.2.0"/>
                        <w:sz w:val="14"/>
                      </w:rPr>
                    </w:rPrChange>
                  </w:rPr>
                  <w:delText>AWGN</w:delText>
                </w:r>
              </w:del>
            </w:ins>
          </w:p>
        </w:tc>
      </w:tr>
      <w:tr w:rsidR="00DD4594" w:rsidRPr="00622E96" w:rsidDel="00622E96" w:rsidTr="00AA6619">
        <w:trPr>
          <w:cantSplit/>
          <w:trHeight w:val="1023"/>
          <w:ins w:id="7939" w:author="Cui, Jie" w:date="2018-10-12T08:47:00Z"/>
          <w:del w:id="7940" w:author="Intel" w:date="2018-11-15T00:07:00Z"/>
        </w:trPr>
        <w:tc>
          <w:tcPr>
            <w:tcW w:w="8946" w:type="dxa"/>
            <w:gridSpan w:val="7"/>
          </w:tcPr>
          <w:p w:rsidR="00DD4594" w:rsidRPr="00622E96" w:rsidDel="00622E96" w:rsidRDefault="00DD4594" w:rsidP="00AA6619">
            <w:pPr>
              <w:pStyle w:val="TAN"/>
              <w:rPr>
                <w:ins w:id="7941" w:author="Cui, Jie" w:date="2018-10-12T08:47:00Z"/>
                <w:del w:id="7942" w:author="Intel" w:date="2018-11-15T00:07:00Z"/>
                <w:rFonts w:cs="Arial"/>
                <w:highlight w:val="yellow"/>
                <w:lang w:val="en-US"/>
                <w:rPrChange w:id="7943" w:author="Intel" w:date="2018-11-15T00:07:00Z">
                  <w:rPr>
                    <w:ins w:id="7944" w:author="Cui, Jie" w:date="2018-10-12T08:47:00Z"/>
                    <w:del w:id="7945" w:author="Intel" w:date="2018-11-15T00:07:00Z"/>
                    <w:rFonts w:cs="Arial"/>
                    <w:lang w:val="en-US"/>
                  </w:rPr>
                </w:rPrChange>
              </w:rPr>
            </w:pPr>
            <w:ins w:id="7946" w:author="Cui, Jie" w:date="2018-10-12T08:47:00Z">
              <w:del w:id="7947" w:author="Intel" w:date="2018-11-15T00:07:00Z">
                <w:r w:rsidRPr="00622E96" w:rsidDel="00622E96">
                  <w:rPr>
                    <w:rFonts w:cs="Arial"/>
                    <w:highlight w:val="yellow"/>
                    <w:lang w:val="en-US"/>
                    <w:rPrChange w:id="7948" w:author="Intel" w:date="2018-11-15T00:07:00Z">
                      <w:rPr>
                        <w:rFonts w:cs="Arial"/>
                        <w:lang w:val="en-US"/>
                      </w:rPr>
                    </w:rPrChange>
                  </w:rPr>
                  <w:delText>Note 1:</w:delText>
                </w:r>
                <w:r w:rsidRPr="00622E96" w:rsidDel="00622E96">
                  <w:rPr>
                    <w:rFonts w:cs="Arial"/>
                    <w:highlight w:val="yellow"/>
                    <w:lang w:val="en-US"/>
                    <w:rPrChange w:id="7949" w:author="Intel" w:date="2018-11-15T00:07:00Z">
                      <w:rPr>
                        <w:rFonts w:cs="Arial"/>
                        <w:lang w:val="en-US"/>
                      </w:rPr>
                    </w:rPrChange>
                  </w:rPr>
                  <w:tab/>
                  <w:delText>OCNG shall be used such that both cells are fully allocated and a constant total transmitted power spectral density is achieved for all OFDM symbols.</w:delText>
                </w:r>
              </w:del>
            </w:ins>
          </w:p>
          <w:p w:rsidR="00DD4594" w:rsidRPr="00622E96" w:rsidDel="00622E96" w:rsidRDefault="00DD4594" w:rsidP="00AA6619">
            <w:pPr>
              <w:pStyle w:val="TAN"/>
              <w:rPr>
                <w:ins w:id="7950" w:author="Cui, Jie" w:date="2018-10-12T08:47:00Z"/>
                <w:del w:id="7951" w:author="Intel" w:date="2018-11-15T00:07:00Z"/>
                <w:rFonts w:cs="Arial"/>
                <w:highlight w:val="yellow"/>
                <w:lang w:val="en-US"/>
                <w:rPrChange w:id="7952" w:author="Intel" w:date="2018-11-15T00:07:00Z">
                  <w:rPr>
                    <w:ins w:id="7953" w:author="Cui, Jie" w:date="2018-10-12T08:47:00Z"/>
                    <w:del w:id="7954" w:author="Intel" w:date="2018-11-15T00:07:00Z"/>
                    <w:rFonts w:cs="Arial"/>
                    <w:lang w:val="en-US"/>
                  </w:rPr>
                </w:rPrChange>
              </w:rPr>
            </w:pPr>
            <w:ins w:id="7955" w:author="Cui, Jie" w:date="2018-10-12T08:47:00Z">
              <w:del w:id="7956" w:author="Intel" w:date="2018-11-15T00:07:00Z">
                <w:r w:rsidRPr="00622E96" w:rsidDel="00622E96">
                  <w:rPr>
                    <w:rFonts w:cs="Arial"/>
                    <w:highlight w:val="yellow"/>
                    <w:lang w:val="en-US"/>
                    <w:rPrChange w:id="7957" w:author="Intel" w:date="2018-11-15T00:07:00Z">
                      <w:rPr>
                        <w:rFonts w:cs="Arial"/>
                        <w:lang w:val="en-US"/>
                      </w:rPr>
                    </w:rPrChange>
                  </w:rPr>
                  <w:delText>Note 2:</w:delText>
                </w:r>
                <w:r w:rsidRPr="00622E96" w:rsidDel="00622E96">
                  <w:rPr>
                    <w:rFonts w:cs="Arial"/>
                    <w:highlight w:val="yellow"/>
                    <w:lang w:val="en-US"/>
                    <w:rPrChange w:id="7958" w:author="Intel" w:date="2018-11-15T00:07:00Z">
                      <w:rPr>
                        <w:rFonts w:cs="Arial"/>
                        <w:lang w:val="en-US"/>
                      </w:rPr>
                    </w:rPrChange>
                  </w:rPr>
                  <w:tab/>
                  <w:delText xml:space="preserve">Interference from other cells and noise sources not specified in the test is assumed to be constant over subcarriers and time and shall be modelled as AWGN of appropriate power for </w:delText>
                </w:r>
              </w:del>
            </w:ins>
            <w:ins w:id="7959" w:author="Cui, Jie" w:date="2018-10-12T08:47:00Z">
              <w:del w:id="7960" w:author="Intel" w:date="2018-11-15T00:07:00Z">
                <w:r w:rsidRPr="00622E96" w:rsidDel="00622E96">
                  <w:rPr>
                    <w:rFonts w:eastAsia="Calibri" w:cs="v4.2.0"/>
                    <w:position w:val="-12"/>
                    <w:szCs w:val="22"/>
                    <w:highlight w:val="yellow"/>
                    <w:lang w:val="en-US"/>
                    <w:rPrChange w:id="7961" w:author="Intel" w:date="2018-11-15T00:07:00Z">
                      <w:rPr>
                        <w:rFonts w:eastAsia="Calibri" w:cs="v4.2.0"/>
                        <w:position w:val="-12"/>
                        <w:szCs w:val="22"/>
                        <w:highlight w:val="yellow"/>
                        <w:lang w:val="en-US"/>
                      </w:rPr>
                    </w:rPrChange>
                  </w:rPr>
                  <w:object w:dxaOrig="405" w:dyaOrig="345">
                    <v:shape id="_x0000_i1044" type="#_x0000_t75" style="width:20.4pt;height:17.2pt" o:ole="" fillcolor="window">
                      <v:imagedata r:id="rId13" o:title=""/>
                    </v:shape>
                    <o:OLEObject Type="Embed" ProgID="Equation.3" ShapeID="_x0000_i1044" DrawAspect="Content" ObjectID="_1603861903" r:id="rId35"/>
                  </w:object>
                </w:r>
              </w:del>
            </w:ins>
            <w:ins w:id="7962" w:author="Cui, Jie" w:date="2018-10-12T08:47:00Z">
              <w:del w:id="7963" w:author="Intel" w:date="2018-11-15T00:07:00Z">
                <w:r w:rsidRPr="00622E96" w:rsidDel="00622E96">
                  <w:rPr>
                    <w:rFonts w:cs="Arial"/>
                    <w:highlight w:val="yellow"/>
                    <w:lang w:val="en-US"/>
                    <w:rPrChange w:id="7964" w:author="Intel" w:date="2018-11-15T00:07:00Z">
                      <w:rPr>
                        <w:rFonts w:cs="Arial"/>
                        <w:lang w:val="en-US"/>
                      </w:rPr>
                    </w:rPrChange>
                  </w:rPr>
                  <w:delText xml:space="preserve"> to be fulfilled.</w:delText>
                </w:r>
              </w:del>
            </w:ins>
          </w:p>
          <w:p w:rsidR="00DD4594" w:rsidRPr="00622E96" w:rsidDel="00622E96" w:rsidRDefault="00DD4594" w:rsidP="00AA6619">
            <w:pPr>
              <w:pStyle w:val="TAN"/>
              <w:rPr>
                <w:ins w:id="7965" w:author="Cui, Jie" w:date="2018-10-12T08:47:00Z"/>
                <w:del w:id="7966" w:author="Intel" w:date="2018-11-15T00:07:00Z"/>
                <w:rFonts w:cs="Arial"/>
                <w:highlight w:val="yellow"/>
                <w:lang w:val="en-US"/>
                <w:rPrChange w:id="7967" w:author="Intel" w:date="2018-11-15T00:07:00Z">
                  <w:rPr>
                    <w:ins w:id="7968" w:author="Cui, Jie" w:date="2018-10-12T08:47:00Z"/>
                    <w:del w:id="7969" w:author="Intel" w:date="2018-11-15T00:07:00Z"/>
                    <w:rFonts w:cs="Arial"/>
                    <w:lang w:val="en-US"/>
                  </w:rPr>
                </w:rPrChange>
              </w:rPr>
            </w:pPr>
            <w:ins w:id="7970" w:author="Cui, Jie" w:date="2018-10-12T08:47:00Z">
              <w:del w:id="7971" w:author="Intel" w:date="2018-11-15T00:07:00Z">
                <w:r w:rsidRPr="00622E96" w:rsidDel="00622E96">
                  <w:rPr>
                    <w:rFonts w:cs="Arial"/>
                    <w:highlight w:val="yellow"/>
                    <w:lang w:val="en-US"/>
                    <w:rPrChange w:id="7972" w:author="Intel" w:date="2018-11-15T00:07:00Z">
                      <w:rPr>
                        <w:rFonts w:cs="Arial"/>
                        <w:lang w:val="en-US"/>
                      </w:rPr>
                    </w:rPrChange>
                  </w:rPr>
                  <w:delText>Note 3:</w:delText>
                </w:r>
                <w:r w:rsidRPr="00622E96" w:rsidDel="00622E96">
                  <w:rPr>
                    <w:rFonts w:cs="Arial"/>
                    <w:highlight w:val="yellow"/>
                    <w:lang w:val="en-US"/>
                    <w:rPrChange w:id="7973" w:author="Intel" w:date="2018-11-15T00:07:00Z">
                      <w:rPr>
                        <w:rFonts w:cs="Arial"/>
                        <w:lang w:val="en-US"/>
                      </w:rPr>
                    </w:rPrChange>
                  </w:rPr>
                  <w:tab/>
                  <w:delText>SS-RSRP and Io levels have been derived from other parameters for information purposes. They are not settable parameters themselves.</w:delText>
                </w:r>
              </w:del>
            </w:ins>
          </w:p>
          <w:p w:rsidR="00DD4594" w:rsidRPr="00622E96" w:rsidDel="00622E96" w:rsidRDefault="00DD4594" w:rsidP="00AA6619">
            <w:pPr>
              <w:pStyle w:val="TAN"/>
              <w:rPr>
                <w:ins w:id="7974" w:author="Cui, Jie" w:date="2018-10-12T08:47:00Z"/>
                <w:del w:id="7975" w:author="Intel" w:date="2018-11-15T00:07:00Z"/>
                <w:rFonts w:cs="Arial"/>
                <w:highlight w:val="yellow"/>
                <w:lang w:val="en-US"/>
                <w:rPrChange w:id="7976" w:author="Intel" w:date="2018-11-15T00:07:00Z">
                  <w:rPr>
                    <w:ins w:id="7977" w:author="Cui, Jie" w:date="2018-10-12T08:47:00Z"/>
                    <w:del w:id="7978" w:author="Intel" w:date="2018-11-15T00:07:00Z"/>
                    <w:rFonts w:cs="Arial"/>
                    <w:lang w:val="en-US"/>
                  </w:rPr>
                </w:rPrChange>
              </w:rPr>
            </w:pPr>
            <w:ins w:id="7979" w:author="Cui, Jie" w:date="2018-10-12T08:47:00Z">
              <w:del w:id="7980" w:author="Intel" w:date="2018-11-15T00:07:00Z">
                <w:r w:rsidRPr="00622E96" w:rsidDel="00622E96">
                  <w:rPr>
                    <w:rFonts w:cs="Arial"/>
                    <w:highlight w:val="yellow"/>
                    <w:lang w:val="en-US"/>
                    <w:rPrChange w:id="7981" w:author="Intel" w:date="2018-11-15T00:07:00Z">
                      <w:rPr>
                        <w:rFonts w:cs="Arial"/>
                        <w:lang w:val="en-US"/>
                      </w:rPr>
                    </w:rPrChange>
                  </w:rPr>
                  <w:delText>Note 4:</w:delText>
                </w:r>
                <w:r w:rsidRPr="00622E96" w:rsidDel="00622E96">
                  <w:rPr>
                    <w:rFonts w:cs="Arial"/>
                    <w:highlight w:val="yellow"/>
                    <w:lang w:val="en-US"/>
                    <w:rPrChange w:id="7982" w:author="Intel" w:date="2018-11-15T00:07:00Z">
                      <w:rPr>
                        <w:rFonts w:cs="Arial"/>
                        <w:lang w:val="en-US"/>
                      </w:rPr>
                    </w:rPrChange>
                  </w:rPr>
                  <w:tab/>
                  <w:delText>SS-RSRP minimum requirements are specified assuming independent interference and noise at each receiver antenna port.</w:delText>
                </w:r>
              </w:del>
            </w:ins>
          </w:p>
          <w:p w:rsidR="00DD4594" w:rsidRPr="00622E96" w:rsidDel="00622E96" w:rsidRDefault="00DD4594" w:rsidP="00AA6619">
            <w:pPr>
              <w:pStyle w:val="TAN"/>
              <w:rPr>
                <w:ins w:id="7983" w:author="Cui, Jie" w:date="2018-10-12T08:47:00Z"/>
                <w:del w:id="7984" w:author="Intel" w:date="2018-11-15T00:07:00Z"/>
                <w:rFonts w:cs="Arial"/>
                <w:highlight w:val="yellow"/>
                <w:lang w:val="en-US"/>
                <w:rPrChange w:id="7985" w:author="Intel" w:date="2018-11-15T00:07:00Z">
                  <w:rPr>
                    <w:ins w:id="7986" w:author="Cui, Jie" w:date="2018-10-12T08:47:00Z"/>
                    <w:del w:id="7987" w:author="Intel" w:date="2018-11-15T00:07:00Z"/>
                    <w:rFonts w:cs="Arial"/>
                    <w:lang w:val="en-US"/>
                  </w:rPr>
                </w:rPrChange>
              </w:rPr>
            </w:pPr>
            <w:ins w:id="7988" w:author="Cui, Jie" w:date="2018-10-12T08:47:00Z">
              <w:del w:id="7989" w:author="Intel" w:date="2018-11-15T00:07:00Z">
                <w:r w:rsidRPr="00622E96" w:rsidDel="00622E96">
                  <w:rPr>
                    <w:rFonts w:cs="Arial"/>
                    <w:highlight w:val="yellow"/>
                    <w:lang w:val="en-US"/>
                    <w:rPrChange w:id="7990" w:author="Intel" w:date="2018-11-15T00:07:00Z">
                      <w:rPr>
                        <w:rFonts w:cs="Arial"/>
                        <w:lang w:val="en-US"/>
                      </w:rPr>
                    </w:rPrChange>
                  </w:rPr>
                  <w:delText xml:space="preserve">Note 5: </w:delText>
                </w:r>
                <w:r w:rsidRPr="00622E96" w:rsidDel="00622E96">
                  <w:rPr>
                    <w:rFonts w:cs="Arial"/>
                    <w:highlight w:val="yellow"/>
                    <w:lang w:val="en-US"/>
                    <w:rPrChange w:id="7991" w:author="Intel" w:date="2018-11-15T00:07:00Z">
                      <w:rPr>
                        <w:rFonts w:cs="Arial"/>
                        <w:lang w:val="en-US"/>
                      </w:rPr>
                    </w:rPrChange>
                  </w:rPr>
                  <w:tab/>
                  <w:delText>Equivalent power received by an antenna with 0dBi gain at the centre of the quiet zone</w:delText>
                </w:r>
              </w:del>
            </w:ins>
          </w:p>
          <w:p w:rsidR="00DD4594" w:rsidRPr="00622E96" w:rsidDel="00622E96" w:rsidRDefault="00DD4594" w:rsidP="00AA6619">
            <w:pPr>
              <w:pStyle w:val="TAN"/>
              <w:rPr>
                <w:ins w:id="7992" w:author="Cui, Jie" w:date="2018-10-12T08:47:00Z"/>
                <w:del w:id="7993" w:author="Intel" w:date="2018-11-15T00:07:00Z"/>
                <w:rFonts w:cs="Arial"/>
                <w:highlight w:val="yellow"/>
                <w:lang w:val="en-US"/>
                <w:rPrChange w:id="7994" w:author="Intel" w:date="2018-11-15T00:07:00Z">
                  <w:rPr>
                    <w:ins w:id="7995" w:author="Cui, Jie" w:date="2018-10-12T08:47:00Z"/>
                    <w:del w:id="7996" w:author="Intel" w:date="2018-11-15T00:07:00Z"/>
                    <w:rFonts w:cs="Arial"/>
                    <w:lang w:val="en-US"/>
                  </w:rPr>
                </w:rPrChange>
              </w:rPr>
            </w:pPr>
            <w:ins w:id="7997" w:author="Cui, Jie" w:date="2018-10-12T08:47:00Z">
              <w:del w:id="7998" w:author="Intel" w:date="2018-11-15T00:07:00Z">
                <w:r w:rsidRPr="00622E96" w:rsidDel="00622E96">
                  <w:rPr>
                    <w:rFonts w:cs="Arial"/>
                    <w:highlight w:val="yellow"/>
                    <w:lang w:val="en-US"/>
                    <w:rPrChange w:id="7999" w:author="Intel" w:date="2018-11-15T00:07:00Z">
                      <w:rPr>
                        <w:rFonts w:cs="Arial"/>
                        <w:lang w:val="en-US"/>
                      </w:rPr>
                    </w:rPrChange>
                  </w:rPr>
                  <w:delText>Note 6:     As observed with 0dBi gain antenna at the centre of the quiet zone</w:delText>
                </w:r>
              </w:del>
            </w:ins>
          </w:p>
          <w:p w:rsidR="00DD4594" w:rsidRPr="00622E96" w:rsidDel="00622E96" w:rsidRDefault="00DD4594" w:rsidP="00AA6619">
            <w:pPr>
              <w:pStyle w:val="TAN"/>
              <w:rPr>
                <w:ins w:id="8000" w:author="Cui, Jie" w:date="2018-10-12T08:47:00Z"/>
                <w:del w:id="8001" w:author="Intel" w:date="2018-11-15T00:07:00Z"/>
                <w:rFonts w:cs="Arial"/>
                <w:highlight w:val="yellow"/>
                <w:lang w:val="en-US"/>
                <w:rPrChange w:id="8002" w:author="Intel" w:date="2018-11-15T00:07:00Z">
                  <w:rPr>
                    <w:ins w:id="8003" w:author="Cui, Jie" w:date="2018-10-12T08:47:00Z"/>
                    <w:del w:id="8004" w:author="Intel" w:date="2018-11-15T00:07:00Z"/>
                    <w:rFonts w:cs="Arial"/>
                    <w:lang w:val="en-US"/>
                  </w:rPr>
                </w:rPrChange>
              </w:rPr>
            </w:pPr>
          </w:p>
          <w:p w:rsidR="00DD4594" w:rsidRPr="00622E96" w:rsidDel="00622E96" w:rsidRDefault="00DD4594" w:rsidP="00AA6619">
            <w:pPr>
              <w:pStyle w:val="TAN"/>
              <w:rPr>
                <w:ins w:id="8005" w:author="Cui, Jie" w:date="2018-10-12T08:47:00Z"/>
                <w:del w:id="8006" w:author="Intel" w:date="2018-11-15T00:07:00Z"/>
                <w:rFonts w:cs="Arial"/>
                <w:sz w:val="14"/>
                <w:highlight w:val="yellow"/>
                <w:lang w:val="en-US"/>
                <w:rPrChange w:id="8007" w:author="Intel" w:date="2018-11-15T00:07:00Z">
                  <w:rPr>
                    <w:ins w:id="8008" w:author="Cui, Jie" w:date="2018-10-12T08:47:00Z"/>
                    <w:del w:id="8009" w:author="Intel" w:date="2018-11-15T00:07:00Z"/>
                    <w:rFonts w:cs="Arial"/>
                    <w:sz w:val="14"/>
                    <w:lang w:val="en-US"/>
                  </w:rPr>
                </w:rPrChange>
              </w:rPr>
            </w:pPr>
          </w:p>
        </w:tc>
      </w:tr>
    </w:tbl>
    <w:p w:rsidR="00DD4594" w:rsidRPr="00622E96" w:rsidDel="00622E96" w:rsidRDefault="00DD4594" w:rsidP="00DD4594">
      <w:pPr>
        <w:rPr>
          <w:ins w:id="8010" w:author="Cui, Jie" w:date="2018-10-12T08:47:00Z"/>
          <w:del w:id="8011" w:author="Intel" w:date="2018-11-15T00:07:00Z"/>
          <w:highlight w:val="yellow"/>
          <w:rPrChange w:id="8012" w:author="Intel" w:date="2018-11-15T00:07:00Z">
            <w:rPr>
              <w:ins w:id="8013" w:author="Cui, Jie" w:date="2018-10-12T08:47:00Z"/>
              <w:del w:id="8014" w:author="Intel" w:date="2018-11-15T00:07:00Z"/>
            </w:rPr>
          </w:rPrChange>
        </w:rPr>
      </w:pPr>
    </w:p>
    <w:p w:rsidR="00DD4594" w:rsidRPr="00622E96" w:rsidDel="00622E96" w:rsidRDefault="00DD4594" w:rsidP="00DD4594">
      <w:pPr>
        <w:pStyle w:val="TH"/>
        <w:rPr>
          <w:ins w:id="8015" w:author="Cui, Jie" w:date="2018-10-12T08:47:00Z"/>
          <w:del w:id="8016" w:author="Intel" w:date="2018-11-15T00:07:00Z"/>
          <w:highlight w:val="yellow"/>
          <w:rPrChange w:id="8017" w:author="Intel" w:date="2018-11-15T00:07:00Z">
            <w:rPr>
              <w:ins w:id="8018" w:author="Cui, Jie" w:date="2018-10-12T08:47:00Z"/>
              <w:del w:id="8019" w:author="Intel" w:date="2018-11-15T00:07:00Z"/>
            </w:rPr>
          </w:rPrChange>
        </w:rPr>
      </w:pPr>
      <w:ins w:id="8020" w:author="Cui, Jie" w:date="2018-10-12T08:47:00Z">
        <w:del w:id="8021" w:author="Intel" w:date="2018-11-15T00:07:00Z">
          <w:r w:rsidRPr="00622E96" w:rsidDel="00622E96">
            <w:rPr>
              <w:rFonts w:cs="v4.2.0"/>
              <w:highlight w:val="yellow"/>
              <w:rPrChange w:id="8022" w:author="Intel" w:date="2018-11-15T00:07:00Z">
                <w:rPr>
                  <w:rFonts w:cs="v4.2.0"/>
                </w:rPr>
              </w:rPrChange>
            </w:rPr>
            <w:delText xml:space="preserve">Table A.4.6.2.4.2-4: </w:delText>
          </w:r>
          <w:r w:rsidRPr="00622E96" w:rsidDel="00622E96">
            <w:rPr>
              <w:rFonts w:cs="v4.2.0"/>
              <w:highlight w:val="yellow"/>
              <w:lang w:eastAsia="zh-CN"/>
              <w:rPrChange w:id="8023" w:author="Intel" w:date="2018-11-15T00:07:00Z">
                <w:rPr>
                  <w:rFonts w:cs="v4.2.0"/>
                  <w:lang w:eastAsia="zh-CN"/>
                </w:rPr>
              </w:rPrChange>
            </w:rPr>
            <w:delText>DRX</w:delText>
          </w:r>
          <w:r w:rsidRPr="00622E96" w:rsidDel="00622E96">
            <w:rPr>
              <w:rFonts w:cs="v4.2.0"/>
              <w:highlight w:val="yellow"/>
              <w:rPrChange w:id="8024" w:author="Intel" w:date="2018-11-15T00:07:00Z">
                <w:rPr>
                  <w:rFonts w:cs="v4.2.0"/>
                </w:rPr>
              </w:rPrChange>
            </w:rPr>
            <w:delText xml:space="preserve">-Configuration </w:delText>
          </w:r>
          <w:r w:rsidRPr="00622E96" w:rsidDel="00622E96">
            <w:rPr>
              <w:rFonts w:cs="v4.2.0"/>
              <w:highlight w:val="yellow"/>
              <w:lang w:eastAsia="zh-CN"/>
              <w:rPrChange w:id="8025" w:author="Intel" w:date="2018-11-15T00:07:00Z">
                <w:rPr>
                  <w:rFonts w:cs="v4.2.0"/>
                  <w:lang w:eastAsia="zh-CN"/>
                </w:rPr>
              </w:rPrChange>
            </w:rPr>
            <w:delText>for</w:delText>
          </w:r>
          <w:r w:rsidRPr="00622E96" w:rsidDel="00622E96">
            <w:rPr>
              <w:rFonts w:cs="v4.2.0"/>
              <w:highlight w:val="yellow"/>
              <w:rPrChange w:id="8026" w:author="Intel" w:date="2018-11-15T00:07:00Z">
                <w:rPr>
                  <w:rFonts w:cs="v4.2.0"/>
                </w:rPr>
              </w:rPrChange>
            </w:rPr>
            <w:delText xml:space="preserve"> SA inter-frequency event triggered reporting without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RPr="00622E96" w:rsidDel="00622E96" w:rsidTr="00AA6619">
        <w:trPr>
          <w:trHeight w:val="105"/>
          <w:jc w:val="center"/>
          <w:ins w:id="8027" w:author="Cui, Jie" w:date="2018-10-12T08:47:00Z"/>
          <w:del w:id="8028" w:author="Intel" w:date="2018-11-15T00:0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029" w:author="Cui, Jie" w:date="2018-10-12T08:47:00Z"/>
                <w:del w:id="8030" w:author="Intel" w:date="2018-11-15T00:07:00Z"/>
                <w:rFonts w:cs="Arial"/>
                <w:highlight w:val="yellow"/>
                <w:rPrChange w:id="8031" w:author="Intel" w:date="2018-11-15T00:07:00Z">
                  <w:rPr>
                    <w:ins w:id="8032" w:author="Cui, Jie" w:date="2018-10-12T08:47:00Z"/>
                    <w:del w:id="8033" w:author="Intel" w:date="2018-11-15T00:07:00Z"/>
                    <w:rFonts w:cs="Arial"/>
                  </w:rPr>
                </w:rPrChange>
              </w:rPr>
            </w:pPr>
            <w:ins w:id="8034" w:author="Cui, Jie" w:date="2018-10-12T08:47:00Z">
              <w:del w:id="8035" w:author="Intel" w:date="2018-11-15T00:07:00Z">
                <w:r w:rsidRPr="00622E96" w:rsidDel="00622E96">
                  <w:rPr>
                    <w:rFonts w:cs="Arial"/>
                    <w:b/>
                    <w:highlight w:val="yellow"/>
                    <w:rPrChange w:id="8036" w:author="Intel" w:date="2018-11-15T00:07: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037" w:author="Cui, Jie" w:date="2018-10-12T08:47:00Z"/>
                <w:del w:id="8038" w:author="Intel" w:date="2018-11-15T00:07:00Z"/>
                <w:rFonts w:cs="Arial"/>
                <w:highlight w:val="yellow"/>
                <w:rPrChange w:id="8039" w:author="Intel" w:date="2018-11-15T00:07:00Z">
                  <w:rPr>
                    <w:ins w:id="8040" w:author="Cui, Jie" w:date="2018-10-12T08:47:00Z"/>
                    <w:del w:id="8041" w:author="Intel" w:date="2018-11-15T00:07:00Z"/>
                    <w:rFonts w:cs="Arial"/>
                  </w:rPr>
                </w:rPrChange>
              </w:rPr>
            </w:pPr>
            <w:ins w:id="8042" w:author="Cui, Jie" w:date="2018-10-12T08:47:00Z">
              <w:del w:id="8043" w:author="Intel" w:date="2018-11-15T00:07:00Z">
                <w:r w:rsidRPr="00622E96" w:rsidDel="00622E96">
                  <w:rPr>
                    <w:rFonts w:cs="Arial"/>
                    <w:b/>
                    <w:highlight w:val="yellow"/>
                    <w:rPrChange w:id="8044" w:author="Intel" w:date="2018-11-15T00:07: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045" w:author="Cui, Jie" w:date="2018-10-12T08:47:00Z"/>
                <w:del w:id="8046" w:author="Intel" w:date="2018-11-15T00:07:00Z"/>
                <w:rFonts w:cs="Arial"/>
                <w:highlight w:val="yellow"/>
                <w:rPrChange w:id="8047" w:author="Intel" w:date="2018-11-15T00:07:00Z">
                  <w:rPr>
                    <w:ins w:id="8048" w:author="Cui, Jie" w:date="2018-10-12T08:47:00Z"/>
                    <w:del w:id="8049" w:author="Intel" w:date="2018-11-15T00:07:00Z"/>
                    <w:rFonts w:cs="Arial"/>
                  </w:rPr>
                </w:rPrChange>
              </w:rPr>
            </w:pPr>
            <w:ins w:id="8050" w:author="Cui, Jie" w:date="2018-10-12T08:47:00Z">
              <w:del w:id="8051" w:author="Intel" w:date="2018-11-15T00:07:00Z">
                <w:r w:rsidRPr="00622E96" w:rsidDel="00622E96">
                  <w:rPr>
                    <w:rFonts w:cs="Arial"/>
                    <w:b/>
                    <w:highlight w:val="yellow"/>
                    <w:rPrChange w:id="8052" w:author="Intel" w:date="2018-11-15T00:07: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053" w:author="Cui, Jie" w:date="2018-10-12T08:47:00Z"/>
                <w:del w:id="8054" w:author="Intel" w:date="2018-11-15T00:07:00Z"/>
                <w:rFonts w:cs="Arial"/>
                <w:highlight w:val="yellow"/>
                <w:rPrChange w:id="8055" w:author="Intel" w:date="2018-11-15T00:07:00Z">
                  <w:rPr>
                    <w:ins w:id="8056" w:author="Cui, Jie" w:date="2018-10-12T08:47:00Z"/>
                    <w:del w:id="8057" w:author="Intel" w:date="2018-11-15T00:07:00Z"/>
                    <w:rFonts w:cs="Arial"/>
                  </w:rPr>
                </w:rPrChange>
              </w:rPr>
            </w:pPr>
            <w:ins w:id="8058" w:author="Cui, Jie" w:date="2018-10-12T08:47:00Z">
              <w:del w:id="8059" w:author="Intel" w:date="2018-11-15T00:07:00Z">
                <w:r w:rsidRPr="00622E96" w:rsidDel="00622E96">
                  <w:rPr>
                    <w:rFonts w:cs="Arial"/>
                    <w:b/>
                    <w:highlight w:val="yellow"/>
                    <w:rPrChange w:id="8060" w:author="Intel" w:date="2018-11-15T00:07:00Z">
                      <w:rPr>
                        <w:rFonts w:cs="Arial"/>
                        <w:b/>
                      </w:rPr>
                    </w:rPrChange>
                  </w:rPr>
                  <w:delText>Comment</w:delText>
                </w:r>
              </w:del>
            </w:ins>
          </w:p>
        </w:tc>
      </w:tr>
      <w:tr w:rsidR="00DD4594" w:rsidRPr="00622E96" w:rsidDel="00622E96" w:rsidTr="00AA6619">
        <w:trPr>
          <w:trHeight w:val="105"/>
          <w:jc w:val="center"/>
          <w:ins w:id="8061" w:author="Cui, Jie" w:date="2018-10-12T08:47:00Z"/>
          <w:del w:id="8062" w:author="Intel" w:date="2018-11-15T00:0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8063" w:author="Cui, Jie" w:date="2018-10-12T08:47:00Z"/>
                <w:del w:id="8064" w:author="Intel" w:date="2018-11-15T00:07:00Z"/>
                <w:rFonts w:ascii="Arial" w:hAnsi="Arial" w:cs="Arial"/>
                <w:sz w:val="18"/>
                <w:highlight w:val="yellow"/>
                <w:rPrChange w:id="8065" w:author="Intel" w:date="2018-11-15T00:07:00Z">
                  <w:rPr>
                    <w:ins w:id="8066" w:author="Cui, Jie" w:date="2018-10-12T08:47:00Z"/>
                    <w:del w:id="8067" w:author="Intel" w:date="2018-11-15T00:07: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068" w:author="Cui, Jie" w:date="2018-10-12T08:47:00Z"/>
                <w:del w:id="8069" w:author="Intel" w:date="2018-11-15T00:07:00Z"/>
                <w:rFonts w:cs="Arial"/>
                <w:highlight w:val="yellow"/>
                <w:rPrChange w:id="8070" w:author="Intel" w:date="2018-11-15T00:07:00Z">
                  <w:rPr>
                    <w:ins w:id="8071" w:author="Cui, Jie" w:date="2018-10-12T08:47:00Z"/>
                    <w:del w:id="8072" w:author="Intel" w:date="2018-11-15T00:07:00Z"/>
                    <w:rFonts w:cs="Arial"/>
                  </w:rPr>
                </w:rPrChange>
              </w:rPr>
            </w:pPr>
            <w:ins w:id="8073" w:author="Cui, Jie" w:date="2018-10-12T08:47:00Z">
              <w:del w:id="8074" w:author="Intel" w:date="2018-11-15T00:07:00Z">
                <w:r w:rsidRPr="00622E96" w:rsidDel="00622E96">
                  <w:rPr>
                    <w:rFonts w:cs="Arial"/>
                    <w:b/>
                    <w:highlight w:val="yellow"/>
                    <w:rPrChange w:id="8075" w:author="Intel" w:date="2018-11-15T00:07: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076" w:author="Cui, Jie" w:date="2018-10-12T08:47:00Z"/>
                <w:del w:id="8077" w:author="Intel" w:date="2018-11-15T00:07:00Z"/>
                <w:rFonts w:cs="Arial"/>
                <w:highlight w:val="yellow"/>
                <w:rPrChange w:id="8078" w:author="Intel" w:date="2018-11-15T00:07:00Z">
                  <w:rPr>
                    <w:ins w:id="8079" w:author="Cui, Jie" w:date="2018-10-12T08:47:00Z"/>
                    <w:del w:id="8080" w:author="Intel" w:date="2018-11-15T00:07:00Z"/>
                    <w:rFonts w:cs="Arial"/>
                  </w:rPr>
                </w:rPrChange>
              </w:rPr>
            </w:pPr>
            <w:ins w:id="8081" w:author="Cui, Jie" w:date="2018-10-12T08:47:00Z">
              <w:del w:id="8082" w:author="Intel" w:date="2018-11-15T00:07:00Z">
                <w:r w:rsidRPr="00622E96" w:rsidDel="00622E96">
                  <w:rPr>
                    <w:rFonts w:cs="Arial"/>
                    <w:b/>
                    <w:highlight w:val="yellow"/>
                    <w:rPrChange w:id="8083" w:author="Intel" w:date="2018-11-15T00:07: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8084" w:author="Cui, Jie" w:date="2018-10-12T08:47:00Z"/>
                <w:del w:id="8085" w:author="Intel" w:date="2018-11-15T00:07:00Z"/>
                <w:rFonts w:ascii="Arial" w:hAnsi="Arial" w:cs="Arial"/>
                <w:sz w:val="18"/>
                <w:highlight w:val="yellow"/>
                <w:rPrChange w:id="8086" w:author="Intel" w:date="2018-11-15T00:07:00Z">
                  <w:rPr>
                    <w:ins w:id="8087" w:author="Cui, Jie" w:date="2018-10-12T08:47:00Z"/>
                    <w:del w:id="8088" w:author="Intel" w:date="2018-11-15T00:07:00Z"/>
                    <w:rFonts w:ascii="Arial" w:hAnsi="Arial" w:cs="Arial"/>
                    <w:sz w:val="18"/>
                  </w:rPr>
                </w:rPrChange>
              </w:rPr>
            </w:pPr>
          </w:p>
        </w:tc>
      </w:tr>
      <w:tr w:rsidR="00DD4594" w:rsidRPr="00622E96" w:rsidDel="00622E96" w:rsidTr="00AA6619">
        <w:trPr>
          <w:jc w:val="center"/>
          <w:ins w:id="8089" w:author="Cui, Jie" w:date="2018-10-12T08:47:00Z"/>
          <w:del w:id="8090"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091" w:author="Cui, Jie" w:date="2018-10-12T08:47:00Z"/>
                <w:del w:id="8092" w:author="Intel" w:date="2018-11-15T00:07:00Z"/>
                <w:rFonts w:cs="Arial"/>
                <w:highlight w:val="yellow"/>
                <w:rPrChange w:id="8093" w:author="Intel" w:date="2018-11-15T00:07:00Z">
                  <w:rPr>
                    <w:ins w:id="8094" w:author="Cui, Jie" w:date="2018-10-12T08:47:00Z"/>
                    <w:del w:id="8095" w:author="Intel" w:date="2018-11-15T00:07:00Z"/>
                    <w:rFonts w:cs="Arial"/>
                  </w:rPr>
                </w:rPrChange>
              </w:rPr>
            </w:pPr>
            <w:ins w:id="8096" w:author="Cui, Jie" w:date="2018-10-12T08:47:00Z">
              <w:del w:id="8097" w:author="Intel" w:date="2018-11-15T00:07:00Z">
                <w:r w:rsidRPr="00622E96" w:rsidDel="00622E96">
                  <w:rPr>
                    <w:highlight w:val="yellow"/>
                    <w:rPrChange w:id="8098" w:author="Intel" w:date="2018-11-15T00:07: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099" w:author="Cui, Jie" w:date="2018-10-12T08:47:00Z"/>
                <w:del w:id="8100" w:author="Intel" w:date="2018-11-15T00:07:00Z"/>
                <w:rFonts w:cs="Arial"/>
                <w:highlight w:val="yellow"/>
                <w:rPrChange w:id="8101" w:author="Intel" w:date="2018-11-15T00:07:00Z">
                  <w:rPr>
                    <w:ins w:id="8102" w:author="Cui, Jie" w:date="2018-10-12T08:47:00Z"/>
                    <w:del w:id="8103" w:author="Intel" w:date="2018-11-15T00:07:00Z"/>
                    <w:rFonts w:cs="Arial"/>
                  </w:rPr>
                </w:rPrChange>
              </w:rPr>
            </w:pPr>
            <w:ins w:id="8104" w:author="Cui, Jie" w:date="2018-10-12T08:47:00Z">
              <w:del w:id="8105" w:author="Intel" w:date="2018-11-15T00:07:00Z">
                <w:r w:rsidRPr="00622E96" w:rsidDel="00622E96">
                  <w:rPr>
                    <w:rFonts w:cs="Arial"/>
                    <w:highlight w:val="yellow"/>
                    <w:rPrChange w:id="8106" w:author="Intel" w:date="2018-11-15T00:07: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107" w:author="Cui, Jie" w:date="2018-10-12T08:47:00Z"/>
                <w:del w:id="8108" w:author="Intel" w:date="2018-11-15T00:07:00Z"/>
                <w:rFonts w:cs="Arial"/>
                <w:highlight w:val="yellow"/>
                <w:rPrChange w:id="8109" w:author="Intel" w:date="2018-11-15T00:07:00Z">
                  <w:rPr>
                    <w:ins w:id="8110" w:author="Cui, Jie" w:date="2018-10-12T08:47:00Z"/>
                    <w:del w:id="8111" w:author="Intel" w:date="2018-11-15T00:07:00Z"/>
                    <w:rFonts w:cs="Arial"/>
                  </w:rPr>
                </w:rPrChange>
              </w:rPr>
            </w:pPr>
            <w:ins w:id="8112" w:author="Cui, Jie" w:date="2018-10-12T08:47:00Z">
              <w:del w:id="8113" w:author="Intel" w:date="2018-11-15T00:07:00Z">
                <w:r w:rsidRPr="00622E96" w:rsidDel="00622E96">
                  <w:rPr>
                    <w:rFonts w:cs="Arial"/>
                    <w:highlight w:val="yellow"/>
                    <w:rPrChange w:id="8114" w:author="Intel" w:date="2018-11-15T00:07: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115" w:author="Cui, Jie" w:date="2018-10-12T08:47:00Z"/>
                <w:del w:id="8116" w:author="Intel" w:date="2018-11-15T00:07:00Z"/>
                <w:rFonts w:cs="Arial"/>
                <w:highlight w:val="yellow"/>
                <w:rPrChange w:id="8117" w:author="Intel" w:date="2018-11-15T00:07:00Z">
                  <w:rPr>
                    <w:ins w:id="8118" w:author="Cui, Jie" w:date="2018-10-12T08:47:00Z"/>
                    <w:del w:id="8119" w:author="Intel" w:date="2018-11-15T00:07:00Z"/>
                    <w:rFonts w:cs="Arial"/>
                  </w:rPr>
                </w:rPrChange>
              </w:rPr>
            </w:pPr>
            <w:ins w:id="8120" w:author="Cui, Jie" w:date="2018-10-12T08:47:00Z">
              <w:del w:id="8121" w:author="Intel" w:date="2018-11-15T00:07:00Z">
                <w:r w:rsidRPr="00622E96" w:rsidDel="00622E96">
                  <w:rPr>
                    <w:rFonts w:cs="Arial"/>
                    <w:highlight w:val="yellow"/>
                    <w:lang w:eastAsia="zh-CN"/>
                    <w:rPrChange w:id="8122" w:author="Intel" w:date="2018-11-15T00:07:00Z">
                      <w:rPr>
                        <w:rFonts w:cs="Arial"/>
                        <w:lang w:eastAsia="zh-CN"/>
                      </w:rPr>
                    </w:rPrChange>
                  </w:rPr>
                  <w:delText xml:space="preserve">As specified in </w:delText>
                </w:r>
                <w:r w:rsidRPr="00622E96" w:rsidDel="00622E96">
                  <w:rPr>
                    <w:rFonts w:cs="Arial"/>
                    <w:highlight w:val="yellow"/>
                    <w:rPrChange w:id="8123" w:author="Intel" w:date="2018-11-15T00:07:00Z">
                      <w:rPr>
                        <w:rFonts w:cs="Arial"/>
                      </w:rPr>
                    </w:rPrChange>
                  </w:rPr>
                  <w:delText>clause 6.3.2 in TS 38.331</w:delText>
                </w:r>
              </w:del>
            </w:ins>
          </w:p>
        </w:tc>
      </w:tr>
      <w:tr w:rsidR="00DD4594" w:rsidRPr="00622E96" w:rsidDel="00622E96" w:rsidTr="00AA6619">
        <w:trPr>
          <w:jc w:val="center"/>
          <w:ins w:id="8124" w:author="Cui, Jie" w:date="2018-10-12T08:47:00Z"/>
          <w:del w:id="8125"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126" w:author="Cui, Jie" w:date="2018-10-12T08:47:00Z"/>
                <w:del w:id="8127" w:author="Intel" w:date="2018-11-15T00:07:00Z"/>
                <w:rFonts w:cs="Arial"/>
                <w:highlight w:val="yellow"/>
                <w:rPrChange w:id="8128" w:author="Intel" w:date="2018-11-15T00:07:00Z">
                  <w:rPr>
                    <w:ins w:id="8129" w:author="Cui, Jie" w:date="2018-10-12T08:47:00Z"/>
                    <w:del w:id="8130" w:author="Intel" w:date="2018-11-15T00:07:00Z"/>
                    <w:rFonts w:cs="Arial"/>
                  </w:rPr>
                </w:rPrChange>
              </w:rPr>
            </w:pPr>
            <w:ins w:id="8131" w:author="Cui, Jie" w:date="2018-10-12T08:47:00Z">
              <w:del w:id="8132" w:author="Intel" w:date="2018-11-15T00:07:00Z">
                <w:r w:rsidRPr="00622E96" w:rsidDel="00622E96">
                  <w:rPr>
                    <w:rFonts w:cs="Arial"/>
                    <w:highlight w:val="yellow"/>
                    <w:rPrChange w:id="8133" w:author="Intel" w:date="2018-11-15T00:07: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134" w:author="Cui, Jie" w:date="2018-10-12T08:47:00Z"/>
                <w:del w:id="8135" w:author="Intel" w:date="2018-11-15T00:07:00Z"/>
                <w:rFonts w:cs="Arial"/>
                <w:highlight w:val="yellow"/>
                <w:rPrChange w:id="8136" w:author="Intel" w:date="2018-11-15T00:07:00Z">
                  <w:rPr>
                    <w:ins w:id="8137" w:author="Cui, Jie" w:date="2018-10-12T08:47:00Z"/>
                    <w:del w:id="8138" w:author="Intel" w:date="2018-11-15T00:07:00Z"/>
                    <w:rFonts w:cs="Arial"/>
                  </w:rPr>
                </w:rPrChange>
              </w:rPr>
            </w:pPr>
            <w:ins w:id="8139" w:author="Cui, Jie" w:date="2018-10-12T08:47:00Z">
              <w:del w:id="8140" w:author="Intel" w:date="2018-11-15T00:07:00Z">
                <w:r w:rsidRPr="00622E96" w:rsidDel="00622E96">
                  <w:rPr>
                    <w:rFonts w:cs="Arial"/>
                    <w:highlight w:val="yellow"/>
                    <w:rPrChange w:id="8141" w:author="Intel" w:date="2018-11-15T00:07: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142" w:author="Cui, Jie" w:date="2018-10-12T08:47:00Z"/>
                <w:del w:id="8143" w:author="Intel" w:date="2018-11-15T00:07:00Z"/>
                <w:rFonts w:cs="Arial"/>
                <w:highlight w:val="yellow"/>
                <w:rPrChange w:id="8144" w:author="Intel" w:date="2018-11-15T00:07:00Z">
                  <w:rPr>
                    <w:ins w:id="8145" w:author="Cui, Jie" w:date="2018-10-12T08:47:00Z"/>
                    <w:del w:id="8146" w:author="Intel" w:date="2018-11-15T00:07:00Z"/>
                    <w:rFonts w:cs="Arial"/>
                  </w:rPr>
                </w:rPrChange>
              </w:rPr>
            </w:pPr>
            <w:ins w:id="8147" w:author="Cui, Jie" w:date="2018-10-12T08:47:00Z">
              <w:del w:id="8148" w:author="Intel" w:date="2018-11-15T00:07:00Z">
                <w:r w:rsidRPr="00622E96" w:rsidDel="00622E96">
                  <w:rPr>
                    <w:rFonts w:cs="Arial"/>
                    <w:highlight w:val="yellow"/>
                    <w:rPrChange w:id="8149" w:author="Intel" w:date="2018-11-15T00:07: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8150" w:author="Cui, Jie" w:date="2018-10-12T08:47:00Z"/>
                <w:del w:id="8151" w:author="Intel" w:date="2018-11-15T00:07:00Z"/>
                <w:rFonts w:ascii="Arial" w:hAnsi="Arial" w:cs="Arial"/>
                <w:sz w:val="18"/>
                <w:highlight w:val="yellow"/>
                <w:rPrChange w:id="8152" w:author="Intel" w:date="2018-11-15T00:07:00Z">
                  <w:rPr>
                    <w:ins w:id="8153" w:author="Cui, Jie" w:date="2018-10-12T08:47:00Z"/>
                    <w:del w:id="8154" w:author="Intel" w:date="2018-11-15T00:07:00Z"/>
                    <w:rFonts w:ascii="Arial" w:hAnsi="Arial" w:cs="Arial"/>
                    <w:sz w:val="18"/>
                  </w:rPr>
                </w:rPrChange>
              </w:rPr>
            </w:pPr>
          </w:p>
        </w:tc>
      </w:tr>
      <w:tr w:rsidR="00DD4594" w:rsidRPr="00622E96" w:rsidDel="00622E96" w:rsidTr="00AA6619">
        <w:trPr>
          <w:jc w:val="center"/>
          <w:ins w:id="8155" w:author="Cui, Jie" w:date="2018-10-12T08:47:00Z"/>
          <w:del w:id="8156"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157" w:author="Cui, Jie" w:date="2018-10-12T08:47:00Z"/>
                <w:del w:id="8158" w:author="Intel" w:date="2018-11-15T00:07:00Z"/>
                <w:rFonts w:cs="Arial"/>
                <w:highlight w:val="yellow"/>
                <w:rPrChange w:id="8159" w:author="Intel" w:date="2018-11-15T00:07:00Z">
                  <w:rPr>
                    <w:ins w:id="8160" w:author="Cui, Jie" w:date="2018-10-12T08:47:00Z"/>
                    <w:del w:id="8161" w:author="Intel" w:date="2018-11-15T00:07:00Z"/>
                    <w:rFonts w:cs="Arial"/>
                  </w:rPr>
                </w:rPrChange>
              </w:rPr>
            </w:pPr>
            <w:ins w:id="8162" w:author="Cui, Jie" w:date="2018-10-12T08:47:00Z">
              <w:del w:id="8163" w:author="Intel" w:date="2018-11-15T00:07:00Z">
                <w:r w:rsidRPr="00622E96" w:rsidDel="00622E96">
                  <w:rPr>
                    <w:rFonts w:cs="Arial"/>
                    <w:highlight w:val="yellow"/>
                    <w:rPrChange w:id="8164" w:author="Intel" w:date="2018-11-15T00:07: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165" w:author="Cui, Jie" w:date="2018-10-12T08:47:00Z"/>
                <w:del w:id="8166" w:author="Intel" w:date="2018-11-15T00:07:00Z"/>
                <w:rFonts w:cs="Arial"/>
                <w:highlight w:val="yellow"/>
                <w:rPrChange w:id="8167" w:author="Intel" w:date="2018-11-15T00:07:00Z">
                  <w:rPr>
                    <w:ins w:id="8168" w:author="Cui, Jie" w:date="2018-10-12T08:47:00Z"/>
                    <w:del w:id="8169" w:author="Intel" w:date="2018-11-15T00:07:00Z"/>
                    <w:rFonts w:cs="Arial"/>
                  </w:rPr>
                </w:rPrChange>
              </w:rPr>
            </w:pPr>
            <w:ins w:id="8170" w:author="Cui, Jie" w:date="2018-10-12T08:47:00Z">
              <w:del w:id="8171" w:author="Intel" w:date="2018-11-15T00:07:00Z">
                <w:r w:rsidRPr="00622E96" w:rsidDel="00622E96">
                  <w:rPr>
                    <w:rFonts w:cs="Arial"/>
                    <w:highlight w:val="yellow"/>
                    <w:lang w:eastAsia="zh-CN"/>
                    <w:rPrChange w:id="8172" w:author="Intel" w:date="2018-11-15T00:07: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173" w:author="Cui, Jie" w:date="2018-10-12T08:47:00Z"/>
                <w:del w:id="8174" w:author="Intel" w:date="2018-11-15T00:07:00Z"/>
                <w:rFonts w:cs="Arial"/>
                <w:highlight w:val="yellow"/>
                <w:rPrChange w:id="8175" w:author="Intel" w:date="2018-11-15T00:07:00Z">
                  <w:rPr>
                    <w:ins w:id="8176" w:author="Cui, Jie" w:date="2018-10-12T08:47:00Z"/>
                    <w:del w:id="8177" w:author="Intel" w:date="2018-11-15T00:07:00Z"/>
                    <w:rFonts w:cs="Arial"/>
                  </w:rPr>
                </w:rPrChange>
              </w:rPr>
            </w:pPr>
            <w:ins w:id="8178" w:author="Cui, Jie" w:date="2018-10-12T08:47:00Z">
              <w:del w:id="8179" w:author="Intel" w:date="2018-11-15T00:07:00Z">
                <w:r w:rsidRPr="00622E96" w:rsidDel="00622E96">
                  <w:rPr>
                    <w:rFonts w:cs="Arial"/>
                    <w:highlight w:val="yellow"/>
                    <w:lang w:eastAsia="zh-CN"/>
                    <w:rPrChange w:id="8180" w:author="Intel" w:date="2018-11-15T00:07: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8181" w:author="Cui, Jie" w:date="2018-10-12T08:47:00Z"/>
                <w:del w:id="8182" w:author="Intel" w:date="2018-11-15T00:07:00Z"/>
                <w:rFonts w:ascii="Arial" w:hAnsi="Arial" w:cs="Arial"/>
                <w:sz w:val="18"/>
                <w:highlight w:val="yellow"/>
                <w:rPrChange w:id="8183" w:author="Intel" w:date="2018-11-15T00:07:00Z">
                  <w:rPr>
                    <w:ins w:id="8184" w:author="Cui, Jie" w:date="2018-10-12T08:47:00Z"/>
                    <w:del w:id="8185" w:author="Intel" w:date="2018-11-15T00:07:00Z"/>
                    <w:rFonts w:ascii="Arial" w:hAnsi="Arial" w:cs="Arial"/>
                    <w:sz w:val="18"/>
                  </w:rPr>
                </w:rPrChange>
              </w:rPr>
            </w:pPr>
          </w:p>
        </w:tc>
      </w:tr>
      <w:tr w:rsidR="00DD4594" w:rsidRPr="00622E96" w:rsidDel="00622E96" w:rsidTr="00AA6619">
        <w:trPr>
          <w:trHeight w:val="151"/>
          <w:jc w:val="center"/>
          <w:ins w:id="8186" w:author="Cui, Jie" w:date="2018-10-12T08:47:00Z"/>
          <w:del w:id="8187"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188" w:author="Cui, Jie" w:date="2018-10-12T08:47:00Z"/>
                <w:del w:id="8189" w:author="Intel" w:date="2018-11-15T00:07:00Z"/>
                <w:rFonts w:cs="Arial"/>
                <w:highlight w:val="yellow"/>
                <w:rPrChange w:id="8190" w:author="Intel" w:date="2018-11-15T00:07:00Z">
                  <w:rPr>
                    <w:ins w:id="8191" w:author="Cui, Jie" w:date="2018-10-12T08:47:00Z"/>
                    <w:del w:id="8192" w:author="Intel" w:date="2018-11-15T00:07:00Z"/>
                    <w:rFonts w:cs="Arial"/>
                  </w:rPr>
                </w:rPrChange>
              </w:rPr>
            </w:pPr>
            <w:ins w:id="8193" w:author="Cui, Jie" w:date="2018-10-12T08:47:00Z">
              <w:del w:id="8194" w:author="Intel" w:date="2018-11-15T00:07:00Z">
                <w:r w:rsidRPr="00622E96" w:rsidDel="00622E96">
                  <w:rPr>
                    <w:rFonts w:cs="Arial"/>
                    <w:highlight w:val="yellow"/>
                    <w:rPrChange w:id="8195" w:author="Intel" w:date="2018-11-15T00:07: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196" w:author="Cui, Jie" w:date="2018-10-12T08:47:00Z"/>
                <w:del w:id="8197" w:author="Intel" w:date="2018-11-15T00:07:00Z"/>
                <w:rFonts w:cs="Arial"/>
                <w:highlight w:val="yellow"/>
                <w:rPrChange w:id="8198" w:author="Intel" w:date="2018-11-15T00:07:00Z">
                  <w:rPr>
                    <w:ins w:id="8199" w:author="Cui, Jie" w:date="2018-10-12T08:47:00Z"/>
                    <w:del w:id="8200" w:author="Intel" w:date="2018-11-15T00:07:00Z"/>
                    <w:rFonts w:cs="Arial"/>
                  </w:rPr>
                </w:rPrChange>
              </w:rPr>
            </w:pPr>
            <w:ins w:id="8201" w:author="Cui, Jie" w:date="2018-10-12T08:47:00Z">
              <w:del w:id="8202" w:author="Intel" w:date="2018-11-15T00:07:00Z">
                <w:r w:rsidRPr="00622E96" w:rsidDel="00622E96">
                  <w:rPr>
                    <w:rFonts w:cs="Arial"/>
                    <w:highlight w:val="yellow"/>
                    <w:lang w:eastAsia="zh-CN"/>
                    <w:rPrChange w:id="8203" w:author="Intel" w:date="2018-11-15T00:07: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204" w:author="Cui, Jie" w:date="2018-10-12T08:47:00Z"/>
                <w:del w:id="8205" w:author="Intel" w:date="2018-11-15T00:07:00Z"/>
                <w:rFonts w:cs="Arial"/>
                <w:highlight w:val="yellow"/>
                <w:rPrChange w:id="8206" w:author="Intel" w:date="2018-11-15T00:07:00Z">
                  <w:rPr>
                    <w:ins w:id="8207" w:author="Cui, Jie" w:date="2018-10-12T08:47:00Z"/>
                    <w:del w:id="8208" w:author="Intel" w:date="2018-11-15T00:07:00Z"/>
                    <w:rFonts w:cs="Arial"/>
                  </w:rPr>
                </w:rPrChange>
              </w:rPr>
            </w:pPr>
            <w:ins w:id="8209" w:author="Cui, Jie" w:date="2018-10-12T08:47:00Z">
              <w:del w:id="8210" w:author="Intel" w:date="2018-11-15T00:07:00Z">
                <w:r w:rsidRPr="00622E96" w:rsidDel="00622E96">
                  <w:rPr>
                    <w:rFonts w:cs="Arial"/>
                    <w:highlight w:val="yellow"/>
                    <w:lang w:eastAsia="zh-CN"/>
                    <w:rPrChange w:id="8211" w:author="Intel" w:date="2018-11-15T00:07: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8212" w:author="Cui, Jie" w:date="2018-10-12T08:47:00Z"/>
                <w:del w:id="8213" w:author="Intel" w:date="2018-11-15T00:07:00Z"/>
                <w:rFonts w:ascii="Arial" w:hAnsi="Arial" w:cs="Arial"/>
                <w:sz w:val="18"/>
                <w:highlight w:val="yellow"/>
                <w:rPrChange w:id="8214" w:author="Intel" w:date="2018-11-15T00:07:00Z">
                  <w:rPr>
                    <w:ins w:id="8215" w:author="Cui, Jie" w:date="2018-10-12T08:47:00Z"/>
                    <w:del w:id="8216" w:author="Intel" w:date="2018-11-15T00:07:00Z"/>
                    <w:rFonts w:ascii="Arial" w:hAnsi="Arial" w:cs="Arial"/>
                    <w:sz w:val="18"/>
                  </w:rPr>
                </w:rPrChange>
              </w:rPr>
            </w:pPr>
          </w:p>
        </w:tc>
      </w:tr>
      <w:tr w:rsidR="00DD4594" w:rsidRPr="00622E96" w:rsidDel="00622E96" w:rsidTr="00AA6619">
        <w:trPr>
          <w:jc w:val="center"/>
          <w:ins w:id="8217" w:author="Cui, Jie" w:date="2018-10-12T08:47:00Z"/>
          <w:del w:id="8218"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219" w:author="Cui, Jie" w:date="2018-10-12T08:47:00Z"/>
                <w:del w:id="8220" w:author="Intel" w:date="2018-11-15T00:07:00Z"/>
                <w:rFonts w:cs="Arial"/>
                <w:highlight w:val="yellow"/>
                <w:vertAlign w:val="superscript"/>
                <w:rPrChange w:id="8221" w:author="Intel" w:date="2018-11-15T00:07:00Z">
                  <w:rPr>
                    <w:ins w:id="8222" w:author="Cui, Jie" w:date="2018-10-12T08:47:00Z"/>
                    <w:del w:id="8223" w:author="Intel" w:date="2018-11-15T00:07:00Z"/>
                    <w:rFonts w:cs="Arial"/>
                    <w:vertAlign w:val="superscript"/>
                  </w:rPr>
                </w:rPrChange>
              </w:rPr>
            </w:pPr>
            <w:ins w:id="8224" w:author="Cui, Jie" w:date="2018-10-12T08:47:00Z">
              <w:del w:id="8225" w:author="Intel" w:date="2018-11-15T00:07:00Z">
                <w:r w:rsidRPr="00622E96" w:rsidDel="00622E96">
                  <w:rPr>
                    <w:highlight w:val="yellow"/>
                    <w:rPrChange w:id="8226" w:author="Intel" w:date="2018-11-15T00:07: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227" w:author="Cui, Jie" w:date="2018-10-12T08:47:00Z"/>
                <w:del w:id="8228" w:author="Intel" w:date="2018-11-15T00:07:00Z"/>
                <w:rFonts w:cs="Arial"/>
                <w:highlight w:val="yellow"/>
                <w:rPrChange w:id="8229" w:author="Intel" w:date="2018-11-15T00:07:00Z">
                  <w:rPr>
                    <w:ins w:id="8230" w:author="Cui, Jie" w:date="2018-10-12T08:47:00Z"/>
                    <w:del w:id="8231" w:author="Intel" w:date="2018-11-15T00:07:00Z"/>
                    <w:rFonts w:cs="Arial"/>
                  </w:rPr>
                </w:rPrChange>
              </w:rPr>
            </w:pPr>
            <w:ins w:id="8232" w:author="Cui, Jie" w:date="2018-10-12T08:47:00Z">
              <w:del w:id="8233" w:author="Intel" w:date="2018-11-15T00:07:00Z">
                <w:r w:rsidRPr="00622E96" w:rsidDel="00622E96">
                  <w:rPr>
                    <w:rFonts w:cs="Arial"/>
                    <w:highlight w:val="yellow"/>
                    <w:rPrChange w:id="8234" w:author="Intel" w:date="2018-11-15T00:07: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235" w:author="Cui, Jie" w:date="2018-10-12T08:47:00Z"/>
                <w:del w:id="8236" w:author="Intel" w:date="2018-11-15T00:07:00Z"/>
                <w:rFonts w:cs="Arial"/>
                <w:highlight w:val="yellow"/>
                <w:rPrChange w:id="8237" w:author="Intel" w:date="2018-11-15T00:07:00Z">
                  <w:rPr>
                    <w:ins w:id="8238" w:author="Cui, Jie" w:date="2018-10-12T08:47:00Z"/>
                    <w:del w:id="8239" w:author="Intel" w:date="2018-11-15T00:07:00Z"/>
                    <w:rFonts w:cs="Arial"/>
                  </w:rPr>
                </w:rPrChange>
              </w:rPr>
            </w:pPr>
            <w:ins w:id="8240" w:author="Cui, Jie" w:date="2018-10-12T08:47:00Z">
              <w:del w:id="8241" w:author="Intel" w:date="2018-11-15T00:07:00Z">
                <w:r w:rsidRPr="00622E96" w:rsidDel="00622E96">
                  <w:rPr>
                    <w:rFonts w:cs="Arial"/>
                    <w:highlight w:val="yellow"/>
                    <w:rPrChange w:id="8242" w:author="Intel" w:date="2018-11-15T00:07: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8243" w:author="Cui, Jie" w:date="2018-10-12T08:47:00Z"/>
                <w:del w:id="8244" w:author="Intel" w:date="2018-11-15T00:07:00Z"/>
                <w:rFonts w:ascii="Arial" w:hAnsi="Arial" w:cs="Arial"/>
                <w:sz w:val="18"/>
                <w:highlight w:val="yellow"/>
                <w:rPrChange w:id="8245" w:author="Intel" w:date="2018-11-15T00:07:00Z">
                  <w:rPr>
                    <w:ins w:id="8246" w:author="Cui, Jie" w:date="2018-10-12T08:47:00Z"/>
                    <w:del w:id="8247" w:author="Intel" w:date="2018-11-15T00:07:00Z"/>
                    <w:rFonts w:ascii="Arial" w:hAnsi="Arial" w:cs="Arial"/>
                    <w:sz w:val="18"/>
                  </w:rPr>
                </w:rPrChange>
              </w:rPr>
            </w:pPr>
          </w:p>
        </w:tc>
      </w:tr>
      <w:tr w:rsidR="00DD4594" w:rsidRPr="00622E96" w:rsidDel="00622E96" w:rsidTr="00AA6619">
        <w:trPr>
          <w:jc w:val="center"/>
          <w:ins w:id="8248" w:author="Cui, Jie" w:date="2018-10-12T08:47:00Z"/>
          <w:del w:id="8249"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pStyle w:val="TAC"/>
              <w:rPr>
                <w:ins w:id="8250" w:author="Cui, Jie" w:date="2018-10-12T08:47:00Z"/>
                <w:del w:id="8251" w:author="Intel" w:date="2018-11-15T00:07:00Z"/>
                <w:rFonts w:cs="Arial"/>
                <w:highlight w:val="yellow"/>
                <w:rPrChange w:id="8252" w:author="Intel" w:date="2018-11-15T00:07:00Z">
                  <w:rPr>
                    <w:ins w:id="8253" w:author="Cui, Jie" w:date="2018-10-12T08:47:00Z"/>
                    <w:del w:id="8254" w:author="Intel" w:date="2018-11-15T00:07:00Z"/>
                    <w:rFonts w:cs="Arial"/>
                  </w:rPr>
                </w:rPrChange>
              </w:rPr>
            </w:pPr>
            <w:ins w:id="8255" w:author="Cui, Jie" w:date="2018-10-12T08:47:00Z">
              <w:del w:id="8256" w:author="Intel" w:date="2018-11-15T00:07:00Z">
                <w:r w:rsidRPr="00622E96" w:rsidDel="00622E96">
                  <w:rPr>
                    <w:rFonts w:cs="Arial"/>
                    <w:highlight w:val="yellow"/>
                    <w:rPrChange w:id="8257" w:author="Intel" w:date="2018-11-15T00:07: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pStyle w:val="TAC"/>
              <w:rPr>
                <w:ins w:id="8258" w:author="Cui, Jie" w:date="2018-10-12T08:47:00Z"/>
                <w:del w:id="8259" w:author="Intel" w:date="2018-11-15T00:07:00Z"/>
                <w:rFonts w:cs="Arial"/>
                <w:highlight w:val="yellow"/>
                <w:rPrChange w:id="8260" w:author="Intel" w:date="2018-11-15T00:07:00Z">
                  <w:rPr>
                    <w:ins w:id="8261" w:author="Cui, Jie" w:date="2018-10-12T08:47:00Z"/>
                    <w:del w:id="8262" w:author="Intel" w:date="2018-11-15T00:07:00Z"/>
                    <w:rFonts w:cs="Arial"/>
                  </w:rPr>
                </w:rPrChange>
              </w:rPr>
            </w:pPr>
            <w:ins w:id="8263" w:author="Cui, Jie" w:date="2018-10-12T08:47:00Z">
              <w:del w:id="8264" w:author="Intel" w:date="2018-11-15T00:07:00Z">
                <w:r w:rsidRPr="00622E96" w:rsidDel="00622E96">
                  <w:rPr>
                    <w:rFonts w:cs="Arial"/>
                    <w:highlight w:val="yellow"/>
                    <w:rPrChange w:id="8265" w:author="Intel" w:date="2018-11-15T00:07: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pStyle w:val="TAC"/>
              <w:rPr>
                <w:ins w:id="8266" w:author="Cui, Jie" w:date="2018-10-12T08:47:00Z"/>
                <w:del w:id="8267" w:author="Intel" w:date="2018-11-15T00:07:00Z"/>
                <w:rFonts w:cs="Arial"/>
                <w:highlight w:val="yellow"/>
                <w:rPrChange w:id="8268" w:author="Intel" w:date="2018-11-15T00:07:00Z">
                  <w:rPr>
                    <w:ins w:id="8269" w:author="Cui, Jie" w:date="2018-10-12T08:47:00Z"/>
                    <w:del w:id="8270" w:author="Intel" w:date="2018-11-15T00:07:00Z"/>
                    <w:rFonts w:cs="Arial"/>
                  </w:rPr>
                </w:rPrChange>
              </w:rPr>
            </w:pPr>
            <w:ins w:id="8271" w:author="Cui, Jie" w:date="2018-10-12T08:47:00Z">
              <w:del w:id="8272" w:author="Intel" w:date="2018-11-15T00:07:00Z">
                <w:r w:rsidRPr="00622E96" w:rsidDel="00622E96">
                  <w:rPr>
                    <w:rFonts w:cs="Arial"/>
                    <w:highlight w:val="yellow"/>
                    <w:rPrChange w:id="8273" w:author="Intel" w:date="2018-11-15T00:07: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spacing w:after="0"/>
              <w:rPr>
                <w:ins w:id="8274" w:author="Cui, Jie" w:date="2018-10-12T08:47:00Z"/>
                <w:del w:id="8275" w:author="Intel" w:date="2018-11-15T00:07:00Z"/>
                <w:rFonts w:ascii="Arial" w:hAnsi="Arial" w:cs="Arial"/>
                <w:sz w:val="18"/>
                <w:highlight w:val="yellow"/>
                <w:rPrChange w:id="8276" w:author="Intel" w:date="2018-11-15T00:07:00Z">
                  <w:rPr>
                    <w:ins w:id="8277" w:author="Cui, Jie" w:date="2018-10-12T08:47:00Z"/>
                    <w:del w:id="8278" w:author="Intel" w:date="2018-11-15T00:07:00Z"/>
                    <w:rFonts w:ascii="Arial" w:hAnsi="Arial" w:cs="Arial"/>
                    <w:sz w:val="18"/>
                  </w:rPr>
                </w:rPrChange>
              </w:rPr>
            </w:pPr>
          </w:p>
        </w:tc>
      </w:tr>
    </w:tbl>
    <w:p w:rsidR="00DD4594" w:rsidRPr="00622E96" w:rsidDel="00622E96" w:rsidRDefault="00DD4594" w:rsidP="00DD4594">
      <w:pPr>
        <w:rPr>
          <w:ins w:id="8279" w:author="Cui, Jie" w:date="2018-10-12T08:47:00Z"/>
          <w:del w:id="8280" w:author="Intel" w:date="2018-11-15T00:07:00Z"/>
          <w:highlight w:val="yellow"/>
          <w:rPrChange w:id="8281" w:author="Intel" w:date="2018-11-15T00:07:00Z">
            <w:rPr>
              <w:ins w:id="8282" w:author="Cui, Jie" w:date="2018-10-12T08:47:00Z"/>
              <w:del w:id="8283" w:author="Intel" w:date="2018-11-15T00:07:00Z"/>
            </w:rPr>
          </w:rPrChange>
        </w:rPr>
      </w:pPr>
    </w:p>
    <w:p w:rsidR="00DD4594" w:rsidRPr="00622E96" w:rsidDel="00622E96" w:rsidRDefault="00DD4594" w:rsidP="00DD4594">
      <w:pPr>
        <w:pStyle w:val="TH"/>
        <w:rPr>
          <w:ins w:id="8284" w:author="Cui, Jie" w:date="2018-10-12T08:47:00Z"/>
          <w:del w:id="8285" w:author="Intel" w:date="2018-11-15T00:07:00Z"/>
          <w:highlight w:val="yellow"/>
          <w:rPrChange w:id="8286" w:author="Intel" w:date="2018-11-15T00:07:00Z">
            <w:rPr>
              <w:ins w:id="8287" w:author="Cui, Jie" w:date="2018-10-12T08:47:00Z"/>
              <w:del w:id="8288" w:author="Intel" w:date="2018-11-15T00:07:00Z"/>
            </w:rPr>
          </w:rPrChange>
        </w:rPr>
      </w:pPr>
      <w:ins w:id="8289" w:author="Cui, Jie" w:date="2018-10-12T08:47:00Z">
        <w:del w:id="8290" w:author="Intel" w:date="2018-11-15T00:07:00Z">
          <w:r w:rsidRPr="00622E96" w:rsidDel="00622E96">
            <w:rPr>
              <w:highlight w:val="yellow"/>
              <w:rPrChange w:id="8291" w:author="Intel" w:date="2018-11-15T00:07:00Z">
                <w:rPr/>
              </w:rPrChange>
            </w:rPr>
            <w:delText xml:space="preserve">Table </w:delText>
          </w:r>
          <w:r w:rsidRPr="00622E96" w:rsidDel="00622E96">
            <w:rPr>
              <w:rFonts w:cs="v4.2.0"/>
              <w:highlight w:val="yellow"/>
              <w:rPrChange w:id="8292" w:author="Intel" w:date="2018-11-15T00:07:00Z">
                <w:rPr>
                  <w:rFonts w:cs="v4.2.0"/>
                </w:rPr>
              </w:rPrChange>
            </w:rPr>
            <w:delText>A.4.6.2.4.2-5</w:delText>
          </w:r>
          <w:r w:rsidRPr="00622E96" w:rsidDel="00622E96">
            <w:rPr>
              <w:highlight w:val="yellow"/>
              <w:rPrChange w:id="8293" w:author="Intel" w:date="2018-11-15T00:07:00Z">
                <w:rPr/>
              </w:rPrChange>
            </w:rPr>
            <w:delText xml:space="preserve">: </w:delText>
          </w:r>
          <w:r w:rsidRPr="00622E96" w:rsidDel="00622E96">
            <w:rPr>
              <w:i/>
              <w:noProof/>
              <w:highlight w:val="yellow"/>
              <w:rPrChange w:id="8294" w:author="Intel" w:date="2018-11-15T00:07:00Z">
                <w:rPr>
                  <w:i/>
                  <w:noProof/>
                </w:rPr>
              </w:rPrChange>
            </w:rPr>
            <w:delText>TimeAlignmentTimer</w:delText>
          </w:r>
          <w:r w:rsidRPr="00622E96" w:rsidDel="00622E96">
            <w:rPr>
              <w:highlight w:val="yellow"/>
              <w:rPrChange w:id="8295" w:author="Intel" w:date="2018-11-15T00:07:00Z">
                <w:rPr/>
              </w:rPrChange>
            </w:rPr>
            <w:delText xml:space="preserve"> -Configuration </w:delText>
          </w:r>
          <w:r w:rsidRPr="00622E96" w:rsidDel="00622E96">
            <w:rPr>
              <w:rFonts w:cs="v4.2.0"/>
              <w:highlight w:val="yellow"/>
              <w:rPrChange w:id="8296" w:author="Intel" w:date="2018-11-15T00:07:00Z">
                <w:rPr>
                  <w:rFonts w:cs="v4.2.0"/>
                </w:rPr>
              </w:rPrChange>
            </w:rPr>
            <w:delText>SA inter-frequency event triggered reporting without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RPr="00622E96" w:rsidDel="00622E96" w:rsidTr="00AA6619">
        <w:trPr>
          <w:trHeight w:val="424"/>
          <w:jc w:val="center"/>
          <w:ins w:id="8297" w:author="Cui, Jie" w:date="2018-10-12T08:47:00Z"/>
          <w:del w:id="8298"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299" w:author="Cui, Jie" w:date="2018-10-12T08:47:00Z"/>
                <w:del w:id="8300" w:author="Intel" w:date="2018-11-15T00:07:00Z"/>
                <w:rFonts w:cs="Arial"/>
                <w:highlight w:val="yellow"/>
                <w:rPrChange w:id="8301" w:author="Intel" w:date="2018-11-15T00:07:00Z">
                  <w:rPr>
                    <w:ins w:id="8302" w:author="Cui, Jie" w:date="2018-10-12T08:47:00Z"/>
                    <w:del w:id="8303" w:author="Intel" w:date="2018-11-15T00:07:00Z"/>
                    <w:rFonts w:cs="Arial"/>
                  </w:rPr>
                </w:rPrChange>
              </w:rPr>
            </w:pPr>
            <w:ins w:id="8304" w:author="Cui, Jie" w:date="2018-10-12T08:47:00Z">
              <w:del w:id="8305" w:author="Intel" w:date="2018-11-15T00:07:00Z">
                <w:r w:rsidRPr="00622E96" w:rsidDel="00622E96">
                  <w:rPr>
                    <w:rFonts w:cs="Arial"/>
                    <w:b/>
                    <w:highlight w:val="yellow"/>
                    <w:rPrChange w:id="8306" w:author="Intel" w:date="2018-11-15T00:07: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DD4594" w:rsidRPr="00622E96" w:rsidDel="00622E96" w:rsidRDefault="00DD4594" w:rsidP="00AA6619">
            <w:pPr>
              <w:pStyle w:val="TAC"/>
              <w:rPr>
                <w:ins w:id="8307" w:author="Cui, Jie" w:date="2018-10-12T08:47:00Z"/>
                <w:del w:id="8308" w:author="Intel" w:date="2018-11-15T00:07:00Z"/>
                <w:rFonts w:cs="Arial"/>
                <w:highlight w:val="yellow"/>
                <w:rPrChange w:id="8309" w:author="Intel" w:date="2018-11-15T00:07:00Z">
                  <w:rPr>
                    <w:ins w:id="8310" w:author="Cui, Jie" w:date="2018-10-12T08:47:00Z"/>
                    <w:del w:id="8311" w:author="Intel" w:date="2018-11-15T00:07:00Z"/>
                    <w:rFonts w:cs="Arial"/>
                  </w:rPr>
                </w:rPrChange>
              </w:rPr>
            </w:pPr>
            <w:ins w:id="8312" w:author="Cui, Jie" w:date="2018-10-12T08:47:00Z">
              <w:del w:id="8313" w:author="Intel" w:date="2018-11-15T00:07:00Z">
                <w:r w:rsidRPr="00622E96" w:rsidDel="00622E96">
                  <w:rPr>
                    <w:rFonts w:cs="Arial"/>
                    <w:b/>
                    <w:highlight w:val="yellow"/>
                    <w:rPrChange w:id="8314" w:author="Intel" w:date="2018-11-15T00:07: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315" w:author="Cui, Jie" w:date="2018-10-12T08:47:00Z"/>
                <w:del w:id="8316" w:author="Intel" w:date="2018-11-15T00:07:00Z"/>
                <w:rFonts w:cs="Arial"/>
                <w:highlight w:val="yellow"/>
                <w:rPrChange w:id="8317" w:author="Intel" w:date="2018-11-15T00:07:00Z">
                  <w:rPr>
                    <w:ins w:id="8318" w:author="Cui, Jie" w:date="2018-10-12T08:47:00Z"/>
                    <w:del w:id="8319" w:author="Intel" w:date="2018-11-15T00:07:00Z"/>
                    <w:rFonts w:cs="Arial"/>
                  </w:rPr>
                </w:rPrChange>
              </w:rPr>
            </w:pPr>
            <w:ins w:id="8320" w:author="Cui, Jie" w:date="2018-10-12T08:47:00Z">
              <w:del w:id="8321" w:author="Intel" w:date="2018-11-15T00:07:00Z">
                <w:r w:rsidRPr="00622E96" w:rsidDel="00622E96">
                  <w:rPr>
                    <w:rFonts w:cs="Arial"/>
                    <w:b/>
                    <w:highlight w:val="yellow"/>
                    <w:rPrChange w:id="8322" w:author="Intel" w:date="2018-11-15T00:07:00Z">
                      <w:rPr>
                        <w:rFonts w:cs="Arial"/>
                        <w:b/>
                      </w:rPr>
                    </w:rPrChange>
                  </w:rPr>
                  <w:delText>Comment</w:delText>
                </w:r>
              </w:del>
            </w:ins>
          </w:p>
        </w:tc>
      </w:tr>
      <w:tr w:rsidR="00DD4594" w:rsidRPr="00622E96" w:rsidDel="00622E96" w:rsidTr="00AA6619">
        <w:trPr>
          <w:jc w:val="center"/>
          <w:ins w:id="8323" w:author="Cui, Jie" w:date="2018-10-12T08:47:00Z"/>
          <w:del w:id="8324"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325" w:author="Cui, Jie" w:date="2018-10-12T08:47:00Z"/>
                <w:del w:id="8326" w:author="Intel" w:date="2018-11-15T00:07:00Z"/>
                <w:rFonts w:cs="Arial"/>
                <w:highlight w:val="yellow"/>
                <w:rPrChange w:id="8327" w:author="Intel" w:date="2018-11-15T00:07:00Z">
                  <w:rPr>
                    <w:ins w:id="8328" w:author="Cui, Jie" w:date="2018-10-12T08:47:00Z"/>
                    <w:del w:id="8329" w:author="Intel" w:date="2018-11-15T00:07:00Z"/>
                    <w:rFonts w:cs="Arial"/>
                  </w:rPr>
                </w:rPrChange>
              </w:rPr>
            </w:pPr>
            <w:ins w:id="8330" w:author="Cui, Jie" w:date="2018-10-12T08:47:00Z">
              <w:del w:id="8331" w:author="Intel" w:date="2018-11-15T00:07:00Z">
                <w:r w:rsidRPr="00622E96" w:rsidDel="00622E96">
                  <w:rPr>
                    <w:rFonts w:cs="Arial"/>
                    <w:highlight w:val="yellow"/>
                    <w:rPrChange w:id="8332" w:author="Intel" w:date="2018-11-15T00:07: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8333" w:author="Cui, Jie" w:date="2018-10-12T08:47:00Z"/>
                <w:del w:id="8334" w:author="Intel" w:date="2018-11-15T00:07:00Z"/>
                <w:rFonts w:cs="Arial"/>
                <w:highlight w:val="yellow"/>
                <w:rPrChange w:id="8335" w:author="Intel" w:date="2018-11-15T00:07:00Z">
                  <w:rPr>
                    <w:ins w:id="8336" w:author="Cui, Jie" w:date="2018-10-12T08:47:00Z"/>
                    <w:del w:id="8337" w:author="Intel" w:date="2018-11-15T00:07:00Z"/>
                    <w:rFonts w:cs="Arial"/>
                  </w:rPr>
                </w:rPrChange>
              </w:rPr>
            </w:pPr>
            <w:ins w:id="8338" w:author="Cui, Jie" w:date="2018-10-12T08:47:00Z">
              <w:del w:id="8339" w:author="Intel" w:date="2018-11-15T00:07:00Z">
                <w:r w:rsidRPr="00622E96" w:rsidDel="00622E96">
                  <w:rPr>
                    <w:rFonts w:cs="Arial"/>
                    <w:highlight w:val="yellow"/>
                    <w:rPrChange w:id="8340" w:author="Intel" w:date="2018-11-15T00:07: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8341" w:author="Cui, Jie" w:date="2018-10-12T08:47:00Z"/>
                <w:del w:id="8342" w:author="Intel" w:date="2018-11-15T00:07:00Z"/>
                <w:rFonts w:cs="Arial"/>
                <w:highlight w:val="yellow"/>
                <w:rPrChange w:id="8343" w:author="Intel" w:date="2018-11-15T00:07:00Z">
                  <w:rPr>
                    <w:ins w:id="8344" w:author="Cui, Jie" w:date="2018-10-12T08:47:00Z"/>
                    <w:del w:id="8345" w:author="Intel" w:date="2018-11-15T00:07:00Z"/>
                    <w:rFonts w:cs="Arial"/>
                  </w:rPr>
                </w:rPrChange>
              </w:rPr>
            </w:pPr>
            <w:ins w:id="8346" w:author="Cui, Jie" w:date="2018-10-12T08:47:00Z">
              <w:del w:id="8347" w:author="Intel" w:date="2018-11-15T00:07:00Z">
                <w:r w:rsidRPr="00622E96" w:rsidDel="00622E96">
                  <w:rPr>
                    <w:rFonts w:cs="Arial"/>
                    <w:highlight w:val="yellow"/>
                    <w:rPrChange w:id="8348" w:author="Intel" w:date="2018-11-15T00:07:00Z">
                      <w:rPr>
                        <w:rFonts w:cs="Arial"/>
                      </w:rPr>
                    </w:rPrChange>
                  </w:rPr>
                  <w:delText>As specified in clause 6.3.2 in TS 38.331</w:delText>
                </w:r>
              </w:del>
            </w:ins>
          </w:p>
        </w:tc>
      </w:tr>
      <w:tr w:rsidR="00DD4594" w:rsidRPr="00622E96" w:rsidDel="00622E96" w:rsidTr="00AA6619">
        <w:trPr>
          <w:jc w:val="center"/>
          <w:ins w:id="8349" w:author="Cui, Jie" w:date="2018-10-12T08:47:00Z"/>
          <w:del w:id="8350" w:author="Intel" w:date="2018-11-15T00:0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pStyle w:val="TAC"/>
              <w:rPr>
                <w:ins w:id="8351" w:author="Cui, Jie" w:date="2018-10-12T08:47:00Z"/>
                <w:del w:id="8352" w:author="Intel" w:date="2018-11-15T00:07:00Z"/>
                <w:rFonts w:cs="Arial"/>
                <w:highlight w:val="yellow"/>
                <w:rPrChange w:id="8353" w:author="Intel" w:date="2018-11-15T00:07:00Z">
                  <w:rPr>
                    <w:ins w:id="8354" w:author="Cui, Jie" w:date="2018-10-12T08:47:00Z"/>
                    <w:del w:id="8355" w:author="Intel" w:date="2018-11-15T00:07:00Z"/>
                    <w:rFonts w:cs="Arial"/>
                  </w:rPr>
                </w:rPrChange>
              </w:rPr>
            </w:pPr>
            <w:ins w:id="8356" w:author="Cui, Jie" w:date="2018-10-12T08:47:00Z">
              <w:del w:id="8357" w:author="Intel" w:date="2018-11-15T00:07:00Z">
                <w:r w:rsidRPr="00622E96" w:rsidDel="00622E96">
                  <w:rPr>
                    <w:rFonts w:cs="Arial"/>
                    <w:highlight w:val="yellow"/>
                    <w:rPrChange w:id="8358" w:author="Intel" w:date="2018-11-15T00:07: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pStyle w:val="TAC"/>
              <w:rPr>
                <w:ins w:id="8359" w:author="Cui, Jie" w:date="2018-10-12T08:47:00Z"/>
                <w:del w:id="8360" w:author="Intel" w:date="2018-11-15T00:07:00Z"/>
                <w:rFonts w:cs="Arial"/>
                <w:highlight w:val="yellow"/>
                <w:rPrChange w:id="8361" w:author="Intel" w:date="2018-11-15T00:07:00Z">
                  <w:rPr>
                    <w:ins w:id="8362" w:author="Cui, Jie" w:date="2018-10-12T08:47:00Z"/>
                    <w:del w:id="8363" w:author="Intel" w:date="2018-11-15T00:07:00Z"/>
                    <w:rFonts w:cs="Arial"/>
                  </w:rPr>
                </w:rPrChange>
              </w:rPr>
            </w:pPr>
            <w:ins w:id="8364" w:author="Cui, Jie" w:date="2018-10-12T08:47:00Z">
              <w:del w:id="8365" w:author="Intel" w:date="2018-11-15T00:07:00Z">
                <w:r w:rsidRPr="00622E96" w:rsidDel="00622E96">
                  <w:rPr>
                    <w:rFonts w:cs="Arial"/>
                    <w:highlight w:val="yellow"/>
                    <w:rPrChange w:id="8366" w:author="Intel" w:date="2018-11-15T00:07: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pStyle w:val="TAC"/>
              <w:rPr>
                <w:ins w:id="8367" w:author="Cui, Jie" w:date="2018-10-12T08:47:00Z"/>
                <w:del w:id="8368" w:author="Intel" w:date="2018-11-15T00:07:00Z"/>
                <w:rFonts w:cs="Arial"/>
                <w:highlight w:val="yellow"/>
                <w:rPrChange w:id="8369" w:author="Intel" w:date="2018-11-15T00:07:00Z">
                  <w:rPr>
                    <w:ins w:id="8370" w:author="Cui, Jie" w:date="2018-10-12T08:47:00Z"/>
                    <w:del w:id="8371" w:author="Intel" w:date="2018-11-15T00:07:00Z"/>
                    <w:rFonts w:cs="Arial"/>
                  </w:rPr>
                </w:rPrChange>
              </w:rPr>
            </w:pPr>
          </w:p>
        </w:tc>
      </w:tr>
    </w:tbl>
    <w:p w:rsidR="00DD4594" w:rsidRPr="00622E96" w:rsidDel="00622E96" w:rsidRDefault="00DD4594" w:rsidP="00DD4594">
      <w:pPr>
        <w:rPr>
          <w:ins w:id="8372" w:author="Cui, Jie" w:date="2018-10-12T08:47:00Z"/>
          <w:del w:id="8373" w:author="Intel" w:date="2018-11-15T00:07:00Z"/>
          <w:highlight w:val="yellow"/>
          <w:rPrChange w:id="8374" w:author="Intel" w:date="2018-11-15T00:07:00Z">
            <w:rPr>
              <w:ins w:id="8375" w:author="Cui, Jie" w:date="2018-10-12T08:47:00Z"/>
              <w:del w:id="8376" w:author="Intel" w:date="2018-11-15T00:07:00Z"/>
            </w:rPr>
          </w:rPrChange>
        </w:rPr>
      </w:pPr>
    </w:p>
    <w:p w:rsidR="00DD4594" w:rsidRPr="00622E96" w:rsidDel="00622E96" w:rsidRDefault="00DD4594" w:rsidP="00DD4594">
      <w:pPr>
        <w:pStyle w:val="Heading3"/>
        <w:rPr>
          <w:ins w:id="8377" w:author="Cui, Jie" w:date="2018-10-12T08:47:00Z"/>
          <w:del w:id="8378" w:author="Intel" w:date="2018-11-15T00:07:00Z"/>
          <w:sz w:val="22"/>
          <w:highlight w:val="yellow"/>
          <w:rPrChange w:id="8379" w:author="Intel" w:date="2018-11-15T00:07:00Z">
            <w:rPr>
              <w:ins w:id="8380" w:author="Cui, Jie" w:date="2018-10-12T08:47:00Z"/>
              <w:del w:id="8381" w:author="Intel" w:date="2018-11-15T00:07:00Z"/>
              <w:sz w:val="22"/>
            </w:rPr>
          </w:rPrChange>
        </w:rPr>
      </w:pPr>
      <w:ins w:id="8382" w:author="Cui, Jie" w:date="2018-10-12T08:47:00Z">
        <w:del w:id="8383" w:author="Intel" w:date="2018-11-15T00:07:00Z">
          <w:r w:rsidRPr="00622E96" w:rsidDel="00622E96">
            <w:rPr>
              <w:sz w:val="22"/>
              <w:highlight w:val="yellow"/>
              <w:rPrChange w:id="8384" w:author="Intel" w:date="2018-11-15T00:07:00Z">
                <w:rPr>
                  <w:sz w:val="22"/>
                </w:rPr>
              </w:rPrChange>
            </w:rPr>
            <w:delText>A.6.6.2.4.2</w:delText>
          </w:r>
          <w:r w:rsidRPr="00622E96" w:rsidDel="00622E96">
            <w:rPr>
              <w:sz w:val="22"/>
              <w:highlight w:val="yellow"/>
              <w:rPrChange w:id="8385" w:author="Intel" w:date="2018-11-15T00:07:00Z">
                <w:rPr>
                  <w:sz w:val="22"/>
                </w:rPr>
              </w:rPrChange>
            </w:rPr>
            <w:tab/>
            <w:delText>Test Requirements</w:delText>
          </w:r>
        </w:del>
      </w:ins>
    </w:p>
    <w:p w:rsidR="00DD4594" w:rsidRPr="00622E96" w:rsidDel="00622E96" w:rsidRDefault="00DD4594" w:rsidP="00DD4594">
      <w:pPr>
        <w:rPr>
          <w:ins w:id="8386" w:author="Cui, Jie" w:date="2018-10-12T08:47:00Z"/>
          <w:del w:id="8387" w:author="Intel" w:date="2018-11-15T00:07:00Z"/>
          <w:rFonts w:cs="v4.2.0"/>
          <w:highlight w:val="yellow"/>
          <w:rPrChange w:id="8388" w:author="Intel" w:date="2018-11-15T00:07:00Z">
            <w:rPr>
              <w:ins w:id="8389" w:author="Cui, Jie" w:date="2018-10-12T08:47:00Z"/>
              <w:del w:id="8390" w:author="Intel" w:date="2018-11-15T00:07:00Z"/>
              <w:rFonts w:cs="v4.2.0"/>
            </w:rPr>
          </w:rPrChange>
        </w:rPr>
      </w:pPr>
      <w:ins w:id="8391" w:author="Cui, Jie" w:date="2018-10-12T08:47:00Z">
        <w:del w:id="8392" w:author="Intel" w:date="2018-11-15T00:07:00Z">
          <w:r w:rsidRPr="00622E96" w:rsidDel="00622E96">
            <w:rPr>
              <w:rFonts w:cs="v4.2.0"/>
              <w:highlight w:val="yellow"/>
              <w:rPrChange w:id="8393" w:author="Intel" w:date="2018-11-15T00:07:00Z">
                <w:rPr>
                  <w:rFonts w:cs="v4.2.0"/>
                </w:rPr>
              </w:rPrChange>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8394" w:author="Cui, Jie" w:date="2018-10-12T08:47:00Z"/>
          <w:del w:id="8395" w:author="Intel" w:date="2018-11-15T00:07:00Z"/>
          <w:rFonts w:cs="v4.2.0"/>
          <w:highlight w:val="yellow"/>
          <w:rPrChange w:id="8396" w:author="Intel" w:date="2018-11-15T00:07:00Z">
            <w:rPr>
              <w:ins w:id="8397" w:author="Cui, Jie" w:date="2018-10-12T08:47:00Z"/>
              <w:del w:id="8398" w:author="Intel" w:date="2018-11-15T00:07:00Z"/>
              <w:rFonts w:cs="v4.2.0"/>
            </w:rPr>
          </w:rPrChange>
        </w:rPr>
      </w:pPr>
      <w:ins w:id="8399" w:author="Cui, Jie" w:date="2018-10-12T08:47:00Z">
        <w:del w:id="8400" w:author="Intel" w:date="2018-11-15T00:07:00Z">
          <w:r w:rsidRPr="00622E96" w:rsidDel="00622E96">
            <w:rPr>
              <w:rFonts w:cs="v4.2.0"/>
              <w:highlight w:val="yellow"/>
              <w:rPrChange w:id="8401" w:author="Intel" w:date="2018-11-15T00:07:00Z">
                <w:rPr>
                  <w:rFonts w:cs="v4.2.0"/>
                </w:rPr>
              </w:rPrChange>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8402" w:author="Cui, Jie" w:date="2018-10-12T08:47:00Z"/>
          <w:del w:id="8403" w:author="Intel" w:date="2018-11-15T00:07:00Z"/>
          <w:rFonts w:cs="v4.2.0"/>
          <w:highlight w:val="yellow"/>
          <w:rPrChange w:id="8404" w:author="Intel" w:date="2018-11-15T00:07:00Z">
            <w:rPr>
              <w:ins w:id="8405" w:author="Cui, Jie" w:date="2018-10-12T08:47:00Z"/>
              <w:del w:id="8406" w:author="Intel" w:date="2018-11-15T00:07:00Z"/>
              <w:rFonts w:cs="v4.2.0"/>
            </w:rPr>
          </w:rPrChange>
        </w:rPr>
      </w:pPr>
      <w:ins w:id="8407" w:author="Cui, Jie" w:date="2018-10-12T08:47:00Z">
        <w:del w:id="8408" w:author="Intel" w:date="2018-11-15T00:07:00Z">
          <w:r w:rsidRPr="00622E96" w:rsidDel="00622E96">
            <w:rPr>
              <w:rFonts w:cs="v4.2.0"/>
              <w:highlight w:val="yellow"/>
              <w:rPrChange w:id="8409" w:author="Intel" w:date="2018-11-15T00:07:00Z">
                <w:rPr>
                  <w:rFonts w:cs="v4.2.0"/>
                </w:rPr>
              </w:rPrChange>
            </w:rPr>
            <w:delTex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8410" w:author="Cui, Jie" w:date="2018-10-12T08:47:00Z"/>
          <w:del w:id="8411" w:author="Intel" w:date="2018-11-15T00:07:00Z"/>
          <w:rFonts w:cs="v4.2.0"/>
          <w:highlight w:val="yellow"/>
          <w:rPrChange w:id="8412" w:author="Intel" w:date="2018-11-15T00:07:00Z">
            <w:rPr>
              <w:ins w:id="8413" w:author="Cui, Jie" w:date="2018-10-12T08:47:00Z"/>
              <w:del w:id="8414" w:author="Intel" w:date="2018-11-15T00:07:00Z"/>
              <w:rFonts w:cs="v4.2.0"/>
            </w:rPr>
          </w:rPrChange>
        </w:rPr>
      </w:pPr>
      <w:ins w:id="8415" w:author="Cui, Jie" w:date="2018-10-12T08:47:00Z">
        <w:del w:id="8416" w:author="Intel" w:date="2018-11-15T00:07:00Z">
          <w:r w:rsidRPr="00622E96" w:rsidDel="00622E96">
            <w:rPr>
              <w:rFonts w:cs="v4.2.0"/>
              <w:highlight w:val="yellow"/>
              <w:rPrChange w:id="8417" w:author="Intel" w:date="2018-11-15T00:07:00Z">
                <w:rPr>
                  <w:rFonts w:cs="v4.2.0"/>
                </w:rPr>
              </w:rPrChange>
            </w:rPr>
            <w:delTex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8418" w:author="Cui, Jie" w:date="2018-10-12T08:47:00Z"/>
          <w:del w:id="8419" w:author="Intel" w:date="2018-11-15T00:07:00Z"/>
          <w:rFonts w:cs="v4.2.0"/>
          <w:highlight w:val="yellow"/>
          <w:rPrChange w:id="8420" w:author="Intel" w:date="2018-11-15T00:07:00Z">
            <w:rPr>
              <w:ins w:id="8421" w:author="Cui, Jie" w:date="2018-10-12T08:47:00Z"/>
              <w:del w:id="8422" w:author="Intel" w:date="2018-11-15T00:07:00Z"/>
              <w:rFonts w:cs="v4.2.0"/>
            </w:rPr>
          </w:rPrChange>
        </w:rPr>
      </w:pPr>
      <w:ins w:id="8423" w:author="Cui, Jie" w:date="2018-10-12T08:47:00Z">
        <w:del w:id="8424" w:author="Intel" w:date="2018-11-15T00:07:00Z">
          <w:r w:rsidRPr="00622E96" w:rsidDel="00622E96">
            <w:rPr>
              <w:rFonts w:cs="v4.2.0"/>
              <w:highlight w:val="yellow"/>
              <w:rPrChange w:id="8425" w:author="Intel" w:date="2018-11-15T00:07:00Z">
                <w:rPr>
                  <w:rFonts w:cs="v4.2.0"/>
                </w:rPr>
              </w:rPrChange>
            </w:rPr>
            <w:delText xml:space="preserve">In test 1, 2 , 3 and 4 UE is not required to report SSB time index. </w:delText>
          </w:r>
        </w:del>
      </w:ins>
    </w:p>
    <w:p w:rsidR="00DD4594" w:rsidDel="00622E96" w:rsidRDefault="00DD4594" w:rsidP="00DD4594">
      <w:pPr>
        <w:rPr>
          <w:ins w:id="8426" w:author="Cui, Jie" w:date="2018-10-12T08:47:00Z"/>
          <w:del w:id="8427" w:author="Intel" w:date="2018-11-15T00:07:00Z"/>
        </w:rPr>
      </w:pPr>
      <w:ins w:id="8428" w:author="Cui, Jie" w:date="2018-10-12T08:47:00Z">
        <w:del w:id="8429" w:author="Intel" w:date="2018-11-15T00:07:00Z">
          <w:r w:rsidRPr="00622E96" w:rsidDel="00622E96">
            <w:rPr>
              <w:highlight w:val="yellow"/>
              <w:rPrChange w:id="8430" w:author="Intel" w:date="2018-11-15T00:07:00Z">
                <w:rPr/>
              </w:rPrChange>
            </w:rPr>
            <w:delText>NOTE:</w:delText>
          </w:r>
          <w:r w:rsidRPr="00622E96" w:rsidDel="00622E96">
            <w:rPr>
              <w:highlight w:val="yellow"/>
              <w:rPrChange w:id="8431" w:author="Intel" w:date="2018-11-15T00:07:00Z">
                <w:rPr/>
              </w:rPrChange>
            </w:rPr>
            <w:tab/>
            <w:delText>The actual overall delays measured in the test may be up to 2xTTI</w:delText>
          </w:r>
          <w:r w:rsidRPr="00622E96" w:rsidDel="00622E96">
            <w:rPr>
              <w:highlight w:val="yellow"/>
              <w:vertAlign w:val="subscript"/>
              <w:rPrChange w:id="8432" w:author="Intel" w:date="2018-11-15T00:07:00Z">
                <w:rPr>
                  <w:vertAlign w:val="subscript"/>
                </w:rPr>
              </w:rPrChange>
            </w:rPr>
            <w:delText>DCCH</w:delText>
          </w:r>
          <w:r w:rsidRPr="00622E96" w:rsidDel="00622E96">
            <w:rPr>
              <w:highlight w:val="yellow"/>
              <w:rPrChange w:id="8433" w:author="Intel" w:date="2018-11-15T00:07:00Z">
                <w:rPr/>
              </w:rPrChange>
            </w:rPr>
            <w:delText xml:space="preserve"> higher than the measurement reporting delays above because of TTI insertion uncertainty of the measurement report in DCCH.</w:delText>
          </w:r>
        </w:del>
      </w:ins>
    </w:p>
    <w:p w:rsidR="00DD4594" w:rsidRPr="00955F6B" w:rsidRDefault="00DD4594" w:rsidP="00DD4594">
      <w:pPr>
        <w:pStyle w:val="Heading3"/>
        <w:rPr>
          <w:ins w:id="8434" w:author="Cui, Jie" w:date="2018-10-12T08:47:00Z"/>
          <w:sz w:val="22"/>
        </w:rPr>
      </w:pPr>
      <w:ins w:id="8435" w:author="Cui, Jie" w:date="2018-10-12T08:47:00Z">
        <w:r w:rsidRPr="00955F6B">
          <w:rPr>
            <w:sz w:val="22"/>
          </w:rPr>
          <w:t>A.</w:t>
        </w:r>
        <w:del w:id="8436" w:author="Intel" w:date="2018-11-15T00:08:00Z">
          <w:r w:rsidRPr="00622E96" w:rsidDel="00622E96">
            <w:rPr>
              <w:sz w:val="22"/>
              <w:highlight w:val="yellow"/>
              <w:rPrChange w:id="8437" w:author="Intel" w:date="2018-11-15T00:08:00Z">
                <w:rPr>
                  <w:sz w:val="22"/>
                </w:rPr>
              </w:rPrChange>
            </w:rPr>
            <w:delText>6.6.2.5</w:delText>
          </w:r>
        </w:del>
      </w:ins>
      <w:ins w:id="8438" w:author="Intel" w:date="2018-11-15T00:08:00Z">
        <w:r w:rsidR="00622E96" w:rsidRPr="00622E96">
          <w:rPr>
            <w:sz w:val="22"/>
            <w:highlight w:val="yellow"/>
            <w:rPrChange w:id="8439" w:author="Intel" w:date="2018-11-15T00:08:00Z">
              <w:rPr>
                <w:sz w:val="22"/>
              </w:rPr>
            </w:rPrChange>
          </w:rPr>
          <w:t>6.6.2.3</w:t>
        </w:r>
      </w:ins>
      <w:ins w:id="8440" w:author="Cui, Jie" w:date="2018-10-12T08:47:00Z">
        <w:r w:rsidRPr="00955F6B">
          <w:rPr>
            <w:sz w:val="22"/>
          </w:rPr>
          <w:t xml:space="preserve"> </w:t>
        </w:r>
        <w:r>
          <w:rPr>
            <w:sz w:val="22"/>
          </w:rPr>
          <w:tab/>
          <w:t>SA</w:t>
        </w:r>
        <w:r w:rsidRPr="00955F6B">
          <w:rPr>
            <w:sz w:val="22"/>
          </w:rPr>
          <w:t xml:space="preserve"> event triggered reporting </w:t>
        </w:r>
        <w:r>
          <w:rPr>
            <w:sz w:val="22"/>
          </w:rPr>
          <w:t>tests for FR1 with SSB time index detection when DRX is not used</w:t>
        </w:r>
      </w:ins>
    </w:p>
    <w:p w:rsidR="00DD4594" w:rsidRPr="00955F6B" w:rsidRDefault="00DD4594" w:rsidP="00DD4594">
      <w:pPr>
        <w:pStyle w:val="Heading3"/>
        <w:rPr>
          <w:ins w:id="8441" w:author="Cui, Jie" w:date="2018-10-12T08:47:00Z"/>
          <w:sz w:val="22"/>
        </w:rPr>
      </w:pPr>
      <w:ins w:id="8442" w:author="Cui, Jie" w:date="2018-10-12T08:47:00Z">
        <w:r>
          <w:rPr>
            <w:sz w:val="22"/>
          </w:rPr>
          <w:t>A</w:t>
        </w:r>
        <w:r w:rsidRPr="00622E96">
          <w:rPr>
            <w:sz w:val="22"/>
            <w:highlight w:val="yellow"/>
            <w:rPrChange w:id="8443" w:author="Intel" w:date="2018-11-15T00:08:00Z">
              <w:rPr>
                <w:sz w:val="22"/>
              </w:rPr>
            </w:rPrChange>
          </w:rPr>
          <w:t>.</w:t>
        </w:r>
        <w:del w:id="8444" w:author="Intel" w:date="2018-11-15T00:08:00Z">
          <w:r w:rsidRPr="00622E96" w:rsidDel="00622E96">
            <w:rPr>
              <w:sz w:val="22"/>
              <w:highlight w:val="yellow"/>
              <w:rPrChange w:id="8445" w:author="Intel" w:date="2018-11-15T00:08:00Z">
                <w:rPr>
                  <w:sz w:val="22"/>
                </w:rPr>
              </w:rPrChange>
            </w:rPr>
            <w:delText>6.6.2.5</w:delText>
          </w:r>
        </w:del>
      </w:ins>
      <w:ins w:id="8446" w:author="Intel" w:date="2018-11-15T00:08:00Z">
        <w:r w:rsidR="00622E96" w:rsidRPr="00622E96">
          <w:rPr>
            <w:sz w:val="22"/>
            <w:highlight w:val="yellow"/>
            <w:rPrChange w:id="8447" w:author="Intel" w:date="2018-11-15T00:08:00Z">
              <w:rPr>
                <w:sz w:val="22"/>
              </w:rPr>
            </w:rPrChange>
          </w:rPr>
          <w:t>6.6.2.3</w:t>
        </w:r>
      </w:ins>
      <w:ins w:id="8448" w:author="Cui, Jie" w:date="2018-10-12T08:47:00Z">
        <w:r>
          <w:rPr>
            <w:sz w:val="22"/>
          </w:rPr>
          <w:t>.1</w:t>
        </w:r>
        <w:r w:rsidRPr="00955F6B">
          <w:rPr>
            <w:sz w:val="22"/>
          </w:rPr>
          <w:tab/>
          <w:t>Test Purpose and Environment</w:t>
        </w:r>
      </w:ins>
    </w:p>
    <w:p w:rsidR="00DD4594" w:rsidRPr="00B952AC" w:rsidRDefault="00DD4594" w:rsidP="00DD4594">
      <w:pPr>
        <w:rPr>
          <w:ins w:id="8449" w:author="Cui, Jie" w:date="2018-10-12T08:47:00Z"/>
          <w:rFonts w:cs="v4.2.0"/>
        </w:rPr>
      </w:pPr>
      <w:ins w:id="8450"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8451" w:author="Cui, Jie" w:date="2018-10-12T08:47:00Z"/>
          <w:rFonts w:cs="v4.2.0"/>
        </w:rPr>
      </w:pPr>
      <w:ins w:id="8452"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622E96">
          <w:rPr>
            <w:rFonts w:cs="v4.2.0"/>
            <w:highlight w:val="yellow"/>
            <w:lang w:val="it-IT"/>
            <w:rPrChange w:id="8453" w:author="Intel" w:date="2018-11-15T00:08:00Z">
              <w:rPr>
                <w:rFonts w:cs="v4.2.0"/>
                <w:lang w:val="it-IT"/>
              </w:rPr>
            </w:rPrChange>
          </w:rPr>
          <w:t>.</w:t>
        </w:r>
        <w:r w:rsidRPr="00622E96">
          <w:rPr>
            <w:rFonts w:cs="v4.2.0"/>
            <w:highlight w:val="yellow"/>
            <w:rPrChange w:id="8454" w:author="Intel" w:date="2018-11-15T00:08:00Z">
              <w:rPr>
                <w:rFonts w:cs="v4.2.0"/>
              </w:rPr>
            </w:rPrChange>
          </w:rPr>
          <w:t xml:space="preserve">  The test parameters are given in Tables A.</w:t>
        </w:r>
        <w:del w:id="8455" w:author="Intel" w:date="2018-11-15T00:08:00Z">
          <w:r w:rsidRPr="00622E96" w:rsidDel="00622E96">
            <w:rPr>
              <w:rFonts w:cs="v4.2.0"/>
              <w:highlight w:val="yellow"/>
              <w:rPrChange w:id="8456" w:author="Intel" w:date="2018-11-15T00:08:00Z">
                <w:rPr>
                  <w:rFonts w:cs="v4.2.0"/>
                </w:rPr>
              </w:rPrChange>
            </w:rPr>
            <w:delText>6.6.2.5</w:delText>
          </w:r>
        </w:del>
      </w:ins>
      <w:ins w:id="8457" w:author="Intel" w:date="2018-11-15T00:08:00Z">
        <w:r w:rsidR="00622E96" w:rsidRPr="00622E96">
          <w:rPr>
            <w:rFonts w:cs="v4.2.0"/>
            <w:highlight w:val="yellow"/>
            <w:rPrChange w:id="8458" w:author="Intel" w:date="2018-11-15T00:08:00Z">
              <w:rPr>
                <w:rFonts w:cs="v4.2.0"/>
              </w:rPr>
            </w:rPrChange>
          </w:rPr>
          <w:t>6.6.2.3</w:t>
        </w:r>
      </w:ins>
      <w:ins w:id="8459" w:author="Cui, Jie" w:date="2018-10-12T08:47:00Z">
        <w:r w:rsidRPr="00622E96">
          <w:rPr>
            <w:rFonts w:cs="v4.2.0"/>
            <w:highlight w:val="yellow"/>
            <w:rPrChange w:id="8460" w:author="Intel" w:date="2018-11-15T00:08:00Z">
              <w:rPr>
                <w:rFonts w:cs="v4.2.0"/>
              </w:rPr>
            </w:rPrChange>
          </w:rPr>
          <w:t>.1-1, A.</w:t>
        </w:r>
        <w:del w:id="8461" w:author="Intel" w:date="2018-11-15T00:08:00Z">
          <w:r w:rsidRPr="00622E96" w:rsidDel="00622E96">
            <w:rPr>
              <w:rFonts w:cs="v4.2.0"/>
              <w:highlight w:val="yellow"/>
              <w:rPrChange w:id="8462" w:author="Intel" w:date="2018-11-15T00:08:00Z">
                <w:rPr>
                  <w:rFonts w:cs="v4.2.0"/>
                </w:rPr>
              </w:rPrChange>
            </w:rPr>
            <w:delText>6.6.2.5</w:delText>
          </w:r>
        </w:del>
      </w:ins>
      <w:ins w:id="8463" w:author="Intel" w:date="2018-11-15T00:08:00Z">
        <w:r w:rsidR="00622E96" w:rsidRPr="00622E96">
          <w:rPr>
            <w:rFonts w:cs="v4.2.0"/>
            <w:highlight w:val="yellow"/>
            <w:rPrChange w:id="8464" w:author="Intel" w:date="2018-11-15T00:08:00Z">
              <w:rPr>
                <w:rFonts w:cs="v4.2.0"/>
              </w:rPr>
            </w:rPrChange>
          </w:rPr>
          <w:t>6.6.2.3</w:t>
        </w:r>
      </w:ins>
      <w:ins w:id="8465" w:author="Cui, Jie" w:date="2018-10-12T08:47:00Z">
        <w:r w:rsidRPr="00622E96">
          <w:rPr>
            <w:rFonts w:cs="v4.2.0"/>
            <w:highlight w:val="yellow"/>
            <w:rPrChange w:id="8466" w:author="Intel" w:date="2018-11-15T00:08:00Z">
              <w:rPr>
                <w:rFonts w:cs="v4.2.0"/>
              </w:rPr>
            </w:rPrChange>
          </w:rPr>
          <w:t>.1-2  and A.</w:t>
        </w:r>
        <w:del w:id="8467" w:author="Intel" w:date="2018-11-15T00:08:00Z">
          <w:r w:rsidRPr="00622E96" w:rsidDel="00622E96">
            <w:rPr>
              <w:rFonts w:cs="v4.2.0"/>
              <w:highlight w:val="yellow"/>
              <w:rPrChange w:id="8468" w:author="Intel" w:date="2018-11-15T00:08:00Z">
                <w:rPr>
                  <w:rFonts w:cs="v4.2.0"/>
                </w:rPr>
              </w:rPrChange>
            </w:rPr>
            <w:delText>6.6.2.5</w:delText>
          </w:r>
        </w:del>
      </w:ins>
      <w:ins w:id="8469" w:author="Intel" w:date="2018-11-15T00:08:00Z">
        <w:r w:rsidR="00622E96" w:rsidRPr="00622E96">
          <w:rPr>
            <w:rFonts w:cs="v4.2.0"/>
            <w:highlight w:val="yellow"/>
            <w:rPrChange w:id="8470" w:author="Intel" w:date="2018-11-15T00:08:00Z">
              <w:rPr>
                <w:rFonts w:cs="v4.2.0"/>
              </w:rPr>
            </w:rPrChange>
          </w:rPr>
          <w:t>6.6.2.3</w:t>
        </w:r>
      </w:ins>
      <w:ins w:id="8471" w:author="Cui, Jie" w:date="2018-10-12T08:47:00Z">
        <w:r w:rsidRPr="00622E96">
          <w:rPr>
            <w:rFonts w:cs="v4.2.0"/>
            <w:highlight w:val="yellow"/>
            <w:rPrChange w:id="8472" w:author="Intel" w:date="2018-11-15T00:08:00Z">
              <w:rPr>
                <w:rFonts w:cs="v4.2.0"/>
              </w:rPr>
            </w:rPrChange>
          </w:rPr>
          <w:t>.1-3.</w:t>
        </w:r>
      </w:ins>
    </w:p>
    <w:p w:rsidR="00DD4594" w:rsidRPr="00B952AC" w:rsidRDefault="00DD4594" w:rsidP="00DD4594">
      <w:pPr>
        <w:rPr>
          <w:ins w:id="8473" w:author="Cui, Jie" w:date="2018-10-12T08:47:00Z"/>
          <w:rFonts w:cs="v4.2.0"/>
        </w:rPr>
      </w:pPr>
      <w:ins w:id="8474" w:author="Cui, Jie" w:date="2018-10-12T08:47:00Z">
        <w:r>
          <w:rPr>
            <w:rFonts w:cs="v4.2.0"/>
          </w:rPr>
          <w:t xml:space="preserve">In test 1 measurement gap </w:t>
        </w:r>
        <w:r w:rsidRPr="00B952AC">
          <w:rPr>
            <w:rFonts w:cs="v4.2.0"/>
          </w:rPr>
          <w:t xml:space="preserve">pattern configuration # 0 as defined in </w:t>
        </w:r>
        <w:r w:rsidRPr="00622E96">
          <w:rPr>
            <w:rFonts w:cs="v4.2.0"/>
            <w:highlight w:val="yellow"/>
            <w:rPrChange w:id="8475" w:author="Intel" w:date="2018-11-15T00:08:00Z">
              <w:rPr>
                <w:rFonts w:cs="v4.2.0"/>
              </w:rPr>
            </w:rPrChange>
          </w:rPr>
          <w:t>Table A.</w:t>
        </w:r>
        <w:del w:id="8476" w:author="Intel" w:date="2018-11-15T00:08:00Z">
          <w:r w:rsidRPr="00622E96" w:rsidDel="00622E96">
            <w:rPr>
              <w:rFonts w:cs="v4.2.0"/>
              <w:highlight w:val="yellow"/>
              <w:rPrChange w:id="8477" w:author="Intel" w:date="2018-11-15T00:08:00Z">
                <w:rPr>
                  <w:rFonts w:cs="v4.2.0"/>
                </w:rPr>
              </w:rPrChange>
            </w:rPr>
            <w:delText>6.6.2.5</w:delText>
          </w:r>
        </w:del>
      </w:ins>
      <w:ins w:id="8478" w:author="Intel" w:date="2018-11-15T00:08:00Z">
        <w:r w:rsidR="00622E96" w:rsidRPr="00622E96">
          <w:rPr>
            <w:rFonts w:cs="v4.2.0"/>
            <w:highlight w:val="yellow"/>
            <w:rPrChange w:id="8479" w:author="Intel" w:date="2018-11-15T00:08:00Z">
              <w:rPr>
                <w:rFonts w:cs="v4.2.0"/>
              </w:rPr>
            </w:rPrChange>
          </w:rPr>
          <w:t>6.6.2.3</w:t>
        </w:r>
      </w:ins>
      <w:ins w:id="8480" w:author="Cui, Jie" w:date="2018-10-12T08:47:00Z">
        <w:r w:rsidRPr="00622E96">
          <w:rPr>
            <w:rFonts w:cs="v4.2.0"/>
            <w:highlight w:val="yellow"/>
            <w:rPrChange w:id="8481" w:author="Intel" w:date="2018-11-15T00:08:00Z">
              <w:rPr>
                <w:rFonts w:cs="v4.2.0"/>
              </w:rPr>
            </w:rPrChange>
          </w:rPr>
          <w:t>.1-2</w:t>
        </w:r>
        <w:r>
          <w:rPr>
            <w:rFonts w:cs="v4.2.0"/>
          </w:rPr>
          <w:t xml:space="preserve"> </w:t>
        </w:r>
        <w:r w:rsidRPr="00B952AC">
          <w:rPr>
            <w:rFonts w:cs="v4.2.0"/>
          </w:rPr>
          <w:t>is provided</w:t>
        </w:r>
        <w:r>
          <w:rPr>
            <w:rFonts w:cs="v4.2.0"/>
          </w:rPr>
          <w:t xml:space="preserve"> for UE that does not support per-FR gap and in test 2 measurement gap pattern configuration #</w:t>
        </w:r>
        <w:del w:id="8482" w:author="Intel" w:date="2018-11-15T00:08:00Z">
          <w:r w:rsidRPr="00622E96" w:rsidDel="00622E96">
            <w:rPr>
              <w:rFonts w:cs="v4.2.0"/>
              <w:highlight w:val="yellow"/>
              <w:rPrChange w:id="8483" w:author="Intel" w:date="2018-11-15T00:08:00Z">
                <w:rPr>
                  <w:rFonts w:cs="v4.2.0"/>
                </w:rPr>
              </w:rPrChange>
            </w:rPr>
            <w:delText>2</w:delText>
          </w:r>
        </w:del>
      </w:ins>
      <w:ins w:id="8484" w:author="Intel" w:date="2018-11-15T00:08:00Z">
        <w:r w:rsidR="00622E96" w:rsidRPr="00622E96">
          <w:rPr>
            <w:rFonts w:cs="v4.2.0"/>
            <w:highlight w:val="yellow"/>
            <w:rPrChange w:id="8485" w:author="Intel" w:date="2018-11-15T00:08:00Z">
              <w:rPr>
                <w:rFonts w:cs="v4.2.0"/>
              </w:rPr>
            </w:rPrChange>
          </w:rPr>
          <w:t>4</w:t>
        </w:r>
      </w:ins>
      <w:ins w:id="8486" w:author="Cui, Jie" w:date="2018-10-12T08:47:00Z">
        <w:r>
          <w:rPr>
            <w:rFonts w:cs="v4.2.0"/>
          </w:rPr>
          <w:t xml:space="preserve"> </w:t>
        </w:r>
        <w:r w:rsidRPr="00B952AC">
          <w:rPr>
            <w:rFonts w:cs="v4.2.0"/>
          </w:rPr>
          <w:t xml:space="preserve">as defined in Table </w:t>
        </w:r>
        <w:r w:rsidRPr="00955F6B">
          <w:rPr>
            <w:rFonts w:cs="v4.2.0"/>
          </w:rPr>
          <w:t>A.</w:t>
        </w:r>
        <w:del w:id="8487" w:author="Intel" w:date="2018-11-15T00:08:00Z">
          <w:r w:rsidRPr="00622E96" w:rsidDel="00622E96">
            <w:rPr>
              <w:rFonts w:cs="v4.2.0"/>
              <w:highlight w:val="yellow"/>
              <w:rPrChange w:id="8488" w:author="Intel" w:date="2018-11-15T00:08:00Z">
                <w:rPr>
                  <w:rFonts w:cs="v4.2.0"/>
                </w:rPr>
              </w:rPrChange>
            </w:rPr>
            <w:delText>6.6.2.5</w:delText>
          </w:r>
        </w:del>
      </w:ins>
      <w:ins w:id="8489" w:author="Intel" w:date="2018-11-15T00:08:00Z">
        <w:r w:rsidR="00622E96" w:rsidRPr="00622E96">
          <w:rPr>
            <w:rFonts w:cs="v4.2.0"/>
            <w:highlight w:val="yellow"/>
            <w:rPrChange w:id="8490" w:author="Intel" w:date="2018-11-15T00:08:00Z">
              <w:rPr>
                <w:rFonts w:cs="v4.2.0"/>
              </w:rPr>
            </w:rPrChange>
          </w:rPr>
          <w:t>6.6.2.3</w:t>
        </w:r>
      </w:ins>
      <w:ins w:id="8491" w:author="Cui, Jie" w:date="2018-10-12T08:47:00Z">
        <w:r w:rsidRPr="00622E96">
          <w:rPr>
            <w:rFonts w:cs="v4.2.0"/>
            <w:highlight w:val="yellow"/>
            <w:rPrChange w:id="8492" w:author="Intel" w:date="2018-11-15T00:08:00Z">
              <w:rPr>
                <w:rFonts w:cs="v4.2.0"/>
              </w:rPr>
            </w:rPrChange>
          </w:rPr>
          <w:t>.1</w:t>
        </w:r>
        <w:r>
          <w:rPr>
            <w:rFonts w:cs="v4.2.0"/>
          </w:rPr>
          <w:t xml:space="preserve">-2 </w:t>
        </w:r>
        <w:r w:rsidRPr="00B952AC">
          <w:rPr>
            <w:rFonts w:cs="v4.2.0"/>
          </w:rPr>
          <w:t>is provided</w:t>
        </w:r>
        <w:r>
          <w:rPr>
            <w:rFonts w:cs="v4.2.0"/>
          </w:rPr>
          <w:t xml:space="preserve"> for UE that supports per-FR gap..</w:t>
        </w:r>
      </w:ins>
    </w:p>
    <w:p w:rsidR="00DD4594" w:rsidRPr="00D53314" w:rsidRDefault="00DD4594" w:rsidP="00DD4594">
      <w:pPr>
        <w:rPr>
          <w:ins w:id="8493" w:author="Cui, Jie" w:date="2018-10-12T08:47:00Z"/>
          <w:rFonts w:cs="v4.2.0"/>
        </w:rPr>
      </w:pPr>
      <w:ins w:id="8494"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DD4594" w:rsidRDefault="00DD4594" w:rsidP="00DD4594">
      <w:pPr>
        <w:pStyle w:val="TH"/>
        <w:rPr>
          <w:ins w:id="8495" w:author="Cui, Jie" w:date="2018-10-12T08:47:00Z"/>
        </w:rPr>
      </w:pPr>
      <w:ins w:id="8496" w:author="Cui, Jie" w:date="2018-10-12T08:47:00Z">
        <w:r>
          <w:t>A.</w:t>
        </w:r>
        <w:del w:id="8497" w:author="Intel" w:date="2018-11-15T00:08:00Z">
          <w:r w:rsidRPr="00622E96" w:rsidDel="00622E96">
            <w:rPr>
              <w:highlight w:val="yellow"/>
              <w:rPrChange w:id="8498" w:author="Intel" w:date="2018-11-15T00:08:00Z">
                <w:rPr/>
              </w:rPrChange>
            </w:rPr>
            <w:delText>6.6.2.5</w:delText>
          </w:r>
        </w:del>
      </w:ins>
      <w:ins w:id="8499" w:author="Intel" w:date="2018-11-15T00:08:00Z">
        <w:r w:rsidR="00622E96" w:rsidRPr="00622E96">
          <w:rPr>
            <w:highlight w:val="yellow"/>
            <w:rPrChange w:id="8500" w:author="Intel" w:date="2018-11-15T00:08:00Z">
              <w:rPr/>
            </w:rPrChange>
          </w:rPr>
          <w:t>6.6.2.3</w:t>
        </w:r>
      </w:ins>
      <w:ins w:id="8501" w:author="Cui, Jie" w:date="2018-10-12T08:47:00Z">
        <w:r w:rsidRPr="00622E96">
          <w:rPr>
            <w:highlight w:val="yellow"/>
            <w:rPrChange w:id="8502" w:author="Intel" w:date="2018-11-15T00:08:00Z">
              <w:rPr/>
            </w:rPrChange>
          </w:rPr>
          <w:t>.1-1</w:t>
        </w:r>
        <w:r>
          <w:t xml:space="preserve">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8503"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04" w:author="Cui, Jie" w:date="2018-10-12T08:47:00Z"/>
                <w:rFonts w:eastAsia="Malgun Gothic"/>
                <w:b/>
              </w:rPr>
            </w:pPr>
            <w:ins w:id="8505" w:author="Cui, Jie" w:date="2018-10-12T08:47: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06" w:author="Cui, Jie" w:date="2018-10-12T08:47:00Z"/>
                <w:rFonts w:eastAsia="Malgun Gothic"/>
                <w:b/>
              </w:rPr>
            </w:pPr>
            <w:ins w:id="8507" w:author="Cui, Jie" w:date="2018-10-12T08:47:00Z">
              <w:r>
                <w:rPr>
                  <w:rFonts w:eastAsia="Malgun Gothic"/>
                  <w:b/>
                </w:rPr>
                <w:t>Description</w:t>
              </w:r>
            </w:ins>
          </w:p>
        </w:tc>
      </w:tr>
      <w:tr w:rsidR="00DD4594" w:rsidTr="00AA6619">
        <w:trPr>
          <w:jc w:val="center"/>
          <w:ins w:id="8508"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09" w:author="Cui, Jie" w:date="2018-10-12T08:47:00Z"/>
                <w:rFonts w:eastAsia="Malgun Gothic"/>
              </w:rPr>
            </w:pPr>
            <w:ins w:id="8510"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11" w:author="Cui, Jie" w:date="2018-10-12T08:47:00Z"/>
                <w:rFonts w:eastAsia="Malgun Gothic"/>
              </w:rPr>
            </w:pPr>
            <w:ins w:id="8512" w:author="Cui, Jie" w:date="2018-10-12T08:47:00Z">
              <w:r>
                <w:rPr>
                  <w:rFonts w:eastAsia="Malgun Gothic"/>
                </w:rPr>
                <w:t>NR 15 kHz SSB SCS, 10MHz bandwidth, FDD duplex mode</w:t>
              </w:r>
            </w:ins>
          </w:p>
        </w:tc>
      </w:tr>
      <w:tr w:rsidR="00DD4594" w:rsidTr="00AA6619">
        <w:trPr>
          <w:jc w:val="center"/>
          <w:ins w:id="8513"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14" w:author="Cui, Jie" w:date="2018-10-12T08:47:00Z"/>
                <w:rFonts w:eastAsia="Malgun Gothic"/>
              </w:rPr>
            </w:pPr>
            <w:ins w:id="8515"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16" w:author="Cui, Jie" w:date="2018-10-12T08:47:00Z"/>
                <w:rFonts w:eastAsia="Malgun Gothic"/>
              </w:rPr>
            </w:pPr>
            <w:ins w:id="8517" w:author="Cui, Jie" w:date="2018-10-12T08:47:00Z">
              <w:r>
                <w:rPr>
                  <w:rFonts w:eastAsia="Malgun Gothic"/>
                </w:rPr>
                <w:t>NR 15 kHz SSB SCS, 10MHz bandwidth, TDD duplex mode</w:t>
              </w:r>
            </w:ins>
          </w:p>
        </w:tc>
      </w:tr>
      <w:tr w:rsidR="00DD4594" w:rsidTr="00AA6619">
        <w:trPr>
          <w:jc w:val="center"/>
          <w:ins w:id="8518"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19" w:author="Cui, Jie" w:date="2018-10-12T08:47:00Z"/>
                <w:rFonts w:eastAsia="Malgun Gothic"/>
              </w:rPr>
            </w:pPr>
            <w:ins w:id="8520"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21" w:author="Cui, Jie" w:date="2018-10-12T08:47:00Z"/>
                <w:rFonts w:eastAsia="Malgun Gothic"/>
              </w:rPr>
            </w:pPr>
            <w:ins w:id="8522" w:author="Cui, Jie" w:date="2018-10-12T08:47:00Z">
              <w:r>
                <w:rPr>
                  <w:rFonts w:eastAsia="Malgun Gothic"/>
                </w:rPr>
                <w:t>NR 30kHz SSB SCS, 40MHz bandwidth, TDD duplex mode</w:t>
              </w:r>
            </w:ins>
          </w:p>
        </w:tc>
      </w:tr>
      <w:tr w:rsidR="00DD4594" w:rsidTr="00AA6619">
        <w:trPr>
          <w:jc w:val="center"/>
          <w:ins w:id="8523"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8524" w:author="Cui, Jie" w:date="2018-10-12T08:47:00Z"/>
                <w:rFonts w:eastAsia="Malgun Gothic"/>
              </w:rPr>
            </w:pPr>
            <w:ins w:id="8525" w:author="Cui, Jie" w:date="2018-10-12T08:47:00Z">
              <w:r>
                <w:rPr>
                  <w:rFonts w:eastAsia="Malgun Gothic"/>
                </w:rPr>
                <w:t>Note 1: The UE is only required to be tested in one of the supported test configurations</w:t>
              </w:r>
            </w:ins>
          </w:p>
          <w:p w:rsidR="00DD4594" w:rsidRDefault="00DD4594" w:rsidP="00AA6619">
            <w:pPr>
              <w:rPr>
                <w:ins w:id="8526" w:author="Cui, Jie" w:date="2018-10-12T08:47:00Z"/>
                <w:rFonts w:eastAsia="Malgun Gothic"/>
              </w:rPr>
            </w:pPr>
            <w:ins w:id="8527" w:author="Cui, Jie" w:date="2018-10-12T08:47:00Z">
              <w:r>
                <w:rPr>
                  <w:rFonts w:eastAsia="Malgun Gothic"/>
                </w:rPr>
                <w:t>Note 2: target NR cell has the same SCS, BW and duplex mode as NR serving cell</w:t>
              </w:r>
            </w:ins>
          </w:p>
        </w:tc>
      </w:tr>
    </w:tbl>
    <w:p w:rsidR="00DD4594" w:rsidRDefault="00DD4594" w:rsidP="00DD4594">
      <w:pPr>
        <w:rPr>
          <w:ins w:id="8528" w:author="Cui, Jie" w:date="2018-10-12T08:47:00Z"/>
          <w:rFonts w:cs="v4.2.0"/>
        </w:rPr>
      </w:pPr>
    </w:p>
    <w:p w:rsidR="00DD4594" w:rsidRPr="00B952AC" w:rsidRDefault="00DD4594" w:rsidP="00DD4594">
      <w:pPr>
        <w:pStyle w:val="TH"/>
        <w:rPr>
          <w:ins w:id="8529" w:author="Cui, Jie" w:date="2018-10-12T08:47:00Z"/>
        </w:rPr>
      </w:pPr>
      <w:ins w:id="8530" w:author="Cui, Jie" w:date="2018-10-12T08:47:00Z">
        <w:r w:rsidRPr="00B952AC">
          <w:rPr>
            <w:rFonts w:cs="v4.2.0"/>
          </w:rPr>
          <w:t>Table A.</w:t>
        </w:r>
        <w:del w:id="8531" w:author="Intel" w:date="2018-11-15T00:08:00Z">
          <w:r w:rsidRPr="00622E96" w:rsidDel="00622E96">
            <w:rPr>
              <w:rFonts w:cs="v4.2.0"/>
              <w:highlight w:val="yellow"/>
              <w:rPrChange w:id="8532" w:author="Intel" w:date="2018-11-15T00:09:00Z">
                <w:rPr>
                  <w:rFonts w:cs="v4.2.0"/>
                </w:rPr>
              </w:rPrChange>
            </w:rPr>
            <w:delText>6.6.2.5</w:delText>
          </w:r>
        </w:del>
      </w:ins>
      <w:ins w:id="8533" w:author="Intel" w:date="2018-11-15T00:08:00Z">
        <w:r w:rsidR="00622E96" w:rsidRPr="00622E96">
          <w:rPr>
            <w:rFonts w:cs="v4.2.0"/>
            <w:highlight w:val="yellow"/>
            <w:rPrChange w:id="8534" w:author="Intel" w:date="2018-11-15T00:09:00Z">
              <w:rPr>
                <w:rFonts w:cs="v4.2.0"/>
              </w:rPr>
            </w:rPrChange>
          </w:rPr>
          <w:t>6.6.2.3</w:t>
        </w:r>
      </w:ins>
      <w:ins w:id="8535" w:author="Cui, Jie" w:date="2018-10-12T08:47:00Z">
        <w:r w:rsidRPr="00622E96">
          <w:rPr>
            <w:rFonts w:cs="v4.2.0"/>
            <w:highlight w:val="yellow"/>
            <w:rPrChange w:id="8536" w:author="Intel" w:date="2018-11-15T00:09:00Z">
              <w:rPr>
                <w:rFonts w:cs="v4.2.0"/>
              </w:rPr>
            </w:rPrChange>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B952AC" w:rsidTr="00AA6619">
        <w:trPr>
          <w:cantSplit/>
          <w:trHeight w:val="80"/>
          <w:ins w:id="8537" w:author="Cui, Jie" w:date="2018-10-12T08:47:00Z"/>
        </w:trPr>
        <w:tc>
          <w:tcPr>
            <w:tcW w:w="2118" w:type="dxa"/>
            <w:vMerge w:val="restart"/>
          </w:tcPr>
          <w:p w:rsidR="00DD4594" w:rsidRPr="00B952AC" w:rsidRDefault="00DD4594" w:rsidP="00AA6619">
            <w:pPr>
              <w:pStyle w:val="TAH"/>
              <w:rPr>
                <w:ins w:id="8538" w:author="Cui, Jie" w:date="2018-10-12T08:47:00Z"/>
                <w:rFonts w:cs="Arial"/>
              </w:rPr>
            </w:pPr>
            <w:ins w:id="8539" w:author="Cui, Jie" w:date="2018-10-12T08:47:00Z">
              <w:r w:rsidRPr="00B952AC">
                <w:rPr>
                  <w:rFonts w:cs="Arial"/>
                </w:rPr>
                <w:t>Parameter</w:t>
              </w:r>
            </w:ins>
          </w:p>
        </w:tc>
        <w:tc>
          <w:tcPr>
            <w:tcW w:w="596" w:type="dxa"/>
            <w:vMerge w:val="restart"/>
          </w:tcPr>
          <w:p w:rsidR="00DD4594" w:rsidRPr="00B952AC" w:rsidRDefault="00DD4594" w:rsidP="00AA6619">
            <w:pPr>
              <w:pStyle w:val="TAH"/>
              <w:rPr>
                <w:ins w:id="8540" w:author="Cui, Jie" w:date="2018-10-12T08:47:00Z"/>
                <w:rFonts w:cs="Arial"/>
              </w:rPr>
            </w:pPr>
            <w:ins w:id="8541" w:author="Cui, Jie" w:date="2018-10-12T08:47:00Z">
              <w:r w:rsidRPr="00B952AC">
                <w:rPr>
                  <w:rFonts w:cs="Arial"/>
                </w:rPr>
                <w:t>Unit</w:t>
              </w:r>
            </w:ins>
          </w:p>
        </w:tc>
        <w:tc>
          <w:tcPr>
            <w:tcW w:w="1251" w:type="dxa"/>
            <w:vMerge w:val="restart"/>
          </w:tcPr>
          <w:p w:rsidR="00DD4594" w:rsidRPr="00B952AC" w:rsidRDefault="00DD4594" w:rsidP="00AA6619">
            <w:pPr>
              <w:pStyle w:val="TAH"/>
              <w:rPr>
                <w:ins w:id="8542" w:author="Cui, Jie" w:date="2018-10-12T08:47:00Z"/>
                <w:rFonts w:cs="Arial"/>
              </w:rPr>
            </w:pPr>
            <w:ins w:id="8543" w:author="Cui, Jie" w:date="2018-10-12T08:47:00Z">
              <w:r>
                <w:rPr>
                  <w:rFonts w:cs="Arial"/>
                </w:rPr>
                <w:t>Test configuration</w:t>
              </w:r>
            </w:ins>
          </w:p>
        </w:tc>
        <w:tc>
          <w:tcPr>
            <w:tcW w:w="2504" w:type="dxa"/>
            <w:gridSpan w:val="2"/>
          </w:tcPr>
          <w:p w:rsidR="00DD4594" w:rsidRPr="00B952AC" w:rsidRDefault="00DD4594" w:rsidP="00AA6619">
            <w:pPr>
              <w:pStyle w:val="TAH"/>
              <w:rPr>
                <w:ins w:id="8544" w:author="Cui, Jie" w:date="2018-10-12T08:47:00Z"/>
                <w:rFonts w:cs="Arial"/>
              </w:rPr>
            </w:pPr>
            <w:ins w:id="8545" w:author="Cui, Jie" w:date="2018-10-12T08:47:00Z">
              <w:r w:rsidRPr="00B952AC">
                <w:rPr>
                  <w:rFonts w:cs="Arial"/>
                </w:rPr>
                <w:t>Value</w:t>
              </w:r>
            </w:ins>
          </w:p>
        </w:tc>
        <w:tc>
          <w:tcPr>
            <w:tcW w:w="3072" w:type="dxa"/>
            <w:vMerge w:val="restart"/>
          </w:tcPr>
          <w:p w:rsidR="00DD4594" w:rsidRPr="00B952AC" w:rsidRDefault="00DD4594" w:rsidP="00AA6619">
            <w:pPr>
              <w:pStyle w:val="TAH"/>
              <w:rPr>
                <w:ins w:id="8546" w:author="Cui, Jie" w:date="2018-10-12T08:47:00Z"/>
                <w:rFonts w:cs="Arial"/>
              </w:rPr>
            </w:pPr>
            <w:ins w:id="8547" w:author="Cui, Jie" w:date="2018-10-12T08:47:00Z">
              <w:r w:rsidRPr="00B952AC">
                <w:rPr>
                  <w:rFonts w:cs="Arial"/>
                </w:rPr>
                <w:t>Comment</w:t>
              </w:r>
            </w:ins>
          </w:p>
        </w:tc>
      </w:tr>
      <w:tr w:rsidR="00DD4594" w:rsidRPr="00B952AC" w:rsidTr="00AA6619">
        <w:trPr>
          <w:cantSplit/>
          <w:trHeight w:val="79"/>
          <w:ins w:id="8548" w:author="Cui, Jie" w:date="2018-10-12T08:47:00Z"/>
        </w:trPr>
        <w:tc>
          <w:tcPr>
            <w:tcW w:w="2118" w:type="dxa"/>
            <w:vMerge/>
          </w:tcPr>
          <w:p w:rsidR="00DD4594" w:rsidRPr="00B952AC" w:rsidRDefault="00DD4594" w:rsidP="00AA6619">
            <w:pPr>
              <w:pStyle w:val="TAH"/>
              <w:rPr>
                <w:ins w:id="8549" w:author="Cui, Jie" w:date="2018-10-12T08:47:00Z"/>
                <w:rFonts w:cs="Arial"/>
              </w:rPr>
            </w:pPr>
          </w:p>
        </w:tc>
        <w:tc>
          <w:tcPr>
            <w:tcW w:w="596" w:type="dxa"/>
            <w:vMerge/>
          </w:tcPr>
          <w:p w:rsidR="00DD4594" w:rsidRPr="00B952AC" w:rsidRDefault="00DD4594" w:rsidP="00AA6619">
            <w:pPr>
              <w:pStyle w:val="TAH"/>
              <w:rPr>
                <w:ins w:id="8550" w:author="Cui, Jie" w:date="2018-10-12T08:47:00Z"/>
                <w:rFonts w:cs="Arial"/>
              </w:rPr>
            </w:pPr>
          </w:p>
        </w:tc>
        <w:tc>
          <w:tcPr>
            <w:tcW w:w="1251" w:type="dxa"/>
            <w:vMerge/>
          </w:tcPr>
          <w:p w:rsidR="00DD4594" w:rsidRDefault="00DD4594" w:rsidP="00AA6619">
            <w:pPr>
              <w:pStyle w:val="TAH"/>
              <w:rPr>
                <w:ins w:id="8551" w:author="Cui, Jie" w:date="2018-10-12T08:47:00Z"/>
                <w:rFonts w:cs="Arial"/>
              </w:rPr>
            </w:pPr>
          </w:p>
        </w:tc>
        <w:tc>
          <w:tcPr>
            <w:tcW w:w="1251" w:type="dxa"/>
          </w:tcPr>
          <w:p w:rsidR="00DD4594" w:rsidRPr="00B952AC" w:rsidRDefault="00DD4594" w:rsidP="00AA6619">
            <w:pPr>
              <w:pStyle w:val="TAH"/>
              <w:rPr>
                <w:ins w:id="8552" w:author="Cui, Jie" w:date="2018-10-12T08:47:00Z"/>
                <w:rFonts w:cs="Arial"/>
              </w:rPr>
            </w:pPr>
            <w:ins w:id="8553" w:author="Cui, Jie" w:date="2018-10-12T08:47:00Z">
              <w:r>
                <w:rPr>
                  <w:rFonts w:cs="Arial"/>
                </w:rPr>
                <w:t>Test 1</w:t>
              </w:r>
            </w:ins>
          </w:p>
        </w:tc>
        <w:tc>
          <w:tcPr>
            <w:tcW w:w="1253" w:type="dxa"/>
          </w:tcPr>
          <w:p w:rsidR="00DD4594" w:rsidRPr="00B952AC" w:rsidRDefault="00DD4594" w:rsidP="00AA6619">
            <w:pPr>
              <w:pStyle w:val="TAH"/>
              <w:rPr>
                <w:ins w:id="8554" w:author="Cui, Jie" w:date="2018-10-12T08:47:00Z"/>
                <w:rFonts w:cs="Arial"/>
              </w:rPr>
            </w:pPr>
            <w:ins w:id="8555" w:author="Cui, Jie" w:date="2018-10-12T08:47:00Z">
              <w:r>
                <w:rPr>
                  <w:rFonts w:cs="Arial"/>
                </w:rPr>
                <w:t>Test 2</w:t>
              </w:r>
            </w:ins>
          </w:p>
        </w:tc>
        <w:tc>
          <w:tcPr>
            <w:tcW w:w="3072" w:type="dxa"/>
            <w:vMerge/>
          </w:tcPr>
          <w:p w:rsidR="00DD4594" w:rsidRPr="00B952AC" w:rsidRDefault="00DD4594" w:rsidP="00AA6619">
            <w:pPr>
              <w:pStyle w:val="TAH"/>
              <w:rPr>
                <w:ins w:id="8556" w:author="Cui, Jie" w:date="2018-10-12T08:47:00Z"/>
                <w:rFonts w:cs="Arial"/>
              </w:rPr>
            </w:pPr>
          </w:p>
        </w:tc>
      </w:tr>
      <w:tr w:rsidR="00DD4594" w:rsidRPr="00B952AC" w:rsidTr="00AA6619">
        <w:trPr>
          <w:cantSplit/>
          <w:trHeight w:val="614"/>
          <w:ins w:id="8557" w:author="Cui, Jie" w:date="2018-10-12T08:47:00Z"/>
        </w:trPr>
        <w:tc>
          <w:tcPr>
            <w:tcW w:w="2118" w:type="dxa"/>
          </w:tcPr>
          <w:p w:rsidR="00DD4594" w:rsidRPr="00B952AC" w:rsidRDefault="00DD4594" w:rsidP="00AA6619">
            <w:pPr>
              <w:pStyle w:val="TAH"/>
              <w:rPr>
                <w:ins w:id="8558" w:author="Cui, Jie" w:date="2018-10-12T08:47:00Z"/>
                <w:rFonts w:cs="v4.2.0"/>
                <w:b w:val="0"/>
                <w:lang w:val="it-IT"/>
              </w:rPr>
            </w:pPr>
            <w:ins w:id="8559"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8560" w:author="Cui, Jie" w:date="2018-10-12T08:47:00Z"/>
                <w:rFonts w:cs="Arial"/>
                <w:lang w:val="it-IT"/>
              </w:rPr>
            </w:pPr>
          </w:p>
        </w:tc>
        <w:tc>
          <w:tcPr>
            <w:tcW w:w="1251" w:type="dxa"/>
          </w:tcPr>
          <w:p w:rsidR="00DD4594" w:rsidRPr="008D110C" w:rsidRDefault="00DD4594" w:rsidP="00AA6619">
            <w:pPr>
              <w:pStyle w:val="TAL"/>
              <w:rPr>
                <w:ins w:id="8561" w:author="Cui, Jie" w:date="2018-10-12T08:47:00Z"/>
                <w:rFonts w:cs="Arial"/>
              </w:rPr>
            </w:pPr>
            <w:ins w:id="8562"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H"/>
              <w:rPr>
                <w:ins w:id="8563" w:author="Cui, Jie" w:date="2018-10-12T08:47:00Z"/>
                <w:rFonts w:cs="v4.2.0"/>
                <w:b w:val="0"/>
                <w:bCs/>
              </w:rPr>
            </w:pPr>
            <w:ins w:id="8564" w:author="Cui, Jie" w:date="2018-10-12T08:47:00Z">
              <w:r w:rsidRPr="00B952AC">
                <w:rPr>
                  <w:rFonts w:cs="v4.2.0"/>
                  <w:b w:val="0"/>
                  <w:bCs/>
                </w:rPr>
                <w:t>1, 2</w:t>
              </w:r>
            </w:ins>
          </w:p>
        </w:tc>
        <w:tc>
          <w:tcPr>
            <w:tcW w:w="3072" w:type="dxa"/>
          </w:tcPr>
          <w:p w:rsidR="00DD4594" w:rsidRDefault="00DD4594" w:rsidP="00AA6619">
            <w:pPr>
              <w:pStyle w:val="TAH"/>
              <w:rPr>
                <w:ins w:id="8565" w:author="Cui, Jie" w:date="2018-10-12T08:47:00Z"/>
                <w:rFonts w:cs="v4.2.0"/>
                <w:b w:val="0"/>
                <w:bCs/>
              </w:rPr>
            </w:pPr>
            <w:ins w:id="8566"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8567" w:author="Cui, Jie" w:date="2018-10-12T08:47:00Z"/>
                <w:rFonts w:cs="v4.2.0"/>
                <w:b w:val="0"/>
                <w:bCs/>
              </w:rPr>
            </w:pPr>
          </w:p>
        </w:tc>
      </w:tr>
      <w:tr w:rsidR="00DD4594" w:rsidRPr="00B952AC" w:rsidTr="00AA6619">
        <w:trPr>
          <w:cantSplit/>
          <w:trHeight w:val="823"/>
          <w:ins w:id="8568" w:author="Cui, Jie" w:date="2018-10-12T08:47:00Z"/>
        </w:trPr>
        <w:tc>
          <w:tcPr>
            <w:tcW w:w="2118" w:type="dxa"/>
          </w:tcPr>
          <w:p w:rsidR="00DD4594" w:rsidRPr="00B952AC" w:rsidRDefault="00DD4594" w:rsidP="00AA6619">
            <w:pPr>
              <w:pStyle w:val="TAL"/>
              <w:rPr>
                <w:ins w:id="8569" w:author="Cui, Jie" w:date="2018-10-12T08:47:00Z"/>
                <w:rFonts w:cs="Arial"/>
              </w:rPr>
            </w:pPr>
            <w:ins w:id="8570" w:author="Cui, Jie" w:date="2018-10-12T08:47:00Z">
              <w:r w:rsidRPr="00B952AC">
                <w:rPr>
                  <w:rFonts w:cs="Arial"/>
                </w:rPr>
                <w:t>Active cell</w:t>
              </w:r>
            </w:ins>
          </w:p>
        </w:tc>
        <w:tc>
          <w:tcPr>
            <w:tcW w:w="596" w:type="dxa"/>
          </w:tcPr>
          <w:p w:rsidR="00DD4594" w:rsidRPr="00B952AC" w:rsidRDefault="00DD4594" w:rsidP="00AA6619">
            <w:pPr>
              <w:pStyle w:val="TAL"/>
              <w:rPr>
                <w:ins w:id="8571" w:author="Cui, Jie" w:date="2018-10-12T08:47:00Z"/>
                <w:rFonts w:cs="Arial"/>
              </w:rPr>
            </w:pPr>
          </w:p>
        </w:tc>
        <w:tc>
          <w:tcPr>
            <w:tcW w:w="1251" w:type="dxa"/>
          </w:tcPr>
          <w:p w:rsidR="00DD4594" w:rsidRDefault="00DD4594" w:rsidP="00AA6619">
            <w:pPr>
              <w:pStyle w:val="TAL"/>
              <w:rPr>
                <w:ins w:id="8572" w:author="Cui, Jie" w:date="2018-10-12T08:47:00Z"/>
                <w:rFonts w:cs="Arial"/>
              </w:rPr>
            </w:pPr>
            <w:ins w:id="8573"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574" w:author="Cui, Jie" w:date="2018-10-12T08:47:00Z"/>
                <w:rFonts w:cs="Arial"/>
              </w:rPr>
            </w:pPr>
            <w:ins w:id="8575" w:author="Cui, Jie" w:date="2018-10-12T08:47:00Z">
              <w:r>
                <w:rPr>
                  <w:rFonts w:cs="Arial"/>
                </w:rPr>
                <w:t>NR cell 1 (Pcell)</w:t>
              </w:r>
            </w:ins>
          </w:p>
        </w:tc>
        <w:tc>
          <w:tcPr>
            <w:tcW w:w="3072" w:type="dxa"/>
          </w:tcPr>
          <w:p w:rsidR="00DD4594" w:rsidRPr="00B952AC" w:rsidRDefault="00DD4594" w:rsidP="00AA6619">
            <w:pPr>
              <w:pStyle w:val="TAL"/>
              <w:rPr>
                <w:ins w:id="8576" w:author="Cui, Jie" w:date="2018-10-12T08:47:00Z"/>
                <w:rFonts w:cs="Arial"/>
              </w:rPr>
            </w:pPr>
            <w:ins w:id="8577"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8578" w:author="Cui, Jie" w:date="2018-10-12T08:47:00Z"/>
        </w:trPr>
        <w:tc>
          <w:tcPr>
            <w:tcW w:w="2118" w:type="dxa"/>
          </w:tcPr>
          <w:p w:rsidR="00DD4594" w:rsidRPr="00B952AC" w:rsidRDefault="00DD4594" w:rsidP="00AA6619">
            <w:pPr>
              <w:pStyle w:val="TAL"/>
              <w:rPr>
                <w:ins w:id="8579" w:author="Cui, Jie" w:date="2018-10-12T08:47:00Z"/>
                <w:rFonts w:cs="Arial"/>
              </w:rPr>
            </w:pPr>
            <w:ins w:id="8580" w:author="Cui, Jie" w:date="2018-10-12T08:47:00Z">
              <w:r w:rsidRPr="00B952AC">
                <w:rPr>
                  <w:rFonts w:cs="Arial"/>
                </w:rPr>
                <w:t>Neighbour cell</w:t>
              </w:r>
            </w:ins>
          </w:p>
        </w:tc>
        <w:tc>
          <w:tcPr>
            <w:tcW w:w="596" w:type="dxa"/>
          </w:tcPr>
          <w:p w:rsidR="00DD4594" w:rsidRPr="00B952AC" w:rsidRDefault="00DD4594" w:rsidP="00AA6619">
            <w:pPr>
              <w:pStyle w:val="TAL"/>
              <w:rPr>
                <w:ins w:id="8581" w:author="Cui, Jie" w:date="2018-10-12T08:47:00Z"/>
                <w:rFonts w:cs="Arial"/>
              </w:rPr>
            </w:pPr>
          </w:p>
        </w:tc>
        <w:tc>
          <w:tcPr>
            <w:tcW w:w="1251" w:type="dxa"/>
          </w:tcPr>
          <w:p w:rsidR="00DD4594" w:rsidRDefault="00DD4594" w:rsidP="00AA6619">
            <w:pPr>
              <w:pStyle w:val="TAL"/>
              <w:rPr>
                <w:ins w:id="8582" w:author="Cui, Jie" w:date="2018-10-12T08:47:00Z"/>
                <w:rFonts w:cs="Arial"/>
              </w:rPr>
            </w:pPr>
            <w:ins w:id="8583"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584" w:author="Cui, Jie" w:date="2018-10-12T08:47:00Z"/>
                <w:rFonts w:cs="Arial"/>
              </w:rPr>
            </w:pPr>
            <w:ins w:id="8585" w:author="Cui, Jie" w:date="2018-10-12T08:47:00Z">
              <w:r>
                <w:rPr>
                  <w:rFonts w:cs="Arial"/>
                </w:rPr>
                <w:t>NR cell2</w:t>
              </w:r>
            </w:ins>
          </w:p>
        </w:tc>
        <w:tc>
          <w:tcPr>
            <w:tcW w:w="3072" w:type="dxa"/>
          </w:tcPr>
          <w:p w:rsidR="00DD4594" w:rsidRPr="00B952AC" w:rsidRDefault="00DD4594" w:rsidP="00AA6619">
            <w:pPr>
              <w:pStyle w:val="TAL"/>
              <w:rPr>
                <w:ins w:id="8586" w:author="Cui, Jie" w:date="2018-10-12T08:47:00Z"/>
                <w:rFonts w:cs="Arial"/>
              </w:rPr>
            </w:pPr>
            <w:ins w:id="8587"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622E96" w:rsidRPr="00B952AC" w:rsidTr="00AA6619">
        <w:trPr>
          <w:cantSplit/>
          <w:trHeight w:val="416"/>
          <w:ins w:id="8588" w:author="Cui, Jie" w:date="2018-10-12T08:47:00Z"/>
        </w:trPr>
        <w:tc>
          <w:tcPr>
            <w:tcW w:w="2118" w:type="dxa"/>
          </w:tcPr>
          <w:p w:rsidR="00622E96" w:rsidRPr="00B952AC" w:rsidRDefault="00622E96" w:rsidP="00622E96">
            <w:pPr>
              <w:pStyle w:val="TAL"/>
              <w:rPr>
                <w:ins w:id="8589" w:author="Cui, Jie" w:date="2018-10-12T08:47:00Z"/>
                <w:rFonts w:cs="Arial"/>
              </w:rPr>
            </w:pPr>
            <w:ins w:id="8590" w:author="Cui, Jie" w:date="2018-10-12T08:47:00Z">
              <w:r w:rsidRPr="00B952AC">
                <w:rPr>
                  <w:rFonts w:cs="Arial"/>
                  <w:lang w:eastAsia="zh-CN"/>
                </w:rPr>
                <w:t>Gap Pattern Id</w:t>
              </w:r>
            </w:ins>
          </w:p>
        </w:tc>
        <w:tc>
          <w:tcPr>
            <w:tcW w:w="596" w:type="dxa"/>
          </w:tcPr>
          <w:p w:rsidR="00622E96" w:rsidRPr="00B952AC" w:rsidRDefault="00622E96" w:rsidP="00622E96">
            <w:pPr>
              <w:pStyle w:val="TAL"/>
              <w:rPr>
                <w:ins w:id="8591" w:author="Cui, Jie" w:date="2018-10-12T08:47:00Z"/>
                <w:rFonts w:cs="Arial"/>
              </w:rPr>
            </w:pPr>
          </w:p>
        </w:tc>
        <w:tc>
          <w:tcPr>
            <w:tcW w:w="1251" w:type="dxa"/>
          </w:tcPr>
          <w:p w:rsidR="00622E96" w:rsidRDefault="00622E96" w:rsidP="00622E96">
            <w:pPr>
              <w:pStyle w:val="TAL"/>
              <w:rPr>
                <w:ins w:id="8592" w:author="Cui, Jie" w:date="2018-10-12T08:47:00Z"/>
                <w:rFonts w:cs="Arial"/>
                <w:lang w:eastAsia="zh-CN"/>
              </w:rPr>
            </w:pPr>
            <w:ins w:id="8593" w:author="Cui, Jie" w:date="2018-10-12T08:47:00Z">
              <w:r w:rsidRPr="003F514D">
                <w:rPr>
                  <w:rFonts w:cs="Arial"/>
                </w:rPr>
                <w:t xml:space="preserve">Config </w:t>
              </w:r>
              <w:r>
                <w:rPr>
                  <w:rFonts w:cs="Arial"/>
                </w:rPr>
                <w:t>1,</w:t>
              </w:r>
              <w:r w:rsidRPr="003F514D">
                <w:rPr>
                  <w:rFonts w:cs="Arial"/>
                </w:rPr>
                <w:t>2,3</w:t>
              </w:r>
            </w:ins>
          </w:p>
        </w:tc>
        <w:tc>
          <w:tcPr>
            <w:tcW w:w="1251" w:type="dxa"/>
          </w:tcPr>
          <w:p w:rsidR="00622E96" w:rsidRDefault="00622E96" w:rsidP="00622E96">
            <w:pPr>
              <w:pStyle w:val="TAL"/>
              <w:rPr>
                <w:ins w:id="8594" w:author="Cui, Jie" w:date="2018-10-12T08:47:00Z"/>
                <w:rFonts w:cs="Arial"/>
                <w:lang w:eastAsia="zh-CN"/>
              </w:rPr>
            </w:pPr>
            <w:ins w:id="8595" w:author="Cui, Jie" w:date="2018-10-12T08:47:00Z">
              <w:r>
                <w:rPr>
                  <w:rFonts w:cs="Arial"/>
                  <w:lang w:eastAsia="zh-CN"/>
                </w:rPr>
                <w:t>0</w:t>
              </w:r>
            </w:ins>
          </w:p>
        </w:tc>
        <w:tc>
          <w:tcPr>
            <w:tcW w:w="1253" w:type="dxa"/>
          </w:tcPr>
          <w:p w:rsidR="00622E96" w:rsidRPr="00B952AC" w:rsidRDefault="00622E96" w:rsidP="00622E96">
            <w:pPr>
              <w:pStyle w:val="TAL"/>
              <w:rPr>
                <w:ins w:id="8596" w:author="Cui, Jie" w:date="2018-10-12T08:47:00Z"/>
                <w:rFonts w:cs="Arial"/>
              </w:rPr>
            </w:pPr>
            <w:ins w:id="8597" w:author="Intel" w:date="2018-11-15T00:10:00Z">
              <w:r w:rsidRPr="004067E2">
                <w:rPr>
                  <w:rFonts w:cs="Arial"/>
                  <w:highlight w:val="yellow"/>
                  <w:lang w:eastAsia="zh-CN"/>
                </w:rPr>
                <w:t>4</w:t>
              </w:r>
            </w:ins>
            <w:ins w:id="8598" w:author="Cui, Jie" w:date="2018-10-12T08:47:00Z">
              <w:del w:id="8599" w:author="Intel" w:date="2018-11-15T00:10:00Z">
                <w:r w:rsidDel="00527A01">
                  <w:rPr>
                    <w:rFonts w:cs="Arial"/>
                    <w:lang w:eastAsia="zh-CN"/>
                  </w:rPr>
                  <w:delText>2</w:delText>
                </w:r>
              </w:del>
            </w:ins>
          </w:p>
        </w:tc>
        <w:tc>
          <w:tcPr>
            <w:tcW w:w="3072" w:type="dxa"/>
          </w:tcPr>
          <w:p w:rsidR="00622E96" w:rsidRDefault="00622E96" w:rsidP="00622E96">
            <w:pPr>
              <w:pStyle w:val="TAL"/>
              <w:rPr>
                <w:ins w:id="8600" w:author="Cui, Jie" w:date="2018-10-12T08:47:00Z"/>
                <w:rFonts w:cs="Arial"/>
              </w:rPr>
            </w:pPr>
            <w:ins w:id="8601"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22E96" w:rsidRPr="00B952AC" w:rsidRDefault="00622E96" w:rsidP="00622E96">
            <w:pPr>
              <w:pStyle w:val="TAL"/>
              <w:rPr>
                <w:ins w:id="8602" w:author="Cui, Jie" w:date="2018-10-12T08:47:00Z"/>
                <w:rFonts w:cs="Arial"/>
              </w:rPr>
            </w:pPr>
          </w:p>
        </w:tc>
      </w:tr>
      <w:tr w:rsidR="00622E96" w:rsidRPr="00B952AC" w:rsidTr="00AA6619">
        <w:trPr>
          <w:cantSplit/>
          <w:trHeight w:val="416"/>
          <w:ins w:id="8603" w:author="Cui, Jie" w:date="2018-10-12T08:47:00Z"/>
        </w:trPr>
        <w:tc>
          <w:tcPr>
            <w:tcW w:w="2118" w:type="dxa"/>
          </w:tcPr>
          <w:p w:rsidR="00622E96" w:rsidRPr="00A64354" w:rsidRDefault="00622E96" w:rsidP="00622E96">
            <w:pPr>
              <w:pStyle w:val="TAL"/>
              <w:rPr>
                <w:ins w:id="8604" w:author="Cui, Jie" w:date="2018-10-12T08:47:00Z"/>
                <w:rFonts w:cs="Arial"/>
                <w:lang w:eastAsia="zh-CN"/>
              </w:rPr>
            </w:pPr>
            <w:ins w:id="8605" w:author="Cui, Jie" w:date="2018-10-12T08:47:00Z">
              <w:r w:rsidRPr="00A64354">
                <w:rPr>
                  <w:rFonts w:cs="v4.2.0"/>
                  <w:lang w:val="it-IT" w:eastAsia="zh-CN"/>
                </w:rPr>
                <w:t>Measurement gap offset</w:t>
              </w:r>
            </w:ins>
          </w:p>
        </w:tc>
        <w:tc>
          <w:tcPr>
            <w:tcW w:w="596" w:type="dxa"/>
          </w:tcPr>
          <w:p w:rsidR="00622E96" w:rsidRPr="00B952AC" w:rsidRDefault="00622E96" w:rsidP="00622E96">
            <w:pPr>
              <w:pStyle w:val="TAL"/>
              <w:rPr>
                <w:ins w:id="8606" w:author="Cui, Jie" w:date="2018-10-12T08:47:00Z"/>
                <w:rFonts w:cs="Arial"/>
              </w:rPr>
            </w:pPr>
          </w:p>
        </w:tc>
        <w:tc>
          <w:tcPr>
            <w:tcW w:w="1251" w:type="dxa"/>
          </w:tcPr>
          <w:p w:rsidR="00622E96" w:rsidRDefault="00622E96" w:rsidP="00622E96">
            <w:pPr>
              <w:pStyle w:val="TAL"/>
              <w:rPr>
                <w:ins w:id="8607" w:author="Cui, Jie" w:date="2018-10-12T08:47:00Z"/>
                <w:rFonts w:cs="Arial"/>
                <w:lang w:eastAsia="zh-CN"/>
              </w:rPr>
            </w:pPr>
            <w:ins w:id="8608" w:author="Cui, Jie" w:date="2018-10-12T08:47:00Z">
              <w:r w:rsidRPr="003F514D">
                <w:rPr>
                  <w:rFonts w:cs="Arial"/>
                </w:rPr>
                <w:t xml:space="preserve">Config </w:t>
              </w:r>
              <w:r>
                <w:rPr>
                  <w:rFonts w:cs="Arial"/>
                </w:rPr>
                <w:t>1,</w:t>
              </w:r>
              <w:r w:rsidRPr="003F514D">
                <w:rPr>
                  <w:rFonts w:cs="Arial"/>
                </w:rPr>
                <w:t>2,3</w:t>
              </w:r>
            </w:ins>
          </w:p>
        </w:tc>
        <w:tc>
          <w:tcPr>
            <w:tcW w:w="1251" w:type="dxa"/>
          </w:tcPr>
          <w:p w:rsidR="00622E96" w:rsidRDefault="00622E96" w:rsidP="00622E96">
            <w:pPr>
              <w:pStyle w:val="TAL"/>
              <w:rPr>
                <w:ins w:id="8609" w:author="Cui, Jie" w:date="2018-10-12T08:47:00Z"/>
                <w:rFonts w:cs="Arial"/>
                <w:lang w:eastAsia="zh-CN"/>
              </w:rPr>
            </w:pPr>
            <w:ins w:id="8610" w:author="Cui, Jie" w:date="2018-10-12T08:47:00Z">
              <w:r>
                <w:rPr>
                  <w:rFonts w:cs="Arial"/>
                  <w:lang w:eastAsia="zh-CN"/>
                </w:rPr>
                <w:t>39</w:t>
              </w:r>
            </w:ins>
          </w:p>
        </w:tc>
        <w:tc>
          <w:tcPr>
            <w:tcW w:w="1253" w:type="dxa"/>
          </w:tcPr>
          <w:p w:rsidR="00622E96" w:rsidRDefault="00622E96" w:rsidP="00622E96">
            <w:pPr>
              <w:pStyle w:val="TAL"/>
              <w:rPr>
                <w:ins w:id="8611" w:author="Cui, Jie" w:date="2018-10-12T08:47:00Z"/>
                <w:rFonts w:cs="Arial"/>
                <w:lang w:eastAsia="zh-CN"/>
              </w:rPr>
            </w:pPr>
            <w:ins w:id="8612" w:author="Intel" w:date="2018-11-15T00:10:00Z">
              <w:r w:rsidRPr="004067E2">
                <w:rPr>
                  <w:rFonts w:cs="Arial"/>
                  <w:highlight w:val="yellow"/>
                  <w:lang w:eastAsia="zh-CN"/>
                </w:rPr>
                <w:t>19</w:t>
              </w:r>
            </w:ins>
            <w:ins w:id="8613" w:author="Cui, Jie" w:date="2018-10-12T08:47:00Z">
              <w:del w:id="8614" w:author="Intel" w:date="2018-11-15T00:10:00Z">
                <w:r w:rsidDel="00527A01">
                  <w:rPr>
                    <w:rFonts w:cs="Arial"/>
                    <w:lang w:eastAsia="zh-CN"/>
                  </w:rPr>
                  <w:delText>39</w:delText>
                </w:r>
              </w:del>
            </w:ins>
          </w:p>
        </w:tc>
        <w:tc>
          <w:tcPr>
            <w:tcW w:w="3072" w:type="dxa"/>
          </w:tcPr>
          <w:p w:rsidR="00622E96" w:rsidRPr="00B952AC" w:rsidRDefault="00622E96" w:rsidP="00622E96">
            <w:pPr>
              <w:pStyle w:val="TAL"/>
              <w:rPr>
                <w:ins w:id="8615" w:author="Cui, Jie" w:date="2018-10-12T08:47:00Z"/>
                <w:rFonts w:cs="Arial"/>
              </w:rPr>
            </w:pPr>
          </w:p>
        </w:tc>
      </w:tr>
      <w:tr w:rsidR="00622E96" w:rsidRPr="00B952AC" w:rsidTr="00AA6619">
        <w:trPr>
          <w:cantSplit/>
          <w:trHeight w:val="416"/>
          <w:ins w:id="8616" w:author="Cui, Jie" w:date="2018-10-12T08:47:00Z"/>
        </w:trPr>
        <w:tc>
          <w:tcPr>
            <w:tcW w:w="2118" w:type="dxa"/>
            <w:vMerge w:val="restart"/>
          </w:tcPr>
          <w:p w:rsidR="00622E96" w:rsidRDefault="00622E96" w:rsidP="00622E96">
            <w:pPr>
              <w:pStyle w:val="TAH"/>
              <w:jc w:val="left"/>
              <w:rPr>
                <w:ins w:id="8617" w:author="Cui, Jie" w:date="2018-10-12T08:47:00Z"/>
                <w:rFonts w:cs="v4.2.0"/>
                <w:lang w:val="it-IT" w:eastAsia="zh-CN"/>
              </w:rPr>
            </w:pPr>
            <w:ins w:id="8618" w:author="Cui, Jie" w:date="2018-10-12T08:47:00Z">
              <w:r>
                <w:rPr>
                  <w:rFonts w:cs="v4.2.0"/>
                  <w:b w:val="0"/>
                  <w:lang w:val="it-IT" w:eastAsia="zh-CN"/>
                </w:rPr>
                <w:t>SMTC-SSB parameters</w:t>
              </w:r>
            </w:ins>
          </w:p>
          <w:p w:rsidR="00622E96" w:rsidRDefault="00622E96" w:rsidP="00622E96">
            <w:pPr>
              <w:pStyle w:val="TAL"/>
              <w:rPr>
                <w:ins w:id="8619" w:author="Cui, Jie" w:date="2018-10-12T08:47:00Z"/>
                <w:rFonts w:cs="v4.2.0"/>
                <w:b/>
                <w:lang w:val="it-IT" w:eastAsia="zh-CN"/>
              </w:rPr>
            </w:pPr>
          </w:p>
        </w:tc>
        <w:tc>
          <w:tcPr>
            <w:tcW w:w="596" w:type="dxa"/>
          </w:tcPr>
          <w:p w:rsidR="00622E96" w:rsidRPr="00B952AC" w:rsidRDefault="00622E96" w:rsidP="00622E96">
            <w:pPr>
              <w:pStyle w:val="TAL"/>
              <w:rPr>
                <w:ins w:id="8620" w:author="Cui, Jie" w:date="2018-10-12T08:47:00Z"/>
                <w:rFonts w:cs="Arial"/>
              </w:rPr>
            </w:pPr>
          </w:p>
        </w:tc>
        <w:tc>
          <w:tcPr>
            <w:tcW w:w="1251" w:type="dxa"/>
          </w:tcPr>
          <w:p w:rsidR="00622E96" w:rsidRPr="003F514D" w:rsidRDefault="00622E96" w:rsidP="00622E96">
            <w:pPr>
              <w:pStyle w:val="TAL"/>
              <w:rPr>
                <w:ins w:id="8621" w:author="Cui, Jie" w:date="2018-10-12T08:47:00Z"/>
                <w:rFonts w:cs="Arial"/>
              </w:rPr>
            </w:pPr>
            <w:ins w:id="8622" w:author="Cui, Jie" w:date="2018-10-12T08:47:00Z">
              <w:r w:rsidRPr="003F514D">
                <w:rPr>
                  <w:rFonts w:cs="Arial"/>
                </w:rPr>
                <w:t>Config</w:t>
              </w:r>
              <w:r>
                <w:rPr>
                  <w:rFonts w:cs="Arial"/>
                </w:rPr>
                <w:t xml:space="preserve"> 1</w:t>
              </w:r>
            </w:ins>
          </w:p>
        </w:tc>
        <w:tc>
          <w:tcPr>
            <w:tcW w:w="2504" w:type="dxa"/>
            <w:gridSpan w:val="2"/>
          </w:tcPr>
          <w:p w:rsidR="00622E96" w:rsidRDefault="00622E96" w:rsidP="00622E96">
            <w:pPr>
              <w:pStyle w:val="TAL"/>
              <w:rPr>
                <w:ins w:id="8623" w:author="Cui, Jie" w:date="2018-10-12T08:47:00Z"/>
                <w:rFonts w:cs="Arial"/>
                <w:lang w:eastAsia="zh-CN"/>
              </w:rPr>
            </w:pPr>
            <w:ins w:id="8624" w:author="Intel" w:date="2018-11-15T00:10:00Z">
              <w:r w:rsidRPr="004067E2">
                <w:rPr>
                  <w:rFonts w:cs="Arial"/>
                  <w:highlight w:val="yellow"/>
                  <w:lang w:eastAsia="zh-CN"/>
                </w:rPr>
                <w:t>SSB.1 FR1</w:t>
              </w:r>
            </w:ins>
            <w:ins w:id="8625" w:author="Cui, Jie" w:date="2018-10-12T08:47:00Z">
              <w:del w:id="8626" w:author="Intel" w:date="2018-11-15T00:10:00Z">
                <w:r w:rsidDel="0056670F">
                  <w:rPr>
                    <w:rFonts w:cs="Arial"/>
                    <w:lang w:eastAsia="zh-CN"/>
                  </w:rPr>
                  <w:delText>TBD</w:delText>
                </w:r>
              </w:del>
            </w:ins>
          </w:p>
        </w:tc>
        <w:tc>
          <w:tcPr>
            <w:tcW w:w="3072" w:type="dxa"/>
          </w:tcPr>
          <w:p w:rsidR="00622E96" w:rsidRPr="00B952AC" w:rsidRDefault="00622E96" w:rsidP="00622E96">
            <w:pPr>
              <w:pStyle w:val="TAL"/>
              <w:rPr>
                <w:ins w:id="8627" w:author="Cui, Jie" w:date="2018-10-12T08:47:00Z"/>
                <w:rFonts w:cs="Arial"/>
              </w:rPr>
            </w:pPr>
            <w:ins w:id="8628" w:author="Intel" w:date="2018-11-15T00:10:00Z">
              <w:r w:rsidRPr="004067E2">
                <w:rPr>
                  <w:rFonts w:cs="Arial"/>
                  <w:highlight w:val="yellow"/>
                </w:rPr>
                <w:t>As specified in TS 38.133 clause A.3.10.1</w:t>
              </w:r>
            </w:ins>
          </w:p>
        </w:tc>
      </w:tr>
      <w:tr w:rsidR="00622E96" w:rsidRPr="00B952AC" w:rsidTr="00AA6619">
        <w:trPr>
          <w:cantSplit/>
          <w:trHeight w:val="416"/>
          <w:ins w:id="8629" w:author="Cui, Jie" w:date="2018-10-12T08:47:00Z"/>
        </w:trPr>
        <w:tc>
          <w:tcPr>
            <w:tcW w:w="2118" w:type="dxa"/>
            <w:vMerge/>
          </w:tcPr>
          <w:p w:rsidR="00622E96" w:rsidRDefault="00622E96" w:rsidP="00622E96">
            <w:pPr>
              <w:pStyle w:val="TAL"/>
              <w:rPr>
                <w:ins w:id="8630" w:author="Cui, Jie" w:date="2018-10-12T08:47:00Z"/>
                <w:rFonts w:cs="v4.2.0"/>
                <w:b/>
                <w:lang w:val="it-IT" w:eastAsia="zh-CN"/>
              </w:rPr>
            </w:pPr>
          </w:p>
        </w:tc>
        <w:tc>
          <w:tcPr>
            <w:tcW w:w="596" w:type="dxa"/>
          </w:tcPr>
          <w:p w:rsidR="00622E96" w:rsidRPr="00B952AC" w:rsidRDefault="00622E96" w:rsidP="00622E96">
            <w:pPr>
              <w:pStyle w:val="TAL"/>
              <w:rPr>
                <w:ins w:id="8631" w:author="Cui, Jie" w:date="2018-10-12T08:47:00Z"/>
                <w:rFonts w:cs="Arial"/>
              </w:rPr>
            </w:pPr>
          </w:p>
        </w:tc>
        <w:tc>
          <w:tcPr>
            <w:tcW w:w="1251" w:type="dxa"/>
          </w:tcPr>
          <w:p w:rsidR="00622E96" w:rsidRPr="003F514D" w:rsidRDefault="00622E96" w:rsidP="00622E96">
            <w:pPr>
              <w:pStyle w:val="TAL"/>
              <w:rPr>
                <w:ins w:id="8632" w:author="Cui, Jie" w:date="2018-10-12T08:47:00Z"/>
                <w:rFonts w:cs="Arial"/>
              </w:rPr>
            </w:pPr>
            <w:ins w:id="8633" w:author="Cui, Jie" w:date="2018-10-12T08:47:00Z">
              <w:r w:rsidRPr="003F514D">
                <w:rPr>
                  <w:rFonts w:cs="Arial"/>
                </w:rPr>
                <w:t>Config</w:t>
              </w:r>
              <w:r>
                <w:rPr>
                  <w:rFonts w:cs="Arial"/>
                </w:rPr>
                <w:t xml:space="preserve"> 2</w:t>
              </w:r>
            </w:ins>
          </w:p>
        </w:tc>
        <w:tc>
          <w:tcPr>
            <w:tcW w:w="2504" w:type="dxa"/>
            <w:gridSpan w:val="2"/>
          </w:tcPr>
          <w:p w:rsidR="00622E96" w:rsidRDefault="00622E96" w:rsidP="00622E96">
            <w:pPr>
              <w:pStyle w:val="TAL"/>
              <w:rPr>
                <w:ins w:id="8634" w:author="Cui, Jie" w:date="2018-10-12T08:47:00Z"/>
                <w:rFonts w:cs="Arial"/>
                <w:lang w:eastAsia="zh-CN"/>
              </w:rPr>
            </w:pPr>
            <w:ins w:id="8635" w:author="Intel" w:date="2018-11-15T00:10:00Z">
              <w:r w:rsidRPr="004067E2">
                <w:rPr>
                  <w:rFonts w:cs="Arial"/>
                  <w:highlight w:val="yellow"/>
                  <w:lang w:eastAsia="zh-CN"/>
                </w:rPr>
                <w:t>SSB.1 FR1</w:t>
              </w:r>
            </w:ins>
            <w:ins w:id="8636" w:author="Cui, Jie" w:date="2018-10-12T08:47:00Z">
              <w:del w:id="8637" w:author="Intel" w:date="2018-11-15T00:10:00Z">
                <w:r w:rsidDel="0056670F">
                  <w:rPr>
                    <w:rFonts w:cs="Arial"/>
                    <w:lang w:eastAsia="zh-CN"/>
                  </w:rPr>
                  <w:delText>TBD</w:delText>
                </w:r>
              </w:del>
            </w:ins>
          </w:p>
        </w:tc>
        <w:tc>
          <w:tcPr>
            <w:tcW w:w="3072" w:type="dxa"/>
          </w:tcPr>
          <w:p w:rsidR="00622E96" w:rsidRPr="00B952AC" w:rsidRDefault="00622E96" w:rsidP="00622E96">
            <w:pPr>
              <w:pStyle w:val="TAL"/>
              <w:rPr>
                <w:ins w:id="8638" w:author="Cui, Jie" w:date="2018-10-12T08:47:00Z"/>
                <w:rFonts w:cs="Arial"/>
              </w:rPr>
            </w:pPr>
            <w:ins w:id="8639" w:author="Intel" w:date="2018-11-15T00:10:00Z">
              <w:r w:rsidRPr="004067E2">
                <w:rPr>
                  <w:rFonts w:cs="Arial"/>
                  <w:highlight w:val="yellow"/>
                </w:rPr>
                <w:t>As specified in TS 38.133 clause A.3.10.1</w:t>
              </w:r>
            </w:ins>
          </w:p>
        </w:tc>
      </w:tr>
      <w:tr w:rsidR="00622E96" w:rsidRPr="00B952AC" w:rsidTr="00AA6619">
        <w:trPr>
          <w:cantSplit/>
          <w:trHeight w:val="416"/>
          <w:ins w:id="8640" w:author="Cui, Jie" w:date="2018-10-12T08:47:00Z"/>
        </w:trPr>
        <w:tc>
          <w:tcPr>
            <w:tcW w:w="2118" w:type="dxa"/>
            <w:vMerge/>
          </w:tcPr>
          <w:p w:rsidR="00622E96" w:rsidRDefault="00622E96" w:rsidP="00622E96">
            <w:pPr>
              <w:pStyle w:val="TAH"/>
              <w:jc w:val="left"/>
              <w:rPr>
                <w:ins w:id="8641" w:author="Cui, Jie" w:date="2018-10-12T08:47:00Z"/>
                <w:rFonts w:cs="v4.2.0"/>
                <w:b w:val="0"/>
                <w:lang w:val="it-IT" w:eastAsia="zh-CN"/>
              </w:rPr>
            </w:pPr>
          </w:p>
        </w:tc>
        <w:tc>
          <w:tcPr>
            <w:tcW w:w="596" w:type="dxa"/>
          </w:tcPr>
          <w:p w:rsidR="00622E96" w:rsidRPr="00B952AC" w:rsidRDefault="00622E96" w:rsidP="00622E96">
            <w:pPr>
              <w:pStyle w:val="TAL"/>
              <w:rPr>
                <w:ins w:id="8642" w:author="Cui, Jie" w:date="2018-10-12T08:47:00Z"/>
                <w:rFonts w:cs="Arial"/>
              </w:rPr>
            </w:pPr>
          </w:p>
        </w:tc>
        <w:tc>
          <w:tcPr>
            <w:tcW w:w="1251" w:type="dxa"/>
          </w:tcPr>
          <w:p w:rsidR="00622E96" w:rsidRPr="003F514D" w:rsidRDefault="00622E96" w:rsidP="00622E96">
            <w:pPr>
              <w:pStyle w:val="TAL"/>
              <w:rPr>
                <w:ins w:id="8643" w:author="Cui, Jie" w:date="2018-10-12T08:47:00Z"/>
                <w:rFonts w:cs="Arial"/>
              </w:rPr>
            </w:pPr>
            <w:ins w:id="8644" w:author="Cui, Jie" w:date="2018-10-12T08:47:00Z">
              <w:r w:rsidRPr="003F514D">
                <w:rPr>
                  <w:rFonts w:cs="Arial"/>
                </w:rPr>
                <w:t>Config</w:t>
              </w:r>
              <w:r>
                <w:rPr>
                  <w:rFonts w:cs="Arial"/>
                </w:rPr>
                <w:t xml:space="preserve"> 3</w:t>
              </w:r>
            </w:ins>
          </w:p>
        </w:tc>
        <w:tc>
          <w:tcPr>
            <w:tcW w:w="2504" w:type="dxa"/>
            <w:gridSpan w:val="2"/>
          </w:tcPr>
          <w:p w:rsidR="00622E96" w:rsidRDefault="00622E96" w:rsidP="00622E96">
            <w:pPr>
              <w:pStyle w:val="TAL"/>
              <w:rPr>
                <w:ins w:id="8645" w:author="Cui, Jie" w:date="2018-10-12T08:47:00Z"/>
                <w:rFonts w:cs="Arial"/>
                <w:lang w:eastAsia="zh-CN"/>
              </w:rPr>
            </w:pPr>
            <w:ins w:id="8646" w:author="Intel" w:date="2018-11-15T00:10:00Z">
              <w:r w:rsidRPr="004067E2">
                <w:rPr>
                  <w:rFonts w:cs="Arial"/>
                  <w:highlight w:val="yellow"/>
                  <w:lang w:eastAsia="zh-CN"/>
                </w:rPr>
                <w:t>SSB.2 FR1</w:t>
              </w:r>
            </w:ins>
            <w:ins w:id="8647" w:author="Cui, Jie" w:date="2018-10-12T08:47:00Z">
              <w:del w:id="8648" w:author="Intel" w:date="2018-11-15T00:10:00Z">
                <w:r w:rsidDel="0056670F">
                  <w:rPr>
                    <w:rFonts w:cs="Arial"/>
                    <w:lang w:eastAsia="zh-CN"/>
                  </w:rPr>
                  <w:delText>TBD</w:delText>
                </w:r>
              </w:del>
            </w:ins>
          </w:p>
        </w:tc>
        <w:tc>
          <w:tcPr>
            <w:tcW w:w="3072" w:type="dxa"/>
          </w:tcPr>
          <w:p w:rsidR="00622E96" w:rsidRPr="00B952AC" w:rsidRDefault="00622E96" w:rsidP="00622E96">
            <w:pPr>
              <w:pStyle w:val="TAL"/>
              <w:rPr>
                <w:ins w:id="8649" w:author="Cui, Jie" w:date="2018-10-12T08:47:00Z"/>
                <w:rFonts w:cs="Arial"/>
              </w:rPr>
            </w:pPr>
            <w:ins w:id="8650" w:author="Intel" w:date="2018-11-15T00:10:00Z">
              <w:r w:rsidRPr="004067E2">
                <w:rPr>
                  <w:rFonts w:cs="Arial"/>
                  <w:highlight w:val="yellow"/>
                </w:rPr>
                <w:t>As specified in TS 38.133 clause A.3.10.1</w:t>
              </w:r>
            </w:ins>
          </w:p>
        </w:tc>
      </w:tr>
      <w:tr w:rsidR="00DD4594" w:rsidRPr="00B952AC" w:rsidTr="00AA6619">
        <w:trPr>
          <w:cantSplit/>
          <w:trHeight w:val="198"/>
          <w:ins w:id="8651" w:author="Cui, Jie" w:date="2018-10-12T08:47:00Z"/>
        </w:trPr>
        <w:tc>
          <w:tcPr>
            <w:tcW w:w="2118" w:type="dxa"/>
          </w:tcPr>
          <w:p w:rsidR="00DD4594" w:rsidRPr="00B952AC" w:rsidRDefault="00DD4594" w:rsidP="00AA6619">
            <w:pPr>
              <w:pStyle w:val="TAL"/>
              <w:rPr>
                <w:ins w:id="8652" w:author="Cui, Jie" w:date="2018-10-12T08:47:00Z"/>
                <w:rFonts w:cs="Arial"/>
              </w:rPr>
            </w:pPr>
            <w:ins w:id="8653" w:author="Cui, Jie" w:date="2018-10-12T08:47:00Z">
              <w:r w:rsidRPr="00B952AC">
                <w:rPr>
                  <w:rFonts w:cs="Arial"/>
                </w:rPr>
                <w:t>A3-Offset</w:t>
              </w:r>
            </w:ins>
          </w:p>
        </w:tc>
        <w:tc>
          <w:tcPr>
            <w:tcW w:w="596" w:type="dxa"/>
          </w:tcPr>
          <w:p w:rsidR="00DD4594" w:rsidRPr="00B952AC" w:rsidRDefault="00DD4594" w:rsidP="00AA6619">
            <w:pPr>
              <w:pStyle w:val="TAL"/>
              <w:rPr>
                <w:ins w:id="8654" w:author="Cui, Jie" w:date="2018-10-12T08:47:00Z"/>
                <w:rFonts w:cs="Arial"/>
              </w:rPr>
            </w:pPr>
            <w:ins w:id="8655" w:author="Cui, Jie" w:date="2018-10-12T08:47:00Z">
              <w:r w:rsidRPr="00B952AC">
                <w:rPr>
                  <w:rFonts w:cs="Arial"/>
                </w:rPr>
                <w:t>dB</w:t>
              </w:r>
            </w:ins>
          </w:p>
        </w:tc>
        <w:tc>
          <w:tcPr>
            <w:tcW w:w="1251" w:type="dxa"/>
          </w:tcPr>
          <w:p w:rsidR="00DD4594" w:rsidRPr="00B952AC" w:rsidRDefault="00DD4594" w:rsidP="00AA6619">
            <w:pPr>
              <w:pStyle w:val="TAL"/>
              <w:rPr>
                <w:ins w:id="8656" w:author="Cui, Jie" w:date="2018-10-12T08:47:00Z"/>
                <w:rFonts w:cs="Arial"/>
              </w:rPr>
            </w:pPr>
            <w:ins w:id="865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658" w:author="Cui, Jie" w:date="2018-10-12T08:47:00Z"/>
                <w:rFonts w:cs="Arial"/>
              </w:rPr>
            </w:pPr>
            <w:ins w:id="8659" w:author="Cui, Jie" w:date="2018-10-12T08:47:00Z">
              <w:r w:rsidRPr="00B952AC">
                <w:rPr>
                  <w:rFonts w:cs="Arial"/>
                </w:rPr>
                <w:t>-6</w:t>
              </w:r>
            </w:ins>
          </w:p>
        </w:tc>
        <w:tc>
          <w:tcPr>
            <w:tcW w:w="3072" w:type="dxa"/>
          </w:tcPr>
          <w:p w:rsidR="00DD4594" w:rsidRPr="00B952AC" w:rsidRDefault="00DD4594" w:rsidP="00AA6619">
            <w:pPr>
              <w:pStyle w:val="TAL"/>
              <w:rPr>
                <w:ins w:id="8660" w:author="Cui, Jie" w:date="2018-10-12T08:47:00Z"/>
                <w:rFonts w:cs="Arial"/>
              </w:rPr>
            </w:pPr>
          </w:p>
        </w:tc>
      </w:tr>
      <w:tr w:rsidR="00DD4594" w:rsidRPr="00B952AC" w:rsidTr="00AA6619">
        <w:trPr>
          <w:cantSplit/>
          <w:trHeight w:val="208"/>
          <w:ins w:id="8661" w:author="Cui, Jie" w:date="2018-10-12T08:47:00Z"/>
        </w:trPr>
        <w:tc>
          <w:tcPr>
            <w:tcW w:w="2118" w:type="dxa"/>
          </w:tcPr>
          <w:p w:rsidR="00DD4594" w:rsidRPr="00B952AC" w:rsidRDefault="00DD4594" w:rsidP="00AA6619">
            <w:pPr>
              <w:pStyle w:val="TAL"/>
              <w:rPr>
                <w:ins w:id="8662" w:author="Cui, Jie" w:date="2018-10-12T08:47:00Z"/>
                <w:rFonts w:cs="Arial"/>
              </w:rPr>
            </w:pPr>
            <w:ins w:id="8663" w:author="Cui, Jie" w:date="2018-10-12T08:47:00Z">
              <w:r w:rsidRPr="00B952AC">
                <w:rPr>
                  <w:rFonts w:cs="Arial"/>
                </w:rPr>
                <w:t>Hysteresis</w:t>
              </w:r>
            </w:ins>
          </w:p>
        </w:tc>
        <w:tc>
          <w:tcPr>
            <w:tcW w:w="596" w:type="dxa"/>
          </w:tcPr>
          <w:p w:rsidR="00DD4594" w:rsidRPr="00B952AC" w:rsidRDefault="00DD4594" w:rsidP="00AA6619">
            <w:pPr>
              <w:pStyle w:val="TAL"/>
              <w:rPr>
                <w:ins w:id="8664" w:author="Cui, Jie" w:date="2018-10-12T08:47:00Z"/>
                <w:rFonts w:cs="Arial"/>
              </w:rPr>
            </w:pPr>
            <w:ins w:id="8665" w:author="Cui, Jie" w:date="2018-10-12T08:47:00Z">
              <w:r w:rsidRPr="00B952AC">
                <w:rPr>
                  <w:rFonts w:cs="Arial"/>
                </w:rPr>
                <w:t>dB</w:t>
              </w:r>
            </w:ins>
          </w:p>
        </w:tc>
        <w:tc>
          <w:tcPr>
            <w:tcW w:w="1251" w:type="dxa"/>
          </w:tcPr>
          <w:p w:rsidR="00DD4594" w:rsidRPr="00B952AC" w:rsidRDefault="00DD4594" w:rsidP="00AA6619">
            <w:pPr>
              <w:pStyle w:val="TAL"/>
              <w:rPr>
                <w:ins w:id="8666" w:author="Cui, Jie" w:date="2018-10-12T08:47:00Z"/>
                <w:rFonts w:cs="Arial"/>
              </w:rPr>
            </w:pPr>
            <w:ins w:id="866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668" w:author="Cui, Jie" w:date="2018-10-12T08:47:00Z"/>
                <w:rFonts w:cs="Arial"/>
              </w:rPr>
            </w:pPr>
            <w:ins w:id="8669" w:author="Cui, Jie" w:date="2018-10-12T08:47:00Z">
              <w:r w:rsidRPr="00B952AC">
                <w:rPr>
                  <w:rFonts w:cs="Arial"/>
                </w:rPr>
                <w:t>0</w:t>
              </w:r>
            </w:ins>
          </w:p>
        </w:tc>
        <w:tc>
          <w:tcPr>
            <w:tcW w:w="3072" w:type="dxa"/>
          </w:tcPr>
          <w:p w:rsidR="00DD4594" w:rsidRPr="00B952AC" w:rsidRDefault="00DD4594" w:rsidP="00AA6619">
            <w:pPr>
              <w:pStyle w:val="TAL"/>
              <w:rPr>
                <w:ins w:id="8670" w:author="Cui, Jie" w:date="2018-10-12T08:47:00Z"/>
                <w:rFonts w:cs="Arial"/>
              </w:rPr>
            </w:pPr>
          </w:p>
        </w:tc>
      </w:tr>
      <w:tr w:rsidR="00DD4594" w:rsidRPr="00B952AC" w:rsidTr="00AA6619">
        <w:trPr>
          <w:cantSplit/>
          <w:trHeight w:val="208"/>
          <w:ins w:id="8671" w:author="Cui, Jie" w:date="2018-10-12T08:47:00Z"/>
        </w:trPr>
        <w:tc>
          <w:tcPr>
            <w:tcW w:w="2118" w:type="dxa"/>
          </w:tcPr>
          <w:p w:rsidR="00DD4594" w:rsidRPr="00B952AC" w:rsidRDefault="00DD4594" w:rsidP="00AA6619">
            <w:pPr>
              <w:pStyle w:val="TAL"/>
              <w:rPr>
                <w:ins w:id="8672" w:author="Cui, Jie" w:date="2018-10-12T08:47:00Z"/>
                <w:rFonts w:cs="Arial"/>
              </w:rPr>
            </w:pPr>
            <w:ins w:id="8673" w:author="Cui, Jie" w:date="2018-10-12T08:47:00Z">
              <w:r w:rsidRPr="00B952AC">
                <w:rPr>
                  <w:rFonts w:cs="Arial"/>
                </w:rPr>
                <w:t>CP length</w:t>
              </w:r>
            </w:ins>
          </w:p>
        </w:tc>
        <w:tc>
          <w:tcPr>
            <w:tcW w:w="596" w:type="dxa"/>
          </w:tcPr>
          <w:p w:rsidR="00DD4594" w:rsidRPr="00B952AC" w:rsidRDefault="00DD4594" w:rsidP="00AA6619">
            <w:pPr>
              <w:pStyle w:val="TAL"/>
              <w:rPr>
                <w:ins w:id="8674" w:author="Cui, Jie" w:date="2018-10-12T08:47:00Z"/>
                <w:rFonts w:cs="Arial"/>
              </w:rPr>
            </w:pPr>
          </w:p>
        </w:tc>
        <w:tc>
          <w:tcPr>
            <w:tcW w:w="1251" w:type="dxa"/>
          </w:tcPr>
          <w:p w:rsidR="00DD4594" w:rsidRPr="00B952AC" w:rsidRDefault="00DD4594" w:rsidP="00AA6619">
            <w:pPr>
              <w:pStyle w:val="TAL"/>
              <w:rPr>
                <w:ins w:id="8675" w:author="Cui, Jie" w:date="2018-10-12T08:47:00Z"/>
                <w:rFonts w:cs="Arial"/>
              </w:rPr>
            </w:pPr>
            <w:ins w:id="867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677" w:author="Cui, Jie" w:date="2018-10-12T08:47:00Z"/>
                <w:rFonts w:cs="Arial"/>
              </w:rPr>
            </w:pPr>
            <w:ins w:id="8678" w:author="Cui, Jie" w:date="2018-10-12T08:47:00Z">
              <w:r w:rsidRPr="00B952AC">
                <w:rPr>
                  <w:rFonts w:cs="Arial"/>
                </w:rPr>
                <w:t>Normal</w:t>
              </w:r>
            </w:ins>
          </w:p>
        </w:tc>
        <w:tc>
          <w:tcPr>
            <w:tcW w:w="3072" w:type="dxa"/>
          </w:tcPr>
          <w:p w:rsidR="00DD4594" w:rsidRPr="00B952AC" w:rsidRDefault="00DD4594" w:rsidP="00AA6619">
            <w:pPr>
              <w:pStyle w:val="TAL"/>
              <w:rPr>
                <w:ins w:id="8679" w:author="Cui, Jie" w:date="2018-10-12T08:47:00Z"/>
                <w:rFonts w:cs="Arial"/>
              </w:rPr>
            </w:pPr>
          </w:p>
        </w:tc>
      </w:tr>
      <w:tr w:rsidR="00DD4594" w:rsidRPr="00B952AC" w:rsidTr="00AA6619">
        <w:trPr>
          <w:cantSplit/>
          <w:trHeight w:val="198"/>
          <w:ins w:id="8680" w:author="Cui, Jie" w:date="2018-10-12T08:47:00Z"/>
        </w:trPr>
        <w:tc>
          <w:tcPr>
            <w:tcW w:w="2118" w:type="dxa"/>
          </w:tcPr>
          <w:p w:rsidR="00DD4594" w:rsidRPr="00B952AC" w:rsidRDefault="00DD4594" w:rsidP="00AA6619">
            <w:pPr>
              <w:pStyle w:val="TAL"/>
              <w:rPr>
                <w:ins w:id="8681" w:author="Cui, Jie" w:date="2018-10-12T08:47:00Z"/>
                <w:rFonts w:cs="Arial"/>
              </w:rPr>
            </w:pPr>
            <w:ins w:id="8682" w:author="Cui, Jie" w:date="2018-10-12T08:47:00Z">
              <w:r w:rsidRPr="00B952AC">
                <w:rPr>
                  <w:rFonts w:cs="Arial"/>
                </w:rPr>
                <w:t>TimeToTrigger</w:t>
              </w:r>
            </w:ins>
          </w:p>
        </w:tc>
        <w:tc>
          <w:tcPr>
            <w:tcW w:w="596" w:type="dxa"/>
          </w:tcPr>
          <w:p w:rsidR="00DD4594" w:rsidRPr="00B952AC" w:rsidRDefault="00DD4594" w:rsidP="00AA6619">
            <w:pPr>
              <w:pStyle w:val="TAL"/>
              <w:rPr>
                <w:ins w:id="8683" w:author="Cui, Jie" w:date="2018-10-12T08:47:00Z"/>
                <w:rFonts w:cs="Arial"/>
              </w:rPr>
            </w:pPr>
            <w:ins w:id="8684" w:author="Cui, Jie" w:date="2018-10-12T08:47:00Z">
              <w:r w:rsidRPr="00B952AC">
                <w:rPr>
                  <w:rFonts w:cs="Arial"/>
                </w:rPr>
                <w:t>s</w:t>
              </w:r>
            </w:ins>
          </w:p>
        </w:tc>
        <w:tc>
          <w:tcPr>
            <w:tcW w:w="1251" w:type="dxa"/>
          </w:tcPr>
          <w:p w:rsidR="00DD4594" w:rsidRPr="00B952AC" w:rsidRDefault="00DD4594" w:rsidP="00AA6619">
            <w:pPr>
              <w:pStyle w:val="TAL"/>
              <w:rPr>
                <w:ins w:id="8685" w:author="Cui, Jie" w:date="2018-10-12T08:47:00Z"/>
                <w:rFonts w:cs="Arial"/>
              </w:rPr>
            </w:pPr>
            <w:ins w:id="868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687" w:author="Cui, Jie" w:date="2018-10-12T08:47:00Z"/>
                <w:rFonts w:cs="Arial"/>
              </w:rPr>
            </w:pPr>
            <w:ins w:id="8688" w:author="Cui, Jie" w:date="2018-10-12T08:47:00Z">
              <w:r w:rsidRPr="00B952AC">
                <w:rPr>
                  <w:rFonts w:cs="Arial"/>
                </w:rPr>
                <w:t>0</w:t>
              </w:r>
            </w:ins>
          </w:p>
        </w:tc>
        <w:tc>
          <w:tcPr>
            <w:tcW w:w="3072" w:type="dxa"/>
          </w:tcPr>
          <w:p w:rsidR="00DD4594" w:rsidRPr="00B952AC" w:rsidRDefault="00DD4594" w:rsidP="00AA6619">
            <w:pPr>
              <w:pStyle w:val="TAL"/>
              <w:rPr>
                <w:ins w:id="8689" w:author="Cui, Jie" w:date="2018-10-12T08:47:00Z"/>
                <w:rFonts w:cs="Arial"/>
              </w:rPr>
            </w:pPr>
          </w:p>
        </w:tc>
      </w:tr>
      <w:tr w:rsidR="00DD4594" w:rsidRPr="00B952AC" w:rsidTr="00AA6619">
        <w:trPr>
          <w:cantSplit/>
          <w:trHeight w:val="208"/>
          <w:ins w:id="8690" w:author="Cui, Jie" w:date="2018-10-12T08:47:00Z"/>
        </w:trPr>
        <w:tc>
          <w:tcPr>
            <w:tcW w:w="2118" w:type="dxa"/>
          </w:tcPr>
          <w:p w:rsidR="00DD4594" w:rsidRPr="00B952AC" w:rsidRDefault="00DD4594" w:rsidP="00AA6619">
            <w:pPr>
              <w:pStyle w:val="TAL"/>
              <w:rPr>
                <w:ins w:id="8691" w:author="Cui, Jie" w:date="2018-10-12T08:47:00Z"/>
                <w:rFonts w:cs="Arial"/>
              </w:rPr>
            </w:pPr>
            <w:ins w:id="8692" w:author="Cui, Jie" w:date="2018-10-12T08:47:00Z">
              <w:r w:rsidRPr="00B952AC">
                <w:rPr>
                  <w:rFonts w:cs="Arial"/>
                </w:rPr>
                <w:t>Filter coefficient</w:t>
              </w:r>
            </w:ins>
          </w:p>
        </w:tc>
        <w:tc>
          <w:tcPr>
            <w:tcW w:w="596" w:type="dxa"/>
          </w:tcPr>
          <w:p w:rsidR="00DD4594" w:rsidRPr="00B952AC" w:rsidRDefault="00DD4594" w:rsidP="00AA6619">
            <w:pPr>
              <w:pStyle w:val="TAL"/>
              <w:rPr>
                <w:ins w:id="8693" w:author="Cui, Jie" w:date="2018-10-12T08:47:00Z"/>
                <w:rFonts w:cs="Arial"/>
              </w:rPr>
            </w:pPr>
          </w:p>
        </w:tc>
        <w:tc>
          <w:tcPr>
            <w:tcW w:w="1251" w:type="dxa"/>
          </w:tcPr>
          <w:p w:rsidR="00DD4594" w:rsidRPr="00B952AC" w:rsidRDefault="00DD4594" w:rsidP="00AA6619">
            <w:pPr>
              <w:pStyle w:val="TAL"/>
              <w:rPr>
                <w:ins w:id="8694" w:author="Cui, Jie" w:date="2018-10-12T08:47:00Z"/>
                <w:rFonts w:cs="Arial"/>
              </w:rPr>
            </w:pPr>
            <w:ins w:id="869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696" w:author="Cui, Jie" w:date="2018-10-12T08:47:00Z"/>
                <w:rFonts w:cs="Arial"/>
              </w:rPr>
            </w:pPr>
            <w:ins w:id="8697" w:author="Cui, Jie" w:date="2018-10-12T08:47:00Z">
              <w:r w:rsidRPr="00B952AC">
                <w:rPr>
                  <w:rFonts w:cs="Arial"/>
                </w:rPr>
                <w:t>0</w:t>
              </w:r>
            </w:ins>
          </w:p>
        </w:tc>
        <w:tc>
          <w:tcPr>
            <w:tcW w:w="3072" w:type="dxa"/>
          </w:tcPr>
          <w:p w:rsidR="00DD4594" w:rsidRPr="00B952AC" w:rsidRDefault="00DD4594" w:rsidP="00AA6619">
            <w:pPr>
              <w:pStyle w:val="TAL"/>
              <w:rPr>
                <w:ins w:id="8698" w:author="Cui, Jie" w:date="2018-10-12T08:47:00Z"/>
                <w:rFonts w:cs="Arial"/>
              </w:rPr>
            </w:pPr>
            <w:ins w:id="8699" w:author="Cui, Jie" w:date="2018-10-12T08:47:00Z">
              <w:r w:rsidRPr="00B952AC">
                <w:rPr>
                  <w:rFonts w:cs="Arial"/>
                </w:rPr>
                <w:t>L3 filtering is not used</w:t>
              </w:r>
            </w:ins>
          </w:p>
        </w:tc>
      </w:tr>
      <w:tr w:rsidR="00DD4594" w:rsidRPr="00B952AC" w:rsidTr="00AA6619">
        <w:trPr>
          <w:cantSplit/>
          <w:trHeight w:val="208"/>
          <w:ins w:id="8700" w:author="Cui, Jie" w:date="2018-10-12T08:47:00Z"/>
        </w:trPr>
        <w:tc>
          <w:tcPr>
            <w:tcW w:w="2118" w:type="dxa"/>
          </w:tcPr>
          <w:p w:rsidR="00DD4594" w:rsidRPr="00B952AC" w:rsidRDefault="00DD4594" w:rsidP="00AA6619">
            <w:pPr>
              <w:pStyle w:val="TAL"/>
              <w:rPr>
                <w:ins w:id="8701" w:author="Cui, Jie" w:date="2018-10-12T08:47:00Z"/>
                <w:rFonts w:cs="Arial"/>
              </w:rPr>
            </w:pPr>
            <w:ins w:id="8702" w:author="Cui, Jie" w:date="2018-10-12T08:47:00Z">
              <w:r w:rsidRPr="00B952AC">
                <w:rPr>
                  <w:rFonts w:cs="Arial"/>
                </w:rPr>
                <w:t>DRX</w:t>
              </w:r>
            </w:ins>
          </w:p>
        </w:tc>
        <w:tc>
          <w:tcPr>
            <w:tcW w:w="596" w:type="dxa"/>
          </w:tcPr>
          <w:p w:rsidR="00DD4594" w:rsidRPr="00B952AC" w:rsidRDefault="00DD4594" w:rsidP="00AA6619">
            <w:pPr>
              <w:pStyle w:val="TAL"/>
              <w:rPr>
                <w:ins w:id="8703" w:author="Cui, Jie" w:date="2018-10-12T08:47:00Z"/>
                <w:rFonts w:cs="Arial"/>
              </w:rPr>
            </w:pPr>
          </w:p>
        </w:tc>
        <w:tc>
          <w:tcPr>
            <w:tcW w:w="1251" w:type="dxa"/>
          </w:tcPr>
          <w:p w:rsidR="00DD4594" w:rsidRPr="00B952AC" w:rsidRDefault="00DD4594" w:rsidP="00AA6619">
            <w:pPr>
              <w:pStyle w:val="TAL"/>
              <w:rPr>
                <w:ins w:id="8704" w:author="Cui, Jie" w:date="2018-10-12T08:47:00Z"/>
                <w:rFonts w:cs="Arial"/>
              </w:rPr>
            </w:pPr>
            <w:ins w:id="870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706" w:author="Cui, Jie" w:date="2018-10-12T08:47:00Z"/>
                <w:rFonts w:cs="Arial"/>
              </w:rPr>
            </w:pPr>
            <w:ins w:id="8707" w:author="Cui, Jie" w:date="2018-10-12T08:47:00Z">
              <w:r w:rsidRPr="00B952AC">
                <w:rPr>
                  <w:rFonts w:cs="Arial"/>
                </w:rPr>
                <w:t>OFF</w:t>
              </w:r>
            </w:ins>
          </w:p>
        </w:tc>
        <w:tc>
          <w:tcPr>
            <w:tcW w:w="3072" w:type="dxa"/>
          </w:tcPr>
          <w:p w:rsidR="00DD4594" w:rsidRPr="00B952AC" w:rsidRDefault="00DD4594" w:rsidP="00AA6619">
            <w:pPr>
              <w:pStyle w:val="TAL"/>
              <w:rPr>
                <w:ins w:id="8708" w:author="Cui, Jie" w:date="2018-10-12T08:47:00Z"/>
                <w:rFonts w:cs="Arial"/>
              </w:rPr>
            </w:pPr>
            <w:ins w:id="8709" w:author="Cui, Jie" w:date="2018-10-12T08:47:00Z">
              <w:r>
                <w:rPr>
                  <w:rFonts w:cs="Arial"/>
                </w:rPr>
                <w:t>DRX is not used</w:t>
              </w:r>
            </w:ins>
          </w:p>
        </w:tc>
      </w:tr>
      <w:tr w:rsidR="00DD4594" w:rsidRPr="00B952AC" w:rsidTr="00AA6619">
        <w:trPr>
          <w:cantSplit/>
          <w:trHeight w:val="614"/>
          <w:ins w:id="8710" w:author="Cui, Jie" w:date="2018-10-12T08:47:00Z"/>
        </w:trPr>
        <w:tc>
          <w:tcPr>
            <w:tcW w:w="2118" w:type="dxa"/>
            <w:vMerge w:val="restart"/>
          </w:tcPr>
          <w:p w:rsidR="00DD4594" w:rsidRPr="00B952AC" w:rsidRDefault="00DD4594" w:rsidP="00AA6619">
            <w:pPr>
              <w:pStyle w:val="TAL"/>
              <w:rPr>
                <w:ins w:id="8711" w:author="Cui, Jie" w:date="2018-10-12T08:47:00Z"/>
                <w:rFonts w:cs="Arial"/>
              </w:rPr>
            </w:pPr>
            <w:ins w:id="8712" w:author="Cui, Jie" w:date="2018-10-12T08:47:00Z">
              <w:r>
                <w:rPr>
                  <w:rFonts w:cs="Arial"/>
                </w:rPr>
                <w:t>Time offset between serving and neighbour cells</w:t>
              </w:r>
            </w:ins>
          </w:p>
        </w:tc>
        <w:tc>
          <w:tcPr>
            <w:tcW w:w="596" w:type="dxa"/>
          </w:tcPr>
          <w:p w:rsidR="00DD4594" w:rsidRPr="00B952AC" w:rsidRDefault="00DD4594" w:rsidP="00AA6619">
            <w:pPr>
              <w:pStyle w:val="TAL"/>
              <w:rPr>
                <w:ins w:id="8713" w:author="Cui, Jie" w:date="2018-10-12T08:47:00Z"/>
                <w:rFonts w:cs="Arial"/>
              </w:rPr>
            </w:pPr>
          </w:p>
        </w:tc>
        <w:tc>
          <w:tcPr>
            <w:tcW w:w="1251" w:type="dxa"/>
          </w:tcPr>
          <w:p w:rsidR="00DD4594" w:rsidRDefault="00DD4594" w:rsidP="00AA6619">
            <w:pPr>
              <w:pStyle w:val="TAL"/>
              <w:rPr>
                <w:ins w:id="8714" w:author="Cui, Jie" w:date="2018-10-12T08:47:00Z"/>
                <w:rFonts w:cs="v4.2.0"/>
              </w:rPr>
            </w:pPr>
            <w:ins w:id="8715" w:author="Cui, Jie" w:date="2018-10-12T08:47:00Z">
              <w:r w:rsidRPr="003F514D">
                <w:rPr>
                  <w:rFonts w:cs="Arial"/>
                </w:rPr>
                <w:t xml:space="preserve">Config </w:t>
              </w:r>
              <w:r>
                <w:rPr>
                  <w:rFonts w:cs="Arial"/>
                </w:rPr>
                <w:t>1</w:t>
              </w:r>
            </w:ins>
          </w:p>
        </w:tc>
        <w:tc>
          <w:tcPr>
            <w:tcW w:w="2504" w:type="dxa"/>
            <w:gridSpan w:val="2"/>
          </w:tcPr>
          <w:p w:rsidR="00DD4594" w:rsidRPr="00B952AC" w:rsidRDefault="00DD4594" w:rsidP="00AA6619">
            <w:pPr>
              <w:pStyle w:val="TAL"/>
              <w:rPr>
                <w:ins w:id="8716" w:author="Cui, Jie" w:date="2018-10-12T08:47:00Z"/>
                <w:rFonts w:cs="Arial"/>
              </w:rPr>
            </w:pPr>
            <w:ins w:id="8717" w:author="Cui, Jie" w:date="2018-10-12T08:47:00Z">
              <w:r>
                <w:rPr>
                  <w:rFonts w:cs="v4.2.0"/>
                </w:rPr>
                <w:t>3ms</w:t>
              </w:r>
            </w:ins>
          </w:p>
        </w:tc>
        <w:tc>
          <w:tcPr>
            <w:tcW w:w="3072" w:type="dxa"/>
          </w:tcPr>
          <w:p w:rsidR="00DD4594" w:rsidRDefault="00DD4594" w:rsidP="00AA6619">
            <w:pPr>
              <w:pStyle w:val="TAL"/>
              <w:rPr>
                <w:ins w:id="8718" w:author="Cui, Jie" w:date="2018-10-12T08:47:00Z"/>
                <w:rFonts w:cs="v4.2.0"/>
              </w:rPr>
            </w:pPr>
            <w:ins w:id="8719" w:author="Cui, Jie" w:date="2018-10-12T08:47:00Z">
              <w:r>
                <w:rPr>
                  <w:rFonts w:cs="v4.2.0"/>
                </w:rPr>
                <w:t>Asynchronous cells.</w:t>
              </w:r>
            </w:ins>
          </w:p>
          <w:p w:rsidR="00DD4594" w:rsidRPr="00B952AC" w:rsidRDefault="00DD4594" w:rsidP="00AA6619">
            <w:pPr>
              <w:pStyle w:val="TAL"/>
              <w:rPr>
                <w:ins w:id="8720" w:author="Cui, Jie" w:date="2018-10-12T08:47:00Z"/>
                <w:rFonts w:cs="Arial"/>
              </w:rPr>
            </w:pPr>
            <w:ins w:id="8721" w:author="Cui, Jie" w:date="2018-10-12T08:47:00Z">
              <w:r>
                <w:rPr>
                  <w:rFonts w:cs="v4.2.0"/>
                </w:rPr>
                <w:t>The timing of Cell 2 is 3ms later than the timing of Cell 1.</w:t>
              </w:r>
            </w:ins>
          </w:p>
        </w:tc>
      </w:tr>
      <w:tr w:rsidR="00DD4594" w:rsidRPr="00B952AC" w:rsidTr="00AA6619">
        <w:trPr>
          <w:cantSplit/>
          <w:trHeight w:val="614"/>
          <w:ins w:id="8722" w:author="Cui, Jie" w:date="2018-10-12T08:47:00Z"/>
        </w:trPr>
        <w:tc>
          <w:tcPr>
            <w:tcW w:w="2118" w:type="dxa"/>
            <w:vMerge/>
          </w:tcPr>
          <w:p w:rsidR="00DD4594" w:rsidRDefault="00DD4594" w:rsidP="00AA6619">
            <w:pPr>
              <w:pStyle w:val="TAL"/>
              <w:rPr>
                <w:ins w:id="8723" w:author="Cui, Jie" w:date="2018-10-12T08:47:00Z"/>
                <w:rFonts w:cs="Arial"/>
              </w:rPr>
            </w:pPr>
          </w:p>
        </w:tc>
        <w:tc>
          <w:tcPr>
            <w:tcW w:w="596" w:type="dxa"/>
          </w:tcPr>
          <w:p w:rsidR="00DD4594" w:rsidRPr="00B952AC" w:rsidRDefault="00DD4594" w:rsidP="00AA6619">
            <w:pPr>
              <w:pStyle w:val="TAL"/>
              <w:rPr>
                <w:ins w:id="8724" w:author="Cui, Jie" w:date="2018-10-12T08:47:00Z"/>
                <w:rFonts w:cs="Arial"/>
              </w:rPr>
            </w:pPr>
          </w:p>
        </w:tc>
        <w:tc>
          <w:tcPr>
            <w:tcW w:w="1251" w:type="dxa"/>
          </w:tcPr>
          <w:p w:rsidR="00DD4594" w:rsidRPr="003F514D" w:rsidRDefault="00DD4594" w:rsidP="00AA6619">
            <w:pPr>
              <w:pStyle w:val="TAL"/>
              <w:rPr>
                <w:ins w:id="8725" w:author="Cui, Jie" w:date="2018-10-12T08:47:00Z"/>
                <w:rFonts w:cs="Arial"/>
              </w:rPr>
            </w:pPr>
            <w:ins w:id="8726" w:author="Cui, Jie" w:date="2018-10-12T08:47:00Z">
              <w:r w:rsidRPr="003F514D">
                <w:rPr>
                  <w:rFonts w:cs="Arial"/>
                </w:rPr>
                <w:t xml:space="preserve">Config </w:t>
              </w:r>
              <w:r>
                <w:rPr>
                  <w:rFonts w:cs="Arial"/>
                </w:rPr>
                <w:t>2,3</w:t>
              </w:r>
            </w:ins>
          </w:p>
        </w:tc>
        <w:tc>
          <w:tcPr>
            <w:tcW w:w="2504" w:type="dxa"/>
            <w:gridSpan w:val="2"/>
          </w:tcPr>
          <w:p w:rsidR="00DD4594" w:rsidRDefault="00DD4594" w:rsidP="00AA6619">
            <w:pPr>
              <w:pStyle w:val="TAL"/>
              <w:rPr>
                <w:ins w:id="8727" w:author="Cui, Jie" w:date="2018-10-12T08:47:00Z"/>
                <w:rFonts w:cs="v4.2.0"/>
              </w:rPr>
            </w:pPr>
            <w:ins w:id="8728"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8729" w:author="Cui, Jie" w:date="2018-10-12T08:47:00Z"/>
                <w:rFonts w:cs="v4.2.0"/>
              </w:rPr>
            </w:pPr>
            <w:ins w:id="8730" w:author="Cui, Jie" w:date="2018-10-12T08:47:00Z">
              <w:r>
                <w:rPr>
                  <w:rFonts w:cs="v4.2.0"/>
                </w:rPr>
                <w:t>Synchronous cells.</w:t>
              </w:r>
            </w:ins>
          </w:p>
          <w:p w:rsidR="00DD4594" w:rsidRDefault="00DD4594" w:rsidP="00AA6619">
            <w:pPr>
              <w:pStyle w:val="TAL"/>
              <w:rPr>
                <w:ins w:id="8731" w:author="Cui, Jie" w:date="2018-10-12T08:47:00Z"/>
                <w:rFonts w:cs="v4.2.0"/>
                <w:lang w:eastAsia="zh-CN"/>
              </w:rPr>
            </w:pPr>
          </w:p>
        </w:tc>
      </w:tr>
      <w:tr w:rsidR="00DD4594" w:rsidRPr="00B952AC" w:rsidTr="00AA6619">
        <w:trPr>
          <w:cantSplit/>
          <w:trHeight w:val="208"/>
          <w:ins w:id="8732" w:author="Cui, Jie" w:date="2018-10-12T08:47:00Z"/>
        </w:trPr>
        <w:tc>
          <w:tcPr>
            <w:tcW w:w="2118" w:type="dxa"/>
          </w:tcPr>
          <w:p w:rsidR="00DD4594" w:rsidRPr="00B952AC" w:rsidRDefault="00DD4594" w:rsidP="00AA6619">
            <w:pPr>
              <w:pStyle w:val="TAL"/>
              <w:rPr>
                <w:ins w:id="8733" w:author="Cui, Jie" w:date="2018-10-12T08:47:00Z"/>
                <w:rFonts w:cs="Arial"/>
              </w:rPr>
            </w:pPr>
            <w:ins w:id="8734" w:author="Cui, Jie" w:date="2018-10-12T08:47:00Z">
              <w:r w:rsidRPr="00B952AC">
                <w:rPr>
                  <w:rFonts w:cs="Arial"/>
                </w:rPr>
                <w:t>T1</w:t>
              </w:r>
            </w:ins>
          </w:p>
        </w:tc>
        <w:tc>
          <w:tcPr>
            <w:tcW w:w="596" w:type="dxa"/>
          </w:tcPr>
          <w:p w:rsidR="00DD4594" w:rsidRPr="00B952AC" w:rsidRDefault="00DD4594" w:rsidP="00AA6619">
            <w:pPr>
              <w:pStyle w:val="TAL"/>
              <w:rPr>
                <w:ins w:id="8735" w:author="Cui, Jie" w:date="2018-10-12T08:47:00Z"/>
                <w:rFonts w:cs="Arial"/>
              </w:rPr>
            </w:pPr>
            <w:ins w:id="8736" w:author="Cui, Jie" w:date="2018-10-12T08:47:00Z">
              <w:r w:rsidRPr="00B952AC">
                <w:rPr>
                  <w:rFonts w:cs="Arial"/>
                </w:rPr>
                <w:t>s</w:t>
              </w:r>
            </w:ins>
          </w:p>
        </w:tc>
        <w:tc>
          <w:tcPr>
            <w:tcW w:w="1251" w:type="dxa"/>
          </w:tcPr>
          <w:p w:rsidR="00DD4594" w:rsidRPr="00B952AC" w:rsidRDefault="00DD4594" w:rsidP="00AA6619">
            <w:pPr>
              <w:pStyle w:val="TAL"/>
              <w:rPr>
                <w:ins w:id="8737" w:author="Cui, Jie" w:date="2018-10-12T08:47:00Z"/>
                <w:rFonts w:cs="Arial"/>
              </w:rPr>
            </w:pPr>
            <w:ins w:id="8738"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739" w:author="Cui, Jie" w:date="2018-10-12T08:47:00Z"/>
                <w:rFonts w:cs="Arial"/>
              </w:rPr>
            </w:pPr>
            <w:ins w:id="8740" w:author="Cui, Jie" w:date="2018-10-12T08:47:00Z">
              <w:r w:rsidRPr="00B952AC">
                <w:rPr>
                  <w:rFonts w:cs="Arial"/>
                </w:rPr>
                <w:t>5</w:t>
              </w:r>
            </w:ins>
          </w:p>
        </w:tc>
        <w:tc>
          <w:tcPr>
            <w:tcW w:w="3072" w:type="dxa"/>
          </w:tcPr>
          <w:p w:rsidR="00DD4594" w:rsidRPr="00B952AC" w:rsidRDefault="00DD4594" w:rsidP="00AA6619">
            <w:pPr>
              <w:pStyle w:val="TAL"/>
              <w:rPr>
                <w:ins w:id="8741" w:author="Cui, Jie" w:date="2018-10-12T08:47:00Z"/>
                <w:rFonts w:cs="Arial"/>
              </w:rPr>
            </w:pPr>
          </w:p>
        </w:tc>
      </w:tr>
      <w:tr w:rsidR="00DD4594" w:rsidRPr="00B952AC" w:rsidTr="00AA6619">
        <w:trPr>
          <w:cantSplit/>
          <w:trHeight w:val="208"/>
          <w:ins w:id="8742" w:author="Cui, Jie" w:date="2018-10-12T08:47:00Z"/>
        </w:trPr>
        <w:tc>
          <w:tcPr>
            <w:tcW w:w="2118" w:type="dxa"/>
          </w:tcPr>
          <w:p w:rsidR="00DD4594" w:rsidRPr="00B952AC" w:rsidRDefault="00DD4594" w:rsidP="00AA6619">
            <w:pPr>
              <w:pStyle w:val="TAL"/>
              <w:rPr>
                <w:ins w:id="8743" w:author="Cui, Jie" w:date="2018-10-12T08:47:00Z"/>
                <w:rFonts w:cs="Arial"/>
              </w:rPr>
            </w:pPr>
            <w:ins w:id="8744" w:author="Cui, Jie" w:date="2018-10-12T08:47:00Z">
              <w:r w:rsidRPr="00B952AC">
                <w:rPr>
                  <w:rFonts w:cs="Arial"/>
                </w:rPr>
                <w:t>T2</w:t>
              </w:r>
            </w:ins>
          </w:p>
        </w:tc>
        <w:tc>
          <w:tcPr>
            <w:tcW w:w="596" w:type="dxa"/>
          </w:tcPr>
          <w:p w:rsidR="00DD4594" w:rsidRPr="00B952AC" w:rsidRDefault="00DD4594" w:rsidP="00AA6619">
            <w:pPr>
              <w:pStyle w:val="TAL"/>
              <w:rPr>
                <w:ins w:id="8745" w:author="Cui, Jie" w:date="2018-10-12T08:47:00Z"/>
                <w:rFonts w:cs="Arial"/>
              </w:rPr>
            </w:pPr>
            <w:ins w:id="8746" w:author="Cui, Jie" w:date="2018-10-12T08:47:00Z">
              <w:r w:rsidRPr="00B952AC">
                <w:rPr>
                  <w:rFonts w:cs="Arial"/>
                </w:rPr>
                <w:t>s</w:t>
              </w:r>
            </w:ins>
          </w:p>
        </w:tc>
        <w:tc>
          <w:tcPr>
            <w:tcW w:w="1251" w:type="dxa"/>
          </w:tcPr>
          <w:p w:rsidR="00DD4594" w:rsidRDefault="00DD4594" w:rsidP="00AA6619">
            <w:pPr>
              <w:pStyle w:val="TAL"/>
              <w:rPr>
                <w:ins w:id="8747" w:author="Cui, Jie" w:date="2018-10-12T08:47:00Z"/>
                <w:rFonts w:cs="Arial"/>
              </w:rPr>
            </w:pPr>
            <w:ins w:id="8748"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Pr="00B952AC" w:rsidRDefault="00DD4594" w:rsidP="00AA6619">
            <w:pPr>
              <w:pStyle w:val="TAL"/>
              <w:rPr>
                <w:ins w:id="8749" w:author="Cui, Jie" w:date="2018-10-12T08:47:00Z"/>
                <w:rFonts w:cs="Arial"/>
              </w:rPr>
            </w:pPr>
            <w:ins w:id="8750" w:author="Cui, Jie" w:date="2018-10-12T08:47:00Z">
              <w:r>
                <w:rPr>
                  <w:rFonts w:cs="Arial"/>
                </w:rPr>
                <w:t>TBD</w:t>
              </w:r>
            </w:ins>
          </w:p>
        </w:tc>
        <w:tc>
          <w:tcPr>
            <w:tcW w:w="1253" w:type="dxa"/>
          </w:tcPr>
          <w:p w:rsidR="00DD4594" w:rsidRPr="00B952AC" w:rsidRDefault="00DD4594" w:rsidP="00AA6619">
            <w:pPr>
              <w:pStyle w:val="TAL"/>
              <w:rPr>
                <w:ins w:id="8751" w:author="Cui, Jie" w:date="2018-10-12T08:47:00Z"/>
                <w:rFonts w:cs="Arial"/>
              </w:rPr>
            </w:pPr>
            <w:ins w:id="8752" w:author="Cui, Jie" w:date="2018-10-12T08:47:00Z">
              <w:r>
                <w:rPr>
                  <w:rFonts w:cs="Arial"/>
                </w:rPr>
                <w:t>TBD</w:t>
              </w:r>
            </w:ins>
          </w:p>
        </w:tc>
        <w:tc>
          <w:tcPr>
            <w:tcW w:w="3072" w:type="dxa"/>
          </w:tcPr>
          <w:p w:rsidR="00DD4594" w:rsidRPr="00B952AC" w:rsidRDefault="00DD4594" w:rsidP="00AA6619">
            <w:pPr>
              <w:pStyle w:val="TAL"/>
              <w:rPr>
                <w:ins w:id="8753" w:author="Cui, Jie" w:date="2018-10-12T08:47:00Z"/>
                <w:rFonts w:cs="Arial"/>
              </w:rPr>
            </w:pPr>
          </w:p>
        </w:tc>
      </w:tr>
    </w:tbl>
    <w:p w:rsidR="00DD4594" w:rsidRPr="00B952AC" w:rsidRDefault="00DD4594" w:rsidP="00DD4594">
      <w:pPr>
        <w:rPr>
          <w:ins w:id="8754" w:author="Cui, Jie" w:date="2018-10-12T08:47:00Z"/>
        </w:rPr>
      </w:pPr>
    </w:p>
    <w:p w:rsidR="00DD4594" w:rsidRPr="00B952AC" w:rsidRDefault="00DD4594" w:rsidP="00DD4594">
      <w:pPr>
        <w:pStyle w:val="TH"/>
        <w:rPr>
          <w:ins w:id="8755" w:author="Cui, Jie" w:date="2018-10-12T08:47:00Z"/>
        </w:rPr>
      </w:pPr>
      <w:ins w:id="8756" w:author="Cui, Jie" w:date="2018-10-12T08:47:00Z">
        <w:r w:rsidRPr="00B952AC">
          <w:rPr>
            <w:rFonts w:cs="v4.2.0"/>
          </w:rPr>
          <w:t>Table A.</w:t>
        </w:r>
        <w:del w:id="8757" w:author="Intel" w:date="2018-11-15T00:08:00Z">
          <w:r w:rsidDel="00622E96">
            <w:rPr>
              <w:rFonts w:cs="v4.2.0"/>
            </w:rPr>
            <w:delText>6</w:delText>
          </w:r>
          <w:r w:rsidRPr="005000AE" w:rsidDel="00622E96">
            <w:rPr>
              <w:rFonts w:cs="v4.2.0"/>
            </w:rPr>
            <w:delText>.6.2.</w:delText>
          </w:r>
          <w:r w:rsidDel="00622E96">
            <w:rPr>
              <w:rFonts w:cs="v4.2.0"/>
            </w:rPr>
            <w:delText>5</w:delText>
          </w:r>
        </w:del>
      </w:ins>
      <w:ins w:id="8758" w:author="Intel" w:date="2018-11-15T00:08:00Z">
        <w:r w:rsidR="00622E96">
          <w:rPr>
            <w:rFonts w:cs="v4.2.0"/>
          </w:rPr>
          <w:t>6.6.2.3</w:t>
        </w:r>
      </w:ins>
      <w:ins w:id="8759" w:author="Cui, Jie" w:date="2018-10-12T08:47: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w:t>
        </w:r>
        <w:r w:rsidRPr="00B952AC">
          <w:rPr>
            <w:rFonts w:cs="v4.2.0"/>
          </w:rPr>
          <w:t xml:space="preserve">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1314"/>
        <w:gridCol w:w="877"/>
        <w:gridCol w:w="1281"/>
        <w:gridCol w:w="984"/>
        <w:gridCol w:w="985"/>
        <w:gridCol w:w="983"/>
        <w:gridCol w:w="1208"/>
      </w:tblGrid>
      <w:tr w:rsidR="00DD4594" w:rsidRPr="00A64354" w:rsidTr="00AA6619">
        <w:trPr>
          <w:cantSplit/>
          <w:trHeight w:val="150"/>
          <w:ins w:id="8760" w:author="Cui, Jie" w:date="2018-10-12T08:47:00Z"/>
        </w:trPr>
        <w:tc>
          <w:tcPr>
            <w:tcW w:w="2628" w:type="dxa"/>
            <w:gridSpan w:val="2"/>
            <w:vMerge w:val="restart"/>
            <w:tcBorders>
              <w:top w:val="single" w:sz="4" w:space="0" w:color="auto"/>
              <w:left w:val="single" w:sz="4" w:space="0" w:color="auto"/>
            </w:tcBorders>
          </w:tcPr>
          <w:p w:rsidR="00DD4594" w:rsidRPr="00A64354" w:rsidRDefault="00DD4594" w:rsidP="00AA6619">
            <w:pPr>
              <w:pStyle w:val="TAH"/>
              <w:rPr>
                <w:ins w:id="8761" w:author="Cui, Jie" w:date="2018-10-12T08:47:00Z"/>
                <w:rFonts w:cs="Arial"/>
                <w:sz w:val="14"/>
              </w:rPr>
            </w:pPr>
            <w:ins w:id="8762"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8763" w:author="Cui, Jie" w:date="2018-10-12T08:47:00Z"/>
                <w:rFonts w:cs="Arial"/>
                <w:sz w:val="14"/>
              </w:rPr>
            </w:pPr>
            <w:ins w:id="8764"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8765" w:author="Cui, Jie" w:date="2018-10-12T08:47:00Z"/>
                <w:rFonts w:cs="v4.2.0"/>
                <w:sz w:val="14"/>
              </w:rPr>
            </w:pPr>
            <w:ins w:id="8766"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8767" w:author="Cui, Jie" w:date="2018-10-12T08:47:00Z"/>
                <w:rFonts w:cs="Arial"/>
                <w:sz w:val="14"/>
              </w:rPr>
            </w:pPr>
            <w:ins w:id="8768"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8769" w:author="Cui, Jie" w:date="2018-10-12T08:47:00Z"/>
                <w:rFonts w:cs="Arial"/>
                <w:sz w:val="14"/>
              </w:rPr>
            </w:pPr>
            <w:ins w:id="8770"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8771"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H"/>
              <w:rPr>
                <w:ins w:id="8772"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8773"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8774"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8775" w:author="Cui, Jie" w:date="2018-10-12T08:47:00Z"/>
                <w:rFonts w:cs="Arial"/>
                <w:sz w:val="14"/>
              </w:rPr>
            </w:pPr>
            <w:ins w:id="8776"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8777" w:author="Cui, Jie" w:date="2018-10-12T08:47:00Z"/>
                <w:rFonts w:cs="Arial"/>
                <w:sz w:val="14"/>
              </w:rPr>
            </w:pPr>
            <w:ins w:id="8778"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8779" w:author="Cui, Jie" w:date="2018-10-12T08:47:00Z"/>
                <w:rFonts w:cs="Arial"/>
                <w:sz w:val="14"/>
              </w:rPr>
            </w:pPr>
            <w:ins w:id="8780"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8781" w:author="Cui, Jie" w:date="2018-10-12T08:47:00Z"/>
                <w:rFonts w:cs="Arial"/>
                <w:sz w:val="14"/>
              </w:rPr>
            </w:pPr>
            <w:ins w:id="8782" w:author="Cui, Jie" w:date="2018-10-12T08:47:00Z">
              <w:r w:rsidRPr="00A64354">
                <w:rPr>
                  <w:rFonts w:cs="v4.2.0"/>
                  <w:sz w:val="14"/>
                </w:rPr>
                <w:t>T2</w:t>
              </w:r>
            </w:ins>
          </w:p>
        </w:tc>
      </w:tr>
      <w:tr w:rsidR="00DD4594" w:rsidRPr="00A64354" w:rsidTr="00AA6619">
        <w:trPr>
          <w:cantSplit/>
          <w:trHeight w:val="292"/>
          <w:ins w:id="8783"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8784" w:author="Cui, Jie" w:date="2018-10-12T08:47:00Z"/>
                <w:rFonts w:cs="Arial"/>
                <w:sz w:val="14"/>
                <w:lang w:val="it-IT"/>
              </w:rPr>
            </w:pPr>
            <w:ins w:id="8785"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8786"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8787" w:author="Cui, Jie" w:date="2018-10-12T08:47:00Z"/>
                <w:rFonts w:cs="v4.2.0"/>
                <w:sz w:val="14"/>
              </w:rPr>
            </w:pPr>
            <w:ins w:id="8788"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8789" w:author="Cui, Jie" w:date="2018-10-12T08:47:00Z"/>
                <w:rFonts w:cs="Arial"/>
                <w:sz w:val="14"/>
              </w:rPr>
            </w:pPr>
            <w:ins w:id="8790"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8791" w:author="Cui, Jie" w:date="2018-10-12T08:47:00Z"/>
                <w:rFonts w:cs="Arial"/>
                <w:sz w:val="14"/>
              </w:rPr>
            </w:pPr>
            <w:ins w:id="8792" w:author="Cui, Jie" w:date="2018-10-12T08:47:00Z">
              <w:r w:rsidRPr="00A64354">
                <w:rPr>
                  <w:rFonts w:cs="v4.2.0"/>
                  <w:sz w:val="14"/>
                </w:rPr>
                <w:t>2</w:t>
              </w:r>
            </w:ins>
          </w:p>
        </w:tc>
      </w:tr>
      <w:tr w:rsidR="00DD4594" w:rsidRPr="00A64354" w:rsidTr="00AA6619">
        <w:trPr>
          <w:cantSplit/>
          <w:trHeight w:val="150"/>
          <w:ins w:id="8793"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8794" w:author="Cui, Jie" w:date="2018-10-12T08:47:00Z"/>
                <w:rFonts w:cs="Arial"/>
                <w:sz w:val="14"/>
                <w:lang w:val="en-US"/>
              </w:rPr>
            </w:pPr>
            <w:ins w:id="8795"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8796"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8797" w:author="Cui, Jie" w:date="2018-10-12T08:47:00Z"/>
                <w:rFonts w:cs="Arial"/>
                <w:sz w:val="14"/>
                <w:lang w:val="en-US"/>
              </w:rPr>
            </w:pPr>
            <w:ins w:id="8798" w:author="Cui, Jie" w:date="2018-10-12T08:47:00Z">
              <w:r w:rsidRPr="00A64354">
                <w:rPr>
                  <w:rFonts w:cs="Arial"/>
                  <w:sz w:val="14"/>
                </w:rPr>
                <w:t xml:space="preserve">Config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8799" w:author="Cui, Jie" w:date="2018-10-12T08:47:00Z"/>
                <w:rFonts w:cs="Arial"/>
                <w:sz w:val="14"/>
                <w:lang w:val="en-US"/>
              </w:rPr>
            </w:pPr>
            <w:ins w:id="8800" w:author="Cui, Jie" w:date="2018-10-12T08:47:00Z">
              <w:r w:rsidRPr="00A64354">
                <w:rPr>
                  <w:rFonts w:cs="Arial"/>
                  <w:sz w:val="14"/>
                  <w:lang w:val="en-US"/>
                </w:rPr>
                <w:t>FDD</w:t>
              </w:r>
            </w:ins>
          </w:p>
        </w:tc>
      </w:tr>
      <w:tr w:rsidR="00DD4594" w:rsidRPr="00A64354" w:rsidTr="00AA6619">
        <w:trPr>
          <w:cantSplit/>
          <w:trHeight w:val="150"/>
          <w:ins w:id="8801" w:author="Cui, Jie" w:date="2018-10-12T08:47:00Z"/>
        </w:trPr>
        <w:tc>
          <w:tcPr>
            <w:tcW w:w="2628" w:type="dxa"/>
            <w:gridSpan w:val="2"/>
            <w:vMerge/>
            <w:tcBorders>
              <w:left w:val="single" w:sz="4" w:space="0" w:color="auto"/>
            </w:tcBorders>
          </w:tcPr>
          <w:p w:rsidR="00DD4594" w:rsidRPr="00A64354" w:rsidRDefault="00DD4594" w:rsidP="00AA6619">
            <w:pPr>
              <w:pStyle w:val="TAL"/>
              <w:rPr>
                <w:ins w:id="8802" w:author="Cui, Jie" w:date="2018-10-12T08:47:00Z"/>
                <w:rFonts w:cs="Arial"/>
                <w:bCs/>
                <w:sz w:val="14"/>
              </w:rPr>
            </w:pPr>
          </w:p>
        </w:tc>
        <w:tc>
          <w:tcPr>
            <w:tcW w:w="877" w:type="dxa"/>
          </w:tcPr>
          <w:p w:rsidR="00DD4594" w:rsidRPr="00A64354" w:rsidRDefault="00DD4594" w:rsidP="00AA6619">
            <w:pPr>
              <w:pStyle w:val="TAC"/>
              <w:rPr>
                <w:ins w:id="8803"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8804" w:author="Cui, Jie" w:date="2018-10-12T08:47:00Z"/>
                <w:rFonts w:cs="Arial"/>
                <w:sz w:val="14"/>
                <w:lang w:val="en-US"/>
              </w:rPr>
            </w:pPr>
            <w:ins w:id="8805" w:author="Cui, Jie" w:date="2018-10-12T08:47:00Z">
              <w:r w:rsidRPr="00A64354">
                <w:rPr>
                  <w:rFonts w:cs="Arial"/>
                  <w:sz w:val="14"/>
                </w:rPr>
                <w:t>Config 2,3</w:t>
              </w:r>
            </w:ins>
          </w:p>
        </w:tc>
        <w:tc>
          <w:tcPr>
            <w:tcW w:w="4160" w:type="dxa"/>
            <w:gridSpan w:val="4"/>
            <w:tcBorders>
              <w:bottom w:val="single" w:sz="4" w:space="0" w:color="auto"/>
            </w:tcBorders>
          </w:tcPr>
          <w:p w:rsidR="00DD4594" w:rsidRPr="00A64354" w:rsidRDefault="00DD4594" w:rsidP="00AA6619">
            <w:pPr>
              <w:pStyle w:val="TAC"/>
              <w:rPr>
                <w:ins w:id="8806" w:author="Cui, Jie" w:date="2018-10-12T08:47:00Z"/>
                <w:rFonts w:cs="Arial"/>
                <w:sz w:val="14"/>
                <w:lang w:val="en-US"/>
              </w:rPr>
            </w:pPr>
            <w:ins w:id="8807" w:author="Cui, Jie" w:date="2018-10-12T08:47:00Z">
              <w:r w:rsidRPr="00A64354">
                <w:rPr>
                  <w:rFonts w:cs="Arial"/>
                  <w:sz w:val="14"/>
                  <w:lang w:val="en-US"/>
                </w:rPr>
                <w:t>TDD</w:t>
              </w:r>
            </w:ins>
          </w:p>
        </w:tc>
      </w:tr>
      <w:tr w:rsidR="004B1FF8" w:rsidRPr="002D543C" w:rsidTr="002D543C">
        <w:trPr>
          <w:cantSplit/>
          <w:trHeight w:val="150"/>
          <w:ins w:id="8808" w:author="Li, Qiming" w:date="2018-11-15T20:33:00Z"/>
        </w:trPr>
        <w:tc>
          <w:tcPr>
            <w:tcW w:w="2628" w:type="dxa"/>
            <w:gridSpan w:val="2"/>
            <w:vMerge w:val="restart"/>
            <w:tcBorders>
              <w:left w:val="single" w:sz="4" w:space="0" w:color="auto"/>
            </w:tcBorders>
          </w:tcPr>
          <w:p w:rsidR="004B1FF8" w:rsidRPr="002D543C" w:rsidRDefault="004B1FF8" w:rsidP="002D543C">
            <w:pPr>
              <w:pStyle w:val="TAL"/>
              <w:rPr>
                <w:ins w:id="8809" w:author="Li, Qiming" w:date="2018-11-15T20:33:00Z"/>
                <w:rFonts w:cs="Arial"/>
                <w:bCs/>
                <w:sz w:val="14"/>
                <w:highlight w:val="yellow"/>
              </w:rPr>
            </w:pPr>
            <w:ins w:id="8810" w:author="Li, Qiming" w:date="2018-11-15T20:33:00Z">
              <w:r w:rsidRPr="002D543C">
                <w:rPr>
                  <w:rFonts w:cs="Arial"/>
                  <w:bCs/>
                  <w:sz w:val="14"/>
                  <w:highlight w:val="yellow"/>
                </w:rPr>
                <w:t>TDD configuration</w:t>
              </w:r>
            </w:ins>
          </w:p>
        </w:tc>
        <w:tc>
          <w:tcPr>
            <w:tcW w:w="877" w:type="dxa"/>
          </w:tcPr>
          <w:p w:rsidR="004B1FF8" w:rsidRPr="002D543C" w:rsidRDefault="004B1FF8" w:rsidP="002D543C">
            <w:pPr>
              <w:pStyle w:val="TAC"/>
              <w:rPr>
                <w:ins w:id="8811" w:author="Li, Qiming" w:date="2018-11-15T20:33:00Z"/>
                <w:rFonts w:cs="v4.2.0"/>
                <w:sz w:val="14"/>
                <w:highlight w:val="yellow"/>
              </w:rPr>
            </w:pPr>
          </w:p>
        </w:tc>
        <w:tc>
          <w:tcPr>
            <w:tcW w:w="1281" w:type="dxa"/>
            <w:tcBorders>
              <w:bottom w:val="single" w:sz="4" w:space="0" w:color="auto"/>
            </w:tcBorders>
            <w:vAlign w:val="center"/>
          </w:tcPr>
          <w:p w:rsidR="004B1FF8" w:rsidRPr="002D543C" w:rsidRDefault="004B1FF8" w:rsidP="002D543C">
            <w:pPr>
              <w:pStyle w:val="TAL"/>
              <w:rPr>
                <w:ins w:id="8812" w:author="Li, Qiming" w:date="2018-11-15T20:33:00Z"/>
                <w:rFonts w:cs="Arial"/>
                <w:sz w:val="14"/>
                <w:highlight w:val="yellow"/>
              </w:rPr>
            </w:pPr>
            <w:ins w:id="8813" w:author="Li, Qiming" w:date="2018-11-15T20:33:00Z">
              <w:r w:rsidRPr="002D543C">
                <w:rPr>
                  <w:rFonts w:cs="Arial"/>
                  <w:sz w:val="14"/>
                  <w:highlight w:val="yellow"/>
                </w:rPr>
                <w:t>Config 1</w:t>
              </w:r>
            </w:ins>
          </w:p>
        </w:tc>
        <w:tc>
          <w:tcPr>
            <w:tcW w:w="4160" w:type="dxa"/>
            <w:gridSpan w:val="4"/>
            <w:tcBorders>
              <w:bottom w:val="single" w:sz="4" w:space="0" w:color="auto"/>
            </w:tcBorders>
          </w:tcPr>
          <w:p w:rsidR="004B1FF8" w:rsidRPr="002D543C" w:rsidRDefault="004B1FF8" w:rsidP="002D543C">
            <w:pPr>
              <w:pStyle w:val="TAC"/>
              <w:rPr>
                <w:ins w:id="8814" w:author="Li, Qiming" w:date="2018-11-15T20:33:00Z"/>
                <w:rFonts w:cs="Arial"/>
                <w:sz w:val="14"/>
                <w:highlight w:val="yellow"/>
                <w:lang w:val="en-US"/>
              </w:rPr>
            </w:pPr>
            <w:ins w:id="8815" w:author="Li, Qiming" w:date="2018-11-15T20:33:00Z">
              <w:r w:rsidRPr="002D543C">
                <w:rPr>
                  <w:rFonts w:cs="Arial"/>
                  <w:sz w:val="14"/>
                  <w:highlight w:val="yellow"/>
                  <w:lang w:val="en-US"/>
                </w:rPr>
                <w:t>Not Applicable</w:t>
              </w:r>
            </w:ins>
          </w:p>
        </w:tc>
      </w:tr>
      <w:tr w:rsidR="004B1FF8" w:rsidRPr="002D543C" w:rsidTr="002D543C">
        <w:trPr>
          <w:cantSplit/>
          <w:trHeight w:val="150"/>
          <w:ins w:id="8816" w:author="Li, Qiming" w:date="2018-11-15T20:33:00Z"/>
        </w:trPr>
        <w:tc>
          <w:tcPr>
            <w:tcW w:w="2628" w:type="dxa"/>
            <w:gridSpan w:val="2"/>
            <w:vMerge/>
            <w:tcBorders>
              <w:left w:val="single" w:sz="4" w:space="0" w:color="auto"/>
            </w:tcBorders>
          </w:tcPr>
          <w:p w:rsidR="004B1FF8" w:rsidRPr="002D543C" w:rsidRDefault="004B1FF8" w:rsidP="002D543C">
            <w:pPr>
              <w:pStyle w:val="TAL"/>
              <w:rPr>
                <w:ins w:id="8817" w:author="Li, Qiming" w:date="2018-11-15T20:33:00Z"/>
                <w:rFonts w:cs="Arial"/>
                <w:bCs/>
                <w:sz w:val="14"/>
                <w:highlight w:val="yellow"/>
              </w:rPr>
            </w:pPr>
          </w:p>
        </w:tc>
        <w:tc>
          <w:tcPr>
            <w:tcW w:w="877" w:type="dxa"/>
          </w:tcPr>
          <w:p w:rsidR="004B1FF8" w:rsidRPr="002D543C" w:rsidRDefault="004B1FF8" w:rsidP="002D543C">
            <w:pPr>
              <w:pStyle w:val="TAC"/>
              <w:rPr>
                <w:ins w:id="8818" w:author="Li, Qiming" w:date="2018-11-15T20:33:00Z"/>
                <w:rFonts w:cs="v4.2.0"/>
                <w:sz w:val="14"/>
                <w:highlight w:val="yellow"/>
              </w:rPr>
            </w:pPr>
          </w:p>
        </w:tc>
        <w:tc>
          <w:tcPr>
            <w:tcW w:w="1281" w:type="dxa"/>
            <w:tcBorders>
              <w:bottom w:val="single" w:sz="4" w:space="0" w:color="auto"/>
            </w:tcBorders>
            <w:vAlign w:val="center"/>
          </w:tcPr>
          <w:p w:rsidR="004B1FF8" w:rsidRPr="002D543C" w:rsidRDefault="004B1FF8" w:rsidP="002D543C">
            <w:pPr>
              <w:pStyle w:val="TAL"/>
              <w:rPr>
                <w:ins w:id="8819" w:author="Li, Qiming" w:date="2018-11-15T20:33:00Z"/>
                <w:rFonts w:cs="Arial"/>
                <w:sz w:val="14"/>
                <w:highlight w:val="yellow"/>
              </w:rPr>
            </w:pPr>
            <w:ins w:id="8820" w:author="Li, Qiming" w:date="2018-11-15T20:33:00Z">
              <w:r w:rsidRPr="002D543C">
                <w:rPr>
                  <w:rFonts w:cs="Arial"/>
                  <w:sz w:val="14"/>
                  <w:highlight w:val="yellow"/>
                </w:rPr>
                <w:t>Config 2</w:t>
              </w:r>
            </w:ins>
          </w:p>
        </w:tc>
        <w:tc>
          <w:tcPr>
            <w:tcW w:w="4160" w:type="dxa"/>
            <w:gridSpan w:val="4"/>
            <w:tcBorders>
              <w:bottom w:val="single" w:sz="4" w:space="0" w:color="auto"/>
            </w:tcBorders>
          </w:tcPr>
          <w:p w:rsidR="004B1FF8" w:rsidRPr="002D543C" w:rsidRDefault="004B1FF8" w:rsidP="002D543C">
            <w:pPr>
              <w:pStyle w:val="TAC"/>
              <w:rPr>
                <w:ins w:id="8821" w:author="Li, Qiming" w:date="2018-11-15T20:33:00Z"/>
                <w:rFonts w:cs="Arial"/>
                <w:sz w:val="14"/>
                <w:highlight w:val="yellow"/>
                <w:lang w:val="en-US"/>
              </w:rPr>
            </w:pPr>
            <w:ins w:id="8822" w:author="Li, Qiming" w:date="2018-11-15T20:33:00Z">
              <w:r w:rsidRPr="002D543C">
                <w:rPr>
                  <w:rFonts w:cs="Arial"/>
                  <w:sz w:val="14"/>
                  <w:highlight w:val="yellow"/>
                  <w:lang w:val="en-US"/>
                </w:rPr>
                <w:t>TDDConf.1.1</w:t>
              </w:r>
            </w:ins>
          </w:p>
        </w:tc>
      </w:tr>
      <w:tr w:rsidR="004B1FF8" w:rsidRPr="002D543C" w:rsidTr="002D543C">
        <w:trPr>
          <w:cantSplit/>
          <w:trHeight w:val="150"/>
          <w:ins w:id="8823" w:author="Li, Qiming" w:date="2018-11-15T20:33:00Z"/>
        </w:trPr>
        <w:tc>
          <w:tcPr>
            <w:tcW w:w="2628" w:type="dxa"/>
            <w:gridSpan w:val="2"/>
            <w:vMerge/>
            <w:tcBorders>
              <w:left w:val="single" w:sz="4" w:space="0" w:color="auto"/>
            </w:tcBorders>
          </w:tcPr>
          <w:p w:rsidR="004B1FF8" w:rsidRPr="002D543C" w:rsidRDefault="004B1FF8" w:rsidP="002D543C">
            <w:pPr>
              <w:pStyle w:val="TAL"/>
              <w:rPr>
                <w:ins w:id="8824" w:author="Li, Qiming" w:date="2018-11-15T20:33:00Z"/>
                <w:rFonts w:cs="Arial"/>
                <w:bCs/>
                <w:sz w:val="14"/>
                <w:highlight w:val="yellow"/>
              </w:rPr>
            </w:pPr>
          </w:p>
        </w:tc>
        <w:tc>
          <w:tcPr>
            <w:tcW w:w="877" w:type="dxa"/>
          </w:tcPr>
          <w:p w:rsidR="004B1FF8" w:rsidRPr="002D543C" w:rsidRDefault="004B1FF8" w:rsidP="002D543C">
            <w:pPr>
              <w:pStyle w:val="TAC"/>
              <w:rPr>
                <w:ins w:id="8825" w:author="Li, Qiming" w:date="2018-11-15T20:33:00Z"/>
                <w:rFonts w:cs="v4.2.0"/>
                <w:sz w:val="14"/>
                <w:highlight w:val="yellow"/>
              </w:rPr>
            </w:pPr>
          </w:p>
        </w:tc>
        <w:tc>
          <w:tcPr>
            <w:tcW w:w="1281" w:type="dxa"/>
            <w:tcBorders>
              <w:bottom w:val="single" w:sz="4" w:space="0" w:color="auto"/>
            </w:tcBorders>
            <w:vAlign w:val="center"/>
          </w:tcPr>
          <w:p w:rsidR="004B1FF8" w:rsidRPr="002D543C" w:rsidRDefault="004B1FF8" w:rsidP="002D543C">
            <w:pPr>
              <w:pStyle w:val="TAL"/>
              <w:rPr>
                <w:ins w:id="8826" w:author="Li, Qiming" w:date="2018-11-15T20:33:00Z"/>
                <w:rFonts w:cs="Arial"/>
                <w:sz w:val="14"/>
                <w:highlight w:val="yellow"/>
              </w:rPr>
            </w:pPr>
            <w:ins w:id="8827" w:author="Li, Qiming" w:date="2018-11-15T20:33:00Z">
              <w:r w:rsidRPr="002D543C">
                <w:rPr>
                  <w:rFonts w:cs="Arial"/>
                  <w:sz w:val="14"/>
                  <w:highlight w:val="yellow"/>
                </w:rPr>
                <w:t>Config 3</w:t>
              </w:r>
            </w:ins>
          </w:p>
        </w:tc>
        <w:tc>
          <w:tcPr>
            <w:tcW w:w="4160" w:type="dxa"/>
            <w:gridSpan w:val="4"/>
            <w:tcBorders>
              <w:bottom w:val="single" w:sz="4" w:space="0" w:color="auto"/>
            </w:tcBorders>
          </w:tcPr>
          <w:p w:rsidR="004B1FF8" w:rsidRPr="002D543C" w:rsidRDefault="004B1FF8" w:rsidP="002D543C">
            <w:pPr>
              <w:pStyle w:val="TAC"/>
              <w:rPr>
                <w:ins w:id="8828" w:author="Li, Qiming" w:date="2018-11-15T20:33:00Z"/>
                <w:rFonts w:cs="Arial"/>
                <w:sz w:val="14"/>
                <w:highlight w:val="yellow"/>
                <w:lang w:val="en-US"/>
              </w:rPr>
            </w:pPr>
            <w:ins w:id="8829" w:author="Li, Qiming" w:date="2018-11-15T20:33:00Z">
              <w:r w:rsidRPr="002D543C">
                <w:rPr>
                  <w:rFonts w:cs="Arial"/>
                  <w:sz w:val="14"/>
                  <w:highlight w:val="yellow"/>
                  <w:lang w:val="en-US"/>
                </w:rPr>
                <w:t>TDDConf.2.1</w:t>
              </w:r>
            </w:ins>
          </w:p>
        </w:tc>
      </w:tr>
      <w:tr w:rsidR="00DD4594" w:rsidRPr="00A64354" w:rsidTr="00AA6619">
        <w:trPr>
          <w:cantSplit/>
          <w:trHeight w:val="150"/>
          <w:ins w:id="8830"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8831" w:author="Cui, Jie" w:date="2018-10-12T08:47:00Z"/>
                <w:rFonts w:cs="Arial"/>
                <w:sz w:val="14"/>
              </w:rPr>
            </w:pPr>
            <w:ins w:id="8832"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8833" w:author="Cui, Jie" w:date="2018-10-12T08:47:00Z"/>
                <w:rFonts w:cs="Arial"/>
                <w:sz w:val="14"/>
              </w:rPr>
            </w:pPr>
            <w:ins w:id="8834"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8835" w:author="Cui, Jie" w:date="2018-10-12T08:47:00Z"/>
                <w:rFonts w:cs="Arial"/>
                <w:sz w:val="14"/>
                <w:lang w:val="en-US"/>
              </w:rPr>
            </w:pPr>
            <w:ins w:id="8836"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8837" w:author="Cui, Jie" w:date="2018-10-12T08:47:00Z"/>
                <w:rFonts w:ascii="Arial" w:hAnsi="Arial" w:cs="Arial"/>
                <w:sz w:val="14"/>
                <w:szCs w:val="18"/>
                <w:lang w:val="de-DE"/>
              </w:rPr>
            </w:pPr>
            <w:ins w:id="8838"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8839"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8840"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8841"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8842" w:author="Cui, Jie" w:date="2018-10-12T08:47:00Z"/>
                <w:rFonts w:cs="Arial"/>
                <w:sz w:val="14"/>
                <w:lang w:val="en-US"/>
              </w:rPr>
            </w:pPr>
            <w:ins w:id="8843"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8844" w:author="Cui, Jie" w:date="2018-10-12T08:47:00Z"/>
                <w:rFonts w:ascii="Arial" w:hAnsi="Arial"/>
                <w:sz w:val="14"/>
                <w:szCs w:val="18"/>
              </w:rPr>
            </w:pPr>
            <w:ins w:id="8845"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8846"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8847" w:author="Cui, Jie" w:date="2018-10-12T08:47:00Z"/>
                <w:rFonts w:cs="Arial"/>
                <w:bCs/>
                <w:sz w:val="14"/>
              </w:rPr>
            </w:pPr>
            <w:ins w:id="8848"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8849" w:author="Cui, Jie" w:date="2018-10-12T08:47:00Z"/>
                <w:rFonts w:cs="Arial"/>
                <w:sz w:val="14"/>
              </w:rPr>
            </w:pPr>
            <w:ins w:id="8850"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8851" w:author="Cui, Jie" w:date="2018-10-12T08:47:00Z"/>
                <w:rFonts w:cs="Arial"/>
                <w:sz w:val="14"/>
                <w:lang w:val="en-US"/>
              </w:rPr>
            </w:pPr>
            <w:ins w:id="8852"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8853" w:author="Cui, Jie" w:date="2018-10-12T08:47:00Z"/>
                <w:rFonts w:ascii="Arial" w:hAnsi="Arial" w:cs="Arial"/>
                <w:sz w:val="14"/>
                <w:szCs w:val="18"/>
                <w:lang w:val="de-DE"/>
              </w:rPr>
            </w:pPr>
            <w:ins w:id="8854"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8855"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8856"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8857"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8858" w:author="Cui, Jie" w:date="2018-10-12T08:47:00Z"/>
                <w:rFonts w:cs="Arial"/>
                <w:sz w:val="14"/>
                <w:lang w:val="en-US"/>
              </w:rPr>
            </w:pPr>
            <w:ins w:id="8859"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8860" w:author="Cui, Jie" w:date="2018-10-12T08:47:00Z"/>
                <w:rFonts w:ascii="Arial" w:hAnsi="Arial"/>
                <w:sz w:val="14"/>
                <w:szCs w:val="18"/>
              </w:rPr>
            </w:pPr>
            <w:ins w:id="8861"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B67F3B" w:rsidRPr="002D543C" w:rsidTr="002D543C">
        <w:trPr>
          <w:cantSplit/>
          <w:trHeight w:val="259"/>
          <w:ins w:id="8862" w:author="Li, Qiming" w:date="2018-11-15T22:35:00Z"/>
        </w:trPr>
        <w:tc>
          <w:tcPr>
            <w:tcW w:w="1314" w:type="dxa"/>
            <w:vMerge w:val="restart"/>
            <w:tcBorders>
              <w:left w:val="single" w:sz="4" w:space="0" w:color="auto"/>
            </w:tcBorders>
          </w:tcPr>
          <w:p w:rsidR="00B67F3B" w:rsidRPr="002D543C" w:rsidRDefault="00B67F3B" w:rsidP="002D543C">
            <w:pPr>
              <w:pStyle w:val="TAL"/>
              <w:rPr>
                <w:ins w:id="8863" w:author="Li, Qiming" w:date="2018-11-15T22:35:00Z"/>
                <w:rFonts w:cs="Arial"/>
                <w:sz w:val="14"/>
                <w:highlight w:val="yellow"/>
              </w:rPr>
            </w:pPr>
            <w:ins w:id="8864" w:author="Li, Qiming" w:date="2018-11-15T22:35:00Z">
              <w:r w:rsidRPr="002D543C">
                <w:rPr>
                  <w:rFonts w:cs="Arial"/>
                  <w:sz w:val="14"/>
                  <w:highlight w:val="yellow"/>
                  <w:lang w:val="en-US"/>
                </w:rPr>
                <w:t>BWP configuration</w:t>
              </w:r>
            </w:ins>
          </w:p>
        </w:tc>
        <w:tc>
          <w:tcPr>
            <w:tcW w:w="1314" w:type="dxa"/>
            <w:tcBorders>
              <w:left w:val="single" w:sz="4" w:space="0" w:color="auto"/>
            </w:tcBorders>
          </w:tcPr>
          <w:p w:rsidR="00B67F3B" w:rsidRPr="002D543C" w:rsidRDefault="00B67F3B" w:rsidP="002D543C">
            <w:pPr>
              <w:pStyle w:val="TAL"/>
              <w:rPr>
                <w:ins w:id="8865" w:author="Li, Qiming" w:date="2018-11-15T22:35:00Z"/>
                <w:rFonts w:cs="Arial"/>
                <w:sz w:val="14"/>
                <w:highlight w:val="yellow"/>
              </w:rPr>
            </w:pPr>
            <w:ins w:id="8866" w:author="Li, Qiming" w:date="2018-11-15T22:35:00Z">
              <w:r w:rsidRPr="002D543C">
                <w:rPr>
                  <w:rFonts w:cs="Arial"/>
                  <w:sz w:val="14"/>
                  <w:highlight w:val="yellow"/>
                </w:rPr>
                <w:t>Initial DL BWP</w:t>
              </w:r>
            </w:ins>
          </w:p>
        </w:tc>
        <w:tc>
          <w:tcPr>
            <w:tcW w:w="877" w:type="dxa"/>
            <w:tcBorders>
              <w:bottom w:val="single" w:sz="4" w:space="0" w:color="auto"/>
            </w:tcBorders>
          </w:tcPr>
          <w:p w:rsidR="00B67F3B" w:rsidRPr="002D543C" w:rsidRDefault="00B67F3B" w:rsidP="002D543C">
            <w:pPr>
              <w:pStyle w:val="TAC"/>
              <w:rPr>
                <w:ins w:id="8867" w:author="Li, Qiming" w:date="2018-11-15T22:35:00Z"/>
                <w:rFonts w:cs="Arial"/>
                <w:sz w:val="14"/>
                <w:highlight w:val="yellow"/>
              </w:rPr>
            </w:pPr>
          </w:p>
        </w:tc>
        <w:tc>
          <w:tcPr>
            <w:tcW w:w="1281" w:type="dxa"/>
            <w:vMerge w:val="restart"/>
            <w:vAlign w:val="center"/>
          </w:tcPr>
          <w:p w:rsidR="00B67F3B" w:rsidRPr="002D543C" w:rsidRDefault="00B67F3B" w:rsidP="002D543C">
            <w:pPr>
              <w:pStyle w:val="TAL"/>
              <w:rPr>
                <w:ins w:id="8868" w:author="Li, Qiming" w:date="2018-11-15T22:35:00Z"/>
                <w:rFonts w:cs="Arial"/>
                <w:sz w:val="14"/>
                <w:highlight w:val="yellow"/>
                <w:lang w:val="en-US"/>
              </w:rPr>
            </w:pPr>
            <w:ins w:id="8869" w:author="Li, Qiming" w:date="2018-11-15T22:35:00Z">
              <w:r w:rsidRPr="002D543C">
                <w:rPr>
                  <w:rFonts w:cs="Arial"/>
                  <w:sz w:val="14"/>
                  <w:highlight w:val="yellow"/>
                </w:rPr>
                <w:t>Config</w:t>
              </w:r>
              <w:r w:rsidRPr="002D543C">
                <w:rPr>
                  <w:sz w:val="14"/>
                  <w:szCs w:val="18"/>
                  <w:highlight w:val="yellow"/>
                </w:rPr>
                <w:t xml:space="preserve"> 1, 2, 3</w:t>
              </w:r>
            </w:ins>
          </w:p>
        </w:tc>
        <w:tc>
          <w:tcPr>
            <w:tcW w:w="4160" w:type="dxa"/>
            <w:gridSpan w:val="4"/>
            <w:tcBorders>
              <w:bottom w:val="single" w:sz="4" w:space="0" w:color="auto"/>
            </w:tcBorders>
          </w:tcPr>
          <w:p w:rsidR="00B67F3B" w:rsidRPr="002D543C" w:rsidRDefault="00B67F3B" w:rsidP="002D543C">
            <w:pPr>
              <w:pStyle w:val="TAC"/>
              <w:rPr>
                <w:ins w:id="8870" w:author="Li, Qiming" w:date="2018-11-15T22:35:00Z"/>
                <w:rFonts w:cs="Arial"/>
                <w:sz w:val="14"/>
                <w:highlight w:val="yellow"/>
              </w:rPr>
            </w:pPr>
            <w:ins w:id="8871" w:author="Li, Qiming" w:date="2018-11-15T22:35:00Z">
              <w:r w:rsidRPr="002D543C">
                <w:rPr>
                  <w:rFonts w:cs="Arial"/>
                  <w:sz w:val="14"/>
                  <w:highlight w:val="yellow"/>
                </w:rPr>
                <w:t>DLBWP.0.1</w:t>
              </w:r>
            </w:ins>
          </w:p>
        </w:tc>
      </w:tr>
      <w:tr w:rsidR="00B67F3B" w:rsidRPr="002D543C" w:rsidTr="002D543C">
        <w:trPr>
          <w:cantSplit/>
          <w:trHeight w:val="232"/>
          <w:ins w:id="8872" w:author="Li, Qiming" w:date="2018-11-15T22:35:00Z"/>
        </w:trPr>
        <w:tc>
          <w:tcPr>
            <w:tcW w:w="1314" w:type="dxa"/>
            <w:vMerge/>
            <w:tcBorders>
              <w:left w:val="single" w:sz="4" w:space="0" w:color="auto"/>
            </w:tcBorders>
          </w:tcPr>
          <w:p w:rsidR="00B67F3B" w:rsidRPr="002D543C" w:rsidRDefault="00B67F3B" w:rsidP="002D543C">
            <w:pPr>
              <w:pStyle w:val="TAL"/>
              <w:rPr>
                <w:ins w:id="8873" w:author="Li, Qiming" w:date="2018-11-15T22:35:00Z"/>
                <w:rFonts w:cs="Arial"/>
                <w:sz w:val="14"/>
                <w:highlight w:val="yellow"/>
              </w:rPr>
            </w:pPr>
          </w:p>
        </w:tc>
        <w:tc>
          <w:tcPr>
            <w:tcW w:w="1314" w:type="dxa"/>
            <w:tcBorders>
              <w:left w:val="single" w:sz="4" w:space="0" w:color="auto"/>
            </w:tcBorders>
          </w:tcPr>
          <w:p w:rsidR="00B67F3B" w:rsidRPr="002D543C" w:rsidRDefault="00B67F3B" w:rsidP="002D543C">
            <w:pPr>
              <w:pStyle w:val="TAL"/>
              <w:rPr>
                <w:ins w:id="8874" w:author="Li, Qiming" w:date="2018-11-15T22:35:00Z"/>
                <w:rFonts w:cs="Arial"/>
                <w:sz w:val="14"/>
                <w:highlight w:val="yellow"/>
              </w:rPr>
            </w:pPr>
            <w:ins w:id="8875" w:author="Li, Qiming" w:date="2018-11-15T22:35:00Z">
              <w:r w:rsidRPr="002D543C">
                <w:rPr>
                  <w:rFonts w:cs="Arial"/>
                  <w:sz w:val="14"/>
                  <w:highlight w:val="yellow"/>
                </w:rPr>
                <w:t>Dedicated DL BWP</w:t>
              </w:r>
            </w:ins>
          </w:p>
        </w:tc>
        <w:tc>
          <w:tcPr>
            <w:tcW w:w="877" w:type="dxa"/>
            <w:tcBorders>
              <w:bottom w:val="single" w:sz="4" w:space="0" w:color="auto"/>
            </w:tcBorders>
          </w:tcPr>
          <w:p w:rsidR="00B67F3B" w:rsidRPr="002D543C" w:rsidRDefault="00B67F3B" w:rsidP="002D543C">
            <w:pPr>
              <w:pStyle w:val="TAC"/>
              <w:rPr>
                <w:ins w:id="8876" w:author="Li, Qiming" w:date="2018-11-15T22:35:00Z"/>
                <w:rFonts w:cs="Arial"/>
                <w:sz w:val="14"/>
                <w:highlight w:val="yellow"/>
              </w:rPr>
            </w:pPr>
          </w:p>
        </w:tc>
        <w:tc>
          <w:tcPr>
            <w:tcW w:w="1281" w:type="dxa"/>
            <w:vMerge/>
            <w:vAlign w:val="center"/>
          </w:tcPr>
          <w:p w:rsidR="00B67F3B" w:rsidRPr="002D543C" w:rsidRDefault="00B67F3B" w:rsidP="002D543C">
            <w:pPr>
              <w:pStyle w:val="TAL"/>
              <w:rPr>
                <w:ins w:id="8877" w:author="Li, Qiming" w:date="2018-11-15T22:35:00Z"/>
                <w:rFonts w:cs="Arial"/>
                <w:sz w:val="14"/>
                <w:highlight w:val="yellow"/>
                <w:lang w:val="en-US"/>
              </w:rPr>
            </w:pPr>
          </w:p>
        </w:tc>
        <w:tc>
          <w:tcPr>
            <w:tcW w:w="4160" w:type="dxa"/>
            <w:gridSpan w:val="4"/>
            <w:tcBorders>
              <w:bottom w:val="single" w:sz="4" w:space="0" w:color="auto"/>
            </w:tcBorders>
          </w:tcPr>
          <w:p w:rsidR="00B67F3B" w:rsidRPr="002D543C" w:rsidRDefault="00B67F3B" w:rsidP="002D543C">
            <w:pPr>
              <w:pStyle w:val="TAC"/>
              <w:rPr>
                <w:ins w:id="8878" w:author="Li, Qiming" w:date="2018-11-15T22:35:00Z"/>
                <w:rFonts w:cs="Arial"/>
                <w:sz w:val="14"/>
                <w:highlight w:val="yellow"/>
              </w:rPr>
            </w:pPr>
            <w:ins w:id="8879" w:author="Li, Qiming" w:date="2018-11-15T22:35:00Z">
              <w:r w:rsidRPr="002D543C">
                <w:rPr>
                  <w:rFonts w:cs="Arial"/>
                  <w:sz w:val="14"/>
                  <w:highlight w:val="yellow"/>
                </w:rPr>
                <w:t>DLBWP.1.1</w:t>
              </w:r>
            </w:ins>
          </w:p>
        </w:tc>
      </w:tr>
      <w:tr w:rsidR="00B67F3B" w:rsidRPr="002D543C" w:rsidTr="002D543C">
        <w:trPr>
          <w:cantSplit/>
          <w:trHeight w:val="213"/>
          <w:ins w:id="8880" w:author="Li, Qiming" w:date="2018-11-15T22:35:00Z"/>
        </w:trPr>
        <w:tc>
          <w:tcPr>
            <w:tcW w:w="1314" w:type="dxa"/>
            <w:vMerge/>
            <w:tcBorders>
              <w:left w:val="single" w:sz="4" w:space="0" w:color="auto"/>
              <w:bottom w:val="single" w:sz="4" w:space="0" w:color="auto"/>
            </w:tcBorders>
          </w:tcPr>
          <w:p w:rsidR="00B67F3B" w:rsidRPr="002D543C" w:rsidRDefault="00B67F3B" w:rsidP="002D543C">
            <w:pPr>
              <w:pStyle w:val="TAL"/>
              <w:rPr>
                <w:ins w:id="8881" w:author="Li, Qiming" w:date="2018-11-15T22:35:00Z"/>
                <w:rFonts w:cs="Arial"/>
                <w:bCs/>
                <w:sz w:val="14"/>
                <w:highlight w:val="yellow"/>
              </w:rPr>
            </w:pPr>
          </w:p>
        </w:tc>
        <w:tc>
          <w:tcPr>
            <w:tcW w:w="1314" w:type="dxa"/>
            <w:tcBorders>
              <w:left w:val="single" w:sz="4" w:space="0" w:color="auto"/>
              <w:bottom w:val="single" w:sz="4" w:space="0" w:color="auto"/>
            </w:tcBorders>
          </w:tcPr>
          <w:p w:rsidR="00B67F3B" w:rsidRPr="002D543C" w:rsidRDefault="00B67F3B" w:rsidP="002D543C">
            <w:pPr>
              <w:pStyle w:val="TAL"/>
              <w:rPr>
                <w:ins w:id="8882" w:author="Li, Qiming" w:date="2018-11-15T22:35:00Z"/>
                <w:rFonts w:cs="Arial"/>
                <w:bCs/>
                <w:sz w:val="14"/>
                <w:highlight w:val="yellow"/>
              </w:rPr>
            </w:pPr>
            <w:ins w:id="8883" w:author="Li, Qiming" w:date="2018-11-15T22:35:00Z">
              <w:r w:rsidRPr="002D543C">
                <w:rPr>
                  <w:rFonts w:cs="Arial"/>
                  <w:bCs/>
                  <w:sz w:val="14"/>
                  <w:highlight w:val="yellow"/>
                </w:rPr>
                <w:t>Dedicated UL BWP</w:t>
              </w:r>
            </w:ins>
          </w:p>
        </w:tc>
        <w:tc>
          <w:tcPr>
            <w:tcW w:w="877" w:type="dxa"/>
            <w:tcBorders>
              <w:bottom w:val="single" w:sz="4" w:space="0" w:color="auto"/>
            </w:tcBorders>
          </w:tcPr>
          <w:p w:rsidR="00B67F3B" w:rsidRPr="002D543C" w:rsidRDefault="00B67F3B" w:rsidP="002D543C">
            <w:pPr>
              <w:pStyle w:val="TAC"/>
              <w:rPr>
                <w:ins w:id="8884" w:author="Li, Qiming" w:date="2018-11-15T22:35:00Z"/>
                <w:rFonts w:cs="Arial"/>
                <w:sz w:val="14"/>
                <w:highlight w:val="yellow"/>
              </w:rPr>
            </w:pPr>
          </w:p>
        </w:tc>
        <w:tc>
          <w:tcPr>
            <w:tcW w:w="1281" w:type="dxa"/>
            <w:vMerge/>
            <w:tcBorders>
              <w:bottom w:val="single" w:sz="4" w:space="0" w:color="auto"/>
            </w:tcBorders>
            <w:vAlign w:val="center"/>
          </w:tcPr>
          <w:p w:rsidR="00B67F3B" w:rsidRPr="002D543C" w:rsidRDefault="00B67F3B" w:rsidP="002D543C">
            <w:pPr>
              <w:pStyle w:val="TAL"/>
              <w:rPr>
                <w:ins w:id="8885" w:author="Li, Qiming" w:date="2018-11-15T22:35:00Z"/>
                <w:rFonts w:cs="Arial"/>
                <w:sz w:val="14"/>
                <w:highlight w:val="yellow"/>
                <w:lang w:val="en-US"/>
              </w:rPr>
            </w:pPr>
          </w:p>
        </w:tc>
        <w:tc>
          <w:tcPr>
            <w:tcW w:w="4160" w:type="dxa"/>
            <w:gridSpan w:val="4"/>
            <w:tcBorders>
              <w:bottom w:val="single" w:sz="4" w:space="0" w:color="auto"/>
            </w:tcBorders>
            <w:vAlign w:val="center"/>
          </w:tcPr>
          <w:p w:rsidR="00B67F3B" w:rsidRPr="002D543C" w:rsidRDefault="00B67F3B" w:rsidP="002D543C">
            <w:pPr>
              <w:pStyle w:val="TAC"/>
              <w:rPr>
                <w:ins w:id="8886" w:author="Li, Qiming" w:date="2018-11-15T22:35:00Z"/>
                <w:rFonts w:cs="Arial"/>
                <w:sz w:val="14"/>
                <w:highlight w:val="yellow"/>
              </w:rPr>
            </w:pPr>
            <w:ins w:id="8887" w:author="Li, Qiming" w:date="2018-11-15T22:35:00Z">
              <w:r w:rsidRPr="002D543C">
                <w:rPr>
                  <w:rFonts w:cs="Arial"/>
                  <w:sz w:val="14"/>
                  <w:highlight w:val="yellow"/>
                </w:rPr>
                <w:t>ULBWP.1.1</w:t>
              </w:r>
            </w:ins>
          </w:p>
        </w:tc>
      </w:tr>
      <w:tr w:rsidR="00DD4594" w:rsidRPr="00A64354" w:rsidTr="00AA6619">
        <w:trPr>
          <w:cantSplit/>
          <w:trHeight w:val="443"/>
          <w:ins w:id="8888"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8889" w:author="Cui, Jie" w:date="2018-10-12T08:47:00Z"/>
                <w:rFonts w:cs="Arial"/>
                <w:sz w:val="14"/>
              </w:rPr>
            </w:pPr>
            <w:ins w:id="8890"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8891"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8892" w:author="Cui, Jie" w:date="2018-10-12T08:47:00Z"/>
                <w:rFonts w:cs="Arial"/>
                <w:sz w:val="14"/>
              </w:rPr>
            </w:pPr>
            <w:ins w:id="8893"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8894" w:author="Cui, Jie" w:date="2018-10-12T08:47:00Z"/>
                <w:rFonts w:cs="Arial"/>
                <w:sz w:val="14"/>
              </w:rPr>
            </w:pPr>
          </w:p>
          <w:p w:rsidR="00DD4594" w:rsidRPr="00A64354" w:rsidRDefault="00DD4594" w:rsidP="00AA6619">
            <w:pPr>
              <w:pStyle w:val="TAC"/>
              <w:rPr>
                <w:ins w:id="8895" w:author="Cui, Jie" w:date="2018-10-12T08:47:00Z"/>
                <w:rFonts w:cs="v4.2.0"/>
                <w:sz w:val="14"/>
              </w:rPr>
            </w:pPr>
            <w:ins w:id="8896"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8897" w:author="Cui, Jie" w:date="2018-10-12T08:47:00Z"/>
                <w:rFonts w:cs="Arial"/>
                <w:sz w:val="14"/>
              </w:rPr>
            </w:pPr>
          </w:p>
          <w:p w:rsidR="00DD4594" w:rsidRPr="00A64354" w:rsidRDefault="00DD4594" w:rsidP="00AA6619">
            <w:pPr>
              <w:pStyle w:val="TAC"/>
              <w:rPr>
                <w:ins w:id="8898" w:author="Cui, Jie" w:date="2018-10-12T08:47:00Z"/>
                <w:rFonts w:cs="v4.2.0"/>
                <w:sz w:val="14"/>
              </w:rPr>
            </w:pPr>
            <w:ins w:id="8899" w:author="Cui, Jie" w:date="2018-10-12T08:47:00Z">
              <w:r w:rsidRPr="00A64354">
                <w:rPr>
                  <w:rFonts w:cs="Arial"/>
                  <w:sz w:val="14"/>
                </w:rPr>
                <w:t>OP.1</w:t>
              </w:r>
            </w:ins>
          </w:p>
        </w:tc>
      </w:tr>
      <w:tr w:rsidR="00DD4594" w:rsidRPr="00A64354" w:rsidTr="00AA6619">
        <w:trPr>
          <w:cantSplit/>
          <w:trHeight w:val="259"/>
          <w:ins w:id="8900"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8901" w:author="Cui, Jie" w:date="2018-10-12T08:47:00Z"/>
                <w:rFonts w:cs="Arial"/>
                <w:sz w:val="14"/>
              </w:rPr>
            </w:pPr>
            <w:ins w:id="8902"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8903"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8904" w:author="Cui, Jie" w:date="2018-10-12T08:47:00Z"/>
                <w:rFonts w:cs="Arial"/>
                <w:sz w:val="14"/>
                <w:lang w:val="en-US"/>
              </w:rPr>
            </w:pPr>
            <w:ins w:id="8905"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8906" w:author="Cui, Jie" w:date="2018-10-12T08:47:00Z"/>
                <w:rFonts w:cs="Arial"/>
                <w:sz w:val="14"/>
                <w:lang w:val="en-US"/>
              </w:rPr>
            </w:pPr>
            <w:ins w:id="8907"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8908" w:author="Cui, Jie" w:date="2018-10-12T08:47:00Z"/>
                <w:rFonts w:cs="Arial"/>
                <w:sz w:val="14"/>
              </w:rPr>
            </w:pPr>
            <w:ins w:id="8909" w:author="Cui, Jie" w:date="2018-10-12T08:47:00Z">
              <w:r w:rsidRPr="00A64354">
                <w:rPr>
                  <w:rFonts w:cs="Arial"/>
                  <w:sz w:val="14"/>
                </w:rPr>
                <w:t>-</w:t>
              </w:r>
            </w:ins>
          </w:p>
        </w:tc>
      </w:tr>
      <w:tr w:rsidR="00DD4594" w:rsidRPr="00A64354" w:rsidTr="00AA6619">
        <w:trPr>
          <w:cantSplit/>
          <w:trHeight w:val="232"/>
          <w:ins w:id="8910" w:author="Cui, Jie" w:date="2018-10-12T08:47:00Z"/>
        </w:trPr>
        <w:tc>
          <w:tcPr>
            <w:tcW w:w="2628" w:type="dxa"/>
            <w:gridSpan w:val="2"/>
            <w:vMerge/>
            <w:tcBorders>
              <w:left w:val="single" w:sz="4" w:space="0" w:color="auto"/>
            </w:tcBorders>
          </w:tcPr>
          <w:p w:rsidR="00DD4594" w:rsidRPr="00A64354" w:rsidRDefault="00DD4594" w:rsidP="00AA6619">
            <w:pPr>
              <w:pStyle w:val="TAL"/>
              <w:rPr>
                <w:ins w:id="8911"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8912"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8913" w:author="Cui, Jie" w:date="2018-10-12T08:47:00Z"/>
                <w:rFonts w:cs="Arial"/>
                <w:sz w:val="14"/>
                <w:lang w:val="en-US"/>
              </w:rPr>
            </w:pPr>
            <w:ins w:id="8914"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8915" w:author="Cui, Jie" w:date="2018-10-12T08:47:00Z"/>
                <w:rFonts w:cs="Arial"/>
                <w:sz w:val="14"/>
              </w:rPr>
            </w:pPr>
            <w:ins w:id="8916" w:author="Cui, Jie" w:date="2018-10-12T08:47:00Z">
              <w:r w:rsidRPr="00A64354">
                <w:rPr>
                  <w:rFonts w:cs="Arial"/>
                  <w:sz w:val="14"/>
                </w:rPr>
                <w:t>SR.1.1 TDD</w:t>
              </w:r>
            </w:ins>
          </w:p>
        </w:tc>
        <w:tc>
          <w:tcPr>
            <w:tcW w:w="2191" w:type="dxa"/>
            <w:gridSpan w:val="2"/>
            <w:vMerge/>
          </w:tcPr>
          <w:p w:rsidR="00DD4594" w:rsidRPr="00A64354" w:rsidRDefault="00DD4594" w:rsidP="00AA6619">
            <w:pPr>
              <w:pStyle w:val="TAC"/>
              <w:rPr>
                <w:ins w:id="8917" w:author="Cui, Jie" w:date="2018-10-12T08:47:00Z"/>
                <w:rFonts w:cs="Arial"/>
                <w:sz w:val="14"/>
              </w:rPr>
            </w:pPr>
          </w:p>
        </w:tc>
      </w:tr>
      <w:tr w:rsidR="00DD4594" w:rsidRPr="00A64354" w:rsidTr="00AA6619">
        <w:trPr>
          <w:cantSplit/>
          <w:trHeight w:val="213"/>
          <w:ins w:id="8918"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8919"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8920"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8921" w:author="Cui, Jie" w:date="2018-10-12T08:47:00Z"/>
                <w:rFonts w:cs="Arial"/>
                <w:sz w:val="14"/>
                <w:lang w:val="en-US"/>
              </w:rPr>
            </w:pPr>
            <w:ins w:id="8922"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8923" w:author="Cui, Jie" w:date="2018-10-12T08:47:00Z"/>
                <w:rFonts w:cs="Arial"/>
                <w:sz w:val="14"/>
              </w:rPr>
            </w:pPr>
            <w:ins w:id="8924" w:author="Cui, Jie" w:date="2018-10-12T08:47:00Z">
              <w:r w:rsidRPr="00A64354">
                <w:rPr>
                  <w:rFonts w:cs="Arial"/>
                  <w:sz w:val="14"/>
                </w:rPr>
                <w:t>SR2.1 TDD</w:t>
              </w:r>
            </w:ins>
          </w:p>
        </w:tc>
        <w:tc>
          <w:tcPr>
            <w:tcW w:w="2191" w:type="dxa"/>
            <w:gridSpan w:val="2"/>
            <w:vMerge/>
            <w:tcBorders>
              <w:bottom w:val="single" w:sz="4" w:space="0" w:color="auto"/>
            </w:tcBorders>
          </w:tcPr>
          <w:p w:rsidR="00DD4594" w:rsidRPr="00A64354" w:rsidRDefault="00DD4594" w:rsidP="00AA6619">
            <w:pPr>
              <w:pStyle w:val="TAC"/>
              <w:rPr>
                <w:ins w:id="8925" w:author="Cui, Jie" w:date="2018-10-12T08:47:00Z"/>
                <w:rFonts w:cs="Arial"/>
                <w:sz w:val="14"/>
              </w:rPr>
            </w:pPr>
          </w:p>
        </w:tc>
      </w:tr>
      <w:tr w:rsidR="00DD4594" w:rsidRPr="00A64354" w:rsidTr="00AA6619">
        <w:trPr>
          <w:cantSplit/>
          <w:trHeight w:val="186"/>
          <w:ins w:id="8926"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8927" w:author="Cui, Jie" w:date="2018-10-12T08:47:00Z"/>
                <w:rFonts w:cs="v5.0.0"/>
                <w:sz w:val="14"/>
              </w:rPr>
            </w:pPr>
            <w:ins w:id="8928"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8929"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8930" w:author="Cui, Jie" w:date="2018-10-12T08:47:00Z"/>
                <w:rFonts w:cs="Arial"/>
                <w:sz w:val="14"/>
                <w:lang w:val="en-US"/>
              </w:rPr>
            </w:pPr>
            <w:ins w:id="8931"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8932" w:author="Cui, Jie" w:date="2018-10-12T08:47:00Z"/>
                <w:rFonts w:cs="Arial"/>
                <w:sz w:val="14"/>
                <w:lang w:val="en-US"/>
              </w:rPr>
            </w:pPr>
            <w:ins w:id="8933"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8934" w:author="Cui, Jie" w:date="2018-10-12T08:47:00Z"/>
                <w:rFonts w:cs="v4.2.0"/>
                <w:sz w:val="14"/>
                <w:lang w:eastAsia="zh-CN"/>
              </w:rPr>
            </w:pPr>
            <w:ins w:id="8935" w:author="Cui, Jie" w:date="2018-10-12T08:47:00Z">
              <w:r w:rsidRPr="00A64354">
                <w:rPr>
                  <w:rFonts w:cs="v4.2.0"/>
                  <w:sz w:val="14"/>
                  <w:lang w:eastAsia="zh-CN"/>
                </w:rPr>
                <w:t>-</w:t>
              </w:r>
            </w:ins>
          </w:p>
        </w:tc>
      </w:tr>
      <w:tr w:rsidR="00DD4594" w:rsidRPr="00A64354" w:rsidTr="00AA6619">
        <w:trPr>
          <w:cantSplit/>
          <w:trHeight w:val="206"/>
          <w:ins w:id="8936" w:author="Cui, Jie" w:date="2018-10-12T08:47:00Z"/>
        </w:trPr>
        <w:tc>
          <w:tcPr>
            <w:tcW w:w="2628" w:type="dxa"/>
            <w:gridSpan w:val="2"/>
            <w:vMerge/>
            <w:tcBorders>
              <w:left w:val="single" w:sz="4" w:space="0" w:color="auto"/>
            </w:tcBorders>
          </w:tcPr>
          <w:p w:rsidR="00DD4594" w:rsidRPr="00A64354" w:rsidRDefault="00DD4594" w:rsidP="00AA6619">
            <w:pPr>
              <w:pStyle w:val="TAL"/>
              <w:rPr>
                <w:ins w:id="8937"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8938"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8939" w:author="Cui, Jie" w:date="2018-10-12T08:47:00Z"/>
                <w:rFonts w:cs="Arial"/>
                <w:sz w:val="14"/>
                <w:lang w:val="en-US"/>
              </w:rPr>
            </w:pPr>
            <w:ins w:id="8940"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8941" w:author="Cui, Jie" w:date="2018-10-12T08:47:00Z"/>
                <w:rFonts w:cs="Arial"/>
                <w:sz w:val="14"/>
              </w:rPr>
            </w:pPr>
            <w:ins w:id="8942" w:author="Cui, Jie" w:date="2018-10-12T08:47:00Z">
              <w:r w:rsidRPr="00A64354">
                <w:rPr>
                  <w:rFonts w:cs="Arial"/>
                  <w:sz w:val="14"/>
                </w:rPr>
                <w:t>CR.1.1 TDD</w:t>
              </w:r>
            </w:ins>
          </w:p>
        </w:tc>
        <w:tc>
          <w:tcPr>
            <w:tcW w:w="2191" w:type="dxa"/>
            <w:gridSpan w:val="2"/>
            <w:vMerge/>
          </w:tcPr>
          <w:p w:rsidR="00DD4594" w:rsidRPr="00A64354" w:rsidRDefault="00DD4594" w:rsidP="00AA6619">
            <w:pPr>
              <w:pStyle w:val="TAC"/>
              <w:rPr>
                <w:ins w:id="8943" w:author="Cui, Jie" w:date="2018-10-12T08:47:00Z"/>
                <w:rFonts w:cs="v4.2.0"/>
                <w:sz w:val="14"/>
                <w:lang w:eastAsia="zh-CN"/>
              </w:rPr>
            </w:pPr>
          </w:p>
        </w:tc>
      </w:tr>
      <w:tr w:rsidR="00DD4594" w:rsidRPr="00A64354" w:rsidTr="00AA6619">
        <w:trPr>
          <w:cantSplit/>
          <w:trHeight w:val="180"/>
          <w:ins w:id="8944"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8945"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8946"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8947" w:author="Cui, Jie" w:date="2018-10-12T08:47:00Z"/>
                <w:rFonts w:cs="Arial"/>
                <w:sz w:val="14"/>
                <w:lang w:val="en-US"/>
              </w:rPr>
            </w:pPr>
            <w:ins w:id="8948"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8949" w:author="Cui, Jie" w:date="2018-10-12T08:47:00Z"/>
                <w:rFonts w:cs="Arial"/>
                <w:sz w:val="14"/>
              </w:rPr>
            </w:pPr>
            <w:ins w:id="8950" w:author="Cui, Jie" w:date="2018-10-12T08:47:00Z">
              <w:r w:rsidRPr="00A64354">
                <w:rPr>
                  <w:rFonts w:cs="Arial"/>
                  <w:sz w:val="14"/>
                </w:rPr>
                <w:t>CR2.1 TDD</w:t>
              </w:r>
            </w:ins>
          </w:p>
        </w:tc>
        <w:tc>
          <w:tcPr>
            <w:tcW w:w="2191" w:type="dxa"/>
            <w:gridSpan w:val="2"/>
            <w:vMerge/>
            <w:tcBorders>
              <w:bottom w:val="single" w:sz="4" w:space="0" w:color="auto"/>
            </w:tcBorders>
          </w:tcPr>
          <w:p w:rsidR="00DD4594" w:rsidRPr="00A64354" w:rsidRDefault="00DD4594" w:rsidP="00AA6619">
            <w:pPr>
              <w:pStyle w:val="TAC"/>
              <w:rPr>
                <w:ins w:id="8951" w:author="Cui, Jie" w:date="2018-10-12T08:47:00Z"/>
                <w:rFonts w:cs="v4.2.0"/>
                <w:sz w:val="14"/>
                <w:lang w:eastAsia="zh-CN"/>
              </w:rPr>
            </w:pPr>
          </w:p>
        </w:tc>
      </w:tr>
      <w:tr w:rsidR="00622E96" w:rsidRPr="00A64354" w:rsidTr="00AA6619">
        <w:trPr>
          <w:cantSplit/>
          <w:trHeight w:val="450"/>
          <w:ins w:id="8952" w:author="Cui, Jie" w:date="2018-10-12T08:47:00Z"/>
        </w:trPr>
        <w:tc>
          <w:tcPr>
            <w:tcW w:w="2628" w:type="dxa"/>
            <w:gridSpan w:val="2"/>
            <w:vMerge w:val="restart"/>
            <w:tcBorders>
              <w:left w:val="single" w:sz="4" w:space="0" w:color="auto"/>
            </w:tcBorders>
          </w:tcPr>
          <w:p w:rsidR="00622E96" w:rsidRPr="00A64354" w:rsidRDefault="00622E96" w:rsidP="00622E96">
            <w:pPr>
              <w:pStyle w:val="TAL"/>
              <w:rPr>
                <w:ins w:id="8953" w:author="Cui, Jie" w:date="2018-10-12T08:47:00Z"/>
                <w:rFonts w:cs="Arial"/>
                <w:sz w:val="14"/>
              </w:rPr>
            </w:pPr>
            <w:ins w:id="8954" w:author="Intel" w:date="2018-11-15T00:10:00Z">
              <w:r w:rsidRPr="004067E2">
                <w:rPr>
                  <w:rFonts w:cs="Arial"/>
                  <w:sz w:val="14"/>
                  <w:highlight w:val="yellow"/>
                </w:rPr>
                <w:t>SMTC configuration defined in A.3.11.1 and A.3.11.</w:t>
              </w:r>
              <w:r w:rsidRPr="004067E2" w:rsidDel="00B97E9C">
                <w:rPr>
                  <w:rFonts w:cs="Arial"/>
                  <w:sz w:val="14"/>
                  <w:highlight w:val="yellow"/>
                </w:rPr>
                <w:t xml:space="preserve"> </w:t>
              </w:r>
              <w:r w:rsidRPr="004067E2">
                <w:rPr>
                  <w:rFonts w:cs="Arial"/>
                  <w:sz w:val="14"/>
                  <w:highlight w:val="yellow"/>
                </w:rPr>
                <w:t>2</w:t>
              </w:r>
            </w:ins>
            <w:ins w:id="8955" w:author="Cui, Jie" w:date="2018-10-12T08:47:00Z">
              <w:del w:id="8956" w:author="Intel" w:date="2018-11-15T00:10:00Z">
                <w:r w:rsidRPr="00A64354" w:rsidDel="0001321A">
                  <w:rPr>
                    <w:rFonts w:cs="Arial"/>
                    <w:sz w:val="14"/>
                  </w:rPr>
                  <w:delText>SMTC configuration defined in A.3.2.1.1 and A.3.2.1.2</w:delText>
                </w:r>
              </w:del>
            </w:ins>
          </w:p>
        </w:tc>
        <w:tc>
          <w:tcPr>
            <w:tcW w:w="877" w:type="dxa"/>
            <w:tcBorders>
              <w:bottom w:val="single" w:sz="4" w:space="0" w:color="auto"/>
            </w:tcBorders>
          </w:tcPr>
          <w:p w:rsidR="00622E96" w:rsidRPr="00A64354" w:rsidRDefault="00622E96" w:rsidP="00622E96">
            <w:pPr>
              <w:pStyle w:val="TAC"/>
              <w:rPr>
                <w:ins w:id="8957" w:author="Cui, Jie" w:date="2018-10-12T08:47:00Z"/>
                <w:rFonts w:cs="Arial"/>
                <w:sz w:val="14"/>
                <w:lang w:val="it-IT"/>
              </w:rPr>
            </w:pPr>
          </w:p>
        </w:tc>
        <w:tc>
          <w:tcPr>
            <w:tcW w:w="1281" w:type="dxa"/>
            <w:tcBorders>
              <w:bottom w:val="single" w:sz="4" w:space="0" w:color="auto"/>
            </w:tcBorders>
            <w:vAlign w:val="center"/>
          </w:tcPr>
          <w:p w:rsidR="00622E96" w:rsidRPr="00A64354" w:rsidRDefault="00622E96" w:rsidP="00622E96">
            <w:pPr>
              <w:pStyle w:val="TAL"/>
              <w:rPr>
                <w:ins w:id="8958" w:author="Cui, Jie" w:date="2018-10-12T08:47:00Z"/>
                <w:rFonts w:cs="Arial"/>
                <w:sz w:val="14"/>
                <w:lang w:val="da-DK"/>
              </w:rPr>
            </w:pPr>
            <w:ins w:id="8959" w:author="Intel" w:date="2018-11-15T00:10:00Z">
              <w:r w:rsidRPr="004067E2">
                <w:rPr>
                  <w:rFonts w:cs="Arial"/>
                  <w:sz w:val="14"/>
                  <w:highlight w:val="yellow"/>
                </w:rPr>
                <w:t>Config</w:t>
              </w:r>
              <w:r w:rsidRPr="004067E2">
                <w:rPr>
                  <w:sz w:val="14"/>
                  <w:szCs w:val="18"/>
                  <w:highlight w:val="yellow"/>
                </w:rPr>
                <w:t xml:space="preserve"> </w:t>
              </w:r>
              <w:r w:rsidRPr="004067E2">
                <w:rPr>
                  <w:rFonts w:cs="Arial"/>
                  <w:sz w:val="14"/>
                  <w:highlight w:val="yellow"/>
                </w:rPr>
                <w:t>1</w:t>
              </w:r>
            </w:ins>
            <w:ins w:id="8960" w:author="Cui, Jie" w:date="2018-10-12T08:47:00Z">
              <w:del w:id="8961" w:author="Intel" w:date="2018-11-15T00:10:00Z">
                <w:r w:rsidRPr="00A64354" w:rsidDel="0001321A">
                  <w:rPr>
                    <w:rFonts w:cs="Arial"/>
                    <w:sz w:val="14"/>
                  </w:rPr>
                  <w:delText>Config</w:delText>
                </w:r>
                <w:r w:rsidRPr="00A64354" w:rsidDel="0001321A">
                  <w:rPr>
                    <w:sz w:val="14"/>
                    <w:szCs w:val="18"/>
                  </w:rPr>
                  <w:delText xml:space="preserve"> </w:delText>
                </w:r>
                <w:r w:rsidRPr="00A64354" w:rsidDel="0001321A">
                  <w:rPr>
                    <w:rFonts w:cs="Arial"/>
                    <w:sz w:val="14"/>
                  </w:rPr>
                  <w:delText>1,2</w:delText>
                </w:r>
              </w:del>
            </w:ins>
          </w:p>
        </w:tc>
        <w:tc>
          <w:tcPr>
            <w:tcW w:w="4160" w:type="dxa"/>
            <w:gridSpan w:val="4"/>
            <w:tcBorders>
              <w:bottom w:val="single" w:sz="4" w:space="0" w:color="auto"/>
            </w:tcBorders>
            <w:vAlign w:val="center"/>
          </w:tcPr>
          <w:p w:rsidR="00622E96" w:rsidRPr="00A64354" w:rsidRDefault="00622E96" w:rsidP="00622E96">
            <w:pPr>
              <w:pStyle w:val="TAC"/>
              <w:rPr>
                <w:ins w:id="8962" w:author="Cui, Jie" w:date="2018-10-12T08:47:00Z"/>
                <w:rFonts w:cs="v4.2.0"/>
                <w:sz w:val="14"/>
                <w:lang w:eastAsia="zh-CN"/>
              </w:rPr>
            </w:pPr>
            <w:ins w:id="8963" w:author="Intel" w:date="2018-11-15T00:10:00Z">
              <w:r w:rsidRPr="004067E2">
                <w:rPr>
                  <w:rFonts w:cs="Arial"/>
                  <w:sz w:val="14"/>
                  <w:highlight w:val="yellow"/>
                </w:rPr>
                <w:t>SMTC.2</w:t>
              </w:r>
            </w:ins>
            <w:ins w:id="8964" w:author="Cui, Jie" w:date="2018-10-12T08:47:00Z">
              <w:del w:id="8965" w:author="Intel" w:date="2018-11-15T00:10:00Z">
                <w:r w:rsidRPr="00A64354" w:rsidDel="0001321A">
                  <w:rPr>
                    <w:rFonts w:cs="Arial"/>
                    <w:sz w:val="14"/>
                  </w:rPr>
                  <w:delText>FR1 pattern 1</w:delText>
                </w:r>
                <w:r w:rsidRPr="00A64354" w:rsidDel="0001321A">
                  <w:rPr>
                    <w:rFonts w:cs="Arial"/>
                    <w:sz w:val="14"/>
                    <w:lang w:val="en-US"/>
                  </w:rPr>
                  <w:delText xml:space="preserve"> </w:delText>
                </w:r>
              </w:del>
            </w:ins>
          </w:p>
        </w:tc>
      </w:tr>
      <w:tr w:rsidR="00622E96" w:rsidRPr="00A64354" w:rsidTr="00AA6619">
        <w:trPr>
          <w:cantSplit/>
          <w:trHeight w:val="450"/>
          <w:ins w:id="8966" w:author="Cui, Jie" w:date="2018-10-12T08:47:00Z"/>
        </w:trPr>
        <w:tc>
          <w:tcPr>
            <w:tcW w:w="2628" w:type="dxa"/>
            <w:gridSpan w:val="2"/>
            <w:vMerge/>
            <w:tcBorders>
              <w:left w:val="single" w:sz="4" w:space="0" w:color="auto"/>
              <w:bottom w:val="single" w:sz="4" w:space="0" w:color="auto"/>
            </w:tcBorders>
          </w:tcPr>
          <w:p w:rsidR="00622E96" w:rsidRPr="00A64354" w:rsidRDefault="00622E96" w:rsidP="00622E96">
            <w:pPr>
              <w:pStyle w:val="TAL"/>
              <w:rPr>
                <w:ins w:id="8967" w:author="Cui, Jie" w:date="2018-10-12T08:47:00Z"/>
                <w:rFonts w:cs="Arial"/>
                <w:sz w:val="14"/>
              </w:rPr>
            </w:pPr>
          </w:p>
        </w:tc>
        <w:tc>
          <w:tcPr>
            <w:tcW w:w="877" w:type="dxa"/>
            <w:tcBorders>
              <w:bottom w:val="single" w:sz="4" w:space="0" w:color="auto"/>
            </w:tcBorders>
          </w:tcPr>
          <w:p w:rsidR="00622E96" w:rsidRPr="00A64354" w:rsidRDefault="00622E96" w:rsidP="00622E96">
            <w:pPr>
              <w:pStyle w:val="TAC"/>
              <w:rPr>
                <w:ins w:id="8968" w:author="Cui, Jie" w:date="2018-10-12T08:47:00Z"/>
                <w:rFonts w:cs="Arial"/>
                <w:sz w:val="14"/>
                <w:lang w:val="it-IT"/>
              </w:rPr>
            </w:pPr>
          </w:p>
        </w:tc>
        <w:tc>
          <w:tcPr>
            <w:tcW w:w="1281" w:type="dxa"/>
            <w:tcBorders>
              <w:bottom w:val="single" w:sz="4" w:space="0" w:color="auto"/>
            </w:tcBorders>
            <w:vAlign w:val="center"/>
          </w:tcPr>
          <w:p w:rsidR="00622E96" w:rsidRPr="00A64354" w:rsidRDefault="00622E96" w:rsidP="00622E96">
            <w:pPr>
              <w:pStyle w:val="TAL"/>
              <w:rPr>
                <w:ins w:id="8969" w:author="Cui, Jie" w:date="2018-10-12T08:47:00Z"/>
                <w:rFonts w:cs="Arial"/>
                <w:sz w:val="14"/>
                <w:lang w:val="da-DK"/>
              </w:rPr>
            </w:pPr>
            <w:ins w:id="8970" w:author="Intel" w:date="2018-11-15T00:10:00Z">
              <w:r w:rsidRPr="004067E2">
                <w:rPr>
                  <w:rFonts w:cs="Arial"/>
                  <w:sz w:val="14"/>
                  <w:highlight w:val="yellow"/>
                </w:rPr>
                <w:t>Config</w:t>
              </w:r>
              <w:r w:rsidRPr="004067E2">
                <w:rPr>
                  <w:sz w:val="14"/>
                  <w:szCs w:val="18"/>
                  <w:highlight w:val="yellow"/>
                </w:rPr>
                <w:t xml:space="preserve"> 2, </w:t>
              </w:r>
              <w:r w:rsidRPr="004067E2">
                <w:rPr>
                  <w:rFonts w:cs="Arial"/>
                  <w:sz w:val="14"/>
                  <w:highlight w:val="yellow"/>
                </w:rPr>
                <w:t>3</w:t>
              </w:r>
            </w:ins>
            <w:ins w:id="8971" w:author="Cui, Jie" w:date="2018-10-12T08:47:00Z">
              <w:del w:id="8972" w:author="Intel" w:date="2018-11-15T00:10:00Z">
                <w:r w:rsidRPr="00A64354" w:rsidDel="0001321A">
                  <w:rPr>
                    <w:rFonts w:cs="Arial"/>
                    <w:sz w:val="14"/>
                  </w:rPr>
                  <w:delText>Config</w:delText>
                </w:r>
                <w:r w:rsidRPr="00A64354" w:rsidDel="0001321A">
                  <w:rPr>
                    <w:sz w:val="14"/>
                    <w:szCs w:val="18"/>
                  </w:rPr>
                  <w:delText xml:space="preserve"> </w:delText>
                </w:r>
                <w:r w:rsidDel="0001321A">
                  <w:rPr>
                    <w:rFonts w:cs="Arial"/>
                    <w:sz w:val="14"/>
                  </w:rPr>
                  <w:delText>3</w:delText>
                </w:r>
              </w:del>
            </w:ins>
          </w:p>
        </w:tc>
        <w:tc>
          <w:tcPr>
            <w:tcW w:w="4160" w:type="dxa"/>
            <w:gridSpan w:val="4"/>
            <w:tcBorders>
              <w:bottom w:val="single" w:sz="4" w:space="0" w:color="auto"/>
            </w:tcBorders>
            <w:vAlign w:val="center"/>
          </w:tcPr>
          <w:p w:rsidR="00622E96" w:rsidRPr="00A64354" w:rsidRDefault="00622E96" w:rsidP="00622E96">
            <w:pPr>
              <w:pStyle w:val="TAC"/>
              <w:rPr>
                <w:ins w:id="8973" w:author="Cui, Jie" w:date="2018-10-12T08:47:00Z"/>
                <w:rFonts w:cs="Arial"/>
                <w:sz w:val="14"/>
              </w:rPr>
            </w:pPr>
            <w:ins w:id="8974" w:author="Intel" w:date="2018-11-15T00:10:00Z">
              <w:r w:rsidRPr="004067E2">
                <w:rPr>
                  <w:rFonts w:cs="Arial"/>
                  <w:sz w:val="14"/>
                  <w:highlight w:val="yellow"/>
                </w:rPr>
                <w:t>SMTC.1</w:t>
              </w:r>
            </w:ins>
            <w:ins w:id="8975" w:author="Cui, Jie" w:date="2018-10-12T08:47:00Z">
              <w:del w:id="8976" w:author="Intel" w:date="2018-11-15T00:10:00Z">
                <w:r w:rsidRPr="00A64354" w:rsidDel="0001321A">
                  <w:rPr>
                    <w:rFonts w:cs="Arial"/>
                    <w:sz w:val="14"/>
                  </w:rPr>
                  <w:delText>FR1 pattern 2</w:delText>
                </w:r>
              </w:del>
            </w:ins>
          </w:p>
        </w:tc>
      </w:tr>
      <w:tr w:rsidR="00DD4594" w:rsidRPr="00A64354" w:rsidTr="00AA6619">
        <w:trPr>
          <w:cantSplit/>
          <w:trHeight w:val="193"/>
          <w:ins w:id="8977"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8978" w:author="Cui, Jie" w:date="2018-10-12T08:47:00Z"/>
                <w:rFonts w:cs="Arial"/>
                <w:sz w:val="14"/>
                <w:lang w:val="da-DK"/>
              </w:rPr>
            </w:pPr>
            <w:ins w:id="8979"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8980" w:author="Cui, Jie" w:date="2018-10-12T08:47:00Z"/>
                <w:rFonts w:cs="Arial"/>
                <w:sz w:val="14"/>
                <w:lang w:val="it-IT"/>
              </w:rPr>
            </w:pPr>
            <w:ins w:id="8981"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8982" w:author="Cui, Jie" w:date="2018-10-12T08:47:00Z"/>
                <w:rFonts w:cs="Arial"/>
                <w:sz w:val="14"/>
                <w:lang w:val="da-DK"/>
              </w:rPr>
            </w:pPr>
            <w:ins w:id="8983"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8984" w:author="Cui, Jie" w:date="2018-10-12T08:47:00Z"/>
                <w:rFonts w:cs="Arial"/>
                <w:sz w:val="14"/>
                <w:lang w:val="en-US"/>
              </w:rPr>
            </w:pPr>
            <w:ins w:id="8985" w:author="Cui, Jie" w:date="2018-10-12T08:47:00Z">
              <w:r w:rsidRPr="00A64354">
                <w:rPr>
                  <w:rFonts w:cs="Arial"/>
                  <w:sz w:val="14"/>
                  <w:lang w:val="en-US"/>
                </w:rPr>
                <w:t>15</w:t>
              </w:r>
            </w:ins>
          </w:p>
        </w:tc>
      </w:tr>
      <w:tr w:rsidR="00DD4594" w:rsidRPr="00A64354" w:rsidTr="00AA6619">
        <w:trPr>
          <w:cantSplit/>
          <w:trHeight w:val="127"/>
          <w:ins w:id="8986"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8987"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8988"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8989" w:author="Cui, Jie" w:date="2018-10-12T08:47:00Z"/>
                <w:rFonts w:cs="Arial"/>
                <w:sz w:val="14"/>
                <w:lang w:val="da-DK"/>
              </w:rPr>
            </w:pPr>
            <w:ins w:id="8990"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8991" w:author="Cui, Jie" w:date="2018-10-12T08:47:00Z"/>
                <w:rFonts w:cs="Arial"/>
                <w:sz w:val="14"/>
                <w:lang w:val="en-US"/>
              </w:rPr>
            </w:pPr>
            <w:ins w:id="8992" w:author="Cui, Jie" w:date="2018-10-12T08:47:00Z">
              <w:r w:rsidRPr="00A64354">
                <w:rPr>
                  <w:rFonts w:cs="Arial"/>
                  <w:sz w:val="14"/>
                  <w:lang w:val="en-US"/>
                </w:rPr>
                <w:t>30</w:t>
              </w:r>
            </w:ins>
          </w:p>
        </w:tc>
      </w:tr>
      <w:tr w:rsidR="00DD4594" w:rsidRPr="00A64354" w:rsidTr="00AA6619">
        <w:trPr>
          <w:cantSplit/>
          <w:trHeight w:val="292"/>
          <w:ins w:id="8993"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8994" w:author="Cui, Jie" w:date="2018-10-12T08:47:00Z"/>
                <w:rFonts w:cs="Arial"/>
                <w:sz w:val="14"/>
                <w:lang w:val="en-US"/>
              </w:rPr>
            </w:pPr>
            <w:ins w:id="8995"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8996" w:author="Cui, Jie" w:date="2018-10-12T08:47:00Z"/>
                <w:rFonts w:cs="Arial"/>
                <w:sz w:val="14"/>
              </w:rPr>
            </w:pPr>
          </w:p>
        </w:tc>
        <w:tc>
          <w:tcPr>
            <w:tcW w:w="1281" w:type="dxa"/>
            <w:vMerge w:val="restart"/>
            <w:vAlign w:val="center"/>
          </w:tcPr>
          <w:p w:rsidR="00DD4594" w:rsidRPr="00A64354" w:rsidRDefault="00DD4594" w:rsidP="00AA6619">
            <w:pPr>
              <w:pStyle w:val="TAC"/>
              <w:jc w:val="left"/>
              <w:rPr>
                <w:ins w:id="8997" w:author="Cui, Jie" w:date="2018-10-12T08:47:00Z"/>
                <w:rFonts w:cs="Arial"/>
                <w:sz w:val="14"/>
              </w:rPr>
            </w:pPr>
            <w:ins w:id="8998" w:author="Cui, Jie" w:date="2018-10-12T08:47:00Z">
              <w:r w:rsidRPr="00A64354">
                <w:rPr>
                  <w:rFonts w:cs="Arial"/>
                  <w:sz w:val="14"/>
                </w:rPr>
                <w:t>Config 1,2,3</w:t>
              </w:r>
            </w:ins>
          </w:p>
        </w:tc>
        <w:tc>
          <w:tcPr>
            <w:tcW w:w="1969" w:type="dxa"/>
            <w:gridSpan w:val="2"/>
            <w:vMerge w:val="restart"/>
            <w:vAlign w:val="center"/>
          </w:tcPr>
          <w:p w:rsidR="00DD4594" w:rsidRPr="00A64354" w:rsidRDefault="00DD4594" w:rsidP="00AA6619">
            <w:pPr>
              <w:pStyle w:val="TAC"/>
              <w:rPr>
                <w:ins w:id="8999" w:author="Cui, Jie" w:date="2018-10-12T08:47:00Z"/>
                <w:rFonts w:cs="v4.2.0"/>
                <w:sz w:val="14"/>
              </w:rPr>
            </w:pPr>
            <w:ins w:id="9000" w:author="Cui, Jie" w:date="2018-10-12T08:47:00Z">
              <w:r w:rsidRPr="00A64354">
                <w:rPr>
                  <w:rFonts w:cs="v4.2.0"/>
                  <w:sz w:val="14"/>
                </w:rPr>
                <w:t>0</w:t>
              </w:r>
            </w:ins>
          </w:p>
        </w:tc>
        <w:tc>
          <w:tcPr>
            <w:tcW w:w="2191" w:type="dxa"/>
            <w:gridSpan w:val="2"/>
            <w:vMerge w:val="restart"/>
            <w:vAlign w:val="center"/>
          </w:tcPr>
          <w:p w:rsidR="00DD4594" w:rsidRPr="00A64354" w:rsidRDefault="00DD4594" w:rsidP="00AA6619">
            <w:pPr>
              <w:pStyle w:val="TAC"/>
              <w:rPr>
                <w:ins w:id="9001" w:author="Cui, Jie" w:date="2018-10-12T08:47:00Z"/>
                <w:rFonts w:cs="Arial"/>
                <w:sz w:val="14"/>
              </w:rPr>
            </w:pPr>
            <w:ins w:id="9002" w:author="Cui, Jie" w:date="2018-10-12T08:47:00Z">
              <w:r w:rsidRPr="00A64354">
                <w:rPr>
                  <w:rFonts w:cs="Arial"/>
                  <w:sz w:val="14"/>
                </w:rPr>
                <w:t>0</w:t>
              </w:r>
            </w:ins>
          </w:p>
        </w:tc>
      </w:tr>
      <w:tr w:rsidR="00DD4594" w:rsidRPr="00A64354" w:rsidTr="00AA6619">
        <w:trPr>
          <w:cantSplit/>
          <w:trHeight w:val="292"/>
          <w:ins w:id="9003"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04" w:author="Cui, Jie" w:date="2018-10-12T08:47:00Z"/>
                <w:rFonts w:cs="Arial"/>
                <w:sz w:val="14"/>
                <w:lang w:val="en-US"/>
              </w:rPr>
            </w:pPr>
            <w:ins w:id="9005"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9006" w:author="Cui, Jie" w:date="2018-10-12T08:47:00Z"/>
                <w:rFonts w:cs="Arial"/>
                <w:sz w:val="14"/>
              </w:rPr>
            </w:pPr>
          </w:p>
        </w:tc>
        <w:tc>
          <w:tcPr>
            <w:tcW w:w="1281" w:type="dxa"/>
            <w:vMerge/>
          </w:tcPr>
          <w:p w:rsidR="00DD4594" w:rsidRPr="00A64354" w:rsidRDefault="00DD4594" w:rsidP="00AA6619">
            <w:pPr>
              <w:pStyle w:val="TAC"/>
              <w:rPr>
                <w:ins w:id="9007" w:author="Cui, Jie" w:date="2018-10-12T08:47:00Z"/>
                <w:rFonts w:cs="Arial"/>
                <w:sz w:val="14"/>
              </w:rPr>
            </w:pPr>
          </w:p>
        </w:tc>
        <w:tc>
          <w:tcPr>
            <w:tcW w:w="1969" w:type="dxa"/>
            <w:gridSpan w:val="2"/>
            <w:vMerge/>
          </w:tcPr>
          <w:p w:rsidR="00DD4594" w:rsidRPr="00A64354" w:rsidRDefault="00DD4594" w:rsidP="00AA6619">
            <w:pPr>
              <w:pStyle w:val="TAC"/>
              <w:rPr>
                <w:ins w:id="9008" w:author="Cui, Jie" w:date="2018-10-12T08:47:00Z"/>
                <w:rFonts w:cs="v4.2.0"/>
                <w:sz w:val="14"/>
              </w:rPr>
            </w:pPr>
          </w:p>
        </w:tc>
        <w:tc>
          <w:tcPr>
            <w:tcW w:w="2191" w:type="dxa"/>
            <w:gridSpan w:val="2"/>
            <w:vMerge/>
          </w:tcPr>
          <w:p w:rsidR="00DD4594" w:rsidRPr="00A64354" w:rsidRDefault="00DD4594" w:rsidP="00AA6619">
            <w:pPr>
              <w:pStyle w:val="TAC"/>
              <w:rPr>
                <w:ins w:id="9009" w:author="Cui, Jie" w:date="2018-10-12T08:47:00Z"/>
                <w:rFonts w:cs="Arial"/>
                <w:sz w:val="14"/>
              </w:rPr>
            </w:pPr>
          </w:p>
        </w:tc>
      </w:tr>
      <w:tr w:rsidR="00DD4594" w:rsidRPr="00A64354" w:rsidTr="00AA6619">
        <w:trPr>
          <w:cantSplit/>
          <w:trHeight w:val="292"/>
          <w:ins w:id="9010"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11" w:author="Cui, Jie" w:date="2018-10-12T08:47:00Z"/>
                <w:rFonts w:cs="Arial"/>
                <w:sz w:val="14"/>
                <w:lang w:val="en-US"/>
              </w:rPr>
            </w:pPr>
            <w:ins w:id="9012"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9013" w:author="Cui, Jie" w:date="2018-10-12T08:47:00Z"/>
                <w:rFonts w:cs="Arial"/>
                <w:sz w:val="14"/>
              </w:rPr>
            </w:pPr>
          </w:p>
        </w:tc>
        <w:tc>
          <w:tcPr>
            <w:tcW w:w="1281" w:type="dxa"/>
            <w:vMerge/>
          </w:tcPr>
          <w:p w:rsidR="00DD4594" w:rsidRPr="00A64354" w:rsidRDefault="00DD4594" w:rsidP="00AA6619">
            <w:pPr>
              <w:pStyle w:val="TAC"/>
              <w:rPr>
                <w:ins w:id="9014" w:author="Cui, Jie" w:date="2018-10-12T08:47:00Z"/>
                <w:rFonts w:cs="Arial"/>
                <w:sz w:val="14"/>
              </w:rPr>
            </w:pPr>
          </w:p>
        </w:tc>
        <w:tc>
          <w:tcPr>
            <w:tcW w:w="1969" w:type="dxa"/>
            <w:gridSpan w:val="2"/>
            <w:vMerge/>
          </w:tcPr>
          <w:p w:rsidR="00DD4594" w:rsidRPr="00A64354" w:rsidRDefault="00DD4594" w:rsidP="00AA6619">
            <w:pPr>
              <w:pStyle w:val="TAC"/>
              <w:rPr>
                <w:ins w:id="9015" w:author="Cui, Jie" w:date="2018-10-12T08:47:00Z"/>
                <w:rFonts w:cs="v4.2.0"/>
                <w:sz w:val="14"/>
              </w:rPr>
            </w:pPr>
          </w:p>
        </w:tc>
        <w:tc>
          <w:tcPr>
            <w:tcW w:w="2191" w:type="dxa"/>
            <w:gridSpan w:val="2"/>
            <w:vMerge/>
          </w:tcPr>
          <w:p w:rsidR="00DD4594" w:rsidRPr="00A64354" w:rsidRDefault="00DD4594" w:rsidP="00AA6619">
            <w:pPr>
              <w:pStyle w:val="TAC"/>
              <w:rPr>
                <w:ins w:id="9016" w:author="Cui, Jie" w:date="2018-10-12T08:47:00Z"/>
                <w:rFonts w:cs="Arial"/>
                <w:sz w:val="14"/>
              </w:rPr>
            </w:pPr>
          </w:p>
        </w:tc>
      </w:tr>
      <w:tr w:rsidR="00DD4594" w:rsidRPr="00A64354" w:rsidTr="00AA6619">
        <w:trPr>
          <w:cantSplit/>
          <w:trHeight w:val="292"/>
          <w:ins w:id="9017"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18" w:author="Cui, Jie" w:date="2018-10-12T08:47:00Z"/>
                <w:rFonts w:cs="Arial"/>
                <w:sz w:val="14"/>
                <w:lang w:val="en-US"/>
              </w:rPr>
            </w:pPr>
            <w:ins w:id="9019"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9020" w:author="Cui, Jie" w:date="2018-10-12T08:47:00Z"/>
                <w:rFonts w:cs="Arial"/>
                <w:sz w:val="14"/>
              </w:rPr>
            </w:pPr>
          </w:p>
        </w:tc>
        <w:tc>
          <w:tcPr>
            <w:tcW w:w="1281" w:type="dxa"/>
            <w:vMerge/>
          </w:tcPr>
          <w:p w:rsidR="00DD4594" w:rsidRPr="00A64354" w:rsidRDefault="00DD4594" w:rsidP="00AA6619">
            <w:pPr>
              <w:pStyle w:val="TAC"/>
              <w:rPr>
                <w:ins w:id="9021" w:author="Cui, Jie" w:date="2018-10-12T08:47:00Z"/>
                <w:rFonts w:cs="Arial"/>
                <w:sz w:val="14"/>
              </w:rPr>
            </w:pPr>
          </w:p>
        </w:tc>
        <w:tc>
          <w:tcPr>
            <w:tcW w:w="1969" w:type="dxa"/>
            <w:gridSpan w:val="2"/>
            <w:vMerge/>
          </w:tcPr>
          <w:p w:rsidR="00DD4594" w:rsidRPr="00A64354" w:rsidRDefault="00DD4594" w:rsidP="00AA6619">
            <w:pPr>
              <w:pStyle w:val="TAC"/>
              <w:rPr>
                <w:ins w:id="9022" w:author="Cui, Jie" w:date="2018-10-12T08:47:00Z"/>
                <w:rFonts w:cs="v4.2.0"/>
                <w:sz w:val="14"/>
              </w:rPr>
            </w:pPr>
          </w:p>
        </w:tc>
        <w:tc>
          <w:tcPr>
            <w:tcW w:w="2191" w:type="dxa"/>
            <w:gridSpan w:val="2"/>
            <w:vMerge/>
          </w:tcPr>
          <w:p w:rsidR="00DD4594" w:rsidRPr="00A64354" w:rsidRDefault="00DD4594" w:rsidP="00AA6619">
            <w:pPr>
              <w:pStyle w:val="TAC"/>
              <w:rPr>
                <w:ins w:id="9023" w:author="Cui, Jie" w:date="2018-10-12T08:47:00Z"/>
                <w:rFonts w:cs="Arial"/>
                <w:sz w:val="14"/>
              </w:rPr>
            </w:pPr>
          </w:p>
        </w:tc>
      </w:tr>
      <w:tr w:rsidR="00DD4594" w:rsidRPr="00A64354" w:rsidTr="00AA6619">
        <w:trPr>
          <w:cantSplit/>
          <w:trHeight w:val="292"/>
          <w:ins w:id="9024"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25" w:author="Cui, Jie" w:date="2018-10-12T08:47:00Z"/>
                <w:rFonts w:cs="Arial"/>
                <w:sz w:val="14"/>
                <w:lang w:val="en-US"/>
              </w:rPr>
            </w:pPr>
            <w:ins w:id="9026"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9027" w:author="Cui, Jie" w:date="2018-10-12T08:47:00Z"/>
                <w:rFonts w:cs="Arial"/>
                <w:sz w:val="14"/>
              </w:rPr>
            </w:pPr>
          </w:p>
        </w:tc>
        <w:tc>
          <w:tcPr>
            <w:tcW w:w="1281" w:type="dxa"/>
            <w:vMerge/>
          </w:tcPr>
          <w:p w:rsidR="00DD4594" w:rsidRPr="00A64354" w:rsidRDefault="00DD4594" w:rsidP="00AA6619">
            <w:pPr>
              <w:pStyle w:val="TAC"/>
              <w:rPr>
                <w:ins w:id="9028" w:author="Cui, Jie" w:date="2018-10-12T08:47:00Z"/>
                <w:rFonts w:cs="Arial"/>
                <w:sz w:val="14"/>
              </w:rPr>
            </w:pPr>
          </w:p>
        </w:tc>
        <w:tc>
          <w:tcPr>
            <w:tcW w:w="1969" w:type="dxa"/>
            <w:gridSpan w:val="2"/>
            <w:vMerge/>
          </w:tcPr>
          <w:p w:rsidR="00DD4594" w:rsidRPr="00A64354" w:rsidRDefault="00DD4594" w:rsidP="00AA6619">
            <w:pPr>
              <w:pStyle w:val="TAC"/>
              <w:rPr>
                <w:ins w:id="9029" w:author="Cui, Jie" w:date="2018-10-12T08:47:00Z"/>
                <w:rFonts w:cs="v4.2.0"/>
                <w:sz w:val="14"/>
              </w:rPr>
            </w:pPr>
          </w:p>
        </w:tc>
        <w:tc>
          <w:tcPr>
            <w:tcW w:w="2191" w:type="dxa"/>
            <w:gridSpan w:val="2"/>
            <w:vMerge/>
          </w:tcPr>
          <w:p w:rsidR="00DD4594" w:rsidRPr="00A64354" w:rsidRDefault="00DD4594" w:rsidP="00AA6619">
            <w:pPr>
              <w:pStyle w:val="TAC"/>
              <w:rPr>
                <w:ins w:id="9030" w:author="Cui, Jie" w:date="2018-10-12T08:47:00Z"/>
                <w:rFonts w:cs="Arial"/>
                <w:sz w:val="14"/>
              </w:rPr>
            </w:pPr>
          </w:p>
        </w:tc>
      </w:tr>
      <w:tr w:rsidR="00DD4594" w:rsidRPr="00A64354" w:rsidTr="00AA6619">
        <w:trPr>
          <w:cantSplit/>
          <w:trHeight w:val="292"/>
          <w:ins w:id="9031"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32" w:author="Cui, Jie" w:date="2018-10-12T08:47:00Z"/>
                <w:rFonts w:cs="Arial"/>
                <w:sz w:val="14"/>
                <w:lang w:val="en-US"/>
              </w:rPr>
            </w:pPr>
            <w:ins w:id="9033"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9034" w:author="Cui, Jie" w:date="2018-10-12T08:47:00Z"/>
                <w:rFonts w:cs="Arial"/>
                <w:sz w:val="14"/>
              </w:rPr>
            </w:pPr>
          </w:p>
        </w:tc>
        <w:tc>
          <w:tcPr>
            <w:tcW w:w="1281" w:type="dxa"/>
            <w:vMerge/>
          </w:tcPr>
          <w:p w:rsidR="00DD4594" w:rsidRPr="00A64354" w:rsidRDefault="00DD4594" w:rsidP="00AA6619">
            <w:pPr>
              <w:pStyle w:val="TAC"/>
              <w:rPr>
                <w:ins w:id="9035" w:author="Cui, Jie" w:date="2018-10-12T08:47:00Z"/>
                <w:rFonts w:cs="Arial"/>
                <w:sz w:val="14"/>
              </w:rPr>
            </w:pPr>
          </w:p>
        </w:tc>
        <w:tc>
          <w:tcPr>
            <w:tcW w:w="1969" w:type="dxa"/>
            <w:gridSpan w:val="2"/>
            <w:vMerge/>
          </w:tcPr>
          <w:p w:rsidR="00DD4594" w:rsidRPr="00A64354" w:rsidRDefault="00DD4594" w:rsidP="00AA6619">
            <w:pPr>
              <w:pStyle w:val="TAC"/>
              <w:rPr>
                <w:ins w:id="9036" w:author="Cui, Jie" w:date="2018-10-12T08:47:00Z"/>
                <w:rFonts w:cs="v4.2.0"/>
                <w:sz w:val="14"/>
              </w:rPr>
            </w:pPr>
          </w:p>
        </w:tc>
        <w:tc>
          <w:tcPr>
            <w:tcW w:w="2191" w:type="dxa"/>
            <w:gridSpan w:val="2"/>
            <w:vMerge/>
          </w:tcPr>
          <w:p w:rsidR="00DD4594" w:rsidRPr="00A64354" w:rsidRDefault="00DD4594" w:rsidP="00AA6619">
            <w:pPr>
              <w:pStyle w:val="TAC"/>
              <w:rPr>
                <w:ins w:id="9037" w:author="Cui, Jie" w:date="2018-10-12T08:47:00Z"/>
                <w:rFonts w:cs="Arial"/>
                <w:sz w:val="14"/>
              </w:rPr>
            </w:pPr>
          </w:p>
        </w:tc>
      </w:tr>
      <w:tr w:rsidR="00DD4594" w:rsidRPr="00A64354" w:rsidTr="00AA6619">
        <w:trPr>
          <w:cantSplit/>
          <w:trHeight w:val="292"/>
          <w:ins w:id="9038"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39" w:author="Cui, Jie" w:date="2018-10-12T08:47:00Z"/>
                <w:rFonts w:cs="Arial"/>
                <w:sz w:val="14"/>
                <w:lang w:val="en-US"/>
              </w:rPr>
            </w:pPr>
            <w:ins w:id="9040"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9041" w:author="Cui, Jie" w:date="2018-10-12T08:47:00Z"/>
                <w:rFonts w:cs="Arial"/>
                <w:sz w:val="14"/>
              </w:rPr>
            </w:pPr>
          </w:p>
        </w:tc>
        <w:tc>
          <w:tcPr>
            <w:tcW w:w="1281" w:type="dxa"/>
            <w:vMerge/>
          </w:tcPr>
          <w:p w:rsidR="00DD4594" w:rsidRPr="00A64354" w:rsidRDefault="00DD4594" w:rsidP="00AA6619">
            <w:pPr>
              <w:pStyle w:val="TAC"/>
              <w:rPr>
                <w:ins w:id="9042" w:author="Cui, Jie" w:date="2018-10-12T08:47:00Z"/>
                <w:rFonts w:cs="Arial"/>
                <w:sz w:val="14"/>
              </w:rPr>
            </w:pPr>
          </w:p>
        </w:tc>
        <w:tc>
          <w:tcPr>
            <w:tcW w:w="1969" w:type="dxa"/>
            <w:gridSpan w:val="2"/>
            <w:vMerge/>
          </w:tcPr>
          <w:p w:rsidR="00DD4594" w:rsidRPr="00A64354" w:rsidRDefault="00DD4594" w:rsidP="00AA6619">
            <w:pPr>
              <w:pStyle w:val="TAC"/>
              <w:rPr>
                <w:ins w:id="9043" w:author="Cui, Jie" w:date="2018-10-12T08:47:00Z"/>
                <w:rFonts w:cs="v4.2.0"/>
                <w:sz w:val="14"/>
              </w:rPr>
            </w:pPr>
          </w:p>
        </w:tc>
        <w:tc>
          <w:tcPr>
            <w:tcW w:w="2191" w:type="dxa"/>
            <w:gridSpan w:val="2"/>
            <w:vMerge/>
          </w:tcPr>
          <w:p w:rsidR="00DD4594" w:rsidRPr="00A64354" w:rsidRDefault="00DD4594" w:rsidP="00AA6619">
            <w:pPr>
              <w:pStyle w:val="TAC"/>
              <w:rPr>
                <w:ins w:id="9044" w:author="Cui, Jie" w:date="2018-10-12T08:47:00Z"/>
                <w:rFonts w:cs="Arial"/>
                <w:sz w:val="14"/>
              </w:rPr>
            </w:pPr>
          </w:p>
        </w:tc>
      </w:tr>
      <w:tr w:rsidR="00DD4594" w:rsidRPr="00A64354" w:rsidTr="00AA6619">
        <w:trPr>
          <w:cantSplit/>
          <w:trHeight w:val="43"/>
          <w:ins w:id="9045"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46" w:author="Cui, Jie" w:date="2018-10-12T08:47:00Z"/>
                <w:rFonts w:cs="Arial"/>
                <w:sz w:val="14"/>
                <w:lang w:val="en-US"/>
              </w:rPr>
            </w:pPr>
            <w:ins w:id="9047"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9048" w:author="Cui, Jie" w:date="2018-10-12T08:47:00Z"/>
                <w:rFonts w:cs="Arial"/>
                <w:sz w:val="14"/>
              </w:rPr>
            </w:pPr>
          </w:p>
        </w:tc>
        <w:tc>
          <w:tcPr>
            <w:tcW w:w="1281" w:type="dxa"/>
            <w:vMerge/>
          </w:tcPr>
          <w:p w:rsidR="00DD4594" w:rsidRPr="00A64354" w:rsidRDefault="00DD4594" w:rsidP="00AA6619">
            <w:pPr>
              <w:pStyle w:val="TAC"/>
              <w:rPr>
                <w:ins w:id="9049" w:author="Cui, Jie" w:date="2018-10-12T08:47:00Z"/>
                <w:rFonts w:cs="Arial"/>
                <w:sz w:val="14"/>
              </w:rPr>
            </w:pPr>
          </w:p>
        </w:tc>
        <w:tc>
          <w:tcPr>
            <w:tcW w:w="1969" w:type="dxa"/>
            <w:gridSpan w:val="2"/>
            <w:vMerge/>
          </w:tcPr>
          <w:p w:rsidR="00DD4594" w:rsidRPr="00A64354" w:rsidRDefault="00DD4594" w:rsidP="00AA6619">
            <w:pPr>
              <w:pStyle w:val="TAC"/>
              <w:rPr>
                <w:ins w:id="9050" w:author="Cui, Jie" w:date="2018-10-12T08:47:00Z"/>
                <w:rFonts w:cs="v4.2.0"/>
                <w:sz w:val="14"/>
              </w:rPr>
            </w:pPr>
          </w:p>
        </w:tc>
        <w:tc>
          <w:tcPr>
            <w:tcW w:w="2191" w:type="dxa"/>
            <w:gridSpan w:val="2"/>
            <w:vMerge/>
          </w:tcPr>
          <w:p w:rsidR="00DD4594" w:rsidRPr="00A64354" w:rsidRDefault="00DD4594" w:rsidP="00AA6619">
            <w:pPr>
              <w:pStyle w:val="TAC"/>
              <w:rPr>
                <w:ins w:id="9051" w:author="Cui, Jie" w:date="2018-10-12T08:47:00Z"/>
                <w:rFonts w:cs="Arial"/>
                <w:sz w:val="14"/>
              </w:rPr>
            </w:pPr>
          </w:p>
        </w:tc>
      </w:tr>
      <w:tr w:rsidR="00DD4594" w:rsidRPr="00A64354" w:rsidTr="00AA6619">
        <w:trPr>
          <w:cantSplit/>
          <w:trHeight w:val="292"/>
          <w:ins w:id="9052"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053" w:author="Cui, Jie" w:date="2018-10-12T08:47:00Z"/>
                <w:rFonts w:cs="Arial"/>
                <w:bCs/>
                <w:sz w:val="14"/>
              </w:rPr>
            </w:pPr>
            <w:ins w:id="9054"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9055"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9056" w:author="Cui, Jie" w:date="2018-10-12T08:47:00Z"/>
                <w:rFonts w:cs="Arial"/>
                <w:sz w:val="14"/>
              </w:rPr>
            </w:pPr>
          </w:p>
        </w:tc>
        <w:tc>
          <w:tcPr>
            <w:tcW w:w="1969" w:type="dxa"/>
            <w:gridSpan w:val="2"/>
            <w:vMerge/>
            <w:tcBorders>
              <w:bottom w:val="single" w:sz="4" w:space="0" w:color="auto"/>
            </w:tcBorders>
          </w:tcPr>
          <w:p w:rsidR="00DD4594" w:rsidRPr="00A64354" w:rsidRDefault="00DD4594" w:rsidP="00AA6619">
            <w:pPr>
              <w:pStyle w:val="TAC"/>
              <w:rPr>
                <w:ins w:id="9057" w:author="Cui, Jie" w:date="2018-10-12T08:47:00Z"/>
                <w:rFonts w:cs="v4.2.0"/>
                <w:sz w:val="14"/>
              </w:rPr>
            </w:pPr>
          </w:p>
        </w:tc>
        <w:tc>
          <w:tcPr>
            <w:tcW w:w="2191" w:type="dxa"/>
            <w:gridSpan w:val="2"/>
            <w:vMerge/>
            <w:tcBorders>
              <w:bottom w:val="single" w:sz="4" w:space="0" w:color="auto"/>
            </w:tcBorders>
          </w:tcPr>
          <w:p w:rsidR="00DD4594" w:rsidRPr="00A64354" w:rsidRDefault="00DD4594" w:rsidP="00AA6619">
            <w:pPr>
              <w:pStyle w:val="TAC"/>
              <w:rPr>
                <w:ins w:id="9058" w:author="Cui, Jie" w:date="2018-10-12T08:47:00Z"/>
                <w:rFonts w:cs="Arial"/>
                <w:sz w:val="14"/>
              </w:rPr>
            </w:pPr>
          </w:p>
        </w:tc>
      </w:tr>
      <w:tr w:rsidR="00DD4594" w:rsidRPr="00A64354" w:rsidTr="00AA6619">
        <w:trPr>
          <w:cantSplit/>
          <w:trHeight w:val="150"/>
          <w:ins w:id="9059" w:author="Cui, Jie" w:date="2018-10-12T08:47:00Z"/>
        </w:trPr>
        <w:tc>
          <w:tcPr>
            <w:tcW w:w="2628" w:type="dxa"/>
            <w:gridSpan w:val="2"/>
          </w:tcPr>
          <w:p w:rsidR="00DD4594" w:rsidRPr="00A64354" w:rsidRDefault="00DD4594" w:rsidP="00AA6619">
            <w:pPr>
              <w:pStyle w:val="TAL"/>
              <w:rPr>
                <w:ins w:id="9060" w:author="Cui, Jie" w:date="2018-10-12T08:47:00Z"/>
                <w:rFonts w:cs="Arial"/>
                <w:sz w:val="14"/>
              </w:rPr>
            </w:pPr>
            <w:ins w:id="9061" w:author="Cui, Jie" w:date="2018-10-12T08:47:00Z">
              <w:r w:rsidRPr="00046F03">
                <w:rPr>
                  <w:rFonts w:eastAsia="Calibri" w:cs="Arial"/>
                  <w:position w:val="-12"/>
                  <w:szCs w:val="22"/>
                  <w:lang w:val="en-US"/>
                </w:rPr>
                <w:object w:dxaOrig="405" w:dyaOrig="345">
                  <v:shape id="_x0000_i1045" type="#_x0000_t75" style="width:20.4pt;height:17.2pt" o:ole="" fillcolor="window">
                    <v:imagedata r:id="rId13" o:title=""/>
                  </v:shape>
                  <o:OLEObject Type="Embed" ProgID="Equation.3" ShapeID="_x0000_i1045" DrawAspect="Content" ObjectID="_1603861904" r:id="rId36"/>
                </w:object>
              </w:r>
            </w:ins>
            <w:ins w:id="9062" w:author="Cui, Jie" w:date="2018-10-12T08:47:00Z">
              <w:r w:rsidRPr="003F514D">
                <w:rPr>
                  <w:rFonts w:cs="Arial"/>
                  <w:vertAlign w:val="superscript"/>
                  <w:lang w:val="en-US"/>
                </w:rPr>
                <w:t>Note2</w:t>
              </w:r>
            </w:ins>
          </w:p>
        </w:tc>
        <w:tc>
          <w:tcPr>
            <w:tcW w:w="877" w:type="dxa"/>
          </w:tcPr>
          <w:p w:rsidR="00DD4594" w:rsidRPr="00A64354" w:rsidRDefault="00DD4594" w:rsidP="00AA6619">
            <w:pPr>
              <w:pStyle w:val="TAC"/>
              <w:rPr>
                <w:ins w:id="9063" w:author="Cui, Jie" w:date="2018-10-12T08:47:00Z"/>
                <w:rFonts w:cs="Arial"/>
                <w:sz w:val="14"/>
              </w:rPr>
            </w:pPr>
            <w:ins w:id="9064" w:author="Cui, Jie" w:date="2018-10-12T08:47:00Z">
              <w:r w:rsidRPr="00FF64FF">
                <w:rPr>
                  <w:rFonts w:cs="Arial"/>
                  <w:sz w:val="14"/>
                </w:rPr>
                <w:t>dBm/15kHz</w:t>
              </w:r>
            </w:ins>
          </w:p>
        </w:tc>
        <w:tc>
          <w:tcPr>
            <w:tcW w:w="1281" w:type="dxa"/>
          </w:tcPr>
          <w:p w:rsidR="00DD4594" w:rsidRPr="00A64354" w:rsidRDefault="00DD4594" w:rsidP="00AA6619">
            <w:pPr>
              <w:pStyle w:val="TAC"/>
              <w:rPr>
                <w:ins w:id="9065" w:author="Cui, Jie" w:date="2018-10-12T08:47:00Z"/>
                <w:rFonts w:cs="Arial"/>
                <w:sz w:val="14"/>
              </w:rPr>
            </w:pPr>
            <w:ins w:id="9066" w:author="Cui, Jie" w:date="2018-10-12T08:47:00Z">
              <w:del w:id="9067" w:author="Intel" w:date="2018-11-15T00:10:00Z">
                <w:r w:rsidRPr="00622E96" w:rsidDel="00622E96">
                  <w:rPr>
                    <w:rFonts w:cs="Arial"/>
                    <w:sz w:val="14"/>
                    <w:highlight w:val="yellow"/>
                    <w:rPrChange w:id="9068" w:author="Intel" w:date="2018-11-15T00:10:00Z">
                      <w:rPr>
                        <w:rFonts w:cs="Arial"/>
                        <w:sz w:val="14"/>
                      </w:rPr>
                    </w:rPrChange>
                  </w:rPr>
                  <w:delText>Config</w:delText>
                </w:r>
                <w:r w:rsidRPr="00622E96" w:rsidDel="00622E96">
                  <w:rPr>
                    <w:sz w:val="14"/>
                    <w:szCs w:val="18"/>
                    <w:highlight w:val="yellow"/>
                    <w:rPrChange w:id="9069" w:author="Intel" w:date="2018-11-15T00:10:00Z">
                      <w:rPr>
                        <w:sz w:val="14"/>
                        <w:szCs w:val="18"/>
                      </w:rPr>
                    </w:rPrChange>
                  </w:rPr>
                  <w:delText xml:space="preserve"> </w:delText>
                </w:r>
                <w:r w:rsidRPr="00622E96" w:rsidDel="00622E96">
                  <w:rPr>
                    <w:rFonts w:cs="Arial"/>
                    <w:sz w:val="14"/>
                    <w:highlight w:val="yellow"/>
                    <w:rPrChange w:id="9070" w:author="Intel" w:date="2018-11-15T00:10:00Z">
                      <w:rPr>
                        <w:rFonts w:cs="Arial"/>
                        <w:sz w:val="14"/>
                      </w:rPr>
                    </w:rPrChange>
                  </w:rPr>
                  <w:delText>1,2,3</w:delText>
                </w:r>
              </w:del>
            </w:ins>
          </w:p>
        </w:tc>
        <w:tc>
          <w:tcPr>
            <w:tcW w:w="4160" w:type="dxa"/>
            <w:gridSpan w:val="4"/>
          </w:tcPr>
          <w:p w:rsidR="00DD4594" w:rsidRPr="00A64354" w:rsidRDefault="00DD4594" w:rsidP="00AA6619">
            <w:pPr>
              <w:pStyle w:val="TAC"/>
              <w:rPr>
                <w:ins w:id="9071" w:author="Cui, Jie" w:date="2018-10-12T08:47:00Z"/>
                <w:rFonts w:cs="Arial"/>
                <w:sz w:val="14"/>
              </w:rPr>
            </w:pPr>
            <w:ins w:id="9072" w:author="Cui, Jie" w:date="2018-10-12T08:47:00Z">
              <w:r>
                <w:rPr>
                  <w:rFonts w:cs="Arial"/>
                  <w:sz w:val="14"/>
                </w:rPr>
                <w:t>-98</w:t>
              </w:r>
            </w:ins>
          </w:p>
        </w:tc>
      </w:tr>
      <w:tr w:rsidR="00DD4594" w:rsidRPr="00A64354" w:rsidTr="00AA6619">
        <w:trPr>
          <w:cantSplit/>
          <w:trHeight w:val="150"/>
          <w:ins w:id="9073" w:author="Cui, Jie" w:date="2018-10-12T08:47:00Z"/>
        </w:trPr>
        <w:tc>
          <w:tcPr>
            <w:tcW w:w="2628" w:type="dxa"/>
            <w:gridSpan w:val="2"/>
            <w:vMerge w:val="restart"/>
          </w:tcPr>
          <w:p w:rsidR="00DD4594" w:rsidRPr="00A64354" w:rsidRDefault="00DD4594" w:rsidP="00AA6619">
            <w:pPr>
              <w:pStyle w:val="TAL"/>
              <w:rPr>
                <w:ins w:id="9074" w:author="Cui, Jie" w:date="2018-10-12T08:47:00Z"/>
                <w:rFonts w:cs="Arial"/>
                <w:sz w:val="14"/>
              </w:rPr>
            </w:pPr>
            <w:ins w:id="9075" w:author="Cui, Jie" w:date="2018-10-12T08:47:00Z">
              <w:r w:rsidRPr="00046F03">
                <w:rPr>
                  <w:rFonts w:eastAsia="Calibri" w:cs="Arial"/>
                  <w:position w:val="-12"/>
                  <w:szCs w:val="22"/>
                  <w:lang w:val="en-US"/>
                </w:rPr>
                <w:object w:dxaOrig="405" w:dyaOrig="345">
                  <v:shape id="_x0000_i1046" type="#_x0000_t75" style="width:20.4pt;height:17.2pt" o:ole="" fillcolor="window">
                    <v:imagedata r:id="rId13" o:title=""/>
                  </v:shape>
                  <o:OLEObject Type="Embed" ProgID="Equation.3" ShapeID="_x0000_i1046" DrawAspect="Content" ObjectID="_1603861905" r:id="rId37"/>
                </w:object>
              </w:r>
            </w:ins>
            <w:ins w:id="9076" w:author="Cui, Jie" w:date="2018-10-12T08:47:00Z">
              <w:r w:rsidRPr="003F514D">
                <w:rPr>
                  <w:rFonts w:cs="Arial"/>
                  <w:vertAlign w:val="superscript"/>
                  <w:lang w:val="en-US"/>
                </w:rPr>
                <w:t>Note2</w:t>
              </w:r>
            </w:ins>
          </w:p>
        </w:tc>
        <w:tc>
          <w:tcPr>
            <w:tcW w:w="877" w:type="dxa"/>
            <w:vMerge w:val="restart"/>
          </w:tcPr>
          <w:p w:rsidR="00DD4594" w:rsidRPr="00A64354" w:rsidRDefault="00DD4594" w:rsidP="00AA6619">
            <w:pPr>
              <w:pStyle w:val="TAC"/>
              <w:rPr>
                <w:ins w:id="9077" w:author="Cui, Jie" w:date="2018-10-12T08:47:00Z"/>
                <w:rFonts w:cs="Arial"/>
                <w:sz w:val="14"/>
              </w:rPr>
            </w:pPr>
            <w:ins w:id="9078" w:author="Cui, Jie" w:date="2018-10-12T08:47:00Z">
              <w:r w:rsidRPr="00A64354">
                <w:rPr>
                  <w:rFonts w:cs="Arial"/>
                  <w:sz w:val="14"/>
                </w:rPr>
                <w:t>dBm/SCS</w:t>
              </w:r>
            </w:ins>
          </w:p>
        </w:tc>
        <w:tc>
          <w:tcPr>
            <w:tcW w:w="1281" w:type="dxa"/>
          </w:tcPr>
          <w:p w:rsidR="00DD4594" w:rsidRPr="00A64354" w:rsidRDefault="00DD4594" w:rsidP="00AA6619">
            <w:pPr>
              <w:pStyle w:val="TAL"/>
              <w:rPr>
                <w:ins w:id="9079" w:author="Cui, Jie" w:date="2018-10-12T08:47:00Z"/>
                <w:rFonts w:cs="Arial"/>
                <w:sz w:val="14"/>
                <w:lang w:val="da-DK"/>
              </w:rPr>
            </w:pPr>
            <w:ins w:id="9080"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DD4594" w:rsidRPr="00A64354" w:rsidRDefault="00DD4594" w:rsidP="00AA6619">
            <w:pPr>
              <w:pStyle w:val="TAC"/>
              <w:rPr>
                <w:ins w:id="9081" w:author="Cui, Jie" w:date="2018-10-12T08:47:00Z"/>
                <w:rFonts w:cs="Arial"/>
                <w:sz w:val="14"/>
              </w:rPr>
            </w:pPr>
            <w:ins w:id="9082" w:author="Cui, Jie" w:date="2018-10-12T08:47:00Z">
              <w:r>
                <w:rPr>
                  <w:rFonts w:cs="Arial"/>
                  <w:sz w:val="14"/>
                </w:rPr>
                <w:t>-98</w:t>
              </w:r>
            </w:ins>
          </w:p>
        </w:tc>
      </w:tr>
      <w:tr w:rsidR="00DD4594" w:rsidRPr="00A64354" w:rsidTr="00AA6619">
        <w:trPr>
          <w:cantSplit/>
          <w:trHeight w:val="150"/>
          <w:ins w:id="9083" w:author="Cui, Jie" w:date="2018-10-12T08:47:00Z"/>
        </w:trPr>
        <w:tc>
          <w:tcPr>
            <w:tcW w:w="2628" w:type="dxa"/>
            <w:gridSpan w:val="2"/>
            <w:vMerge/>
          </w:tcPr>
          <w:p w:rsidR="00DD4594" w:rsidRPr="00A64354" w:rsidRDefault="00DD4594" w:rsidP="00AA6619">
            <w:pPr>
              <w:pStyle w:val="TAL"/>
              <w:rPr>
                <w:ins w:id="9084" w:author="Cui, Jie" w:date="2018-10-12T08:47:00Z"/>
                <w:rFonts w:cs="Arial"/>
                <w:sz w:val="14"/>
              </w:rPr>
            </w:pPr>
          </w:p>
        </w:tc>
        <w:tc>
          <w:tcPr>
            <w:tcW w:w="877" w:type="dxa"/>
            <w:vMerge/>
          </w:tcPr>
          <w:p w:rsidR="00DD4594" w:rsidRPr="00A64354" w:rsidRDefault="00DD4594" w:rsidP="00AA6619">
            <w:pPr>
              <w:pStyle w:val="TAC"/>
              <w:rPr>
                <w:ins w:id="9085" w:author="Cui, Jie" w:date="2018-10-12T08:47:00Z"/>
                <w:rFonts w:cs="Arial"/>
                <w:sz w:val="14"/>
              </w:rPr>
            </w:pPr>
          </w:p>
        </w:tc>
        <w:tc>
          <w:tcPr>
            <w:tcW w:w="1281" w:type="dxa"/>
          </w:tcPr>
          <w:p w:rsidR="00DD4594" w:rsidRPr="00A64354" w:rsidRDefault="00DD4594" w:rsidP="00AA6619">
            <w:pPr>
              <w:pStyle w:val="TAL"/>
              <w:rPr>
                <w:ins w:id="9086" w:author="Cui, Jie" w:date="2018-10-12T08:47:00Z"/>
                <w:rFonts w:cs="Arial"/>
                <w:sz w:val="14"/>
                <w:lang w:val="da-DK"/>
              </w:rPr>
            </w:pPr>
            <w:ins w:id="9087"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DD4594" w:rsidRPr="00A64354" w:rsidRDefault="00DD4594" w:rsidP="00AA6619">
            <w:pPr>
              <w:pStyle w:val="TAC"/>
              <w:rPr>
                <w:ins w:id="9088" w:author="Cui, Jie" w:date="2018-10-12T08:47:00Z"/>
                <w:rFonts w:cs="Arial"/>
                <w:sz w:val="14"/>
              </w:rPr>
            </w:pPr>
            <w:ins w:id="9089" w:author="Cui, Jie" w:date="2018-10-12T08:47:00Z">
              <w:r w:rsidRPr="00A64354">
                <w:rPr>
                  <w:rFonts w:cs="Arial"/>
                  <w:sz w:val="14"/>
                </w:rPr>
                <w:t>-9</w:t>
              </w:r>
              <w:r>
                <w:rPr>
                  <w:rFonts w:cs="Arial"/>
                  <w:sz w:val="14"/>
                </w:rPr>
                <w:t>5</w:t>
              </w:r>
            </w:ins>
          </w:p>
        </w:tc>
      </w:tr>
      <w:tr w:rsidR="00DD4594" w:rsidRPr="00A64354" w:rsidTr="00AA6619">
        <w:trPr>
          <w:cantSplit/>
          <w:trHeight w:val="92"/>
          <w:ins w:id="9090" w:author="Cui, Jie" w:date="2018-10-12T08:47:00Z"/>
        </w:trPr>
        <w:tc>
          <w:tcPr>
            <w:tcW w:w="2628" w:type="dxa"/>
            <w:gridSpan w:val="2"/>
            <w:vMerge w:val="restart"/>
          </w:tcPr>
          <w:p w:rsidR="00DD4594" w:rsidRDefault="00DD4594" w:rsidP="00AA6619">
            <w:pPr>
              <w:pStyle w:val="TAL"/>
              <w:rPr>
                <w:ins w:id="9091" w:author="Cui, Jie" w:date="2018-10-12T08:47:00Z"/>
                <w:rFonts w:cs="v4.2.0"/>
              </w:rPr>
            </w:pPr>
            <w:ins w:id="9092"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9093" w:author="Cui, Jie" w:date="2018-10-12T08:47:00Z"/>
                <w:rFonts w:cs="Arial"/>
                <w:sz w:val="14"/>
              </w:rPr>
            </w:pPr>
            <w:ins w:id="9094" w:author="Cui, Jie" w:date="2018-10-12T08:47:00Z">
              <w:r w:rsidRPr="00A64354">
                <w:rPr>
                  <w:rFonts w:cs="Arial"/>
                  <w:sz w:val="14"/>
                </w:rPr>
                <w:t>dBm/SCS</w:t>
              </w:r>
            </w:ins>
          </w:p>
        </w:tc>
        <w:tc>
          <w:tcPr>
            <w:tcW w:w="1281" w:type="dxa"/>
          </w:tcPr>
          <w:p w:rsidR="00DD4594" w:rsidRPr="00A64354" w:rsidRDefault="00DD4594" w:rsidP="00AA6619">
            <w:pPr>
              <w:pStyle w:val="TAL"/>
              <w:rPr>
                <w:ins w:id="9095" w:author="Cui, Jie" w:date="2018-10-12T08:47:00Z"/>
                <w:rFonts w:cs="Arial"/>
                <w:sz w:val="14"/>
                <w:lang w:val="da-DK"/>
              </w:rPr>
            </w:pPr>
            <w:ins w:id="9096"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9097" w:author="Cui, Jie" w:date="2018-10-12T08:47:00Z"/>
                <w:rFonts w:cs="Arial"/>
                <w:sz w:val="14"/>
              </w:rPr>
            </w:pPr>
            <w:ins w:id="9098" w:author="Cui, Jie" w:date="2018-10-12T08:47:00Z">
              <w:r w:rsidRPr="00A64354">
                <w:rPr>
                  <w:rFonts w:cs="Arial"/>
                  <w:sz w:val="14"/>
                </w:rPr>
                <w:t>-94</w:t>
              </w:r>
            </w:ins>
          </w:p>
        </w:tc>
        <w:tc>
          <w:tcPr>
            <w:tcW w:w="985" w:type="dxa"/>
          </w:tcPr>
          <w:p w:rsidR="00DD4594" w:rsidRPr="00A64354" w:rsidRDefault="00DD4594" w:rsidP="00AA6619">
            <w:pPr>
              <w:pStyle w:val="TAC"/>
              <w:rPr>
                <w:ins w:id="9099" w:author="Cui, Jie" w:date="2018-10-12T08:47:00Z"/>
                <w:rFonts w:cs="Arial"/>
                <w:sz w:val="14"/>
              </w:rPr>
            </w:pPr>
            <w:ins w:id="9100" w:author="Cui, Jie" w:date="2018-10-12T08:47:00Z">
              <w:r w:rsidRPr="00A64354">
                <w:rPr>
                  <w:rFonts w:cs="Arial"/>
                  <w:sz w:val="14"/>
                </w:rPr>
                <w:t>-94</w:t>
              </w:r>
            </w:ins>
          </w:p>
        </w:tc>
        <w:tc>
          <w:tcPr>
            <w:tcW w:w="983" w:type="dxa"/>
          </w:tcPr>
          <w:p w:rsidR="00DD4594" w:rsidRPr="00A64354" w:rsidRDefault="00DD4594" w:rsidP="00AA6619">
            <w:pPr>
              <w:pStyle w:val="TAC"/>
              <w:rPr>
                <w:ins w:id="9101" w:author="Cui, Jie" w:date="2018-10-12T08:47:00Z"/>
                <w:rFonts w:cs="Arial"/>
                <w:sz w:val="14"/>
              </w:rPr>
            </w:pPr>
            <w:ins w:id="9102" w:author="Cui, Jie" w:date="2018-10-12T08:47:00Z">
              <w:r w:rsidRPr="00A64354">
                <w:rPr>
                  <w:rFonts w:cs="Arial"/>
                  <w:sz w:val="14"/>
                </w:rPr>
                <w:t>-Infinity</w:t>
              </w:r>
            </w:ins>
          </w:p>
        </w:tc>
        <w:tc>
          <w:tcPr>
            <w:tcW w:w="1208" w:type="dxa"/>
          </w:tcPr>
          <w:p w:rsidR="00DD4594" w:rsidRPr="00A64354" w:rsidRDefault="00DD4594" w:rsidP="00AA6619">
            <w:pPr>
              <w:pStyle w:val="TAC"/>
              <w:rPr>
                <w:ins w:id="9103" w:author="Cui, Jie" w:date="2018-10-12T08:47:00Z"/>
                <w:rFonts w:cs="Arial"/>
                <w:sz w:val="14"/>
              </w:rPr>
            </w:pPr>
            <w:ins w:id="9104" w:author="Cui, Jie" w:date="2018-10-12T08:47:00Z">
              <w:r w:rsidRPr="00A64354">
                <w:rPr>
                  <w:rFonts w:cs="Arial"/>
                  <w:sz w:val="14"/>
                </w:rPr>
                <w:t>-91</w:t>
              </w:r>
            </w:ins>
          </w:p>
        </w:tc>
      </w:tr>
      <w:tr w:rsidR="00DD4594" w:rsidRPr="00A64354" w:rsidTr="00AA6619">
        <w:trPr>
          <w:cantSplit/>
          <w:trHeight w:val="92"/>
          <w:ins w:id="9105" w:author="Cui, Jie" w:date="2018-10-12T08:47:00Z"/>
        </w:trPr>
        <w:tc>
          <w:tcPr>
            <w:tcW w:w="2628" w:type="dxa"/>
            <w:gridSpan w:val="2"/>
            <w:vMerge/>
          </w:tcPr>
          <w:p w:rsidR="00DD4594" w:rsidRPr="00A64354" w:rsidRDefault="00DD4594" w:rsidP="00AA6619">
            <w:pPr>
              <w:pStyle w:val="TAL"/>
              <w:rPr>
                <w:ins w:id="9106" w:author="Cui, Jie" w:date="2018-10-12T08:47:00Z"/>
                <w:rFonts w:cs="Arial"/>
                <w:sz w:val="14"/>
              </w:rPr>
            </w:pPr>
          </w:p>
        </w:tc>
        <w:tc>
          <w:tcPr>
            <w:tcW w:w="877" w:type="dxa"/>
            <w:vMerge/>
          </w:tcPr>
          <w:p w:rsidR="00DD4594" w:rsidRPr="00A64354" w:rsidRDefault="00DD4594" w:rsidP="00AA6619">
            <w:pPr>
              <w:pStyle w:val="TAC"/>
              <w:rPr>
                <w:ins w:id="9107" w:author="Cui, Jie" w:date="2018-10-12T08:47:00Z"/>
                <w:rFonts w:cs="Arial"/>
                <w:sz w:val="14"/>
              </w:rPr>
            </w:pPr>
          </w:p>
        </w:tc>
        <w:tc>
          <w:tcPr>
            <w:tcW w:w="1281" w:type="dxa"/>
          </w:tcPr>
          <w:p w:rsidR="00DD4594" w:rsidRPr="00A64354" w:rsidRDefault="00DD4594" w:rsidP="00AA6619">
            <w:pPr>
              <w:pStyle w:val="TAL"/>
              <w:rPr>
                <w:ins w:id="9108" w:author="Cui, Jie" w:date="2018-10-12T08:47:00Z"/>
                <w:rFonts w:cs="Arial"/>
                <w:sz w:val="14"/>
                <w:lang w:val="da-DK"/>
              </w:rPr>
            </w:pPr>
            <w:ins w:id="9109"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9110" w:author="Cui, Jie" w:date="2018-10-12T08:47:00Z"/>
                <w:rFonts w:cs="Arial"/>
                <w:sz w:val="14"/>
              </w:rPr>
            </w:pPr>
            <w:ins w:id="9111" w:author="Cui, Jie" w:date="2018-10-12T08:47:00Z">
              <w:r w:rsidRPr="00A64354">
                <w:rPr>
                  <w:rFonts w:cs="Arial"/>
                  <w:sz w:val="14"/>
                </w:rPr>
                <w:t>-9</w:t>
              </w:r>
              <w:r>
                <w:rPr>
                  <w:rFonts w:cs="Arial"/>
                  <w:sz w:val="14"/>
                </w:rPr>
                <w:t>1</w:t>
              </w:r>
            </w:ins>
          </w:p>
        </w:tc>
        <w:tc>
          <w:tcPr>
            <w:tcW w:w="985" w:type="dxa"/>
          </w:tcPr>
          <w:p w:rsidR="00DD4594" w:rsidRPr="00A64354" w:rsidRDefault="00DD4594" w:rsidP="00AA6619">
            <w:pPr>
              <w:pStyle w:val="TAC"/>
              <w:rPr>
                <w:ins w:id="9112" w:author="Cui, Jie" w:date="2018-10-12T08:47:00Z"/>
                <w:rFonts w:cs="Arial"/>
                <w:sz w:val="14"/>
              </w:rPr>
            </w:pPr>
            <w:ins w:id="9113" w:author="Cui, Jie" w:date="2018-10-12T08:47:00Z">
              <w:r w:rsidRPr="00A64354">
                <w:rPr>
                  <w:rFonts w:cs="Arial"/>
                  <w:sz w:val="14"/>
                </w:rPr>
                <w:t>-9</w:t>
              </w:r>
              <w:r>
                <w:rPr>
                  <w:rFonts w:cs="Arial"/>
                  <w:sz w:val="14"/>
                </w:rPr>
                <w:t>1</w:t>
              </w:r>
            </w:ins>
          </w:p>
        </w:tc>
        <w:tc>
          <w:tcPr>
            <w:tcW w:w="983" w:type="dxa"/>
          </w:tcPr>
          <w:p w:rsidR="00DD4594" w:rsidRPr="00A64354" w:rsidRDefault="00DD4594" w:rsidP="00AA6619">
            <w:pPr>
              <w:pStyle w:val="TAC"/>
              <w:rPr>
                <w:ins w:id="9114" w:author="Cui, Jie" w:date="2018-10-12T08:47:00Z"/>
                <w:rFonts w:cs="Arial"/>
                <w:sz w:val="14"/>
              </w:rPr>
            </w:pPr>
            <w:ins w:id="9115" w:author="Cui, Jie" w:date="2018-10-12T08:47:00Z">
              <w:r w:rsidRPr="00A64354">
                <w:rPr>
                  <w:rFonts w:cs="Arial"/>
                  <w:sz w:val="14"/>
                </w:rPr>
                <w:t>-Infinity</w:t>
              </w:r>
            </w:ins>
          </w:p>
        </w:tc>
        <w:tc>
          <w:tcPr>
            <w:tcW w:w="1208" w:type="dxa"/>
          </w:tcPr>
          <w:p w:rsidR="00DD4594" w:rsidRPr="00A64354" w:rsidRDefault="00DD4594" w:rsidP="00AA6619">
            <w:pPr>
              <w:pStyle w:val="TAC"/>
              <w:rPr>
                <w:ins w:id="9116" w:author="Cui, Jie" w:date="2018-10-12T08:47:00Z"/>
                <w:rFonts w:cs="Arial"/>
                <w:sz w:val="14"/>
              </w:rPr>
            </w:pPr>
            <w:ins w:id="9117" w:author="Cui, Jie" w:date="2018-10-12T08:47:00Z">
              <w:r w:rsidRPr="00A64354">
                <w:rPr>
                  <w:rFonts w:cs="Arial"/>
                  <w:sz w:val="14"/>
                </w:rPr>
                <w:t>-</w:t>
              </w:r>
              <w:r>
                <w:rPr>
                  <w:rFonts w:cs="Arial"/>
                  <w:sz w:val="14"/>
                </w:rPr>
                <w:t>88</w:t>
              </w:r>
            </w:ins>
          </w:p>
        </w:tc>
      </w:tr>
      <w:tr w:rsidR="00DD4594" w:rsidRPr="00A64354" w:rsidTr="00AA6619">
        <w:trPr>
          <w:cantSplit/>
          <w:trHeight w:val="94"/>
          <w:ins w:id="9118" w:author="Cui, Jie" w:date="2018-10-12T08:47:00Z"/>
        </w:trPr>
        <w:tc>
          <w:tcPr>
            <w:tcW w:w="2628" w:type="dxa"/>
            <w:gridSpan w:val="2"/>
          </w:tcPr>
          <w:p w:rsidR="00DD4594" w:rsidRPr="00A64354" w:rsidRDefault="00DD4594" w:rsidP="00AA6619">
            <w:pPr>
              <w:pStyle w:val="TAL"/>
              <w:rPr>
                <w:ins w:id="9119" w:author="Cui, Jie" w:date="2018-10-12T08:47:00Z"/>
                <w:rFonts w:cs="Arial"/>
                <w:sz w:val="14"/>
              </w:rPr>
            </w:pPr>
            <w:ins w:id="9120" w:author="Cui, Jie" w:date="2018-10-12T08:47:00Z">
              <w:r w:rsidRPr="00A64354">
                <w:rPr>
                  <w:rFonts w:cs="Arial"/>
                  <w:position w:val="-12"/>
                  <w:sz w:val="14"/>
                </w:rPr>
                <w:object w:dxaOrig="620" w:dyaOrig="380">
                  <v:shape id="_x0000_i1047" type="#_x0000_t75" style="width:30.65pt;height:18.8pt" o:ole="" fillcolor="window">
                    <v:imagedata r:id="rId16" o:title=""/>
                  </v:shape>
                  <o:OLEObject Type="Embed" ProgID="Equation.3" ShapeID="_x0000_i1047" DrawAspect="Content" ObjectID="_1603861906" r:id="rId38"/>
                </w:object>
              </w:r>
            </w:ins>
          </w:p>
        </w:tc>
        <w:tc>
          <w:tcPr>
            <w:tcW w:w="877" w:type="dxa"/>
          </w:tcPr>
          <w:p w:rsidR="00DD4594" w:rsidRPr="00A64354" w:rsidRDefault="00DD4594" w:rsidP="00AA6619">
            <w:pPr>
              <w:pStyle w:val="TAC"/>
              <w:rPr>
                <w:ins w:id="9121" w:author="Cui, Jie" w:date="2018-10-12T08:47:00Z"/>
                <w:rFonts w:cs="Arial"/>
                <w:sz w:val="14"/>
              </w:rPr>
            </w:pPr>
            <w:ins w:id="9122" w:author="Cui, Jie" w:date="2018-10-12T08:47:00Z">
              <w:r w:rsidRPr="00A64354">
                <w:rPr>
                  <w:rFonts w:cs="Arial"/>
                  <w:sz w:val="14"/>
                </w:rPr>
                <w:t>dB</w:t>
              </w:r>
            </w:ins>
          </w:p>
        </w:tc>
        <w:tc>
          <w:tcPr>
            <w:tcW w:w="1281" w:type="dxa"/>
          </w:tcPr>
          <w:p w:rsidR="00DD4594" w:rsidRPr="00A64354" w:rsidRDefault="00DD4594" w:rsidP="00AA6619">
            <w:pPr>
              <w:pStyle w:val="TAC"/>
              <w:rPr>
                <w:ins w:id="9123" w:author="Cui, Jie" w:date="2018-10-12T08:47:00Z"/>
                <w:rFonts w:cs="Arial"/>
                <w:sz w:val="14"/>
              </w:rPr>
            </w:pPr>
            <w:ins w:id="9124" w:author="Cui, Jie" w:date="2018-10-12T08:47:00Z">
              <w:r w:rsidRPr="00A64354">
                <w:rPr>
                  <w:rFonts w:cs="Arial"/>
                  <w:sz w:val="14"/>
                </w:rPr>
                <w:t>Config 1,2,3,4,5,6</w:t>
              </w:r>
            </w:ins>
          </w:p>
        </w:tc>
        <w:tc>
          <w:tcPr>
            <w:tcW w:w="984" w:type="dxa"/>
          </w:tcPr>
          <w:p w:rsidR="00DD4594" w:rsidRPr="00A64354" w:rsidDel="004B51DC" w:rsidRDefault="00DD4594" w:rsidP="00AA6619">
            <w:pPr>
              <w:pStyle w:val="TAC"/>
              <w:rPr>
                <w:ins w:id="9125" w:author="Cui, Jie" w:date="2018-10-12T08:47:00Z"/>
                <w:rFonts w:cs="Arial"/>
                <w:sz w:val="14"/>
              </w:rPr>
            </w:pPr>
            <w:ins w:id="9126" w:author="Cui, Jie" w:date="2018-10-12T08:47:00Z">
              <w:r w:rsidRPr="00A64354">
                <w:rPr>
                  <w:rFonts w:cs="Arial"/>
                  <w:sz w:val="14"/>
                </w:rPr>
                <w:t>4</w:t>
              </w:r>
            </w:ins>
          </w:p>
        </w:tc>
        <w:tc>
          <w:tcPr>
            <w:tcW w:w="985" w:type="dxa"/>
          </w:tcPr>
          <w:p w:rsidR="00DD4594" w:rsidRPr="00A64354" w:rsidDel="004B51DC" w:rsidRDefault="00DD4594" w:rsidP="00AA6619">
            <w:pPr>
              <w:pStyle w:val="TAC"/>
              <w:rPr>
                <w:ins w:id="9127" w:author="Cui, Jie" w:date="2018-10-12T08:47:00Z"/>
                <w:rFonts w:cs="Arial"/>
                <w:sz w:val="14"/>
              </w:rPr>
            </w:pPr>
            <w:ins w:id="9128" w:author="Cui, Jie" w:date="2018-10-12T08:47:00Z">
              <w:r w:rsidRPr="00A64354">
                <w:rPr>
                  <w:rFonts w:cs="Arial"/>
                  <w:sz w:val="14"/>
                </w:rPr>
                <w:t>4</w:t>
              </w:r>
            </w:ins>
          </w:p>
        </w:tc>
        <w:tc>
          <w:tcPr>
            <w:tcW w:w="983" w:type="dxa"/>
          </w:tcPr>
          <w:p w:rsidR="00DD4594" w:rsidRPr="00A64354" w:rsidDel="00B36E6D" w:rsidRDefault="00DD4594" w:rsidP="00AA6619">
            <w:pPr>
              <w:pStyle w:val="TAC"/>
              <w:rPr>
                <w:ins w:id="9129" w:author="Cui, Jie" w:date="2018-10-12T08:47:00Z"/>
                <w:rFonts w:cs="Arial"/>
                <w:sz w:val="14"/>
              </w:rPr>
            </w:pPr>
            <w:ins w:id="9130"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9131" w:author="Cui, Jie" w:date="2018-10-12T08:47:00Z"/>
                <w:rFonts w:cs="Arial"/>
                <w:sz w:val="14"/>
              </w:rPr>
            </w:pPr>
            <w:ins w:id="9132" w:author="Cui, Jie" w:date="2018-10-12T08:47:00Z">
              <w:r w:rsidRPr="00A64354">
                <w:rPr>
                  <w:rFonts w:cs="Arial"/>
                  <w:sz w:val="14"/>
                </w:rPr>
                <w:t>7</w:t>
              </w:r>
            </w:ins>
          </w:p>
        </w:tc>
      </w:tr>
      <w:tr w:rsidR="00DD4594" w:rsidRPr="00A64354" w:rsidTr="00AA6619">
        <w:trPr>
          <w:cantSplit/>
          <w:trHeight w:val="94"/>
          <w:ins w:id="9133" w:author="Cui, Jie" w:date="2018-10-12T08:47:00Z"/>
        </w:trPr>
        <w:tc>
          <w:tcPr>
            <w:tcW w:w="2628" w:type="dxa"/>
            <w:gridSpan w:val="2"/>
          </w:tcPr>
          <w:p w:rsidR="00DD4594" w:rsidRPr="00A64354" w:rsidRDefault="00DD4594" w:rsidP="00AA6619">
            <w:pPr>
              <w:pStyle w:val="TAL"/>
              <w:rPr>
                <w:ins w:id="9134" w:author="Cui, Jie" w:date="2018-10-12T08:47:00Z"/>
                <w:rFonts w:cs="Arial"/>
                <w:sz w:val="14"/>
              </w:rPr>
            </w:pPr>
            <w:ins w:id="9135" w:author="Cui, Jie" w:date="2018-10-12T08:47:00Z">
              <w:r w:rsidRPr="00A64354">
                <w:rPr>
                  <w:rFonts w:cs="Arial"/>
                  <w:position w:val="-12"/>
                  <w:sz w:val="14"/>
                </w:rPr>
                <w:object w:dxaOrig="800" w:dyaOrig="380">
                  <v:shape id="_x0000_i1048" type="#_x0000_t75" style="width:39.2pt;height:19.35pt" o:ole="" fillcolor="window">
                    <v:imagedata r:id="rId18" o:title=""/>
                  </v:shape>
                  <o:OLEObject Type="Embed" ProgID="Equation.3" ShapeID="_x0000_i1048" DrawAspect="Content" ObjectID="_1603861907" r:id="rId39"/>
                </w:object>
              </w:r>
            </w:ins>
          </w:p>
        </w:tc>
        <w:tc>
          <w:tcPr>
            <w:tcW w:w="877" w:type="dxa"/>
          </w:tcPr>
          <w:p w:rsidR="00DD4594" w:rsidRPr="00A64354" w:rsidRDefault="00DD4594" w:rsidP="00AA6619">
            <w:pPr>
              <w:pStyle w:val="TAC"/>
              <w:rPr>
                <w:ins w:id="9136" w:author="Cui, Jie" w:date="2018-10-12T08:47:00Z"/>
                <w:rFonts w:cs="Arial"/>
                <w:sz w:val="14"/>
              </w:rPr>
            </w:pPr>
            <w:ins w:id="9137" w:author="Cui, Jie" w:date="2018-10-12T08:47:00Z">
              <w:r w:rsidRPr="00A64354">
                <w:rPr>
                  <w:rFonts w:cs="Arial"/>
                  <w:sz w:val="14"/>
                </w:rPr>
                <w:t>dB</w:t>
              </w:r>
            </w:ins>
          </w:p>
        </w:tc>
        <w:tc>
          <w:tcPr>
            <w:tcW w:w="1281" w:type="dxa"/>
          </w:tcPr>
          <w:p w:rsidR="00DD4594" w:rsidRPr="00A64354" w:rsidRDefault="00DD4594" w:rsidP="00AA6619">
            <w:pPr>
              <w:pStyle w:val="TAC"/>
              <w:rPr>
                <w:ins w:id="9138" w:author="Cui, Jie" w:date="2018-10-12T08:47:00Z"/>
                <w:rFonts w:cs="Arial"/>
                <w:sz w:val="14"/>
              </w:rPr>
            </w:pPr>
            <w:ins w:id="9139" w:author="Cui, Jie" w:date="2018-10-12T08:47:00Z">
              <w:r w:rsidRPr="00A64354">
                <w:rPr>
                  <w:rFonts w:cs="Arial"/>
                  <w:sz w:val="14"/>
                </w:rPr>
                <w:t>Config 1,2</w:t>
              </w:r>
              <w:r>
                <w:rPr>
                  <w:rFonts w:cs="Arial"/>
                  <w:sz w:val="14"/>
                </w:rPr>
                <w:t>,3</w:t>
              </w:r>
            </w:ins>
          </w:p>
        </w:tc>
        <w:tc>
          <w:tcPr>
            <w:tcW w:w="984" w:type="dxa"/>
          </w:tcPr>
          <w:p w:rsidR="00DD4594" w:rsidRPr="00A64354" w:rsidDel="004B51DC" w:rsidRDefault="00DD4594" w:rsidP="00AA6619">
            <w:pPr>
              <w:pStyle w:val="TAC"/>
              <w:rPr>
                <w:ins w:id="9140" w:author="Cui, Jie" w:date="2018-10-12T08:47:00Z"/>
                <w:rFonts w:cs="Arial"/>
                <w:sz w:val="14"/>
              </w:rPr>
            </w:pPr>
            <w:ins w:id="9141" w:author="Cui, Jie" w:date="2018-10-12T08:47:00Z">
              <w:r w:rsidRPr="00A64354">
                <w:rPr>
                  <w:rFonts w:cs="Arial"/>
                  <w:sz w:val="14"/>
                </w:rPr>
                <w:t>4</w:t>
              </w:r>
            </w:ins>
          </w:p>
        </w:tc>
        <w:tc>
          <w:tcPr>
            <w:tcW w:w="985" w:type="dxa"/>
          </w:tcPr>
          <w:p w:rsidR="00DD4594" w:rsidRPr="00A64354" w:rsidDel="004B51DC" w:rsidRDefault="00DD4594" w:rsidP="00AA6619">
            <w:pPr>
              <w:pStyle w:val="TAC"/>
              <w:rPr>
                <w:ins w:id="9142" w:author="Cui, Jie" w:date="2018-10-12T08:47:00Z"/>
                <w:rFonts w:cs="Arial"/>
                <w:sz w:val="14"/>
              </w:rPr>
            </w:pPr>
            <w:ins w:id="9143" w:author="Cui, Jie" w:date="2018-10-12T08:47:00Z">
              <w:r w:rsidRPr="00A64354">
                <w:rPr>
                  <w:rFonts w:cs="Arial"/>
                  <w:sz w:val="14"/>
                </w:rPr>
                <w:t>4</w:t>
              </w:r>
            </w:ins>
          </w:p>
        </w:tc>
        <w:tc>
          <w:tcPr>
            <w:tcW w:w="983" w:type="dxa"/>
          </w:tcPr>
          <w:p w:rsidR="00DD4594" w:rsidRPr="00A64354" w:rsidDel="00B36E6D" w:rsidRDefault="00DD4594" w:rsidP="00AA6619">
            <w:pPr>
              <w:pStyle w:val="TAC"/>
              <w:rPr>
                <w:ins w:id="9144" w:author="Cui, Jie" w:date="2018-10-12T08:47:00Z"/>
                <w:rFonts w:cs="Arial"/>
                <w:sz w:val="14"/>
              </w:rPr>
            </w:pPr>
            <w:ins w:id="9145"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9146" w:author="Cui, Jie" w:date="2018-10-12T08:47:00Z"/>
                <w:rFonts w:cs="Arial"/>
                <w:sz w:val="14"/>
              </w:rPr>
            </w:pPr>
            <w:ins w:id="9147" w:author="Cui, Jie" w:date="2018-10-12T08:47:00Z">
              <w:r w:rsidRPr="00A64354">
                <w:rPr>
                  <w:rFonts w:cs="Arial"/>
                  <w:sz w:val="14"/>
                </w:rPr>
                <w:t>7</w:t>
              </w:r>
            </w:ins>
          </w:p>
        </w:tc>
      </w:tr>
      <w:tr w:rsidR="00622E96" w:rsidRPr="00A64354" w:rsidTr="00AA6619">
        <w:trPr>
          <w:cantSplit/>
          <w:trHeight w:val="94"/>
          <w:ins w:id="9148" w:author="Cui, Jie" w:date="2018-10-12T08:47:00Z"/>
        </w:trPr>
        <w:tc>
          <w:tcPr>
            <w:tcW w:w="2628" w:type="dxa"/>
            <w:gridSpan w:val="2"/>
            <w:vMerge w:val="restart"/>
          </w:tcPr>
          <w:p w:rsidR="00622E96" w:rsidRPr="00A64354" w:rsidRDefault="00622E96" w:rsidP="00622E96">
            <w:pPr>
              <w:pStyle w:val="TAL"/>
              <w:rPr>
                <w:ins w:id="9149" w:author="Cui, Jie" w:date="2018-10-12T08:47:00Z"/>
                <w:rFonts w:cs="Arial"/>
                <w:sz w:val="14"/>
              </w:rPr>
            </w:pPr>
            <w:ins w:id="9150" w:author="Cui, Jie" w:date="2018-10-12T08:47:00Z">
              <w:r w:rsidRPr="003F514D">
                <w:rPr>
                  <w:rFonts w:cs="Arial"/>
                  <w:lang w:val="en-US"/>
                </w:rPr>
                <w:t>Io</w:t>
              </w:r>
              <w:r w:rsidRPr="003F514D">
                <w:rPr>
                  <w:rFonts w:cs="Arial"/>
                  <w:vertAlign w:val="superscript"/>
                  <w:lang w:val="en-US"/>
                </w:rPr>
                <w:t>Note3</w:t>
              </w:r>
            </w:ins>
          </w:p>
        </w:tc>
        <w:tc>
          <w:tcPr>
            <w:tcW w:w="877" w:type="dxa"/>
          </w:tcPr>
          <w:p w:rsidR="00622E96" w:rsidRPr="00073406" w:rsidRDefault="00622E96" w:rsidP="00622E96">
            <w:pPr>
              <w:rPr>
                <w:ins w:id="9151" w:author="Cui, Jie" w:date="2018-10-12T08:47:00Z"/>
                <w:sz w:val="14"/>
              </w:rPr>
            </w:pPr>
            <w:ins w:id="9152" w:author="Cui, Jie" w:date="2018-10-12T08:47:00Z">
              <w:r w:rsidRPr="00073406">
                <w:rPr>
                  <w:sz w:val="14"/>
                </w:rPr>
                <w:t>dBm/9.36MHz</w:t>
              </w:r>
            </w:ins>
          </w:p>
        </w:tc>
        <w:tc>
          <w:tcPr>
            <w:tcW w:w="1281" w:type="dxa"/>
          </w:tcPr>
          <w:p w:rsidR="00622E96" w:rsidRPr="00A64354" w:rsidRDefault="00622E96" w:rsidP="00622E96">
            <w:pPr>
              <w:pStyle w:val="TAC"/>
              <w:rPr>
                <w:ins w:id="9153" w:author="Cui, Jie" w:date="2018-10-12T08:47:00Z"/>
                <w:rFonts w:cs="Arial"/>
                <w:sz w:val="14"/>
              </w:rPr>
            </w:pPr>
            <w:ins w:id="9154" w:author="Cui, Jie" w:date="2018-10-12T08:47:00Z">
              <w:r w:rsidRPr="00A64354">
                <w:rPr>
                  <w:rFonts w:cs="Arial"/>
                  <w:sz w:val="14"/>
                </w:rPr>
                <w:t>Config 1,</w:t>
              </w:r>
              <w:r>
                <w:rPr>
                  <w:rFonts w:cs="Arial"/>
                  <w:sz w:val="14"/>
                </w:rPr>
                <w:t>2</w:t>
              </w:r>
            </w:ins>
          </w:p>
        </w:tc>
        <w:tc>
          <w:tcPr>
            <w:tcW w:w="984" w:type="dxa"/>
          </w:tcPr>
          <w:p w:rsidR="00622E96" w:rsidRPr="00A64354" w:rsidRDefault="00622E96" w:rsidP="00622E96">
            <w:pPr>
              <w:pStyle w:val="TAC"/>
              <w:rPr>
                <w:ins w:id="9155" w:author="Cui, Jie" w:date="2018-10-12T08:47:00Z"/>
                <w:rFonts w:cs="Arial"/>
                <w:sz w:val="14"/>
              </w:rPr>
            </w:pPr>
            <w:ins w:id="9156" w:author="Intel" w:date="2018-11-15T00:10:00Z">
              <w:r w:rsidRPr="004067E2">
                <w:rPr>
                  <w:rFonts w:cs="Arial"/>
                  <w:sz w:val="14"/>
                  <w:highlight w:val="yellow"/>
                </w:rPr>
                <w:t>-67.11</w:t>
              </w:r>
            </w:ins>
            <w:ins w:id="9157" w:author="Cui, Jie" w:date="2018-10-12T08:47:00Z">
              <w:del w:id="9158" w:author="Intel" w:date="2018-11-15T00:10:00Z">
                <w:r w:rsidDel="00926731">
                  <w:rPr>
                    <w:rFonts w:cs="Arial"/>
                    <w:sz w:val="14"/>
                  </w:rPr>
                  <w:delText>-66.7</w:delText>
                </w:r>
              </w:del>
            </w:ins>
          </w:p>
        </w:tc>
        <w:tc>
          <w:tcPr>
            <w:tcW w:w="985" w:type="dxa"/>
          </w:tcPr>
          <w:p w:rsidR="00622E96" w:rsidRPr="00A64354" w:rsidRDefault="00622E96" w:rsidP="00622E96">
            <w:pPr>
              <w:pStyle w:val="TAC"/>
              <w:rPr>
                <w:ins w:id="9159" w:author="Cui, Jie" w:date="2018-10-12T08:47:00Z"/>
                <w:rFonts w:cs="Arial"/>
                <w:sz w:val="14"/>
              </w:rPr>
            </w:pPr>
            <w:ins w:id="9160" w:author="Intel" w:date="2018-11-15T00:10:00Z">
              <w:r w:rsidRPr="004067E2">
                <w:rPr>
                  <w:rFonts w:cs="Arial"/>
                  <w:sz w:val="14"/>
                  <w:highlight w:val="yellow"/>
                </w:rPr>
                <w:t>-67.11</w:t>
              </w:r>
            </w:ins>
            <w:ins w:id="9161" w:author="Cui, Jie" w:date="2018-10-12T08:47:00Z">
              <w:del w:id="9162" w:author="Intel" w:date="2018-11-15T00:10:00Z">
                <w:r w:rsidDel="00926731">
                  <w:rPr>
                    <w:rFonts w:cs="Arial"/>
                    <w:sz w:val="14"/>
                  </w:rPr>
                  <w:delText>-66.7</w:delText>
                </w:r>
              </w:del>
            </w:ins>
          </w:p>
        </w:tc>
        <w:tc>
          <w:tcPr>
            <w:tcW w:w="983" w:type="dxa"/>
          </w:tcPr>
          <w:p w:rsidR="00622E96" w:rsidRPr="00A64354" w:rsidRDefault="00622E96" w:rsidP="00622E96">
            <w:pPr>
              <w:pStyle w:val="TAC"/>
              <w:rPr>
                <w:ins w:id="9163" w:author="Cui, Jie" w:date="2018-10-12T08:47:00Z"/>
                <w:rFonts w:cs="Arial"/>
                <w:sz w:val="14"/>
              </w:rPr>
            </w:pPr>
            <w:ins w:id="9164" w:author="Cui, Jie" w:date="2018-10-12T08:47:00Z">
              <w:r w:rsidRPr="00A64354">
                <w:rPr>
                  <w:rFonts w:cs="Arial"/>
                  <w:sz w:val="14"/>
                </w:rPr>
                <w:t>-Infinity</w:t>
              </w:r>
            </w:ins>
          </w:p>
        </w:tc>
        <w:tc>
          <w:tcPr>
            <w:tcW w:w="1208" w:type="dxa"/>
          </w:tcPr>
          <w:p w:rsidR="00622E96" w:rsidRPr="00A64354" w:rsidRDefault="00622E96" w:rsidP="00622E96">
            <w:pPr>
              <w:pStyle w:val="TAC"/>
              <w:rPr>
                <w:ins w:id="9165" w:author="Cui, Jie" w:date="2018-10-12T08:47:00Z"/>
                <w:rFonts w:cs="Arial"/>
                <w:sz w:val="14"/>
              </w:rPr>
            </w:pPr>
            <w:ins w:id="9166" w:author="Intel" w:date="2018-11-15T00:11:00Z">
              <w:r w:rsidRPr="004067E2">
                <w:rPr>
                  <w:rFonts w:cs="Arial"/>
                  <w:sz w:val="14"/>
                  <w:highlight w:val="yellow"/>
                </w:rPr>
                <w:t>-65.38</w:t>
              </w:r>
            </w:ins>
            <w:ins w:id="9167" w:author="Cui, Jie" w:date="2018-10-12T08:47:00Z">
              <w:del w:id="9168" w:author="Intel" w:date="2018-11-15T00:11:00Z">
                <w:r w:rsidDel="00237B92">
                  <w:rPr>
                    <w:rFonts w:cs="Arial"/>
                    <w:sz w:val="14"/>
                  </w:rPr>
                  <w:delText>-64.85</w:delText>
                </w:r>
              </w:del>
            </w:ins>
          </w:p>
        </w:tc>
      </w:tr>
      <w:tr w:rsidR="00622E96" w:rsidRPr="00A64354" w:rsidTr="00AA6619">
        <w:trPr>
          <w:cantSplit/>
          <w:trHeight w:val="94"/>
          <w:ins w:id="9169" w:author="Cui, Jie" w:date="2018-10-12T08:47:00Z"/>
        </w:trPr>
        <w:tc>
          <w:tcPr>
            <w:tcW w:w="2628" w:type="dxa"/>
            <w:gridSpan w:val="2"/>
            <w:vMerge/>
          </w:tcPr>
          <w:p w:rsidR="00622E96" w:rsidRPr="00A64354" w:rsidRDefault="00622E96" w:rsidP="00622E96">
            <w:pPr>
              <w:pStyle w:val="TAL"/>
              <w:rPr>
                <w:ins w:id="9170" w:author="Cui, Jie" w:date="2018-10-12T08:47:00Z"/>
                <w:rFonts w:cs="Arial"/>
                <w:sz w:val="14"/>
              </w:rPr>
            </w:pPr>
          </w:p>
        </w:tc>
        <w:tc>
          <w:tcPr>
            <w:tcW w:w="877" w:type="dxa"/>
          </w:tcPr>
          <w:p w:rsidR="00622E96" w:rsidRPr="009F49CF" w:rsidRDefault="00622E96" w:rsidP="00622E96">
            <w:pPr>
              <w:rPr>
                <w:ins w:id="9171" w:author="Cui, Jie" w:date="2018-10-12T08:47:00Z"/>
              </w:rPr>
            </w:pPr>
            <w:ins w:id="9172" w:author="Cui, Jie" w:date="2018-10-12T08:47:00Z">
              <w:r w:rsidRPr="00073406">
                <w:rPr>
                  <w:sz w:val="14"/>
                </w:rPr>
                <w:t>dBm/38.16MHz</w:t>
              </w:r>
            </w:ins>
          </w:p>
        </w:tc>
        <w:tc>
          <w:tcPr>
            <w:tcW w:w="1281" w:type="dxa"/>
          </w:tcPr>
          <w:p w:rsidR="00622E96" w:rsidRPr="00A64354" w:rsidRDefault="00622E96" w:rsidP="00622E96">
            <w:pPr>
              <w:pStyle w:val="TAC"/>
              <w:rPr>
                <w:ins w:id="9173" w:author="Cui, Jie" w:date="2018-10-12T08:47:00Z"/>
                <w:rFonts w:cs="Arial"/>
                <w:sz w:val="14"/>
              </w:rPr>
            </w:pPr>
            <w:ins w:id="9174" w:author="Cui, Jie" w:date="2018-10-12T08:47:00Z">
              <w:r w:rsidRPr="00A64354">
                <w:rPr>
                  <w:rFonts w:cs="Arial"/>
                  <w:sz w:val="14"/>
                </w:rPr>
                <w:t xml:space="preserve">Config </w:t>
              </w:r>
              <w:r>
                <w:rPr>
                  <w:rFonts w:cs="Arial"/>
                  <w:sz w:val="14"/>
                </w:rPr>
                <w:t>3</w:t>
              </w:r>
            </w:ins>
          </w:p>
        </w:tc>
        <w:tc>
          <w:tcPr>
            <w:tcW w:w="984" w:type="dxa"/>
          </w:tcPr>
          <w:p w:rsidR="00622E96" w:rsidRPr="00A64354" w:rsidRDefault="00622E96" w:rsidP="00622E96">
            <w:pPr>
              <w:pStyle w:val="TAC"/>
              <w:rPr>
                <w:ins w:id="9175" w:author="Cui, Jie" w:date="2018-10-12T08:47:00Z"/>
                <w:rFonts w:cs="Arial"/>
                <w:sz w:val="14"/>
              </w:rPr>
            </w:pPr>
            <w:ins w:id="9176" w:author="Intel" w:date="2018-11-15T00:10:00Z">
              <w:r w:rsidRPr="004067E2">
                <w:rPr>
                  <w:rFonts w:cs="Arial"/>
                  <w:sz w:val="14"/>
                  <w:highlight w:val="yellow"/>
                </w:rPr>
                <w:t>-62.27</w:t>
              </w:r>
            </w:ins>
            <w:ins w:id="9177" w:author="Cui, Jie" w:date="2018-10-12T08:47:00Z">
              <w:del w:id="9178" w:author="Intel" w:date="2018-11-15T00:10:00Z">
                <w:r w:rsidDel="00926731">
                  <w:rPr>
                    <w:rFonts w:cs="Arial"/>
                    <w:sz w:val="14"/>
                  </w:rPr>
                  <w:delText>-61.99</w:delText>
                </w:r>
              </w:del>
            </w:ins>
          </w:p>
        </w:tc>
        <w:tc>
          <w:tcPr>
            <w:tcW w:w="985" w:type="dxa"/>
          </w:tcPr>
          <w:p w:rsidR="00622E96" w:rsidRPr="00A64354" w:rsidRDefault="00622E96" w:rsidP="00622E96">
            <w:pPr>
              <w:pStyle w:val="TAC"/>
              <w:rPr>
                <w:ins w:id="9179" w:author="Cui, Jie" w:date="2018-10-12T08:47:00Z"/>
                <w:rFonts w:cs="Arial"/>
                <w:sz w:val="14"/>
              </w:rPr>
            </w:pPr>
            <w:ins w:id="9180" w:author="Intel" w:date="2018-11-15T00:10:00Z">
              <w:r w:rsidRPr="004067E2">
                <w:rPr>
                  <w:rFonts w:cs="Arial"/>
                  <w:sz w:val="14"/>
                  <w:highlight w:val="yellow"/>
                </w:rPr>
                <w:t>-62.27</w:t>
              </w:r>
            </w:ins>
            <w:ins w:id="9181" w:author="Cui, Jie" w:date="2018-10-12T08:47:00Z">
              <w:del w:id="9182" w:author="Intel" w:date="2018-11-15T00:10:00Z">
                <w:r w:rsidDel="00926731">
                  <w:rPr>
                    <w:rFonts w:cs="Arial"/>
                    <w:sz w:val="14"/>
                  </w:rPr>
                  <w:delText>-61.99</w:delText>
                </w:r>
              </w:del>
            </w:ins>
          </w:p>
        </w:tc>
        <w:tc>
          <w:tcPr>
            <w:tcW w:w="983" w:type="dxa"/>
          </w:tcPr>
          <w:p w:rsidR="00622E96" w:rsidRPr="00A64354" w:rsidRDefault="00622E96" w:rsidP="00622E96">
            <w:pPr>
              <w:pStyle w:val="TAC"/>
              <w:rPr>
                <w:ins w:id="9183" w:author="Cui, Jie" w:date="2018-10-12T08:47:00Z"/>
                <w:rFonts w:cs="Arial"/>
                <w:sz w:val="14"/>
              </w:rPr>
            </w:pPr>
            <w:ins w:id="9184" w:author="Cui, Jie" w:date="2018-10-12T08:47:00Z">
              <w:r w:rsidRPr="00A64354">
                <w:rPr>
                  <w:rFonts w:cs="Arial"/>
                  <w:sz w:val="14"/>
                </w:rPr>
                <w:t>-Infinity</w:t>
              </w:r>
            </w:ins>
          </w:p>
        </w:tc>
        <w:tc>
          <w:tcPr>
            <w:tcW w:w="1208" w:type="dxa"/>
          </w:tcPr>
          <w:p w:rsidR="00622E96" w:rsidRPr="00A64354" w:rsidRDefault="00622E96" w:rsidP="00622E96">
            <w:pPr>
              <w:pStyle w:val="TAC"/>
              <w:rPr>
                <w:ins w:id="9185" w:author="Cui, Jie" w:date="2018-10-12T08:47:00Z"/>
                <w:rFonts w:cs="Arial"/>
                <w:sz w:val="14"/>
              </w:rPr>
            </w:pPr>
            <w:ins w:id="9186" w:author="Intel" w:date="2018-11-15T00:11:00Z">
              <w:r w:rsidRPr="004067E2">
                <w:rPr>
                  <w:rFonts w:cs="Arial"/>
                  <w:sz w:val="14"/>
                  <w:highlight w:val="yellow"/>
                </w:rPr>
                <w:t>-61.06</w:t>
              </w:r>
            </w:ins>
            <w:ins w:id="9187" w:author="Cui, Jie" w:date="2018-10-12T08:47:00Z">
              <w:del w:id="9188" w:author="Intel" w:date="2018-11-15T00:11:00Z">
                <w:r w:rsidDel="00237B92">
                  <w:rPr>
                    <w:rFonts w:cs="Arial"/>
                    <w:sz w:val="14"/>
                  </w:rPr>
                  <w:delText>-60.66</w:delText>
                </w:r>
              </w:del>
            </w:ins>
          </w:p>
        </w:tc>
      </w:tr>
      <w:tr w:rsidR="00DD4594" w:rsidRPr="00A64354" w:rsidTr="00AA6619">
        <w:trPr>
          <w:cantSplit/>
          <w:trHeight w:val="150"/>
          <w:ins w:id="9189" w:author="Cui, Jie" w:date="2018-10-12T08:47:00Z"/>
        </w:trPr>
        <w:tc>
          <w:tcPr>
            <w:tcW w:w="2628" w:type="dxa"/>
            <w:gridSpan w:val="2"/>
          </w:tcPr>
          <w:p w:rsidR="00DD4594" w:rsidRPr="00A64354" w:rsidRDefault="00DD4594" w:rsidP="00AA6619">
            <w:pPr>
              <w:pStyle w:val="TAL"/>
              <w:rPr>
                <w:ins w:id="9190" w:author="Cui, Jie" w:date="2018-10-12T08:47:00Z"/>
                <w:rFonts w:cs="Arial"/>
                <w:sz w:val="14"/>
              </w:rPr>
            </w:pPr>
            <w:ins w:id="9191" w:author="Cui, Jie" w:date="2018-10-12T08:47:00Z">
              <w:r w:rsidRPr="00A64354">
                <w:rPr>
                  <w:rFonts w:cs="Arial"/>
                  <w:sz w:val="14"/>
                </w:rPr>
                <w:t xml:space="preserve">Propagation Condition </w:t>
              </w:r>
            </w:ins>
          </w:p>
        </w:tc>
        <w:tc>
          <w:tcPr>
            <w:tcW w:w="877" w:type="dxa"/>
          </w:tcPr>
          <w:p w:rsidR="00DD4594" w:rsidRPr="00A64354" w:rsidRDefault="00DD4594" w:rsidP="00AA6619">
            <w:pPr>
              <w:pStyle w:val="TAC"/>
              <w:rPr>
                <w:ins w:id="9192" w:author="Cui, Jie" w:date="2018-10-12T08:47:00Z"/>
                <w:rFonts w:cs="Arial"/>
                <w:sz w:val="14"/>
              </w:rPr>
            </w:pPr>
          </w:p>
        </w:tc>
        <w:tc>
          <w:tcPr>
            <w:tcW w:w="1281" w:type="dxa"/>
          </w:tcPr>
          <w:p w:rsidR="00DD4594" w:rsidRPr="00A64354" w:rsidRDefault="00DD4594" w:rsidP="00AA6619">
            <w:pPr>
              <w:pStyle w:val="TAC"/>
              <w:rPr>
                <w:ins w:id="9193" w:author="Cui, Jie" w:date="2018-10-12T08:47:00Z"/>
                <w:rFonts w:cs="v4.2.0"/>
                <w:sz w:val="14"/>
              </w:rPr>
            </w:pPr>
            <w:ins w:id="9194" w:author="Cui, Jie" w:date="2018-10-12T08:47:00Z">
              <w:r w:rsidRPr="00A64354">
                <w:rPr>
                  <w:rFonts w:cs="Arial"/>
                  <w:sz w:val="14"/>
                </w:rPr>
                <w:t>Config 1,2,3</w:t>
              </w:r>
            </w:ins>
          </w:p>
        </w:tc>
        <w:tc>
          <w:tcPr>
            <w:tcW w:w="4160" w:type="dxa"/>
            <w:gridSpan w:val="4"/>
          </w:tcPr>
          <w:p w:rsidR="00DD4594" w:rsidRPr="00A64354" w:rsidRDefault="00DD4594" w:rsidP="00AA6619">
            <w:pPr>
              <w:pStyle w:val="TAC"/>
              <w:rPr>
                <w:ins w:id="9195" w:author="Cui, Jie" w:date="2018-10-12T08:47:00Z"/>
                <w:rFonts w:cs="Arial"/>
                <w:sz w:val="14"/>
              </w:rPr>
            </w:pPr>
            <w:ins w:id="9196" w:author="Cui, Jie" w:date="2018-10-12T08:47:00Z">
              <w:r w:rsidRPr="00A64354">
                <w:rPr>
                  <w:rFonts w:cs="v4.2.0"/>
                  <w:sz w:val="14"/>
                </w:rPr>
                <w:t>AWGN</w:t>
              </w:r>
            </w:ins>
          </w:p>
        </w:tc>
      </w:tr>
      <w:tr w:rsidR="00DD4594" w:rsidRPr="00A64354" w:rsidTr="00AA6619">
        <w:trPr>
          <w:cantSplit/>
          <w:trHeight w:val="1023"/>
          <w:ins w:id="9197" w:author="Cui, Jie" w:date="2018-10-12T08:47:00Z"/>
        </w:trPr>
        <w:tc>
          <w:tcPr>
            <w:tcW w:w="8946" w:type="dxa"/>
            <w:gridSpan w:val="8"/>
          </w:tcPr>
          <w:p w:rsidR="00DD4594" w:rsidRPr="003F514D" w:rsidRDefault="00DD4594" w:rsidP="00AA6619">
            <w:pPr>
              <w:pStyle w:val="TAN"/>
              <w:rPr>
                <w:ins w:id="9198" w:author="Cui, Jie" w:date="2018-10-12T08:47:00Z"/>
                <w:rFonts w:cs="Arial"/>
                <w:lang w:val="en-US"/>
              </w:rPr>
            </w:pPr>
            <w:ins w:id="9199"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DD4594" w:rsidRPr="003F514D" w:rsidRDefault="00DD4594" w:rsidP="00AA6619">
            <w:pPr>
              <w:pStyle w:val="TAN"/>
              <w:rPr>
                <w:ins w:id="9200" w:author="Cui, Jie" w:date="2018-10-12T08:47:00Z"/>
                <w:rFonts w:cs="Arial"/>
                <w:lang w:val="en-US"/>
              </w:rPr>
            </w:pPr>
            <w:ins w:id="9201"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9202" w:author="Cui, Jie" w:date="2018-10-12T08:47:00Z">
              <w:r w:rsidRPr="00046F03">
                <w:rPr>
                  <w:rFonts w:eastAsia="Calibri" w:cs="v4.2.0"/>
                  <w:position w:val="-12"/>
                  <w:szCs w:val="22"/>
                  <w:lang w:val="en-US"/>
                </w:rPr>
                <w:object w:dxaOrig="405" w:dyaOrig="345">
                  <v:shape id="_x0000_i1049" type="#_x0000_t75" style="width:20.4pt;height:17.2pt" o:ole="" fillcolor="window">
                    <v:imagedata r:id="rId13" o:title=""/>
                  </v:shape>
                  <o:OLEObject Type="Embed" ProgID="Equation.3" ShapeID="_x0000_i1049" DrawAspect="Content" ObjectID="_1603861908" r:id="rId40"/>
                </w:object>
              </w:r>
            </w:ins>
            <w:ins w:id="9203" w:author="Cui, Jie" w:date="2018-10-12T08:47:00Z">
              <w:r w:rsidRPr="003F514D">
                <w:rPr>
                  <w:rFonts w:cs="Arial"/>
                  <w:lang w:val="en-US"/>
                </w:rPr>
                <w:t xml:space="preserve"> to be fulfilled.</w:t>
              </w:r>
            </w:ins>
          </w:p>
          <w:p w:rsidR="00DD4594" w:rsidRPr="003F514D" w:rsidRDefault="00DD4594" w:rsidP="00AA6619">
            <w:pPr>
              <w:pStyle w:val="TAN"/>
              <w:rPr>
                <w:ins w:id="9204" w:author="Cui, Jie" w:date="2018-10-12T08:47:00Z"/>
                <w:rFonts w:cs="Arial"/>
                <w:lang w:val="en-US"/>
              </w:rPr>
            </w:pPr>
            <w:ins w:id="9205"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DD4594" w:rsidRPr="00A64354" w:rsidRDefault="00DD4594" w:rsidP="00AA6619">
            <w:pPr>
              <w:pStyle w:val="TAN"/>
              <w:rPr>
                <w:ins w:id="9206" w:author="Cui, Jie" w:date="2018-10-12T08:47:00Z"/>
                <w:rFonts w:cs="Arial"/>
                <w:sz w:val="14"/>
              </w:rPr>
            </w:pPr>
            <w:ins w:id="9207"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Pr="00B952AC" w:rsidRDefault="00DD4594" w:rsidP="00DD4594">
      <w:pPr>
        <w:rPr>
          <w:ins w:id="9208" w:author="Cui, Jie" w:date="2018-10-12T08:47:00Z"/>
        </w:rPr>
      </w:pPr>
    </w:p>
    <w:p w:rsidR="00DD4594" w:rsidRPr="00955F6B" w:rsidRDefault="00DD4594" w:rsidP="00DD4594">
      <w:pPr>
        <w:pStyle w:val="Heading3"/>
        <w:rPr>
          <w:ins w:id="9209" w:author="Cui, Jie" w:date="2018-10-12T08:47:00Z"/>
          <w:sz w:val="22"/>
        </w:rPr>
      </w:pPr>
      <w:ins w:id="9210" w:author="Cui, Jie" w:date="2018-10-12T08:47:00Z">
        <w:r w:rsidRPr="00955F6B">
          <w:rPr>
            <w:sz w:val="22"/>
          </w:rPr>
          <w:t>A.</w:t>
        </w:r>
        <w:del w:id="9211" w:author="Intel" w:date="2018-11-15T00:08:00Z">
          <w:r w:rsidDel="00622E96">
            <w:rPr>
              <w:sz w:val="22"/>
            </w:rPr>
            <w:delText>6.6.2</w:delText>
          </w:r>
          <w:r w:rsidRPr="00955F6B" w:rsidDel="00622E96">
            <w:rPr>
              <w:sz w:val="22"/>
            </w:rPr>
            <w:delText>.</w:delText>
          </w:r>
          <w:r w:rsidDel="00622E96">
            <w:rPr>
              <w:sz w:val="22"/>
            </w:rPr>
            <w:delText>5</w:delText>
          </w:r>
        </w:del>
      </w:ins>
      <w:ins w:id="9212" w:author="Intel" w:date="2018-11-15T00:08:00Z">
        <w:r w:rsidR="00622E96">
          <w:rPr>
            <w:sz w:val="22"/>
          </w:rPr>
          <w:t>6.6.2.3</w:t>
        </w:r>
      </w:ins>
      <w:ins w:id="9213" w:author="Cui, Jie" w:date="2018-10-12T08:47:00Z">
        <w:r>
          <w:rPr>
            <w:sz w:val="22"/>
          </w:rPr>
          <w:t>.</w:t>
        </w:r>
        <w:r w:rsidRPr="00955F6B">
          <w:rPr>
            <w:sz w:val="22"/>
          </w:rPr>
          <w:t>2</w:t>
        </w:r>
        <w:r w:rsidRPr="00955F6B">
          <w:rPr>
            <w:sz w:val="22"/>
          </w:rPr>
          <w:tab/>
          <w:t>Test Requirements</w:t>
        </w:r>
      </w:ins>
    </w:p>
    <w:p w:rsidR="00DD4594" w:rsidRDefault="00DD4594" w:rsidP="00DD4594">
      <w:pPr>
        <w:rPr>
          <w:ins w:id="9214" w:author="Cui, Jie" w:date="2018-10-12T08:47:00Z"/>
          <w:rFonts w:cs="v4.2.0"/>
        </w:rPr>
      </w:pPr>
      <w:ins w:id="9215"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9216" w:author="Cui, Jie" w:date="2018-10-12T08:47:00Z"/>
          <w:rFonts w:cs="v4.2.0"/>
        </w:rPr>
      </w:pPr>
      <w:ins w:id="9217"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9218" w:author="Cui, Jie" w:date="2018-10-12T08:47:00Z"/>
          <w:rFonts w:cs="v4.2.0"/>
        </w:rPr>
      </w:pPr>
      <w:ins w:id="9219" w:author="Cui, Jie" w:date="2018-10-12T08:47:00Z">
        <w:r>
          <w:rPr>
            <w:rFonts w:cs="v4.2.0"/>
          </w:rPr>
          <w:t xml:space="preserve">In test 1 and 2 UE is required to report SSB time index. </w:t>
        </w:r>
      </w:ins>
    </w:p>
    <w:p w:rsidR="00DD4594" w:rsidRPr="00B50D82" w:rsidRDefault="00DD4594" w:rsidP="00DD4594">
      <w:pPr>
        <w:pStyle w:val="NO"/>
        <w:rPr>
          <w:ins w:id="9220" w:author="Cui, Jie" w:date="2018-10-12T08:47:00Z"/>
        </w:rPr>
      </w:pPr>
      <w:ins w:id="9221"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9222" w:author="Cui, Jie" w:date="2018-10-12T08:47:00Z"/>
        </w:rPr>
      </w:pPr>
    </w:p>
    <w:p w:rsidR="00DD4594" w:rsidRPr="00955F6B" w:rsidRDefault="00DD4594" w:rsidP="00DD4594">
      <w:pPr>
        <w:pStyle w:val="Heading3"/>
        <w:rPr>
          <w:ins w:id="9223" w:author="Cui, Jie" w:date="2018-10-12T08:47:00Z"/>
          <w:sz w:val="22"/>
        </w:rPr>
      </w:pPr>
      <w:ins w:id="9224" w:author="Cui, Jie" w:date="2018-10-12T08:47:00Z">
        <w:r w:rsidRPr="00955F6B">
          <w:rPr>
            <w:sz w:val="22"/>
          </w:rPr>
          <w:t>A.</w:t>
        </w:r>
        <w:del w:id="9225" w:author="Intel" w:date="2018-11-15T00:11:00Z">
          <w:r w:rsidRPr="00622E96" w:rsidDel="00622E96">
            <w:rPr>
              <w:sz w:val="22"/>
              <w:highlight w:val="yellow"/>
              <w:rPrChange w:id="9226" w:author="Intel" w:date="2018-11-15T00:11:00Z">
                <w:rPr>
                  <w:sz w:val="22"/>
                </w:rPr>
              </w:rPrChange>
            </w:rPr>
            <w:delText>6.6.2.6</w:delText>
          </w:r>
        </w:del>
      </w:ins>
      <w:ins w:id="9227" w:author="Intel" w:date="2018-11-15T00:11:00Z">
        <w:r w:rsidR="00622E96" w:rsidRPr="00622E96">
          <w:rPr>
            <w:sz w:val="22"/>
            <w:highlight w:val="yellow"/>
            <w:rPrChange w:id="9228" w:author="Intel" w:date="2018-11-15T00:11:00Z">
              <w:rPr>
                <w:sz w:val="22"/>
              </w:rPr>
            </w:rPrChange>
          </w:rPr>
          <w:t>6.6.2.4</w:t>
        </w:r>
      </w:ins>
      <w:ins w:id="9229" w:author="Cui, Jie" w:date="2018-10-12T08:47:00Z">
        <w:r w:rsidRPr="00955F6B">
          <w:rPr>
            <w:sz w:val="22"/>
          </w:rPr>
          <w:t xml:space="preserve"> </w:t>
        </w:r>
        <w:r>
          <w:rPr>
            <w:sz w:val="22"/>
          </w:rPr>
          <w:tab/>
          <w:t>SA</w:t>
        </w:r>
        <w:r w:rsidRPr="00955F6B">
          <w:rPr>
            <w:sz w:val="22"/>
          </w:rPr>
          <w:t xml:space="preserve"> event triggered reporting </w:t>
        </w:r>
        <w:r>
          <w:rPr>
            <w:sz w:val="22"/>
          </w:rPr>
          <w:t>tests for FR1 with SSB time index detection when DRX is used</w:t>
        </w:r>
      </w:ins>
    </w:p>
    <w:p w:rsidR="00DD4594" w:rsidRPr="00955F6B" w:rsidRDefault="00DD4594" w:rsidP="00DD4594">
      <w:pPr>
        <w:pStyle w:val="Heading3"/>
        <w:rPr>
          <w:ins w:id="9230" w:author="Cui, Jie" w:date="2018-10-12T08:47:00Z"/>
          <w:sz w:val="22"/>
        </w:rPr>
      </w:pPr>
      <w:ins w:id="9231" w:author="Cui, Jie" w:date="2018-10-12T08:47:00Z">
        <w:r>
          <w:rPr>
            <w:sz w:val="22"/>
          </w:rPr>
          <w:t>A.</w:t>
        </w:r>
        <w:del w:id="9232" w:author="Intel" w:date="2018-11-15T00:11:00Z">
          <w:r w:rsidRPr="00622E96" w:rsidDel="00622E96">
            <w:rPr>
              <w:sz w:val="22"/>
              <w:highlight w:val="yellow"/>
              <w:rPrChange w:id="9233" w:author="Intel" w:date="2018-11-15T00:11:00Z">
                <w:rPr>
                  <w:sz w:val="22"/>
                </w:rPr>
              </w:rPrChange>
            </w:rPr>
            <w:delText>6.6.2.6</w:delText>
          </w:r>
        </w:del>
      </w:ins>
      <w:ins w:id="9234" w:author="Intel" w:date="2018-11-15T00:11:00Z">
        <w:r w:rsidR="00622E96" w:rsidRPr="00622E96">
          <w:rPr>
            <w:sz w:val="22"/>
            <w:highlight w:val="yellow"/>
            <w:rPrChange w:id="9235" w:author="Intel" w:date="2018-11-15T00:11:00Z">
              <w:rPr>
                <w:sz w:val="22"/>
              </w:rPr>
            </w:rPrChange>
          </w:rPr>
          <w:t>6.6.2.4</w:t>
        </w:r>
      </w:ins>
      <w:ins w:id="9236" w:author="Cui, Jie" w:date="2018-10-12T08:47:00Z">
        <w:r>
          <w:rPr>
            <w:sz w:val="22"/>
          </w:rPr>
          <w:t>.1</w:t>
        </w:r>
        <w:r w:rsidRPr="00955F6B">
          <w:rPr>
            <w:sz w:val="22"/>
          </w:rPr>
          <w:tab/>
          <w:t>Test Purpose and Environment</w:t>
        </w:r>
      </w:ins>
    </w:p>
    <w:p w:rsidR="00DD4594" w:rsidRPr="00B952AC" w:rsidRDefault="00DD4594" w:rsidP="00DD4594">
      <w:pPr>
        <w:rPr>
          <w:ins w:id="9237" w:author="Cui, Jie" w:date="2018-10-12T08:47:00Z"/>
          <w:rFonts w:cs="v4.2.0"/>
        </w:rPr>
      </w:pPr>
      <w:ins w:id="9238"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9239" w:author="Cui, Jie" w:date="2018-10-12T08:47:00Z"/>
          <w:rFonts w:cs="v4.2.0"/>
        </w:rPr>
      </w:pPr>
      <w:ins w:id="9240"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622E96">
          <w:rPr>
            <w:rFonts w:cs="v4.2.0"/>
            <w:highlight w:val="yellow"/>
            <w:rPrChange w:id="9241" w:author="Intel" w:date="2018-11-15T00:12:00Z">
              <w:rPr>
                <w:rFonts w:cs="v4.2.0"/>
              </w:rPr>
            </w:rPrChange>
          </w:rPr>
          <w:t>A.</w:t>
        </w:r>
        <w:del w:id="9242" w:author="Intel" w:date="2018-11-15T00:11:00Z">
          <w:r w:rsidRPr="00622E96" w:rsidDel="00622E96">
            <w:rPr>
              <w:rFonts w:cs="v4.2.0"/>
              <w:highlight w:val="yellow"/>
              <w:rPrChange w:id="9243" w:author="Intel" w:date="2018-11-15T00:12:00Z">
                <w:rPr>
                  <w:rFonts w:cs="v4.2.0"/>
                </w:rPr>
              </w:rPrChange>
            </w:rPr>
            <w:delText>6.6.2.6</w:delText>
          </w:r>
        </w:del>
      </w:ins>
      <w:ins w:id="9244" w:author="Intel" w:date="2018-11-15T00:11:00Z">
        <w:r w:rsidR="00622E96" w:rsidRPr="00622E96">
          <w:rPr>
            <w:rFonts w:cs="v4.2.0"/>
            <w:highlight w:val="yellow"/>
            <w:rPrChange w:id="9245" w:author="Intel" w:date="2018-11-15T00:12:00Z">
              <w:rPr>
                <w:rFonts w:cs="v4.2.0"/>
              </w:rPr>
            </w:rPrChange>
          </w:rPr>
          <w:t>6.6.2.4</w:t>
        </w:r>
      </w:ins>
      <w:ins w:id="9246" w:author="Cui, Jie" w:date="2018-10-12T08:47:00Z">
        <w:r w:rsidRPr="00622E96">
          <w:rPr>
            <w:rFonts w:cs="v4.2.0"/>
            <w:highlight w:val="yellow"/>
            <w:rPrChange w:id="9247" w:author="Intel" w:date="2018-11-15T00:12:00Z">
              <w:rPr>
                <w:rFonts w:cs="v4.2.0"/>
              </w:rPr>
            </w:rPrChange>
          </w:rPr>
          <w:t>.1-1, A.</w:t>
        </w:r>
        <w:del w:id="9248" w:author="Intel" w:date="2018-11-15T00:11:00Z">
          <w:r w:rsidRPr="00622E96" w:rsidDel="00622E96">
            <w:rPr>
              <w:rFonts w:cs="v4.2.0"/>
              <w:highlight w:val="yellow"/>
              <w:rPrChange w:id="9249" w:author="Intel" w:date="2018-11-15T00:12:00Z">
                <w:rPr>
                  <w:rFonts w:cs="v4.2.0"/>
                </w:rPr>
              </w:rPrChange>
            </w:rPr>
            <w:delText>6.6.2.6</w:delText>
          </w:r>
        </w:del>
      </w:ins>
      <w:ins w:id="9250" w:author="Intel" w:date="2018-11-15T00:11:00Z">
        <w:r w:rsidR="00622E96" w:rsidRPr="00622E96">
          <w:rPr>
            <w:rFonts w:cs="v4.2.0"/>
            <w:highlight w:val="yellow"/>
            <w:rPrChange w:id="9251" w:author="Intel" w:date="2018-11-15T00:12:00Z">
              <w:rPr>
                <w:rFonts w:cs="v4.2.0"/>
              </w:rPr>
            </w:rPrChange>
          </w:rPr>
          <w:t>6.6.2.4</w:t>
        </w:r>
      </w:ins>
      <w:ins w:id="9252" w:author="Cui, Jie" w:date="2018-10-12T08:47:00Z">
        <w:r w:rsidRPr="00622E96">
          <w:rPr>
            <w:rFonts w:cs="v4.2.0"/>
            <w:highlight w:val="yellow"/>
            <w:rPrChange w:id="9253" w:author="Intel" w:date="2018-11-15T00:12:00Z">
              <w:rPr>
                <w:rFonts w:cs="v4.2.0"/>
              </w:rPr>
            </w:rPrChange>
          </w:rPr>
          <w:t>.1-2  and A.</w:t>
        </w:r>
        <w:del w:id="9254" w:author="Intel" w:date="2018-11-15T00:11:00Z">
          <w:r w:rsidRPr="00622E96" w:rsidDel="00622E96">
            <w:rPr>
              <w:rFonts w:cs="v4.2.0"/>
              <w:highlight w:val="yellow"/>
              <w:rPrChange w:id="9255" w:author="Intel" w:date="2018-11-15T00:12:00Z">
                <w:rPr>
                  <w:rFonts w:cs="v4.2.0"/>
                </w:rPr>
              </w:rPrChange>
            </w:rPr>
            <w:delText>6.6.2.6</w:delText>
          </w:r>
        </w:del>
      </w:ins>
      <w:ins w:id="9256" w:author="Intel" w:date="2018-11-15T00:11:00Z">
        <w:r w:rsidR="00622E96" w:rsidRPr="00622E96">
          <w:rPr>
            <w:rFonts w:cs="v4.2.0"/>
            <w:highlight w:val="yellow"/>
            <w:rPrChange w:id="9257" w:author="Intel" w:date="2018-11-15T00:12:00Z">
              <w:rPr>
                <w:rFonts w:cs="v4.2.0"/>
              </w:rPr>
            </w:rPrChange>
          </w:rPr>
          <w:t>6.6.2.4</w:t>
        </w:r>
      </w:ins>
      <w:ins w:id="9258" w:author="Cui, Jie" w:date="2018-10-12T08:47:00Z">
        <w:r w:rsidRPr="00622E96">
          <w:rPr>
            <w:rFonts w:cs="v4.2.0"/>
            <w:highlight w:val="yellow"/>
            <w:rPrChange w:id="9259" w:author="Intel" w:date="2018-11-15T00:12:00Z">
              <w:rPr>
                <w:rFonts w:cs="v4.2.0"/>
              </w:rPr>
            </w:rPrChange>
          </w:rPr>
          <w:t>.1-3.</w:t>
        </w:r>
      </w:ins>
    </w:p>
    <w:p w:rsidR="00DD4594" w:rsidRPr="00B952AC" w:rsidRDefault="00DD4594" w:rsidP="00DD4594">
      <w:pPr>
        <w:rPr>
          <w:ins w:id="9260" w:author="Cui, Jie" w:date="2018-10-12T08:47:00Z"/>
          <w:rFonts w:cs="v4.2.0"/>
        </w:rPr>
      </w:pPr>
      <w:ins w:id="9261" w:author="Cui, Jie" w:date="2018-10-12T08:47:00Z">
        <w:r>
          <w:rPr>
            <w:rFonts w:cs="v4.2.0"/>
          </w:rPr>
          <w:t xml:space="preserve">In test 1&amp;2 measurement gap </w:t>
        </w:r>
        <w:r w:rsidRPr="00B952AC">
          <w:rPr>
            <w:rFonts w:cs="v4.2.0"/>
          </w:rPr>
          <w:t xml:space="preserve">pattern configuration # 0 as defined in Table </w:t>
        </w:r>
        <w:r w:rsidRPr="00622E96">
          <w:rPr>
            <w:rFonts w:cs="v4.2.0"/>
            <w:highlight w:val="yellow"/>
            <w:rPrChange w:id="9262" w:author="Intel" w:date="2018-11-15T00:12:00Z">
              <w:rPr>
                <w:rFonts w:cs="v4.2.0"/>
              </w:rPr>
            </w:rPrChange>
          </w:rPr>
          <w:t>A.</w:t>
        </w:r>
        <w:del w:id="9263" w:author="Intel" w:date="2018-11-15T00:11:00Z">
          <w:r w:rsidRPr="00622E96" w:rsidDel="00622E96">
            <w:rPr>
              <w:rFonts w:cs="v4.2.0"/>
              <w:highlight w:val="yellow"/>
              <w:rPrChange w:id="9264" w:author="Intel" w:date="2018-11-15T00:12:00Z">
                <w:rPr>
                  <w:rFonts w:cs="v4.2.0"/>
                </w:rPr>
              </w:rPrChange>
            </w:rPr>
            <w:delText>6.6.2.6</w:delText>
          </w:r>
        </w:del>
      </w:ins>
      <w:ins w:id="9265" w:author="Intel" w:date="2018-11-15T00:11:00Z">
        <w:r w:rsidR="00622E96" w:rsidRPr="00622E96">
          <w:rPr>
            <w:rFonts w:cs="v4.2.0"/>
            <w:highlight w:val="yellow"/>
            <w:rPrChange w:id="9266" w:author="Intel" w:date="2018-11-15T00:12:00Z">
              <w:rPr>
                <w:rFonts w:cs="v4.2.0"/>
              </w:rPr>
            </w:rPrChange>
          </w:rPr>
          <w:t>6.6.2.4</w:t>
        </w:r>
      </w:ins>
      <w:ins w:id="9267" w:author="Cui, Jie" w:date="2018-10-12T08:47:00Z">
        <w:r w:rsidRPr="00622E96">
          <w:rPr>
            <w:rFonts w:cs="v4.2.0"/>
            <w:highlight w:val="yellow"/>
            <w:rPrChange w:id="9268" w:author="Intel" w:date="2018-11-15T00:12:00Z">
              <w:rPr>
                <w:rFonts w:cs="v4.2.0"/>
              </w:rPr>
            </w:rPrChange>
          </w:rPr>
          <w:t>.1-2</w:t>
        </w:r>
        <w:r>
          <w:rPr>
            <w:rFonts w:cs="v4.2.0"/>
          </w:rPr>
          <w:t xml:space="preserve"> </w:t>
        </w:r>
        <w:r w:rsidRPr="00B952AC">
          <w:rPr>
            <w:rFonts w:cs="v4.2.0"/>
          </w:rPr>
          <w:t>is provided</w:t>
        </w:r>
        <w:r>
          <w:rPr>
            <w:rFonts w:cs="v4.2.0"/>
          </w:rPr>
          <w:t xml:space="preserve"> for UE that does not support per-FR gap and in test 3&amp;4 measurement gap pattern configuration #</w:t>
        </w:r>
        <w:del w:id="9269" w:author="Intel" w:date="2018-11-15T00:12:00Z">
          <w:r w:rsidRPr="00622E96" w:rsidDel="00622E96">
            <w:rPr>
              <w:rFonts w:cs="v4.2.0"/>
              <w:highlight w:val="yellow"/>
              <w:rPrChange w:id="9270" w:author="Intel" w:date="2018-11-15T00:12:00Z">
                <w:rPr>
                  <w:rFonts w:cs="v4.2.0"/>
                </w:rPr>
              </w:rPrChange>
            </w:rPr>
            <w:delText>2</w:delText>
          </w:r>
        </w:del>
      </w:ins>
      <w:ins w:id="9271" w:author="Intel" w:date="2018-11-15T00:12:00Z">
        <w:r w:rsidR="00622E96" w:rsidRPr="00622E96">
          <w:rPr>
            <w:rFonts w:cs="v4.2.0"/>
            <w:highlight w:val="yellow"/>
            <w:rPrChange w:id="9272" w:author="Intel" w:date="2018-11-15T00:12:00Z">
              <w:rPr>
                <w:rFonts w:cs="v4.2.0"/>
              </w:rPr>
            </w:rPrChange>
          </w:rPr>
          <w:t>4</w:t>
        </w:r>
      </w:ins>
      <w:ins w:id="9273" w:author="Cui, Jie" w:date="2018-10-12T08:47:00Z">
        <w:r w:rsidRPr="00622E96">
          <w:rPr>
            <w:rFonts w:cs="v4.2.0"/>
            <w:highlight w:val="yellow"/>
            <w:rPrChange w:id="9274" w:author="Intel" w:date="2018-11-15T00:12:00Z">
              <w:rPr>
                <w:rFonts w:cs="v4.2.0"/>
              </w:rPr>
            </w:rPrChange>
          </w:rPr>
          <w:t xml:space="preserve"> as</w:t>
        </w:r>
        <w:r w:rsidRPr="00B952AC">
          <w:rPr>
            <w:rFonts w:cs="v4.2.0"/>
          </w:rPr>
          <w:t xml:space="preserve"> defined in Table </w:t>
        </w:r>
        <w:r w:rsidRPr="00622E96">
          <w:rPr>
            <w:rFonts w:cs="v4.2.0"/>
            <w:highlight w:val="yellow"/>
            <w:rPrChange w:id="9275" w:author="Intel" w:date="2018-11-15T00:12:00Z">
              <w:rPr>
                <w:rFonts w:cs="v4.2.0"/>
              </w:rPr>
            </w:rPrChange>
          </w:rPr>
          <w:t>A.</w:t>
        </w:r>
        <w:del w:id="9276" w:author="Intel" w:date="2018-11-15T00:11:00Z">
          <w:r w:rsidRPr="00622E96" w:rsidDel="00622E96">
            <w:rPr>
              <w:rFonts w:cs="v4.2.0"/>
              <w:highlight w:val="yellow"/>
              <w:rPrChange w:id="9277" w:author="Intel" w:date="2018-11-15T00:12:00Z">
                <w:rPr>
                  <w:rFonts w:cs="v4.2.0"/>
                </w:rPr>
              </w:rPrChange>
            </w:rPr>
            <w:delText>6.6.2.6</w:delText>
          </w:r>
        </w:del>
      </w:ins>
      <w:ins w:id="9278" w:author="Intel" w:date="2018-11-15T00:11:00Z">
        <w:r w:rsidR="00622E96" w:rsidRPr="00622E96">
          <w:rPr>
            <w:rFonts w:cs="v4.2.0"/>
            <w:highlight w:val="yellow"/>
            <w:rPrChange w:id="9279" w:author="Intel" w:date="2018-11-15T00:12:00Z">
              <w:rPr>
                <w:rFonts w:cs="v4.2.0"/>
              </w:rPr>
            </w:rPrChange>
          </w:rPr>
          <w:t>6.6.2.4</w:t>
        </w:r>
      </w:ins>
      <w:ins w:id="9280" w:author="Cui, Jie" w:date="2018-10-12T08:47:00Z">
        <w:r w:rsidRPr="00622E96">
          <w:rPr>
            <w:rFonts w:cs="v4.2.0"/>
            <w:highlight w:val="yellow"/>
            <w:rPrChange w:id="9281" w:author="Intel" w:date="2018-11-15T00:12:00Z">
              <w:rPr>
                <w:rFonts w:cs="v4.2.0"/>
              </w:rPr>
            </w:rPrChange>
          </w:rPr>
          <w:t>.1-2</w:t>
        </w:r>
        <w:r>
          <w:rPr>
            <w:rFonts w:cs="v4.2.0"/>
          </w:rPr>
          <w:t xml:space="preserve"> </w:t>
        </w:r>
        <w:r w:rsidRPr="00B952AC">
          <w:rPr>
            <w:rFonts w:cs="v4.2.0"/>
          </w:rPr>
          <w:t>is provided</w:t>
        </w:r>
        <w:r>
          <w:rPr>
            <w:rFonts w:cs="v4.2.0"/>
          </w:rPr>
          <w:t xml:space="preserve"> for UE that supports per-FR gap.</w:t>
        </w:r>
      </w:ins>
    </w:p>
    <w:p w:rsidR="00DD4594" w:rsidRDefault="00DD4594" w:rsidP="00DD4594">
      <w:pPr>
        <w:rPr>
          <w:ins w:id="9282" w:author="Cui, Jie" w:date="2018-10-12T08:47:00Z"/>
          <w:rFonts w:cs="v4.2.0"/>
        </w:rPr>
      </w:pPr>
      <w:ins w:id="9283"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del w:id="9284" w:author="Li, Qiming" w:date="2018-11-15T23:25:00Z">
          <w:r w:rsidRPr="00B952AC" w:rsidDel="00EF12E1">
            <w:rPr>
              <w:rFonts w:cs="v4.2.0"/>
            </w:rPr>
            <w:delText>.</w:delText>
          </w:r>
        </w:del>
      </w:ins>
      <w:ins w:id="9285" w:author="Intel" w:date="2018-11-15T00:14:00Z">
        <w:del w:id="9286" w:author="Li, Qiming" w:date="2018-11-15T23:25:00Z">
          <w:r w:rsidR="00622E96" w:rsidRPr="00622E96" w:rsidDel="00EF12E1">
            <w:rPr>
              <w:highlight w:val="yellow"/>
            </w:rPr>
            <w:delText xml:space="preserve"> </w:delText>
          </w:r>
        </w:del>
      </w:ins>
    </w:p>
    <w:p w:rsidR="00DD4594" w:rsidRPr="00D53314" w:rsidRDefault="00DD4594" w:rsidP="00DD4594">
      <w:pPr>
        <w:rPr>
          <w:ins w:id="9287" w:author="Cui, Jie" w:date="2018-10-12T08:47:00Z"/>
          <w:rFonts w:cs="v4.2.0"/>
        </w:rPr>
      </w:pPr>
      <w:ins w:id="9288" w:author="Cui, Jie" w:date="2018-10-12T08:4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DD4594" w:rsidRDefault="00DD4594" w:rsidP="00DD4594">
      <w:pPr>
        <w:pStyle w:val="TH"/>
        <w:rPr>
          <w:ins w:id="9289" w:author="Cui, Jie" w:date="2018-10-12T08:47:00Z"/>
        </w:rPr>
      </w:pPr>
      <w:ins w:id="9290" w:author="Cui, Jie" w:date="2018-10-12T08:47:00Z">
        <w:r>
          <w:t>A</w:t>
        </w:r>
        <w:r w:rsidRPr="00622E96">
          <w:rPr>
            <w:highlight w:val="yellow"/>
            <w:rPrChange w:id="9291" w:author="Intel" w:date="2018-11-15T00:12:00Z">
              <w:rPr/>
            </w:rPrChange>
          </w:rPr>
          <w:t>.</w:t>
        </w:r>
        <w:del w:id="9292" w:author="Intel" w:date="2018-11-15T00:11:00Z">
          <w:r w:rsidRPr="00622E96" w:rsidDel="00622E96">
            <w:rPr>
              <w:highlight w:val="yellow"/>
              <w:rPrChange w:id="9293" w:author="Intel" w:date="2018-11-15T00:12:00Z">
                <w:rPr/>
              </w:rPrChange>
            </w:rPr>
            <w:delText>6.6.2.6</w:delText>
          </w:r>
        </w:del>
      </w:ins>
      <w:ins w:id="9294" w:author="Intel" w:date="2018-11-15T00:11:00Z">
        <w:r w:rsidR="00622E96" w:rsidRPr="00622E96">
          <w:rPr>
            <w:highlight w:val="yellow"/>
            <w:rPrChange w:id="9295" w:author="Intel" w:date="2018-11-15T00:12:00Z">
              <w:rPr/>
            </w:rPrChange>
          </w:rPr>
          <w:t>6.6.2.4</w:t>
        </w:r>
      </w:ins>
      <w:ins w:id="9296" w:author="Cui, Jie" w:date="2018-10-12T08:47:00Z">
        <w:r>
          <w:t xml:space="preserve">.1-1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9297"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298" w:author="Cui, Jie" w:date="2018-10-12T08:47:00Z"/>
                <w:rFonts w:eastAsia="Malgun Gothic"/>
                <w:b/>
              </w:rPr>
            </w:pPr>
            <w:ins w:id="9299" w:author="Cui, Jie" w:date="2018-10-12T08:47: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00" w:author="Cui, Jie" w:date="2018-10-12T08:47:00Z"/>
                <w:rFonts w:eastAsia="Malgun Gothic"/>
                <w:b/>
              </w:rPr>
            </w:pPr>
            <w:ins w:id="9301" w:author="Cui, Jie" w:date="2018-10-12T08:47:00Z">
              <w:r>
                <w:rPr>
                  <w:rFonts w:eastAsia="Malgun Gothic"/>
                  <w:b/>
                </w:rPr>
                <w:t>Description</w:t>
              </w:r>
            </w:ins>
          </w:p>
        </w:tc>
      </w:tr>
      <w:tr w:rsidR="00DD4594" w:rsidTr="00AA6619">
        <w:trPr>
          <w:jc w:val="center"/>
          <w:ins w:id="9302"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03" w:author="Cui, Jie" w:date="2018-10-12T08:47:00Z"/>
                <w:rFonts w:eastAsia="Malgun Gothic"/>
              </w:rPr>
            </w:pPr>
            <w:ins w:id="9304"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05" w:author="Cui, Jie" w:date="2018-10-12T08:47:00Z"/>
                <w:rFonts w:eastAsia="Malgun Gothic"/>
              </w:rPr>
            </w:pPr>
            <w:ins w:id="9306" w:author="Cui, Jie" w:date="2018-10-12T08:47:00Z">
              <w:r>
                <w:rPr>
                  <w:rFonts w:eastAsia="Malgun Gothic"/>
                </w:rPr>
                <w:t>NR 15 kHz SSB SCS, 10MHz bandwidth, FDD duplex mode</w:t>
              </w:r>
            </w:ins>
          </w:p>
        </w:tc>
      </w:tr>
      <w:tr w:rsidR="00DD4594" w:rsidTr="00AA6619">
        <w:trPr>
          <w:jc w:val="center"/>
          <w:ins w:id="9307"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08" w:author="Cui, Jie" w:date="2018-10-12T08:47:00Z"/>
                <w:rFonts w:eastAsia="Malgun Gothic"/>
              </w:rPr>
            </w:pPr>
            <w:ins w:id="9309"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10" w:author="Cui, Jie" w:date="2018-10-12T08:47:00Z"/>
                <w:rFonts w:eastAsia="Malgun Gothic"/>
              </w:rPr>
            </w:pPr>
            <w:ins w:id="9311" w:author="Cui, Jie" w:date="2018-10-12T08:47:00Z">
              <w:r>
                <w:rPr>
                  <w:rFonts w:eastAsia="Malgun Gothic"/>
                </w:rPr>
                <w:t>NR 15 kHz SSB SCS, 10MHz bandwidth, TDD duplex mode</w:t>
              </w:r>
            </w:ins>
          </w:p>
        </w:tc>
      </w:tr>
      <w:tr w:rsidR="00DD4594" w:rsidTr="00AA6619">
        <w:trPr>
          <w:jc w:val="center"/>
          <w:ins w:id="9312"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13" w:author="Cui, Jie" w:date="2018-10-12T08:47:00Z"/>
                <w:rFonts w:eastAsia="Malgun Gothic"/>
              </w:rPr>
            </w:pPr>
            <w:ins w:id="9314"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15" w:author="Cui, Jie" w:date="2018-10-12T08:47:00Z"/>
                <w:rFonts w:eastAsia="Malgun Gothic"/>
              </w:rPr>
            </w:pPr>
            <w:ins w:id="9316" w:author="Cui, Jie" w:date="2018-10-12T08:47:00Z">
              <w:r>
                <w:rPr>
                  <w:rFonts w:eastAsia="Malgun Gothic"/>
                </w:rPr>
                <w:t>NR 30kHz SSB SCS, 40MHz bandwidth, TDD duplex mode</w:t>
              </w:r>
            </w:ins>
          </w:p>
        </w:tc>
      </w:tr>
      <w:tr w:rsidR="00DD4594" w:rsidTr="00AA6619">
        <w:trPr>
          <w:jc w:val="center"/>
          <w:ins w:id="9317"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9318" w:author="Cui, Jie" w:date="2018-10-12T08:47:00Z"/>
                <w:rFonts w:eastAsia="Malgun Gothic"/>
              </w:rPr>
            </w:pPr>
            <w:ins w:id="9319" w:author="Cui, Jie" w:date="2018-10-12T08:47:00Z">
              <w:r>
                <w:rPr>
                  <w:rFonts w:eastAsia="Malgun Gothic"/>
                </w:rPr>
                <w:t>Note 1: The UE is only required to be tested in one of the supported test configurations</w:t>
              </w:r>
            </w:ins>
          </w:p>
          <w:p w:rsidR="00DD4594" w:rsidRDefault="00DD4594" w:rsidP="00AA6619">
            <w:pPr>
              <w:rPr>
                <w:ins w:id="9320" w:author="Cui, Jie" w:date="2018-10-12T08:47:00Z"/>
                <w:rFonts w:eastAsia="Malgun Gothic"/>
              </w:rPr>
            </w:pPr>
            <w:ins w:id="9321" w:author="Cui, Jie" w:date="2018-10-12T08:47:00Z">
              <w:r>
                <w:rPr>
                  <w:rFonts w:eastAsia="Malgun Gothic"/>
                </w:rPr>
                <w:t>Note 2: target NR cell has the same SCS, BW and duplex mode as NR serving cell</w:t>
              </w:r>
            </w:ins>
          </w:p>
        </w:tc>
      </w:tr>
    </w:tbl>
    <w:p w:rsidR="00DD4594" w:rsidRDefault="00DD4594" w:rsidP="00DD4594">
      <w:pPr>
        <w:rPr>
          <w:ins w:id="9322" w:author="Cui, Jie" w:date="2018-10-12T08:47:00Z"/>
          <w:rFonts w:cs="v4.2.0"/>
        </w:rPr>
      </w:pPr>
    </w:p>
    <w:p w:rsidR="00DD4594" w:rsidRPr="00B952AC" w:rsidRDefault="00DD4594" w:rsidP="00DD4594">
      <w:pPr>
        <w:pStyle w:val="TH"/>
        <w:rPr>
          <w:ins w:id="9323" w:author="Cui, Jie" w:date="2018-10-12T08:47:00Z"/>
        </w:rPr>
      </w:pPr>
      <w:ins w:id="9324" w:author="Cui, Jie" w:date="2018-10-12T08:47:00Z">
        <w:r w:rsidRPr="00B952AC">
          <w:rPr>
            <w:rFonts w:cs="v4.2.0"/>
          </w:rPr>
          <w:t>Table A.</w:t>
        </w:r>
        <w:del w:id="9325" w:author="Intel" w:date="2018-11-15T00:11:00Z">
          <w:r w:rsidRPr="00622E96" w:rsidDel="00622E96">
            <w:rPr>
              <w:rFonts w:cs="v4.2.0"/>
              <w:highlight w:val="yellow"/>
              <w:rPrChange w:id="9326" w:author="Intel" w:date="2018-11-15T00:12:00Z">
                <w:rPr>
                  <w:rFonts w:cs="v4.2.0"/>
                </w:rPr>
              </w:rPrChange>
            </w:rPr>
            <w:delText>6.6.2.6</w:delText>
          </w:r>
        </w:del>
      </w:ins>
      <w:ins w:id="9327" w:author="Intel" w:date="2018-11-15T00:11:00Z">
        <w:r w:rsidR="00622E96" w:rsidRPr="00622E96">
          <w:rPr>
            <w:rFonts w:cs="v4.2.0"/>
            <w:highlight w:val="yellow"/>
            <w:rPrChange w:id="9328" w:author="Intel" w:date="2018-11-15T00:12:00Z">
              <w:rPr>
                <w:rFonts w:cs="v4.2.0"/>
              </w:rPr>
            </w:rPrChange>
          </w:rPr>
          <w:t>6.6.2.4</w:t>
        </w:r>
      </w:ins>
      <w:ins w:id="9329" w:author="Cui, Jie" w:date="2018-10-12T08:47:00Z">
        <w:r w:rsidRPr="00622E96">
          <w:rPr>
            <w:rFonts w:cs="v4.2.0"/>
            <w:highlight w:val="yellow"/>
            <w:rPrChange w:id="9330" w:author="Intel" w:date="2018-11-15T00:12:00Z">
              <w:rPr>
                <w:rFonts w:cs="v4.2.0"/>
              </w:rPr>
            </w:rPrChange>
          </w:rPr>
          <w:t>.</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B952AC" w:rsidTr="00AA6619">
        <w:trPr>
          <w:cantSplit/>
          <w:trHeight w:val="80"/>
          <w:ins w:id="9331" w:author="Cui, Jie" w:date="2018-10-12T08:47:00Z"/>
        </w:trPr>
        <w:tc>
          <w:tcPr>
            <w:tcW w:w="2117" w:type="dxa"/>
            <w:vMerge w:val="restart"/>
          </w:tcPr>
          <w:p w:rsidR="00DD4594" w:rsidRPr="00B952AC" w:rsidRDefault="00DD4594" w:rsidP="00AA6619">
            <w:pPr>
              <w:pStyle w:val="TAH"/>
              <w:rPr>
                <w:ins w:id="9332" w:author="Cui, Jie" w:date="2018-10-12T08:47:00Z"/>
                <w:rFonts w:cs="Arial"/>
              </w:rPr>
            </w:pPr>
            <w:ins w:id="9333" w:author="Cui, Jie" w:date="2018-10-12T08:47:00Z">
              <w:r w:rsidRPr="00B952AC">
                <w:rPr>
                  <w:rFonts w:cs="Arial"/>
                </w:rPr>
                <w:t>Parameter</w:t>
              </w:r>
            </w:ins>
          </w:p>
        </w:tc>
        <w:tc>
          <w:tcPr>
            <w:tcW w:w="596" w:type="dxa"/>
            <w:vMerge w:val="restart"/>
          </w:tcPr>
          <w:p w:rsidR="00DD4594" w:rsidRPr="00B952AC" w:rsidRDefault="00DD4594" w:rsidP="00AA6619">
            <w:pPr>
              <w:pStyle w:val="TAH"/>
              <w:rPr>
                <w:ins w:id="9334" w:author="Cui, Jie" w:date="2018-10-12T08:47:00Z"/>
                <w:rFonts w:cs="Arial"/>
              </w:rPr>
            </w:pPr>
            <w:ins w:id="9335" w:author="Cui, Jie" w:date="2018-10-12T08:47:00Z">
              <w:r w:rsidRPr="00B952AC">
                <w:rPr>
                  <w:rFonts w:cs="Arial"/>
                </w:rPr>
                <w:t>Unit</w:t>
              </w:r>
            </w:ins>
          </w:p>
        </w:tc>
        <w:tc>
          <w:tcPr>
            <w:tcW w:w="1251" w:type="dxa"/>
            <w:vMerge w:val="restart"/>
          </w:tcPr>
          <w:p w:rsidR="00DD4594" w:rsidRPr="00B952AC" w:rsidRDefault="00DD4594" w:rsidP="00AA6619">
            <w:pPr>
              <w:pStyle w:val="TAH"/>
              <w:rPr>
                <w:ins w:id="9336" w:author="Cui, Jie" w:date="2018-10-12T08:47:00Z"/>
                <w:rFonts w:cs="Arial"/>
              </w:rPr>
            </w:pPr>
            <w:ins w:id="9337" w:author="Cui, Jie" w:date="2018-10-12T08:47:00Z">
              <w:r>
                <w:rPr>
                  <w:rFonts w:cs="Arial"/>
                </w:rPr>
                <w:t>Test configuration</w:t>
              </w:r>
            </w:ins>
          </w:p>
        </w:tc>
        <w:tc>
          <w:tcPr>
            <w:tcW w:w="2505" w:type="dxa"/>
            <w:gridSpan w:val="4"/>
          </w:tcPr>
          <w:p w:rsidR="00DD4594" w:rsidRPr="00B952AC" w:rsidRDefault="00DD4594" w:rsidP="00AA6619">
            <w:pPr>
              <w:pStyle w:val="TAH"/>
              <w:rPr>
                <w:ins w:id="9338" w:author="Cui, Jie" w:date="2018-10-12T08:47:00Z"/>
                <w:rFonts w:cs="Arial"/>
              </w:rPr>
            </w:pPr>
            <w:ins w:id="9339" w:author="Cui, Jie" w:date="2018-10-12T08:47:00Z">
              <w:r w:rsidRPr="00B952AC">
                <w:rPr>
                  <w:rFonts w:cs="Arial"/>
                </w:rPr>
                <w:t>Value</w:t>
              </w:r>
            </w:ins>
          </w:p>
        </w:tc>
        <w:tc>
          <w:tcPr>
            <w:tcW w:w="3072" w:type="dxa"/>
            <w:vMerge w:val="restart"/>
          </w:tcPr>
          <w:p w:rsidR="00DD4594" w:rsidRPr="00B952AC" w:rsidRDefault="00DD4594" w:rsidP="00AA6619">
            <w:pPr>
              <w:pStyle w:val="TAH"/>
              <w:rPr>
                <w:ins w:id="9340" w:author="Cui, Jie" w:date="2018-10-12T08:47:00Z"/>
                <w:rFonts w:cs="Arial"/>
              </w:rPr>
            </w:pPr>
            <w:ins w:id="9341" w:author="Cui, Jie" w:date="2018-10-12T08:47:00Z">
              <w:r w:rsidRPr="00B952AC">
                <w:rPr>
                  <w:rFonts w:cs="Arial"/>
                </w:rPr>
                <w:t>Comment</w:t>
              </w:r>
            </w:ins>
          </w:p>
        </w:tc>
      </w:tr>
      <w:tr w:rsidR="00DD4594" w:rsidRPr="00B952AC" w:rsidTr="00AA6619">
        <w:trPr>
          <w:cantSplit/>
          <w:trHeight w:val="79"/>
          <w:ins w:id="9342" w:author="Cui, Jie" w:date="2018-10-12T08:47:00Z"/>
        </w:trPr>
        <w:tc>
          <w:tcPr>
            <w:tcW w:w="2117" w:type="dxa"/>
            <w:vMerge/>
          </w:tcPr>
          <w:p w:rsidR="00DD4594" w:rsidRPr="00B952AC" w:rsidRDefault="00DD4594" w:rsidP="00AA6619">
            <w:pPr>
              <w:pStyle w:val="TAH"/>
              <w:rPr>
                <w:ins w:id="9343" w:author="Cui, Jie" w:date="2018-10-12T08:47:00Z"/>
                <w:rFonts w:cs="Arial"/>
              </w:rPr>
            </w:pPr>
          </w:p>
        </w:tc>
        <w:tc>
          <w:tcPr>
            <w:tcW w:w="596" w:type="dxa"/>
            <w:vMerge/>
          </w:tcPr>
          <w:p w:rsidR="00DD4594" w:rsidRPr="00B952AC" w:rsidRDefault="00DD4594" w:rsidP="00AA6619">
            <w:pPr>
              <w:pStyle w:val="TAH"/>
              <w:rPr>
                <w:ins w:id="9344" w:author="Cui, Jie" w:date="2018-10-12T08:47:00Z"/>
                <w:rFonts w:cs="Arial"/>
              </w:rPr>
            </w:pPr>
          </w:p>
        </w:tc>
        <w:tc>
          <w:tcPr>
            <w:tcW w:w="1251" w:type="dxa"/>
            <w:vMerge/>
          </w:tcPr>
          <w:p w:rsidR="00DD4594" w:rsidRDefault="00DD4594" w:rsidP="00AA6619">
            <w:pPr>
              <w:pStyle w:val="TAH"/>
              <w:rPr>
                <w:ins w:id="9345" w:author="Cui, Jie" w:date="2018-10-12T08:47:00Z"/>
                <w:rFonts w:cs="Arial"/>
              </w:rPr>
            </w:pPr>
          </w:p>
        </w:tc>
        <w:tc>
          <w:tcPr>
            <w:tcW w:w="626" w:type="dxa"/>
          </w:tcPr>
          <w:p w:rsidR="00DD4594" w:rsidRPr="00B952AC" w:rsidRDefault="00DD4594" w:rsidP="00AA6619">
            <w:pPr>
              <w:pStyle w:val="TAH"/>
              <w:rPr>
                <w:ins w:id="9346" w:author="Cui, Jie" w:date="2018-10-12T08:47:00Z"/>
                <w:rFonts w:cs="Arial"/>
              </w:rPr>
            </w:pPr>
            <w:ins w:id="9347" w:author="Cui, Jie" w:date="2018-10-12T08:47:00Z">
              <w:r>
                <w:rPr>
                  <w:rFonts w:cs="Arial"/>
                </w:rPr>
                <w:t>Test 1</w:t>
              </w:r>
            </w:ins>
          </w:p>
        </w:tc>
        <w:tc>
          <w:tcPr>
            <w:tcW w:w="626" w:type="dxa"/>
          </w:tcPr>
          <w:p w:rsidR="00DD4594" w:rsidRPr="00B952AC" w:rsidRDefault="00DD4594" w:rsidP="00AA6619">
            <w:pPr>
              <w:pStyle w:val="TAH"/>
              <w:rPr>
                <w:ins w:id="9348" w:author="Cui, Jie" w:date="2018-10-12T08:47:00Z"/>
                <w:rFonts w:cs="Arial"/>
              </w:rPr>
            </w:pPr>
            <w:ins w:id="9349" w:author="Cui, Jie" w:date="2018-10-12T08:47:00Z">
              <w:r>
                <w:rPr>
                  <w:rFonts w:cs="Arial"/>
                </w:rPr>
                <w:t>Test 2</w:t>
              </w:r>
            </w:ins>
          </w:p>
        </w:tc>
        <w:tc>
          <w:tcPr>
            <w:tcW w:w="626" w:type="dxa"/>
          </w:tcPr>
          <w:p w:rsidR="00DD4594" w:rsidRPr="00B952AC" w:rsidRDefault="00DD4594" w:rsidP="00AA6619">
            <w:pPr>
              <w:pStyle w:val="TAH"/>
              <w:rPr>
                <w:ins w:id="9350" w:author="Cui, Jie" w:date="2018-10-12T08:47:00Z"/>
                <w:rFonts w:cs="Arial"/>
              </w:rPr>
            </w:pPr>
            <w:ins w:id="9351" w:author="Cui, Jie" w:date="2018-10-12T08:47:00Z">
              <w:r>
                <w:rPr>
                  <w:rFonts w:cs="Arial"/>
                </w:rPr>
                <w:t>Test 3</w:t>
              </w:r>
            </w:ins>
          </w:p>
        </w:tc>
        <w:tc>
          <w:tcPr>
            <w:tcW w:w="627" w:type="dxa"/>
          </w:tcPr>
          <w:p w:rsidR="00DD4594" w:rsidRPr="00B952AC" w:rsidRDefault="00DD4594" w:rsidP="00AA6619">
            <w:pPr>
              <w:pStyle w:val="TAH"/>
              <w:rPr>
                <w:ins w:id="9352" w:author="Cui, Jie" w:date="2018-10-12T08:47:00Z"/>
                <w:rFonts w:cs="Arial"/>
              </w:rPr>
            </w:pPr>
            <w:ins w:id="9353" w:author="Cui, Jie" w:date="2018-10-12T08:47:00Z">
              <w:r>
                <w:rPr>
                  <w:rFonts w:cs="Arial"/>
                </w:rPr>
                <w:t>Test 4</w:t>
              </w:r>
            </w:ins>
          </w:p>
        </w:tc>
        <w:tc>
          <w:tcPr>
            <w:tcW w:w="3072" w:type="dxa"/>
            <w:vMerge/>
          </w:tcPr>
          <w:p w:rsidR="00DD4594" w:rsidRPr="00B952AC" w:rsidRDefault="00DD4594" w:rsidP="00AA6619">
            <w:pPr>
              <w:pStyle w:val="TAH"/>
              <w:rPr>
                <w:ins w:id="9354" w:author="Cui, Jie" w:date="2018-10-12T08:47:00Z"/>
                <w:rFonts w:cs="Arial"/>
              </w:rPr>
            </w:pPr>
          </w:p>
        </w:tc>
      </w:tr>
      <w:tr w:rsidR="00DD4594" w:rsidRPr="00B952AC" w:rsidTr="00AA6619">
        <w:trPr>
          <w:cantSplit/>
          <w:trHeight w:val="614"/>
          <w:ins w:id="9355" w:author="Cui, Jie" w:date="2018-10-12T08:47:00Z"/>
        </w:trPr>
        <w:tc>
          <w:tcPr>
            <w:tcW w:w="2117" w:type="dxa"/>
          </w:tcPr>
          <w:p w:rsidR="00DD4594" w:rsidRPr="00B952AC" w:rsidRDefault="00DD4594" w:rsidP="00AA6619">
            <w:pPr>
              <w:pStyle w:val="TAH"/>
              <w:rPr>
                <w:ins w:id="9356" w:author="Cui, Jie" w:date="2018-10-12T08:47:00Z"/>
                <w:rFonts w:cs="v4.2.0"/>
                <w:b w:val="0"/>
                <w:lang w:val="it-IT"/>
              </w:rPr>
            </w:pPr>
            <w:ins w:id="9357"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9358" w:author="Cui, Jie" w:date="2018-10-12T08:47:00Z"/>
                <w:rFonts w:cs="Arial"/>
                <w:lang w:val="it-IT"/>
              </w:rPr>
            </w:pPr>
          </w:p>
        </w:tc>
        <w:tc>
          <w:tcPr>
            <w:tcW w:w="1251" w:type="dxa"/>
          </w:tcPr>
          <w:p w:rsidR="00DD4594" w:rsidRPr="008D110C" w:rsidRDefault="00DD4594" w:rsidP="00AA6619">
            <w:pPr>
              <w:pStyle w:val="TAL"/>
              <w:rPr>
                <w:ins w:id="9359" w:author="Cui, Jie" w:date="2018-10-12T08:47:00Z"/>
                <w:rFonts w:cs="Arial"/>
              </w:rPr>
            </w:pPr>
            <w:ins w:id="9360"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H"/>
              <w:rPr>
                <w:ins w:id="9361" w:author="Cui, Jie" w:date="2018-10-12T08:47:00Z"/>
                <w:rFonts w:cs="v4.2.0"/>
                <w:b w:val="0"/>
                <w:bCs/>
              </w:rPr>
            </w:pPr>
            <w:ins w:id="9362" w:author="Cui, Jie" w:date="2018-10-12T08:47:00Z">
              <w:r w:rsidRPr="00B952AC">
                <w:rPr>
                  <w:rFonts w:cs="v4.2.0"/>
                  <w:b w:val="0"/>
                  <w:bCs/>
                </w:rPr>
                <w:t>1, 2</w:t>
              </w:r>
            </w:ins>
          </w:p>
        </w:tc>
        <w:tc>
          <w:tcPr>
            <w:tcW w:w="3072" w:type="dxa"/>
          </w:tcPr>
          <w:p w:rsidR="00DD4594" w:rsidRDefault="00DD4594" w:rsidP="00AA6619">
            <w:pPr>
              <w:pStyle w:val="TAH"/>
              <w:rPr>
                <w:ins w:id="9363" w:author="Cui, Jie" w:date="2018-10-12T08:47:00Z"/>
                <w:rFonts w:cs="v4.2.0"/>
                <w:b w:val="0"/>
                <w:bCs/>
              </w:rPr>
            </w:pPr>
            <w:ins w:id="9364"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9365" w:author="Cui, Jie" w:date="2018-10-12T08:47:00Z"/>
                <w:rFonts w:cs="v4.2.0"/>
                <w:b w:val="0"/>
                <w:bCs/>
              </w:rPr>
            </w:pPr>
          </w:p>
        </w:tc>
      </w:tr>
      <w:tr w:rsidR="00DD4594" w:rsidRPr="00B952AC" w:rsidTr="00AA6619">
        <w:trPr>
          <w:cantSplit/>
          <w:trHeight w:val="823"/>
          <w:ins w:id="9366" w:author="Cui, Jie" w:date="2018-10-12T08:47:00Z"/>
        </w:trPr>
        <w:tc>
          <w:tcPr>
            <w:tcW w:w="2117" w:type="dxa"/>
          </w:tcPr>
          <w:p w:rsidR="00DD4594" w:rsidRPr="00B952AC" w:rsidRDefault="00DD4594" w:rsidP="00AA6619">
            <w:pPr>
              <w:pStyle w:val="TAL"/>
              <w:rPr>
                <w:ins w:id="9367" w:author="Cui, Jie" w:date="2018-10-12T08:47:00Z"/>
                <w:rFonts w:cs="Arial"/>
              </w:rPr>
            </w:pPr>
            <w:ins w:id="9368" w:author="Cui, Jie" w:date="2018-10-12T08:47:00Z">
              <w:r w:rsidRPr="00B952AC">
                <w:rPr>
                  <w:rFonts w:cs="Arial"/>
                </w:rPr>
                <w:t>Active cell</w:t>
              </w:r>
            </w:ins>
          </w:p>
        </w:tc>
        <w:tc>
          <w:tcPr>
            <w:tcW w:w="596" w:type="dxa"/>
          </w:tcPr>
          <w:p w:rsidR="00DD4594" w:rsidRPr="00B952AC" w:rsidRDefault="00DD4594" w:rsidP="00AA6619">
            <w:pPr>
              <w:pStyle w:val="TAL"/>
              <w:rPr>
                <w:ins w:id="9369" w:author="Cui, Jie" w:date="2018-10-12T08:47:00Z"/>
                <w:rFonts w:cs="Arial"/>
              </w:rPr>
            </w:pPr>
          </w:p>
        </w:tc>
        <w:tc>
          <w:tcPr>
            <w:tcW w:w="1251" w:type="dxa"/>
          </w:tcPr>
          <w:p w:rsidR="00DD4594" w:rsidRDefault="00DD4594" w:rsidP="00AA6619">
            <w:pPr>
              <w:pStyle w:val="TAL"/>
              <w:rPr>
                <w:ins w:id="9370" w:author="Cui, Jie" w:date="2018-10-12T08:47:00Z"/>
                <w:rFonts w:cs="Arial"/>
              </w:rPr>
            </w:pPr>
            <w:ins w:id="937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372" w:author="Cui, Jie" w:date="2018-10-12T08:47:00Z"/>
                <w:rFonts w:cs="Arial"/>
              </w:rPr>
            </w:pPr>
            <w:ins w:id="9373" w:author="Cui, Jie" w:date="2018-10-12T08:47:00Z">
              <w:r>
                <w:rPr>
                  <w:rFonts w:cs="Arial"/>
                </w:rPr>
                <w:t>NR cell 1 (Pcell)</w:t>
              </w:r>
            </w:ins>
          </w:p>
        </w:tc>
        <w:tc>
          <w:tcPr>
            <w:tcW w:w="3072" w:type="dxa"/>
          </w:tcPr>
          <w:p w:rsidR="00DD4594" w:rsidRPr="00B952AC" w:rsidRDefault="00DD4594" w:rsidP="00AA6619">
            <w:pPr>
              <w:pStyle w:val="TAL"/>
              <w:rPr>
                <w:ins w:id="9374" w:author="Cui, Jie" w:date="2018-10-12T08:47:00Z"/>
                <w:rFonts w:cs="Arial"/>
              </w:rPr>
            </w:pPr>
            <w:ins w:id="9375"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9376" w:author="Cui, Jie" w:date="2018-10-12T08:47:00Z"/>
        </w:trPr>
        <w:tc>
          <w:tcPr>
            <w:tcW w:w="2117" w:type="dxa"/>
          </w:tcPr>
          <w:p w:rsidR="00DD4594" w:rsidRPr="00B952AC" w:rsidRDefault="00DD4594" w:rsidP="00AA6619">
            <w:pPr>
              <w:pStyle w:val="TAL"/>
              <w:rPr>
                <w:ins w:id="9377" w:author="Cui, Jie" w:date="2018-10-12T08:47:00Z"/>
                <w:rFonts w:cs="Arial"/>
              </w:rPr>
            </w:pPr>
            <w:ins w:id="9378" w:author="Cui, Jie" w:date="2018-10-12T08:47:00Z">
              <w:r w:rsidRPr="00B952AC">
                <w:rPr>
                  <w:rFonts w:cs="Arial"/>
                </w:rPr>
                <w:t>Neighbour cell</w:t>
              </w:r>
            </w:ins>
          </w:p>
        </w:tc>
        <w:tc>
          <w:tcPr>
            <w:tcW w:w="596" w:type="dxa"/>
          </w:tcPr>
          <w:p w:rsidR="00DD4594" w:rsidRPr="00B952AC" w:rsidRDefault="00DD4594" w:rsidP="00AA6619">
            <w:pPr>
              <w:pStyle w:val="TAL"/>
              <w:rPr>
                <w:ins w:id="9379" w:author="Cui, Jie" w:date="2018-10-12T08:47:00Z"/>
                <w:rFonts w:cs="Arial"/>
              </w:rPr>
            </w:pPr>
          </w:p>
        </w:tc>
        <w:tc>
          <w:tcPr>
            <w:tcW w:w="1251" w:type="dxa"/>
          </w:tcPr>
          <w:p w:rsidR="00DD4594" w:rsidRDefault="00DD4594" w:rsidP="00AA6619">
            <w:pPr>
              <w:pStyle w:val="TAL"/>
              <w:rPr>
                <w:ins w:id="9380" w:author="Cui, Jie" w:date="2018-10-12T08:47:00Z"/>
                <w:rFonts w:cs="Arial"/>
              </w:rPr>
            </w:pPr>
            <w:ins w:id="938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382" w:author="Cui, Jie" w:date="2018-10-12T08:47:00Z"/>
                <w:rFonts w:cs="Arial"/>
              </w:rPr>
            </w:pPr>
            <w:ins w:id="9383" w:author="Cui, Jie" w:date="2018-10-12T08:47:00Z">
              <w:r>
                <w:rPr>
                  <w:rFonts w:cs="Arial"/>
                </w:rPr>
                <w:t>NR cell2</w:t>
              </w:r>
            </w:ins>
          </w:p>
        </w:tc>
        <w:tc>
          <w:tcPr>
            <w:tcW w:w="3072" w:type="dxa"/>
          </w:tcPr>
          <w:p w:rsidR="00DD4594" w:rsidRPr="00B952AC" w:rsidRDefault="00DD4594" w:rsidP="00AA6619">
            <w:pPr>
              <w:pStyle w:val="TAL"/>
              <w:rPr>
                <w:ins w:id="9384" w:author="Cui, Jie" w:date="2018-10-12T08:47:00Z"/>
                <w:rFonts w:cs="Arial"/>
              </w:rPr>
            </w:pPr>
            <w:ins w:id="9385"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622E96" w:rsidRPr="00B952AC" w:rsidTr="00AA6619">
        <w:trPr>
          <w:cantSplit/>
          <w:trHeight w:val="416"/>
          <w:ins w:id="9386" w:author="Cui, Jie" w:date="2018-10-12T08:47:00Z"/>
        </w:trPr>
        <w:tc>
          <w:tcPr>
            <w:tcW w:w="2117" w:type="dxa"/>
          </w:tcPr>
          <w:p w:rsidR="00622E96" w:rsidRPr="00B952AC" w:rsidRDefault="00622E96" w:rsidP="00622E96">
            <w:pPr>
              <w:pStyle w:val="TAL"/>
              <w:rPr>
                <w:ins w:id="9387" w:author="Cui, Jie" w:date="2018-10-12T08:47:00Z"/>
                <w:rFonts w:cs="Arial"/>
              </w:rPr>
            </w:pPr>
            <w:ins w:id="9388" w:author="Cui, Jie" w:date="2018-10-12T08:47:00Z">
              <w:r w:rsidRPr="00B952AC">
                <w:rPr>
                  <w:rFonts w:cs="Arial"/>
                  <w:lang w:eastAsia="zh-CN"/>
                </w:rPr>
                <w:t>Gap Pattern Id</w:t>
              </w:r>
            </w:ins>
          </w:p>
        </w:tc>
        <w:tc>
          <w:tcPr>
            <w:tcW w:w="596" w:type="dxa"/>
          </w:tcPr>
          <w:p w:rsidR="00622E96" w:rsidRPr="00B952AC" w:rsidRDefault="00622E96" w:rsidP="00622E96">
            <w:pPr>
              <w:pStyle w:val="TAL"/>
              <w:rPr>
                <w:ins w:id="9389" w:author="Cui, Jie" w:date="2018-10-12T08:47:00Z"/>
                <w:rFonts w:cs="Arial"/>
              </w:rPr>
            </w:pPr>
          </w:p>
        </w:tc>
        <w:tc>
          <w:tcPr>
            <w:tcW w:w="1251" w:type="dxa"/>
          </w:tcPr>
          <w:p w:rsidR="00622E96" w:rsidRDefault="00622E96" w:rsidP="00622E96">
            <w:pPr>
              <w:pStyle w:val="TAL"/>
              <w:rPr>
                <w:ins w:id="9390" w:author="Cui, Jie" w:date="2018-10-12T08:47:00Z"/>
                <w:rFonts w:cs="Arial"/>
                <w:lang w:eastAsia="zh-CN"/>
              </w:rPr>
            </w:pPr>
            <w:ins w:id="9391"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622E96" w:rsidRDefault="00622E96" w:rsidP="00622E96">
            <w:pPr>
              <w:pStyle w:val="TAL"/>
              <w:rPr>
                <w:ins w:id="9392" w:author="Cui, Jie" w:date="2018-10-12T08:47:00Z"/>
                <w:rFonts w:cs="Arial"/>
                <w:lang w:eastAsia="zh-CN"/>
              </w:rPr>
            </w:pPr>
            <w:ins w:id="9393" w:author="Cui, Jie" w:date="2018-10-12T08:47:00Z">
              <w:r>
                <w:rPr>
                  <w:rFonts w:cs="Arial"/>
                  <w:lang w:eastAsia="zh-CN"/>
                </w:rPr>
                <w:t>0</w:t>
              </w:r>
            </w:ins>
          </w:p>
        </w:tc>
        <w:tc>
          <w:tcPr>
            <w:tcW w:w="1253" w:type="dxa"/>
            <w:gridSpan w:val="2"/>
          </w:tcPr>
          <w:p w:rsidR="00622E96" w:rsidRPr="00B952AC" w:rsidRDefault="00622E96" w:rsidP="00622E96">
            <w:pPr>
              <w:pStyle w:val="TAL"/>
              <w:rPr>
                <w:ins w:id="9394" w:author="Cui, Jie" w:date="2018-10-12T08:47:00Z"/>
                <w:rFonts w:cs="Arial"/>
              </w:rPr>
            </w:pPr>
            <w:ins w:id="9395" w:author="Intel" w:date="2018-11-15T00:12:00Z">
              <w:r w:rsidRPr="004067E2">
                <w:rPr>
                  <w:rFonts w:cs="Arial"/>
                  <w:highlight w:val="yellow"/>
                  <w:lang w:eastAsia="zh-CN"/>
                </w:rPr>
                <w:t>4</w:t>
              </w:r>
            </w:ins>
            <w:ins w:id="9396" w:author="Cui, Jie" w:date="2018-10-12T08:47:00Z">
              <w:del w:id="9397" w:author="Intel" w:date="2018-11-15T00:12:00Z">
                <w:r w:rsidDel="00FA5250">
                  <w:rPr>
                    <w:rFonts w:cs="Arial"/>
                    <w:lang w:eastAsia="zh-CN"/>
                  </w:rPr>
                  <w:delText>2</w:delText>
                </w:r>
              </w:del>
            </w:ins>
          </w:p>
        </w:tc>
        <w:tc>
          <w:tcPr>
            <w:tcW w:w="3072" w:type="dxa"/>
          </w:tcPr>
          <w:p w:rsidR="00622E96" w:rsidRDefault="00622E96" w:rsidP="00622E96">
            <w:pPr>
              <w:pStyle w:val="TAL"/>
              <w:rPr>
                <w:ins w:id="9398" w:author="Cui, Jie" w:date="2018-10-12T08:47:00Z"/>
                <w:rFonts w:cs="Arial"/>
              </w:rPr>
            </w:pPr>
            <w:ins w:id="9399"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22E96" w:rsidRPr="00B952AC" w:rsidRDefault="00622E96" w:rsidP="00622E96">
            <w:pPr>
              <w:pStyle w:val="TAL"/>
              <w:rPr>
                <w:ins w:id="9400" w:author="Cui, Jie" w:date="2018-10-12T08:47:00Z"/>
                <w:rFonts w:cs="Arial"/>
              </w:rPr>
            </w:pPr>
          </w:p>
        </w:tc>
      </w:tr>
      <w:tr w:rsidR="00622E96" w:rsidRPr="00B952AC" w:rsidTr="00AA6619">
        <w:trPr>
          <w:cantSplit/>
          <w:trHeight w:val="416"/>
          <w:ins w:id="9401" w:author="Cui, Jie" w:date="2018-10-12T08:47:00Z"/>
        </w:trPr>
        <w:tc>
          <w:tcPr>
            <w:tcW w:w="2117" w:type="dxa"/>
          </w:tcPr>
          <w:p w:rsidR="00622E96" w:rsidRPr="00A64354" w:rsidRDefault="00622E96" w:rsidP="00622E96">
            <w:pPr>
              <w:pStyle w:val="TAL"/>
              <w:rPr>
                <w:ins w:id="9402" w:author="Cui, Jie" w:date="2018-10-12T08:47:00Z"/>
                <w:rFonts w:cs="Arial"/>
                <w:lang w:eastAsia="zh-CN"/>
              </w:rPr>
            </w:pPr>
            <w:ins w:id="9403" w:author="Cui, Jie" w:date="2018-10-12T08:47:00Z">
              <w:r w:rsidRPr="00A64354">
                <w:rPr>
                  <w:rFonts w:cs="v4.2.0"/>
                  <w:lang w:val="it-IT" w:eastAsia="zh-CN"/>
                </w:rPr>
                <w:t>Measurement gap offset</w:t>
              </w:r>
            </w:ins>
          </w:p>
        </w:tc>
        <w:tc>
          <w:tcPr>
            <w:tcW w:w="596" w:type="dxa"/>
          </w:tcPr>
          <w:p w:rsidR="00622E96" w:rsidRPr="00B952AC" w:rsidRDefault="00622E96" w:rsidP="00622E96">
            <w:pPr>
              <w:pStyle w:val="TAL"/>
              <w:rPr>
                <w:ins w:id="9404" w:author="Cui, Jie" w:date="2018-10-12T08:47:00Z"/>
                <w:rFonts w:cs="Arial"/>
              </w:rPr>
            </w:pPr>
          </w:p>
        </w:tc>
        <w:tc>
          <w:tcPr>
            <w:tcW w:w="1251" w:type="dxa"/>
          </w:tcPr>
          <w:p w:rsidR="00622E96" w:rsidRDefault="00622E96" w:rsidP="00622E96">
            <w:pPr>
              <w:pStyle w:val="TAL"/>
              <w:rPr>
                <w:ins w:id="9405" w:author="Cui, Jie" w:date="2018-10-12T08:47:00Z"/>
                <w:rFonts w:cs="Arial"/>
                <w:lang w:eastAsia="zh-CN"/>
              </w:rPr>
            </w:pPr>
            <w:ins w:id="9406"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622E96" w:rsidRDefault="00622E96" w:rsidP="00622E96">
            <w:pPr>
              <w:pStyle w:val="TAL"/>
              <w:rPr>
                <w:ins w:id="9407" w:author="Cui, Jie" w:date="2018-10-12T08:47:00Z"/>
                <w:rFonts w:cs="Arial"/>
                <w:lang w:eastAsia="zh-CN"/>
              </w:rPr>
            </w:pPr>
            <w:ins w:id="9408" w:author="Cui, Jie" w:date="2018-10-12T08:47:00Z">
              <w:r>
                <w:rPr>
                  <w:rFonts w:cs="Arial"/>
                  <w:lang w:eastAsia="zh-CN"/>
                </w:rPr>
                <w:t>39</w:t>
              </w:r>
            </w:ins>
          </w:p>
        </w:tc>
        <w:tc>
          <w:tcPr>
            <w:tcW w:w="1253" w:type="dxa"/>
            <w:gridSpan w:val="2"/>
          </w:tcPr>
          <w:p w:rsidR="00622E96" w:rsidRDefault="00622E96" w:rsidP="00622E96">
            <w:pPr>
              <w:pStyle w:val="TAL"/>
              <w:rPr>
                <w:ins w:id="9409" w:author="Cui, Jie" w:date="2018-10-12T08:47:00Z"/>
                <w:rFonts w:cs="Arial"/>
                <w:lang w:eastAsia="zh-CN"/>
              </w:rPr>
            </w:pPr>
            <w:ins w:id="9410" w:author="Intel" w:date="2018-11-15T00:12:00Z">
              <w:r w:rsidRPr="004067E2">
                <w:rPr>
                  <w:rFonts w:cs="Arial"/>
                  <w:highlight w:val="yellow"/>
                  <w:lang w:eastAsia="zh-CN"/>
                </w:rPr>
                <w:t>19</w:t>
              </w:r>
            </w:ins>
            <w:ins w:id="9411" w:author="Cui, Jie" w:date="2018-10-12T08:47:00Z">
              <w:del w:id="9412" w:author="Intel" w:date="2018-11-15T00:12:00Z">
                <w:r w:rsidDel="00FA5250">
                  <w:rPr>
                    <w:rFonts w:cs="Arial"/>
                    <w:lang w:eastAsia="zh-CN"/>
                  </w:rPr>
                  <w:delText>39</w:delText>
                </w:r>
              </w:del>
            </w:ins>
          </w:p>
        </w:tc>
        <w:tc>
          <w:tcPr>
            <w:tcW w:w="3072" w:type="dxa"/>
          </w:tcPr>
          <w:p w:rsidR="00622E96" w:rsidRPr="00B952AC" w:rsidRDefault="00622E96" w:rsidP="00622E96">
            <w:pPr>
              <w:pStyle w:val="TAL"/>
              <w:rPr>
                <w:ins w:id="9413" w:author="Cui, Jie" w:date="2018-10-12T08:47:00Z"/>
                <w:rFonts w:cs="Arial"/>
              </w:rPr>
            </w:pPr>
          </w:p>
        </w:tc>
      </w:tr>
      <w:tr w:rsidR="00622E96" w:rsidRPr="00B952AC" w:rsidTr="00AA6619">
        <w:trPr>
          <w:cantSplit/>
          <w:trHeight w:val="416"/>
          <w:ins w:id="9414" w:author="Cui, Jie" w:date="2018-10-12T08:47:00Z"/>
        </w:trPr>
        <w:tc>
          <w:tcPr>
            <w:tcW w:w="2117" w:type="dxa"/>
            <w:vMerge w:val="restart"/>
          </w:tcPr>
          <w:p w:rsidR="00622E96" w:rsidRDefault="00622E96" w:rsidP="00622E96">
            <w:pPr>
              <w:pStyle w:val="TAH"/>
              <w:jc w:val="left"/>
              <w:rPr>
                <w:ins w:id="9415" w:author="Cui, Jie" w:date="2018-10-12T08:47:00Z"/>
                <w:rFonts w:cs="v4.2.0"/>
                <w:lang w:val="it-IT" w:eastAsia="zh-CN"/>
              </w:rPr>
            </w:pPr>
            <w:ins w:id="9416" w:author="Cui, Jie" w:date="2018-10-12T08:47:00Z">
              <w:r>
                <w:rPr>
                  <w:rFonts w:cs="v4.2.0"/>
                  <w:b w:val="0"/>
                  <w:lang w:val="it-IT" w:eastAsia="zh-CN"/>
                </w:rPr>
                <w:t>SMTC-SSB parameters</w:t>
              </w:r>
            </w:ins>
          </w:p>
          <w:p w:rsidR="00622E96" w:rsidRDefault="00622E96" w:rsidP="00622E96">
            <w:pPr>
              <w:pStyle w:val="TAL"/>
              <w:rPr>
                <w:ins w:id="9417" w:author="Cui, Jie" w:date="2018-10-12T08:47:00Z"/>
                <w:rFonts w:cs="v4.2.0"/>
                <w:b/>
                <w:lang w:val="it-IT" w:eastAsia="zh-CN"/>
              </w:rPr>
            </w:pPr>
          </w:p>
        </w:tc>
        <w:tc>
          <w:tcPr>
            <w:tcW w:w="596" w:type="dxa"/>
          </w:tcPr>
          <w:p w:rsidR="00622E96" w:rsidRPr="00B952AC" w:rsidRDefault="00622E96" w:rsidP="00622E96">
            <w:pPr>
              <w:pStyle w:val="TAL"/>
              <w:rPr>
                <w:ins w:id="9418" w:author="Cui, Jie" w:date="2018-10-12T08:47:00Z"/>
                <w:rFonts w:cs="Arial"/>
              </w:rPr>
            </w:pPr>
          </w:p>
        </w:tc>
        <w:tc>
          <w:tcPr>
            <w:tcW w:w="1251" w:type="dxa"/>
          </w:tcPr>
          <w:p w:rsidR="00622E96" w:rsidRPr="003F514D" w:rsidRDefault="00622E96" w:rsidP="00622E96">
            <w:pPr>
              <w:pStyle w:val="TAL"/>
              <w:rPr>
                <w:ins w:id="9419" w:author="Cui, Jie" w:date="2018-10-12T08:47:00Z"/>
                <w:rFonts w:cs="Arial"/>
              </w:rPr>
            </w:pPr>
            <w:ins w:id="9420" w:author="Cui, Jie" w:date="2018-10-12T08:47:00Z">
              <w:r w:rsidRPr="003F514D">
                <w:rPr>
                  <w:rFonts w:cs="Arial"/>
                </w:rPr>
                <w:t>Config</w:t>
              </w:r>
              <w:r>
                <w:rPr>
                  <w:rFonts w:cs="Arial"/>
                </w:rPr>
                <w:t xml:space="preserve"> 1</w:t>
              </w:r>
            </w:ins>
          </w:p>
        </w:tc>
        <w:tc>
          <w:tcPr>
            <w:tcW w:w="2505" w:type="dxa"/>
            <w:gridSpan w:val="4"/>
          </w:tcPr>
          <w:p w:rsidR="00622E96" w:rsidRDefault="00622E96" w:rsidP="00622E96">
            <w:pPr>
              <w:pStyle w:val="TAL"/>
              <w:rPr>
                <w:ins w:id="9421" w:author="Cui, Jie" w:date="2018-10-12T08:47:00Z"/>
                <w:rFonts w:cs="Arial"/>
                <w:lang w:eastAsia="zh-CN"/>
              </w:rPr>
            </w:pPr>
            <w:ins w:id="9422" w:author="Intel" w:date="2018-11-15T00:12:00Z">
              <w:r w:rsidRPr="004067E2">
                <w:rPr>
                  <w:rFonts w:cs="Arial"/>
                  <w:highlight w:val="yellow"/>
                  <w:lang w:eastAsia="zh-CN"/>
                </w:rPr>
                <w:t>SSB.1 FR1</w:t>
              </w:r>
            </w:ins>
            <w:ins w:id="9423" w:author="Cui, Jie" w:date="2018-10-12T08:47:00Z">
              <w:del w:id="9424" w:author="Intel" w:date="2018-11-15T00:12:00Z">
                <w:r w:rsidDel="009B3197">
                  <w:rPr>
                    <w:rFonts w:cs="Arial"/>
                    <w:lang w:eastAsia="zh-CN"/>
                  </w:rPr>
                  <w:delText>TBD</w:delText>
                </w:r>
              </w:del>
            </w:ins>
          </w:p>
        </w:tc>
        <w:tc>
          <w:tcPr>
            <w:tcW w:w="3072" w:type="dxa"/>
          </w:tcPr>
          <w:p w:rsidR="00622E96" w:rsidRPr="00B952AC" w:rsidRDefault="00622E96" w:rsidP="00622E96">
            <w:pPr>
              <w:pStyle w:val="TAL"/>
              <w:rPr>
                <w:ins w:id="9425" w:author="Cui, Jie" w:date="2018-10-12T08:47:00Z"/>
                <w:rFonts w:cs="Arial"/>
              </w:rPr>
            </w:pPr>
            <w:ins w:id="9426" w:author="Intel" w:date="2018-11-15T00:12:00Z">
              <w:r w:rsidRPr="004067E2">
                <w:rPr>
                  <w:rFonts w:cs="Arial"/>
                  <w:highlight w:val="yellow"/>
                </w:rPr>
                <w:t>As specified in TS 38.133 clause A.3.10.1</w:t>
              </w:r>
            </w:ins>
          </w:p>
        </w:tc>
      </w:tr>
      <w:tr w:rsidR="00622E96" w:rsidRPr="00B952AC" w:rsidTr="00AA6619">
        <w:trPr>
          <w:cantSplit/>
          <w:trHeight w:val="416"/>
          <w:ins w:id="9427" w:author="Cui, Jie" w:date="2018-10-12T08:47:00Z"/>
        </w:trPr>
        <w:tc>
          <w:tcPr>
            <w:tcW w:w="2117" w:type="dxa"/>
            <w:vMerge/>
          </w:tcPr>
          <w:p w:rsidR="00622E96" w:rsidRDefault="00622E96" w:rsidP="00622E96">
            <w:pPr>
              <w:pStyle w:val="TAL"/>
              <w:rPr>
                <w:ins w:id="9428" w:author="Cui, Jie" w:date="2018-10-12T08:47:00Z"/>
                <w:rFonts w:cs="v4.2.0"/>
                <w:b/>
                <w:lang w:val="it-IT" w:eastAsia="zh-CN"/>
              </w:rPr>
            </w:pPr>
          </w:p>
        </w:tc>
        <w:tc>
          <w:tcPr>
            <w:tcW w:w="596" w:type="dxa"/>
          </w:tcPr>
          <w:p w:rsidR="00622E96" w:rsidRPr="00B952AC" w:rsidRDefault="00622E96" w:rsidP="00622E96">
            <w:pPr>
              <w:pStyle w:val="TAL"/>
              <w:rPr>
                <w:ins w:id="9429" w:author="Cui, Jie" w:date="2018-10-12T08:47:00Z"/>
                <w:rFonts w:cs="Arial"/>
              </w:rPr>
            </w:pPr>
          </w:p>
        </w:tc>
        <w:tc>
          <w:tcPr>
            <w:tcW w:w="1251" w:type="dxa"/>
          </w:tcPr>
          <w:p w:rsidR="00622E96" w:rsidRPr="003F514D" w:rsidRDefault="00622E96" w:rsidP="00622E96">
            <w:pPr>
              <w:pStyle w:val="TAL"/>
              <w:rPr>
                <w:ins w:id="9430" w:author="Cui, Jie" w:date="2018-10-12T08:47:00Z"/>
                <w:rFonts w:cs="Arial"/>
              </w:rPr>
            </w:pPr>
            <w:ins w:id="9431" w:author="Cui, Jie" w:date="2018-10-12T08:47:00Z">
              <w:r w:rsidRPr="003F514D">
                <w:rPr>
                  <w:rFonts w:cs="Arial"/>
                </w:rPr>
                <w:t>Config</w:t>
              </w:r>
              <w:r>
                <w:rPr>
                  <w:rFonts w:cs="Arial"/>
                </w:rPr>
                <w:t xml:space="preserve"> 2</w:t>
              </w:r>
            </w:ins>
          </w:p>
        </w:tc>
        <w:tc>
          <w:tcPr>
            <w:tcW w:w="2505" w:type="dxa"/>
            <w:gridSpan w:val="4"/>
          </w:tcPr>
          <w:p w:rsidR="00622E96" w:rsidRDefault="00622E96" w:rsidP="00622E96">
            <w:pPr>
              <w:pStyle w:val="TAL"/>
              <w:rPr>
                <w:ins w:id="9432" w:author="Cui, Jie" w:date="2018-10-12T08:47:00Z"/>
                <w:rFonts w:cs="Arial"/>
                <w:lang w:eastAsia="zh-CN"/>
              </w:rPr>
            </w:pPr>
            <w:ins w:id="9433" w:author="Intel" w:date="2018-11-15T00:12:00Z">
              <w:r w:rsidRPr="004067E2">
                <w:rPr>
                  <w:rFonts w:cs="Arial"/>
                  <w:highlight w:val="yellow"/>
                  <w:lang w:eastAsia="zh-CN"/>
                </w:rPr>
                <w:t>SSB.1 FR1</w:t>
              </w:r>
            </w:ins>
            <w:ins w:id="9434" w:author="Cui, Jie" w:date="2018-10-12T08:47:00Z">
              <w:del w:id="9435" w:author="Intel" w:date="2018-11-15T00:12:00Z">
                <w:r w:rsidDel="009B3197">
                  <w:rPr>
                    <w:rFonts w:cs="Arial"/>
                    <w:lang w:eastAsia="zh-CN"/>
                  </w:rPr>
                  <w:delText>TBD</w:delText>
                </w:r>
              </w:del>
            </w:ins>
          </w:p>
        </w:tc>
        <w:tc>
          <w:tcPr>
            <w:tcW w:w="3072" w:type="dxa"/>
          </w:tcPr>
          <w:p w:rsidR="00622E96" w:rsidRPr="00B952AC" w:rsidRDefault="00622E96" w:rsidP="00622E96">
            <w:pPr>
              <w:pStyle w:val="TAL"/>
              <w:rPr>
                <w:ins w:id="9436" w:author="Cui, Jie" w:date="2018-10-12T08:47:00Z"/>
                <w:rFonts w:cs="Arial"/>
              </w:rPr>
            </w:pPr>
            <w:ins w:id="9437" w:author="Intel" w:date="2018-11-15T00:12:00Z">
              <w:r w:rsidRPr="004067E2">
                <w:rPr>
                  <w:rFonts w:cs="Arial"/>
                  <w:highlight w:val="yellow"/>
                </w:rPr>
                <w:t>As specified in TS 38.133 clause A.3.10.1</w:t>
              </w:r>
            </w:ins>
          </w:p>
        </w:tc>
      </w:tr>
      <w:tr w:rsidR="00622E96" w:rsidRPr="00B952AC" w:rsidTr="00AA6619">
        <w:trPr>
          <w:cantSplit/>
          <w:trHeight w:val="416"/>
          <w:ins w:id="9438" w:author="Cui, Jie" w:date="2018-10-12T08:47:00Z"/>
        </w:trPr>
        <w:tc>
          <w:tcPr>
            <w:tcW w:w="2117" w:type="dxa"/>
            <w:vMerge/>
          </w:tcPr>
          <w:p w:rsidR="00622E96" w:rsidRDefault="00622E96" w:rsidP="00622E96">
            <w:pPr>
              <w:pStyle w:val="TAH"/>
              <w:jc w:val="left"/>
              <w:rPr>
                <w:ins w:id="9439" w:author="Cui, Jie" w:date="2018-10-12T08:47:00Z"/>
                <w:rFonts w:cs="v4.2.0"/>
                <w:b w:val="0"/>
                <w:lang w:val="it-IT" w:eastAsia="zh-CN"/>
              </w:rPr>
            </w:pPr>
          </w:p>
        </w:tc>
        <w:tc>
          <w:tcPr>
            <w:tcW w:w="596" w:type="dxa"/>
          </w:tcPr>
          <w:p w:rsidR="00622E96" w:rsidRPr="00B952AC" w:rsidRDefault="00622E96" w:rsidP="00622E96">
            <w:pPr>
              <w:pStyle w:val="TAL"/>
              <w:rPr>
                <w:ins w:id="9440" w:author="Cui, Jie" w:date="2018-10-12T08:47:00Z"/>
                <w:rFonts w:cs="Arial"/>
              </w:rPr>
            </w:pPr>
          </w:p>
        </w:tc>
        <w:tc>
          <w:tcPr>
            <w:tcW w:w="1251" w:type="dxa"/>
          </w:tcPr>
          <w:p w:rsidR="00622E96" w:rsidRPr="003F514D" w:rsidRDefault="00622E96" w:rsidP="00622E96">
            <w:pPr>
              <w:pStyle w:val="TAL"/>
              <w:rPr>
                <w:ins w:id="9441" w:author="Cui, Jie" w:date="2018-10-12T08:47:00Z"/>
                <w:rFonts w:cs="Arial"/>
              </w:rPr>
            </w:pPr>
            <w:ins w:id="9442" w:author="Cui, Jie" w:date="2018-10-12T08:47:00Z">
              <w:r w:rsidRPr="003F514D">
                <w:rPr>
                  <w:rFonts w:cs="Arial"/>
                </w:rPr>
                <w:t>Config</w:t>
              </w:r>
              <w:r>
                <w:rPr>
                  <w:rFonts w:cs="Arial"/>
                </w:rPr>
                <w:t xml:space="preserve"> 3</w:t>
              </w:r>
            </w:ins>
          </w:p>
        </w:tc>
        <w:tc>
          <w:tcPr>
            <w:tcW w:w="2505" w:type="dxa"/>
            <w:gridSpan w:val="4"/>
          </w:tcPr>
          <w:p w:rsidR="00622E96" w:rsidRDefault="00622E96" w:rsidP="00622E96">
            <w:pPr>
              <w:pStyle w:val="TAL"/>
              <w:rPr>
                <w:ins w:id="9443" w:author="Cui, Jie" w:date="2018-10-12T08:47:00Z"/>
                <w:rFonts w:cs="Arial"/>
                <w:lang w:eastAsia="zh-CN"/>
              </w:rPr>
            </w:pPr>
            <w:ins w:id="9444" w:author="Intel" w:date="2018-11-15T00:12:00Z">
              <w:r w:rsidRPr="004067E2">
                <w:rPr>
                  <w:rFonts w:cs="Arial"/>
                  <w:highlight w:val="yellow"/>
                  <w:lang w:eastAsia="zh-CN"/>
                </w:rPr>
                <w:t>SSB.2 FR1</w:t>
              </w:r>
            </w:ins>
            <w:ins w:id="9445" w:author="Cui, Jie" w:date="2018-10-12T08:47:00Z">
              <w:del w:id="9446" w:author="Intel" w:date="2018-11-15T00:12:00Z">
                <w:r w:rsidDel="009B3197">
                  <w:rPr>
                    <w:rFonts w:cs="Arial"/>
                    <w:lang w:eastAsia="zh-CN"/>
                  </w:rPr>
                  <w:delText>TBD</w:delText>
                </w:r>
              </w:del>
            </w:ins>
          </w:p>
        </w:tc>
        <w:tc>
          <w:tcPr>
            <w:tcW w:w="3072" w:type="dxa"/>
          </w:tcPr>
          <w:p w:rsidR="00622E96" w:rsidRPr="00B952AC" w:rsidRDefault="00622E96" w:rsidP="00622E96">
            <w:pPr>
              <w:pStyle w:val="TAL"/>
              <w:rPr>
                <w:ins w:id="9447" w:author="Cui, Jie" w:date="2018-10-12T08:47:00Z"/>
                <w:rFonts w:cs="Arial"/>
              </w:rPr>
            </w:pPr>
            <w:ins w:id="9448" w:author="Intel" w:date="2018-11-15T00:12:00Z">
              <w:r w:rsidRPr="004067E2">
                <w:rPr>
                  <w:rFonts w:cs="Arial"/>
                  <w:highlight w:val="yellow"/>
                </w:rPr>
                <w:t>As specified in TS 38.133 clause A.3.10.1</w:t>
              </w:r>
            </w:ins>
          </w:p>
        </w:tc>
      </w:tr>
      <w:tr w:rsidR="00DD4594" w:rsidRPr="00B952AC" w:rsidTr="00AA6619">
        <w:trPr>
          <w:cantSplit/>
          <w:trHeight w:val="198"/>
          <w:ins w:id="9449" w:author="Cui, Jie" w:date="2018-10-12T08:47:00Z"/>
        </w:trPr>
        <w:tc>
          <w:tcPr>
            <w:tcW w:w="2117" w:type="dxa"/>
          </w:tcPr>
          <w:p w:rsidR="00DD4594" w:rsidRPr="00B952AC" w:rsidRDefault="00DD4594" w:rsidP="00AA6619">
            <w:pPr>
              <w:pStyle w:val="TAL"/>
              <w:rPr>
                <w:ins w:id="9450" w:author="Cui, Jie" w:date="2018-10-12T08:47:00Z"/>
                <w:rFonts w:cs="Arial"/>
              </w:rPr>
            </w:pPr>
            <w:ins w:id="9451" w:author="Cui, Jie" w:date="2018-10-12T08:47:00Z">
              <w:r w:rsidRPr="00B952AC">
                <w:rPr>
                  <w:rFonts w:cs="Arial"/>
                </w:rPr>
                <w:t>A3-Offset</w:t>
              </w:r>
            </w:ins>
          </w:p>
        </w:tc>
        <w:tc>
          <w:tcPr>
            <w:tcW w:w="596" w:type="dxa"/>
          </w:tcPr>
          <w:p w:rsidR="00DD4594" w:rsidRPr="00B952AC" w:rsidRDefault="00DD4594" w:rsidP="00AA6619">
            <w:pPr>
              <w:pStyle w:val="TAL"/>
              <w:rPr>
                <w:ins w:id="9452" w:author="Cui, Jie" w:date="2018-10-12T08:47:00Z"/>
                <w:rFonts w:cs="Arial"/>
              </w:rPr>
            </w:pPr>
            <w:ins w:id="9453" w:author="Cui, Jie" w:date="2018-10-12T08:47:00Z">
              <w:r w:rsidRPr="00B952AC">
                <w:rPr>
                  <w:rFonts w:cs="Arial"/>
                </w:rPr>
                <w:t>dB</w:t>
              </w:r>
            </w:ins>
          </w:p>
        </w:tc>
        <w:tc>
          <w:tcPr>
            <w:tcW w:w="1251" w:type="dxa"/>
          </w:tcPr>
          <w:p w:rsidR="00DD4594" w:rsidRPr="00B952AC" w:rsidRDefault="00DD4594" w:rsidP="00AA6619">
            <w:pPr>
              <w:pStyle w:val="TAL"/>
              <w:rPr>
                <w:ins w:id="9454" w:author="Cui, Jie" w:date="2018-10-12T08:47:00Z"/>
                <w:rFonts w:cs="Arial"/>
              </w:rPr>
            </w:pPr>
            <w:ins w:id="9455"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456" w:author="Cui, Jie" w:date="2018-10-12T08:47:00Z"/>
                <w:rFonts w:cs="Arial"/>
              </w:rPr>
            </w:pPr>
            <w:ins w:id="9457" w:author="Cui, Jie" w:date="2018-10-12T08:47:00Z">
              <w:r w:rsidRPr="00B952AC">
                <w:rPr>
                  <w:rFonts w:cs="Arial"/>
                </w:rPr>
                <w:t>-6</w:t>
              </w:r>
            </w:ins>
          </w:p>
        </w:tc>
        <w:tc>
          <w:tcPr>
            <w:tcW w:w="3072" w:type="dxa"/>
          </w:tcPr>
          <w:p w:rsidR="00DD4594" w:rsidRPr="00B952AC" w:rsidRDefault="00DD4594" w:rsidP="00AA6619">
            <w:pPr>
              <w:pStyle w:val="TAL"/>
              <w:rPr>
                <w:ins w:id="9458" w:author="Cui, Jie" w:date="2018-10-12T08:47:00Z"/>
                <w:rFonts w:cs="Arial"/>
              </w:rPr>
            </w:pPr>
          </w:p>
        </w:tc>
      </w:tr>
      <w:tr w:rsidR="00DD4594" w:rsidRPr="00B952AC" w:rsidTr="00AA6619">
        <w:trPr>
          <w:cantSplit/>
          <w:trHeight w:val="208"/>
          <w:ins w:id="9459" w:author="Cui, Jie" w:date="2018-10-12T08:47:00Z"/>
        </w:trPr>
        <w:tc>
          <w:tcPr>
            <w:tcW w:w="2117" w:type="dxa"/>
          </w:tcPr>
          <w:p w:rsidR="00DD4594" w:rsidRPr="00B952AC" w:rsidRDefault="00DD4594" w:rsidP="00AA6619">
            <w:pPr>
              <w:pStyle w:val="TAL"/>
              <w:rPr>
                <w:ins w:id="9460" w:author="Cui, Jie" w:date="2018-10-12T08:47:00Z"/>
                <w:rFonts w:cs="Arial"/>
              </w:rPr>
            </w:pPr>
            <w:ins w:id="9461" w:author="Cui, Jie" w:date="2018-10-12T08:47:00Z">
              <w:r w:rsidRPr="00B952AC">
                <w:rPr>
                  <w:rFonts w:cs="Arial"/>
                </w:rPr>
                <w:t>Hysteresis</w:t>
              </w:r>
            </w:ins>
          </w:p>
        </w:tc>
        <w:tc>
          <w:tcPr>
            <w:tcW w:w="596" w:type="dxa"/>
          </w:tcPr>
          <w:p w:rsidR="00DD4594" w:rsidRPr="00B952AC" w:rsidRDefault="00DD4594" w:rsidP="00AA6619">
            <w:pPr>
              <w:pStyle w:val="TAL"/>
              <w:rPr>
                <w:ins w:id="9462" w:author="Cui, Jie" w:date="2018-10-12T08:47:00Z"/>
                <w:rFonts w:cs="Arial"/>
              </w:rPr>
            </w:pPr>
            <w:ins w:id="9463" w:author="Cui, Jie" w:date="2018-10-12T08:47:00Z">
              <w:r w:rsidRPr="00B952AC">
                <w:rPr>
                  <w:rFonts w:cs="Arial"/>
                </w:rPr>
                <w:t>dB</w:t>
              </w:r>
            </w:ins>
          </w:p>
        </w:tc>
        <w:tc>
          <w:tcPr>
            <w:tcW w:w="1251" w:type="dxa"/>
          </w:tcPr>
          <w:p w:rsidR="00DD4594" w:rsidRPr="00B952AC" w:rsidRDefault="00DD4594" w:rsidP="00AA6619">
            <w:pPr>
              <w:pStyle w:val="TAL"/>
              <w:rPr>
                <w:ins w:id="9464" w:author="Cui, Jie" w:date="2018-10-12T08:47:00Z"/>
                <w:rFonts w:cs="Arial"/>
              </w:rPr>
            </w:pPr>
            <w:ins w:id="9465"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466" w:author="Cui, Jie" w:date="2018-10-12T08:47:00Z"/>
                <w:rFonts w:cs="Arial"/>
              </w:rPr>
            </w:pPr>
            <w:ins w:id="9467" w:author="Cui, Jie" w:date="2018-10-12T08:47:00Z">
              <w:r w:rsidRPr="00B952AC">
                <w:rPr>
                  <w:rFonts w:cs="Arial"/>
                </w:rPr>
                <w:t>0</w:t>
              </w:r>
            </w:ins>
          </w:p>
        </w:tc>
        <w:tc>
          <w:tcPr>
            <w:tcW w:w="3072" w:type="dxa"/>
          </w:tcPr>
          <w:p w:rsidR="00DD4594" w:rsidRPr="00B952AC" w:rsidRDefault="00DD4594" w:rsidP="00AA6619">
            <w:pPr>
              <w:pStyle w:val="TAL"/>
              <w:rPr>
                <w:ins w:id="9468" w:author="Cui, Jie" w:date="2018-10-12T08:47:00Z"/>
                <w:rFonts w:cs="Arial"/>
              </w:rPr>
            </w:pPr>
          </w:p>
        </w:tc>
      </w:tr>
      <w:tr w:rsidR="00DD4594" w:rsidRPr="00B952AC" w:rsidTr="00AA6619">
        <w:trPr>
          <w:cantSplit/>
          <w:trHeight w:val="208"/>
          <w:ins w:id="9469" w:author="Cui, Jie" w:date="2018-10-12T08:47:00Z"/>
        </w:trPr>
        <w:tc>
          <w:tcPr>
            <w:tcW w:w="2117" w:type="dxa"/>
          </w:tcPr>
          <w:p w:rsidR="00DD4594" w:rsidRPr="00B952AC" w:rsidRDefault="00DD4594" w:rsidP="00AA6619">
            <w:pPr>
              <w:pStyle w:val="TAL"/>
              <w:rPr>
                <w:ins w:id="9470" w:author="Cui, Jie" w:date="2018-10-12T08:47:00Z"/>
                <w:rFonts w:cs="Arial"/>
              </w:rPr>
            </w:pPr>
            <w:ins w:id="9471" w:author="Cui, Jie" w:date="2018-10-12T08:47:00Z">
              <w:r w:rsidRPr="00B952AC">
                <w:rPr>
                  <w:rFonts w:cs="Arial"/>
                </w:rPr>
                <w:t>CP length</w:t>
              </w:r>
            </w:ins>
          </w:p>
        </w:tc>
        <w:tc>
          <w:tcPr>
            <w:tcW w:w="596" w:type="dxa"/>
          </w:tcPr>
          <w:p w:rsidR="00DD4594" w:rsidRPr="00B952AC" w:rsidRDefault="00DD4594" w:rsidP="00AA6619">
            <w:pPr>
              <w:pStyle w:val="TAL"/>
              <w:rPr>
                <w:ins w:id="9472" w:author="Cui, Jie" w:date="2018-10-12T08:47:00Z"/>
                <w:rFonts w:cs="Arial"/>
              </w:rPr>
            </w:pPr>
          </w:p>
        </w:tc>
        <w:tc>
          <w:tcPr>
            <w:tcW w:w="1251" w:type="dxa"/>
          </w:tcPr>
          <w:p w:rsidR="00DD4594" w:rsidRPr="00B952AC" w:rsidRDefault="00DD4594" w:rsidP="00AA6619">
            <w:pPr>
              <w:pStyle w:val="TAL"/>
              <w:rPr>
                <w:ins w:id="9473" w:author="Cui, Jie" w:date="2018-10-12T08:47:00Z"/>
                <w:rFonts w:cs="Arial"/>
              </w:rPr>
            </w:pPr>
            <w:ins w:id="9474"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475" w:author="Cui, Jie" w:date="2018-10-12T08:47:00Z"/>
                <w:rFonts w:cs="Arial"/>
              </w:rPr>
            </w:pPr>
            <w:ins w:id="9476" w:author="Cui, Jie" w:date="2018-10-12T08:47:00Z">
              <w:r w:rsidRPr="00B952AC">
                <w:rPr>
                  <w:rFonts w:cs="Arial"/>
                </w:rPr>
                <w:t>Normal</w:t>
              </w:r>
            </w:ins>
          </w:p>
        </w:tc>
        <w:tc>
          <w:tcPr>
            <w:tcW w:w="3072" w:type="dxa"/>
          </w:tcPr>
          <w:p w:rsidR="00DD4594" w:rsidRPr="00B952AC" w:rsidRDefault="00DD4594" w:rsidP="00AA6619">
            <w:pPr>
              <w:pStyle w:val="TAL"/>
              <w:rPr>
                <w:ins w:id="9477" w:author="Cui, Jie" w:date="2018-10-12T08:47:00Z"/>
                <w:rFonts w:cs="Arial"/>
              </w:rPr>
            </w:pPr>
          </w:p>
        </w:tc>
      </w:tr>
      <w:tr w:rsidR="00DD4594" w:rsidRPr="00B952AC" w:rsidTr="00AA6619">
        <w:trPr>
          <w:cantSplit/>
          <w:trHeight w:val="198"/>
          <w:ins w:id="9478" w:author="Cui, Jie" w:date="2018-10-12T08:47:00Z"/>
        </w:trPr>
        <w:tc>
          <w:tcPr>
            <w:tcW w:w="2117" w:type="dxa"/>
          </w:tcPr>
          <w:p w:rsidR="00DD4594" w:rsidRPr="00B952AC" w:rsidRDefault="00DD4594" w:rsidP="00AA6619">
            <w:pPr>
              <w:pStyle w:val="TAL"/>
              <w:rPr>
                <w:ins w:id="9479" w:author="Cui, Jie" w:date="2018-10-12T08:47:00Z"/>
                <w:rFonts w:cs="Arial"/>
              </w:rPr>
            </w:pPr>
            <w:ins w:id="9480" w:author="Cui, Jie" w:date="2018-10-12T08:47:00Z">
              <w:r w:rsidRPr="00B952AC">
                <w:rPr>
                  <w:rFonts w:cs="Arial"/>
                </w:rPr>
                <w:t>TimeToTrigger</w:t>
              </w:r>
            </w:ins>
          </w:p>
        </w:tc>
        <w:tc>
          <w:tcPr>
            <w:tcW w:w="596" w:type="dxa"/>
          </w:tcPr>
          <w:p w:rsidR="00DD4594" w:rsidRPr="00B952AC" w:rsidRDefault="00DD4594" w:rsidP="00AA6619">
            <w:pPr>
              <w:pStyle w:val="TAL"/>
              <w:rPr>
                <w:ins w:id="9481" w:author="Cui, Jie" w:date="2018-10-12T08:47:00Z"/>
                <w:rFonts w:cs="Arial"/>
              </w:rPr>
            </w:pPr>
            <w:ins w:id="9482" w:author="Cui, Jie" w:date="2018-10-12T08:47:00Z">
              <w:r w:rsidRPr="00B952AC">
                <w:rPr>
                  <w:rFonts w:cs="Arial"/>
                </w:rPr>
                <w:t>s</w:t>
              </w:r>
            </w:ins>
          </w:p>
        </w:tc>
        <w:tc>
          <w:tcPr>
            <w:tcW w:w="1251" w:type="dxa"/>
          </w:tcPr>
          <w:p w:rsidR="00DD4594" w:rsidRPr="00B952AC" w:rsidRDefault="00DD4594" w:rsidP="00AA6619">
            <w:pPr>
              <w:pStyle w:val="TAL"/>
              <w:rPr>
                <w:ins w:id="9483" w:author="Cui, Jie" w:date="2018-10-12T08:47:00Z"/>
                <w:rFonts w:cs="Arial"/>
              </w:rPr>
            </w:pPr>
            <w:ins w:id="9484"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485" w:author="Cui, Jie" w:date="2018-10-12T08:47:00Z"/>
                <w:rFonts w:cs="Arial"/>
              </w:rPr>
            </w:pPr>
            <w:ins w:id="9486" w:author="Cui, Jie" w:date="2018-10-12T08:47:00Z">
              <w:r w:rsidRPr="00B952AC">
                <w:rPr>
                  <w:rFonts w:cs="Arial"/>
                </w:rPr>
                <w:t>0</w:t>
              </w:r>
            </w:ins>
          </w:p>
        </w:tc>
        <w:tc>
          <w:tcPr>
            <w:tcW w:w="3072" w:type="dxa"/>
          </w:tcPr>
          <w:p w:rsidR="00DD4594" w:rsidRPr="00B952AC" w:rsidRDefault="00DD4594" w:rsidP="00AA6619">
            <w:pPr>
              <w:pStyle w:val="TAL"/>
              <w:rPr>
                <w:ins w:id="9487" w:author="Cui, Jie" w:date="2018-10-12T08:47:00Z"/>
                <w:rFonts w:cs="Arial"/>
              </w:rPr>
            </w:pPr>
          </w:p>
        </w:tc>
      </w:tr>
      <w:tr w:rsidR="00DD4594" w:rsidRPr="00B952AC" w:rsidTr="00AA6619">
        <w:trPr>
          <w:cantSplit/>
          <w:trHeight w:val="208"/>
          <w:ins w:id="9488" w:author="Cui, Jie" w:date="2018-10-12T08:47:00Z"/>
        </w:trPr>
        <w:tc>
          <w:tcPr>
            <w:tcW w:w="2117" w:type="dxa"/>
          </w:tcPr>
          <w:p w:rsidR="00DD4594" w:rsidRPr="00B952AC" w:rsidRDefault="00DD4594" w:rsidP="00AA6619">
            <w:pPr>
              <w:pStyle w:val="TAL"/>
              <w:rPr>
                <w:ins w:id="9489" w:author="Cui, Jie" w:date="2018-10-12T08:47:00Z"/>
                <w:rFonts w:cs="Arial"/>
              </w:rPr>
            </w:pPr>
            <w:ins w:id="9490" w:author="Cui, Jie" w:date="2018-10-12T08:47:00Z">
              <w:r w:rsidRPr="00B952AC">
                <w:rPr>
                  <w:rFonts w:cs="Arial"/>
                </w:rPr>
                <w:t>Filter coefficient</w:t>
              </w:r>
            </w:ins>
          </w:p>
        </w:tc>
        <w:tc>
          <w:tcPr>
            <w:tcW w:w="596" w:type="dxa"/>
          </w:tcPr>
          <w:p w:rsidR="00DD4594" w:rsidRPr="00B952AC" w:rsidRDefault="00DD4594" w:rsidP="00AA6619">
            <w:pPr>
              <w:pStyle w:val="TAL"/>
              <w:rPr>
                <w:ins w:id="9491" w:author="Cui, Jie" w:date="2018-10-12T08:47:00Z"/>
                <w:rFonts w:cs="Arial"/>
              </w:rPr>
            </w:pPr>
          </w:p>
        </w:tc>
        <w:tc>
          <w:tcPr>
            <w:tcW w:w="1251" w:type="dxa"/>
          </w:tcPr>
          <w:p w:rsidR="00DD4594" w:rsidRPr="00B952AC" w:rsidRDefault="00DD4594" w:rsidP="00AA6619">
            <w:pPr>
              <w:pStyle w:val="TAL"/>
              <w:rPr>
                <w:ins w:id="9492" w:author="Cui, Jie" w:date="2018-10-12T08:47:00Z"/>
                <w:rFonts w:cs="Arial"/>
              </w:rPr>
            </w:pPr>
            <w:ins w:id="949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494" w:author="Cui, Jie" w:date="2018-10-12T08:47:00Z"/>
                <w:rFonts w:cs="Arial"/>
              </w:rPr>
            </w:pPr>
            <w:ins w:id="9495" w:author="Cui, Jie" w:date="2018-10-12T08:47:00Z">
              <w:r w:rsidRPr="00B952AC">
                <w:rPr>
                  <w:rFonts w:cs="Arial"/>
                </w:rPr>
                <w:t>0</w:t>
              </w:r>
            </w:ins>
          </w:p>
        </w:tc>
        <w:tc>
          <w:tcPr>
            <w:tcW w:w="3072" w:type="dxa"/>
          </w:tcPr>
          <w:p w:rsidR="00DD4594" w:rsidRPr="00B952AC" w:rsidRDefault="00DD4594" w:rsidP="00AA6619">
            <w:pPr>
              <w:pStyle w:val="TAL"/>
              <w:rPr>
                <w:ins w:id="9496" w:author="Cui, Jie" w:date="2018-10-12T08:47:00Z"/>
                <w:rFonts w:cs="Arial"/>
              </w:rPr>
            </w:pPr>
            <w:ins w:id="9497" w:author="Cui, Jie" w:date="2018-10-12T08:47:00Z">
              <w:r w:rsidRPr="00B952AC">
                <w:rPr>
                  <w:rFonts w:cs="Arial"/>
                </w:rPr>
                <w:t>L3 filtering is not used</w:t>
              </w:r>
            </w:ins>
          </w:p>
        </w:tc>
      </w:tr>
      <w:tr w:rsidR="00E45A7E" w:rsidRPr="00B952AC" w:rsidTr="00AA6619">
        <w:trPr>
          <w:cantSplit/>
          <w:trHeight w:val="208"/>
          <w:ins w:id="9498" w:author="Cui, Jie" w:date="2018-10-12T08:47:00Z"/>
        </w:trPr>
        <w:tc>
          <w:tcPr>
            <w:tcW w:w="2117" w:type="dxa"/>
          </w:tcPr>
          <w:p w:rsidR="00E45A7E" w:rsidRPr="00B952AC" w:rsidRDefault="00E45A7E" w:rsidP="00E45A7E">
            <w:pPr>
              <w:pStyle w:val="TAL"/>
              <w:rPr>
                <w:ins w:id="9499" w:author="Cui, Jie" w:date="2018-10-12T08:47:00Z"/>
                <w:rFonts w:cs="Arial"/>
              </w:rPr>
            </w:pPr>
            <w:ins w:id="9500" w:author="Cui, Jie" w:date="2018-10-12T08:47:00Z">
              <w:r w:rsidRPr="00B952AC">
                <w:rPr>
                  <w:rFonts w:cs="Arial"/>
                </w:rPr>
                <w:t>DRX</w:t>
              </w:r>
            </w:ins>
          </w:p>
        </w:tc>
        <w:tc>
          <w:tcPr>
            <w:tcW w:w="596" w:type="dxa"/>
          </w:tcPr>
          <w:p w:rsidR="00E45A7E" w:rsidRPr="00B952AC" w:rsidRDefault="00E45A7E" w:rsidP="00E45A7E">
            <w:pPr>
              <w:pStyle w:val="TAL"/>
              <w:rPr>
                <w:ins w:id="9501" w:author="Cui, Jie" w:date="2018-10-12T08:47:00Z"/>
                <w:rFonts w:cs="Arial"/>
              </w:rPr>
            </w:pPr>
          </w:p>
        </w:tc>
        <w:tc>
          <w:tcPr>
            <w:tcW w:w="1251" w:type="dxa"/>
          </w:tcPr>
          <w:p w:rsidR="00E45A7E" w:rsidRPr="00B952AC" w:rsidRDefault="00E45A7E" w:rsidP="00E45A7E">
            <w:pPr>
              <w:pStyle w:val="TAL"/>
              <w:rPr>
                <w:ins w:id="9502" w:author="Cui, Jie" w:date="2018-10-12T08:47:00Z"/>
                <w:rFonts w:cs="Arial"/>
              </w:rPr>
            </w:pPr>
            <w:ins w:id="9503" w:author="Cui, Jie" w:date="2018-10-12T08:47:00Z">
              <w:r w:rsidRPr="003F514D">
                <w:rPr>
                  <w:rFonts w:cs="Arial"/>
                </w:rPr>
                <w:t xml:space="preserve">Config </w:t>
              </w:r>
              <w:r>
                <w:rPr>
                  <w:rFonts w:cs="Arial"/>
                </w:rPr>
                <w:t>1,</w:t>
              </w:r>
              <w:r w:rsidRPr="003F514D">
                <w:rPr>
                  <w:rFonts w:cs="Arial"/>
                </w:rPr>
                <w:t>2,3</w:t>
              </w:r>
            </w:ins>
          </w:p>
        </w:tc>
        <w:tc>
          <w:tcPr>
            <w:tcW w:w="626" w:type="dxa"/>
          </w:tcPr>
          <w:p w:rsidR="00E45A7E" w:rsidRPr="00B67F3B" w:rsidRDefault="00E45A7E" w:rsidP="00E45A7E">
            <w:pPr>
              <w:pStyle w:val="TAL"/>
              <w:rPr>
                <w:ins w:id="9504" w:author="Cui, Jie" w:date="2018-10-12T08:47:00Z"/>
                <w:rFonts w:cs="Arial"/>
                <w:highlight w:val="yellow"/>
                <w:rPrChange w:id="9505" w:author="Li, Qiming" w:date="2018-11-15T22:35:00Z">
                  <w:rPr>
                    <w:ins w:id="9506" w:author="Cui, Jie" w:date="2018-10-12T08:47:00Z"/>
                    <w:rFonts w:cs="Arial"/>
                  </w:rPr>
                </w:rPrChange>
              </w:rPr>
            </w:pPr>
            <w:ins w:id="9507" w:author="Li, Qiming" w:date="2018-11-15T22:27:00Z">
              <w:r w:rsidRPr="00B67F3B">
                <w:rPr>
                  <w:rFonts w:cs="Arial"/>
                  <w:highlight w:val="yellow"/>
                  <w:rPrChange w:id="9508" w:author="Li, Qiming" w:date="2018-11-15T22:35:00Z">
                    <w:rPr>
                      <w:rFonts w:cs="Arial"/>
                    </w:rPr>
                  </w:rPrChange>
                </w:rPr>
                <w:t>DRX.1</w:t>
              </w:r>
            </w:ins>
            <w:ins w:id="9509" w:author="Cui, Jie" w:date="2018-10-12T08:47:00Z">
              <w:del w:id="9510" w:author="Li, Qiming" w:date="2018-11-15T22:27:00Z">
                <w:r w:rsidRPr="00B67F3B" w:rsidDel="00465E42">
                  <w:rPr>
                    <w:rFonts w:cs="Arial"/>
                    <w:highlight w:val="yellow"/>
                    <w:rPrChange w:id="9511" w:author="Li, Qiming" w:date="2018-11-15T22:35:00Z">
                      <w:rPr>
                        <w:rFonts w:cs="Arial"/>
                      </w:rPr>
                    </w:rPrChange>
                  </w:rPr>
                  <w:delText>40</w:delText>
                </w:r>
              </w:del>
            </w:ins>
          </w:p>
        </w:tc>
        <w:tc>
          <w:tcPr>
            <w:tcW w:w="626" w:type="dxa"/>
          </w:tcPr>
          <w:p w:rsidR="00E45A7E" w:rsidRPr="00B67F3B" w:rsidRDefault="00E45A7E" w:rsidP="00E45A7E">
            <w:pPr>
              <w:pStyle w:val="TAL"/>
              <w:rPr>
                <w:ins w:id="9512" w:author="Cui, Jie" w:date="2018-10-12T08:47:00Z"/>
                <w:rFonts w:cs="Arial"/>
                <w:highlight w:val="yellow"/>
                <w:rPrChange w:id="9513" w:author="Li, Qiming" w:date="2018-11-15T22:35:00Z">
                  <w:rPr>
                    <w:ins w:id="9514" w:author="Cui, Jie" w:date="2018-10-12T08:47:00Z"/>
                    <w:rFonts w:cs="Arial"/>
                  </w:rPr>
                </w:rPrChange>
              </w:rPr>
            </w:pPr>
            <w:ins w:id="9515" w:author="Li, Qiming" w:date="2018-11-15T22:27:00Z">
              <w:r w:rsidRPr="00B67F3B">
                <w:rPr>
                  <w:rFonts w:cs="Arial"/>
                  <w:highlight w:val="yellow"/>
                  <w:rPrChange w:id="9516" w:author="Li, Qiming" w:date="2018-11-15T22:35:00Z">
                    <w:rPr>
                      <w:rFonts w:cs="Arial"/>
                    </w:rPr>
                  </w:rPrChange>
                </w:rPr>
                <w:t>DRX.2</w:t>
              </w:r>
            </w:ins>
            <w:ins w:id="9517" w:author="Cui, Jie" w:date="2018-10-12T08:47:00Z">
              <w:del w:id="9518" w:author="Li, Qiming" w:date="2018-11-15T22:27:00Z">
                <w:r w:rsidRPr="00B67F3B" w:rsidDel="00465E42">
                  <w:rPr>
                    <w:rFonts w:cs="Arial"/>
                    <w:highlight w:val="yellow"/>
                    <w:rPrChange w:id="9519" w:author="Li, Qiming" w:date="2018-11-15T22:35:00Z">
                      <w:rPr>
                        <w:rFonts w:cs="Arial"/>
                      </w:rPr>
                    </w:rPrChange>
                  </w:rPr>
                  <w:delText>640</w:delText>
                </w:r>
              </w:del>
            </w:ins>
          </w:p>
        </w:tc>
        <w:tc>
          <w:tcPr>
            <w:tcW w:w="626" w:type="dxa"/>
          </w:tcPr>
          <w:p w:rsidR="00E45A7E" w:rsidRPr="00B67F3B" w:rsidRDefault="00E45A7E" w:rsidP="00E45A7E">
            <w:pPr>
              <w:pStyle w:val="TAL"/>
              <w:rPr>
                <w:ins w:id="9520" w:author="Cui, Jie" w:date="2018-10-12T08:47:00Z"/>
                <w:rFonts w:cs="Arial"/>
                <w:highlight w:val="yellow"/>
                <w:rPrChange w:id="9521" w:author="Li, Qiming" w:date="2018-11-15T22:35:00Z">
                  <w:rPr>
                    <w:ins w:id="9522" w:author="Cui, Jie" w:date="2018-10-12T08:47:00Z"/>
                    <w:rFonts w:cs="Arial"/>
                  </w:rPr>
                </w:rPrChange>
              </w:rPr>
            </w:pPr>
            <w:ins w:id="9523" w:author="Li, Qiming" w:date="2018-11-15T22:27:00Z">
              <w:r w:rsidRPr="00B67F3B">
                <w:rPr>
                  <w:rFonts w:cs="Arial"/>
                  <w:highlight w:val="yellow"/>
                  <w:rPrChange w:id="9524" w:author="Li, Qiming" w:date="2018-11-15T22:35:00Z">
                    <w:rPr>
                      <w:rFonts w:cs="Arial"/>
                    </w:rPr>
                  </w:rPrChange>
                </w:rPr>
                <w:t>DRX.1</w:t>
              </w:r>
            </w:ins>
            <w:ins w:id="9525" w:author="Cui, Jie" w:date="2018-10-12T08:47:00Z">
              <w:del w:id="9526" w:author="Li, Qiming" w:date="2018-11-15T22:27:00Z">
                <w:r w:rsidRPr="00B67F3B" w:rsidDel="00465E42">
                  <w:rPr>
                    <w:rFonts w:cs="Arial"/>
                    <w:highlight w:val="yellow"/>
                    <w:rPrChange w:id="9527" w:author="Li, Qiming" w:date="2018-11-15T22:35:00Z">
                      <w:rPr>
                        <w:rFonts w:cs="Arial"/>
                      </w:rPr>
                    </w:rPrChange>
                  </w:rPr>
                  <w:delText>40</w:delText>
                </w:r>
              </w:del>
            </w:ins>
          </w:p>
        </w:tc>
        <w:tc>
          <w:tcPr>
            <w:tcW w:w="627" w:type="dxa"/>
          </w:tcPr>
          <w:p w:rsidR="00E45A7E" w:rsidRPr="00B67F3B" w:rsidRDefault="00E45A7E" w:rsidP="00E45A7E">
            <w:pPr>
              <w:pStyle w:val="TAL"/>
              <w:rPr>
                <w:ins w:id="9528" w:author="Cui, Jie" w:date="2018-10-12T08:47:00Z"/>
                <w:rFonts w:cs="Arial"/>
                <w:highlight w:val="yellow"/>
                <w:rPrChange w:id="9529" w:author="Li, Qiming" w:date="2018-11-15T22:35:00Z">
                  <w:rPr>
                    <w:ins w:id="9530" w:author="Cui, Jie" w:date="2018-10-12T08:47:00Z"/>
                    <w:rFonts w:cs="Arial"/>
                  </w:rPr>
                </w:rPrChange>
              </w:rPr>
            </w:pPr>
            <w:ins w:id="9531" w:author="Li, Qiming" w:date="2018-11-15T22:27:00Z">
              <w:r w:rsidRPr="00B67F3B">
                <w:rPr>
                  <w:rFonts w:cs="Arial"/>
                  <w:highlight w:val="yellow"/>
                  <w:rPrChange w:id="9532" w:author="Li, Qiming" w:date="2018-11-15T22:35:00Z">
                    <w:rPr>
                      <w:rFonts w:cs="Arial"/>
                    </w:rPr>
                  </w:rPrChange>
                </w:rPr>
                <w:t>DRX.2</w:t>
              </w:r>
            </w:ins>
            <w:ins w:id="9533" w:author="Cui, Jie" w:date="2018-10-12T08:47:00Z">
              <w:del w:id="9534" w:author="Li, Qiming" w:date="2018-11-15T22:27:00Z">
                <w:r w:rsidRPr="00B67F3B" w:rsidDel="00465E42">
                  <w:rPr>
                    <w:rFonts w:cs="Arial"/>
                    <w:highlight w:val="yellow"/>
                    <w:rPrChange w:id="9535" w:author="Li, Qiming" w:date="2018-11-15T22:35:00Z">
                      <w:rPr>
                        <w:rFonts w:cs="Arial"/>
                      </w:rPr>
                    </w:rPrChange>
                  </w:rPr>
                  <w:delText>640</w:delText>
                </w:r>
              </w:del>
            </w:ins>
          </w:p>
        </w:tc>
        <w:tc>
          <w:tcPr>
            <w:tcW w:w="3072" w:type="dxa"/>
          </w:tcPr>
          <w:p w:rsidR="00E45A7E" w:rsidRPr="00B952AC" w:rsidRDefault="00E45A7E" w:rsidP="00E45A7E">
            <w:pPr>
              <w:pStyle w:val="TAL"/>
              <w:rPr>
                <w:ins w:id="9536" w:author="Cui, Jie" w:date="2018-10-12T08:47:00Z"/>
                <w:rFonts w:cs="Arial"/>
              </w:rPr>
            </w:pPr>
            <w:ins w:id="9537" w:author="Cui, Jie" w:date="2018-10-12T08:47:00Z">
              <w:r>
                <w:rPr>
                  <w:rFonts w:cs="Arial"/>
                </w:rPr>
                <w:t>DRX is used</w:t>
              </w:r>
            </w:ins>
          </w:p>
        </w:tc>
      </w:tr>
      <w:tr w:rsidR="00DD4594" w:rsidRPr="00B952AC" w:rsidTr="00AA6619">
        <w:trPr>
          <w:cantSplit/>
          <w:trHeight w:val="614"/>
          <w:ins w:id="9538" w:author="Cui, Jie" w:date="2018-10-12T08:47:00Z"/>
        </w:trPr>
        <w:tc>
          <w:tcPr>
            <w:tcW w:w="2117" w:type="dxa"/>
            <w:vMerge w:val="restart"/>
          </w:tcPr>
          <w:p w:rsidR="00DD4594" w:rsidRPr="00B952AC" w:rsidRDefault="00DD4594" w:rsidP="00AA6619">
            <w:pPr>
              <w:pStyle w:val="TAL"/>
              <w:rPr>
                <w:ins w:id="9539" w:author="Cui, Jie" w:date="2018-10-12T08:47:00Z"/>
                <w:rFonts w:cs="Arial"/>
              </w:rPr>
            </w:pPr>
            <w:ins w:id="9540" w:author="Cui, Jie" w:date="2018-10-12T08:47:00Z">
              <w:r>
                <w:rPr>
                  <w:rFonts w:cs="Arial"/>
                </w:rPr>
                <w:t>Time offset between serving and neighbour cells</w:t>
              </w:r>
            </w:ins>
          </w:p>
        </w:tc>
        <w:tc>
          <w:tcPr>
            <w:tcW w:w="596" w:type="dxa"/>
          </w:tcPr>
          <w:p w:rsidR="00DD4594" w:rsidRPr="00B952AC" w:rsidRDefault="00DD4594" w:rsidP="00AA6619">
            <w:pPr>
              <w:pStyle w:val="TAL"/>
              <w:rPr>
                <w:ins w:id="9541" w:author="Cui, Jie" w:date="2018-10-12T08:47:00Z"/>
                <w:rFonts w:cs="Arial"/>
              </w:rPr>
            </w:pPr>
          </w:p>
        </w:tc>
        <w:tc>
          <w:tcPr>
            <w:tcW w:w="1251" w:type="dxa"/>
          </w:tcPr>
          <w:p w:rsidR="00DD4594" w:rsidRDefault="00DD4594" w:rsidP="00AA6619">
            <w:pPr>
              <w:pStyle w:val="TAL"/>
              <w:rPr>
                <w:ins w:id="9542" w:author="Cui, Jie" w:date="2018-10-12T08:47:00Z"/>
                <w:rFonts w:cs="v4.2.0"/>
              </w:rPr>
            </w:pPr>
            <w:ins w:id="9543" w:author="Cui, Jie" w:date="2018-10-12T08:47:00Z">
              <w:r w:rsidRPr="003F514D">
                <w:rPr>
                  <w:rFonts w:cs="Arial"/>
                </w:rPr>
                <w:t xml:space="preserve">Config </w:t>
              </w:r>
              <w:r>
                <w:rPr>
                  <w:rFonts w:cs="Arial"/>
                </w:rPr>
                <w:t>1</w:t>
              </w:r>
            </w:ins>
          </w:p>
        </w:tc>
        <w:tc>
          <w:tcPr>
            <w:tcW w:w="2505" w:type="dxa"/>
            <w:gridSpan w:val="4"/>
          </w:tcPr>
          <w:p w:rsidR="00DD4594" w:rsidRPr="00B952AC" w:rsidRDefault="00DD4594" w:rsidP="00AA6619">
            <w:pPr>
              <w:pStyle w:val="TAL"/>
              <w:rPr>
                <w:ins w:id="9544" w:author="Cui, Jie" w:date="2018-10-12T08:47:00Z"/>
                <w:rFonts w:cs="Arial"/>
              </w:rPr>
            </w:pPr>
            <w:ins w:id="9545" w:author="Cui, Jie" w:date="2018-10-12T08:47:00Z">
              <w:r>
                <w:rPr>
                  <w:rFonts w:cs="v4.2.0"/>
                </w:rPr>
                <w:t>3ms</w:t>
              </w:r>
            </w:ins>
          </w:p>
        </w:tc>
        <w:tc>
          <w:tcPr>
            <w:tcW w:w="3072" w:type="dxa"/>
          </w:tcPr>
          <w:p w:rsidR="00DD4594" w:rsidRDefault="00DD4594" w:rsidP="00AA6619">
            <w:pPr>
              <w:pStyle w:val="TAL"/>
              <w:rPr>
                <w:ins w:id="9546" w:author="Cui, Jie" w:date="2018-10-12T08:47:00Z"/>
                <w:rFonts w:cs="v4.2.0"/>
              </w:rPr>
            </w:pPr>
            <w:ins w:id="9547" w:author="Cui, Jie" w:date="2018-10-12T08:47:00Z">
              <w:r>
                <w:rPr>
                  <w:rFonts w:cs="v4.2.0"/>
                </w:rPr>
                <w:t>Asynchronous cells.</w:t>
              </w:r>
            </w:ins>
          </w:p>
          <w:p w:rsidR="00DD4594" w:rsidRPr="00B952AC" w:rsidRDefault="00DD4594" w:rsidP="00AA6619">
            <w:pPr>
              <w:pStyle w:val="TAL"/>
              <w:rPr>
                <w:ins w:id="9548" w:author="Cui, Jie" w:date="2018-10-12T08:47:00Z"/>
                <w:rFonts w:cs="Arial"/>
              </w:rPr>
            </w:pPr>
            <w:ins w:id="9549" w:author="Cui, Jie" w:date="2018-10-12T08:47:00Z">
              <w:r>
                <w:rPr>
                  <w:rFonts w:cs="v4.2.0"/>
                </w:rPr>
                <w:t>The timing of Cell 2 is 3ms later than the timing of Cell 1.</w:t>
              </w:r>
            </w:ins>
          </w:p>
        </w:tc>
      </w:tr>
      <w:tr w:rsidR="00DD4594" w:rsidRPr="00B952AC" w:rsidTr="00AA6619">
        <w:trPr>
          <w:cantSplit/>
          <w:trHeight w:val="614"/>
          <w:ins w:id="9550" w:author="Cui, Jie" w:date="2018-10-12T08:47:00Z"/>
        </w:trPr>
        <w:tc>
          <w:tcPr>
            <w:tcW w:w="2117" w:type="dxa"/>
            <w:vMerge/>
          </w:tcPr>
          <w:p w:rsidR="00DD4594" w:rsidRDefault="00DD4594" w:rsidP="00AA6619">
            <w:pPr>
              <w:pStyle w:val="TAL"/>
              <w:rPr>
                <w:ins w:id="9551" w:author="Cui, Jie" w:date="2018-10-12T08:47:00Z"/>
                <w:rFonts w:cs="Arial"/>
              </w:rPr>
            </w:pPr>
          </w:p>
        </w:tc>
        <w:tc>
          <w:tcPr>
            <w:tcW w:w="596" w:type="dxa"/>
          </w:tcPr>
          <w:p w:rsidR="00DD4594" w:rsidRPr="00B952AC" w:rsidRDefault="00DD4594" w:rsidP="00AA6619">
            <w:pPr>
              <w:pStyle w:val="TAL"/>
              <w:rPr>
                <w:ins w:id="9552" w:author="Cui, Jie" w:date="2018-10-12T08:47:00Z"/>
                <w:rFonts w:cs="Arial"/>
              </w:rPr>
            </w:pPr>
          </w:p>
        </w:tc>
        <w:tc>
          <w:tcPr>
            <w:tcW w:w="1251" w:type="dxa"/>
          </w:tcPr>
          <w:p w:rsidR="00DD4594" w:rsidRPr="003F514D" w:rsidRDefault="00DD4594" w:rsidP="00AA6619">
            <w:pPr>
              <w:pStyle w:val="TAL"/>
              <w:rPr>
                <w:ins w:id="9553" w:author="Cui, Jie" w:date="2018-10-12T08:47:00Z"/>
                <w:rFonts w:cs="Arial"/>
              </w:rPr>
            </w:pPr>
            <w:ins w:id="9554" w:author="Cui, Jie" w:date="2018-10-12T08:47:00Z">
              <w:r w:rsidRPr="003F514D">
                <w:rPr>
                  <w:rFonts w:cs="Arial"/>
                </w:rPr>
                <w:t xml:space="preserve">Config </w:t>
              </w:r>
              <w:r>
                <w:rPr>
                  <w:rFonts w:cs="Arial"/>
                </w:rPr>
                <w:t>2,3</w:t>
              </w:r>
            </w:ins>
          </w:p>
        </w:tc>
        <w:tc>
          <w:tcPr>
            <w:tcW w:w="2505" w:type="dxa"/>
            <w:gridSpan w:val="4"/>
          </w:tcPr>
          <w:p w:rsidR="00DD4594" w:rsidRDefault="00DD4594" w:rsidP="00AA6619">
            <w:pPr>
              <w:pStyle w:val="TAL"/>
              <w:rPr>
                <w:ins w:id="9555" w:author="Cui, Jie" w:date="2018-10-12T08:47:00Z"/>
                <w:rFonts w:cs="v4.2.0"/>
              </w:rPr>
            </w:pPr>
            <w:ins w:id="9556"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9557" w:author="Cui, Jie" w:date="2018-10-12T08:47:00Z"/>
                <w:rFonts w:cs="v4.2.0"/>
              </w:rPr>
            </w:pPr>
            <w:ins w:id="9558" w:author="Cui, Jie" w:date="2018-10-12T08:47:00Z">
              <w:r>
                <w:rPr>
                  <w:rFonts w:cs="v4.2.0"/>
                </w:rPr>
                <w:t>Synchronous cells.</w:t>
              </w:r>
            </w:ins>
          </w:p>
          <w:p w:rsidR="00DD4594" w:rsidRDefault="00DD4594" w:rsidP="00AA6619">
            <w:pPr>
              <w:pStyle w:val="TAL"/>
              <w:rPr>
                <w:ins w:id="9559" w:author="Cui, Jie" w:date="2018-10-12T08:47:00Z"/>
                <w:rFonts w:cs="v4.2.0"/>
                <w:lang w:eastAsia="zh-CN"/>
              </w:rPr>
            </w:pPr>
          </w:p>
        </w:tc>
      </w:tr>
      <w:tr w:rsidR="00DD4594" w:rsidRPr="00B952AC" w:rsidTr="00AA6619">
        <w:trPr>
          <w:cantSplit/>
          <w:trHeight w:val="208"/>
          <w:ins w:id="9560" w:author="Cui, Jie" w:date="2018-10-12T08:47:00Z"/>
        </w:trPr>
        <w:tc>
          <w:tcPr>
            <w:tcW w:w="2117" w:type="dxa"/>
          </w:tcPr>
          <w:p w:rsidR="00DD4594" w:rsidRPr="00B952AC" w:rsidRDefault="00DD4594" w:rsidP="00AA6619">
            <w:pPr>
              <w:pStyle w:val="TAL"/>
              <w:rPr>
                <w:ins w:id="9561" w:author="Cui, Jie" w:date="2018-10-12T08:47:00Z"/>
                <w:rFonts w:cs="Arial"/>
              </w:rPr>
            </w:pPr>
            <w:ins w:id="9562" w:author="Cui, Jie" w:date="2018-10-12T08:47:00Z">
              <w:r w:rsidRPr="00B952AC">
                <w:rPr>
                  <w:rFonts w:cs="Arial"/>
                </w:rPr>
                <w:t>T1</w:t>
              </w:r>
            </w:ins>
          </w:p>
        </w:tc>
        <w:tc>
          <w:tcPr>
            <w:tcW w:w="596" w:type="dxa"/>
          </w:tcPr>
          <w:p w:rsidR="00DD4594" w:rsidRPr="00B952AC" w:rsidRDefault="00DD4594" w:rsidP="00AA6619">
            <w:pPr>
              <w:pStyle w:val="TAL"/>
              <w:rPr>
                <w:ins w:id="9563" w:author="Cui, Jie" w:date="2018-10-12T08:47:00Z"/>
                <w:rFonts w:cs="Arial"/>
              </w:rPr>
            </w:pPr>
            <w:ins w:id="9564" w:author="Cui, Jie" w:date="2018-10-12T08:47:00Z">
              <w:r w:rsidRPr="00B952AC">
                <w:rPr>
                  <w:rFonts w:cs="Arial"/>
                </w:rPr>
                <w:t>s</w:t>
              </w:r>
            </w:ins>
          </w:p>
        </w:tc>
        <w:tc>
          <w:tcPr>
            <w:tcW w:w="1251" w:type="dxa"/>
          </w:tcPr>
          <w:p w:rsidR="00DD4594" w:rsidRPr="00B952AC" w:rsidRDefault="00DD4594" w:rsidP="00AA6619">
            <w:pPr>
              <w:pStyle w:val="TAL"/>
              <w:rPr>
                <w:ins w:id="9565" w:author="Cui, Jie" w:date="2018-10-12T08:47:00Z"/>
                <w:rFonts w:cs="Arial"/>
              </w:rPr>
            </w:pPr>
            <w:ins w:id="9566"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9567" w:author="Cui, Jie" w:date="2018-10-12T08:47:00Z"/>
                <w:rFonts w:cs="Arial"/>
              </w:rPr>
            </w:pPr>
            <w:ins w:id="9568" w:author="Cui, Jie" w:date="2018-10-12T08:47:00Z">
              <w:r w:rsidRPr="00B952AC">
                <w:rPr>
                  <w:rFonts w:cs="Arial"/>
                </w:rPr>
                <w:t>5</w:t>
              </w:r>
            </w:ins>
          </w:p>
        </w:tc>
        <w:tc>
          <w:tcPr>
            <w:tcW w:w="3072" w:type="dxa"/>
          </w:tcPr>
          <w:p w:rsidR="00DD4594" w:rsidRPr="00B952AC" w:rsidRDefault="00DD4594" w:rsidP="00AA6619">
            <w:pPr>
              <w:pStyle w:val="TAL"/>
              <w:rPr>
                <w:ins w:id="9569" w:author="Cui, Jie" w:date="2018-10-12T08:47:00Z"/>
                <w:rFonts w:cs="Arial"/>
              </w:rPr>
            </w:pPr>
          </w:p>
        </w:tc>
      </w:tr>
      <w:tr w:rsidR="00DD4594" w:rsidRPr="00B952AC" w:rsidTr="00AA6619">
        <w:trPr>
          <w:cantSplit/>
          <w:trHeight w:val="208"/>
          <w:ins w:id="9570" w:author="Cui, Jie" w:date="2018-10-12T08:47:00Z"/>
        </w:trPr>
        <w:tc>
          <w:tcPr>
            <w:tcW w:w="2117" w:type="dxa"/>
          </w:tcPr>
          <w:p w:rsidR="00DD4594" w:rsidRPr="00B952AC" w:rsidRDefault="00DD4594" w:rsidP="00AA6619">
            <w:pPr>
              <w:pStyle w:val="TAL"/>
              <w:rPr>
                <w:ins w:id="9571" w:author="Cui, Jie" w:date="2018-10-12T08:47:00Z"/>
                <w:rFonts w:cs="Arial"/>
              </w:rPr>
            </w:pPr>
            <w:ins w:id="9572" w:author="Cui, Jie" w:date="2018-10-12T08:47:00Z">
              <w:r w:rsidRPr="00B952AC">
                <w:rPr>
                  <w:rFonts w:cs="Arial"/>
                </w:rPr>
                <w:t>T2</w:t>
              </w:r>
            </w:ins>
          </w:p>
        </w:tc>
        <w:tc>
          <w:tcPr>
            <w:tcW w:w="596" w:type="dxa"/>
          </w:tcPr>
          <w:p w:rsidR="00DD4594" w:rsidRPr="00B952AC" w:rsidRDefault="00DD4594" w:rsidP="00AA6619">
            <w:pPr>
              <w:pStyle w:val="TAL"/>
              <w:rPr>
                <w:ins w:id="9573" w:author="Cui, Jie" w:date="2018-10-12T08:47:00Z"/>
                <w:rFonts w:cs="Arial"/>
              </w:rPr>
            </w:pPr>
            <w:ins w:id="9574" w:author="Cui, Jie" w:date="2018-10-12T08:47:00Z">
              <w:r w:rsidRPr="00B952AC">
                <w:rPr>
                  <w:rFonts w:cs="Arial"/>
                </w:rPr>
                <w:t>s</w:t>
              </w:r>
            </w:ins>
          </w:p>
        </w:tc>
        <w:tc>
          <w:tcPr>
            <w:tcW w:w="1251" w:type="dxa"/>
          </w:tcPr>
          <w:p w:rsidR="00DD4594" w:rsidRDefault="00DD4594" w:rsidP="00AA6619">
            <w:pPr>
              <w:pStyle w:val="TAL"/>
              <w:rPr>
                <w:ins w:id="9575" w:author="Cui, Jie" w:date="2018-10-12T08:47:00Z"/>
                <w:rFonts w:cs="Arial"/>
              </w:rPr>
            </w:pPr>
            <w:ins w:id="9576"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9577" w:author="Cui, Jie" w:date="2018-10-12T08:47:00Z"/>
                <w:rFonts w:cs="Arial"/>
              </w:rPr>
            </w:pPr>
            <w:ins w:id="9578" w:author="Cui, Jie" w:date="2018-10-12T08:47:00Z">
              <w:r>
                <w:rPr>
                  <w:rFonts w:cs="Arial"/>
                </w:rPr>
                <w:t>TBD</w:t>
              </w:r>
            </w:ins>
          </w:p>
        </w:tc>
        <w:tc>
          <w:tcPr>
            <w:tcW w:w="626" w:type="dxa"/>
          </w:tcPr>
          <w:p w:rsidR="00DD4594" w:rsidRPr="00B952AC" w:rsidRDefault="00DD4594" w:rsidP="00AA6619">
            <w:pPr>
              <w:pStyle w:val="TAL"/>
              <w:rPr>
                <w:ins w:id="9579" w:author="Cui, Jie" w:date="2018-10-12T08:47:00Z"/>
                <w:rFonts w:cs="Arial"/>
              </w:rPr>
            </w:pPr>
            <w:ins w:id="9580" w:author="Cui, Jie" w:date="2018-10-12T08:47:00Z">
              <w:r>
                <w:rPr>
                  <w:rFonts w:cs="Arial"/>
                </w:rPr>
                <w:t>TBD</w:t>
              </w:r>
            </w:ins>
          </w:p>
        </w:tc>
        <w:tc>
          <w:tcPr>
            <w:tcW w:w="626" w:type="dxa"/>
          </w:tcPr>
          <w:p w:rsidR="00DD4594" w:rsidRPr="00B952AC" w:rsidRDefault="00DD4594" w:rsidP="00AA6619">
            <w:pPr>
              <w:pStyle w:val="TAL"/>
              <w:rPr>
                <w:ins w:id="9581" w:author="Cui, Jie" w:date="2018-10-12T08:47:00Z"/>
                <w:rFonts w:cs="Arial"/>
              </w:rPr>
            </w:pPr>
            <w:ins w:id="9582" w:author="Cui, Jie" w:date="2018-10-12T08:47:00Z">
              <w:r>
                <w:rPr>
                  <w:rFonts w:cs="Arial"/>
                </w:rPr>
                <w:t>TBD</w:t>
              </w:r>
            </w:ins>
          </w:p>
        </w:tc>
        <w:tc>
          <w:tcPr>
            <w:tcW w:w="627" w:type="dxa"/>
          </w:tcPr>
          <w:p w:rsidR="00DD4594" w:rsidRPr="00B952AC" w:rsidRDefault="00DD4594" w:rsidP="00AA6619">
            <w:pPr>
              <w:pStyle w:val="TAL"/>
              <w:rPr>
                <w:ins w:id="9583" w:author="Cui, Jie" w:date="2018-10-12T08:47:00Z"/>
                <w:rFonts w:cs="Arial"/>
              </w:rPr>
            </w:pPr>
            <w:ins w:id="9584" w:author="Cui, Jie" w:date="2018-10-12T08:47:00Z">
              <w:r>
                <w:rPr>
                  <w:rFonts w:cs="Arial"/>
                </w:rPr>
                <w:t>TBD</w:t>
              </w:r>
            </w:ins>
          </w:p>
        </w:tc>
        <w:tc>
          <w:tcPr>
            <w:tcW w:w="3072" w:type="dxa"/>
          </w:tcPr>
          <w:p w:rsidR="00DD4594" w:rsidRPr="00B952AC" w:rsidRDefault="00DD4594" w:rsidP="00AA6619">
            <w:pPr>
              <w:pStyle w:val="TAL"/>
              <w:rPr>
                <w:ins w:id="9585" w:author="Cui, Jie" w:date="2018-10-12T08:47:00Z"/>
                <w:rFonts w:cs="Arial"/>
              </w:rPr>
            </w:pPr>
          </w:p>
        </w:tc>
      </w:tr>
    </w:tbl>
    <w:p w:rsidR="00DD4594" w:rsidRPr="00B952AC" w:rsidRDefault="00DD4594" w:rsidP="00DD4594">
      <w:pPr>
        <w:rPr>
          <w:ins w:id="9586" w:author="Cui, Jie" w:date="2018-10-12T08:47:00Z"/>
        </w:rPr>
      </w:pPr>
    </w:p>
    <w:p w:rsidR="00DD4594" w:rsidRPr="00B952AC" w:rsidRDefault="00DD4594" w:rsidP="00DD4594">
      <w:pPr>
        <w:pStyle w:val="TH"/>
        <w:rPr>
          <w:ins w:id="9587" w:author="Cui, Jie" w:date="2018-10-12T08:47:00Z"/>
        </w:rPr>
      </w:pPr>
      <w:ins w:id="9588" w:author="Cui, Jie" w:date="2018-10-12T08:47:00Z">
        <w:r w:rsidRPr="00B952AC">
          <w:rPr>
            <w:rFonts w:cs="v4.2.0"/>
          </w:rPr>
          <w:t>Table A.</w:t>
        </w:r>
        <w:del w:id="9589" w:author="Intel" w:date="2018-11-15T00:11:00Z">
          <w:r w:rsidRPr="00622E96" w:rsidDel="00622E96">
            <w:rPr>
              <w:rFonts w:cs="v4.2.0"/>
              <w:highlight w:val="yellow"/>
              <w:rPrChange w:id="9590" w:author="Intel" w:date="2018-11-15T00:13:00Z">
                <w:rPr>
                  <w:rFonts w:cs="v4.2.0"/>
                </w:rPr>
              </w:rPrChange>
            </w:rPr>
            <w:delText>6.6.2.6</w:delText>
          </w:r>
        </w:del>
      </w:ins>
      <w:ins w:id="9591" w:author="Intel" w:date="2018-11-15T00:11:00Z">
        <w:r w:rsidR="00622E96" w:rsidRPr="00622E96">
          <w:rPr>
            <w:rFonts w:cs="v4.2.0"/>
            <w:highlight w:val="yellow"/>
            <w:rPrChange w:id="9592" w:author="Intel" w:date="2018-11-15T00:13:00Z">
              <w:rPr>
                <w:rFonts w:cs="v4.2.0"/>
              </w:rPr>
            </w:rPrChange>
          </w:rPr>
          <w:t>6.6.2.4</w:t>
        </w:r>
      </w:ins>
      <w:ins w:id="9593" w:author="Cui, Jie" w:date="2018-10-12T08:47: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 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1314"/>
        <w:gridCol w:w="877"/>
        <w:gridCol w:w="1281"/>
        <w:gridCol w:w="984"/>
        <w:gridCol w:w="985"/>
        <w:gridCol w:w="983"/>
        <w:gridCol w:w="1208"/>
      </w:tblGrid>
      <w:tr w:rsidR="00DD4594" w:rsidRPr="00A64354" w:rsidTr="00AA6619">
        <w:trPr>
          <w:cantSplit/>
          <w:trHeight w:val="150"/>
          <w:ins w:id="9594" w:author="Cui, Jie" w:date="2018-10-12T08:47:00Z"/>
        </w:trPr>
        <w:tc>
          <w:tcPr>
            <w:tcW w:w="2628" w:type="dxa"/>
            <w:gridSpan w:val="2"/>
            <w:vMerge w:val="restart"/>
            <w:tcBorders>
              <w:top w:val="single" w:sz="4" w:space="0" w:color="auto"/>
              <w:left w:val="single" w:sz="4" w:space="0" w:color="auto"/>
            </w:tcBorders>
          </w:tcPr>
          <w:p w:rsidR="00DD4594" w:rsidRPr="00A64354" w:rsidRDefault="00DD4594" w:rsidP="00AA6619">
            <w:pPr>
              <w:pStyle w:val="TAH"/>
              <w:rPr>
                <w:ins w:id="9595" w:author="Cui, Jie" w:date="2018-10-12T08:47:00Z"/>
                <w:rFonts w:cs="Arial"/>
                <w:sz w:val="14"/>
              </w:rPr>
            </w:pPr>
            <w:ins w:id="9596"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9597" w:author="Cui, Jie" w:date="2018-10-12T08:47:00Z"/>
                <w:rFonts w:cs="Arial"/>
                <w:sz w:val="14"/>
              </w:rPr>
            </w:pPr>
            <w:ins w:id="9598"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9599" w:author="Cui, Jie" w:date="2018-10-12T08:47:00Z"/>
                <w:rFonts w:cs="v4.2.0"/>
                <w:sz w:val="14"/>
              </w:rPr>
            </w:pPr>
            <w:ins w:id="9600"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9601" w:author="Cui, Jie" w:date="2018-10-12T08:47:00Z"/>
                <w:rFonts w:cs="Arial"/>
                <w:sz w:val="14"/>
              </w:rPr>
            </w:pPr>
            <w:ins w:id="9602"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9603" w:author="Cui, Jie" w:date="2018-10-12T08:47:00Z"/>
                <w:rFonts w:cs="Arial"/>
                <w:sz w:val="14"/>
              </w:rPr>
            </w:pPr>
            <w:ins w:id="9604"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9605"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H"/>
              <w:rPr>
                <w:ins w:id="9606"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9607"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9608"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9609" w:author="Cui, Jie" w:date="2018-10-12T08:47:00Z"/>
                <w:rFonts w:cs="Arial"/>
                <w:sz w:val="14"/>
              </w:rPr>
            </w:pPr>
            <w:ins w:id="9610"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9611" w:author="Cui, Jie" w:date="2018-10-12T08:47:00Z"/>
                <w:rFonts w:cs="Arial"/>
                <w:sz w:val="14"/>
              </w:rPr>
            </w:pPr>
            <w:ins w:id="9612"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9613" w:author="Cui, Jie" w:date="2018-10-12T08:47:00Z"/>
                <w:rFonts w:cs="Arial"/>
                <w:sz w:val="14"/>
              </w:rPr>
            </w:pPr>
            <w:ins w:id="9614"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9615" w:author="Cui, Jie" w:date="2018-10-12T08:47:00Z"/>
                <w:rFonts w:cs="Arial"/>
                <w:sz w:val="14"/>
              </w:rPr>
            </w:pPr>
            <w:ins w:id="9616" w:author="Cui, Jie" w:date="2018-10-12T08:47:00Z">
              <w:r w:rsidRPr="00A64354">
                <w:rPr>
                  <w:rFonts w:cs="v4.2.0"/>
                  <w:sz w:val="14"/>
                </w:rPr>
                <w:t>T2</w:t>
              </w:r>
            </w:ins>
          </w:p>
        </w:tc>
      </w:tr>
      <w:tr w:rsidR="00DD4594" w:rsidRPr="00A64354" w:rsidTr="00AA6619">
        <w:trPr>
          <w:cantSplit/>
          <w:trHeight w:val="292"/>
          <w:ins w:id="9617"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618" w:author="Cui, Jie" w:date="2018-10-12T08:47:00Z"/>
                <w:rFonts w:cs="Arial"/>
                <w:sz w:val="14"/>
                <w:lang w:val="it-IT"/>
              </w:rPr>
            </w:pPr>
            <w:ins w:id="9619"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9620"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9621" w:author="Cui, Jie" w:date="2018-10-12T08:47:00Z"/>
                <w:rFonts w:cs="v4.2.0"/>
                <w:sz w:val="14"/>
              </w:rPr>
            </w:pPr>
            <w:ins w:id="9622"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9623" w:author="Cui, Jie" w:date="2018-10-12T08:47:00Z"/>
                <w:rFonts w:cs="Arial"/>
                <w:sz w:val="14"/>
              </w:rPr>
            </w:pPr>
            <w:ins w:id="9624"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9625" w:author="Cui, Jie" w:date="2018-10-12T08:47:00Z"/>
                <w:rFonts w:cs="Arial"/>
                <w:sz w:val="14"/>
              </w:rPr>
            </w:pPr>
            <w:ins w:id="9626" w:author="Cui, Jie" w:date="2018-10-12T08:47:00Z">
              <w:r w:rsidRPr="00A64354">
                <w:rPr>
                  <w:rFonts w:cs="v4.2.0"/>
                  <w:sz w:val="14"/>
                </w:rPr>
                <w:t>2</w:t>
              </w:r>
            </w:ins>
          </w:p>
        </w:tc>
      </w:tr>
      <w:tr w:rsidR="00DD4594" w:rsidRPr="00A64354" w:rsidTr="00AA6619">
        <w:trPr>
          <w:cantSplit/>
          <w:trHeight w:val="150"/>
          <w:ins w:id="9627"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9628" w:author="Cui, Jie" w:date="2018-10-12T08:47:00Z"/>
                <w:rFonts w:cs="Arial"/>
                <w:sz w:val="14"/>
                <w:lang w:val="en-US"/>
              </w:rPr>
            </w:pPr>
            <w:ins w:id="9629"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9630"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9631" w:author="Cui, Jie" w:date="2018-10-12T08:47:00Z"/>
                <w:rFonts w:cs="Arial"/>
                <w:sz w:val="14"/>
                <w:lang w:val="en-US"/>
              </w:rPr>
            </w:pPr>
            <w:ins w:id="9632" w:author="Cui, Jie" w:date="2018-10-12T08:47:00Z">
              <w:r w:rsidRPr="00A64354">
                <w:rPr>
                  <w:rFonts w:cs="Arial"/>
                  <w:sz w:val="14"/>
                </w:rPr>
                <w:t xml:space="preserve">Config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9633" w:author="Cui, Jie" w:date="2018-10-12T08:47:00Z"/>
                <w:rFonts w:cs="Arial"/>
                <w:sz w:val="14"/>
                <w:lang w:val="en-US"/>
              </w:rPr>
            </w:pPr>
            <w:ins w:id="9634" w:author="Cui, Jie" w:date="2018-10-12T08:47:00Z">
              <w:r w:rsidRPr="00A64354">
                <w:rPr>
                  <w:rFonts w:cs="Arial"/>
                  <w:sz w:val="14"/>
                  <w:lang w:val="en-US"/>
                </w:rPr>
                <w:t>FDD</w:t>
              </w:r>
            </w:ins>
          </w:p>
        </w:tc>
      </w:tr>
      <w:tr w:rsidR="00DD4594" w:rsidRPr="00A64354" w:rsidTr="00AA6619">
        <w:trPr>
          <w:cantSplit/>
          <w:trHeight w:val="150"/>
          <w:ins w:id="9635" w:author="Cui, Jie" w:date="2018-10-12T08:47:00Z"/>
        </w:trPr>
        <w:tc>
          <w:tcPr>
            <w:tcW w:w="2628" w:type="dxa"/>
            <w:gridSpan w:val="2"/>
            <w:vMerge/>
            <w:tcBorders>
              <w:left w:val="single" w:sz="4" w:space="0" w:color="auto"/>
            </w:tcBorders>
          </w:tcPr>
          <w:p w:rsidR="00DD4594" w:rsidRPr="00A64354" w:rsidRDefault="00DD4594" w:rsidP="00AA6619">
            <w:pPr>
              <w:pStyle w:val="TAL"/>
              <w:rPr>
                <w:ins w:id="9636" w:author="Cui, Jie" w:date="2018-10-12T08:47:00Z"/>
                <w:rFonts w:cs="Arial"/>
                <w:bCs/>
                <w:sz w:val="14"/>
              </w:rPr>
            </w:pPr>
          </w:p>
        </w:tc>
        <w:tc>
          <w:tcPr>
            <w:tcW w:w="877" w:type="dxa"/>
          </w:tcPr>
          <w:p w:rsidR="00DD4594" w:rsidRPr="00A64354" w:rsidRDefault="00DD4594" w:rsidP="00AA6619">
            <w:pPr>
              <w:pStyle w:val="TAC"/>
              <w:rPr>
                <w:ins w:id="9637"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9638" w:author="Cui, Jie" w:date="2018-10-12T08:47:00Z"/>
                <w:rFonts w:cs="Arial"/>
                <w:sz w:val="14"/>
                <w:lang w:val="en-US"/>
              </w:rPr>
            </w:pPr>
            <w:ins w:id="9639" w:author="Cui, Jie" w:date="2018-10-12T08:47:00Z">
              <w:r w:rsidRPr="00A64354">
                <w:rPr>
                  <w:rFonts w:cs="Arial"/>
                  <w:sz w:val="14"/>
                </w:rPr>
                <w:t>Config 2,3</w:t>
              </w:r>
            </w:ins>
          </w:p>
        </w:tc>
        <w:tc>
          <w:tcPr>
            <w:tcW w:w="4160" w:type="dxa"/>
            <w:gridSpan w:val="4"/>
            <w:tcBorders>
              <w:bottom w:val="single" w:sz="4" w:space="0" w:color="auto"/>
            </w:tcBorders>
          </w:tcPr>
          <w:p w:rsidR="00DD4594" w:rsidRPr="00A64354" w:rsidRDefault="00DD4594" w:rsidP="00AA6619">
            <w:pPr>
              <w:pStyle w:val="TAC"/>
              <w:rPr>
                <w:ins w:id="9640" w:author="Cui, Jie" w:date="2018-10-12T08:47:00Z"/>
                <w:rFonts w:cs="Arial"/>
                <w:sz w:val="14"/>
                <w:lang w:val="en-US"/>
              </w:rPr>
            </w:pPr>
            <w:ins w:id="9641" w:author="Cui, Jie" w:date="2018-10-12T08:47:00Z">
              <w:r w:rsidRPr="00A64354">
                <w:rPr>
                  <w:rFonts w:cs="Arial"/>
                  <w:sz w:val="14"/>
                  <w:lang w:val="en-US"/>
                </w:rPr>
                <w:t>TDD</w:t>
              </w:r>
            </w:ins>
          </w:p>
        </w:tc>
      </w:tr>
      <w:tr w:rsidR="004B1FF8" w:rsidRPr="002D543C" w:rsidTr="002D543C">
        <w:trPr>
          <w:cantSplit/>
          <w:trHeight w:val="150"/>
          <w:ins w:id="9642" w:author="Li, Qiming" w:date="2018-11-15T20:34:00Z"/>
        </w:trPr>
        <w:tc>
          <w:tcPr>
            <w:tcW w:w="2628" w:type="dxa"/>
            <w:gridSpan w:val="2"/>
            <w:vMerge w:val="restart"/>
            <w:tcBorders>
              <w:left w:val="single" w:sz="4" w:space="0" w:color="auto"/>
            </w:tcBorders>
          </w:tcPr>
          <w:p w:rsidR="004B1FF8" w:rsidRPr="002D543C" w:rsidRDefault="004B1FF8" w:rsidP="002D543C">
            <w:pPr>
              <w:pStyle w:val="TAL"/>
              <w:rPr>
                <w:ins w:id="9643" w:author="Li, Qiming" w:date="2018-11-15T20:34:00Z"/>
                <w:rFonts w:cs="Arial"/>
                <w:bCs/>
                <w:sz w:val="14"/>
                <w:highlight w:val="yellow"/>
              </w:rPr>
            </w:pPr>
            <w:ins w:id="9644" w:author="Li, Qiming" w:date="2018-11-15T20:34:00Z">
              <w:r w:rsidRPr="002D543C">
                <w:rPr>
                  <w:rFonts w:cs="Arial"/>
                  <w:bCs/>
                  <w:sz w:val="14"/>
                  <w:highlight w:val="yellow"/>
                </w:rPr>
                <w:t>TDD configuration</w:t>
              </w:r>
            </w:ins>
          </w:p>
        </w:tc>
        <w:tc>
          <w:tcPr>
            <w:tcW w:w="877" w:type="dxa"/>
          </w:tcPr>
          <w:p w:rsidR="004B1FF8" w:rsidRPr="002D543C" w:rsidRDefault="004B1FF8" w:rsidP="002D543C">
            <w:pPr>
              <w:pStyle w:val="TAC"/>
              <w:rPr>
                <w:ins w:id="9645" w:author="Li, Qiming" w:date="2018-11-15T20:34:00Z"/>
                <w:rFonts w:cs="v4.2.0"/>
                <w:sz w:val="14"/>
                <w:highlight w:val="yellow"/>
              </w:rPr>
            </w:pPr>
          </w:p>
        </w:tc>
        <w:tc>
          <w:tcPr>
            <w:tcW w:w="1281" w:type="dxa"/>
            <w:tcBorders>
              <w:bottom w:val="single" w:sz="4" w:space="0" w:color="auto"/>
            </w:tcBorders>
            <w:vAlign w:val="center"/>
          </w:tcPr>
          <w:p w:rsidR="004B1FF8" w:rsidRPr="002D543C" w:rsidRDefault="004B1FF8" w:rsidP="002D543C">
            <w:pPr>
              <w:pStyle w:val="TAL"/>
              <w:rPr>
                <w:ins w:id="9646" w:author="Li, Qiming" w:date="2018-11-15T20:34:00Z"/>
                <w:rFonts w:cs="Arial"/>
                <w:sz w:val="14"/>
                <w:highlight w:val="yellow"/>
              </w:rPr>
            </w:pPr>
            <w:ins w:id="9647" w:author="Li, Qiming" w:date="2018-11-15T20:34:00Z">
              <w:r w:rsidRPr="002D543C">
                <w:rPr>
                  <w:rFonts w:cs="Arial"/>
                  <w:sz w:val="14"/>
                  <w:highlight w:val="yellow"/>
                </w:rPr>
                <w:t>Config 1</w:t>
              </w:r>
            </w:ins>
          </w:p>
        </w:tc>
        <w:tc>
          <w:tcPr>
            <w:tcW w:w="4160" w:type="dxa"/>
            <w:gridSpan w:val="4"/>
            <w:tcBorders>
              <w:bottom w:val="single" w:sz="4" w:space="0" w:color="auto"/>
            </w:tcBorders>
          </w:tcPr>
          <w:p w:rsidR="004B1FF8" w:rsidRPr="002D543C" w:rsidRDefault="004B1FF8" w:rsidP="002D543C">
            <w:pPr>
              <w:pStyle w:val="TAC"/>
              <w:rPr>
                <w:ins w:id="9648" w:author="Li, Qiming" w:date="2018-11-15T20:34:00Z"/>
                <w:rFonts w:cs="Arial"/>
                <w:sz w:val="14"/>
                <w:highlight w:val="yellow"/>
                <w:lang w:val="en-US"/>
              </w:rPr>
            </w:pPr>
            <w:ins w:id="9649" w:author="Li, Qiming" w:date="2018-11-15T20:34:00Z">
              <w:r w:rsidRPr="002D543C">
                <w:rPr>
                  <w:rFonts w:cs="Arial"/>
                  <w:sz w:val="14"/>
                  <w:highlight w:val="yellow"/>
                  <w:lang w:val="en-US"/>
                </w:rPr>
                <w:t>Not Applicable</w:t>
              </w:r>
            </w:ins>
          </w:p>
        </w:tc>
      </w:tr>
      <w:tr w:rsidR="004B1FF8" w:rsidRPr="002D543C" w:rsidTr="002D543C">
        <w:trPr>
          <w:cantSplit/>
          <w:trHeight w:val="150"/>
          <w:ins w:id="9650" w:author="Li, Qiming" w:date="2018-11-15T20:34:00Z"/>
        </w:trPr>
        <w:tc>
          <w:tcPr>
            <w:tcW w:w="2628" w:type="dxa"/>
            <w:gridSpan w:val="2"/>
            <w:vMerge/>
            <w:tcBorders>
              <w:left w:val="single" w:sz="4" w:space="0" w:color="auto"/>
            </w:tcBorders>
          </w:tcPr>
          <w:p w:rsidR="004B1FF8" w:rsidRPr="002D543C" w:rsidRDefault="004B1FF8" w:rsidP="002D543C">
            <w:pPr>
              <w:pStyle w:val="TAL"/>
              <w:rPr>
                <w:ins w:id="9651" w:author="Li, Qiming" w:date="2018-11-15T20:34:00Z"/>
                <w:rFonts w:cs="Arial"/>
                <w:bCs/>
                <w:sz w:val="14"/>
                <w:highlight w:val="yellow"/>
              </w:rPr>
            </w:pPr>
          </w:p>
        </w:tc>
        <w:tc>
          <w:tcPr>
            <w:tcW w:w="877" w:type="dxa"/>
          </w:tcPr>
          <w:p w:rsidR="004B1FF8" w:rsidRPr="002D543C" w:rsidRDefault="004B1FF8" w:rsidP="002D543C">
            <w:pPr>
              <w:pStyle w:val="TAC"/>
              <w:rPr>
                <w:ins w:id="9652" w:author="Li, Qiming" w:date="2018-11-15T20:34:00Z"/>
                <w:rFonts w:cs="v4.2.0"/>
                <w:sz w:val="14"/>
                <w:highlight w:val="yellow"/>
              </w:rPr>
            </w:pPr>
          </w:p>
        </w:tc>
        <w:tc>
          <w:tcPr>
            <w:tcW w:w="1281" w:type="dxa"/>
            <w:tcBorders>
              <w:bottom w:val="single" w:sz="4" w:space="0" w:color="auto"/>
            </w:tcBorders>
            <w:vAlign w:val="center"/>
          </w:tcPr>
          <w:p w:rsidR="004B1FF8" w:rsidRPr="002D543C" w:rsidRDefault="004B1FF8" w:rsidP="002D543C">
            <w:pPr>
              <w:pStyle w:val="TAL"/>
              <w:rPr>
                <w:ins w:id="9653" w:author="Li, Qiming" w:date="2018-11-15T20:34:00Z"/>
                <w:rFonts w:cs="Arial"/>
                <w:sz w:val="14"/>
                <w:highlight w:val="yellow"/>
              </w:rPr>
            </w:pPr>
            <w:ins w:id="9654" w:author="Li, Qiming" w:date="2018-11-15T20:34:00Z">
              <w:r w:rsidRPr="002D543C">
                <w:rPr>
                  <w:rFonts w:cs="Arial"/>
                  <w:sz w:val="14"/>
                  <w:highlight w:val="yellow"/>
                </w:rPr>
                <w:t>Config 2</w:t>
              </w:r>
            </w:ins>
          </w:p>
        </w:tc>
        <w:tc>
          <w:tcPr>
            <w:tcW w:w="4160" w:type="dxa"/>
            <w:gridSpan w:val="4"/>
            <w:tcBorders>
              <w:bottom w:val="single" w:sz="4" w:space="0" w:color="auto"/>
            </w:tcBorders>
          </w:tcPr>
          <w:p w:rsidR="004B1FF8" w:rsidRPr="002D543C" w:rsidRDefault="004B1FF8" w:rsidP="002D543C">
            <w:pPr>
              <w:pStyle w:val="TAC"/>
              <w:rPr>
                <w:ins w:id="9655" w:author="Li, Qiming" w:date="2018-11-15T20:34:00Z"/>
                <w:rFonts w:cs="Arial"/>
                <w:sz w:val="14"/>
                <w:highlight w:val="yellow"/>
                <w:lang w:val="en-US"/>
              </w:rPr>
            </w:pPr>
            <w:ins w:id="9656" w:author="Li, Qiming" w:date="2018-11-15T20:34:00Z">
              <w:r w:rsidRPr="002D543C">
                <w:rPr>
                  <w:rFonts w:cs="Arial"/>
                  <w:sz w:val="14"/>
                  <w:highlight w:val="yellow"/>
                  <w:lang w:val="en-US"/>
                </w:rPr>
                <w:t>TDDConf.1.1</w:t>
              </w:r>
            </w:ins>
          </w:p>
        </w:tc>
      </w:tr>
      <w:tr w:rsidR="004B1FF8" w:rsidRPr="002D543C" w:rsidTr="002D543C">
        <w:trPr>
          <w:cantSplit/>
          <w:trHeight w:val="150"/>
          <w:ins w:id="9657" w:author="Li, Qiming" w:date="2018-11-15T20:34:00Z"/>
        </w:trPr>
        <w:tc>
          <w:tcPr>
            <w:tcW w:w="2628" w:type="dxa"/>
            <w:gridSpan w:val="2"/>
            <w:vMerge/>
            <w:tcBorders>
              <w:left w:val="single" w:sz="4" w:space="0" w:color="auto"/>
            </w:tcBorders>
          </w:tcPr>
          <w:p w:rsidR="004B1FF8" w:rsidRPr="002D543C" w:rsidRDefault="004B1FF8" w:rsidP="002D543C">
            <w:pPr>
              <w:pStyle w:val="TAL"/>
              <w:rPr>
                <w:ins w:id="9658" w:author="Li, Qiming" w:date="2018-11-15T20:34:00Z"/>
                <w:rFonts w:cs="Arial"/>
                <w:bCs/>
                <w:sz w:val="14"/>
                <w:highlight w:val="yellow"/>
              </w:rPr>
            </w:pPr>
          </w:p>
        </w:tc>
        <w:tc>
          <w:tcPr>
            <w:tcW w:w="877" w:type="dxa"/>
          </w:tcPr>
          <w:p w:rsidR="004B1FF8" w:rsidRPr="002D543C" w:rsidRDefault="004B1FF8" w:rsidP="002D543C">
            <w:pPr>
              <w:pStyle w:val="TAC"/>
              <w:rPr>
                <w:ins w:id="9659" w:author="Li, Qiming" w:date="2018-11-15T20:34:00Z"/>
                <w:rFonts w:cs="v4.2.0"/>
                <w:sz w:val="14"/>
                <w:highlight w:val="yellow"/>
              </w:rPr>
            </w:pPr>
          </w:p>
        </w:tc>
        <w:tc>
          <w:tcPr>
            <w:tcW w:w="1281" w:type="dxa"/>
            <w:tcBorders>
              <w:bottom w:val="single" w:sz="4" w:space="0" w:color="auto"/>
            </w:tcBorders>
            <w:vAlign w:val="center"/>
          </w:tcPr>
          <w:p w:rsidR="004B1FF8" w:rsidRPr="002D543C" w:rsidRDefault="004B1FF8" w:rsidP="002D543C">
            <w:pPr>
              <w:pStyle w:val="TAL"/>
              <w:rPr>
                <w:ins w:id="9660" w:author="Li, Qiming" w:date="2018-11-15T20:34:00Z"/>
                <w:rFonts w:cs="Arial"/>
                <w:sz w:val="14"/>
                <w:highlight w:val="yellow"/>
              </w:rPr>
            </w:pPr>
            <w:ins w:id="9661" w:author="Li, Qiming" w:date="2018-11-15T20:34:00Z">
              <w:r w:rsidRPr="002D543C">
                <w:rPr>
                  <w:rFonts w:cs="Arial"/>
                  <w:sz w:val="14"/>
                  <w:highlight w:val="yellow"/>
                </w:rPr>
                <w:t>Config 3</w:t>
              </w:r>
            </w:ins>
          </w:p>
        </w:tc>
        <w:tc>
          <w:tcPr>
            <w:tcW w:w="4160" w:type="dxa"/>
            <w:gridSpan w:val="4"/>
            <w:tcBorders>
              <w:bottom w:val="single" w:sz="4" w:space="0" w:color="auto"/>
            </w:tcBorders>
          </w:tcPr>
          <w:p w:rsidR="004B1FF8" w:rsidRPr="002D543C" w:rsidRDefault="004B1FF8" w:rsidP="002D543C">
            <w:pPr>
              <w:pStyle w:val="TAC"/>
              <w:rPr>
                <w:ins w:id="9662" w:author="Li, Qiming" w:date="2018-11-15T20:34:00Z"/>
                <w:rFonts w:cs="Arial"/>
                <w:sz w:val="14"/>
                <w:highlight w:val="yellow"/>
                <w:lang w:val="en-US"/>
              </w:rPr>
            </w:pPr>
            <w:ins w:id="9663" w:author="Li, Qiming" w:date="2018-11-15T20:34:00Z">
              <w:r w:rsidRPr="002D543C">
                <w:rPr>
                  <w:rFonts w:cs="Arial"/>
                  <w:sz w:val="14"/>
                  <w:highlight w:val="yellow"/>
                  <w:lang w:val="en-US"/>
                </w:rPr>
                <w:t>TDDConf.2.1</w:t>
              </w:r>
            </w:ins>
          </w:p>
        </w:tc>
      </w:tr>
      <w:tr w:rsidR="00DD4594" w:rsidRPr="00A64354" w:rsidTr="00AA6619">
        <w:trPr>
          <w:cantSplit/>
          <w:trHeight w:val="150"/>
          <w:ins w:id="9664"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9665" w:author="Cui, Jie" w:date="2018-10-12T08:47:00Z"/>
                <w:rFonts w:cs="Arial"/>
                <w:sz w:val="14"/>
              </w:rPr>
            </w:pPr>
            <w:ins w:id="9666"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9667" w:author="Cui, Jie" w:date="2018-10-12T08:47:00Z"/>
                <w:rFonts w:cs="Arial"/>
                <w:sz w:val="14"/>
              </w:rPr>
            </w:pPr>
            <w:ins w:id="9668"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9669" w:author="Cui, Jie" w:date="2018-10-12T08:47:00Z"/>
                <w:rFonts w:cs="Arial"/>
                <w:sz w:val="14"/>
                <w:lang w:val="en-US"/>
              </w:rPr>
            </w:pPr>
            <w:ins w:id="9670"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671" w:author="Cui, Jie" w:date="2018-10-12T08:47:00Z"/>
                <w:rFonts w:ascii="Arial" w:hAnsi="Arial" w:cs="Arial"/>
                <w:sz w:val="14"/>
                <w:szCs w:val="18"/>
                <w:lang w:val="de-DE"/>
              </w:rPr>
            </w:pPr>
            <w:ins w:id="9672"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9673"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9674"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9675"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9676" w:author="Cui, Jie" w:date="2018-10-12T08:47:00Z"/>
                <w:rFonts w:cs="Arial"/>
                <w:sz w:val="14"/>
                <w:lang w:val="en-US"/>
              </w:rPr>
            </w:pPr>
            <w:ins w:id="9677"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678" w:author="Cui, Jie" w:date="2018-10-12T08:47:00Z"/>
                <w:rFonts w:ascii="Arial" w:hAnsi="Arial"/>
                <w:sz w:val="14"/>
                <w:szCs w:val="18"/>
              </w:rPr>
            </w:pPr>
            <w:ins w:id="9679"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9680"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9681" w:author="Cui, Jie" w:date="2018-10-12T08:47:00Z"/>
                <w:rFonts w:cs="Arial"/>
                <w:bCs/>
                <w:sz w:val="14"/>
              </w:rPr>
            </w:pPr>
            <w:ins w:id="9682"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9683" w:author="Cui, Jie" w:date="2018-10-12T08:47:00Z"/>
                <w:rFonts w:cs="Arial"/>
                <w:sz w:val="14"/>
              </w:rPr>
            </w:pPr>
            <w:ins w:id="9684"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9685" w:author="Cui, Jie" w:date="2018-10-12T08:47:00Z"/>
                <w:rFonts w:cs="Arial"/>
                <w:sz w:val="14"/>
                <w:lang w:val="en-US"/>
              </w:rPr>
            </w:pPr>
            <w:ins w:id="9686"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687" w:author="Cui, Jie" w:date="2018-10-12T08:47:00Z"/>
                <w:rFonts w:ascii="Arial" w:hAnsi="Arial" w:cs="Arial"/>
                <w:sz w:val="14"/>
                <w:szCs w:val="18"/>
                <w:lang w:val="de-DE"/>
              </w:rPr>
            </w:pPr>
            <w:ins w:id="9688"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9689"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9690"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969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9692" w:author="Cui, Jie" w:date="2018-10-12T08:47:00Z"/>
                <w:rFonts w:cs="Arial"/>
                <w:sz w:val="14"/>
                <w:lang w:val="en-US"/>
              </w:rPr>
            </w:pPr>
            <w:ins w:id="9693"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694" w:author="Cui, Jie" w:date="2018-10-12T08:47:00Z"/>
                <w:rFonts w:ascii="Arial" w:hAnsi="Arial"/>
                <w:sz w:val="14"/>
                <w:szCs w:val="18"/>
              </w:rPr>
            </w:pPr>
            <w:ins w:id="9695"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B67F3B" w:rsidRPr="002D543C" w:rsidTr="002D543C">
        <w:trPr>
          <w:cantSplit/>
          <w:trHeight w:val="259"/>
          <w:ins w:id="9696" w:author="Li, Qiming" w:date="2018-11-15T22:35:00Z"/>
        </w:trPr>
        <w:tc>
          <w:tcPr>
            <w:tcW w:w="1314" w:type="dxa"/>
            <w:vMerge w:val="restart"/>
            <w:tcBorders>
              <w:left w:val="single" w:sz="4" w:space="0" w:color="auto"/>
            </w:tcBorders>
          </w:tcPr>
          <w:p w:rsidR="00B67F3B" w:rsidRPr="002D543C" w:rsidRDefault="00B67F3B" w:rsidP="002D543C">
            <w:pPr>
              <w:pStyle w:val="TAL"/>
              <w:rPr>
                <w:ins w:id="9697" w:author="Li, Qiming" w:date="2018-11-15T22:35:00Z"/>
                <w:rFonts w:cs="Arial"/>
                <w:sz w:val="14"/>
                <w:highlight w:val="yellow"/>
              </w:rPr>
            </w:pPr>
            <w:ins w:id="9698" w:author="Li, Qiming" w:date="2018-11-15T22:35:00Z">
              <w:r w:rsidRPr="002D543C">
                <w:rPr>
                  <w:rFonts w:cs="Arial"/>
                  <w:sz w:val="14"/>
                  <w:highlight w:val="yellow"/>
                  <w:lang w:val="en-US"/>
                </w:rPr>
                <w:t>BWP configuration</w:t>
              </w:r>
            </w:ins>
          </w:p>
        </w:tc>
        <w:tc>
          <w:tcPr>
            <w:tcW w:w="1314" w:type="dxa"/>
            <w:tcBorders>
              <w:left w:val="single" w:sz="4" w:space="0" w:color="auto"/>
            </w:tcBorders>
          </w:tcPr>
          <w:p w:rsidR="00B67F3B" w:rsidRPr="002D543C" w:rsidRDefault="00B67F3B" w:rsidP="002D543C">
            <w:pPr>
              <w:pStyle w:val="TAL"/>
              <w:rPr>
                <w:ins w:id="9699" w:author="Li, Qiming" w:date="2018-11-15T22:35:00Z"/>
                <w:rFonts w:cs="Arial"/>
                <w:sz w:val="14"/>
                <w:highlight w:val="yellow"/>
              </w:rPr>
            </w:pPr>
            <w:ins w:id="9700" w:author="Li, Qiming" w:date="2018-11-15T22:35:00Z">
              <w:r w:rsidRPr="002D543C">
                <w:rPr>
                  <w:rFonts w:cs="Arial"/>
                  <w:sz w:val="14"/>
                  <w:highlight w:val="yellow"/>
                </w:rPr>
                <w:t>Initial DL BWP</w:t>
              </w:r>
            </w:ins>
          </w:p>
        </w:tc>
        <w:tc>
          <w:tcPr>
            <w:tcW w:w="877" w:type="dxa"/>
            <w:tcBorders>
              <w:bottom w:val="single" w:sz="4" w:space="0" w:color="auto"/>
            </w:tcBorders>
          </w:tcPr>
          <w:p w:rsidR="00B67F3B" w:rsidRPr="002D543C" w:rsidRDefault="00B67F3B" w:rsidP="002D543C">
            <w:pPr>
              <w:pStyle w:val="TAC"/>
              <w:rPr>
                <w:ins w:id="9701" w:author="Li, Qiming" w:date="2018-11-15T22:35:00Z"/>
                <w:rFonts w:cs="Arial"/>
                <w:sz w:val="14"/>
                <w:highlight w:val="yellow"/>
              </w:rPr>
            </w:pPr>
          </w:p>
        </w:tc>
        <w:tc>
          <w:tcPr>
            <w:tcW w:w="1281" w:type="dxa"/>
            <w:vMerge w:val="restart"/>
            <w:vAlign w:val="center"/>
          </w:tcPr>
          <w:p w:rsidR="00B67F3B" w:rsidRPr="002D543C" w:rsidRDefault="00B67F3B" w:rsidP="002D543C">
            <w:pPr>
              <w:pStyle w:val="TAL"/>
              <w:rPr>
                <w:ins w:id="9702" w:author="Li, Qiming" w:date="2018-11-15T22:35:00Z"/>
                <w:rFonts w:cs="Arial"/>
                <w:sz w:val="14"/>
                <w:highlight w:val="yellow"/>
                <w:lang w:val="en-US"/>
              </w:rPr>
            </w:pPr>
            <w:ins w:id="9703" w:author="Li, Qiming" w:date="2018-11-15T22:35:00Z">
              <w:r w:rsidRPr="002D543C">
                <w:rPr>
                  <w:rFonts w:cs="Arial"/>
                  <w:sz w:val="14"/>
                  <w:highlight w:val="yellow"/>
                </w:rPr>
                <w:t>Config</w:t>
              </w:r>
              <w:r w:rsidRPr="002D543C">
                <w:rPr>
                  <w:sz w:val="14"/>
                  <w:szCs w:val="18"/>
                  <w:highlight w:val="yellow"/>
                </w:rPr>
                <w:t xml:space="preserve"> 1, 2, 3</w:t>
              </w:r>
            </w:ins>
          </w:p>
        </w:tc>
        <w:tc>
          <w:tcPr>
            <w:tcW w:w="4160" w:type="dxa"/>
            <w:gridSpan w:val="4"/>
            <w:tcBorders>
              <w:bottom w:val="single" w:sz="4" w:space="0" w:color="auto"/>
            </w:tcBorders>
          </w:tcPr>
          <w:p w:rsidR="00B67F3B" w:rsidRPr="002D543C" w:rsidRDefault="00B67F3B" w:rsidP="002D543C">
            <w:pPr>
              <w:pStyle w:val="TAC"/>
              <w:rPr>
                <w:ins w:id="9704" w:author="Li, Qiming" w:date="2018-11-15T22:35:00Z"/>
                <w:rFonts w:cs="Arial"/>
                <w:sz w:val="14"/>
                <w:highlight w:val="yellow"/>
              </w:rPr>
            </w:pPr>
            <w:ins w:id="9705" w:author="Li, Qiming" w:date="2018-11-15T22:35:00Z">
              <w:r w:rsidRPr="002D543C">
                <w:rPr>
                  <w:rFonts w:cs="Arial"/>
                  <w:sz w:val="14"/>
                  <w:highlight w:val="yellow"/>
                </w:rPr>
                <w:t>DLBWP.0.1</w:t>
              </w:r>
            </w:ins>
          </w:p>
        </w:tc>
      </w:tr>
      <w:tr w:rsidR="00B67F3B" w:rsidRPr="002D543C" w:rsidTr="002D543C">
        <w:trPr>
          <w:cantSplit/>
          <w:trHeight w:val="232"/>
          <w:ins w:id="9706" w:author="Li, Qiming" w:date="2018-11-15T22:35:00Z"/>
        </w:trPr>
        <w:tc>
          <w:tcPr>
            <w:tcW w:w="1314" w:type="dxa"/>
            <w:vMerge/>
            <w:tcBorders>
              <w:left w:val="single" w:sz="4" w:space="0" w:color="auto"/>
            </w:tcBorders>
          </w:tcPr>
          <w:p w:rsidR="00B67F3B" w:rsidRPr="002D543C" w:rsidRDefault="00B67F3B" w:rsidP="002D543C">
            <w:pPr>
              <w:pStyle w:val="TAL"/>
              <w:rPr>
                <w:ins w:id="9707" w:author="Li, Qiming" w:date="2018-11-15T22:35:00Z"/>
                <w:rFonts w:cs="Arial"/>
                <w:sz w:val="14"/>
                <w:highlight w:val="yellow"/>
              </w:rPr>
            </w:pPr>
          </w:p>
        </w:tc>
        <w:tc>
          <w:tcPr>
            <w:tcW w:w="1314" w:type="dxa"/>
            <w:tcBorders>
              <w:left w:val="single" w:sz="4" w:space="0" w:color="auto"/>
            </w:tcBorders>
          </w:tcPr>
          <w:p w:rsidR="00B67F3B" w:rsidRPr="002D543C" w:rsidRDefault="00B67F3B" w:rsidP="002D543C">
            <w:pPr>
              <w:pStyle w:val="TAL"/>
              <w:rPr>
                <w:ins w:id="9708" w:author="Li, Qiming" w:date="2018-11-15T22:35:00Z"/>
                <w:rFonts w:cs="Arial"/>
                <w:sz w:val="14"/>
                <w:highlight w:val="yellow"/>
              </w:rPr>
            </w:pPr>
            <w:ins w:id="9709" w:author="Li, Qiming" w:date="2018-11-15T22:35:00Z">
              <w:r w:rsidRPr="002D543C">
                <w:rPr>
                  <w:rFonts w:cs="Arial"/>
                  <w:sz w:val="14"/>
                  <w:highlight w:val="yellow"/>
                </w:rPr>
                <w:t>Dedicated DL BWP</w:t>
              </w:r>
            </w:ins>
          </w:p>
        </w:tc>
        <w:tc>
          <w:tcPr>
            <w:tcW w:w="877" w:type="dxa"/>
            <w:tcBorders>
              <w:bottom w:val="single" w:sz="4" w:space="0" w:color="auto"/>
            </w:tcBorders>
          </w:tcPr>
          <w:p w:rsidR="00B67F3B" w:rsidRPr="002D543C" w:rsidRDefault="00B67F3B" w:rsidP="002D543C">
            <w:pPr>
              <w:pStyle w:val="TAC"/>
              <w:rPr>
                <w:ins w:id="9710" w:author="Li, Qiming" w:date="2018-11-15T22:35:00Z"/>
                <w:rFonts w:cs="Arial"/>
                <w:sz w:val="14"/>
                <w:highlight w:val="yellow"/>
              </w:rPr>
            </w:pPr>
          </w:p>
        </w:tc>
        <w:tc>
          <w:tcPr>
            <w:tcW w:w="1281" w:type="dxa"/>
            <w:vMerge/>
            <w:vAlign w:val="center"/>
          </w:tcPr>
          <w:p w:rsidR="00B67F3B" w:rsidRPr="002D543C" w:rsidRDefault="00B67F3B" w:rsidP="002D543C">
            <w:pPr>
              <w:pStyle w:val="TAL"/>
              <w:rPr>
                <w:ins w:id="9711" w:author="Li, Qiming" w:date="2018-11-15T22:35:00Z"/>
                <w:rFonts w:cs="Arial"/>
                <w:sz w:val="14"/>
                <w:highlight w:val="yellow"/>
                <w:lang w:val="en-US"/>
              </w:rPr>
            </w:pPr>
          </w:p>
        </w:tc>
        <w:tc>
          <w:tcPr>
            <w:tcW w:w="4160" w:type="dxa"/>
            <w:gridSpan w:val="4"/>
            <w:tcBorders>
              <w:bottom w:val="single" w:sz="4" w:space="0" w:color="auto"/>
            </w:tcBorders>
          </w:tcPr>
          <w:p w:rsidR="00B67F3B" w:rsidRPr="002D543C" w:rsidRDefault="00B67F3B" w:rsidP="002D543C">
            <w:pPr>
              <w:pStyle w:val="TAC"/>
              <w:rPr>
                <w:ins w:id="9712" w:author="Li, Qiming" w:date="2018-11-15T22:35:00Z"/>
                <w:rFonts w:cs="Arial"/>
                <w:sz w:val="14"/>
                <w:highlight w:val="yellow"/>
              </w:rPr>
            </w:pPr>
            <w:ins w:id="9713" w:author="Li, Qiming" w:date="2018-11-15T22:35:00Z">
              <w:r w:rsidRPr="002D543C">
                <w:rPr>
                  <w:rFonts w:cs="Arial"/>
                  <w:sz w:val="14"/>
                  <w:highlight w:val="yellow"/>
                </w:rPr>
                <w:t>DLBWP.1.1</w:t>
              </w:r>
            </w:ins>
          </w:p>
        </w:tc>
      </w:tr>
      <w:tr w:rsidR="00B67F3B" w:rsidRPr="002D543C" w:rsidTr="002D543C">
        <w:trPr>
          <w:cantSplit/>
          <w:trHeight w:val="213"/>
          <w:ins w:id="9714" w:author="Li, Qiming" w:date="2018-11-15T22:35:00Z"/>
        </w:trPr>
        <w:tc>
          <w:tcPr>
            <w:tcW w:w="1314" w:type="dxa"/>
            <w:vMerge/>
            <w:tcBorders>
              <w:left w:val="single" w:sz="4" w:space="0" w:color="auto"/>
              <w:bottom w:val="single" w:sz="4" w:space="0" w:color="auto"/>
            </w:tcBorders>
          </w:tcPr>
          <w:p w:rsidR="00B67F3B" w:rsidRPr="002D543C" w:rsidRDefault="00B67F3B" w:rsidP="002D543C">
            <w:pPr>
              <w:pStyle w:val="TAL"/>
              <w:rPr>
                <w:ins w:id="9715" w:author="Li, Qiming" w:date="2018-11-15T22:35:00Z"/>
                <w:rFonts w:cs="Arial"/>
                <w:bCs/>
                <w:sz w:val="14"/>
                <w:highlight w:val="yellow"/>
              </w:rPr>
            </w:pPr>
          </w:p>
        </w:tc>
        <w:tc>
          <w:tcPr>
            <w:tcW w:w="1314" w:type="dxa"/>
            <w:tcBorders>
              <w:left w:val="single" w:sz="4" w:space="0" w:color="auto"/>
              <w:bottom w:val="single" w:sz="4" w:space="0" w:color="auto"/>
            </w:tcBorders>
          </w:tcPr>
          <w:p w:rsidR="00B67F3B" w:rsidRPr="002D543C" w:rsidRDefault="00B67F3B" w:rsidP="002D543C">
            <w:pPr>
              <w:pStyle w:val="TAL"/>
              <w:rPr>
                <w:ins w:id="9716" w:author="Li, Qiming" w:date="2018-11-15T22:35:00Z"/>
                <w:rFonts w:cs="Arial"/>
                <w:bCs/>
                <w:sz w:val="14"/>
                <w:highlight w:val="yellow"/>
              </w:rPr>
            </w:pPr>
            <w:ins w:id="9717" w:author="Li, Qiming" w:date="2018-11-15T22:35:00Z">
              <w:r w:rsidRPr="002D543C">
                <w:rPr>
                  <w:rFonts w:cs="Arial"/>
                  <w:bCs/>
                  <w:sz w:val="14"/>
                  <w:highlight w:val="yellow"/>
                </w:rPr>
                <w:t>Dedicated UL BWP</w:t>
              </w:r>
            </w:ins>
          </w:p>
        </w:tc>
        <w:tc>
          <w:tcPr>
            <w:tcW w:w="877" w:type="dxa"/>
            <w:tcBorders>
              <w:bottom w:val="single" w:sz="4" w:space="0" w:color="auto"/>
            </w:tcBorders>
          </w:tcPr>
          <w:p w:rsidR="00B67F3B" w:rsidRPr="002D543C" w:rsidRDefault="00B67F3B" w:rsidP="002D543C">
            <w:pPr>
              <w:pStyle w:val="TAC"/>
              <w:rPr>
                <w:ins w:id="9718" w:author="Li, Qiming" w:date="2018-11-15T22:35:00Z"/>
                <w:rFonts w:cs="Arial"/>
                <w:sz w:val="14"/>
                <w:highlight w:val="yellow"/>
              </w:rPr>
            </w:pPr>
          </w:p>
        </w:tc>
        <w:tc>
          <w:tcPr>
            <w:tcW w:w="1281" w:type="dxa"/>
            <w:vMerge/>
            <w:tcBorders>
              <w:bottom w:val="single" w:sz="4" w:space="0" w:color="auto"/>
            </w:tcBorders>
            <w:vAlign w:val="center"/>
          </w:tcPr>
          <w:p w:rsidR="00B67F3B" w:rsidRPr="002D543C" w:rsidRDefault="00B67F3B" w:rsidP="002D543C">
            <w:pPr>
              <w:pStyle w:val="TAL"/>
              <w:rPr>
                <w:ins w:id="9719" w:author="Li, Qiming" w:date="2018-11-15T22:35:00Z"/>
                <w:rFonts w:cs="Arial"/>
                <w:sz w:val="14"/>
                <w:highlight w:val="yellow"/>
                <w:lang w:val="en-US"/>
              </w:rPr>
            </w:pPr>
          </w:p>
        </w:tc>
        <w:tc>
          <w:tcPr>
            <w:tcW w:w="4160" w:type="dxa"/>
            <w:gridSpan w:val="4"/>
            <w:tcBorders>
              <w:bottom w:val="single" w:sz="4" w:space="0" w:color="auto"/>
            </w:tcBorders>
            <w:vAlign w:val="center"/>
          </w:tcPr>
          <w:p w:rsidR="00B67F3B" w:rsidRPr="002D543C" w:rsidRDefault="00B67F3B" w:rsidP="002D543C">
            <w:pPr>
              <w:pStyle w:val="TAC"/>
              <w:rPr>
                <w:ins w:id="9720" w:author="Li, Qiming" w:date="2018-11-15T22:35:00Z"/>
                <w:rFonts w:cs="Arial"/>
                <w:sz w:val="14"/>
                <w:highlight w:val="yellow"/>
              </w:rPr>
            </w:pPr>
            <w:ins w:id="9721" w:author="Li, Qiming" w:date="2018-11-15T22:35:00Z">
              <w:r w:rsidRPr="002D543C">
                <w:rPr>
                  <w:rFonts w:cs="Arial"/>
                  <w:sz w:val="14"/>
                  <w:highlight w:val="yellow"/>
                </w:rPr>
                <w:t>ULBWP.1.1</w:t>
              </w:r>
            </w:ins>
          </w:p>
        </w:tc>
      </w:tr>
      <w:tr w:rsidR="00DD4594" w:rsidRPr="00A64354" w:rsidTr="00AA6619">
        <w:trPr>
          <w:cantSplit/>
          <w:trHeight w:val="443"/>
          <w:ins w:id="9722"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723" w:author="Cui, Jie" w:date="2018-10-12T08:47:00Z"/>
                <w:rFonts w:cs="Arial"/>
                <w:sz w:val="14"/>
              </w:rPr>
            </w:pPr>
            <w:ins w:id="9724"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9725"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9726" w:author="Cui, Jie" w:date="2018-10-12T08:47:00Z"/>
                <w:rFonts w:cs="Arial"/>
                <w:sz w:val="14"/>
              </w:rPr>
            </w:pPr>
            <w:ins w:id="9727"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9728" w:author="Cui, Jie" w:date="2018-10-12T08:47:00Z"/>
                <w:rFonts w:cs="Arial"/>
                <w:sz w:val="14"/>
              </w:rPr>
            </w:pPr>
          </w:p>
          <w:p w:rsidR="00DD4594" w:rsidRPr="00A64354" w:rsidRDefault="00DD4594" w:rsidP="00AA6619">
            <w:pPr>
              <w:pStyle w:val="TAC"/>
              <w:rPr>
                <w:ins w:id="9729" w:author="Cui, Jie" w:date="2018-10-12T08:47:00Z"/>
                <w:rFonts w:cs="v4.2.0"/>
                <w:sz w:val="14"/>
              </w:rPr>
            </w:pPr>
            <w:ins w:id="9730"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9731" w:author="Cui, Jie" w:date="2018-10-12T08:47:00Z"/>
                <w:rFonts w:cs="Arial"/>
                <w:sz w:val="14"/>
              </w:rPr>
            </w:pPr>
          </w:p>
          <w:p w:rsidR="00DD4594" w:rsidRPr="00A64354" w:rsidRDefault="00DD4594" w:rsidP="00AA6619">
            <w:pPr>
              <w:pStyle w:val="TAC"/>
              <w:rPr>
                <w:ins w:id="9732" w:author="Cui, Jie" w:date="2018-10-12T08:47:00Z"/>
                <w:rFonts w:cs="v4.2.0"/>
                <w:sz w:val="14"/>
              </w:rPr>
            </w:pPr>
            <w:ins w:id="9733" w:author="Cui, Jie" w:date="2018-10-12T08:47:00Z">
              <w:r w:rsidRPr="00A64354">
                <w:rPr>
                  <w:rFonts w:cs="Arial"/>
                  <w:sz w:val="14"/>
                </w:rPr>
                <w:t>OP.1</w:t>
              </w:r>
            </w:ins>
          </w:p>
        </w:tc>
      </w:tr>
      <w:tr w:rsidR="00DD4594" w:rsidRPr="00A64354" w:rsidTr="00AA6619">
        <w:trPr>
          <w:cantSplit/>
          <w:trHeight w:val="259"/>
          <w:ins w:id="9734"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9735" w:author="Cui, Jie" w:date="2018-10-12T08:47:00Z"/>
                <w:rFonts w:cs="Arial"/>
                <w:sz w:val="14"/>
              </w:rPr>
            </w:pPr>
            <w:ins w:id="9736"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9737"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9738" w:author="Cui, Jie" w:date="2018-10-12T08:47:00Z"/>
                <w:rFonts w:cs="Arial"/>
                <w:sz w:val="14"/>
                <w:lang w:val="en-US"/>
              </w:rPr>
            </w:pPr>
            <w:ins w:id="9739"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9740" w:author="Cui, Jie" w:date="2018-10-12T08:47:00Z"/>
                <w:rFonts w:cs="Arial"/>
                <w:sz w:val="14"/>
                <w:lang w:val="en-US"/>
              </w:rPr>
            </w:pPr>
            <w:ins w:id="9741"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9742" w:author="Cui, Jie" w:date="2018-10-12T08:47:00Z"/>
                <w:rFonts w:cs="Arial"/>
                <w:sz w:val="14"/>
              </w:rPr>
            </w:pPr>
            <w:ins w:id="9743" w:author="Cui, Jie" w:date="2018-10-12T08:47:00Z">
              <w:r w:rsidRPr="00A64354">
                <w:rPr>
                  <w:rFonts w:cs="Arial"/>
                  <w:sz w:val="14"/>
                </w:rPr>
                <w:t>-</w:t>
              </w:r>
            </w:ins>
          </w:p>
        </w:tc>
      </w:tr>
      <w:tr w:rsidR="00DD4594" w:rsidRPr="00A64354" w:rsidTr="00AA6619">
        <w:trPr>
          <w:cantSplit/>
          <w:trHeight w:val="232"/>
          <w:ins w:id="9744" w:author="Cui, Jie" w:date="2018-10-12T08:47:00Z"/>
        </w:trPr>
        <w:tc>
          <w:tcPr>
            <w:tcW w:w="2628" w:type="dxa"/>
            <w:gridSpan w:val="2"/>
            <w:vMerge/>
            <w:tcBorders>
              <w:left w:val="single" w:sz="4" w:space="0" w:color="auto"/>
            </w:tcBorders>
          </w:tcPr>
          <w:p w:rsidR="00DD4594" w:rsidRPr="00A64354" w:rsidRDefault="00DD4594" w:rsidP="00AA6619">
            <w:pPr>
              <w:pStyle w:val="TAL"/>
              <w:rPr>
                <w:ins w:id="9745"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9746"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9747" w:author="Cui, Jie" w:date="2018-10-12T08:47:00Z"/>
                <w:rFonts w:cs="Arial"/>
                <w:sz w:val="14"/>
                <w:lang w:val="en-US"/>
              </w:rPr>
            </w:pPr>
            <w:ins w:id="9748"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9749" w:author="Cui, Jie" w:date="2018-10-12T08:47:00Z"/>
                <w:rFonts w:cs="Arial"/>
                <w:sz w:val="14"/>
              </w:rPr>
            </w:pPr>
            <w:ins w:id="9750" w:author="Cui, Jie" w:date="2018-10-12T08:47:00Z">
              <w:r w:rsidRPr="00A64354">
                <w:rPr>
                  <w:rFonts w:cs="Arial"/>
                  <w:sz w:val="14"/>
                </w:rPr>
                <w:t>SR.1.1 TDD</w:t>
              </w:r>
            </w:ins>
          </w:p>
        </w:tc>
        <w:tc>
          <w:tcPr>
            <w:tcW w:w="2191" w:type="dxa"/>
            <w:gridSpan w:val="2"/>
            <w:vMerge/>
          </w:tcPr>
          <w:p w:rsidR="00DD4594" w:rsidRPr="00A64354" w:rsidRDefault="00DD4594" w:rsidP="00AA6619">
            <w:pPr>
              <w:pStyle w:val="TAC"/>
              <w:rPr>
                <w:ins w:id="9751" w:author="Cui, Jie" w:date="2018-10-12T08:47:00Z"/>
                <w:rFonts w:cs="Arial"/>
                <w:sz w:val="14"/>
              </w:rPr>
            </w:pPr>
          </w:p>
        </w:tc>
      </w:tr>
      <w:tr w:rsidR="00DD4594" w:rsidRPr="00A64354" w:rsidTr="00AA6619">
        <w:trPr>
          <w:cantSplit/>
          <w:trHeight w:val="213"/>
          <w:ins w:id="9752"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9753"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9754"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9755" w:author="Cui, Jie" w:date="2018-10-12T08:47:00Z"/>
                <w:rFonts w:cs="Arial"/>
                <w:sz w:val="14"/>
                <w:lang w:val="en-US"/>
              </w:rPr>
            </w:pPr>
            <w:ins w:id="9756"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9757" w:author="Cui, Jie" w:date="2018-10-12T08:47:00Z"/>
                <w:rFonts w:cs="Arial"/>
                <w:sz w:val="14"/>
              </w:rPr>
            </w:pPr>
            <w:ins w:id="9758" w:author="Cui, Jie" w:date="2018-10-12T08:47:00Z">
              <w:r w:rsidRPr="00A64354">
                <w:rPr>
                  <w:rFonts w:cs="Arial"/>
                  <w:sz w:val="14"/>
                </w:rPr>
                <w:t>SR2.1 TDD</w:t>
              </w:r>
            </w:ins>
          </w:p>
        </w:tc>
        <w:tc>
          <w:tcPr>
            <w:tcW w:w="2191" w:type="dxa"/>
            <w:gridSpan w:val="2"/>
            <w:vMerge/>
            <w:tcBorders>
              <w:bottom w:val="single" w:sz="4" w:space="0" w:color="auto"/>
            </w:tcBorders>
          </w:tcPr>
          <w:p w:rsidR="00DD4594" w:rsidRPr="00A64354" w:rsidRDefault="00DD4594" w:rsidP="00AA6619">
            <w:pPr>
              <w:pStyle w:val="TAC"/>
              <w:rPr>
                <w:ins w:id="9759" w:author="Cui, Jie" w:date="2018-10-12T08:47:00Z"/>
                <w:rFonts w:cs="Arial"/>
                <w:sz w:val="14"/>
              </w:rPr>
            </w:pPr>
          </w:p>
        </w:tc>
      </w:tr>
      <w:tr w:rsidR="00DD4594" w:rsidRPr="00A64354" w:rsidTr="00AA6619">
        <w:trPr>
          <w:cantSplit/>
          <w:trHeight w:val="186"/>
          <w:ins w:id="9760"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9761" w:author="Cui, Jie" w:date="2018-10-12T08:47:00Z"/>
                <w:rFonts w:cs="v5.0.0"/>
                <w:sz w:val="14"/>
              </w:rPr>
            </w:pPr>
            <w:ins w:id="9762"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976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9764" w:author="Cui, Jie" w:date="2018-10-12T08:47:00Z"/>
                <w:rFonts w:cs="Arial"/>
                <w:sz w:val="14"/>
                <w:lang w:val="en-US"/>
              </w:rPr>
            </w:pPr>
            <w:ins w:id="9765"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9766" w:author="Cui, Jie" w:date="2018-10-12T08:47:00Z"/>
                <w:rFonts w:cs="Arial"/>
                <w:sz w:val="14"/>
                <w:lang w:val="en-US"/>
              </w:rPr>
            </w:pPr>
            <w:ins w:id="9767"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9768" w:author="Cui, Jie" w:date="2018-10-12T08:47:00Z"/>
                <w:rFonts w:cs="v4.2.0"/>
                <w:sz w:val="14"/>
                <w:lang w:eastAsia="zh-CN"/>
              </w:rPr>
            </w:pPr>
            <w:ins w:id="9769" w:author="Cui, Jie" w:date="2018-10-12T08:47:00Z">
              <w:r w:rsidRPr="00A64354">
                <w:rPr>
                  <w:rFonts w:cs="v4.2.0"/>
                  <w:sz w:val="14"/>
                  <w:lang w:eastAsia="zh-CN"/>
                </w:rPr>
                <w:t>-</w:t>
              </w:r>
            </w:ins>
          </w:p>
        </w:tc>
      </w:tr>
      <w:tr w:rsidR="00DD4594" w:rsidRPr="00A64354" w:rsidTr="00AA6619">
        <w:trPr>
          <w:cantSplit/>
          <w:trHeight w:val="206"/>
          <w:ins w:id="9770" w:author="Cui, Jie" w:date="2018-10-12T08:47:00Z"/>
        </w:trPr>
        <w:tc>
          <w:tcPr>
            <w:tcW w:w="2628" w:type="dxa"/>
            <w:gridSpan w:val="2"/>
            <w:vMerge/>
            <w:tcBorders>
              <w:left w:val="single" w:sz="4" w:space="0" w:color="auto"/>
            </w:tcBorders>
          </w:tcPr>
          <w:p w:rsidR="00DD4594" w:rsidRPr="00A64354" w:rsidRDefault="00DD4594" w:rsidP="00AA6619">
            <w:pPr>
              <w:pStyle w:val="TAL"/>
              <w:rPr>
                <w:ins w:id="9771"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9772"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9773" w:author="Cui, Jie" w:date="2018-10-12T08:47:00Z"/>
                <w:rFonts w:cs="Arial"/>
                <w:sz w:val="14"/>
                <w:lang w:val="en-US"/>
              </w:rPr>
            </w:pPr>
            <w:ins w:id="9774"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9775" w:author="Cui, Jie" w:date="2018-10-12T08:47:00Z"/>
                <w:rFonts w:cs="Arial"/>
                <w:sz w:val="14"/>
              </w:rPr>
            </w:pPr>
            <w:ins w:id="9776" w:author="Cui, Jie" w:date="2018-10-12T08:47:00Z">
              <w:r w:rsidRPr="00A64354">
                <w:rPr>
                  <w:rFonts w:cs="Arial"/>
                  <w:sz w:val="14"/>
                </w:rPr>
                <w:t>CR.1.1 TDD</w:t>
              </w:r>
            </w:ins>
          </w:p>
        </w:tc>
        <w:tc>
          <w:tcPr>
            <w:tcW w:w="2191" w:type="dxa"/>
            <w:gridSpan w:val="2"/>
            <w:vMerge/>
          </w:tcPr>
          <w:p w:rsidR="00DD4594" w:rsidRPr="00A64354" w:rsidRDefault="00DD4594" w:rsidP="00AA6619">
            <w:pPr>
              <w:pStyle w:val="TAC"/>
              <w:rPr>
                <w:ins w:id="9777" w:author="Cui, Jie" w:date="2018-10-12T08:47:00Z"/>
                <w:rFonts w:cs="v4.2.0"/>
                <w:sz w:val="14"/>
                <w:lang w:eastAsia="zh-CN"/>
              </w:rPr>
            </w:pPr>
          </w:p>
        </w:tc>
      </w:tr>
      <w:tr w:rsidR="00DD4594" w:rsidRPr="00A64354" w:rsidTr="00AA6619">
        <w:trPr>
          <w:cantSplit/>
          <w:trHeight w:val="180"/>
          <w:ins w:id="9778"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9779"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9780"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9781" w:author="Cui, Jie" w:date="2018-10-12T08:47:00Z"/>
                <w:rFonts w:cs="Arial"/>
                <w:sz w:val="14"/>
                <w:lang w:val="en-US"/>
              </w:rPr>
            </w:pPr>
            <w:ins w:id="9782"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9783" w:author="Cui, Jie" w:date="2018-10-12T08:47:00Z"/>
                <w:rFonts w:cs="Arial"/>
                <w:sz w:val="14"/>
              </w:rPr>
            </w:pPr>
            <w:ins w:id="9784" w:author="Cui, Jie" w:date="2018-10-12T08:47:00Z">
              <w:r w:rsidRPr="00A64354">
                <w:rPr>
                  <w:rFonts w:cs="Arial"/>
                  <w:sz w:val="14"/>
                </w:rPr>
                <w:t>CR2.1 TDD</w:t>
              </w:r>
            </w:ins>
          </w:p>
        </w:tc>
        <w:tc>
          <w:tcPr>
            <w:tcW w:w="2191" w:type="dxa"/>
            <w:gridSpan w:val="2"/>
            <w:vMerge/>
            <w:tcBorders>
              <w:bottom w:val="single" w:sz="4" w:space="0" w:color="auto"/>
            </w:tcBorders>
          </w:tcPr>
          <w:p w:rsidR="00DD4594" w:rsidRPr="00A64354" w:rsidRDefault="00DD4594" w:rsidP="00AA6619">
            <w:pPr>
              <w:pStyle w:val="TAC"/>
              <w:rPr>
                <w:ins w:id="9785" w:author="Cui, Jie" w:date="2018-10-12T08:47:00Z"/>
                <w:rFonts w:cs="v4.2.0"/>
                <w:sz w:val="14"/>
                <w:lang w:eastAsia="zh-CN"/>
              </w:rPr>
            </w:pPr>
          </w:p>
        </w:tc>
      </w:tr>
      <w:tr w:rsidR="00622E96" w:rsidRPr="00A64354" w:rsidTr="00AA6619">
        <w:trPr>
          <w:cantSplit/>
          <w:trHeight w:val="450"/>
          <w:ins w:id="9786" w:author="Cui, Jie" w:date="2018-10-12T08:47:00Z"/>
        </w:trPr>
        <w:tc>
          <w:tcPr>
            <w:tcW w:w="2628" w:type="dxa"/>
            <w:gridSpan w:val="2"/>
            <w:vMerge w:val="restart"/>
            <w:tcBorders>
              <w:left w:val="single" w:sz="4" w:space="0" w:color="auto"/>
            </w:tcBorders>
          </w:tcPr>
          <w:p w:rsidR="00622E96" w:rsidRPr="00A64354" w:rsidRDefault="00622E96" w:rsidP="00622E96">
            <w:pPr>
              <w:pStyle w:val="TAL"/>
              <w:rPr>
                <w:ins w:id="9787" w:author="Cui, Jie" w:date="2018-10-12T08:47:00Z"/>
                <w:rFonts w:cs="Arial"/>
                <w:sz w:val="14"/>
              </w:rPr>
            </w:pPr>
            <w:ins w:id="9788" w:author="Intel" w:date="2018-11-15T00:13:00Z">
              <w:r w:rsidRPr="004067E2">
                <w:rPr>
                  <w:rFonts w:cs="Arial"/>
                  <w:sz w:val="14"/>
                  <w:highlight w:val="yellow"/>
                </w:rPr>
                <w:t>SMTC configuration defined in A.3.11.1 and A.3.11.</w:t>
              </w:r>
              <w:r w:rsidRPr="004067E2" w:rsidDel="00B97E9C">
                <w:rPr>
                  <w:rFonts w:cs="Arial"/>
                  <w:sz w:val="14"/>
                  <w:highlight w:val="yellow"/>
                </w:rPr>
                <w:t xml:space="preserve"> </w:t>
              </w:r>
              <w:r w:rsidRPr="004067E2">
                <w:rPr>
                  <w:rFonts w:cs="Arial"/>
                  <w:sz w:val="14"/>
                  <w:highlight w:val="yellow"/>
                </w:rPr>
                <w:t>2</w:t>
              </w:r>
            </w:ins>
            <w:ins w:id="9789" w:author="Cui, Jie" w:date="2018-10-12T08:47:00Z">
              <w:del w:id="9790" w:author="Intel" w:date="2018-11-15T00:13:00Z">
                <w:r w:rsidRPr="00A64354" w:rsidDel="005E3D53">
                  <w:rPr>
                    <w:rFonts w:cs="Arial"/>
                    <w:sz w:val="14"/>
                  </w:rPr>
                  <w:delText>SMTC configuration defined in A.3.2.1.1 and A.3.2.1.2</w:delText>
                </w:r>
              </w:del>
            </w:ins>
          </w:p>
        </w:tc>
        <w:tc>
          <w:tcPr>
            <w:tcW w:w="877" w:type="dxa"/>
            <w:tcBorders>
              <w:bottom w:val="single" w:sz="4" w:space="0" w:color="auto"/>
            </w:tcBorders>
          </w:tcPr>
          <w:p w:rsidR="00622E96" w:rsidRPr="00A64354" w:rsidRDefault="00622E96" w:rsidP="00622E96">
            <w:pPr>
              <w:pStyle w:val="TAC"/>
              <w:rPr>
                <w:ins w:id="9791" w:author="Cui, Jie" w:date="2018-10-12T08:47:00Z"/>
                <w:rFonts w:cs="Arial"/>
                <w:sz w:val="14"/>
                <w:lang w:val="it-IT"/>
              </w:rPr>
            </w:pPr>
          </w:p>
        </w:tc>
        <w:tc>
          <w:tcPr>
            <w:tcW w:w="1281" w:type="dxa"/>
            <w:tcBorders>
              <w:bottom w:val="single" w:sz="4" w:space="0" w:color="auto"/>
            </w:tcBorders>
            <w:vAlign w:val="center"/>
          </w:tcPr>
          <w:p w:rsidR="00622E96" w:rsidRPr="00A64354" w:rsidRDefault="00622E96" w:rsidP="00622E96">
            <w:pPr>
              <w:pStyle w:val="TAL"/>
              <w:rPr>
                <w:ins w:id="9792" w:author="Cui, Jie" w:date="2018-10-12T08:47:00Z"/>
                <w:rFonts w:cs="Arial"/>
                <w:sz w:val="14"/>
                <w:lang w:val="da-DK"/>
              </w:rPr>
            </w:pPr>
            <w:ins w:id="9793" w:author="Intel" w:date="2018-11-15T00:13:00Z">
              <w:r w:rsidRPr="004067E2">
                <w:rPr>
                  <w:rFonts w:cs="Arial"/>
                  <w:sz w:val="14"/>
                  <w:highlight w:val="yellow"/>
                </w:rPr>
                <w:t>Config</w:t>
              </w:r>
              <w:r w:rsidRPr="004067E2">
                <w:rPr>
                  <w:sz w:val="14"/>
                  <w:szCs w:val="18"/>
                  <w:highlight w:val="yellow"/>
                </w:rPr>
                <w:t xml:space="preserve"> </w:t>
              </w:r>
              <w:r w:rsidRPr="004067E2">
                <w:rPr>
                  <w:rFonts w:cs="Arial"/>
                  <w:sz w:val="14"/>
                  <w:highlight w:val="yellow"/>
                </w:rPr>
                <w:t>1</w:t>
              </w:r>
            </w:ins>
            <w:ins w:id="9794" w:author="Cui, Jie" w:date="2018-10-12T08:47:00Z">
              <w:del w:id="9795" w:author="Intel" w:date="2018-11-15T00:13:00Z">
                <w:r w:rsidRPr="00A64354" w:rsidDel="005E3D53">
                  <w:rPr>
                    <w:rFonts w:cs="Arial"/>
                    <w:sz w:val="14"/>
                  </w:rPr>
                  <w:delText>Config</w:delText>
                </w:r>
                <w:r w:rsidRPr="00A64354" w:rsidDel="005E3D53">
                  <w:rPr>
                    <w:sz w:val="14"/>
                    <w:szCs w:val="18"/>
                  </w:rPr>
                  <w:delText xml:space="preserve"> </w:delText>
                </w:r>
                <w:r w:rsidRPr="00A64354" w:rsidDel="005E3D53">
                  <w:rPr>
                    <w:rFonts w:cs="Arial"/>
                    <w:sz w:val="14"/>
                  </w:rPr>
                  <w:delText>1,2</w:delText>
                </w:r>
              </w:del>
            </w:ins>
          </w:p>
        </w:tc>
        <w:tc>
          <w:tcPr>
            <w:tcW w:w="4160" w:type="dxa"/>
            <w:gridSpan w:val="4"/>
            <w:tcBorders>
              <w:bottom w:val="single" w:sz="4" w:space="0" w:color="auto"/>
            </w:tcBorders>
            <w:vAlign w:val="center"/>
          </w:tcPr>
          <w:p w:rsidR="00622E96" w:rsidRPr="00A64354" w:rsidRDefault="00622E96" w:rsidP="00622E96">
            <w:pPr>
              <w:pStyle w:val="TAC"/>
              <w:rPr>
                <w:ins w:id="9796" w:author="Cui, Jie" w:date="2018-10-12T08:47:00Z"/>
                <w:rFonts w:cs="v4.2.0"/>
                <w:sz w:val="14"/>
                <w:lang w:eastAsia="zh-CN"/>
              </w:rPr>
            </w:pPr>
            <w:ins w:id="9797" w:author="Intel" w:date="2018-11-15T00:13:00Z">
              <w:r w:rsidRPr="004067E2">
                <w:rPr>
                  <w:rFonts w:cs="Arial"/>
                  <w:sz w:val="14"/>
                  <w:highlight w:val="yellow"/>
                </w:rPr>
                <w:t>SMTC.2</w:t>
              </w:r>
            </w:ins>
            <w:ins w:id="9798" w:author="Cui, Jie" w:date="2018-10-12T08:47:00Z">
              <w:del w:id="9799" w:author="Intel" w:date="2018-11-15T00:13:00Z">
                <w:r w:rsidRPr="00A64354" w:rsidDel="005E3D53">
                  <w:rPr>
                    <w:rFonts w:cs="Arial"/>
                    <w:sz w:val="14"/>
                  </w:rPr>
                  <w:delText>FR1 pattern 1</w:delText>
                </w:r>
                <w:r w:rsidRPr="00A64354" w:rsidDel="005E3D53">
                  <w:rPr>
                    <w:rFonts w:cs="Arial"/>
                    <w:sz w:val="14"/>
                    <w:lang w:val="en-US"/>
                  </w:rPr>
                  <w:delText xml:space="preserve"> </w:delText>
                </w:r>
              </w:del>
            </w:ins>
          </w:p>
        </w:tc>
      </w:tr>
      <w:tr w:rsidR="00622E96" w:rsidRPr="00A64354" w:rsidTr="00AA6619">
        <w:trPr>
          <w:cantSplit/>
          <w:trHeight w:val="450"/>
          <w:ins w:id="9800" w:author="Cui, Jie" w:date="2018-10-12T08:47:00Z"/>
        </w:trPr>
        <w:tc>
          <w:tcPr>
            <w:tcW w:w="2628" w:type="dxa"/>
            <w:gridSpan w:val="2"/>
            <w:vMerge/>
            <w:tcBorders>
              <w:left w:val="single" w:sz="4" w:space="0" w:color="auto"/>
              <w:bottom w:val="single" w:sz="4" w:space="0" w:color="auto"/>
            </w:tcBorders>
          </w:tcPr>
          <w:p w:rsidR="00622E96" w:rsidRPr="00A64354" w:rsidRDefault="00622E96" w:rsidP="00622E96">
            <w:pPr>
              <w:pStyle w:val="TAL"/>
              <w:rPr>
                <w:ins w:id="9801" w:author="Cui, Jie" w:date="2018-10-12T08:47:00Z"/>
                <w:rFonts w:cs="Arial"/>
                <w:sz w:val="14"/>
              </w:rPr>
            </w:pPr>
          </w:p>
        </w:tc>
        <w:tc>
          <w:tcPr>
            <w:tcW w:w="877" w:type="dxa"/>
            <w:tcBorders>
              <w:bottom w:val="single" w:sz="4" w:space="0" w:color="auto"/>
            </w:tcBorders>
          </w:tcPr>
          <w:p w:rsidR="00622E96" w:rsidRPr="00A64354" w:rsidRDefault="00622E96" w:rsidP="00622E96">
            <w:pPr>
              <w:pStyle w:val="TAC"/>
              <w:rPr>
                <w:ins w:id="9802" w:author="Cui, Jie" w:date="2018-10-12T08:47:00Z"/>
                <w:rFonts w:cs="Arial"/>
                <w:sz w:val="14"/>
                <w:lang w:val="it-IT"/>
              </w:rPr>
            </w:pPr>
          </w:p>
        </w:tc>
        <w:tc>
          <w:tcPr>
            <w:tcW w:w="1281" w:type="dxa"/>
            <w:tcBorders>
              <w:bottom w:val="single" w:sz="4" w:space="0" w:color="auto"/>
            </w:tcBorders>
            <w:vAlign w:val="center"/>
          </w:tcPr>
          <w:p w:rsidR="00622E96" w:rsidRPr="00A64354" w:rsidRDefault="00622E96" w:rsidP="00622E96">
            <w:pPr>
              <w:pStyle w:val="TAL"/>
              <w:rPr>
                <w:ins w:id="9803" w:author="Cui, Jie" w:date="2018-10-12T08:47:00Z"/>
                <w:rFonts w:cs="Arial"/>
                <w:sz w:val="14"/>
                <w:lang w:val="da-DK"/>
              </w:rPr>
            </w:pPr>
            <w:ins w:id="9804" w:author="Intel" w:date="2018-11-15T00:13:00Z">
              <w:r w:rsidRPr="004067E2">
                <w:rPr>
                  <w:rFonts w:cs="Arial"/>
                  <w:sz w:val="14"/>
                  <w:highlight w:val="yellow"/>
                </w:rPr>
                <w:t>Config</w:t>
              </w:r>
              <w:r w:rsidRPr="004067E2">
                <w:rPr>
                  <w:sz w:val="14"/>
                  <w:szCs w:val="18"/>
                  <w:highlight w:val="yellow"/>
                </w:rPr>
                <w:t xml:space="preserve"> 2, </w:t>
              </w:r>
              <w:r w:rsidRPr="004067E2">
                <w:rPr>
                  <w:rFonts w:cs="Arial"/>
                  <w:sz w:val="14"/>
                  <w:highlight w:val="yellow"/>
                </w:rPr>
                <w:t>3</w:t>
              </w:r>
            </w:ins>
            <w:ins w:id="9805" w:author="Cui, Jie" w:date="2018-10-12T08:47:00Z">
              <w:del w:id="9806" w:author="Intel" w:date="2018-11-15T00:13:00Z">
                <w:r w:rsidRPr="00A64354" w:rsidDel="005E3D53">
                  <w:rPr>
                    <w:rFonts w:cs="Arial"/>
                    <w:sz w:val="14"/>
                  </w:rPr>
                  <w:delText>Config</w:delText>
                </w:r>
                <w:r w:rsidRPr="00A64354" w:rsidDel="005E3D53">
                  <w:rPr>
                    <w:sz w:val="14"/>
                    <w:szCs w:val="18"/>
                  </w:rPr>
                  <w:delText xml:space="preserve"> </w:delText>
                </w:r>
                <w:r w:rsidDel="005E3D53">
                  <w:rPr>
                    <w:rFonts w:cs="Arial"/>
                    <w:sz w:val="14"/>
                  </w:rPr>
                  <w:delText>3</w:delText>
                </w:r>
              </w:del>
            </w:ins>
          </w:p>
        </w:tc>
        <w:tc>
          <w:tcPr>
            <w:tcW w:w="4160" w:type="dxa"/>
            <w:gridSpan w:val="4"/>
            <w:tcBorders>
              <w:bottom w:val="single" w:sz="4" w:space="0" w:color="auto"/>
            </w:tcBorders>
            <w:vAlign w:val="center"/>
          </w:tcPr>
          <w:p w:rsidR="00622E96" w:rsidRPr="00A64354" w:rsidRDefault="00622E96" w:rsidP="00622E96">
            <w:pPr>
              <w:pStyle w:val="TAC"/>
              <w:rPr>
                <w:ins w:id="9807" w:author="Cui, Jie" w:date="2018-10-12T08:47:00Z"/>
                <w:rFonts w:cs="Arial"/>
                <w:sz w:val="14"/>
              </w:rPr>
            </w:pPr>
            <w:ins w:id="9808" w:author="Intel" w:date="2018-11-15T00:13:00Z">
              <w:r w:rsidRPr="004067E2">
                <w:rPr>
                  <w:rFonts w:cs="Arial"/>
                  <w:sz w:val="14"/>
                  <w:highlight w:val="yellow"/>
                </w:rPr>
                <w:t>SMTC.1</w:t>
              </w:r>
            </w:ins>
            <w:ins w:id="9809" w:author="Cui, Jie" w:date="2018-10-12T08:47:00Z">
              <w:del w:id="9810" w:author="Intel" w:date="2018-11-15T00:13:00Z">
                <w:r w:rsidRPr="00A64354" w:rsidDel="005E3D53">
                  <w:rPr>
                    <w:rFonts w:cs="Arial"/>
                    <w:sz w:val="14"/>
                  </w:rPr>
                  <w:delText>FR1 pattern 2</w:delText>
                </w:r>
              </w:del>
            </w:ins>
          </w:p>
        </w:tc>
      </w:tr>
      <w:tr w:rsidR="00DD4594" w:rsidRPr="00A64354" w:rsidTr="00AA6619">
        <w:trPr>
          <w:cantSplit/>
          <w:trHeight w:val="193"/>
          <w:ins w:id="9811" w:author="Cui, Jie" w:date="2018-10-12T08:47:00Z"/>
        </w:trPr>
        <w:tc>
          <w:tcPr>
            <w:tcW w:w="2628" w:type="dxa"/>
            <w:gridSpan w:val="2"/>
            <w:vMerge w:val="restart"/>
            <w:tcBorders>
              <w:left w:val="single" w:sz="4" w:space="0" w:color="auto"/>
            </w:tcBorders>
          </w:tcPr>
          <w:p w:rsidR="00DD4594" w:rsidRPr="00A64354" w:rsidRDefault="00DD4594" w:rsidP="00AA6619">
            <w:pPr>
              <w:pStyle w:val="TAL"/>
              <w:rPr>
                <w:ins w:id="9812" w:author="Cui, Jie" w:date="2018-10-12T08:47:00Z"/>
                <w:rFonts w:cs="Arial"/>
                <w:sz w:val="14"/>
                <w:lang w:val="da-DK"/>
              </w:rPr>
            </w:pPr>
            <w:ins w:id="9813"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9814" w:author="Cui, Jie" w:date="2018-10-12T08:47:00Z"/>
                <w:rFonts w:cs="Arial"/>
                <w:sz w:val="14"/>
                <w:lang w:val="it-IT"/>
              </w:rPr>
            </w:pPr>
            <w:ins w:id="9815"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9816" w:author="Cui, Jie" w:date="2018-10-12T08:47:00Z"/>
                <w:rFonts w:cs="Arial"/>
                <w:sz w:val="14"/>
                <w:lang w:val="da-DK"/>
              </w:rPr>
            </w:pPr>
            <w:ins w:id="9817"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9818" w:author="Cui, Jie" w:date="2018-10-12T08:47:00Z"/>
                <w:rFonts w:cs="Arial"/>
                <w:sz w:val="14"/>
                <w:lang w:val="en-US"/>
              </w:rPr>
            </w:pPr>
            <w:ins w:id="9819" w:author="Cui, Jie" w:date="2018-10-12T08:47:00Z">
              <w:r w:rsidRPr="00A64354">
                <w:rPr>
                  <w:rFonts w:cs="Arial"/>
                  <w:sz w:val="14"/>
                  <w:lang w:val="en-US"/>
                </w:rPr>
                <w:t>15</w:t>
              </w:r>
            </w:ins>
          </w:p>
        </w:tc>
      </w:tr>
      <w:tr w:rsidR="00DD4594" w:rsidRPr="00A64354" w:rsidTr="00AA6619">
        <w:trPr>
          <w:cantSplit/>
          <w:trHeight w:val="127"/>
          <w:ins w:id="9820" w:author="Cui, Jie" w:date="2018-10-12T08:47:00Z"/>
        </w:trPr>
        <w:tc>
          <w:tcPr>
            <w:tcW w:w="2628" w:type="dxa"/>
            <w:gridSpan w:val="2"/>
            <w:vMerge/>
            <w:tcBorders>
              <w:left w:val="single" w:sz="4" w:space="0" w:color="auto"/>
              <w:bottom w:val="single" w:sz="4" w:space="0" w:color="auto"/>
            </w:tcBorders>
          </w:tcPr>
          <w:p w:rsidR="00DD4594" w:rsidRPr="00A64354" w:rsidRDefault="00DD4594" w:rsidP="00AA6619">
            <w:pPr>
              <w:pStyle w:val="TAL"/>
              <w:rPr>
                <w:ins w:id="9821"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9822"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9823" w:author="Cui, Jie" w:date="2018-10-12T08:47:00Z"/>
                <w:rFonts w:cs="Arial"/>
                <w:sz w:val="14"/>
                <w:lang w:val="da-DK"/>
              </w:rPr>
            </w:pPr>
            <w:ins w:id="9824"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9825" w:author="Cui, Jie" w:date="2018-10-12T08:47:00Z"/>
                <w:rFonts w:cs="Arial"/>
                <w:sz w:val="14"/>
                <w:lang w:val="en-US"/>
              </w:rPr>
            </w:pPr>
            <w:ins w:id="9826" w:author="Cui, Jie" w:date="2018-10-12T08:47:00Z">
              <w:r w:rsidRPr="00A64354">
                <w:rPr>
                  <w:rFonts w:cs="Arial"/>
                  <w:sz w:val="14"/>
                  <w:lang w:val="en-US"/>
                </w:rPr>
                <w:t>30</w:t>
              </w:r>
            </w:ins>
          </w:p>
        </w:tc>
      </w:tr>
      <w:tr w:rsidR="00DD4594" w:rsidRPr="00A64354" w:rsidTr="00AA6619">
        <w:trPr>
          <w:cantSplit/>
          <w:trHeight w:val="292"/>
          <w:ins w:id="9827"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28" w:author="Cui, Jie" w:date="2018-10-12T08:47:00Z"/>
                <w:rFonts w:cs="Arial"/>
                <w:sz w:val="14"/>
                <w:lang w:val="en-US"/>
              </w:rPr>
            </w:pPr>
            <w:ins w:id="9829"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9830" w:author="Cui, Jie" w:date="2018-10-12T08:47:00Z"/>
                <w:rFonts w:cs="Arial"/>
                <w:sz w:val="14"/>
              </w:rPr>
            </w:pPr>
          </w:p>
        </w:tc>
        <w:tc>
          <w:tcPr>
            <w:tcW w:w="1281" w:type="dxa"/>
            <w:vMerge w:val="restart"/>
            <w:vAlign w:val="center"/>
          </w:tcPr>
          <w:p w:rsidR="00DD4594" w:rsidRPr="00A64354" w:rsidRDefault="00DD4594" w:rsidP="00AA6619">
            <w:pPr>
              <w:pStyle w:val="TAC"/>
              <w:jc w:val="left"/>
              <w:rPr>
                <w:ins w:id="9831" w:author="Cui, Jie" w:date="2018-10-12T08:47:00Z"/>
                <w:rFonts w:cs="Arial"/>
                <w:sz w:val="14"/>
              </w:rPr>
            </w:pPr>
            <w:ins w:id="9832" w:author="Cui, Jie" w:date="2018-10-12T08:47:00Z">
              <w:r w:rsidRPr="00A64354">
                <w:rPr>
                  <w:rFonts w:cs="Arial"/>
                  <w:sz w:val="14"/>
                </w:rPr>
                <w:t>Config 1,2,3</w:t>
              </w:r>
            </w:ins>
          </w:p>
        </w:tc>
        <w:tc>
          <w:tcPr>
            <w:tcW w:w="1969" w:type="dxa"/>
            <w:gridSpan w:val="2"/>
            <w:vMerge w:val="restart"/>
            <w:vAlign w:val="center"/>
          </w:tcPr>
          <w:p w:rsidR="00DD4594" w:rsidRPr="00A64354" w:rsidRDefault="00DD4594" w:rsidP="00AA6619">
            <w:pPr>
              <w:pStyle w:val="TAC"/>
              <w:rPr>
                <w:ins w:id="9833" w:author="Cui, Jie" w:date="2018-10-12T08:47:00Z"/>
                <w:rFonts w:cs="v4.2.0"/>
                <w:sz w:val="14"/>
              </w:rPr>
            </w:pPr>
            <w:ins w:id="9834" w:author="Cui, Jie" w:date="2018-10-12T08:47:00Z">
              <w:r w:rsidRPr="00A64354">
                <w:rPr>
                  <w:rFonts w:cs="v4.2.0"/>
                  <w:sz w:val="14"/>
                </w:rPr>
                <w:t>0</w:t>
              </w:r>
            </w:ins>
          </w:p>
        </w:tc>
        <w:tc>
          <w:tcPr>
            <w:tcW w:w="2191" w:type="dxa"/>
            <w:gridSpan w:val="2"/>
            <w:vMerge w:val="restart"/>
            <w:vAlign w:val="center"/>
          </w:tcPr>
          <w:p w:rsidR="00DD4594" w:rsidRPr="00A64354" w:rsidRDefault="00DD4594" w:rsidP="00AA6619">
            <w:pPr>
              <w:pStyle w:val="TAC"/>
              <w:rPr>
                <w:ins w:id="9835" w:author="Cui, Jie" w:date="2018-10-12T08:47:00Z"/>
                <w:rFonts w:cs="Arial"/>
                <w:sz w:val="14"/>
              </w:rPr>
            </w:pPr>
            <w:ins w:id="9836" w:author="Cui, Jie" w:date="2018-10-12T08:47:00Z">
              <w:r w:rsidRPr="00A64354">
                <w:rPr>
                  <w:rFonts w:cs="Arial"/>
                  <w:sz w:val="14"/>
                </w:rPr>
                <w:t>0</w:t>
              </w:r>
            </w:ins>
          </w:p>
        </w:tc>
      </w:tr>
      <w:tr w:rsidR="00DD4594" w:rsidRPr="00A64354" w:rsidTr="00AA6619">
        <w:trPr>
          <w:cantSplit/>
          <w:trHeight w:val="292"/>
          <w:ins w:id="9837"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38" w:author="Cui, Jie" w:date="2018-10-12T08:47:00Z"/>
                <w:rFonts w:cs="Arial"/>
                <w:sz w:val="14"/>
                <w:lang w:val="en-US"/>
              </w:rPr>
            </w:pPr>
            <w:ins w:id="9839"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9840" w:author="Cui, Jie" w:date="2018-10-12T08:47:00Z"/>
                <w:rFonts w:cs="Arial"/>
                <w:sz w:val="14"/>
              </w:rPr>
            </w:pPr>
          </w:p>
        </w:tc>
        <w:tc>
          <w:tcPr>
            <w:tcW w:w="1281" w:type="dxa"/>
            <w:vMerge/>
          </w:tcPr>
          <w:p w:rsidR="00DD4594" w:rsidRPr="00A64354" w:rsidRDefault="00DD4594" w:rsidP="00AA6619">
            <w:pPr>
              <w:pStyle w:val="TAC"/>
              <w:rPr>
                <w:ins w:id="9841" w:author="Cui, Jie" w:date="2018-10-12T08:47:00Z"/>
                <w:rFonts w:cs="Arial"/>
                <w:sz w:val="14"/>
              </w:rPr>
            </w:pPr>
          </w:p>
        </w:tc>
        <w:tc>
          <w:tcPr>
            <w:tcW w:w="1969" w:type="dxa"/>
            <w:gridSpan w:val="2"/>
            <w:vMerge/>
          </w:tcPr>
          <w:p w:rsidR="00DD4594" w:rsidRPr="00A64354" w:rsidRDefault="00DD4594" w:rsidP="00AA6619">
            <w:pPr>
              <w:pStyle w:val="TAC"/>
              <w:rPr>
                <w:ins w:id="9842" w:author="Cui, Jie" w:date="2018-10-12T08:47:00Z"/>
                <w:rFonts w:cs="v4.2.0"/>
                <w:sz w:val="14"/>
              </w:rPr>
            </w:pPr>
          </w:p>
        </w:tc>
        <w:tc>
          <w:tcPr>
            <w:tcW w:w="2191" w:type="dxa"/>
            <w:gridSpan w:val="2"/>
            <w:vMerge/>
          </w:tcPr>
          <w:p w:rsidR="00DD4594" w:rsidRPr="00A64354" w:rsidRDefault="00DD4594" w:rsidP="00AA6619">
            <w:pPr>
              <w:pStyle w:val="TAC"/>
              <w:rPr>
                <w:ins w:id="9843" w:author="Cui, Jie" w:date="2018-10-12T08:47:00Z"/>
                <w:rFonts w:cs="Arial"/>
                <w:sz w:val="14"/>
              </w:rPr>
            </w:pPr>
          </w:p>
        </w:tc>
      </w:tr>
      <w:tr w:rsidR="00DD4594" w:rsidRPr="00A64354" w:rsidTr="00AA6619">
        <w:trPr>
          <w:cantSplit/>
          <w:trHeight w:val="292"/>
          <w:ins w:id="9844"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45" w:author="Cui, Jie" w:date="2018-10-12T08:47:00Z"/>
                <w:rFonts w:cs="Arial"/>
                <w:sz w:val="14"/>
                <w:lang w:val="en-US"/>
              </w:rPr>
            </w:pPr>
            <w:ins w:id="9846"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9847" w:author="Cui, Jie" w:date="2018-10-12T08:47:00Z"/>
                <w:rFonts w:cs="Arial"/>
                <w:sz w:val="14"/>
              </w:rPr>
            </w:pPr>
          </w:p>
        </w:tc>
        <w:tc>
          <w:tcPr>
            <w:tcW w:w="1281" w:type="dxa"/>
            <w:vMerge/>
          </w:tcPr>
          <w:p w:rsidR="00DD4594" w:rsidRPr="00A64354" w:rsidRDefault="00DD4594" w:rsidP="00AA6619">
            <w:pPr>
              <w:pStyle w:val="TAC"/>
              <w:rPr>
                <w:ins w:id="9848" w:author="Cui, Jie" w:date="2018-10-12T08:47:00Z"/>
                <w:rFonts w:cs="Arial"/>
                <w:sz w:val="14"/>
              </w:rPr>
            </w:pPr>
          </w:p>
        </w:tc>
        <w:tc>
          <w:tcPr>
            <w:tcW w:w="1969" w:type="dxa"/>
            <w:gridSpan w:val="2"/>
            <w:vMerge/>
          </w:tcPr>
          <w:p w:rsidR="00DD4594" w:rsidRPr="00A64354" w:rsidRDefault="00DD4594" w:rsidP="00AA6619">
            <w:pPr>
              <w:pStyle w:val="TAC"/>
              <w:rPr>
                <w:ins w:id="9849" w:author="Cui, Jie" w:date="2018-10-12T08:47:00Z"/>
                <w:rFonts w:cs="v4.2.0"/>
                <w:sz w:val="14"/>
              </w:rPr>
            </w:pPr>
          </w:p>
        </w:tc>
        <w:tc>
          <w:tcPr>
            <w:tcW w:w="2191" w:type="dxa"/>
            <w:gridSpan w:val="2"/>
            <w:vMerge/>
          </w:tcPr>
          <w:p w:rsidR="00DD4594" w:rsidRPr="00A64354" w:rsidRDefault="00DD4594" w:rsidP="00AA6619">
            <w:pPr>
              <w:pStyle w:val="TAC"/>
              <w:rPr>
                <w:ins w:id="9850" w:author="Cui, Jie" w:date="2018-10-12T08:47:00Z"/>
                <w:rFonts w:cs="Arial"/>
                <w:sz w:val="14"/>
              </w:rPr>
            </w:pPr>
          </w:p>
        </w:tc>
      </w:tr>
      <w:tr w:rsidR="00DD4594" w:rsidRPr="00A64354" w:rsidTr="00AA6619">
        <w:trPr>
          <w:cantSplit/>
          <w:trHeight w:val="292"/>
          <w:ins w:id="9851"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52" w:author="Cui, Jie" w:date="2018-10-12T08:47:00Z"/>
                <w:rFonts w:cs="Arial"/>
                <w:sz w:val="14"/>
                <w:lang w:val="en-US"/>
              </w:rPr>
            </w:pPr>
            <w:ins w:id="9853"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9854" w:author="Cui, Jie" w:date="2018-10-12T08:47:00Z"/>
                <w:rFonts w:cs="Arial"/>
                <w:sz w:val="14"/>
              </w:rPr>
            </w:pPr>
          </w:p>
        </w:tc>
        <w:tc>
          <w:tcPr>
            <w:tcW w:w="1281" w:type="dxa"/>
            <w:vMerge/>
          </w:tcPr>
          <w:p w:rsidR="00DD4594" w:rsidRPr="00A64354" w:rsidRDefault="00DD4594" w:rsidP="00AA6619">
            <w:pPr>
              <w:pStyle w:val="TAC"/>
              <w:rPr>
                <w:ins w:id="9855" w:author="Cui, Jie" w:date="2018-10-12T08:47:00Z"/>
                <w:rFonts w:cs="Arial"/>
                <w:sz w:val="14"/>
              </w:rPr>
            </w:pPr>
          </w:p>
        </w:tc>
        <w:tc>
          <w:tcPr>
            <w:tcW w:w="1969" w:type="dxa"/>
            <w:gridSpan w:val="2"/>
            <w:vMerge/>
          </w:tcPr>
          <w:p w:rsidR="00DD4594" w:rsidRPr="00A64354" w:rsidRDefault="00DD4594" w:rsidP="00AA6619">
            <w:pPr>
              <w:pStyle w:val="TAC"/>
              <w:rPr>
                <w:ins w:id="9856" w:author="Cui, Jie" w:date="2018-10-12T08:47:00Z"/>
                <w:rFonts w:cs="v4.2.0"/>
                <w:sz w:val="14"/>
              </w:rPr>
            </w:pPr>
          </w:p>
        </w:tc>
        <w:tc>
          <w:tcPr>
            <w:tcW w:w="2191" w:type="dxa"/>
            <w:gridSpan w:val="2"/>
            <w:vMerge/>
          </w:tcPr>
          <w:p w:rsidR="00DD4594" w:rsidRPr="00A64354" w:rsidRDefault="00DD4594" w:rsidP="00AA6619">
            <w:pPr>
              <w:pStyle w:val="TAC"/>
              <w:rPr>
                <w:ins w:id="9857" w:author="Cui, Jie" w:date="2018-10-12T08:47:00Z"/>
                <w:rFonts w:cs="Arial"/>
                <w:sz w:val="14"/>
              </w:rPr>
            </w:pPr>
          </w:p>
        </w:tc>
      </w:tr>
      <w:tr w:rsidR="00DD4594" w:rsidRPr="00A64354" w:rsidTr="00AA6619">
        <w:trPr>
          <w:cantSplit/>
          <w:trHeight w:val="292"/>
          <w:ins w:id="9858"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59" w:author="Cui, Jie" w:date="2018-10-12T08:47:00Z"/>
                <w:rFonts w:cs="Arial"/>
                <w:sz w:val="14"/>
                <w:lang w:val="en-US"/>
              </w:rPr>
            </w:pPr>
            <w:ins w:id="9860"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9861" w:author="Cui, Jie" w:date="2018-10-12T08:47:00Z"/>
                <w:rFonts w:cs="Arial"/>
                <w:sz w:val="14"/>
              </w:rPr>
            </w:pPr>
          </w:p>
        </w:tc>
        <w:tc>
          <w:tcPr>
            <w:tcW w:w="1281" w:type="dxa"/>
            <w:vMerge/>
          </w:tcPr>
          <w:p w:rsidR="00DD4594" w:rsidRPr="00A64354" w:rsidRDefault="00DD4594" w:rsidP="00AA6619">
            <w:pPr>
              <w:pStyle w:val="TAC"/>
              <w:rPr>
                <w:ins w:id="9862" w:author="Cui, Jie" w:date="2018-10-12T08:47:00Z"/>
                <w:rFonts w:cs="Arial"/>
                <w:sz w:val="14"/>
              </w:rPr>
            </w:pPr>
          </w:p>
        </w:tc>
        <w:tc>
          <w:tcPr>
            <w:tcW w:w="1969" w:type="dxa"/>
            <w:gridSpan w:val="2"/>
            <w:vMerge/>
          </w:tcPr>
          <w:p w:rsidR="00DD4594" w:rsidRPr="00A64354" w:rsidRDefault="00DD4594" w:rsidP="00AA6619">
            <w:pPr>
              <w:pStyle w:val="TAC"/>
              <w:rPr>
                <w:ins w:id="9863" w:author="Cui, Jie" w:date="2018-10-12T08:47:00Z"/>
                <w:rFonts w:cs="v4.2.0"/>
                <w:sz w:val="14"/>
              </w:rPr>
            </w:pPr>
          </w:p>
        </w:tc>
        <w:tc>
          <w:tcPr>
            <w:tcW w:w="2191" w:type="dxa"/>
            <w:gridSpan w:val="2"/>
            <w:vMerge/>
          </w:tcPr>
          <w:p w:rsidR="00DD4594" w:rsidRPr="00A64354" w:rsidRDefault="00DD4594" w:rsidP="00AA6619">
            <w:pPr>
              <w:pStyle w:val="TAC"/>
              <w:rPr>
                <w:ins w:id="9864" w:author="Cui, Jie" w:date="2018-10-12T08:47:00Z"/>
                <w:rFonts w:cs="Arial"/>
                <w:sz w:val="14"/>
              </w:rPr>
            </w:pPr>
          </w:p>
        </w:tc>
      </w:tr>
      <w:tr w:rsidR="00DD4594" w:rsidRPr="00A64354" w:rsidTr="00AA6619">
        <w:trPr>
          <w:cantSplit/>
          <w:trHeight w:val="292"/>
          <w:ins w:id="9865"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66" w:author="Cui, Jie" w:date="2018-10-12T08:47:00Z"/>
                <w:rFonts w:cs="Arial"/>
                <w:sz w:val="14"/>
                <w:lang w:val="en-US"/>
              </w:rPr>
            </w:pPr>
            <w:ins w:id="9867"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9868" w:author="Cui, Jie" w:date="2018-10-12T08:47:00Z"/>
                <w:rFonts w:cs="Arial"/>
                <w:sz w:val="14"/>
              </w:rPr>
            </w:pPr>
          </w:p>
        </w:tc>
        <w:tc>
          <w:tcPr>
            <w:tcW w:w="1281" w:type="dxa"/>
            <w:vMerge/>
          </w:tcPr>
          <w:p w:rsidR="00DD4594" w:rsidRPr="00A64354" w:rsidRDefault="00DD4594" w:rsidP="00AA6619">
            <w:pPr>
              <w:pStyle w:val="TAC"/>
              <w:rPr>
                <w:ins w:id="9869" w:author="Cui, Jie" w:date="2018-10-12T08:47:00Z"/>
                <w:rFonts w:cs="Arial"/>
                <w:sz w:val="14"/>
              </w:rPr>
            </w:pPr>
          </w:p>
        </w:tc>
        <w:tc>
          <w:tcPr>
            <w:tcW w:w="1969" w:type="dxa"/>
            <w:gridSpan w:val="2"/>
            <w:vMerge/>
          </w:tcPr>
          <w:p w:rsidR="00DD4594" w:rsidRPr="00A64354" w:rsidRDefault="00DD4594" w:rsidP="00AA6619">
            <w:pPr>
              <w:pStyle w:val="TAC"/>
              <w:rPr>
                <w:ins w:id="9870" w:author="Cui, Jie" w:date="2018-10-12T08:47:00Z"/>
                <w:rFonts w:cs="v4.2.0"/>
                <w:sz w:val="14"/>
              </w:rPr>
            </w:pPr>
          </w:p>
        </w:tc>
        <w:tc>
          <w:tcPr>
            <w:tcW w:w="2191" w:type="dxa"/>
            <w:gridSpan w:val="2"/>
            <w:vMerge/>
          </w:tcPr>
          <w:p w:rsidR="00DD4594" w:rsidRPr="00A64354" w:rsidRDefault="00DD4594" w:rsidP="00AA6619">
            <w:pPr>
              <w:pStyle w:val="TAC"/>
              <w:rPr>
                <w:ins w:id="9871" w:author="Cui, Jie" w:date="2018-10-12T08:47:00Z"/>
                <w:rFonts w:cs="Arial"/>
                <w:sz w:val="14"/>
              </w:rPr>
            </w:pPr>
          </w:p>
        </w:tc>
      </w:tr>
      <w:tr w:rsidR="00DD4594" w:rsidRPr="00A64354" w:rsidTr="00AA6619">
        <w:trPr>
          <w:cantSplit/>
          <w:trHeight w:val="292"/>
          <w:ins w:id="9872"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73" w:author="Cui, Jie" w:date="2018-10-12T08:47:00Z"/>
                <w:rFonts w:cs="Arial"/>
                <w:sz w:val="14"/>
                <w:lang w:val="en-US"/>
              </w:rPr>
            </w:pPr>
            <w:ins w:id="9874"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9875" w:author="Cui, Jie" w:date="2018-10-12T08:47:00Z"/>
                <w:rFonts w:cs="Arial"/>
                <w:sz w:val="14"/>
              </w:rPr>
            </w:pPr>
          </w:p>
        </w:tc>
        <w:tc>
          <w:tcPr>
            <w:tcW w:w="1281" w:type="dxa"/>
            <w:vMerge/>
          </w:tcPr>
          <w:p w:rsidR="00DD4594" w:rsidRPr="00A64354" w:rsidRDefault="00DD4594" w:rsidP="00AA6619">
            <w:pPr>
              <w:pStyle w:val="TAC"/>
              <w:rPr>
                <w:ins w:id="9876" w:author="Cui, Jie" w:date="2018-10-12T08:47:00Z"/>
                <w:rFonts w:cs="Arial"/>
                <w:sz w:val="14"/>
              </w:rPr>
            </w:pPr>
          </w:p>
        </w:tc>
        <w:tc>
          <w:tcPr>
            <w:tcW w:w="1969" w:type="dxa"/>
            <w:gridSpan w:val="2"/>
            <w:vMerge/>
          </w:tcPr>
          <w:p w:rsidR="00DD4594" w:rsidRPr="00A64354" w:rsidRDefault="00DD4594" w:rsidP="00AA6619">
            <w:pPr>
              <w:pStyle w:val="TAC"/>
              <w:rPr>
                <w:ins w:id="9877" w:author="Cui, Jie" w:date="2018-10-12T08:47:00Z"/>
                <w:rFonts w:cs="v4.2.0"/>
                <w:sz w:val="14"/>
              </w:rPr>
            </w:pPr>
          </w:p>
        </w:tc>
        <w:tc>
          <w:tcPr>
            <w:tcW w:w="2191" w:type="dxa"/>
            <w:gridSpan w:val="2"/>
            <w:vMerge/>
          </w:tcPr>
          <w:p w:rsidR="00DD4594" w:rsidRPr="00A64354" w:rsidRDefault="00DD4594" w:rsidP="00AA6619">
            <w:pPr>
              <w:pStyle w:val="TAC"/>
              <w:rPr>
                <w:ins w:id="9878" w:author="Cui, Jie" w:date="2018-10-12T08:47:00Z"/>
                <w:rFonts w:cs="Arial"/>
                <w:sz w:val="14"/>
              </w:rPr>
            </w:pPr>
          </w:p>
        </w:tc>
      </w:tr>
      <w:tr w:rsidR="00DD4594" w:rsidRPr="00A64354" w:rsidTr="00AA6619">
        <w:trPr>
          <w:cantSplit/>
          <w:trHeight w:val="43"/>
          <w:ins w:id="9879"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80" w:author="Cui, Jie" w:date="2018-10-12T08:47:00Z"/>
                <w:rFonts w:cs="Arial"/>
                <w:sz w:val="14"/>
                <w:lang w:val="en-US"/>
              </w:rPr>
            </w:pPr>
            <w:ins w:id="9881"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9882" w:author="Cui, Jie" w:date="2018-10-12T08:47:00Z"/>
                <w:rFonts w:cs="Arial"/>
                <w:sz w:val="14"/>
              </w:rPr>
            </w:pPr>
          </w:p>
        </w:tc>
        <w:tc>
          <w:tcPr>
            <w:tcW w:w="1281" w:type="dxa"/>
            <w:vMerge/>
          </w:tcPr>
          <w:p w:rsidR="00DD4594" w:rsidRPr="00A64354" w:rsidRDefault="00DD4594" w:rsidP="00AA6619">
            <w:pPr>
              <w:pStyle w:val="TAC"/>
              <w:rPr>
                <w:ins w:id="9883" w:author="Cui, Jie" w:date="2018-10-12T08:47:00Z"/>
                <w:rFonts w:cs="Arial"/>
                <w:sz w:val="14"/>
              </w:rPr>
            </w:pPr>
          </w:p>
        </w:tc>
        <w:tc>
          <w:tcPr>
            <w:tcW w:w="1969" w:type="dxa"/>
            <w:gridSpan w:val="2"/>
            <w:vMerge/>
          </w:tcPr>
          <w:p w:rsidR="00DD4594" w:rsidRPr="00A64354" w:rsidRDefault="00DD4594" w:rsidP="00AA6619">
            <w:pPr>
              <w:pStyle w:val="TAC"/>
              <w:rPr>
                <w:ins w:id="9884" w:author="Cui, Jie" w:date="2018-10-12T08:47:00Z"/>
                <w:rFonts w:cs="v4.2.0"/>
                <w:sz w:val="14"/>
              </w:rPr>
            </w:pPr>
          </w:p>
        </w:tc>
        <w:tc>
          <w:tcPr>
            <w:tcW w:w="2191" w:type="dxa"/>
            <w:gridSpan w:val="2"/>
            <w:vMerge/>
          </w:tcPr>
          <w:p w:rsidR="00DD4594" w:rsidRPr="00A64354" w:rsidRDefault="00DD4594" w:rsidP="00AA6619">
            <w:pPr>
              <w:pStyle w:val="TAC"/>
              <w:rPr>
                <w:ins w:id="9885" w:author="Cui, Jie" w:date="2018-10-12T08:47:00Z"/>
                <w:rFonts w:cs="Arial"/>
                <w:sz w:val="14"/>
              </w:rPr>
            </w:pPr>
          </w:p>
        </w:tc>
      </w:tr>
      <w:tr w:rsidR="00DD4594" w:rsidRPr="00A64354" w:rsidTr="00AA6619">
        <w:trPr>
          <w:cantSplit/>
          <w:trHeight w:val="292"/>
          <w:ins w:id="9886" w:author="Cui, Jie" w:date="2018-10-12T08:47:00Z"/>
        </w:trPr>
        <w:tc>
          <w:tcPr>
            <w:tcW w:w="2628" w:type="dxa"/>
            <w:gridSpan w:val="2"/>
            <w:tcBorders>
              <w:left w:val="single" w:sz="4" w:space="0" w:color="auto"/>
              <w:bottom w:val="single" w:sz="4" w:space="0" w:color="auto"/>
            </w:tcBorders>
          </w:tcPr>
          <w:p w:rsidR="00DD4594" w:rsidRPr="00A64354" w:rsidRDefault="00DD4594" w:rsidP="00AA6619">
            <w:pPr>
              <w:pStyle w:val="TAL"/>
              <w:rPr>
                <w:ins w:id="9887" w:author="Cui, Jie" w:date="2018-10-12T08:47:00Z"/>
                <w:rFonts w:cs="Arial"/>
                <w:bCs/>
                <w:sz w:val="14"/>
              </w:rPr>
            </w:pPr>
            <w:ins w:id="9888"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9889"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9890" w:author="Cui, Jie" w:date="2018-10-12T08:47:00Z"/>
                <w:rFonts w:cs="Arial"/>
                <w:sz w:val="14"/>
              </w:rPr>
            </w:pPr>
          </w:p>
        </w:tc>
        <w:tc>
          <w:tcPr>
            <w:tcW w:w="1969" w:type="dxa"/>
            <w:gridSpan w:val="2"/>
            <w:vMerge/>
            <w:tcBorders>
              <w:bottom w:val="single" w:sz="4" w:space="0" w:color="auto"/>
            </w:tcBorders>
          </w:tcPr>
          <w:p w:rsidR="00DD4594" w:rsidRPr="00A64354" w:rsidRDefault="00DD4594" w:rsidP="00AA6619">
            <w:pPr>
              <w:pStyle w:val="TAC"/>
              <w:rPr>
                <w:ins w:id="9891" w:author="Cui, Jie" w:date="2018-10-12T08:47:00Z"/>
                <w:rFonts w:cs="v4.2.0"/>
                <w:sz w:val="14"/>
              </w:rPr>
            </w:pPr>
          </w:p>
        </w:tc>
        <w:tc>
          <w:tcPr>
            <w:tcW w:w="2191" w:type="dxa"/>
            <w:gridSpan w:val="2"/>
            <w:vMerge/>
            <w:tcBorders>
              <w:bottom w:val="single" w:sz="4" w:space="0" w:color="auto"/>
            </w:tcBorders>
          </w:tcPr>
          <w:p w:rsidR="00DD4594" w:rsidRPr="00A64354" w:rsidRDefault="00DD4594" w:rsidP="00AA6619">
            <w:pPr>
              <w:pStyle w:val="TAC"/>
              <w:rPr>
                <w:ins w:id="9892" w:author="Cui, Jie" w:date="2018-10-12T08:47:00Z"/>
                <w:rFonts w:cs="Arial"/>
                <w:sz w:val="14"/>
              </w:rPr>
            </w:pPr>
          </w:p>
        </w:tc>
      </w:tr>
      <w:tr w:rsidR="00DD4594" w:rsidRPr="00A64354" w:rsidTr="00AA6619">
        <w:trPr>
          <w:cantSplit/>
          <w:trHeight w:val="150"/>
          <w:ins w:id="9893" w:author="Cui, Jie" w:date="2018-10-12T08:47:00Z"/>
        </w:trPr>
        <w:tc>
          <w:tcPr>
            <w:tcW w:w="2628" w:type="dxa"/>
            <w:gridSpan w:val="2"/>
          </w:tcPr>
          <w:p w:rsidR="00DD4594" w:rsidRPr="00A64354" w:rsidRDefault="00DD4594" w:rsidP="00AA6619">
            <w:pPr>
              <w:pStyle w:val="TAL"/>
              <w:rPr>
                <w:ins w:id="9894" w:author="Cui, Jie" w:date="2018-10-12T08:47:00Z"/>
                <w:rFonts w:cs="Arial"/>
                <w:sz w:val="14"/>
              </w:rPr>
            </w:pPr>
            <w:ins w:id="9895" w:author="Cui, Jie" w:date="2018-10-12T08:47:00Z">
              <w:r w:rsidRPr="00046F03">
                <w:rPr>
                  <w:rFonts w:eastAsia="Calibri" w:cs="Arial"/>
                  <w:position w:val="-12"/>
                  <w:szCs w:val="22"/>
                  <w:lang w:val="en-US"/>
                </w:rPr>
                <w:object w:dxaOrig="405" w:dyaOrig="345">
                  <v:shape id="_x0000_i1050" type="#_x0000_t75" style="width:20.4pt;height:17.2pt" o:ole="" fillcolor="window">
                    <v:imagedata r:id="rId13" o:title=""/>
                  </v:shape>
                  <o:OLEObject Type="Embed" ProgID="Equation.3" ShapeID="_x0000_i1050" DrawAspect="Content" ObjectID="_1603861909" r:id="rId41"/>
                </w:object>
              </w:r>
            </w:ins>
            <w:ins w:id="9896" w:author="Cui, Jie" w:date="2018-10-12T08:47:00Z">
              <w:r w:rsidRPr="003F514D">
                <w:rPr>
                  <w:rFonts w:cs="Arial"/>
                  <w:vertAlign w:val="superscript"/>
                  <w:lang w:val="en-US"/>
                </w:rPr>
                <w:t>Note2</w:t>
              </w:r>
            </w:ins>
          </w:p>
        </w:tc>
        <w:tc>
          <w:tcPr>
            <w:tcW w:w="877" w:type="dxa"/>
          </w:tcPr>
          <w:p w:rsidR="00DD4594" w:rsidRPr="00A64354" w:rsidRDefault="00DD4594" w:rsidP="00AA6619">
            <w:pPr>
              <w:pStyle w:val="TAC"/>
              <w:rPr>
                <w:ins w:id="9897" w:author="Cui, Jie" w:date="2018-10-12T08:47:00Z"/>
                <w:rFonts w:cs="Arial"/>
                <w:sz w:val="14"/>
              </w:rPr>
            </w:pPr>
            <w:ins w:id="9898" w:author="Cui, Jie" w:date="2018-10-12T08:47:00Z">
              <w:r w:rsidRPr="00FF64FF">
                <w:rPr>
                  <w:rFonts w:cs="Arial"/>
                  <w:sz w:val="14"/>
                </w:rPr>
                <w:t>dBm/15kHz</w:t>
              </w:r>
            </w:ins>
          </w:p>
        </w:tc>
        <w:tc>
          <w:tcPr>
            <w:tcW w:w="1281" w:type="dxa"/>
          </w:tcPr>
          <w:p w:rsidR="00DD4594" w:rsidRPr="00A64354" w:rsidRDefault="00DD4594" w:rsidP="00AA6619">
            <w:pPr>
              <w:pStyle w:val="TAC"/>
              <w:rPr>
                <w:ins w:id="9899" w:author="Cui, Jie" w:date="2018-10-12T08:47:00Z"/>
                <w:rFonts w:cs="Arial"/>
                <w:sz w:val="14"/>
              </w:rPr>
            </w:pPr>
            <w:ins w:id="9900" w:author="Cui, Jie" w:date="2018-10-12T08:47:00Z">
              <w:del w:id="9901" w:author="Intel" w:date="2018-11-15T00:13:00Z">
                <w:r w:rsidRPr="00622E96" w:rsidDel="00622E96">
                  <w:rPr>
                    <w:rFonts w:cs="Arial"/>
                    <w:sz w:val="14"/>
                    <w:highlight w:val="yellow"/>
                    <w:rPrChange w:id="9902" w:author="Intel" w:date="2018-11-15T00:13:00Z">
                      <w:rPr>
                        <w:rFonts w:cs="Arial"/>
                        <w:sz w:val="14"/>
                      </w:rPr>
                    </w:rPrChange>
                  </w:rPr>
                  <w:delText>Config</w:delText>
                </w:r>
                <w:r w:rsidRPr="00622E96" w:rsidDel="00622E96">
                  <w:rPr>
                    <w:sz w:val="14"/>
                    <w:szCs w:val="18"/>
                    <w:highlight w:val="yellow"/>
                    <w:rPrChange w:id="9903" w:author="Intel" w:date="2018-11-15T00:13:00Z">
                      <w:rPr>
                        <w:sz w:val="14"/>
                        <w:szCs w:val="18"/>
                      </w:rPr>
                    </w:rPrChange>
                  </w:rPr>
                  <w:delText xml:space="preserve"> </w:delText>
                </w:r>
                <w:r w:rsidRPr="00622E96" w:rsidDel="00622E96">
                  <w:rPr>
                    <w:rFonts w:cs="Arial"/>
                    <w:sz w:val="14"/>
                    <w:highlight w:val="yellow"/>
                    <w:rPrChange w:id="9904" w:author="Intel" w:date="2018-11-15T00:13:00Z">
                      <w:rPr>
                        <w:rFonts w:cs="Arial"/>
                        <w:sz w:val="14"/>
                      </w:rPr>
                    </w:rPrChange>
                  </w:rPr>
                  <w:delText>1,2,3</w:delText>
                </w:r>
              </w:del>
            </w:ins>
          </w:p>
        </w:tc>
        <w:tc>
          <w:tcPr>
            <w:tcW w:w="4160" w:type="dxa"/>
            <w:gridSpan w:val="4"/>
          </w:tcPr>
          <w:p w:rsidR="00DD4594" w:rsidRPr="00A64354" w:rsidRDefault="00DD4594" w:rsidP="00AA6619">
            <w:pPr>
              <w:pStyle w:val="TAC"/>
              <w:rPr>
                <w:ins w:id="9905" w:author="Cui, Jie" w:date="2018-10-12T08:47:00Z"/>
                <w:rFonts w:cs="Arial"/>
                <w:sz w:val="14"/>
              </w:rPr>
            </w:pPr>
            <w:ins w:id="9906" w:author="Cui, Jie" w:date="2018-10-12T08:47:00Z">
              <w:r>
                <w:rPr>
                  <w:rFonts w:cs="Arial"/>
                  <w:sz w:val="14"/>
                </w:rPr>
                <w:t>-98</w:t>
              </w:r>
            </w:ins>
          </w:p>
        </w:tc>
      </w:tr>
      <w:tr w:rsidR="00DD4594" w:rsidRPr="00A64354" w:rsidTr="00AA6619">
        <w:trPr>
          <w:cantSplit/>
          <w:trHeight w:val="150"/>
          <w:ins w:id="9907" w:author="Cui, Jie" w:date="2018-10-12T08:47:00Z"/>
        </w:trPr>
        <w:tc>
          <w:tcPr>
            <w:tcW w:w="2628" w:type="dxa"/>
            <w:gridSpan w:val="2"/>
            <w:vMerge w:val="restart"/>
          </w:tcPr>
          <w:p w:rsidR="00DD4594" w:rsidRPr="00A64354" w:rsidRDefault="00DD4594" w:rsidP="00AA6619">
            <w:pPr>
              <w:pStyle w:val="TAL"/>
              <w:rPr>
                <w:ins w:id="9908" w:author="Cui, Jie" w:date="2018-10-12T08:47:00Z"/>
                <w:rFonts w:cs="Arial"/>
                <w:sz w:val="14"/>
              </w:rPr>
            </w:pPr>
            <w:ins w:id="9909" w:author="Cui, Jie" w:date="2018-10-12T08:47:00Z">
              <w:r w:rsidRPr="00046F03">
                <w:rPr>
                  <w:rFonts w:eastAsia="Calibri" w:cs="Arial"/>
                  <w:position w:val="-12"/>
                  <w:szCs w:val="22"/>
                  <w:lang w:val="en-US"/>
                </w:rPr>
                <w:object w:dxaOrig="405" w:dyaOrig="345">
                  <v:shape id="_x0000_i1051" type="#_x0000_t75" style="width:20.4pt;height:17.2pt" o:ole="" fillcolor="window">
                    <v:imagedata r:id="rId13" o:title=""/>
                  </v:shape>
                  <o:OLEObject Type="Embed" ProgID="Equation.3" ShapeID="_x0000_i1051" DrawAspect="Content" ObjectID="_1603861910" r:id="rId42"/>
                </w:object>
              </w:r>
            </w:ins>
            <w:ins w:id="9910" w:author="Cui, Jie" w:date="2018-10-12T08:47:00Z">
              <w:r w:rsidRPr="003F514D">
                <w:rPr>
                  <w:rFonts w:cs="Arial"/>
                  <w:vertAlign w:val="superscript"/>
                  <w:lang w:val="en-US"/>
                </w:rPr>
                <w:t>Note2</w:t>
              </w:r>
            </w:ins>
          </w:p>
        </w:tc>
        <w:tc>
          <w:tcPr>
            <w:tcW w:w="877" w:type="dxa"/>
            <w:vMerge w:val="restart"/>
          </w:tcPr>
          <w:p w:rsidR="00DD4594" w:rsidRPr="00A64354" w:rsidRDefault="00DD4594" w:rsidP="00AA6619">
            <w:pPr>
              <w:pStyle w:val="TAC"/>
              <w:rPr>
                <w:ins w:id="9911" w:author="Cui, Jie" w:date="2018-10-12T08:47:00Z"/>
                <w:rFonts w:cs="Arial"/>
                <w:sz w:val="14"/>
              </w:rPr>
            </w:pPr>
            <w:ins w:id="9912" w:author="Cui, Jie" w:date="2018-10-12T08:47:00Z">
              <w:r w:rsidRPr="00A64354">
                <w:rPr>
                  <w:rFonts w:cs="Arial"/>
                  <w:sz w:val="14"/>
                </w:rPr>
                <w:t>dBm/SCS</w:t>
              </w:r>
            </w:ins>
          </w:p>
        </w:tc>
        <w:tc>
          <w:tcPr>
            <w:tcW w:w="1281" w:type="dxa"/>
          </w:tcPr>
          <w:p w:rsidR="00DD4594" w:rsidRPr="00A64354" w:rsidRDefault="00DD4594" w:rsidP="00AA6619">
            <w:pPr>
              <w:pStyle w:val="TAL"/>
              <w:rPr>
                <w:ins w:id="9913" w:author="Cui, Jie" w:date="2018-10-12T08:47:00Z"/>
                <w:rFonts w:cs="Arial"/>
                <w:sz w:val="14"/>
                <w:lang w:val="da-DK"/>
              </w:rPr>
            </w:pPr>
            <w:ins w:id="9914"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DD4594" w:rsidRPr="00A64354" w:rsidRDefault="00DD4594" w:rsidP="00AA6619">
            <w:pPr>
              <w:pStyle w:val="TAC"/>
              <w:rPr>
                <w:ins w:id="9915" w:author="Cui, Jie" w:date="2018-10-12T08:47:00Z"/>
                <w:rFonts w:cs="Arial"/>
                <w:sz w:val="14"/>
              </w:rPr>
            </w:pPr>
            <w:ins w:id="9916" w:author="Cui, Jie" w:date="2018-10-12T08:47:00Z">
              <w:r>
                <w:rPr>
                  <w:rFonts w:cs="Arial"/>
                  <w:sz w:val="14"/>
                </w:rPr>
                <w:t>-98</w:t>
              </w:r>
            </w:ins>
          </w:p>
        </w:tc>
      </w:tr>
      <w:tr w:rsidR="00DD4594" w:rsidRPr="00A64354" w:rsidTr="00AA6619">
        <w:trPr>
          <w:cantSplit/>
          <w:trHeight w:val="150"/>
          <w:ins w:id="9917" w:author="Cui, Jie" w:date="2018-10-12T08:47:00Z"/>
        </w:trPr>
        <w:tc>
          <w:tcPr>
            <w:tcW w:w="2628" w:type="dxa"/>
            <w:gridSpan w:val="2"/>
            <w:vMerge/>
          </w:tcPr>
          <w:p w:rsidR="00DD4594" w:rsidRPr="00A64354" w:rsidRDefault="00DD4594" w:rsidP="00AA6619">
            <w:pPr>
              <w:pStyle w:val="TAL"/>
              <w:rPr>
                <w:ins w:id="9918" w:author="Cui, Jie" w:date="2018-10-12T08:47:00Z"/>
                <w:rFonts w:cs="Arial"/>
                <w:sz w:val="14"/>
              </w:rPr>
            </w:pPr>
          </w:p>
        </w:tc>
        <w:tc>
          <w:tcPr>
            <w:tcW w:w="877" w:type="dxa"/>
            <w:vMerge/>
          </w:tcPr>
          <w:p w:rsidR="00DD4594" w:rsidRPr="00A64354" w:rsidRDefault="00DD4594" w:rsidP="00AA6619">
            <w:pPr>
              <w:pStyle w:val="TAC"/>
              <w:rPr>
                <w:ins w:id="9919" w:author="Cui, Jie" w:date="2018-10-12T08:47:00Z"/>
                <w:rFonts w:cs="Arial"/>
                <w:sz w:val="14"/>
              </w:rPr>
            </w:pPr>
          </w:p>
        </w:tc>
        <w:tc>
          <w:tcPr>
            <w:tcW w:w="1281" w:type="dxa"/>
          </w:tcPr>
          <w:p w:rsidR="00DD4594" w:rsidRPr="00A64354" w:rsidRDefault="00DD4594" w:rsidP="00AA6619">
            <w:pPr>
              <w:pStyle w:val="TAL"/>
              <w:rPr>
                <w:ins w:id="9920" w:author="Cui, Jie" w:date="2018-10-12T08:47:00Z"/>
                <w:rFonts w:cs="Arial"/>
                <w:sz w:val="14"/>
                <w:lang w:val="da-DK"/>
              </w:rPr>
            </w:pPr>
            <w:ins w:id="9921"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DD4594" w:rsidRPr="00A64354" w:rsidRDefault="00DD4594" w:rsidP="00AA6619">
            <w:pPr>
              <w:pStyle w:val="TAC"/>
              <w:rPr>
                <w:ins w:id="9922" w:author="Cui, Jie" w:date="2018-10-12T08:47:00Z"/>
                <w:rFonts w:cs="Arial"/>
                <w:sz w:val="14"/>
              </w:rPr>
            </w:pPr>
            <w:ins w:id="9923" w:author="Cui, Jie" w:date="2018-10-12T08:47:00Z">
              <w:r w:rsidRPr="00A64354">
                <w:rPr>
                  <w:rFonts w:cs="Arial"/>
                  <w:sz w:val="14"/>
                </w:rPr>
                <w:t>-9</w:t>
              </w:r>
              <w:r>
                <w:rPr>
                  <w:rFonts w:cs="Arial"/>
                  <w:sz w:val="14"/>
                </w:rPr>
                <w:t>5</w:t>
              </w:r>
            </w:ins>
          </w:p>
        </w:tc>
      </w:tr>
      <w:tr w:rsidR="00DD4594" w:rsidRPr="00A64354" w:rsidTr="00AA6619">
        <w:trPr>
          <w:cantSplit/>
          <w:trHeight w:val="92"/>
          <w:ins w:id="9924" w:author="Cui, Jie" w:date="2018-10-12T08:47:00Z"/>
        </w:trPr>
        <w:tc>
          <w:tcPr>
            <w:tcW w:w="2628" w:type="dxa"/>
            <w:gridSpan w:val="2"/>
            <w:vMerge w:val="restart"/>
          </w:tcPr>
          <w:p w:rsidR="00DD4594" w:rsidRDefault="00DD4594" w:rsidP="00AA6619">
            <w:pPr>
              <w:pStyle w:val="TAL"/>
              <w:rPr>
                <w:ins w:id="9925" w:author="Cui, Jie" w:date="2018-10-12T08:47:00Z"/>
                <w:rFonts w:cs="v4.2.0"/>
              </w:rPr>
            </w:pPr>
            <w:ins w:id="9926"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9927" w:author="Cui, Jie" w:date="2018-10-12T08:47:00Z"/>
                <w:rFonts w:cs="Arial"/>
                <w:sz w:val="14"/>
              </w:rPr>
            </w:pPr>
            <w:ins w:id="9928" w:author="Cui, Jie" w:date="2018-10-12T08:47:00Z">
              <w:r w:rsidRPr="00A64354">
                <w:rPr>
                  <w:rFonts w:cs="Arial"/>
                  <w:sz w:val="14"/>
                </w:rPr>
                <w:t>dBm/SCS</w:t>
              </w:r>
            </w:ins>
          </w:p>
        </w:tc>
        <w:tc>
          <w:tcPr>
            <w:tcW w:w="1281" w:type="dxa"/>
          </w:tcPr>
          <w:p w:rsidR="00DD4594" w:rsidRPr="00A64354" w:rsidRDefault="00DD4594" w:rsidP="00AA6619">
            <w:pPr>
              <w:pStyle w:val="TAL"/>
              <w:rPr>
                <w:ins w:id="9929" w:author="Cui, Jie" w:date="2018-10-12T08:47:00Z"/>
                <w:rFonts w:cs="Arial"/>
                <w:sz w:val="14"/>
                <w:lang w:val="da-DK"/>
              </w:rPr>
            </w:pPr>
            <w:ins w:id="9930"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9931" w:author="Cui, Jie" w:date="2018-10-12T08:47:00Z"/>
                <w:rFonts w:cs="Arial"/>
                <w:sz w:val="14"/>
              </w:rPr>
            </w:pPr>
            <w:ins w:id="9932" w:author="Cui, Jie" w:date="2018-10-12T08:47:00Z">
              <w:r w:rsidRPr="00A64354">
                <w:rPr>
                  <w:rFonts w:cs="Arial"/>
                  <w:sz w:val="14"/>
                </w:rPr>
                <w:t>-94</w:t>
              </w:r>
            </w:ins>
          </w:p>
        </w:tc>
        <w:tc>
          <w:tcPr>
            <w:tcW w:w="985" w:type="dxa"/>
          </w:tcPr>
          <w:p w:rsidR="00DD4594" w:rsidRPr="00A64354" w:rsidRDefault="00DD4594" w:rsidP="00AA6619">
            <w:pPr>
              <w:pStyle w:val="TAC"/>
              <w:rPr>
                <w:ins w:id="9933" w:author="Cui, Jie" w:date="2018-10-12T08:47:00Z"/>
                <w:rFonts w:cs="Arial"/>
                <w:sz w:val="14"/>
              </w:rPr>
            </w:pPr>
            <w:ins w:id="9934" w:author="Cui, Jie" w:date="2018-10-12T08:47:00Z">
              <w:r w:rsidRPr="00A64354">
                <w:rPr>
                  <w:rFonts w:cs="Arial"/>
                  <w:sz w:val="14"/>
                </w:rPr>
                <w:t>-94</w:t>
              </w:r>
            </w:ins>
          </w:p>
        </w:tc>
        <w:tc>
          <w:tcPr>
            <w:tcW w:w="983" w:type="dxa"/>
          </w:tcPr>
          <w:p w:rsidR="00DD4594" w:rsidRPr="00A64354" w:rsidRDefault="00DD4594" w:rsidP="00AA6619">
            <w:pPr>
              <w:pStyle w:val="TAC"/>
              <w:rPr>
                <w:ins w:id="9935" w:author="Cui, Jie" w:date="2018-10-12T08:47:00Z"/>
                <w:rFonts w:cs="Arial"/>
                <w:sz w:val="14"/>
              </w:rPr>
            </w:pPr>
            <w:ins w:id="9936" w:author="Cui, Jie" w:date="2018-10-12T08:47:00Z">
              <w:r w:rsidRPr="00A64354">
                <w:rPr>
                  <w:rFonts w:cs="Arial"/>
                  <w:sz w:val="14"/>
                </w:rPr>
                <w:t>-Infinity</w:t>
              </w:r>
            </w:ins>
          </w:p>
        </w:tc>
        <w:tc>
          <w:tcPr>
            <w:tcW w:w="1208" w:type="dxa"/>
          </w:tcPr>
          <w:p w:rsidR="00DD4594" w:rsidRPr="00A64354" w:rsidRDefault="00DD4594" w:rsidP="00AA6619">
            <w:pPr>
              <w:pStyle w:val="TAC"/>
              <w:rPr>
                <w:ins w:id="9937" w:author="Cui, Jie" w:date="2018-10-12T08:47:00Z"/>
                <w:rFonts w:cs="Arial"/>
                <w:sz w:val="14"/>
              </w:rPr>
            </w:pPr>
            <w:ins w:id="9938" w:author="Cui, Jie" w:date="2018-10-12T08:47:00Z">
              <w:r w:rsidRPr="00A64354">
                <w:rPr>
                  <w:rFonts w:cs="Arial"/>
                  <w:sz w:val="14"/>
                </w:rPr>
                <w:t>-91</w:t>
              </w:r>
            </w:ins>
          </w:p>
        </w:tc>
      </w:tr>
      <w:tr w:rsidR="00DD4594" w:rsidRPr="00A64354" w:rsidTr="00AA6619">
        <w:trPr>
          <w:cantSplit/>
          <w:trHeight w:val="92"/>
          <w:ins w:id="9939" w:author="Cui, Jie" w:date="2018-10-12T08:47:00Z"/>
        </w:trPr>
        <w:tc>
          <w:tcPr>
            <w:tcW w:w="2628" w:type="dxa"/>
            <w:gridSpan w:val="2"/>
            <w:vMerge/>
          </w:tcPr>
          <w:p w:rsidR="00DD4594" w:rsidRPr="00A64354" w:rsidRDefault="00DD4594" w:rsidP="00AA6619">
            <w:pPr>
              <w:pStyle w:val="TAL"/>
              <w:rPr>
                <w:ins w:id="9940" w:author="Cui, Jie" w:date="2018-10-12T08:47:00Z"/>
                <w:rFonts w:cs="Arial"/>
                <w:sz w:val="14"/>
              </w:rPr>
            </w:pPr>
          </w:p>
        </w:tc>
        <w:tc>
          <w:tcPr>
            <w:tcW w:w="877" w:type="dxa"/>
            <w:vMerge/>
          </w:tcPr>
          <w:p w:rsidR="00DD4594" w:rsidRPr="00A64354" w:rsidRDefault="00DD4594" w:rsidP="00AA6619">
            <w:pPr>
              <w:pStyle w:val="TAC"/>
              <w:rPr>
                <w:ins w:id="9941" w:author="Cui, Jie" w:date="2018-10-12T08:47:00Z"/>
                <w:rFonts w:cs="Arial"/>
                <w:sz w:val="14"/>
              </w:rPr>
            </w:pPr>
          </w:p>
        </w:tc>
        <w:tc>
          <w:tcPr>
            <w:tcW w:w="1281" w:type="dxa"/>
          </w:tcPr>
          <w:p w:rsidR="00DD4594" w:rsidRPr="00A64354" w:rsidRDefault="00DD4594" w:rsidP="00AA6619">
            <w:pPr>
              <w:pStyle w:val="TAL"/>
              <w:rPr>
                <w:ins w:id="9942" w:author="Cui, Jie" w:date="2018-10-12T08:47:00Z"/>
                <w:rFonts w:cs="Arial"/>
                <w:sz w:val="14"/>
                <w:lang w:val="da-DK"/>
              </w:rPr>
            </w:pPr>
            <w:ins w:id="9943"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9944" w:author="Cui, Jie" w:date="2018-10-12T08:47:00Z"/>
                <w:rFonts w:cs="Arial"/>
                <w:sz w:val="14"/>
              </w:rPr>
            </w:pPr>
            <w:ins w:id="9945" w:author="Cui, Jie" w:date="2018-10-12T08:47:00Z">
              <w:r w:rsidRPr="00A64354">
                <w:rPr>
                  <w:rFonts w:cs="Arial"/>
                  <w:sz w:val="14"/>
                </w:rPr>
                <w:t>-9</w:t>
              </w:r>
              <w:r>
                <w:rPr>
                  <w:rFonts w:cs="Arial"/>
                  <w:sz w:val="14"/>
                </w:rPr>
                <w:t>1</w:t>
              </w:r>
            </w:ins>
          </w:p>
        </w:tc>
        <w:tc>
          <w:tcPr>
            <w:tcW w:w="985" w:type="dxa"/>
          </w:tcPr>
          <w:p w:rsidR="00DD4594" w:rsidRPr="00A64354" w:rsidRDefault="00DD4594" w:rsidP="00AA6619">
            <w:pPr>
              <w:pStyle w:val="TAC"/>
              <w:rPr>
                <w:ins w:id="9946" w:author="Cui, Jie" w:date="2018-10-12T08:47:00Z"/>
                <w:rFonts w:cs="Arial"/>
                <w:sz w:val="14"/>
              </w:rPr>
            </w:pPr>
            <w:ins w:id="9947" w:author="Cui, Jie" w:date="2018-10-12T08:47:00Z">
              <w:r w:rsidRPr="00A64354">
                <w:rPr>
                  <w:rFonts w:cs="Arial"/>
                  <w:sz w:val="14"/>
                </w:rPr>
                <w:t>-9</w:t>
              </w:r>
              <w:r>
                <w:rPr>
                  <w:rFonts w:cs="Arial"/>
                  <w:sz w:val="14"/>
                </w:rPr>
                <w:t>1</w:t>
              </w:r>
            </w:ins>
          </w:p>
        </w:tc>
        <w:tc>
          <w:tcPr>
            <w:tcW w:w="983" w:type="dxa"/>
          </w:tcPr>
          <w:p w:rsidR="00DD4594" w:rsidRPr="00A64354" w:rsidRDefault="00DD4594" w:rsidP="00AA6619">
            <w:pPr>
              <w:pStyle w:val="TAC"/>
              <w:rPr>
                <w:ins w:id="9948" w:author="Cui, Jie" w:date="2018-10-12T08:47:00Z"/>
                <w:rFonts w:cs="Arial"/>
                <w:sz w:val="14"/>
              </w:rPr>
            </w:pPr>
            <w:ins w:id="9949" w:author="Cui, Jie" w:date="2018-10-12T08:47:00Z">
              <w:r w:rsidRPr="00A64354">
                <w:rPr>
                  <w:rFonts w:cs="Arial"/>
                  <w:sz w:val="14"/>
                </w:rPr>
                <w:t>-Infinity</w:t>
              </w:r>
            </w:ins>
          </w:p>
        </w:tc>
        <w:tc>
          <w:tcPr>
            <w:tcW w:w="1208" w:type="dxa"/>
          </w:tcPr>
          <w:p w:rsidR="00DD4594" w:rsidRPr="00A64354" w:rsidRDefault="00DD4594" w:rsidP="00AA6619">
            <w:pPr>
              <w:pStyle w:val="TAC"/>
              <w:rPr>
                <w:ins w:id="9950" w:author="Cui, Jie" w:date="2018-10-12T08:47:00Z"/>
                <w:rFonts w:cs="Arial"/>
                <w:sz w:val="14"/>
              </w:rPr>
            </w:pPr>
            <w:ins w:id="9951" w:author="Cui, Jie" w:date="2018-10-12T08:47:00Z">
              <w:r w:rsidRPr="00A64354">
                <w:rPr>
                  <w:rFonts w:cs="Arial"/>
                  <w:sz w:val="14"/>
                </w:rPr>
                <w:t>-</w:t>
              </w:r>
              <w:r>
                <w:rPr>
                  <w:rFonts w:cs="Arial"/>
                  <w:sz w:val="14"/>
                </w:rPr>
                <w:t>88</w:t>
              </w:r>
            </w:ins>
          </w:p>
        </w:tc>
      </w:tr>
      <w:tr w:rsidR="00DD4594" w:rsidRPr="00A64354" w:rsidTr="00AA6619">
        <w:trPr>
          <w:cantSplit/>
          <w:trHeight w:val="94"/>
          <w:ins w:id="9952" w:author="Cui, Jie" w:date="2018-10-12T08:47:00Z"/>
        </w:trPr>
        <w:tc>
          <w:tcPr>
            <w:tcW w:w="2628" w:type="dxa"/>
            <w:gridSpan w:val="2"/>
          </w:tcPr>
          <w:p w:rsidR="00DD4594" w:rsidRPr="00A64354" w:rsidRDefault="00DD4594" w:rsidP="00AA6619">
            <w:pPr>
              <w:pStyle w:val="TAL"/>
              <w:rPr>
                <w:ins w:id="9953" w:author="Cui, Jie" w:date="2018-10-12T08:47:00Z"/>
                <w:rFonts w:cs="Arial"/>
                <w:sz w:val="14"/>
              </w:rPr>
            </w:pPr>
            <w:ins w:id="9954" w:author="Cui, Jie" w:date="2018-10-12T08:47:00Z">
              <w:r w:rsidRPr="00A64354">
                <w:rPr>
                  <w:rFonts w:cs="Arial"/>
                  <w:position w:val="-12"/>
                  <w:sz w:val="14"/>
                </w:rPr>
                <w:object w:dxaOrig="620" w:dyaOrig="380">
                  <v:shape id="_x0000_i1052" type="#_x0000_t75" style="width:30.65pt;height:18.8pt" o:ole="" fillcolor="window">
                    <v:imagedata r:id="rId16" o:title=""/>
                  </v:shape>
                  <o:OLEObject Type="Embed" ProgID="Equation.3" ShapeID="_x0000_i1052" DrawAspect="Content" ObjectID="_1603861911" r:id="rId43"/>
                </w:object>
              </w:r>
            </w:ins>
          </w:p>
        </w:tc>
        <w:tc>
          <w:tcPr>
            <w:tcW w:w="877" w:type="dxa"/>
          </w:tcPr>
          <w:p w:rsidR="00DD4594" w:rsidRPr="00A64354" w:rsidRDefault="00DD4594" w:rsidP="00AA6619">
            <w:pPr>
              <w:pStyle w:val="TAC"/>
              <w:rPr>
                <w:ins w:id="9955" w:author="Cui, Jie" w:date="2018-10-12T08:47:00Z"/>
                <w:rFonts w:cs="Arial"/>
                <w:sz w:val="14"/>
              </w:rPr>
            </w:pPr>
            <w:ins w:id="9956" w:author="Cui, Jie" w:date="2018-10-12T08:47:00Z">
              <w:r w:rsidRPr="00A64354">
                <w:rPr>
                  <w:rFonts w:cs="Arial"/>
                  <w:sz w:val="14"/>
                </w:rPr>
                <w:t>dB</w:t>
              </w:r>
            </w:ins>
          </w:p>
        </w:tc>
        <w:tc>
          <w:tcPr>
            <w:tcW w:w="1281" w:type="dxa"/>
          </w:tcPr>
          <w:p w:rsidR="00DD4594" w:rsidRPr="00A64354" w:rsidRDefault="00DD4594" w:rsidP="00AA6619">
            <w:pPr>
              <w:pStyle w:val="TAC"/>
              <w:rPr>
                <w:ins w:id="9957" w:author="Cui, Jie" w:date="2018-10-12T08:47:00Z"/>
                <w:rFonts w:cs="Arial"/>
                <w:sz w:val="14"/>
              </w:rPr>
            </w:pPr>
            <w:ins w:id="9958" w:author="Cui, Jie" w:date="2018-10-12T08:47:00Z">
              <w:r w:rsidRPr="00A64354">
                <w:rPr>
                  <w:rFonts w:cs="Arial"/>
                  <w:sz w:val="14"/>
                </w:rPr>
                <w:t>Config 1,2,3,4,5,6</w:t>
              </w:r>
            </w:ins>
          </w:p>
        </w:tc>
        <w:tc>
          <w:tcPr>
            <w:tcW w:w="984" w:type="dxa"/>
          </w:tcPr>
          <w:p w:rsidR="00DD4594" w:rsidRPr="00A64354" w:rsidDel="004B51DC" w:rsidRDefault="00DD4594" w:rsidP="00AA6619">
            <w:pPr>
              <w:pStyle w:val="TAC"/>
              <w:rPr>
                <w:ins w:id="9959" w:author="Cui, Jie" w:date="2018-10-12T08:47:00Z"/>
                <w:rFonts w:cs="Arial"/>
                <w:sz w:val="14"/>
              </w:rPr>
            </w:pPr>
            <w:ins w:id="9960" w:author="Cui, Jie" w:date="2018-10-12T08:47:00Z">
              <w:r w:rsidRPr="00A64354">
                <w:rPr>
                  <w:rFonts w:cs="Arial"/>
                  <w:sz w:val="14"/>
                </w:rPr>
                <w:t>4</w:t>
              </w:r>
            </w:ins>
          </w:p>
        </w:tc>
        <w:tc>
          <w:tcPr>
            <w:tcW w:w="985" w:type="dxa"/>
          </w:tcPr>
          <w:p w:rsidR="00DD4594" w:rsidRPr="00A64354" w:rsidDel="004B51DC" w:rsidRDefault="00DD4594" w:rsidP="00AA6619">
            <w:pPr>
              <w:pStyle w:val="TAC"/>
              <w:rPr>
                <w:ins w:id="9961" w:author="Cui, Jie" w:date="2018-10-12T08:47:00Z"/>
                <w:rFonts w:cs="Arial"/>
                <w:sz w:val="14"/>
              </w:rPr>
            </w:pPr>
            <w:ins w:id="9962" w:author="Cui, Jie" w:date="2018-10-12T08:47:00Z">
              <w:r w:rsidRPr="00A64354">
                <w:rPr>
                  <w:rFonts w:cs="Arial"/>
                  <w:sz w:val="14"/>
                </w:rPr>
                <w:t>4</w:t>
              </w:r>
            </w:ins>
          </w:p>
        </w:tc>
        <w:tc>
          <w:tcPr>
            <w:tcW w:w="983" w:type="dxa"/>
          </w:tcPr>
          <w:p w:rsidR="00DD4594" w:rsidRPr="00A64354" w:rsidDel="00B36E6D" w:rsidRDefault="00DD4594" w:rsidP="00AA6619">
            <w:pPr>
              <w:pStyle w:val="TAC"/>
              <w:rPr>
                <w:ins w:id="9963" w:author="Cui, Jie" w:date="2018-10-12T08:47:00Z"/>
                <w:rFonts w:cs="Arial"/>
                <w:sz w:val="14"/>
              </w:rPr>
            </w:pPr>
            <w:ins w:id="9964"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9965" w:author="Cui, Jie" w:date="2018-10-12T08:47:00Z"/>
                <w:rFonts w:cs="Arial"/>
                <w:sz w:val="14"/>
              </w:rPr>
            </w:pPr>
            <w:ins w:id="9966" w:author="Cui, Jie" w:date="2018-10-12T08:47:00Z">
              <w:r w:rsidRPr="00A64354">
                <w:rPr>
                  <w:rFonts w:cs="Arial"/>
                  <w:sz w:val="14"/>
                </w:rPr>
                <w:t>7</w:t>
              </w:r>
            </w:ins>
          </w:p>
        </w:tc>
      </w:tr>
      <w:tr w:rsidR="00DD4594" w:rsidRPr="00A64354" w:rsidTr="00AA6619">
        <w:trPr>
          <w:cantSplit/>
          <w:trHeight w:val="94"/>
          <w:ins w:id="9967" w:author="Cui, Jie" w:date="2018-10-12T08:47:00Z"/>
        </w:trPr>
        <w:tc>
          <w:tcPr>
            <w:tcW w:w="2628" w:type="dxa"/>
            <w:gridSpan w:val="2"/>
          </w:tcPr>
          <w:p w:rsidR="00DD4594" w:rsidRPr="00A64354" w:rsidRDefault="00DD4594" w:rsidP="00AA6619">
            <w:pPr>
              <w:pStyle w:val="TAL"/>
              <w:rPr>
                <w:ins w:id="9968" w:author="Cui, Jie" w:date="2018-10-12T08:47:00Z"/>
                <w:rFonts w:cs="Arial"/>
                <w:sz w:val="14"/>
              </w:rPr>
            </w:pPr>
            <w:ins w:id="9969" w:author="Cui, Jie" w:date="2018-10-12T08:47:00Z">
              <w:r w:rsidRPr="00A64354">
                <w:rPr>
                  <w:rFonts w:cs="Arial"/>
                  <w:position w:val="-12"/>
                  <w:sz w:val="14"/>
                </w:rPr>
                <w:object w:dxaOrig="800" w:dyaOrig="380">
                  <v:shape id="_x0000_i1053" type="#_x0000_t75" style="width:39.2pt;height:19.35pt" o:ole="" fillcolor="window">
                    <v:imagedata r:id="rId18" o:title=""/>
                  </v:shape>
                  <o:OLEObject Type="Embed" ProgID="Equation.3" ShapeID="_x0000_i1053" DrawAspect="Content" ObjectID="_1603861912" r:id="rId44"/>
                </w:object>
              </w:r>
            </w:ins>
          </w:p>
        </w:tc>
        <w:tc>
          <w:tcPr>
            <w:tcW w:w="877" w:type="dxa"/>
          </w:tcPr>
          <w:p w:rsidR="00DD4594" w:rsidRPr="00A64354" w:rsidRDefault="00DD4594" w:rsidP="00AA6619">
            <w:pPr>
              <w:pStyle w:val="TAC"/>
              <w:rPr>
                <w:ins w:id="9970" w:author="Cui, Jie" w:date="2018-10-12T08:47:00Z"/>
                <w:rFonts w:cs="Arial"/>
                <w:sz w:val="14"/>
              </w:rPr>
            </w:pPr>
            <w:ins w:id="9971" w:author="Cui, Jie" w:date="2018-10-12T08:47:00Z">
              <w:r w:rsidRPr="00A64354">
                <w:rPr>
                  <w:rFonts w:cs="Arial"/>
                  <w:sz w:val="14"/>
                </w:rPr>
                <w:t>dB</w:t>
              </w:r>
            </w:ins>
          </w:p>
        </w:tc>
        <w:tc>
          <w:tcPr>
            <w:tcW w:w="1281" w:type="dxa"/>
          </w:tcPr>
          <w:p w:rsidR="00DD4594" w:rsidRPr="00A64354" w:rsidRDefault="00DD4594" w:rsidP="00AA6619">
            <w:pPr>
              <w:pStyle w:val="TAC"/>
              <w:rPr>
                <w:ins w:id="9972" w:author="Cui, Jie" w:date="2018-10-12T08:47:00Z"/>
                <w:rFonts w:cs="Arial"/>
                <w:sz w:val="14"/>
              </w:rPr>
            </w:pPr>
            <w:ins w:id="9973" w:author="Cui, Jie" w:date="2018-10-12T08:47:00Z">
              <w:r w:rsidRPr="00A64354">
                <w:rPr>
                  <w:rFonts w:cs="Arial"/>
                  <w:sz w:val="14"/>
                </w:rPr>
                <w:t>Config 1,2</w:t>
              </w:r>
              <w:r>
                <w:rPr>
                  <w:rFonts w:cs="Arial"/>
                  <w:sz w:val="14"/>
                </w:rPr>
                <w:t>,3</w:t>
              </w:r>
            </w:ins>
          </w:p>
        </w:tc>
        <w:tc>
          <w:tcPr>
            <w:tcW w:w="984" w:type="dxa"/>
          </w:tcPr>
          <w:p w:rsidR="00DD4594" w:rsidRPr="00A64354" w:rsidDel="004B51DC" w:rsidRDefault="00DD4594" w:rsidP="00AA6619">
            <w:pPr>
              <w:pStyle w:val="TAC"/>
              <w:rPr>
                <w:ins w:id="9974" w:author="Cui, Jie" w:date="2018-10-12T08:47:00Z"/>
                <w:rFonts w:cs="Arial"/>
                <w:sz w:val="14"/>
              </w:rPr>
            </w:pPr>
            <w:ins w:id="9975" w:author="Cui, Jie" w:date="2018-10-12T08:47:00Z">
              <w:r w:rsidRPr="00A64354">
                <w:rPr>
                  <w:rFonts w:cs="Arial"/>
                  <w:sz w:val="14"/>
                </w:rPr>
                <w:t>4</w:t>
              </w:r>
            </w:ins>
          </w:p>
        </w:tc>
        <w:tc>
          <w:tcPr>
            <w:tcW w:w="985" w:type="dxa"/>
          </w:tcPr>
          <w:p w:rsidR="00DD4594" w:rsidRPr="00A64354" w:rsidDel="004B51DC" w:rsidRDefault="00DD4594" w:rsidP="00AA6619">
            <w:pPr>
              <w:pStyle w:val="TAC"/>
              <w:rPr>
                <w:ins w:id="9976" w:author="Cui, Jie" w:date="2018-10-12T08:47:00Z"/>
                <w:rFonts w:cs="Arial"/>
                <w:sz w:val="14"/>
              </w:rPr>
            </w:pPr>
            <w:ins w:id="9977" w:author="Cui, Jie" w:date="2018-10-12T08:47:00Z">
              <w:r w:rsidRPr="00A64354">
                <w:rPr>
                  <w:rFonts w:cs="Arial"/>
                  <w:sz w:val="14"/>
                </w:rPr>
                <w:t>4</w:t>
              </w:r>
            </w:ins>
          </w:p>
        </w:tc>
        <w:tc>
          <w:tcPr>
            <w:tcW w:w="983" w:type="dxa"/>
          </w:tcPr>
          <w:p w:rsidR="00DD4594" w:rsidRPr="00A64354" w:rsidDel="00B36E6D" w:rsidRDefault="00DD4594" w:rsidP="00AA6619">
            <w:pPr>
              <w:pStyle w:val="TAC"/>
              <w:rPr>
                <w:ins w:id="9978" w:author="Cui, Jie" w:date="2018-10-12T08:47:00Z"/>
                <w:rFonts w:cs="Arial"/>
                <w:sz w:val="14"/>
              </w:rPr>
            </w:pPr>
            <w:ins w:id="9979"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9980" w:author="Cui, Jie" w:date="2018-10-12T08:47:00Z"/>
                <w:rFonts w:cs="Arial"/>
                <w:sz w:val="14"/>
              </w:rPr>
            </w:pPr>
            <w:ins w:id="9981" w:author="Cui, Jie" w:date="2018-10-12T08:47:00Z">
              <w:r w:rsidRPr="00A64354">
                <w:rPr>
                  <w:rFonts w:cs="Arial"/>
                  <w:sz w:val="14"/>
                </w:rPr>
                <w:t>7</w:t>
              </w:r>
            </w:ins>
          </w:p>
        </w:tc>
      </w:tr>
      <w:tr w:rsidR="00622E96" w:rsidRPr="00A64354" w:rsidTr="00AA6619">
        <w:trPr>
          <w:cantSplit/>
          <w:trHeight w:val="94"/>
          <w:ins w:id="9982" w:author="Cui, Jie" w:date="2018-10-12T08:47:00Z"/>
        </w:trPr>
        <w:tc>
          <w:tcPr>
            <w:tcW w:w="2628" w:type="dxa"/>
            <w:gridSpan w:val="2"/>
            <w:vMerge w:val="restart"/>
          </w:tcPr>
          <w:p w:rsidR="00622E96" w:rsidRPr="00A64354" w:rsidRDefault="00622E96" w:rsidP="00622E96">
            <w:pPr>
              <w:pStyle w:val="TAL"/>
              <w:rPr>
                <w:ins w:id="9983" w:author="Cui, Jie" w:date="2018-10-12T08:47:00Z"/>
                <w:rFonts w:cs="Arial"/>
                <w:sz w:val="14"/>
              </w:rPr>
            </w:pPr>
            <w:ins w:id="9984" w:author="Cui, Jie" w:date="2018-10-12T08:47:00Z">
              <w:r w:rsidRPr="003F514D">
                <w:rPr>
                  <w:rFonts w:cs="Arial"/>
                  <w:lang w:val="en-US"/>
                </w:rPr>
                <w:t>Io</w:t>
              </w:r>
              <w:r w:rsidRPr="003F514D">
                <w:rPr>
                  <w:rFonts w:cs="Arial"/>
                  <w:vertAlign w:val="superscript"/>
                  <w:lang w:val="en-US"/>
                </w:rPr>
                <w:t>Note3</w:t>
              </w:r>
            </w:ins>
          </w:p>
        </w:tc>
        <w:tc>
          <w:tcPr>
            <w:tcW w:w="877" w:type="dxa"/>
          </w:tcPr>
          <w:p w:rsidR="00622E96" w:rsidRPr="00073406" w:rsidRDefault="00622E96" w:rsidP="00622E96">
            <w:pPr>
              <w:rPr>
                <w:ins w:id="9985" w:author="Cui, Jie" w:date="2018-10-12T08:47:00Z"/>
                <w:sz w:val="14"/>
              </w:rPr>
            </w:pPr>
            <w:ins w:id="9986" w:author="Cui, Jie" w:date="2018-10-12T08:47:00Z">
              <w:r w:rsidRPr="00073406">
                <w:rPr>
                  <w:sz w:val="14"/>
                </w:rPr>
                <w:t>dBm/9.36MHz</w:t>
              </w:r>
            </w:ins>
          </w:p>
        </w:tc>
        <w:tc>
          <w:tcPr>
            <w:tcW w:w="1281" w:type="dxa"/>
          </w:tcPr>
          <w:p w:rsidR="00622E96" w:rsidRPr="00A64354" w:rsidRDefault="00622E96" w:rsidP="00622E96">
            <w:pPr>
              <w:pStyle w:val="TAC"/>
              <w:rPr>
                <w:ins w:id="9987" w:author="Cui, Jie" w:date="2018-10-12T08:47:00Z"/>
                <w:rFonts w:cs="Arial"/>
                <w:sz w:val="14"/>
              </w:rPr>
            </w:pPr>
            <w:ins w:id="9988" w:author="Cui, Jie" w:date="2018-10-12T08:47:00Z">
              <w:r w:rsidRPr="00A64354">
                <w:rPr>
                  <w:rFonts w:cs="Arial"/>
                  <w:sz w:val="14"/>
                </w:rPr>
                <w:t>Config 1,</w:t>
              </w:r>
              <w:r>
                <w:rPr>
                  <w:rFonts w:cs="Arial"/>
                  <w:sz w:val="14"/>
                </w:rPr>
                <w:t>2</w:t>
              </w:r>
            </w:ins>
          </w:p>
        </w:tc>
        <w:tc>
          <w:tcPr>
            <w:tcW w:w="984" w:type="dxa"/>
          </w:tcPr>
          <w:p w:rsidR="00622E96" w:rsidRPr="00A64354" w:rsidRDefault="00622E96" w:rsidP="00622E96">
            <w:pPr>
              <w:pStyle w:val="TAC"/>
              <w:rPr>
                <w:ins w:id="9989" w:author="Cui, Jie" w:date="2018-10-12T08:47:00Z"/>
                <w:rFonts w:cs="Arial"/>
                <w:sz w:val="14"/>
              </w:rPr>
            </w:pPr>
            <w:ins w:id="9990" w:author="Intel" w:date="2018-11-15T00:13:00Z">
              <w:r w:rsidRPr="004067E2">
                <w:rPr>
                  <w:rFonts w:cs="Arial"/>
                  <w:sz w:val="14"/>
                  <w:highlight w:val="yellow"/>
                </w:rPr>
                <w:t>-67.11</w:t>
              </w:r>
            </w:ins>
            <w:ins w:id="9991" w:author="Cui, Jie" w:date="2018-10-12T08:47:00Z">
              <w:del w:id="9992" w:author="Intel" w:date="2018-11-15T00:13:00Z">
                <w:r w:rsidDel="009833D5">
                  <w:rPr>
                    <w:rFonts w:cs="Arial"/>
                    <w:sz w:val="14"/>
                  </w:rPr>
                  <w:delText>-66.7</w:delText>
                </w:r>
              </w:del>
            </w:ins>
          </w:p>
        </w:tc>
        <w:tc>
          <w:tcPr>
            <w:tcW w:w="985" w:type="dxa"/>
          </w:tcPr>
          <w:p w:rsidR="00622E96" w:rsidRPr="00A64354" w:rsidRDefault="00622E96" w:rsidP="00622E96">
            <w:pPr>
              <w:pStyle w:val="TAC"/>
              <w:rPr>
                <w:ins w:id="9993" w:author="Cui, Jie" w:date="2018-10-12T08:47:00Z"/>
                <w:rFonts w:cs="Arial"/>
                <w:sz w:val="14"/>
              </w:rPr>
            </w:pPr>
            <w:ins w:id="9994" w:author="Intel" w:date="2018-11-15T00:13:00Z">
              <w:r w:rsidRPr="004067E2">
                <w:rPr>
                  <w:rFonts w:cs="Arial"/>
                  <w:sz w:val="14"/>
                  <w:highlight w:val="yellow"/>
                </w:rPr>
                <w:t>-67.11</w:t>
              </w:r>
            </w:ins>
            <w:ins w:id="9995" w:author="Cui, Jie" w:date="2018-10-12T08:47:00Z">
              <w:del w:id="9996" w:author="Intel" w:date="2018-11-15T00:13:00Z">
                <w:r w:rsidDel="009833D5">
                  <w:rPr>
                    <w:rFonts w:cs="Arial"/>
                    <w:sz w:val="14"/>
                  </w:rPr>
                  <w:delText>-66.7</w:delText>
                </w:r>
              </w:del>
            </w:ins>
          </w:p>
        </w:tc>
        <w:tc>
          <w:tcPr>
            <w:tcW w:w="983" w:type="dxa"/>
          </w:tcPr>
          <w:p w:rsidR="00622E96" w:rsidRPr="00A64354" w:rsidRDefault="00622E96" w:rsidP="00622E96">
            <w:pPr>
              <w:pStyle w:val="TAC"/>
              <w:rPr>
                <w:ins w:id="9997" w:author="Cui, Jie" w:date="2018-10-12T08:47:00Z"/>
                <w:rFonts w:cs="Arial"/>
                <w:sz w:val="14"/>
              </w:rPr>
            </w:pPr>
            <w:ins w:id="9998" w:author="Cui, Jie" w:date="2018-10-12T08:47:00Z">
              <w:r w:rsidRPr="00A64354">
                <w:rPr>
                  <w:rFonts w:cs="Arial"/>
                  <w:sz w:val="14"/>
                </w:rPr>
                <w:t>-Infinity</w:t>
              </w:r>
            </w:ins>
          </w:p>
        </w:tc>
        <w:tc>
          <w:tcPr>
            <w:tcW w:w="1208" w:type="dxa"/>
          </w:tcPr>
          <w:p w:rsidR="00622E96" w:rsidRPr="00A64354" w:rsidRDefault="00622E96" w:rsidP="00622E96">
            <w:pPr>
              <w:pStyle w:val="TAC"/>
              <w:rPr>
                <w:ins w:id="9999" w:author="Cui, Jie" w:date="2018-10-12T08:47:00Z"/>
                <w:rFonts w:cs="Arial"/>
                <w:sz w:val="14"/>
              </w:rPr>
            </w:pPr>
            <w:ins w:id="10000" w:author="Intel" w:date="2018-11-15T00:13:00Z">
              <w:r w:rsidRPr="004067E2">
                <w:rPr>
                  <w:rFonts w:cs="Arial"/>
                  <w:sz w:val="14"/>
                  <w:highlight w:val="yellow"/>
                </w:rPr>
                <w:t>-65.38</w:t>
              </w:r>
            </w:ins>
            <w:ins w:id="10001" w:author="Cui, Jie" w:date="2018-10-12T08:47:00Z">
              <w:del w:id="10002" w:author="Intel" w:date="2018-11-15T00:13:00Z">
                <w:r w:rsidDel="000B413F">
                  <w:rPr>
                    <w:rFonts w:cs="Arial"/>
                    <w:sz w:val="14"/>
                  </w:rPr>
                  <w:delText>-64.85</w:delText>
                </w:r>
              </w:del>
            </w:ins>
          </w:p>
        </w:tc>
      </w:tr>
      <w:tr w:rsidR="00622E96" w:rsidRPr="00A64354" w:rsidTr="00AA6619">
        <w:trPr>
          <w:cantSplit/>
          <w:trHeight w:val="94"/>
          <w:ins w:id="10003" w:author="Cui, Jie" w:date="2018-10-12T08:47:00Z"/>
        </w:trPr>
        <w:tc>
          <w:tcPr>
            <w:tcW w:w="2628" w:type="dxa"/>
            <w:gridSpan w:val="2"/>
            <w:vMerge/>
          </w:tcPr>
          <w:p w:rsidR="00622E96" w:rsidRPr="00A64354" w:rsidRDefault="00622E96" w:rsidP="00622E96">
            <w:pPr>
              <w:pStyle w:val="TAL"/>
              <w:rPr>
                <w:ins w:id="10004" w:author="Cui, Jie" w:date="2018-10-12T08:47:00Z"/>
                <w:rFonts w:cs="Arial"/>
                <w:sz w:val="14"/>
              </w:rPr>
            </w:pPr>
          </w:p>
        </w:tc>
        <w:tc>
          <w:tcPr>
            <w:tcW w:w="877" w:type="dxa"/>
          </w:tcPr>
          <w:p w:rsidR="00622E96" w:rsidRPr="009F49CF" w:rsidRDefault="00622E96" w:rsidP="00622E96">
            <w:pPr>
              <w:rPr>
                <w:ins w:id="10005" w:author="Cui, Jie" w:date="2018-10-12T08:47:00Z"/>
              </w:rPr>
            </w:pPr>
            <w:ins w:id="10006" w:author="Cui, Jie" w:date="2018-10-12T08:47:00Z">
              <w:r w:rsidRPr="00073406">
                <w:rPr>
                  <w:sz w:val="14"/>
                </w:rPr>
                <w:t>dBm/38.16MHz</w:t>
              </w:r>
            </w:ins>
          </w:p>
        </w:tc>
        <w:tc>
          <w:tcPr>
            <w:tcW w:w="1281" w:type="dxa"/>
          </w:tcPr>
          <w:p w:rsidR="00622E96" w:rsidRPr="00A64354" w:rsidRDefault="00622E96" w:rsidP="00622E96">
            <w:pPr>
              <w:pStyle w:val="TAC"/>
              <w:rPr>
                <w:ins w:id="10007" w:author="Cui, Jie" w:date="2018-10-12T08:47:00Z"/>
                <w:rFonts w:cs="Arial"/>
                <w:sz w:val="14"/>
              </w:rPr>
            </w:pPr>
            <w:ins w:id="10008" w:author="Cui, Jie" w:date="2018-10-12T08:47:00Z">
              <w:r w:rsidRPr="00A64354">
                <w:rPr>
                  <w:rFonts w:cs="Arial"/>
                  <w:sz w:val="14"/>
                </w:rPr>
                <w:t xml:space="preserve">Config </w:t>
              </w:r>
              <w:r>
                <w:rPr>
                  <w:rFonts w:cs="Arial"/>
                  <w:sz w:val="14"/>
                </w:rPr>
                <w:t>3</w:t>
              </w:r>
            </w:ins>
          </w:p>
        </w:tc>
        <w:tc>
          <w:tcPr>
            <w:tcW w:w="984" w:type="dxa"/>
          </w:tcPr>
          <w:p w:rsidR="00622E96" w:rsidRPr="00A64354" w:rsidRDefault="00622E96" w:rsidP="00622E96">
            <w:pPr>
              <w:pStyle w:val="TAC"/>
              <w:rPr>
                <w:ins w:id="10009" w:author="Cui, Jie" w:date="2018-10-12T08:47:00Z"/>
                <w:rFonts w:cs="Arial"/>
                <w:sz w:val="14"/>
              </w:rPr>
            </w:pPr>
            <w:ins w:id="10010" w:author="Intel" w:date="2018-11-15T00:13:00Z">
              <w:r w:rsidRPr="004067E2">
                <w:rPr>
                  <w:rFonts w:cs="Arial"/>
                  <w:sz w:val="14"/>
                  <w:highlight w:val="yellow"/>
                </w:rPr>
                <w:t>-62.27</w:t>
              </w:r>
            </w:ins>
            <w:ins w:id="10011" w:author="Cui, Jie" w:date="2018-10-12T08:47:00Z">
              <w:del w:id="10012" w:author="Intel" w:date="2018-11-15T00:13:00Z">
                <w:r w:rsidDel="009833D5">
                  <w:rPr>
                    <w:rFonts w:cs="Arial"/>
                    <w:sz w:val="14"/>
                  </w:rPr>
                  <w:delText>-61.99</w:delText>
                </w:r>
              </w:del>
            </w:ins>
          </w:p>
        </w:tc>
        <w:tc>
          <w:tcPr>
            <w:tcW w:w="985" w:type="dxa"/>
          </w:tcPr>
          <w:p w:rsidR="00622E96" w:rsidRPr="00A64354" w:rsidRDefault="00622E96" w:rsidP="00622E96">
            <w:pPr>
              <w:pStyle w:val="TAC"/>
              <w:rPr>
                <w:ins w:id="10013" w:author="Cui, Jie" w:date="2018-10-12T08:47:00Z"/>
                <w:rFonts w:cs="Arial"/>
                <w:sz w:val="14"/>
              </w:rPr>
            </w:pPr>
            <w:ins w:id="10014" w:author="Intel" w:date="2018-11-15T00:13:00Z">
              <w:r w:rsidRPr="004067E2">
                <w:rPr>
                  <w:rFonts w:cs="Arial"/>
                  <w:sz w:val="14"/>
                  <w:highlight w:val="yellow"/>
                </w:rPr>
                <w:t>-62.27</w:t>
              </w:r>
            </w:ins>
            <w:ins w:id="10015" w:author="Cui, Jie" w:date="2018-10-12T08:47:00Z">
              <w:del w:id="10016" w:author="Intel" w:date="2018-11-15T00:13:00Z">
                <w:r w:rsidDel="009833D5">
                  <w:rPr>
                    <w:rFonts w:cs="Arial"/>
                    <w:sz w:val="14"/>
                  </w:rPr>
                  <w:delText>-61.99</w:delText>
                </w:r>
              </w:del>
            </w:ins>
          </w:p>
        </w:tc>
        <w:tc>
          <w:tcPr>
            <w:tcW w:w="983" w:type="dxa"/>
          </w:tcPr>
          <w:p w:rsidR="00622E96" w:rsidRPr="00A64354" w:rsidRDefault="00622E96" w:rsidP="00622E96">
            <w:pPr>
              <w:pStyle w:val="TAC"/>
              <w:rPr>
                <w:ins w:id="10017" w:author="Cui, Jie" w:date="2018-10-12T08:47:00Z"/>
                <w:rFonts w:cs="Arial"/>
                <w:sz w:val="14"/>
              </w:rPr>
            </w:pPr>
            <w:ins w:id="10018" w:author="Cui, Jie" w:date="2018-10-12T08:47:00Z">
              <w:r w:rsidRPr="00A64354">
                <w:rPr>
                  <w:rFonts w:cs="Arial"/>
                  <w:sz w:val="14"/>
                </w:rPr>
                <w:t>-Infinity</w:t>
              </w:r>
            </w:ins>
          </w:p>
        </w:tc>
        <w:tc>
          <w:tcPr>
            <w:tcW w:w="1208" w:type="dxa"/>
          </w:tcPr>
          <w:p w:rsidR="00622E96" w:rsidRPr="00A64354" w:rsidRDefault="00622E96" w:rsidP="00622E96">
            <w:pPr>
              <w:pStyle w:val="TAC"/>
              <w:rPr>
                <w:ins w:id="10019" w:author="Cui, Jie" w:date="2018-10-12T08:47:00Z"/>
                <w:rFonts w:cs="Arial"/>
                <w:sz w:val="14"/>
              </w:rPr>
            </w:pPr>
            <w:ins w:id="10020" w:author="Intel" w:date="2018-11-15T00:13:00Z">
              <w:r w:rsidRPr="004067E2">
                <w:rPr>
                  <w:rFonts w:cs="Arial"/>
                  <w:sz w:val="14"/>
                  <w:highlight w:val="yellow"/>
                </w:rPr>
                <w:t>-61.06</w:t>
              </w:r>
            </w:ins>
            <w:ins w:id="10021" w:author="Cui, Jie" w:date="2018-10-12T08:47:00Z">
              <w:del w:id="10022" w:author="Intel" w:date="2018-11-15T00:13:00Z">
                <w:r w:rsidDel="000B413F">
                  <w:rPr>
                    <w:rFonts w:cs="Arial"/>
                    <w:sz w:val="14"/>
                  </w:rPr>
                  <w:delText>-60.66</w:delText>
                </w:r>
              </w:del>
            </w:ins>
          </w:p>
        </w:tc>
      </w:tr>
      <w:tr w:rsidR="00DD4594" w:rsidRPr="00A64354" w:rsidTr="00AA6619">
        <w:trPr>
          <w:cantSplit/>
          <w:trHeight w:val="150"/>
          <w:ins w:id="10023" w:author="Cui, Jie" w:date="2018-10-12T08:47:00Z"/>
        </w:trPr>
        <w:tc>
          <w:tcPr>
            <w:tcW w:w="2628" w:type="dxa"/>
            <w:gridSpan w:val="2"/>
          </w:tcPr>
          <w:p w:rsidR="00DD4594" w:rsidRPr="00A64354" w:rsidRDefault="00DD4594" w:rsidP="00AA6619">
            <w:pPr>
              <w:pStyle w:val="TAL"/>
              <w:rPr>
                <w:ins w:id="10024" w:author="Cui, Jie" w:date="2018-10-12T08:47:00Z"/>
                <w:rFonts w:cs="Arial"/>
                <w:sz w:val="14"/>
              </w:rPr>
            </w:pPr>
            <w:ins w:id="10025" w:author="Cui, Jie" w:date="2018-10-12T08:47:00Z">
              <w:r w:rsidRPr="00A64354">
                <w:rPr>
                  <w:rFonts w:cs="Arial"/>
                  <w:sz w:val="14"/>
                </w:rPr>
                <w:t xml:space="preserve">Propagation Condition </w:t>
              </w:r>
            </w:ins>
          </w:p>
        </w:tc>
        <w:tc>
          <w:tcPr>
            <w:tcW w:w="877" w:type="dxa"/>
          </w:tcPr>
          <w:p w:rsidR="00DD4594" w:rsidRPr="00A64354" w:rsidRDefault="00DD4594" w:rsidP="00AA6619">
            <w:pPr>
              <w:pStyle w:val="TAC"/>
              <w:rPr>
                <w:ins w:id="10026" w:author="Cui, Jie" w:date="2018-10-12T08:47:00Z"/>
                <w:rFonts w:cs="Arial"/>
                <w:sz w:val="14"/>
              </w:rPr>
            </w:pPr>
          </w:p>
        </w:tc>
        <w:tc>
          <w:tcPr>
            <w:tcW w:w="1281" w:type="dxa"/>
          </w:tcPr>
          <w:p w:rsidR="00DD4594" w:rsidRPr="00A64354" w:rsidRDefault="00DD4594" w:rsidP="00AA6619">
            <w:pPr>
              <w:pStyle w:val="TAC"/>
              <w:rPr>
                <w:ins w:id="10027" w:author="Cui, Jie" w:date="2018-10-12T08:47:00Z"/>
                <w:rFonts w:cs="v4.2.0"/>
                <w:sz w:val="14"/>
              </w:rPr>
            </w:pPr>
            <w:ins w:id="10028" w:author="Cui, Jie" w:date="2018-10-12T08:47:00Z">
              <w:r w:rsidRPr="00A64354">
                <w:rPr>
                  <w:rFonts w:cs="Arial"/>
                  <w:sz w:val="14"/>
                </w:rPr>
                <w:t>Config 1,2,3</w:t>
              </w:r>
            </w:ins>
          </w:p>
        </w:tc>
        <w:tc>
          <w:tcPr>
            <w:tcW w:w="4160" w:type="dxa"/>
            <w:gridSpan w:val="4"/>
          </w:tcPr>
          <w:p w:rsidR="00DD4594" w:rsidRPr="00A64354" w:rsidRDefault="00DD4594" w:rsidP="00AA6619">
            <w:pPr>
              <w:pStyle w:val="TAC"/>
              <w:rPr>
                <w:ins w:id="10029" w:author="Cui, Jie" w:date="2018-10-12T08:47:00Z"/>
                <w:rFonts w:cs="Arial"/>
                <w:sz w:val="14"/>
              </w:rPr>
            </w:pPr>
            <w:ins w:id="10030" w:author="Cui, Jie" w:date="2018-10-12T08:47:00Z">
              <w:r w:rsidRPr="00A64354">
                <w:rPr>
                  <w:rFonts w:cs="v4.2.0"/>
                  <w:sz w:val="14"/>
                </w:rPr>
                <w:t>AWGN</w:t>
              </w:r>
            </w:ins>
          </w:p>
        </w:tc>
      </w:tr>
      <w:tr w:rsidR="00DD4594" w:rsidRPr="00A64354" w:rsidTr="00AA6619">
        <w:trPr>
          <w:cantSplit/>
          <w:trHeight w:val="1023"/>
          <w:ins w:id="10031" w:author="Cui, Jie" w:date="2018-10-12T08:47:00Z"/>
        </w:trPr>
        <w:tc>
          <w:tcPr>
            <w:tcW w:w="8946" w:type="dxa"/>
            <w:gridSpan w:val="8"/>
          </w:tcPr>
          <w:p w:rsidR="00DD4594" w:rsidRPr="003F514D" w:rsidRDefault="00DD4594" w:rsidP="00AA6619">
            <w:pPr>
              <w:pStyle w:val="TAN"/>
              <w:rPr>
                <w:ins w:id="10032" w:author="Cui, Jie" w:date="2018-10-12T08:47:00Z"/>
                <w:rFonts w:cs="Arial"/>
                <w:lang w:val="en-US"/>
              </w:rPr>
            </w:pPr>
            <w:ins w:id="10033"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DD4594" w:rsidRPr="003F514D" w:rsidRDefault="00DD4594" w:rsidP="00AA6619">
            <w:pPr>
              <w:pStyle w:val="TAN"/>
              <w:rPr>
                <w:ins w:id="10034" w:author="Cui, Jie" w:date="2018-10-12T08:47:00Z"/>
                <w:rFonts w:cs="Arial"/>
                <w:lang w:val="en-US"/>
              </w:rPr>
            </w:pPr>
            <w:ins w:id="10035"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10036" w:author="Cui, Jie" w:date="2018-10-12T08:47:00Z">
              <w:r w:rsidRPr="00046F03">
                <w:rPr>
                  <w:rFonts w:eastAsia="Calibri" w:cs="v4.2.0"/>
                  <w:position w:val="-12"/>
                  <w:szCs w:val="22"/>
                  <w:lang w:val="en-US"/>
                </w:rPr>
                <w:object w:dxaOrig="405" w:dyaOrig="345">
                  <v:shape id="_x0000_i1054" type="#_x0000_t75" style="width:20.4pt;height:17.2pt" o:ole="" fillcolor="window">
                    <v:imagedata r:id="rId13" o:title=""/>
                  </v:shape>
                  <o:OLEObject Type="Embed" ProgID="Equation.3" ShapeID="_x0000_i1054" DrawAspect="Content" ObjectID="_1603861913" r:id="rId45"/>
                </w:object>
              </w:r>
            </w:ins>
            <w:ins w:id="10037" w:author="Cui, Jie" w:date="2018-10-12T08:47:00Z">
              <w:r w:rsidRPr="003F514D">
                <w:rPr>
                  <w:rFonts w:cs="Arial"/>
                  <w:lang w:val="en-US"/>
                </w:rPr>
                <w:t xml:space="preserve"> to be fulfilled.</w:t>
              </w:r>
            </w:ins>
          </w:p>
          <w:p w:rsidR="00DD4594" w:rsidRPr="003F514D" w:rsidRDefault="00DD4594" w:rsidP="00AA6619">
            <w:pPr>
              <w:pStyle w:val="TAN"/>
              <w:rPr>
                <w:ins w:id="10038" w:author="Cui, Jie" w:date="2018-10-12T08:47:00Z"/>
                <w:rFonts w:cs="Arial"/>
                <w:lang w:val="en-US"/>
              </w:rPr>
            </w:pPr>
            <w:ins w:id="10039"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DD4594" w:rsidRPr="00A64354" w:rsidRDefault="00DD4594" w:rsidP="00AA6619">
            <w:pPr>
              <w:pStyle w:val="TAN"/>
              <w:rPr>
                <w:ins w:id="10040" w:author="Cui, Jie" w:date="2018-10-12T08:47:00Z"/>
                <w:rFonts w:cs="Arial"/>
                <w:sz w:val="14"/>
              </w:rPr>
            </w:pPr>
            <w:ins w:id="10041"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Default="00DD4594" w:rsidP="00DD4594">
      <w:pPr>
        <w:rPr>
          <w:ins w:id="10042" w:author="Cui, Jie" w:date="2018-10-12T08:47:00Z"/>
        </w:rPr>
      </w:pPr>
    </w:p>
    <w:p w:rsidR="00DD4594" w:rsidRPr="00661533" w:rsidDel="00622E96" w:rsidRDefault="00DD4594" w:rsidP="00DD4594">
      <w:pPr>
        <w:pStyle w:val="TH"/>
        <w:rPr>
          <w:ins w:id="10043" w:author="Cui, Jie" w:date="2018-10-12T08:47:00Z"/>
          <w:del w:id="10044" w:author="Intel" w:date="2018-11-15T00:14:00Z"/>
        </w:rPr>
      </w:pPr>
      <w:ins w:id="10045" w:author="Cui, Jie" w:date="2018-10-12T08:47:00Z">
        <w:del w:id="10046" w:author="Intel" w:date="2018-11-15T00:14:00Z">
          <w:r w:rsidDel="00622E96">
            <w:rPr>
              <w:rFonts w:cs="v4.2.0"/>
            </w:rPr>
            <w:delText xml:space="preserve">Table A.6.6.2.6.1-4: </w:delText>
          </w:r>
          <w:r w:rsidDel="00622E96">
            <w:rPr>
              <w:rFonts w:cs="v4.2.0"/>
              <w:lang w:eastAsia="zh-CN"/>
            </w:rPr>
            <w:delText>DRX</w:delText>
          </w:r>
          <w:r w:rsidDel="00622E96">
            <w:rPr>
              <w:rFonts w:cs="v4.2.0"/>
            </w:rPr>
            <w:delText xml:space="preserve">-Configuration </w:delText>
          </w:r>
          <w:r w:rsidDel="00622E96">
            <w:rPr>
              <w:rFonts w:cs="v4.2.0"/>
              <w:lang w:eastAsia="zh-CN"/>
            </w:rPr>
            <w:delText>for</w:delText>
          </w:r>
          <w:r w:rsidDel="00622E96">
            <w:rPr>
              <w:rFonts w:cs="v4.2.0"/>
            </w:rPr>
            <w:delText xml:space="preserve"> SA inter-frequency event triggered reporting with</w:delText>
          </w:r>
          <w:r w:rsidRPr="005000AE" w:rsidDel="00622E96">
            <w:rPr>
              <w:rFonts w:cs="v4.2.0"/>
            </w:rPr>
            <w:delText xml:space="preserve">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Del="00622E96" w:rsidTr="00AA6619">
        <w:trPr>
          <w:trHeight w:val="105"/>
          <w:jc w:val="center"/>
          <w:ins w:id="10047" w:author="Cui, Jie" w:date="2018-10-12T08:47:00Z"/>
          <w:del w:id="10048" w:author="Intel" w:date="2018-11-15T00:14: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pStyle w:val="TAC"/>
              <w:rPr>
                <w:ins w:id="10049" w:author="Cui, Jie" w:date="2018-10-12T08:47:00Z"/>
                <w:del w:id="10050" w:author="Intel" w:date="2018-11-15T00:14:00Z"/>
                <w:rFonts w:cs="Arial"/>
              </w:rPr>
            </w:pPr>
            <w:ins w:id="10051" w:author="Cui, Jie" w:date="2018-10-12T08:47:00Z">
              <w:del w:id="10052" w:author="Intel" w:date="2018-11-15T00:14:00Z">
                <w:r w:rsidDel="00622E96">
                  <w:rPr>
                    <w:rFonts w:cs="Arial"/>
                    <w:b/>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Del="00622E96" w:rsidRDefault="00DD4594" w:rsidP="00AA6619">
            <w:pPr>
              <w:pStyle w:val="TAC"/>
              <w:rPr>
                <w:ins w:id="10053" w:author="Cui, Jie" w:date="2018-10-12T08:47:00Z"/>
                <w:del w:id="10054" w:author="Intel" w:date="2018-11-15T00:14:00Z"/>
                <w:rFonts w:cs="Arial"/>
              </w:rPr>
            </w:pPr>
            <w:ins w:id="10055" w:author="Cui, Jie" w:date="2018-10-12T08:47:00Z">
              <w:del w:id="10056" w:author="Intel" w:date="2018-11-15T00:14:00Z">
                <w:r w:rsidDel="00622E96">
                  <w:rPr>
                    <w:rFonts w:cs="Arial"/>
                    <w:b/>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pStyle w:val="TAC"/>
              <w:rPr>
                <w:ins w:id="10057" w:author="Cui, Jie" w:date="2018-10-12T08:47:00Z"/>
                <w:del w:id="10058" w:author="Intel" w:date="2018-11-15T00:14:00Z"/>
                <w:rFonts w:cs="Arial"/>
              </w:rPr>
            </w:pPr>
            <w:ins w:id="10059" w:author="Cui, Jie" w:date="2018-10-12T08:47:00Z">
              <w:del w:id="10060" w:author="Intel" w:date="2018-11-15T00:14:00Z">
                <w:r w:rsidDel="00622E96">
                  <w:rPr>
                    <w:rFonts w:cs="Arial"/>
                    <w:b/>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Del="00622E96" w:rsidRDefault="00DD4594" w:rsidP="00AA6619">
            <w:pPr>
              <w:pStyle w:val="TAC"/>
              <w:rPr>
                <w:ins w:id="10061" w:author="Cui, Jie" w:date="2018-10-12T08:47:00Z"/>
                <w:del w:id="10062" w:author="Intel" w:date="2018-11-15T00:14:00Z"/>
                <w:rFonts w:cs="Arial"/>
              </w:rPr>
            </w:pPr>
            <w:ins w:id="10063" w:author="Cui, Jie" w:date="2018-10-12T08:47:00Z">
              <w:del w:id="10064" w:author="Intel" w:date="2018-11-15T00:14:00Z">
                <w:r w:rsidDel="00622E96">
                  <w:rPr>
                    <w:rFonts w:cs="Arial"/>
                    <w:b/>
                  </w:rPr>
                  <w:delText>Comment</w:delText>
                </w:r>
              </w:del>
            </w:ins>
          </w:p>
        </w:tc>
      </w:tr>
      <w:tr w:rsidR="00DD4594" w:rsidDel="00622E96" w:rsidTr="00AA6619">
        <w:trPr>
          <w:trHeight w:val="105"/>
          <w:jc w:val="center"/>
          <w:ins w:id="10065" w:author="Cui, Jie" w:date="2018-10-12T08:47:00Z"/>
          <w:del w:id="10066" w:author="Intel" w:date="2018-11-15T00:14: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spacing w:after="0"/>
              <w:rPr>
                <w:ins w:id="10067" w:author="Cui, Jie" w:date="2018-10-12T08:47:00Z"/>
                <w:del w:id="10068" w:author="Intel" w:date="2018-11-15T00:14: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DD4594" w:rsidDel="00622E96" w:rsidRDefault="00DD4594" w:rsidP="00AA6619">
            <w:pPr>
              <w:pStyle w:val="TAC"/>
              <w:rPr>
                <w:ins w:id="10069" w:author="Cui, Jie" w:date="2018-10-12T08:47:00Z"/>
                <w:del w:id="10070" w:author="Intel" w:date="2018-11-15T00:14:00Z"/>
                <w:rFonts w:cs="Arial"/>
              </w:rPr>
            </w:pPr>
            <w:ins w:id="10071" w:author="Cui, Jie" w:date="2018-10-12T08:47:00Z">
              <w:del w:id="10072" w:author="Intel" w:date="2018-11-15T00:14:00Z">
                <w:r w:rsidDel="00622E96">
                  <w:rPr>
                    <w:rFonts w:cs="Arial"/>
                    <w:b/>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pStyle w:val="TAC"/>
              <w:rPr>
                <w:ins w:id="10073" w:author="Cui, Jie" w:date="2018-10-12T08:47:00Z"/>
                <w:del w:id="10074" w:author="Intel" w:date="2018-11-15T00:14:00Z"/>
                <w:rFonts w:cs="Arial"/>
              </w:rPr>
            </w:pPr>
            <w:ins w:id="10075" w:author="Cui, Jie" w:date="2018-10-12T08:47:00Z">
              <w:del w:id="10076" w:author="Intel" w:date="2018-11-15T00:14:00Z">
                <w:r w:rsidDel="00622E96">
                  <w:rPr>
                    <w:rFonts w:cs="Arial"/>
                    <w:b/>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spacing w:after="0"/>
              <w:rPr>
                <w:ins w:id="10077" w:author="Cui, Jie" w:date="2018-10-12T08:47:00Z"/>
                <w:del w:id="10078" w:author="Intel" w:date="2018-11-15T00:14:00Z"/>
                <w:rFonts w:ascii="Arial" w:hAnsi="Arial" w:cs="Arial"/>
                <w:sz w:val="18"/>
              </w:rPr>
            </w:pPr>
          </w:p>
        </w:tc>
      </w:tr>
      <w:tr w:rsidR="00DD4594" w:rsidDel="00622E96" w:rsidTr="00AA6619">
        <w:trPr>
          <w:jc w:val="center"/>
          <w:ins w:id="10079" w:author="Cui, Jie" w:date="2018-10-12T08:47:00Z"/>
          <w:del w:id="10080"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Del="00622E96" w:rsidRDefault="00DD4594" w:rsidP="00AA6619">
            <w:pPr>
              <w:pStyle w:val="TAC"/>
              <w:rPr>
                <w:ins w:id="10081" w:author="Cui, Jie" w:date="2018-10-12T08:47:00Z"/>
                <w:del w:id="10082" w:author="Intel" w:date="2018-11-15T00:14:00Z"/>
                <w:rFonts w:cs="Arial"/>
              </w:rPr>
            </w:pPr>
            <w:ins w:id="10083" w:author="Cui, Jie" w:date="2018-10-12T08:47:00Z">
              <w:del w:id="10084" w:author="Intel" w:date="2018-11-15T00:14:00Z">
                <w:r w:rsidRPr="004B466E" w:rsidDel="00622E96">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085" w:author="Cui, Jie" w:date="2018-10-12T08:47:00Z"/>
                <w:del w:id="10086" w:author="Intel" w:date="2018-11-15T00:14:00Z"/>
                <w:rFonts w:cs="Arial"/>
              </w:rPr>
            </w:pPr>
            <w:ins w:id="10087" w:author="Cui, Jie" w:date="2018-10-12T08:47:00Z">
              <w:del w:id="10088" w:author="Intel" w:date="2018-11-15T00:14:00Z">
                <w:r w:rsidDel="00622E96">
                  <w:rPr>
                    <w:rFonts w:cs="Arial"/>
                  </w:rPr>
                  <w:delText>ms</w:delText>
                </w:r>
                <w:r w:rsidRPr="001A2B0B" w:rsidDel="00622E96">
                  <w:rPr>
                    <w:rFonts w:cs="Arial"/>
                  </w:rPr>
                  <w:delText>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089" w:author="Cui, Jie" w:date="2018-10-12T08:47:00Z"/>
                <w:del w:id="10090" w:author="Intel" w:date="2018-11-15T00:14:00Z"/>
                <w:rFonts w:cs="Arial"/>
              </w:rPr>
            </w:pPr>
            <w:ins w:id="10091" w:author="Cui, Jie" w:date="2018-10-12T08:47:00Z">
              <w:del w:id="10092" w:author="Intel" w:date="2018-11-15T00:14:00Z">
                <w:r w:rsidDel="00622E96">
                  <w:rPr>
                    <w:rFonts w:cs="Arial"/>
                  </w:rPr>
                  <w:delText>ms</w:delText>
                </w:r>
                <w:r w:rsidRPr="001A2B0B" w:rsidDel="00622E96">
                  <w:rPr>
                    <w:rFonts w:cs="Arial"/>
                  </w:rPr>
                  <w:delText>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Del="00622E96" w:rsidRDefault="00DD4594" w:rsidP="00AA6619">
            <w:pPr>
              <w:pStyle w:val="TAC"/>
              <w:rPr>
                <w:ins w:id="10093" w:author="Cui, Jie" w:date="2018-10-12T08:47:00Z"/>
                <w:del w:id="10094" w:author="Intel" w:date="2018-11-15T00:14:00Z"/>
                <w:rFonts w:cs="Arial"/>
              </w:rPr>
            </w:pPr>
            <w:ins w:id="10095" w:author="Cui, Jie" w:date="2018-10-12T08:47:00Z">
              <w:del w:id="10096" w:author="Intel" w:date="2018-11-15T00:14:00Z">
                <w:r w:rsidDel="00622E96">
                  <w:rPr>
                    <w:rFonts w:cs="Arial"/>
                    <w:lang w:eastAsia="zh-CN"/>
                  </w:rPr>
                  <w:delText xml:space="preserve">As specified in </w:delText>
                </w:r>
                <w:r w:rsidDel="00622E96">
                  <w:rPr>
                    <w:rFonts w:cs="Arial"/>
                  </w:rPr>
                  <w:delText>clause 6.3.2 in TS 38.331</w:delText>
                </w:r>
              </w:del>
            </w:ins>
          </w:p>
        </w:tc>
      </w:tr>
      <w:tr w:rsidR="00DD4594" w:rsidDel="00622E96" w:rsidTr="00AA6619">
        <w:trPr>
          <w:jc w:val="center"/>
          <w:ins w:id="10097" w:author="Cui, Jie" w:date="2018-10-12T08:47:00Z"/>
          <w:del w:id="10098"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Del="00622E96" w:rsidRDefault="00DD4594" w:rsidP="00AA6619">
            <w:pPr>
              <w:pStyle w:val="TAC"/>
              <w:rPr>
                <w:ins w:id="10099" w:author="Cui, Jie" w:date="2018-10-12T08:47:00Z"/>
                <w:del w:id="10100" w:author="Intel" w:date="2018-11-15T00:14:00Z"/>
                <w:rFonts w:cs="Arial"/>
              </w:rPr>
            </w:pPr>
            <w:ins w:id="10101" w:author="Cui, Jie" w:date="2018-10-12T08:47:00Z">
              <w:del w:id="10102" w:author="Intel" w:date="2018-11-15T00:14:00Z">
                <w:r w:rsidRPr="001A2B0B" w:rsidDel="00622E96">
                  <w:rPr>
                    <w:rFonts w:cs="Arial"/>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03" w:author="Cui, Jie" w:date="2018-10-12T08:47:00Z"/>
                <w:del w:id="10104" w:author="Intel" w:date="2018-11-15T00:14:00Z"/>
                <w:rFonts w:cs="Arial"/>
              </w:rPr>
            </w:pPr>
            <w:ins w:id="10105" w:author="Cui, Jie" w:date="2018-10-12T08:47:00Z">
              <w:del w:id="10106" w:author="Intel" w:date="2018-11-15T00:14:00Z">
                <w:r w:rsidDel="00622E96">
                  <w:rPr>
                    <w:rFonts w:cs="Arial"/>
                  </w:rPr>
                  <w:delText>ms</w:delText>
                </w:r>
                <w:r w:rsidRPr="001A2B0B" w:rsidDel="00622E96">
                  <w:rPr>
                    <w:rFonts w:cs="Arial"/>
                  </w:rPr>
                  <w:delText>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07" w:author="Cui, Jie" w:date="2018-10-12T08:47:00Z"/>
                <w:del w:id="10108" w:author="Intel" w:date="2018-11-15T00:14:00Z"/>
                <w:rFonts w:cs="Arial"/>
              </w:rPr>
            </w:pPr>
            <w:ins w:id="10109" w:author="Cui, Jie" w:date="2018-10-12T08:47:00Z">
              <w:del w:id="10110" w:author="Intel" w:date="2018-11-15T00:14:00Z">
                <w:r w:rsidDel="00622E96">
                  <w:rPr>
                    <w:rFonts w:cs="Arial"/>
                  </w:rPr>
                  <w:delText>ms</w:delText>
                </w:r>
                <w:r w:rsidRPr="001A2B0B" w:rsidDel="00622E96">
                  <w:rPr>
                    <w:rFonts w:cs="Arial"/>
                  </w:rPr>
                  <w:delText>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spacing w:after="0"/>
              <w:rPr>
                <w:ins w:id="10111" w:author="Cui, Jie" w:date="2018-10-12T08:47:00Z"/>
                <w:del w:id="10112" w:author="Intel" w:date="2018-11-15T00:14:00Z"/>
                <w:rFonts w:ascii="Arial" w:hAnsi="Arial" w:cs="Arial"/>
                <w:sz w:val="18"/>
              </w:rPr>
            </w:pPr>
          </w:p>
        </w:tc>
      </w:tr>
      <w:tr w:rsidR="00DD4594" w:rsidDel="00622E96" w:rsidTr="00AA6619">
        <w:trPr>
          <w:jc w:val="center"/>
          <w:ins w:id="10113" w:author="Cui, Jie" w:date="2018-10-12T08:47:00Z"/>
          <w:del w:id="10114"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Del="00622E96" w:rsidRDefault="00DD4594" w:rsidP="00AA6619">
            <w:pPr>
              <w:pStyle w:val="TAC"/>
              <w:rPr>
                <w:ins w:id="10115" w:author="Cui, Jie" w:date="2018-10-12T08:47:00Z"/>
                <w:del w:id="10116" w:author="Intel" w:date="2018-11-15T00:14:00Z"/>
                <w:rFonts w:cs="Arial"/>
              </w:rPr>
            </w:pPr>
            <w:ins w:id="10117" w:author="Cui, Jie" w:date="2018-10-12T08:47:00Z">
              <w:del w:id="10118" w:author="Intel" w:date="2018-11-15T00:14:00Z">
                <w:r w:rsidRPr="001A2B0B" w:rsidDel="00622E96">
                  <w:rPr>
                    <w:rFonts w:cs="Arial"/>
                  </w:rPr>
                  <w:delText>drx-RetransmissionTimer</w:delText>
                </w:r>
                <w:r w:rsidDel="00622E96">
                  <w:rPr>
                    <w:rFonts w:cs="Arial"/>
                  </w:rPr>
                  <w:delText>DL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19" w:author="Cui, Jie" w:date="2018-10-12T08:47:00Z"/>
                <w:del w:id="10120" w:author="Intel" w:date="2018-11-15T00:14:00Z"/>
                <w:rFonts w:cs="Arial"/>
              </w:rPr>
            </w:pPr>
            <w:ins w:id="10121" w:author="Cui, Jie" w:date="2018-10-12T08:47:00Z">
              <w:del w:id="10122" w:author="Intel" w:date="2018-11-15T00:14:00Z">
                <w:r w:rsidDel="00622E96">
                  <w:rPr>
                    <w:rFonts w:cs="Arial"/>
                    <w:lang w:eastAsia="zh-CN"/>
                  </w:rPr>
                  <w:delText>sl</w:delText>
                </w:r>
                <w:r w:rsidRPr="001A2B0B" w:rsidDel="00622E96">
                  <w:rPr>
                    <w:rFonts w:cs="Arial"/>
                    <w:lang w:eastAsia="zh-CN"/>
                  </w:rPr>
                  <w:delText>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23" w:author="Cui, Jie" w:date="2018-10-12T08:47:00Z"/>
                <w:del w:id="10124" w:author="Intel" w:date="2018-11-15T00:14:00Z"/>
                <w:rFonts w:cs="Arial"/>
              </w:rPr>
            </w:pPr>
            <w:ins w:id="10125" w:author="Cui, Jie" w:date="2018-10-12T08:47:00Z">
              <w:del w:id="10126" w:author="Intel" w:date="2018-11-15T00:14:00Z">
                <w:r w:rsidDel="00622E96">
                  <w:rPr>
                    <w:rFonts w:cs="Arial"/>
                    <w:lang w:eastAsia="zh-CN"/>
                  </w:rPr>
                  <w:delText>sl</w:delText>
                </w:r>
                <w:r w:rsidRPr="001A2B0B" w:rsidDel="00622E96">
                  <w:rPr>
                    <w:rFonts w:cs="Arial"/>
                    <w:lang w:eastAsia="zh-CN"/>
                  </w:rPr>
                  <w:delText>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spacing w:after="0"/>
              <w:rPr>
                <w:ins w:id="10127" w:author="Cui, Jie" w:date="2018-10-12T08:47:00Z"/>
                <w:del w:id="10128" w:author="Intel" w:date="2018-11-15T00:14:00Z"/>
                <w:rFonts w:ascii="Arial" w:hAnsi="Arial" w:cs="Arial"/>
                <w:sz w:val="18"/>
              </w:rPr>
            </w:pPr>
          </w:p>
        </w:tc>
      </w:tr>
      <w:tr w:rsidR="00DD4594" w:rsidDel="00622E96" w:rsidTr="00AA6619">
        <w:trPr>
          <w:trHeight w:val="151"/>
          <w:jc w:val="center"/>
          <w:ins w:id="10129" w:author="Cui, Jie" w:date="2018-10-12T08:47:00Z"/>
          <w:del w:id="10130"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Del="00622E96" w:rsidRDefault="00DD4594" w:rsidP="00AA6619">
            <w:pPr>
              <w:pStyle w:val="TAC"/>
              <w:rPr>
                <w:ins w:id="10131" w:author="Cui, Jie" w:date="2018-10-12T08:47:00Z"/>
                <w:del w:id="10132" w:author="Intel" w:date="2018-11-15T00:14:00Z"/>
                <w:rFonts w:cs="Arial"/>
              </w:rPr>
            </w:pPr>
            <w:ins w:id="10133" w:author="Cui, Jie" w:date="2018-10-12T08:47:00Z">
              <w:del w:id="10134" w:author="Intel" w:date="2018-11-15T00:14:00Z">
                <w:r w:rsidRPr="001A2B0B" w:rsidDel="00622E96">
                  <w:rPr>
                    <w:rFonts w:cs="Arial"/>
                  </w:rPr>
                  <w:delText>drx-RetransmissionTimer</w:delText>
                </w:r>
                <w:r w:rsidDel="00622E96">
                  <w:rPr>
                    <w:rFonts w:cs="Arial"/>
                  </w:rPr>
                  <w:delText>UL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35" w:author="Cui, Jie" w:date="2018-10-12T08:47:00Z"/>
                <w:del w:id="10136" w:author="Intel" w:date="2018-11-15T00:14:00Z"/>
                <w:rFonts w:cs="Arial"/>
              </w:rPr>
            </w:pPr>
            <w:ins w:id="10137" w:author="Cui, Jie" w:date="2018-10-12T08:47:00Z">
              <w:del w:id="10138" w:author="Intel" w:date="2018-11-15T00:14:00Z">
                <w:r w:rsidDel="00622E96">
                  <w:rPr>
                    <w:rFonts w:cs="Arial"/>
                    <w:lang w:eastAsia="zh-CN"/>
                  </w:rPr>
                  <w:delText>sl</w:delText>
                </w:r>
                <w:r w:rsidRPr="001A2B0B" w:rsidDel="00622E96">
                  <w:rPr>
                    <w:rFonts w:cs="Arial"/>
                    <w:lang w:eastAsia="zh-CN"/>
                  </w:rPr>
                  <w:delText>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39" w:author="Cui, Jie" w:date="2018-10-12T08:47:00Z"/>
                <w:del w:id="10140" w:author="Intel" w:date="2018-11-15T00:14:00Z"/>
                <w:rFonts w:cs="Arial"/>
              </w:rPr>
            </w:pPr>
            <w:ins w:id="10141" w:author="Cui, Jie" w:date="2018-10-12T08:47:00Z">
              <w:del w:id="10142" w:author="Intel" w:date="2018-11-15T00:14:00Z">
                <w:r w:rsidDel="00622E96">
                  <w:rPr>
                    <w:rFonts w:cs="Arial"/>
                    <w:lang w:eastAsia="zh-CN"/>
                  </w:rPr>
                  <w:delText>sl</w:delText>
                </w:r>
                <w:r w:rsidRPr="001A2B0B" w:rsidDel="00622E96">
                  <w:rPr>
                    <w:rFonts w:cs="Arial"/>
                    <w:lang w:eastAsia="zh-CN"/>
                  </w:rPr>
                  <w:delText>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spacing w:after="0"/>
              <w:rPr>
                <w:ins w:id="10143" w:author="Cui, Jie" w:date="2018-10-12T08:47:00Z"/>
                <w:del w:id="10144" w:author="Intel" w:date="2018-11-15T00:14:00Z"/>
                <w:rFonts w:ascii="Arial" w:hAnsi="Arial" w:cs="Arial"/>
                <w:sz w:val="18"/>
              </w:rPr>
            </w:pPr>
          </w:p>
        </w:tc>
      </w:tr>
      <w:tr w:rsidR="00DD4594" w:rsidDel="00622E96" w:rsidTr="00AA6619">
        <w:trPr>
          <w:jc w:val="center"/>
          <w:ins w:id="10145" w:author="Cui, Jie" w:date="2018-10-12T08:47:00Z"/>
          <w:del w:id="10146"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Del="00622E96" w:rsidRDefault="00DD4594" w:rsidP="00AA6619">
            <w:pPr>
              <w:pStyle w:val="TAC"/>
              <w:rPr>
                <w:ins w:id="10147" w:author="Cui, Jie" w:date="2018-10-12T08:47:00Z"/>
                <w:del w:id="10148" w:author="Intel" w:date="2018-11-15T00:14:00Z"/>
                <w:rFonts w:cs="Arial"/>
                <w:vertAlign w:val="superscript"/>
              </w:rPr>
            </w:pPr>
            <w:ins w:id="10149" w:author="Cui, Jie" w:date="2018-10-12T08:47:00Z">
              <w:del w:id="10150" w:author="Intel" w:date="2018-11-15T00:14:00Z">
                <w:r w:rsidRPr="004B466E" w:rsidDel="00622E96">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51" w:author="Cui, Jie" w:date="2018-10-12T08:47:00Z"/>
                <w:del w:id="10152" w:author="Intel" w:date="2018-11-15T00:14:00Z"/>
                <w:rFonts w:cs="Arial"/>
              </w:rPr>
            </w:pPr>
            <w:ins w:id="10153" w:author="Cui, Jie" w:date="2018-10-12T08:47:00Z">
              <w:del w:id="10154" w:author="Intel" w:date="2018-11-15T00:14:00Z">
                <w:r w:rsidDel="00622E96">
                  <w:rPr>
                    <w:rFonts w:cs="Arial"/>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Del="00622E96" w:rsidRDefault="00DD4594" w:rsidP="00AA6619">
            <w:pPr>
              <w:pStyle w:val="TAC"/>
              <w:rPr>
                <w:ins w:id="10155" w:author="Cui, Jie" w:date="2018-10-12T08:47:00Z"/>
                <w:del w:id="10156" w:author="Intel" w:date="2018-11-15T00:14:00Z"/>
                <w:rFonts w:cs="Arial"/>
              </w:rPr>
            </w:pPr>
            <w:ins w:id="10157" w:author="Cui, Jie" w:date="2018-10-12T08:47:00Z">
              <w:del w:id="10158" w:author="Intel" w:date="2018-11-15T00:14:00Z">
                <w:r w:rsidDel="00622E96">
                  <w:rPr>
                    <w:rFonts w:cs="Arial"/>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spacing w:after="0"/>
              <w:rPr>
                <w:ins w:id="10159" w:author="Cui, Jie" w:date="2018-10-12T08:47:00Z"/>
                <w:del w:id="10160" w:author="Intel" w:date="2018-11-15T00:14:00Z"/>
                <w:rFonts w:ascii="Arial" w:hAnsi="Arial" w:cs="Arial"/>
                <w:sz w:val="18"/>
              </w:rPr>
            </w:pPr>
          </w:p>
        </w:tc>
      </w:tr>
      <w:tr w:rsidR="00DD4594" w:rsidDel="00622E96" w:rsidTr="00AA6619">
        <w:trPr>
          <w:jc w:val="center"/>
          <w:ins w:id="10161" w:author="Cui, Jie" w:date="2018-10-12T08:47:00Z"/>
          <w:del w:id="10162"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1A2B0B" w:rsidDel="00622E96" w:rsidRDefault="00DD4594" w:rsidP="00AA6619">
            <w:pPr>
              <w:pStyle w:val="TAC"/>
              <w:rPr>
                <w:ins w:id="10163" w:author="Cui, Jie" w:date="2018-10-12T08:47:00Z"/>
                <w:del w:id="10164" w:author="Intel" w:date="2018-11-15T00:14:00Z"/>
                <w:rFonts w:cs="Arial"/>
              </w:rPr>
            </w:pPr>
            <w:ins w:id="10165" w:author="Cui, Jie" w:date="2018-10-12T08:47:00Z">
              <w:del w:id="10166" w:author="Intel" w:date="2018-11-15T00:14:00Z">
                <w:r w:rsidRPr="001A2B0B" w:rsidDel="00622E96">
                  <w:rPr>
                    <w:rFonts w:cs="Arial"/>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1A2B0B" w:rsidDel="00622E96" w:rsidRDefault="00DD4594" w:rsidP="00AA6619">
            <w:pPr>
              <w:pStyle w:val="TAC"/>
              <w:rPr>
                <w:ins w:id="10167" w:author="Cui, Jie" w:date="2018-10-12T08:47:00Z"/>
                <w:del w:id="10168" w:author="Intel" w:date="2018-11-15T00:14:00Z"/>
                <w:rFonts w:cs="Arial"/>
              </w:rPr>
            </w:pPr>
            <w:ins w:id="10169" w:author="Cui, Jie" w:date="2018-10-12T08:47:00Z">
              <w:del w:id="10170" w:author="Intel" w:date="2018-11-15T00:14:00Z">
                <w:r w:rsidRPr="001A2B0B" w:rsidDel="00622E96">
                  <w:rPr>
                    <w:rFonts w:cs="Arial"/>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1A2B0B" w:rsidDel="00622E96" w:rsidRDefault="00DD4594" w:rsidP="00AA6619">
            <w:pPr>
              <w:pStyle w:val="TAC"/>
              <w:rPr>
                <w:ins w:id="10171" w:author="Cui, Jie" w:date="2018-10-12T08:47:00Z"/>
                <w:del w:id="10172" w:author="Intel" w:date="2018-11-15T00:14:00Z"/>
                <w:rFonts w:cs="Arial"/>
              </w:rPr>
            </w:pPr>
            <w:ins w:id="10173" w:author="Cui, Jie" w:date="2018-10-12T08:47:00Z">
              <w:del w:id="10174" w:author="Intel" w:date="2018-11-15T00:14:00Z">
                <w:r w:rsidRPr="001A2B0B" w:rsidDel="00622E96">
                  <w:rPr>
                    <w:rFonts w:cs="Arial"/>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Del="00622E96" w:rsidRDefault="00DD4594" w:rsidP="00AA6619">
            <w:pPr>
              <w:spacing w:after="0"/>
              <w:rPr>
                <w:ins w:id="10175" w:author="Cui, Jie" w:date="2018-10-12T08:47:00Z"/>
                <w:del w:id="10176" w:author="Intel" w:date="2018-11-15T00:14:00Z"/>
                <w:rFonts w:ascii="Arial" w:hAnsi="Arial" w:cs="Arial"/>
                <w:sz w:val="18"/>
              </w:rPr>
            </w:pPr>
          </w:p>
        </w:tc>
      </w:tr>
    </w:tbl>
    <w:p w:rsidR="00DD4594" w:rsidDel="00622E96" w:rsidRDefault="00DD4594" w:rsidP="00DD4594">
      <w:pPr>
        <w:rPr>
          <w:ins w:id="10177" w:author="Cui, Jie" w:date="2018-10-12T08:47:00Z"/>
          <w:del w:id="10178" w:author="Intel" w:date="2018-11-15T00:14:00Z"/>
        </w:rPr>
      </w:pPr>
    </w:p>
    <w:p w:rsidR="00DD4594" w:rsidRPr="00B952AC" w:rsidDel="00622E96" w:rsidRDefault="00DD4594" w:rsidP="00DD4594">
      <w:pPr>
        <w:pStyle w:val="TH"/>
        <w:rPr>
          <w:ins w:id="10179" w:author="Cui, Jie" w:date="2018-10-12T08:47:00Z"/>
          <w:del w:id="10180" w:author="Intel" w:date="2018-11-15T00:14:00Z"/>
        </w:rPr>
      </w:pPr>
      <w:ins w:id="10181" w:author="Cui, Jie" w:date="2018-10-12T08:47:00Z">
        <w:del w:id="10182" w:author="Intel" w:date="2018-11-15T00:14:00Z">
          <w:r w:rsidRPr="00B952AC" w:rsidDel="00622E96">
            <w:delText xml:space="preserve">Table </w:delText>
          </w:r>
          <w:r w:rsidRPr="00B952AC" w:rsidDel="00622E96">
            <w:rPr>
              <w:rFonts w:cs="v4.2.0"/>
            </w:rPr>
            <w:delText>A.</w:delText>
          </w:r>
          <w:r w:rsidDel="00622E96">
            <w:rPr>
              <w:rFonts w:cs="v4.2.0"/>
            </w:rPr>
            <w:delText>6</w:delText>
          </w:r>
          <w:r w:rsidRPr="005000AE" w:rsidDel="00622E96">
            <w:rPr>
              <w:rFonts w:cs="v4.2.0"/>
            </w:rPr>
            <w:delText>.6.2.</w:delText>
          </w:r>
          <w:r w:rsidDel="00622E96">
            <w:rPr>
              <w:rFonts w:cs="v4.2.0"/>
            </w:rPr>
            <w:delText>6</w:delText>
          </w:r>
          <w:r w:rsidRPr="005000AE" w:rsidDel="00622E96">
            <w:rPr>
              <w:rFonts w:cs="v4.2.0"/>
            </w:rPr>
            <w:delText>.1</w:delText>
          </w:r>
          <w:r w:rsidRPr="00B952AC" w:rsidDel="00622E96">
            <w:rPr>
              <w:rFonts w:cs="v4.2.0"/>
            </w:rPr>
            <w:delText>-</w:delText>
          </w:r>
          <w:r w:rsidDel="00622E96">
            <w:rPr>
              <w:rFonts w:cs="v4.2.0"/>
            </w:rPr>
            <w:delText>5</w:delText>
          </w:r>
          <w:r w:rsidRPr="00B952AC" w:rsidDel="00622E96">
            <w:delText xml:space="preserve">: </w:delText>
          </w:r>
          <w:r w:rsidRPr="00B952AC" w:rsidDel="00622E96">
            <w:rPr>
              <w:i/>
              <w:noProof/>
            </w:rPr>
            <w:delText>TimeAlignmentTimer</w:delText>
          </w:r>
          <w:r w:rsidRPr="00B952AC" w:rsidDel="00622E96">
            <w:delText xml:space="preserve"> -Configuration </w:delText>
          </w:r>
          <w:r w:rsidDel="00622E96">
            <w:rPr>
              <w:rFonts w:cs="v4.2.0"/>
            </w:rPr>
            <w:delText>SA</w:delText>
          </w:r>
          <w:r w:rsidRPr="00B952AC" w:rsidDel="00622E96">
            <w:rPr>
              <w:rFonts w:cs="v4.2.0"/>
            </w:rPr>
            <w:delText xml:space="preserve"> inter-frequency event triggered reporting </w:delText>
          </w:r>
          <w:r w:rsidDel="00622E96">
            <w:rPr>
              <w:rFonts w:cs="v4.2.0"/>
            </w:rPr>
            <w:delText>with</w:delText>
          </w:r>
          <w:r w:rsidRPr="005000AE" w:rsidDel="00622E96">
            <w:rPr>
              <w:rFonts w:cs="v4.2.0"/>
            </w:rPr>
            <w:delText xml:space="preserve">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Del="00622E96" w:rsidTr="00AA6619">
        <w:trPr>
          <w:trHeight w:val="424"/>
          <w:jc w:val="center"/>
          <w:ins w:id="10183" w:author="Cui, Jie" w:date="2018-10-12T08:47:00Z"/>
          <w:del w:id="10184"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Del="00622E96" w:rsidRDefault="00DD4594" w:rsidP="00AA6619">
            <w:pPr>
              <w:pStyle w:val="TAC"/>
              <w:rPr>
                <w:ins w:id="10185" w:author="Cui, Jie" w:date="2018-10-12T08:47:00Z"/>
                <w:del w:id="10186" w:author="Intel" w:date="2018-11-15T00:14:00Z"/>
                <w:rFonts w:cs="Arial"/>
              </w:rPr>
            </w:pPr>
            <w:ins w:id="10187" w:author="Cui, Jie" w:date="2018-10-12T08:47:00Z">
              <w:del w:id="10188" w:author="Intel" w:date="2018-11-15T00:14:00Z">
                <w:r w:rsidDel="00622E96">
                  <w:rPr>
                    <w:rFonts w:cs="Arial"/>
                    <w:b/>
                  </w:rPr>
                  <w:delText>Field</w:delText>
                </w:r>
              </w:del>
            </w:ins>
          </w:p>
        </w:tc>
        <w:tc>
          <w:tcPr>
            <w:tcW w:w="1021" w:type="dxa"/>
            <w:tcBorders>
              <w:top w:val="single" w:sz="4" w:space="0" w:color="auto"/>
              <w:left w:val="single" w:sz="4" w:space="0" w:color="auto"/>
              <w:right w:val="single" w:sz="4" w:space="0" w:color="auto"/>
            </w:tcBorders>
            <w:vAlign w:val="center"/>
            <w:hideMark/>
          </w:tcPr>
          <w:p w:rsidR="00DD4594" w:rsidDel="00622E96" w:rsidRDefault="00DD4594" w:rsidP="00AA6619">
            <w:pPr>
              <w:pStyle w:val="TAC"/>
              <w:rPr>
                <w:ins w:id="10189" w:author="Cui, Jie" w:date="2018-10-12T08:47:00Z"/>
                <w:del w:id="10190" w:author="Intel" w:date="2018-11-15T00:14:00Z"/>
                <w:rFonts w:cs="Arial"/>
              </w:rPr>
            </w:pPr>
            <w:ins w:id="10191" w:author="Cui, Jie" w:date="2018-10-12T08:47:00Z">
              <w:del w:id="10192" w:author="Intel" w:date="2018-11-15T00:14:00Z">
                <w:r w:rsidDel="00622E96">
                  <w:rPr>
                    <w:rFonts w:cs="Arial"/>
                    <w:b/>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Del="00622E96" w:rsidRDefault="00DD4594" w:rsidP="00AA6619">
            <w:pPr>
              <w:pStyle w:val="TAC"/>
              <w:rPr>
                <w:ins w:id="10193" w:author="Cui, Jie" w:date="2018-10-12T08:47:00Z"/>
                <w:del w:id="10194" w:author="Intel" w:date="2018-11-15T00:14:00Z"/>
                <w:rFonts w:cs="Arial"/>
              </w:rPr>
            </w:pPr>
            <w:ins w:id="10195" w:author="Cui, Jie" w:date="2018-10-12T08:47:00Z">
              <w:del w:id="10196" w:author="Intel" w:date="2018-11-15T00:14:00Z">
                <w:r w:rsidDel="00622E96">
                  <w:rPr>
                    <w:rFonts w:cs="Arial"/>
                    <w:b/>
                  </w:rPr>
                  <w:delText>Comment</w:delText>
                </w:r>
              </w:del>
            </w:ins>
          </w:p>
        </w:tc>
      </w:tr>
      <w:tr w:rsidR="00DD4594" w:rsidDel="00622E96" w:rsidTr="00AA6619">
        <w:trPr>
          <w:jc w:val="center"/>
          <w:ins w:id="10197" w:author="Cui, Jie" w:date="2018-10-12T08:47:00Z"/>
          <w:del w:id="10198" w:author="Intel" w:date="2018-11-15T00:14: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B952AC" w:rsidDel="00622E96" w:rsidRDefault="00DD4594" w:rsidP="00AA6619">
            <w:pPr>
              <w:pStyle w:val="TAC"/>
              <w:rPr>
                <w:ins w:id="10199" w:author="Cui, Jie" w:date="2018-10-12T08:47:00Z"/>
                <w:del w:id="10200" w:author="Intel" w:date="2018-11-15T00:14:00Z"/>
                <w:rFonts w:cs="Arial"/>
              </w:rPr>
            </w:pPr>
            <w:ins w:id="10201" w:author="Cui, Jie" w:date="2018-10-12T08:47:00Z">
              <w:del w:id="10202" w:author="Intel" w:date="2018-11-15T00:14:00Z">
                <w:r w:rsidRPr="00B952AC" w:rsidDel="00622E96">
                  <w:rPr>
                    <w:rFonts w:cs="Arial"/>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B952AC" w:rsidDel="00622E96" w:rsidRDefault="00DD4594" w:rsidP="00AA6619">
            <w:pPr>
              <w:pStyle w:val="TAC"/>
              <w:rPr>
                <w:ins w:id="10203" w:author="Cui, Jie" w:date="2018-10-12T08:47:00Z"/>
                <w:del w:id="10204" w:author="Intel" w:date="2018-11-15T00:14:00Z"/>
                <w:rFonts w:cs="Arial"/>
              </w:rPr>
            </w:pPr>
            <w:ins w:id="10205" w:author="Cui, Jie" w:date="2018-10-12T08:47:00Z">
              <w:del w:id="10206" w:author="Intel" w:date="2018-11-15T00:14:00Z">
                <w:r w:rsidDel="00622E96">
                  <w:rPr>
                    <w:rFonts w:cs="Arial"/>
                  </w:rPr>
                  <w:delText>ms</w:delText>
                </w:r>
                <w:r w:rsidRPr="00B952AC" w:rsidDel="00622E96">
                  <w:rPr>
                    <w:rFonts w:cs="Arial"/>
                  </w:rPr>
                  <w:delText>500</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RPr="00B952AC" w:rsidDel="00622E96" w:rsidRDefault="00DD4594" w:rsidP="00AA6619">
            <w:pPr>
              <w:pStyle w:val="TAC"/>
              <w:rPr>
                <w:ins w:id="10207" w:author="Cui, Jie" w:date="2018-10-12T08:47:00Z"/>
                <w:del w:id="10208" w:author="Intel" w:date="2018-11-15T00:14:00Z"/>
                <w:rFonts w:cs="Arial"/>
              </w:rPr>
            </w:pPr>
            <w:ins w:id="10209" w:author="Cui, Jie" w:date="2018-10-12T08:47:00Z">
              <w:del w:id="10210" w:author="Intel" w:date="2018-11-15T00:14:00Z">
                <w:r w:rsidRPr="00B952AC" w:rsidDel="00622E96">
                  <w:rPr>
                    <w:rFonts w:cs="Arial"/>
                  </w:rPr>
                  <w:delText>As specified in clause 6.3.2 in TS 3</w:delText>
                </w:r>
                <w:r w:rsidDel="00622E96">
                  <w:rPr>
                    <w:rFonts w:cs="Arial"/>
                  </w:rPr>
                  <w:delText>8</w:delText>
                </w:r>
                <w:r w:rsidRPr="00B952AC" w:rsidDel="00622E96">
                  <w:rPr>
                    <w:rFonts w:cs="Arial"/>
                  </w:rPr>
                  <w:delText>.331</w:delText>
                </w:r>
              </w:del>
            </w:ins>
          </w:p>
        </w:tc>
      </w:tr>
    </w:tbl>
    <w:p w:rsidR="00DD4594" w:rsidRPr="00B952AC" w:rsidRDefault="00DD4594" w:rsidP="00DD4594">
      <w:pPr>
        <w:rPr>
          <w:ins w:id="10211" w:author="Cui, Jie" w:date="2018-10-12T08:47:00Z"/>
        </w:rPr>
      </w:pPr>
    </w:p>
    <w:p w:rsidR="00DD4594" w:rsidRPr="00955F6B" w:rsidRDefault="00DD4594" w:rsidP="00DD4594">
      <w:pPr>
        <w:pStyle w:val="Heading3"/>
        <w:rPr>
          <w:ins w:id="10212" w:author="Cui, Jie" w:date="2018-10-12T08:47:00Z"/>
          <w:sz w:val="22"/>
        </w:rPr>
      </w:pPr>
      <w:ins w:id="10213" w:author="Cui, Jie" w:date="2018-10-12T08:47:00Z">
        <w:r w:rsidRPr="00955F6B">
          <w:rPr>
            <w:sz w:val="22"/>
          </w:rPr>
          <w:t>A.</w:t>
        </w:r>
        <w:del w:id="10214" w:author="Intel" w:date="2018-11-15T00:11:00Z">
          <w:r w:rsidDel="00622E96">
            <w:rPr>
              <w:sz w:val="22"/>
            </w:rPr>
            <w:delText>6.6.2</w:delText>
          </w:r>
          <w:r w:rsidRPr="00955F6B" w:rsidDel="00622E96">
            <w:rPr>
              <w:sz w:val="22"/>
            </w:rPr>
            <w:delText>.</w:delText>
          </w:r>
          <w:r w:rsidDel="00622E96">
            <w:rPr>
              <w:sz w:val="22"/>
            </w:rPr>
            <w:delText>6</w:delText>
          </w:r>
        </w:del>
      </w:ins>
      <w:ins w:id="10215" w:author="Intel" w:date="2018-11-15T00:11:00Z">
        <w:r w:rsidR="00622E96">
          <w:rPr>
            <w:sz w:val="22"/>
          </w:rPr>
          <w:t>6.6.2.4</w:t>
        </w:r>
      </w:ins>
      <w:ins w:id="10216" w:author="Cui, Jie" w:date="2018-10-12T08:47:00Z">
        <w:r>
          <w:rPr>
            <w:sz w:val="22"/>
          </w:rPr>
          <w:t>.</w:t>
        </w:r>
        <w:r w:rsidRPr="00955F6B">
          <w:rPr>
            <w:sz w:val="22"/>
          </w:rPr>
          <w:t>2</w:t>
        </w:r>
        <w:r w:rsidRPr="00955F6B">
          <w:rPr>
            <w:sz w:val="22"/>
          </w:rPr>
          <w:tab/>
          <w:t>Test Requirements</w:t>
        </w:r>
      </w:ins>
    </w:p>
    <w:p w:rsidR="00DD4594" w:rsidRDefault="00DD4594" w:rsidP="00DD4594">
      <w:pPr>
        <w:rPr>
          <w:ins w:id="10217" w:author="Cui, Jie" w:date="2018-10-12T08:47:00Z"/>
          <w:rFonts w:cs="v4.2.0"/>
        </w:rPr>
      </w:pPr>
      <w:ins w:id="10218"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0219" w:author="Cui, Jie" w:date="2018-10-12T08:47:00Z"/>
          <w:rFonts w:cs="v4.2.0"/>
        </w:rPr>
      </w:pPr>
      <w:ins w:id="10220"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0221" w:author="Cui, Jie" w:date="2018-10-12T08:47:00Z"/>
          <w:rFonts w:cs="v4.2.0"/>
        </w:rPr>
      </w:pPr>
      <w:ins w:id="10222" w:author="Cui, Jie" w:date="2018-10-12T08:47: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0223" w:author="Cui, Jie" w:date="2018-10-12T08:47:00Z"/>
          <w:rFonts w:cs="v4.2.0"/>
        </w:rPr>
      </w:pPr>
      <w:ins w:id="10224" w:author="Cui, Jie" w:date="2018-10-12T08:47: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10225" w:author="Cui, Jie" w:date="2018-10-12T08:47:00Z"/>
          <w:rFonts w:cs="v4.2.0"/>
        </w:rPr>
      </w:pPr>
      <w:ins w:id="10226" w:author="Cui, Jie" w:date="2018-10-12T08:47:00Z">
        <w:r>
          <w:rPr>
            <w:rFonts w:cs="v4.2.0"/>
          </w:rPr>
          <w:t xml:space="preserve">In test 1, 2 , 3 and 4 UE is required to report SSB time index. </w:t>
        </w:r>
      </w:ins>
    </w:p>
    <w:p w:rsidR="00DD4594" w:rsidRDefault="00DD4594" w:rsidP="00DD4594">
      <w:pPr>
        <w:rPr>
          <w:ins w:id="10227" w:author="Cui, Jie" w:date="2018-10-12T08:47:00Z"/>
        </w:rPr>
      </w:pPr>
      <w:ins w:id="10228"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10229" w:author="Cui, Jie" w:date="2018-10-12T08:47:00Z"/>
        </w:rPr>
      </w:pPr>
    </w:p>
    <w:p w:rsidR="00DD4594" w:rsidRPr="00622E96" w:rsidDel="00622E96" w:rsidRDefault="00DD4594" w:rsidP="00DD4594">
      <w:pPr>
        <w:pStyle w:val="Heading3"/>
        <w:rPr>
          <w:ins w:id="10230" w:author="Cui, Jie" w:date="2018-10-12T08:47:00Z"/>
          <w:del w:id="10231" w:author="Intel" w:date="2018-11-15T00:15:00Z"/>
          <w:sz w:val="22"/>
          <w:highlight w:val="yellow"/>
          <w:rPrChange w:id="10232" w:author="Intel" w:date="2018-11-15T00:15:00Z">
            <w:rPr>
              <w:ins w:id="10233" w:author="Cui, Jie" w:date="2018-10-12T08:47:00Z"/>
              <w:del w:id="10234" w:author="Intel" w:date="2018-11-15T00:15:00Z"/>
              <w:sz w:val="22"/>
            </w:rPr>
          </w:rPrChange>
        </w:rPr>
      </w:pPr>
      <w:ins w:id="10235" w:author="Cui, Jie" w:date="2018-10-12T08:47:00Z">
        <w:del w:id="10236" w:author="Intel" w:date="2018-11-15T00:15:00Z">
          <w:r w:rsidRPr="00622E96" w:rsidDel="00622E96">
            <w:rPr>
              <w:sz w:val="22"/>
              <w:highlight w:val="yellow"/>
              <w:rPrChange w:id="10237" w:author="Intel" w:date="2018-11-15T00:15:00Z">
                <w:rPr>
                  <w:sz w:val="22"/>
                </w:rPr>
              </w:rPrChange>
            </w:rPr>
            <w:delText xml:space="preserve">A.6.6.2.7 </w:delText>
          </w:r>
          <w:r w:rsidRPr="00622E96" w:rsidDel="00622E96">
            <w:rPr>
              <w:sz w:val="22"/>
              <w:highlight w:val="yellow"/>
              <w:rPrChange w:id="10238" w:author="Intel" w:date="2018-11-15T00:15:00Z">
                <w:rPr>
                  <w:sz w:val="22"/>
                </w:rPr>
              </w:rPrChange>
            </w:rPr>
            <w:tab/>
            <w:delText>SA event triggered reporting tests for FR2 with SSB time index detection when DRX is not used</w:delText>
          </w:r>
        </w:del>
      </w:ins>
    </w:p>
    <w:p w:rsidR="00DD4594" w:rsidRPr="00622E96" w:rsidDel="00622E96" w:rsidRDefault="00DD4594" w:rsidP="00DD4594">
      <w:pPr>
        <w:pStyle w:val="Heading3"/>
        <w:rPr>
          <w:ins w:id="10239" w:author="Cui, Jie" w:date="2018-10-12T08:47:00Z"/>
          <w:del w:id="10240" w:author="Intel" w:date="2018-11-15T00:15:00Z"/>
          <w:sz w:val="22"/>
          <w:highlight w:val="yellow"/>
          <w:rPrChange w:id="10241" w:author="Intel" w:date="2018-11-15T00:15:00Z">
            <w:rPr>
              <w:ins w:id="10242" w:author="Cui, Jie" w:date="2018-10-12T08:47:00Z"/>
              <w:del w:id="10243" w:author="Intel" w:date="2018-11-15T00:15:00Z"/>
              <w:sz w:val="22"/>
            </w:rPr>
          </w:rPrChange>
        </w:rPr>
      </w:pPr>
      <w:ins w:id="10244" w:author="Cui, Jie" w:date="2018-10-12T08:47:00Z">
        <w:del w:id="10245" w:author="Intel" w:date="2018-11-15T00:15:00Z">
          <w:r w:rsidRPr="00622E96" w:rsidDel="00622E96">
            <w:rPr>
              <w:sz w:val="22"/>
              <w:highlight w:val="yellow"/>
              <w:rPrChange w:id="10246" w:author="Intel" w:date="2018-11-15T00:15:00Z">
                <w:rPr>
                  <w:sz w:val="22"/>
                </w:rPr>
              </w:rPrChange>
            </w:rPr>
            <w:delText>A.6.6.2.7.1</w:delText>
          </w:r>
          <w:r w:rsidRPr="00622E96" w:rsidDel="00622E96">
            <w:rPr>
              <w:sz w:val="22"/>
              <w:highlight w:val="yellow"/>
              <w:rPrChange w:id="10247" w:author="Intel" w:date="2018-11-15T00:15:00Z">
                <w:rPr>
                  <w:sz w:val="22"/>
                </w:rPr>
              </w:rPrChange>
            </w:rPr>
            <w:tab/>
            <w:delText>Test Purpose and Environment</w:delText>
          </w:r>
        </w:del>
      </w:ins>
    </w:p>
    <w:p w:rsidR="00DD4594" w:rsidRPr="00622E96" w:rsidDel="00622E96" w:rsidRDefault="00DD4594" w:rsidP="00DD4594">
      <w:pPr>
        <w:rPr>
          <w:ins w:id="10248" w:author="Cui, Jie" w:date="2018-10-12T08:47:00Z"/>
          <w:del w:id="10249" w:author="Intel" w:date="2018-11-15T00:15:00Z"/>
          <w:rFonts w:cs="v4.2.0"/>
          <w:highlight w:val="yellow"/>
          <w:rPrChange w:id="10250" w:author="Intel" w:date="2018-11-15T00:15:00Z">
            <w:rPr>
              <w:ins w:id="10251" w:author="Cui, Jie" w:date="2018-10-12T08:47:00Z"/>
              <w:del w:id="10252" w:author="Intel" w:date="2018-11-15T00:15:00Z"/>
              <w:rFonts w:cs="v4.2.0"/>
            </w:rPr>
          </w:rPrChange>
        </w:rPr>
      </w:pPr>
      <w:ins w:id="10253" w:author="Cui, Jie" w:date="2018-10-12T08:47:00Z">
        <w:del w:id="10254" w:author="Intel" w:date="2018-11-15T00:15:00Z">
          <w:r w:rsidRPr="00622E96" w:rsidDel="00622E96">
            <w:rPr>
              <w:rFonts w:cs="v4.2.0"/>
              <w:highlight w:val="yellow"/>
              <w:rPrChange w:id="10255" w:author="Intel" w:date="2018-11-15T00:15:00Z">
                <w:rPr>
                  <w:rFonts w:cs="v4.2.0"/>
                </w:rPr>
              </w:rPrChange>
            </w:rPr>
            <w:delText>The purpose of this test is to verify that the UE makes correct reporting of an event. This test will partly verify the SA inter-frequency NR cell search requirements in clause 9.3.4.</w:delText>
          </w:r>
        </w:del>
      </w:ins>
    </w:p>
    <w:p w:rsidR="00DD4594" w:rsidRPr="00622E96" w:rsidDel="00622E96" w:rsidRDefault="00DD4594" w:rsidP="00DD4594">
      <w:pPr>
        <w:rPr>
          <w:ins w:id="10256" w:author="Cui, Jie" w:date="2018-10-12T08:47:00Z"/>
          <w:del w:id="10257" w:author="Intel" w:date="2018-11-15T00:15:00Z"/>
          <w:rFonts w:cs="v4.2.0"/>
          <w:highlight w:val="yellow"/>
          <w:rPrChange w:id="10258" w:author="Intel" w:date="2018-11-15T00:15:00Z">
            <w:rPr>
              <w:ins w:id="10259" w:author="Cui, Jie" w:date="2018-10-12T08:47:00Z"/>
              <w:del w:id="10260" w:author="Intel" w:date="2018-11-15T00:15:00Z"/>
              <w:rFonts w:cs="v4.2.0"/>
            </w:rPr>
          </w:rPrChange>
        </w:rPr>
      </w:pPr>
      <w:ins w:id="10261" w:author="Cui, Jie" w:date="2018-10-12T08:47:00Z">
        <w:del w:id="10262" w:author="Intel" w:date="2018-11-15T00:15:00Z">
          <w:r w:rsidRPr="00622E96" w:rsidDel="00622E96">
            <w:rPr>
              <w:rFonts w:cs="v4.2.0"/>
              <w:highlight w:val="yellow"/>
              <w:rPrChange w:id="10263" w:author="Intel" w:date="2018-11-15T00:15:00Z">
                <w:rPr>
                  <w:rFonts w:cs="v4.2.0"/>
                </w:rPr>
              </w:rPrChange>
            </w:rPr>
            <w:delText xml:space="preserve">In this test, there are two cells: </w:delText>
          </w:r>
          <w:r w:rsidRPr="00622E96" w:rsidDel="00622E96">
            <w:rPr>
              <w:rFonts w:cs="v4.2.0"/>
              <w:highlight w:val="yellow"/>
              <w:lang w:val="it-IT"/>
              <w:rPrChange w:id="10264" w:author="Intel" w:date="2018-11-15T00:15:00Z">
                <w:rPr>
                  <w:rFonts w:cs="v4.2.0"/>
                  <w:lang w:val="it-IT"/>
                </w:rPr>
              </w:rPrChange>
            </w:rPr>
            <w:delText>NR cell 1 as PCell in FR1 on NR RF channel 2</w:delText>
          </w:r>
          <w:r w:rsidRPr="00622E96" w:rsidDel="00622E96">
            <w:rPr>
              <w:rFonts w:cs="v4.2.0"/>
              <w:highlight w:val="yellow"/>
              <w:rPrChange w:id="10265" w:author="Intel" w:date="2018-11-15T00:15:00Z">
                <w:rPr>
                  <w:rFonts w:cs="v4.2.0"/>
                </w:rPr>
              </w:rPrChange>
            </w:rPr>
            <w:delText xml:space="preserve"> and NR cell 2 as neighbour cell in FR2 on </w:delText>
          </w:r>
          <w:r w:rsidRPr="00622E96" w:rsidDel="00622E96">
            <w:rPr>
              <w:rFonts w:cs="v4.2.0"/>
              <w:highlight w:val="yellow"/>
              <w:lang w:val="it-IT"/>
              <w:rPrChange w:id="10266" w:author="Intel" w:date="2018-11-15T00:15:00Z">
                <w:rPr>
                  <w:rFonts w:cs="v4.2.0"/>
                  <w:lang w:val="it-IT"/>
                </w:rPr>
              </w:rPrChange>
            </w:rPr>
            <w:delText>NR RF channel 2.</w:delText>
          </w:r>
          <w:r w:rsidRPr="00622E96" w:rsidDel="00622E96">
            <w:rPr>
              <w:rFonts w:cs="v4.2.0"/>
              <w:highlight w:val="yellow"/>
              <w:rPrChange w:id="10267" w:author="Intel" w:date="2018-11-15T00:15:00Z">
                <w:rPr>
                  <w:rFonts w:cs="v4.2.0"/>
                </w:rPr>
              </w:rPrChange>
            </w:rPr>
            <w:delText xml:space="preserve">  The test parameters and configurations are given in Tables A.6.6.2.7.1-1, A.6.6.2.7.1-2, and A.6.6.2.7.1-3.</w:delText>
          </w:r>
        </w:del>
      </w:ins>
    </w:p>
    <w:p w:rsidR="00DD4594" w:rsidRPr="00622E96" w:rsidDel="00622E96" w:rsidRDefault="00DD4594" w:rsidP="00DD4594">
      <w:pPr>
        <w:rPr>
          <w:ins w:id="10268" w:author="Cui, Jie" w:date="2018-10-12T08:47:00Z"/>
          <w:del w:id="10269" w:author="Intel" w:date="2018-11-15T00:15:00Z"/>
          <w:rFonts w:cs="v4.2.0"/>
          <w:highlight w:val="yellow"/>
          <w:rPrChange w:id="10270" w:author="Intel" w:date="2018-11-15T00:15:00Z">
            <w:rPr>
              <w:ins w:id="10271" w:author="Cui, Jie" w:date="2018-10-12T08:47:00Z"/>
              <w:del w:id="10272" w:author="Intel" w:date="2018-11-15T00:15:00Z"/>
              <w:rFonts w:cs="v4.2.0"/>
            </w:rPr>
          </w:rPrChange>
        </w:rPr>
      </w:pPr>
      <w:ins w:id="10273" w:author="Cui, Jie" w:date="2018-10-12T08:47:00Z">
        <w:del w:id="10274" w:author="Intel" w:date="2018-11-15T00:15:00Z">
          <w:r w:rsidRPr="00622E96" w:rsidDel="00622E96">
            <w:rPr>
              <w:rFonts w:cs="v4.2.0"/>
              <w:highlight w:val="yellow"/>
              <w:rPrChange w:id="10275" w:author="Intel" w:date="2018-11-15T00:15:00Z">
                <w:rPr>
                  <w:rFonts w:cs="v4.2.0"/>
                </w:rPr>
              </w:rPrChange>
            </w:rPr>
            <w:delText xml:space="preserve">In test 1 measurement gap pattern configuration # 0 as defined in Table A.6.6.2.3.1-2 is provided for a UE that does not support per-FR gap and in test 2 measurement gap pattern configuration #2 as defined in Table A.6.6.2.3.1-2 is provided for UE that support per-FR gap. </w:delText>
          </w:r>
        </w:del>
      </w:ins>
    </w:p>
    <w:p w:rsidR="00DD4594" w:rsidRPr="00622E96" w:rsidDel="00622E96" w:rsidRDefault="00DD4594" w:rsidP="00DD4594">
      <w:pPr>
        <w:rPr>
          <w:ins w:id="10276" w:author="Cui, Jie" w:date="2018-10-12T08:47:00Z"/>
          <w:del w:id="10277" w:author="Intel" w:date="2018-11-15T00:15:00Z"/>
          <w:rFonts w:cs="v4.2.0"/>
          <w:highlight w:val="yellow"/>
          <w:rPrChange w:id="10278" w:author="Intel" w:date="2018-11-15T00:15:00Z">
            <w:rPr>
              <w:ins w:id="10279" w:author="Cui, Jie" w:date="2018-10-12T08:47:00Z"/>
              <w:del w:id="10280" w:author="Intel" w:date="2018-11-15T00:15:00Z"/>
              <w:rFonts w:cs="v4.2.0"/>
            </w:rPr>
          </w:rPrChange>
        </w:rPr>
      </w:pPr>
      <w:ins w:id="10281" w:author="Cui, Jie" w:date="2018-10-12T08:47:00Z">
        <w:del w:id="10282" w:author="Intel" w:date="2018-11-15T00:15:00Z">
          <w:r w:rsidRPr="00622E96" w:rsidDel="00622E96">
            <w:rPr>
              <w:rFonts w:cs="v4.2.0"/>
              <w:highlight w:val="yellow"/>
              <w:rPrChange w:id="10283" w:author="Intel" w:date="2018-11-15T00:15:00Z">
                <w:rPr>
                  <w:rFonts w:cs="v4.2.0"/>
                </w:rPr>
              </w:rPrChange>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ins>
    </w:p>
    <w:p w:rsidR="00DD4594" w:rsidRPr="00622E96" w:rsidDel="00622E96" w:rsidRDefault="00DD4594" w:rsidP="00DD4594">
      <w:pPr>
        <w:rPr>
          <w:ins w:id="10284" w:author="Cui, Jie" w:date="2018-10-12T08:47:00Z"/>
          <w:del w:id="10285" w:author="Intel" w:date="2018-11-15T00:15:00Z"/>
          <w:highlight w:val="yellow"/>
          <w:rPrChange w:id="10286" w:author="Intel" w:date="2018-11-15T00:15:00Z">
            <w:rPr>
              <w:ins w:id="10287" w:author="Cui, Jie" w:date="2018-10-12T08:47:00Z"/>
              <w:del w:id="10288" w:author="Intel" w:date="2018-11-15T00:15:00Z"/>
            </w:rPr>
          </w:rPrChange>
        </w:rPr>
      </w:pPr>
      <w:ins w:id="10289" w:author="Cui, Jie" w:date="2018-10-12T08:47:00Z">
        <w:del w:id="10290" w:author="Intel" w:date="2018-11-15T00:15:00Z">
          <w:r w:rsidRPr="00622E96" w:rsidDel="00622E96">
            <w:rPr>
              <w:highlight w:val="yellow"/>
              <w:rPrChange w:id="10291" w:author="Intel" w:date="2018-11-15T00:15:00Z">
                <w:rPr/>
              </w:rPrChange>
            </w:rPr>
            <w:delText>Supported test configurations are shown in table A.6.6.2.3.1-1.</w:delText>
          </w:r>
        </w:del>
      </w:ins>
    </w:p>
    <w:p w:rsidR="00DD4594" w:rsidRPr="00622E96" w:rsidDel="00622E96" w:rsidRDefault="00DD4594" w:rsidP="00DD4594">
      <w:pPr>
        <w:pStyle w:val="TH"/>
        <w:rPr>
          <w:ins w:id="10292" w:author="Cui, Jie" w:date="2018-10-12T08:47:00Z"/>
          <w:del w:id="10293" w:author="Intel" w:date="2018-11-15T00:15:00Z"/>
          <w:highlight w:val="yellow"/>
          <w:rPrChange w:id="10294" w:author="Intel" w:date="2018-11-15T00:15:00Z">
            <w:rPr>
              <w:ins w:id="10295" w:author="Cui, Jie" w:date="2018-10-12T08:47:00Z"/>
              <w:del w:id="10296" w:author="Intel" w:date="2018-11-15T00:15:00Z"/>
            </w:rPr>
          </w:rPrChange>
        </w:rPr>
      </w:pPr>
      <w:ins w:id="10297" w:author="Cui, Jie" w:date="2018-10-12T08:47:00Z">
        <w:del w:id="10298" w:author="Intel" w:date="2018-11-15T00:15:00Z">
          <w:r w:rsidRPr="00622E96" w:rsidDel="00622E96">
            <w:rPr>
              <w:highlight w:val="yellow"/>
              <w:rPrChange w:id="10299" w:author="Intel" w:date="2018-11-15T00:15:00Z">
                <w:rPr/>
              </w:rPrChange>
            </w:rPr>
            <w:delText xml:space="preserve">A.6.6.2.7.1-1 </w:delText>
          </w:r>
          <w:r w:rsidRPr="00622E96" w:rsidDel="00622E96">
            <w:rPr>
              <w:highlight w:val="yellow"/>
              <w:lang w:eastAsia="zh-CN"/>
              <w:rPrChange w:id="10300" w:author="Intel" w:date="2018-11-15T00:15:00Z">
                <w:rPr>
                  <w:lang w:eastAsia="zh-CN"/>
                </w:rPr>
              </w:rPrChange>
            </w:rPr>
            <w:delText xml:space="preserve">SA </w:delText>
          </w:r>
          <w:r w:rsidRPr="00622E96" w:rsidDel="00622E96">
            <w:rPr>
              <w:highlight w:val="yellow"/>
              <w:rPrChange w:id="10301" w:author="Intel" w:date="2018-11-15T00:15:00Z">
                <w:rPr/>
              </w:rPrChange>
            </w:rPr>
            <w:delText>event triggered reporting</w:delText>
          </w:r>
          <w:r w:rsidRPr="00622E96" w:rsidDel="00622E96">
            <w:rPr>
              <w:highlight w:val="yellow"/>
              <w:lang w:eastAsia="zh-CN"/>
              <w:rPrChange w:id="10302" w:author="Intel" w:date="2018-11-15T00:15:00Z">
                <w:rPr>
                  <w:lang w:eastAsia="zh-CN"/>
                </w:rPr>
              </w:rPrChange>
            </w:rPr>
            <w:delText xml:space="preserve"> tests</w:delText>
          </w:r>
          <w:r w:rsidRPr="00622E96" w:rsidDel="00622E96">
            <w:rPr>
              <w:highlight w:val="yellow"/>
              <w:rPrChange w:id="10303" w:author="Intel" w:date="2018-11-15T00:15:00Z">
                <w:rPr/>
              </w:rPrChange>
            </w:rPr>
            <w:delText xml:space="preserve"> with SSB index reading for FR1-FR2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RPr="00622E96" w:rsidDel="00622E96" w:rsidTr="00AA6619">
        <w:trPr>
          <w:jc w:val="center"/>
          <w:ins w:id="10304" w:author="Cui, Jie" w:date="2018-10-12T08:47:00Z"/>
          <w:del w:id="10305"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06" w:author="Cui, Jie" w:date="2018-10-12T08:47:00Z"/>
                <w:del w:id="10307" w:author="Intel" w:date="2018-11-15T00:15:00Z"/>
                <w:rFonts w:eastAsia="Malgun Gothic"/>
                <w:b/>
                <w:highlight w:val="yellow"/>
                <w:rPrChange w:id="10308" w:author="Intel" w:date="2018-11-15T00:15:00Z">
                  <w:rPr>
                    <w:ins w:id="10309" w:author="Cui, Jie" w:date="2018-10-12T08:47:00Z"/>
                    <w:del w:id="10310" w:author="Intel" w:date="2018-11-15T00:15:00Z"/>
                    <w:rFonts w:eastAsia="Malgun Gothic"/>
                    <w:b/>
                  </w:rPr>
                </w:rPrChange>
              </w:rPr>
            </w:pPr>
            <w:ins w:id="10311" w:author="Cui, Jie" w:date="2018-10-12T08:47:00Z">
              <w:del w:id="10312" w:author="Intel" w:date="2018-11-15T00:15:00Z">
                <w:r w:rsidRPr="00622E96" w:rsidDel="00622E96">
                  <w:rPr>
                    <w:rFonts w:eastAsia="Malgun Gothic"/>
                    <w:b/>
                    <w:highlight w:val="yellow"/>
                    <w:rPrChange w:id="10313" w:author="Intel" w:date="2018-11-15T00:15:00Z">
                      <w:rPr>
                        <w:rFonts w:eastAsia="Malgun Gothic"/>
                        <w:b/>
                      </w:rPr>
                    </w:rPrChange>
                  </w:rPr>
                  <w:delText>Config</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14" w:author="Cui, Jie" w:date="2018-10-12T08:47:00Z"/>
                <w:del w:id="10315" w:author="Intel" w:date="2018-11-15T00:15:00Z"/>
                <w:rFonts w:eastAsia="Malgun Gothic"/>
                <w:b/>
                <w:highlight w:val="yellow"/>
                <w:rPrChange w:id="10316" w:author="Intel" w:date="2018-11-15T00:15:00Z">
                  <w:rPr>
                    <w:ins w:id="10317" w:author="Cui, Jie" w:date="2018-10-12T08:47:00Z"/>
                    <w:del w:id="10318" w:author="Intel" w:date="2018-11-15T00:15:00Z"/>
                    <w:rFonts w:eastAsia="Malgun Gothic"/>
                    <w:b/>
                  </w:rPr>
                </w:rPrChange>
              </w:rPr>
            </w:pPr>
            <w:ins w:id="10319" w:author="Cui, Jie" w:date="2018-10-12T08:47:00Z">
              <w:del w:id="10320" w:author="Intel" w:date="2018-11-15T00:15:00Z">
                <w:r w:rsidRPr="00622E96" w:rsidDel="00622E96">
                  <w:rPr>
                    <w:rFonts w:eastAsia="Malgun Gothic"/>
                    <w:b/>
                    <w:highlight w:val="yellow"/>
                    <w:rPrChange w:id="10321" w:author="Intel" w:date="2018-11-15T00:15:00Z">
                      <w:rPr>
                        <w:rFonts w:eastAsia="Malgun Gothic"/>
                        <w:b/>
                      </w:rPr>
                    </w:rPrChange>
                  </w:rPr>
                  <w:delText>Description of serving cell</w:delText>
                </w:r>
              </w:del>
            </w:ins>
          </w:p>
        </w:tc>
        <w:tc>
          <w:tcPr>
            <w:tcW w:w="3446"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rPr>
                <w:ins w:id="10322" w:author="Cui, Jie" w:date="2018-10-12T08:47:00Z"/>
                <w:del w:id="10323" w:author="Intel" w:date="2018-11-15T00:15:00Z"/>
                <w:rFonts w:eastAsia="Malgun Gothic"/>
                <w:b/>
                <w:highlight w:val="yellow"/>
                <w:rPrChange w:id="10324" w:author="Intel" w:date="2018-11-15T00:15:00Z">
                  <w:rPr>
                    <w:ins w:id="10325" w:author="Cui, Jie" w:date="2018-10-12T08:47:00Z"/>
                    <w:del w:id="10326" w:author="Intel" w:date="2018-11-15T00:15:00Z"/>
                    <w:rFonts w:eastAsia="Malgun Gothic"/>
                    <w:b/>
                  </w:rPr>
                </w:rPrChange>
              </w:rPr>
            </w:pPr>
            <w:ins w:id="10327" w:author="Cui, Jie" w:date="2018-10-12T08:47:00Z">
              <w:del w:id="10328" w:author="Intel" w:date="2018-11-15T00:15:00Z">
                <w:r w:rsidRPr="00622E96" w:rsidDel="00622E96">
                  <w:rPr>
                    <w:rFonts w:eastAsia="Malgun Gothic"/>
                    <w:b/>
                    <w:highlight w:val="yellow"/>
                    <w:rPrChange w:id="10329" w:author="Intel" w:date="2018-11-15T00:15:00Z">
                      <w:rPr>
                        <w:rFonts w:eastAsia="Malgun Gothic"/>
                        <w:b/>
                      </w:rPr>
                    </w:rPrChange>
                  </w:rPr>
                  <w:delText>Description of target cell</w:delText>
                </w:r>
              </w:del>
            </w:ins>
          </w:p>
        </w:tc>
      </w:tr>
      <w:tr w:rsidR="00DD4594" w:rsidRPr="00622E96" w:rsidDel="00622E96" w:rsidTr="00AA6619">
        <w:trPr>
          <w:jc w:val="center"/>
          <w:ins w:id="10330" w:author="Cui, Jie" w:date="2018-10-12T08:47:00Z"/>
          <w:del w:id="10331"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32" w:author="Cui, Jie" w:date="2018-10-12T08:47:00Z"/>
                <w:del w:id="10333" w:author="Intel" w:date="2018-11-15T00:15:00Z"/>
                <w:rFonts w:eastAsia="Malgun Gothic"/>
                <w:highlight w:val="yellow"/>
                <w:rPrChange w:id="10334" w:author="Intel" w:date="2018-11-15T00:15:00Z">
                  <w:rPr>
                    <w:ins w:id="10335" w:author="Cui, Jie" w:date="2018-10-12T08:47:00Z"/>
                    <w:del w:id="10336" w:author="Intel" w:date="2018-11-15T00:15:00Z"/>
                    <w:rFonts w:eastAsia="Malgun Gothic"/>
                  </w:rPr>
                </w:rPrChange>
              </w:rPr>
            </w:pPr>
            <w:ins w:id="10337" w:author="Cui, Jie" w:date="2018-10-12T08:47:00Z">
              <w:del w:id="10338" w:author="Intel" w:date="2018-11-15T00:15:00Z">
                <w:r w:rsidRPr="00622E96" w:rsidDel="00622E96">
                  <w:rPr>
                    <w:rFonts w:eastAsia="Malgun Gothic"/>
                    <w:highlight w:val="yellow"/>
                    <w:rPrChange w:id="10339" w:author="Intel" w:date="2018-11-15T00:15:00Z">
                      <w:rPr>
                        <w:rFonts w:eastAsia="Malgun Gothic"/>
                      </w:rPr>
                    </w:rPrChange>
                  </w:rPr>
                  <w:delText>1</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40" w:author="Cui, Jie" w:date="2018-10-12T08:47:00Z"/>
                <w:del w:id="10341" w:author="Intel" w:date="2018-11-15T00:15:00Z"/>
                <w:rFonts w:eastAsia="Malgun Gothic"/>
                <w:highlight w:val="yellow"/>
                <w:rPrChange w:id="10342" w:author="Intel" w:date="2018-11-15T00:15:00Z">
                  <w:rPr>
                    <w:ins w:id="10343" w:author="Cui, Jie" w:date="2018-10-12T08:47:00Z"/>
                    <w:del w:id="10344" w:author="Intel" w:date="2018-11-15T00:15:00Z"/>
                    <w:rFonts w:eastAsia="Malgun Gothic"/>
                  </w:rPr>
                </w:rPrChange>
              </w:rPr>
            </w:pPr>
            <w:ins w:id="10345" w:author="Cui, Jie" w:date="2018-10-12T08:47:00Z">
              <w:del w:id="10346" w:author="Intel" w:date="2018-11-15T00:15:00Z">
                <w:r w:rsidRPr="00622E96" w:rsidDel="00622E96">
                  <w:rPr>
                    <w:rFonts w:eastAsia="Malgun Gothic"/>
                    <w:highlight w:val="yellow"/>
                    <w:rPrChange w:id="10347" w:author="Intel" w:date="2018-11-15T00:15:00Z">
                      <w:rPr>
                        <w:rFonts w:eastAsia="Malgun Gothic"/>
                      </w:rPr>
                    </w:rPrChange>
                  </w:rPr>
                  <w:delText>NR 15 kHz SSB SCS, 10MHz bandwidth, FDD duplex mode</w:delText>
                </w:r>
              </w:del>
            </w:ins>
          </w:p>
        </w:tc>
        <w:tc>
          <w:tcPr>
            <w:tcW w:w="3446" w:type="dxa"/>
            <w:vMerge w:val="restart"/>
            <w:tcBorders>
              <w:top w:val="single" w:sz="4" w:space="0" w:color="auto"/>
              <w:left w:val="single" w:sz="4" w:space="0" w:color="auto"/>
              <w:right w:val="single" w:sz="4" w:space="0" w:color="auto"/>
            </w:tcBorders>
          </w:tcPr>
          <w:p w:rsidR="00DD4594" w:rsidRPr="00622E96" w:rsidDel="00622E96" w:rsidRDefault="00DD4594" w:rsidP="00AA6619">
            <w:pPr>
              <w:rPr>
                <w:ins w:id="10348" w:author="Cui, Jie" w:date="2018-10-12T08:47:00Z"/>
                <w:del w:id="10349" w:author="Intel" w:date="2018-11-15T00:15:00Z"/>
                <w:rFonts w:eastAsia="Malgun Gothic"/>
                <w:highlight w:val="yellow"/>
                <w:rPrChange w:id="10350" w:author="Intel" w:date="2018-11-15T00:15:00Z">
                  <w:rPr>
                    <w:ins w:id="10351" w:author="Cui, Jie" w:date="2018-10-12T08:47:00Z"/>
                    <w:del w:id="10352" w:author="Intel" w:date="2018-11-15T00:15:00Z"/>
                    <w:rFonts w:eastAsia="Malgun Gothic"/>
                  </w:rPr>
                </w:rPrChange>
              </w:rPr>
            </w:pPr>
            <w:ins w:id="10353" w:author="Cui, Jie" w:date="2018-10-12T08:47:00Z">
              <w:del w:id="10354" w:author="Intel" w:date="2018-11-15T00:15:00Z">
                <w:r w:rsidRPr="00622E96" w:rsidDel="00622E96">
                  <w:rPr>
                    <w:rFonts w:eastAsia="Malgun Gothic"/>
                    <w:highlight w:val="yellow"/>
                    <w:rPrChange w:id="10355" w:author="Intel" w:date="2018-11-15T00:15:00Z">
                      <w:rPr>
                        <w:rFonts w:eastAsia="Malgun Gothic"/>
                      </w:rPr>
                    </w:rPrChange>
                  </w:rPr>
                  <w:delText>120 kHz SSB SCS, 100MHz bandwidth, TDD duplex mode</w:delText>
                </w:r>
              </w:del>
            </w:ins>
          </w:p>
        </w:tc>
      </w:tr>
      <w:tr w:rsidR="00DD4594" w:rsidRPr="00622E96" w:rsidDel="00622E96" w:rsidTr="00AA6619">
        <w:trPr>
          <w:jc w:val="center"/>
          <w:ins w:id="10356" w:author="Cui, Jie" w:date="2018-10-12T08:47:00Z"/>
          <w:del w:id="10357"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58" w:author="Cui, Jie" w:date="2018-10-12T08:47:00Z"/>
                <w:del w:id="10359" w:author="Intel" w:date="2018-11-15T00:15:00Z"/>
                <w:rFonts w:eastAsia="Malgun Gothic"/>
                <w:highlight w:val="yellow"/>
                <w:rPrChange w:id="10360" w:author="Intel" w:date="2018-11-15T00:15:00Z">
                  <w:rPr>
                    <w:ins w:id="10361" w:author="Cui, Jie" w:date="2018-10-12T08:47:00Z"/>
                    <w:del w:id="10362" w:author="Intel" w:date="2018-11-15T00:15:00Z"/>
                    <w:rFonts w:eastAsia="Malgun Gothic"/>
                  </w:rPr>
                </w:rPrChange>
              </w:rPr>
            </w:pPr>
            <w:ins w:id="10363" w:author="Cui, Jie" w:date="2018-10-12T08:47:00Z">
              <w:del w:id="10364" w:author="Intel" w:date="2018-11-15T00:15:00Z">
                <w:r w:rsidRPr="00622E96" w:rsidDel="00622E96">
                  <w:rPr>
                    <w:rFonts w:eastAsia="Malgun Gothic"/>
                    <w:highlight w:val="yellow"/>
                    <w:rPrChange w:id="10365" w:author="Intel" w:date="2018-11-15T00:15:00Z">
                      <w:rPr>
                        <w:rFonts w:eastAsia="Malgun Gothic"/>
                      </w:rPr>
                    </w:rPrChange>
                  </w:rPr>
                  <w:delText>2</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66" w:author="Cui, Jie" w:date="2018-10-12T08:47:00Z"/>
                <w:del w:id="10367" w:author="Intel" w:date="2018-11-15T00:15:00Z"/>
                <w:rFonts w:eastAsia="Malgun Gothic"/>
                <w:highlight w:val="yellow"/>
                <w:rPrChange w:id="10368" w:author="Intel" w:date="2018-11-15T00:15:00Z">
                  <w:rPr>
                    <w:ins w:id="10369" w:author="Cui, Jie" w:date="2018-10-12T08:47:00Z"/>
                    <w:del w:id="10370" w:author="Intel" w:date="2018-11-15T00:15:00Z"/>
                    <w:rFonts w:eastAsia="Malgun Gothic"/>
                  </w:rPr>
                </w:rPrChange>
              </w:rPr>
            </w:pPr>
            <w:ins w:id="10371" w:author="Cui, Jie" w:date="2018-10-12T08:47:00Z">
              <w:del w:id="10372" w:author="Intel" w:date="2018-11-15T00:15:00Z">
                <w:r w:rsidRPr="00622E96" w:rsidDel="00622E96">
                  <w:rPr>
                    <w:rFonts w:eastAsia="Malgun Gothic"/>
                    <w:highlight w:val="yellow"/>
                    <w:rPrChange w:id="10373" w:author="Intel" w:date="2018-11-15T00:15:00Z">
                      <w:rPr>
                        <w:rFonts w:eastAsia="Malgun Gothic"/>
                      </w:rPr>
                    </w:rPrChange>
                  </w:rPr>
                  <w:delText>NR 15 kHz SSB SCS, 10MHz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10374" w:author="Cui, Jie" w:date="2018-10-12T08:47:00Z"/>
                <w:del w:id="10375" w:author="Intel" w:date="2018-11-15T00:15:00Z"/>
                <w:rFonts w:eastAsia="Malgun Gothic"/>
                <w:highlight w:val="yellow"/>
                <w:rPrChange w:id="10376" w:author="Intel" w:date="2018-11-15T00:15:00Z">
                  <w:rPr>
                    <w:ins w:id="10377" w:author="Cui, Jie" w:date="2018-10-12T08:47:00Z"/>
                    <w:del w:id="10378" w:author="Intel" w:date="2018-11-15T00:15:00Z"/>
                    <w:rFonts w:eastAsia="Malgun Gothic"/>
                  </w:rPr>
                </w:rPrChange>
              </w:rPr>
            </w:pPr>
          </w:p>
        </w:tc>
      </w:tr>
      <w:tr w:rsidR="00DD4594" w:rsidRPr="00622E96" w:rsidDel="00622E96" w:rsidTr="00AA6619">
        <w:trPr>
          <w:jc w:val="center"/>
          <w:ins w:id="10379" w:author="Cui, Jie" w:date="2018-10-12T08:47:00Z"/>
          <w:del w:id="10380"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81" w:author="Cui, Jie" w:date="2018-10-12T08:47:00Z"/>
                <w:del w:id="10382" w:author="Intel" w:date="2018-11-15T00:15:00Z"/>
                <w:rFonts w:eastAsia="Malgun Gothic"/>
                <w:highlight w:val="yellow"/>
                <w:rPrChange w:id="10383" w:author="Intel" w:date="2018-11-15T00:15:00Z">
                  <w:rPr>
                    <w:ins w:id="10384" w:author="Cui, Jie" w:date="2018-10-12T08:47:00Z"/>
                    <w:del w:id="10385" w:author="Intel" w:date="2018-11-15T00:15:00Z"/>
                    <w:rFonts w:eastAsia="Malgun Gothic"/>
                  </w:rPr>
                </w:rPrChange>
              </w:rPr>
            </w:pPr>
            <w:ins w:id="10386" w:author="Cui, Jie" w:date="2018-10-12T08:47:00Z">
              <w:del w:id="10387" w:author="Intel" w:date="2018-11-15T00:15:00Z">
                <w:r w:rsidRPr="00622E96" w:rsidDel="00622E96">
                  <w:rPr>
                    <w:rFonts w:eastAsia="Malgun Gothic"/>
                    <w:highlight w:val="yellow"/>
                    <w:rPrChange w:id="10388" w:author="Intel" w:date="2018-11-15T00:15:00Z">
                      <w:rPr>
                        <w:rFonts w:eastAsia="Malgun Gothic"/>
                      </w:rPr>
                    </w:rPrChange>
                  </w:rPr>
                  <w:delText>3</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389" w:author="Cui, Jie" w:date="2018-10-12T08:47:00Z"/>
                <w:del w:id="10390" w:author="Intel" w:date="2018-11-15T00:15:00Z"/>
                <w:rFonts w:eastAsia="Malgun Gothic"/>
                <w:highlight w:val="yellow"/>
                <w:rPrChange w:id="10391" w:author="Intel" w:date="2018-11-15T00:15:00Z">
                  <w:rPr>
                    <w:ins w:id="10392" w:author="Cui, Jie" w:date="2018-10-12T08:47:00Z"/>
                    <w:del w:id="10393" w:author="Intel" w:date="2018-11-15T00:15:00Z"/>
                    <w:rFonts w:eastAsia="Malgun Gothic"/>
                  </w:rPr>
                </w:rPrChange>
              </w:rPr>
            </w:pPr>
            <w:ins w:id="10394" w:author="Cui, Jie" w:date="2018-10-12T08:47:00Z">
              <w:del w:id="10395" w:author="Intel" w:date="2018-11-15T00:15:00Z">
                <w:r w:rsidRPr="00622E96" w:rsidDel="00622E96">
                  <w:rPr>
                    <w:rFonts w:eastAsia="Malgun Gothic"/>
                    <w:highlight w:val="yellow"/>
                    <w:rPrChange w:id="10396" w:author="Intel" w:date="2018-11-15T00:15:00Z">
                      <w:rPr>
                        <w:rFonts w:eastAsia="Malgun Gothic"/>
                      </w:rPr>
                    </w:rPrChange>
                  </w:rPr>
                  <w:delText>NR 30kHz SSB SCS, 40MHz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10397" w:author="Cui, Jie" w:date="2018-10-12T08:47:00Z"/>
                <w:del w:id="10398" w:author="Intel" w:date="2018-11-15T00:15:00Z"/>
                <w:rFonts w:eastAsia="Malgun Gothic"/>
                <w:highlight w:val="yellow"/>
                <w:rPrChange w:id="10399" w:author="Intel" w:date="2018-11-15T00:15:00Z">
                  <w:rPr>
                    <w:ins w:id="10400" w:author="Cui, Jie" w:date="2018-10-12T08:47:00Z"/>
                    <w:del w:id="10401" w:author="Intel" w:date="2018-11-15T00:15:00Z"/>
                    <w:rFonts w:eastAsia="Malgun Gothic"/>
                  </w:rPr>
                </w:rPrChange>
              </w:rPr>
            </w:pPr>
          </w:p>
        </w:tc>
      </w:tr>
      <w:tr w:rsidR="00DD4594" w:rsidRPr="00622E96" w:rsidDel="00622E96" w:rsidTr="00AA6619">
        <w:trPr>
          <w:jc w:val="center"/>
          <w:ins w:id="10402" w:author="Cui, Jie" w:date="2018-10-12T08:47:00Z"/>
          <w:del w:id="10403" w:author="Intel" w:date="2018-11-15T00:15: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0404" w:author="Cui, Jie" w:date="2018-10-12T08:47:00Z"/>
                <w:del w:id="10405" w:author="Intel" w:date="2018-11-15T00:15:00Z"/>
                <w:rFonts w:eastAsia="Malgun Gothic"/>
                <w:highlight w:val="yellow"/>
                <w:rPrChange w:id="10406" w:author="Intel" w:date="2018-11-15T00:15:00Z">
                  <w:rPr>
                    <w:ins w:id="10407" w:author="Cui, Jie" w:date="2018-10-12T08:47:00Z"/>
                    <w:del w:id="10408" w:author="Intel" w:date="2018-11-15T00:15:00Z"/>
                    <w:rFonts w:eastAsia="Malgun Gothic"/>
                  </w:rPr>
                </w:rPrChange>
              </w:rPr>
            </w:pPr>
            <w:ins w:id="10409" w:author="Cui, Jie" w:date="2018-10-12T08:47:00Z">
              <w:del w:id="10410" w:author="Intel" w:date="2018-11-15T00:15:00Z">
                <w:r w:rsidRPr="00622E96" w:rsidDel="00622E96">
                  <w:rPr>
                    <w:rFonts w:eastAsia="Malgun Gothic"/>
                    <w:highlight w:val="yellow"/>
                    <w:rPrChange w:id="10411" w:author="Intel" w:date="2018-11-15T00:15:00Z">
                      <w:rPr>
                        <w:rFonts w:eastAsia="Malgun Gothic"/>
                      </w:rPr>
                    </w:rPrChange>
                  </w:rPr>
                  <w:delText>Note: The UE is only required to be tested in one of the supported test configurations</w:delText>
                </w:r>
              </w:del>
            </w:ins>
          </w:p>
        </w:tc>
      </w:tr>
    </w:tbl>
    <w:p w:rsidR="00DD4594" w:rsidRPr="00622E96" w:rsidDel="00622E96" w:rsidRDefault="00DD4594" w:rsidP="00DD4594">
      <w:pPr>
        <w:rPr>
          <w:ins w:id="10412" w:author="Cui, Jie" w:date="2018-10-12T08:47:00Z"/>
          <w:del w:id="10413" w:author="Intel" w:date="2018-11-15T00:15:00Z"/>
          <w:rFonts w:cs="v4.2.0"/>
          <w:highlight w:val="yellow"/>
          <w:rPrChange w:id="10414" w:author="Intel" w:date="2018-11-15T00:15:00Z">
            <w:rPr>
              <w:ins w:id="10415" w:author="Cui, Jie" w:date="2018-10-12T08:47:00Z"/>
              <w:del w:id="10416" w:author="Intel" w:date="2018-11-15T00:15:00Z"/>
              <w:rFonts w:cs="v4.2.0"/>
            </w:rPr>
          </w:rPrChange>
        </w:rPr>
      </w:pPr>
    </w:p>
    <w:p w:rsidR="00DD4594" w:rsidRPr="00622E96" w:rsidDel="00622E96" w:rsidRDefault="00DD4594" w:rsidP="00DD4594">
      <w:pPr>
        <w:pStyle w:val="TH"/>
        <w:rPr>
          <w:ins w:id="10417" w:author="Cui, Jie" w:date="2018-10-12T08:47:00Z"/>
          <w:del w:id="10418" w:author="Intel" w:date="2018-11-15T00:15:00Z"/>
          <w:highlight w:val="yellow"/>
          <w:rPrChange w:id="10419" w:author="Intel" w:date="2018-11-15T00:15:00Z">
            <w:rPr>
              <w:ins w:id="10420" w:author="Cui, Jie" w:date="2018-10-12T08:47:00Z"/>
              <w:del w:id="10421" w:author="Intel" w:date="2018-11-15T00:15:00Z"/>
            </w:rPr>
          </w:rPrChange>
        </w:rPr>
      </w:pPr>
      <w:ins w:id="10422" w:author="Cui, Jie" w:date="2018-10-12T08:47:00Z">
        <w:del w:id="10423" w:author="Intel" w:date="2018-11-15T00:15:00Z">
          <w:r w:rsidRPr="00622E96" w:rsidDel="00622E96">
            <w:rPr>
              <w:rFonts w:cs="v4.2.0"/>
              <w:highlight w:val="yellow"/>
              <w:rPrChange w:id="10424" w:author="Intel" w:date="2018-11-15T00:15:00Z">
                <w:rPr>
                  <w:rFonts w:cs="v4.2.0"/>
                </w:rPr>
              </w:rPrChange>
            </w:rPr>
            <w:delText>Table A.6.6.2.7.1-2: General test parameters for SA inter-frequency event triggered reporting for FR2 with SSB time index detection</w:delText>
          </w:r>
        </w:del>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622E96" w:rsidDel="00622E96" w:rsidTr="00AA6619">
        <w:trPr>
          <w:cantSplit/>
          <w:trHeight w:val="80"/>
          <w:ins w:id="10425" w:author="Cui, Jie" w:date="2018-10-12T08:47:00Z"/>
          <w:del w:id="10426" w:author="Intel" w:date="2018-11-15T00:15:00Z"/>
        </w:trPr>
        <w:tc>
          <w:tcPr>
            <w:tcW w:w="2118" w:type="dxa"/>
            <w:vMerge w:val="restart"/>
          </w:tcPr>
          <w:p w:rsidR="00DD4594" w:rsidRPr="00622E96" w:rsidDel="00622E96" w:rsidRDefault="00DD4594" w:rsidP="00AA6619">
            <w:pPr>
              <w:pStyle w:val="TAH"/>
              <w:rPr>
                <w:ins w:id="10427" w:author="Cui, Jie" w:date="2018-10-12T08:47:00Z"/>
                <w:del w:id="10428" w:author="Intel" w:date="2018-11-15T00:15:00Z"/>
                <w:rFonts w:cs="Arial"/>
                <w:highlight w:val="yellow"/>
                <w:rPrChange w:id="10429" w:author="Intel" w:date="2018-11-15T00:15:00Z">
                  <w:rPr>
                    <w:ins w:id="10430" w:author="Cui, Jie" w:date="2018-10-12T08:47:00Z"/>
                    <w:del w:id="10431" w:author="Intel" w:date="2018-11-15T00:15:00Z"/>
                    <w:rFonts w:cs="Arial"/>
                  </w:rPr>
                </w:rPrChange>
              </w:rPr>
            </w:pPr>
            <w:ins w:id="10432" w:author="Cui, Jie" w:date="2018-10-12T08:47:00Z">
              <w:del w:id="10433" w:author="Intel" w:date="2018-11-15T00:15:00Z">
                <w:r w:rsidRPr="00622E96" w:rsidDel="00622E96">
                  <w:rPr>
                    <w:rFonts w:cs="Arial"/>
                    <w:highlight w:val="yellow"/>
                    <w:rPrChange w:id="10434" w:author="Intel" w:date="2018-11-15T00:15:00Z">
                      <w:rPr>
                        <w:rFonts w:cs="Arial"/>
                      </w:rPr>
                    </w:rPrChange>
                  </w:rPr>
                  <w:delText>Parameter</w:delText>
                </w:r>
              </w:del>
            </w:ins>
          </w:p>
        </w:tc>
        <w:tc>
          <w:tcPr>
            <w:tcW w:w="596" w:type="dxa"/>
            <w:vMerge w:val="restart"/>
          </w:tcPr>
          <w:p w:rsidR="00DD4594" w:rsidRPr="00622E96" w:rsidDel="00622E96" w:rsidRDefault="00DD4594" w:rsidP="00AA6619">
            <w:pPr>
              <w:pStyle w:val="TAH"/>
              <w:rPr>
                <w:ins w:id="10435" w:author="Cui, Jie" w:date="2018-10-12T08:47:00Z"/>
                <w:del w:id="10436" w:author="Intel" w:date="2018-11-15T00:15:00Z"/>
                <w:rFonts w:cs="Arial"/>
                <w:highlight w:val="yellow"/>
                <w:rPrChange w:id="10437" w:author="Intel" w:date="2018-11-15T00:15:00Z">
                  <w:rPr>
                    <w:ins w:id="10438" w:author="Cui, Jie" w:date="2018-10-12T08:47:00Z"/>
                    <w:del w:id="10439" w:author="Intel" w:date="2018-11-15T00:15:00Z"/>
                    <w:rFonts w:cs="Arial"/>
                  </w:rPr>
                </w:rPrChange>
              </w:rPr>
            </w:pPr>
            <w:ins w:id="10440" w:author="Cui, Jie" w:date="2018-10-12T08:47:00Z">
              <w:del w:id="10441" w:author="Intel" w:date="2018-11-15T00:15:00Z">
                <w:r w:rsidRPr="00622E96" w:rsidDel="00622E96">
                  <w:rPr>
                    <w:rFonts w:cs="Arial"/>
                    <w:highlight w:val="yellow"/>
                    <w:rPrChange w:id="10442" w:author="Intel" w:date="2018-11-15T00:15:00Z">
                      <w:rPr>
                        <w:rFonts w:cs="Arial"/>
                      </w:rPr>
                    </w:rPrChange>
                  </w:rPr>
                  <w:delText>Unit</w:delText>
                </w:r>
              </w:del>
            </w:ins>
          </w:p>
        </w:tc>
        <w:tc>
          <w:tcPr>
            <w:tcW w:w="1251" w:type="dxa"/>
            <w:vMerge w:val="restart"/>
          </w:tcPr>
          <w:p w:rsidR="00DD4594" w:rsidRPr="00622E96" w:rsidDel="00622E96" w:rsidRDefault="00DD4594" w:rsidP="00AA6619">
            <w:pPr>
              <w:pStyle w:val="TAH"/>
              <w:rPr>
                <w:ins w:id="10443" w:author="Cui, Jie" w:date="2018-10-12T08:47:00Z"/>
                <w:del w:id="10444" w:author="Intel" w:date="2018-11-15T00:15:00Z"/>
                <w:rFonts w:cs="Arial"/>
                <w:highlight w:val="yellow"/>
                <w:rPrChange w:id="10445" w:author="Intel" w:date="2018-11-15T00:15:00Z">
                  <w:rPr>
                    <w:ins w:id="10446" w:author="Cui, Jie" w:date="2018-10-12T08:47:00Z"/>
                    <w:del w:id="10447" w:author="Intel" w:date="2018-11-15T00:15:00Z"/>
                    <w:rFonts w:cs="Arial"/>
                  </w:rPr>
                </w:rPrChange>
              </w:rPr>
            </w:pPr>
            <w:ins w:id="10448" w:author="Cui, Jie" w:date="2018-10-12T08:47:00Z">
              <w:del w:id="10449" w:author="Intel" w:date="2018-11-15T00:15:00Z">
                <w:r w:rsidRPr="00622E96" w:rsidDel="00622E96">
                  <w:rPr>
                    <w:rFonts w:cs="Arial"/>
                    <w:highlight w:val="yellow"/>
                    <w:rPrChange w:id="10450" w:author="Intel" w:date="2018-11-15T00:15:00Z">
                      <w:rPr>
                        <w:rFonts w:cs="Arial"/>
                      </w:rPr>
                    </w:rPrChange>
                  </w:rPr>
                  <w:delText>Test configuration</w:delText>
                </w:r>
              </w:del>
            </w:ins>
          </w:p>
        </w:tc>
        <w:tc>
          <w:tcPr>
            <w:tcW w:w="2504" w:type="dxa"/>
            <w:gridSpan w:val="2"/>
          </w:tcPr>
          <w:p w:rsidR="00DD4594" w:rsidRPr="00622E96" w:rsidDel="00622E96" w:rsidRDefault="00DD4594" w:rsidP="00AA6619">
            <w:pPr>
              <w:pStyle w:val="TAH"/>
              <w:rPr>
                <w:ins w:id="10451" w:author="Cui, Jie" w:date="2018-10-12T08:47:00Z"/>
                <w:del w:id="10452" w:author="Intel" w:date="2018-11-15T00:15:00Z"/>
                <w:rFonts w:cs="Arial"/>
                <w:highlight w:val="yellow"/>
                <w:rPrChange w:id="10453" w:author="Intel" w:date="2018-11-15T00:15:00Z">
                  <w:rPr>
                    <w:ins w:id="10454" w:author="Cui, Jie" w:date="2018-10-12T08:47:00Z"/>
                    <w:del w:id="10455" w:author="Intel" w:date="2018-11-15T00:15:00Z"/>
                    <w:rFonts w:cs="Arial"/>
                  </w:rPr>
                </w:rPrChange>
              </w:rPr>
            </w:pPr>
            <w:ins w:id="10456" w:author="Cui, Jie" w:date="2018-10-12T08:47:00Z">
              <w:del w:id="10457" w:author="Intel" w:date="2018-11-15T00:15:00Z">
                <w:r w:rsidRPr="00622E96" w:rsidDel="00622E96">
                  <w:rPr>
                    <w:rFonts w:cs="Arial"/>
                    <w:highlight w:val="yellow"/>
                    <w:rPrChange w:id="10458" w:author="Intel" w:date="2018-11-15T00:15:00Z">
                      <w:rPr>
                        <w:rFonts w:cs="Arial"/>
                      </w:rPr>
                    </w:rPrChange>
                  </w:rPr>
                  <w:delText>Value</w:delText>
                </w:r>
              </w:del>
            </w:ins>
          </w:p>
        </w:tc>
        <w:tc>
          <w:tcPr>
            <w:tcW w:w="3072" w:type="dxa"/>
            <w:vMerge w:val="restart"/>
          </w:tcPr>
          <w:p w:rsidR="00DD4594" w:rsidRPr="00622E96" w:rsidDel="00622E96" w:rsidRDefault="00DD4594" w:rsidP="00AA6619">
            <w:pPr>
              <w:pStyle w:val="TAH"/>
              <w:rPr>
                <w:ins w:id="10459" w:author="Cui, Jie" w:date="2018-10-12T08:47:00Z"/>
                <w:del w:id="10460" w:author="Intel" w:date="2018-11-15T00:15:00Z"/>
                <w:rFonts w:cs="Arial"/>
                <w:highlight w:val="yellow"/>
                <w:rPrChange w:id="10461" w:author="Intel" w:date="2018-11-15T00:15:00Z">
                  <w:rPr>
                    <w:ins w:id="10462" w:author="Cui, Jie" w:date="2018-10-12T08:47:00Z"/>
                    <w:del w:id="10463" w:author="Intel" w:date="2018-11-15T00:15:00Z"/>
                    <w:rFonts w:cs="Arial"/>
                  </w:rPr>
                </w:rPrChange>
              </w:rPr>
            </w:pPr>
            <w:ins w:id="10464" w:author="Cui, Jie" w:date="2018-10-12T08:47:00Z">
              <w:del w:id="10465" w:author="Intel" w:date="2018-11-15T00:15:00Z">
                <w:r w:rsidRPr="00622E96" w:rsidDel="00622E96">
                  <w:rPr>
                    <w:rFonts w:cs="Arial"/>
                    <w:highlight w:val="yellow"/>
                    <w:rPrChange w:id="10466" w:author="Intel" w:date="2018-11-15T00:15:00Z">
                      <w:rPr>
                        <w:rFonts w:cs="Arial"/>
                      </w:rPr>
                    </w:rPrChange>
                  </w:rPr>
                  <w:delText>Comment</w:delText>
                </w:r>
              </w:del>
            </w:ins>
          </w:p>
        </w:tc>
      </w:tr>
      <w:tr w:rsidR="00DD4594" w:rsidRPr="00622E96" w:rsidDel="00622E96" w:rsidTr="00AA6619">
        <w:trPr>
          <w:cantSplit/>
          <w:trHeight w:val="79"/>
          <w:ins w:id="10467" w:author="Cui, Jie" w:date="2018-10-12T08:47:00Z"/>
          <w:del w:id="10468" w:author="Intel" w:date="2018-11-15T00:15:00Z"/>
        </w:trPr>
        <w:tc>
          <w:tcPr>
            <w:tcW w:w="2118" w:type="dxa"/>
            <w:vMerge/>
          </w:tcPr>
          <w:p w:rsidR="00DD4594" w:rsidRPr="00622E96" w:rsidDel="00622E96" w:rsidRDefault="00DD4594" w:rsidP="00AA6619">
            <w:pPr>
              <w:pStyle w:val="TAH"/>
              <w:rPr>
                <w:ins w:id="10469" w:author="Cui, Jie" w:date="2018-10-12T08:47:00Z"/>
                <w:del w:id="10470" w:author="Intel" w:date="2018-11-15T00:15:00Z"/>
                <w:rFonts w:cs="Arial"/>
                <w:highlight w:val="yellow"/>
                <w:rPrChange w:id="10471" w:author="Intel" w:date="2018-11-15T00:15:00Z">
                  <w:rPr>
                    <w:ins w:id="10472" w:author="Cui, Jie" w:date="2018-10-12T08:47:00Z"/>
                    <w:del w:id="10473" w:author="Intel" w:date="2018-11-15T00:15:00Z"/>
                    <w:rFonts w:cs="Arial"/>
                  </w:rPr>
                </w:rPrChange>
              </w:rPr>
            </w:pPr>
          </w:p>
        </w:tc>
        <w:tc>
          <w:tcPr>
            <w:tcW w:w="596" w:type="dxa"/>
            <w:vMerge/>
          </w:tcPr>
          <w:p w:rsidR="00DD4594" w:rsidRPr="00622E96" w:rsidDel="00622E96" w:rsidRDefault="00DD4594" w:rsidP="00AA6619">
            <w:pPr>
              <w:pStyle w:val="TAH"/>
              <w:rPr>
                <w:ins w:id="10474" w:author="Cui, Jie" w:date="2018-10-12T08:47:00Z"/>
                <w:del w:id="10475" w:author="Intel" w:date="2018-11-15T00:15:00Z"/>
                <w:rFonts w:cs="Arial"/>
                <w:highlight w:val="yellow"/>
                <w:rPrChange w:id="10476" w:author="Intel" w:date="2018-11-15T00:15:00Z">
                  <w:rPr>
                    <w:ins w:id="10477" w:author="Cui, Jie" w:date="2018-10-12T08:47:00Z"/>
                    <w:del w:id="10478" w:author="Intel" w:date="2018-11-15T00:15:00Z"/>
                    <w:rFonts w:cs="Arial"/>
                  </w:rPr>
                </w:rPrChange>
              </w:rPr>
            </w:pPr>
          </w:p>
        </w:tc>
        <w:tc>
          <w:tcPr>
            <w:tcW w:w="1251" w:type="dxa"/>
            <w:vMerge/>
          </w:tcPr>
          <w:p w:rsidR="00DD4594" w:rsidRPr="00622E96" w:rsidDel="00622E96" w:rsidRDefault="00DD4594" w:rsidP="00AA6619">
            <w:pPr>
              <w:pStyle w:val="TAH"/>
              <w:rPr>
                <w:ins w:id="10479" w:author="Cui, Jie" w:date="2018-10-12T08:47:00Z"/>
                <w:del w:id="10480" w:author="Intel" w:date="2018-11-15T00:15:00Z"/>
                <w:rFonts w:cs="Arial"/>
                <w:highlight w:val="yellow"/>
                <w:rPrChange w:id="10481" w:author="Intel" w:date="2018-11-15T00:15:00Z">
                  <w:rPr>
                    <w:ins w:id="10482" w:author="Cui, Jie" w:date="2018-10-12T08:47:00Z"/>
                    <w:del w:id="10483" w:author="Intel" w:date="2018-11-15T00:15:00Z"/>
                    <w:rFonts w:cs="Arial"/>
                  </w:rPr>
                </w:rPrChange>
              </w:rPr>
            </w:pPr>
          </w:p>
        </w:tc>
        <w:tc>
          <w:tcPr>
            <w:tcW w:w="1251" w:type="dxa"/>
          </w:tcPr>
          <w:p w:rsidR="00DD4594" w:rsidRPr="00622E96" w:rsidDel="00622E96" w:rsidRDefault="00DD4594" w:rsidP="00AA6619">
            <w:pPr>
              <w:pStyle w:val="TAH"/>
              <w:rPr>
                <w:ins w:id="10484" w:author="Cui, Jie" w:date="2018-10-12T08:47:00Z"/>
                <w:del w:id="10485" w:author="Intel" w:date="2018-11-15T00:15:00Z"/>
                <w:rFonts w:cs="Arial"/>
                <w:highlight w:val="yellow"/>
                <w:rPrChange w:id="10486" w:author="Intel" w:date="2018-11-15T00:15:00Z">
                  <w:rPr>
                    <w:ins w:id="10487" w:author="Cui, Jie" w:date="2018-10-12T08:47:00Z"/>
                    <w:del w:id="10488" w:author="Intel" w:date="2018-11-15T00:15:00Z"/>
                    <w:rFonts w:cs="Arial"/>
                  </w:rPr>
                </w:rPrChange>
              </w:rPr>
            </w:pPr>
            <w:ins w:id="10489" w:author="Cui, Jie" w:date="2018-10-12T08:47:00Z">
              <w:del w:id="10490" w:author="Intel" w:date="2018-11-15T00:15:00Z">
                <w:r w:rsidRPr="00622E96" w:rsidDel="00622E96">
                  <w:rPr>
                    <w:rFonts w:cs="Arial"/>
                    <w:highlight w:val="yellow"/>
                    <w:rPrChange w:id="10491" w:author="Intel" w:date="2018-11-15T00:15:00Z">
                      <w:rPr>
                        <w:rFonts w:cs="Arial"/>
                      </w:rPr>
                    </w:rPrChange>
                  </w:rPr>
                  <w:delText>Test 1</w:delText>
                </w:r>
              </w:del>
            </w:ins>
          </w:p>
        </w:tc>
        <w:tc>
          <w:tcPr>
            <w:tcW w:w="1253" w:type="dxa"/>
          </w:tcPr>
          <w:p w:rsidR="00DD4594" w:rsidRPr="00622E96" w:rsidDel="00622E96" w:rsidRDefault="00DD4594" w:rsidP="00AA6619">
            <w:pPr>
              <w:pStyle w:val="TAH"/>
              <w:rPr>
                <w:ins w:id="10492" w:author="Cui, Jie" w:date="2018-10-12T08:47:00Z"/>
                <w:del w:id="10493" w:author="Intel" w:date="2018-11-15T00:15:00Z"/>
                <w:rFonts w:cs="Arial"/>
                <w:highlight w:val="yellow"/>
                <w:rPrChange w:id="10494" w:author="Intel" w:date="2018-11-15T00:15:00Z">
                  <w:rPr>
                    <w:ins w:id="10495" w:author="Cui, Jie" w:date="2018-10-12T08:47:00Z"/>
                    <w:del w:id="10496" w:author="Intel" w:date="2018-11-15T00:15:00Z"/>
                    <w:rFonts w:cs="Arial"/>
                  </w:rPr>
                </w:rPrChange>
              </w:rPr>
            </w:pPr>
            <w:ins w:id="10497" w:author="Cui, Jie" w:date="2018-10-12T08:47:00Z">
              <w:del w:id="10498" w:author="Intel" w:date="2018-11-15T00:15:00Z">
                <w:r w:rsidRPr="00622E96" w:rsidDel="00622E96">
                  <w:rPr>
                    <w:rFonts w:cs="Arial"/>
                    <w:highlight w:val="yellow"/>
                    <w:rPrChange w:id="10499" w:author="Intel" w:date="2018-11-15T00:15:00Z">
                      <w:rPr>
                        <w:rFonts w:cs="Arial"/>
                      </w:rPr>
                    </w:rPrChange>
                  </w:rPr>
                  <w:delText>Test 2</w:delText>
                </w:r>
              </w:del>
            </w:ins>
          </w:p>
        </w:tc>
        <w:tc>
          <w:tcPr>
            <w:tcW w:w="3072" w:type="dxa"/>
            <w:vMerge/>
          </w:tcPr>
          <w:p w:rsidR="00DD4594" w:rsidRPr="00622E96" w:rsidDel="00622E96" w:rsidRDefault="00DD4594" w:rsidP="00AA6619">
            <w:pPr>
              <w:pStyle w:val="TAH"/>
              <w:rPr>
                <w:ins w:id="10500" w:author="Cui, Jie" w:date="2018-10-12T08:47:00Z"/>
                <w:del w:id="10501" w:author="Intel" w:date="2018-11-15T00:15:00Z"/>
                <w:rFonts w:cs="Arial"/>
                <w:highlight w:val="yellow"/>
                <w:rPrChange w:id="10502" w:author="Intel" w:date="2018-11-15T00:15:00Z">
                  <w:rPr>
                    <w:ins w:id="10503" w:author="Cui, Jie" w:date="2018-10-12T08:47:00Z"/>
                    <w:del w:id="10504" w:author="Intel" w:date="2018-11-15T00:15:00Z"/>
                    <w:rFonts w:cs="Arial"/>
                  </w:rPr>
                </w:rPrChange>
              </w:rPr>
            </w:pPr>
          </w:p>
        </w:tc>
      </w:tr>
      <w:tr w:rsidR="00DD4594" w:rsidRPr="00622E96" w:rsidDel="00622E96" w:rsidTr="00AA6619">
        <w:trPr>
          <w:cantSplit/>
          <w:trHeight w:val="614"/>
          <w:ins w:id="10505" w:author="Cui, Jie" w:date="2018-10-12T08:47:00Z"/>
          <w:del w:id="10506" w:author="Intel" w:date="2018-11-15T00:15:00Z"/>
        </w:trPr>
        <w:tc>
          <w:tcPr>
            <w:tcW w:w="2118" w:type="dxa"/>
          </w:tcPr>
          <w:p w:rsidR="00DD4594" w:rsidRPr="00622E96" w:rsidDel="00622E96" w:rsidRDefault="00DD4594" w:rsidP="00AA6619">
            <w:pPr>
              <w:pStyle w:val="TAH"/>
              <w:rPr>
                <w:ins w:id="10507" w:author="Cui, Jie" w:date="2018-10-12T08:47:00Z"/>
                <w:del w:id="10508" w:author="Intel" w:date="2018-11-15T00:15:00Z"/>
                <w:rFonts w:cs="v4.2.0"/>
                <w:b w:val="0"/>
                <w:highlight w:val="yellow"/>
                <w:lang w:val="it-IT"/>
                <w:rPrChange w:id="10509" w:author="Intel" w:date="2018-11-15T00:15:00Z">
                  <w:rPr>
                    <w:ins w:id="10510" w:author="Cui, Jie" w:date="2018-10-12T08:47:00Z"/>
                    <w:del w:id="10511" w:author="Intel" w:date="2018-11-15T00:15:00Z"/>
                    <w:rFonts w:cs="v4.2.0"/>
                    <w:b w:val="0"/>
                    <w:lang w:val="it-IT"/>
                  </w:rPr>
                </w:rPrChange>
              </w:rPr>
            </w:pPr>
            <w:ins w:id="10512" w:author="Cui, Jie" w:date="2018-10-12T08:47:00Z">
              <w:del w:id="10513" w:author="Intel" w:date="2018-11-15T00:15:00Z">
                <w:r w:rsidRPr="00622E96" w:rsidDel="00622E96">
                  <w:rPr>
                    <w:rFonts w:cs="v4.2.0"/>
                    <w:b w:val="0"/>
                    <w:highlight w:val="yellow"/>
                    <w:lang w:val="it-IT"/>
                    <w:rPrChange w:id="10514" w:author="Intel" w:date="2018-11-15T00:15:00Z">
                      <w:rPr>
                        <w:rFonts w:cs="v4.2.0"/>
                        <w:b w:val="0"/>
                        <w:lang w:val="it-IT"/>
                      </w:rPr>
                    </w:rPrChange>
                  </w:rPr>
                  <w:delText>NR RF Channel Number</w:delText>
                </w:r>
              </w:del>
            </w:ins>
          </w:p>
        </w:tc>
        <w:tc>
          <w:tcPr>
            <w:tcW w:w="596" w:type="dxa"/>
          </w:tcPr>
          <w:p w:rsidR="00DD4594" w:rsidRPr="00622E96" w:rsidDel="00622E96" w:rsidRDefault="00DD4594" w:rsidP="00AA6619">
            <w:pPr>
              <w:pStyle w:val="TAH"/>
              <w:rPr>
                <w:ins w:id="10515" w:author="Cui, Jie" w:date="2018-10-12T08:47:00Z"/>
                <w:del w:id="10516" w:author="Intel" w:date="2018-11-15T00:15:00Z"/>
                <w:rFonts w:cs="Arial"/>
                <w:highlight w:val="yellow"/>
                <w:lang w:val="it-IT"/>
                <w:rPrChange w:id="10517" w:author="Intel" w:date="2018-11-15T00:15:00Z">
                  <w:rPr>
                    <w:ins w:id="10518" w:author="Cui, Jie" w:date="2018-10-12T08:47:00Z"/>
                    <w:del w:id="10519" w:author="Intel" w:date="2018-11-15T00:15:00Z"/>
                    <w:rFonts w:cs="Arial"/>
                    <w:lang w:val="it-IT"/>
                  </w:rPr>
                </w:rPrChange>
              </w:rPr>
            </w:pPr>
          </w:p>
        </w:tc>
        <w:tc>
          <w:tcPr>
            <w:tcW w:w="1251" w:type="dxa"/>
          </w:tcPr>
          <w:p w:rsidR="00DD4594" w:rsidRPr="00622E96" w:rsidDel="00622E96" w:rsidRDefault="00DD4594" w:rsidP="00AA6619">
            <w:pPr>
              <w:pStyle w:val="TAL"/>
              <w:rPr>
                <w:ins w:id="10520" w:author="Cui, Jie" w:date="2018-10-12T08:47:00Z"/>
                <w:del w:id="10521" w:author="Intel" w:date="2018-11-15T00:15:00Z"/>
                <w:rFonts w:cs="Arial"/>
                <w:highlight w:val="yellow"/>
                <w:rPrChange w:id="10522" w:author="Intel" w:date="2018-11-15T00:15:00Z">
                  <w:rPr>
                    <w:ins w:id="10523" w:author="Cui, Jie" w:date="2018-10-12T08:47:00Z"/>
                    <w:del w:id="10524" w:author="Intel" w:date="2018-11-15T00:15:00Z"/>
                    <w:rFonts w:cs="Arial"/>
                  </w:rPr>
                </w:rPrChange>
              </w:rPr>
            </w:pPr>
            <w:ins w:id="10525" w:author="Cui, Jie" w:date="2018-10-12T08:47:00Z">
              <w:del w:id="10526" w:author="Intel" w:date="2018-11-15T00:15:00Z">
                <w:r w:rsidRPr="00622E96" w:rsidDel="00622E96">
                  <w:rPr>
                    <w:rFonts w:cs="Arial"/>
                    <w:highlight w:val="yellow"/>
                    <w:rPrChange w:id="10527"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H"/>
              <w:rPr>
                <w:ins w:id="10528" w:author="Cui, Jie" w:date="2018-10-12T08:47:00Z"/>
                <w:del w:id="10529" w:author="Intel" w:date="2018-11-15T00:15:00Z"/>
                <w:rFonts w:cs="v4.2.0"/>
                <w:b w:val="0"/>
                <w:bCs/>
                <w:highlight w:val="yellow"/>
                <w:rPrChange w:id="10530" w:author="Intel" w:date="2018-11-15T00:15:00Z">
                  <w:rPr>
                    <w:ins w:id="10531" w:author="Cui, Jie" w:date="2018-10-12T08:47:00Z"/>
                    <w:del w:id="10532" w:author="Intel" w:date="2018-11-15T00:15:00Z"/>
                    <w:rFonts w:cs="v4.2.0"/>
                    <w:b w:val="0"/>
                    <w:bCs/>
                  </w:rPr>
                </w:rPrChange>
              </w:rPr>
            </w:pPr>
            <w:ins w:id="10533" w:author="Cui, Jie" w:date="2018-10-12T08:47:00Z">
              <w:del w:id="10534" w:author="Intel" w:date="2018-11-15T00:15:00Z">
                <w:r w:rsidRPr="00622E96" w:rsidDel="00622E96">
                  <w:rPr>
                    <w:rFonts w:cs="v4.2.0"/>
                    <w:b w:val="0"/>
                    <w:bCs/>
                    <w:highlight w:val="yellow"/>
                    <w:rPrChange w:id="10535" w:author="Intel" w:date="2018-11-15T00:15:00Z">
                      <w:rPr>
                        <w:rFonts w:cs="v4.2.0"/>
                        <w:b w:val="0"/>
                        <w:bCs/>
                      </w:rPr>
                    </w:rPrChange>
                  </w:rPr>
                  <w:delText>1, 2</w:delText>
                </w:r>
              </w:del>
            </w:ins>
          </w:p>
        </w:tc>
        <w:tc>
          <w:tcPr>
            <w:tcW w:w="3072" w:type="dxa"/>
          </w:tcPr>
          <w:p w:rsidR="00DD4594" w:rsidRPr="00622E96" w:rsidDel="00622E96" w:rsidRDefault="00DD4594" w:rsidP="00AA6619">
            <w:pPr>
              <w:pStyle w:val="TAH"/>
              <w:rPr>
                <w:ins w:id="10536" w:author="Cui, Jie" w:date="2018-10-12T08:47:00Z"/>
                <w:del w:id="10537" w:author="Intel" w:date="2018-11-15T00:15:00Z"/>
                <w:rFonts w:cs="v4.2.0"/>
                <w:b w:val="0"/>
                <w:bCs/>
                <w:highlight w:val="yellow"/>
                <w:rPrChange w:id="10538" w:author="Intel" w:date="2018-11-15T00:15:00Z">
                  <w:rPr>
                    <w:ins w:id="10539" w:author="Cui, Jie" w:date="2018-10-12T08:47:00Z"/>
                    <w:del w:id="10540" w:author="Intel" w:date="2018-11-15T00:15:00Z"/>
                    <w:rFonts w:cs="v4.2.0"/>
                    <w:b w:val="0"/>
                    <w:bCs/>
                  </w:rPr>
                </w:rPrChange>
              </w:rPr>
            </w:pPr>
            <w:ins w:id="10541" w:author="Cui, Jie" w:date="2018-10-12T08:47:00Z">
              <w:del w:id="10542" w:author="Intel" w:date="2018-11-15T00:15:00Z">
                <w:r w:rsidRPr="00622E96" w:rsidDel="00622E96">
                  <w:rPr>
                    <w:rFonts w:cs="v4.2.0"/>
                    <w:b w:val="0"/>
                    <w:bCs/>
                    <w:highlight w:val="yellow"/>
                    <w:rPrChange w:id="10543" w:author="Intel" w:date="2018-11-15T00:15:00Z">
                      <w:rPr>
                        <w:rFonts w:cs="v4.2.0"/>
                        <w:b w:val="0"/>
                        <w:bCs/>
                      </w:rPr>
                    </w:rPrChange>
                  </w:rPr>
                  <w:delText>Two NR carrier frequencies is used.</w:delText>
                </w:r>
              </w:del>
            </w:ins>
          </w:p>
          <w:p w:rsidR="00DD4594" w:rsidRPr="00622E96" w:rsidDel="00622E96" w:rsidRDefault="00DD4594" w:rsidP="00AA6619">
            <w:pPr>
              <w:pStyle w:val="TAH"/>
              <w:rPr>
                <w:ins w:id="10544" w:author="Cui, Jie" w:date="2018-10-12T08:47:00Z"/>
                <w:del w:id="10545" w:author="Intel" w:date="2018-11-15T00:15:00Z"/>
                <w:rFonts w:cs="v4.2.0"/>
                <w:b w:val="0"/>
                <w:bCs/>
                <w:highlight w:val="yellow"/>
                <w:rPrChange w:id="10546" w:author="Intel" w:date="2018-11-15T00:15:00Z">
                  <w:rPr>
                    <w:ins w:id="10547" w:author="Cui, Jie" w:date="2018-10-12T08:47:00Z"/>
                    <w:del w:id="10548" w:author="Intel" w:date="2018-11-15T00:15:00Z"/>
                    <w:rFonts w:cs="v4.2.0"/>
                    <w:b w:val="0"/>
                    <w:bCs/>
                  </w:rPr>
                </w:rPrChange>
              </w:rPr>
            </w:pPr>
          </w:p>
        </w:tc>
      </w:tr>
      <w:tr w:rsidR="00DD4594" w:rsidRPr="00622E96" w:rsidDel="00622E96" w:rsidTr="00AA6619">
        <w:trPr>
          <w:cantSplit/>
          <w:trHeight w:val="823"/>
          <w:ins w:id="10549" w:author="Cui, Jie" w:date="2018-10-12T08:47:00Z"/>
          <w:del w:id="10550" w:author="Intel" w:date="2018-11-15T00:15:00Z"/>
        </w:trPr>
        <w:tc>
          <w:tcPr>
            <w:tcW w:w="2118" w:type="dxa"/>
          </w:tcPr>
          <w:p w:rsidR="00DD4594" w:rsidRPr="00622E96" w:rsidDel="00622E96" w:rsidRDefault="00DD4594" w:rsidP="00AA6619">
            <w:pPr>
              <w:pStyle w:val="TAL"/>
              <w:rPr>
                <w:ins w:id="10551" w:author="Cui, Jie" w:date="2018-10-12T08:47:00Z"/>
                <w:del w:id="10552" w:author="Intel" w:date="2018-11-15T00:15:00Z"/>
                <w:rFonts w:cs="Arial"/>
                <w:highlight w:val="yellow"/>
                <w:rPrChange w:id="10553" w:author="Intel" w:date="2018-11-15T00:15:00Z">
                  <w:rPr>
                    <w:ins w:id="10554" w:author="Cui, Jie" w:date="2018-10-12T08:47:00Z"/>
                    <w:del w:id="10555" w:author="Intel" w:date="2018-11-15T00:15:00Z"/>
                    <w:rFonts w:cs="Arial"/>
                  </w:rPr>
                </w:rPrChange>
              </w:rPr>
            </w:pPr>
            <w:ins w:id="10556" w:author="Cui, Jie" w:date="2018-10-12T08:47:00Z">
              <w:del w:id="10557" w:author="Intel" w:date="2018-11-15T00:15:00Z">
                <w:r w:rsidRPr="00622E96" w:rsidDel="00622E96">
                  <w:rPr>
                    <w:rFonts w:cs="Arial"/>
                    <w:highlight w:val="yellow"/>
                    <w:rPrChange w:id="10558" w:author="Intel" w:date="2018-11-15T00:15:00Z">
                      <w:rPr>
                        <w:rFonts w:cs="Arial"/>
                      </w:rPr>
                    </w:rPrChange>
                  </w:rPr>
                  <w:delText>Active cell</w:delText>
                </w:r>
              </w:del>
            </w:ins>
          </w:p>
        </w:tc>
        <w:tc>
          <w:tcPr>
            <w:tcW w:w="596" w:type="dxa"/>
          </w:tcPr>
          <w:p w:rsidR="00DD4594" w:rsidRPr="00622E96" w:rsidDel="00622E96" w:rsidRDefault="00DD4594" w:rsidP="00AA6619">
            <w:pPr>
              <w:pStyle w:val="TAL"/>
              <w:rPr>
                <w:ins w:id="10559" w:author="Cui, Jie" w:date="2018-10-12T08:47:00Z"/>
                <w:del w:id="10560" w:author="Intel" w:date="2018-11-15T00:15:00Z"/>
                <w:rFonts w:cs="Arial"/>
                <w:highlight w:val="yellow"/>
                <w:rPrChange w:id="10561" w:author="Intel" w:date="2018-11-15T00:15:00Z">
                  <w:rPr>
                    <w:ins w:id="10562" w:author="Cui, Jie" w:date="2018-10-12T08:47:00Z"/>
                    <w:del w:id="10563" w:author="Intel" w:date="2018-11-15T00:15:00Z"/>
                    <w:rFonts w:cs="Arial"/>
                  </w:rPr>
                </w:rPrChange>
              </w:rPr>
            </w:pPr>
          </w:p>
        </w:tc>
        <w:tc>
          <w:tcPr>
            <w:tcW w:w="1251" w:type="dxa"/>
          </w:tcPr>
          <w:p w:rsidR="00DD4594" w:rsidRPr="00622E96" w:rsidDel="00622E96" w:rsidRDefault="00DD4594" w:rsidP="00AA6619">
            <w:pPr>
              <w:pStyle w:val="TAL"/>
              <w:rPr>
                <w:ins w:id="10564" w:author="Cui, Jie" w:date="2018-10-12T08:47:00Z"/>
                <w:del w:id="10565" w:author="Intel" w:date="2018-11-15T00:15:00Z"/>
                <w:rFonts w:cs="Arial"/>
                <w:highlight w:val="yellow"/>
                <w:rPrChange w:id="10566" w:author="Intel" w:date="2018-11-15T00:15:00Z">
                  <w:rPr>
                    <w:ins w:id="10567" w:author="Cui, Jie" w:date="2018-10-12T08:47:00Z"/>
                    <w:del w:id="10568" w:author="Intel" w:date="2018-11-15T00:15:00Z"/>
                    <w:rFonts w:cs="Arial"/>
                  </w:rPr>
                </w:rPrChange>
              </w:rPr>
            </w:pPr>
            <w:ins w:id="10569" w:author="Cui, Jie" w:date="2018-10-12T08:47:00Z">
              <w:del w:id="10570" w:author="Intel" w:date="2018-11-15T00:15:00Z">
                <w:r w:rsidRPr="00622E96" w:rsidDel="00622E96">
                  <w:rPr>
                    <w:rFonts w:cs="Arial"/>
                    <w:highlight w:val="yellow"/>
                    <w:rPrChange w:id="10571"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0572" w:author="Cui, Jie" w:date="2018-10-12T08:47:00Z"/>
                <w:del w:id="10573" w:author="Intel" w:date="2018-11-15T00:15:00Z"/>
                <w:rFonts w:cs="Arial"/>
                <w:highlight w:val="yellow"/>
                <w:rPrChange w:id="10574" w:author="Intel" w:date="2018-11-15T00:15:00Z">
                  <w:rPr>
                    <w:ins w:id="10575" w:author="Cui, Jie" w:date="2018-10-12T08:47:00Z"/>
                    <w:del w:id="10576" w:author="Intel" w:date="2018-11-15T00:15:00Z"/>
                    <w:rFonts w:cs="Arial"/>
                  </w:rPr>
                </w:rPrChange>
              </w:rPr>
            </w:pPr>
            <w:ins w:id="10577" w:author="Cui, Jie" w:date="2018-10-12T08:47:00Z">
              <w:del w:id="10578" w:author="Intel" w:date="2018-11-15T00:15:00Z">
                <w:r w:rsidRPr="00622E96" w:rsidDel="00622E96">
                  <w:rPr>
                    <w:rFonts w:cs="Arial"/>
                    <w:highlight w:val="yellow"/>
                    <w:rPrChange w:id="10579" w:author="Intel" w:date="2018-11-15T00:15:00Z">
                      <w:rPr>
                        <w:rFonts w:cs="Arial"/>
                      </w:rPr>
                    </w:rPrChange>
                  </w:rPr>
                  <w:delText>NR cell 1 (Pcell)</w:delText>
                </w:r>
              </w:del>
            </w:ins>
          </w:p>
        </w:tc>
        <w:tc>
          <w:tcPr>
            <w:tcW w:w="3072" w:type="dxa"/>
          </w:tcPr>
          <w:p w:rsidR="00DD4594" w:rsidRPr="00622E96" w:rsidDel="00622E96" w:rsidRDefault="00DD4594" w:rsidP="00AA6619">
            <w:pPr>
              <w:pStyle w:val="TAL"/>
              <w:rPr>
                <w:ins w:id="10580" w:author="Cui, Jie" w:date="2018-10-12T08:47:00Z"/>
                <w:del w:id="10581" w:author="Intel" w:date="2018-11-15T00:15:00Z"/>
                <w:rFonts w:cs="Arial"/>
                <w:highlight w:val="yellow"/>
                <w:rPrChange w:id="10582" w:author="Intel" w:date="2018-11-15T00:15:00Z">
                  <w:rPr>
                    <w:ins w:id="10583" w:author="Cui, Jie" w:date="2018-10-12T08:47:00Z"/>
                    <w:del w:id="10584" w:author="Intel" w:date="2018-11-15T00:15:00Z"/>
                    <w:rFonts w:cs="Arial"/>
                  </w:rPr>
                </w:rPrChange>
              </w:rPr>
            </w:pPr>
            <w:ins w:id="10585" w:author="Cui, Jie" w:date="2018-10-12T08:47:00Z">
              <w:del w:id="10586" w:author="Intel" w:date="2018-11-15T00:15:00Z">
                <w:r w:rsidRPr="00622E96" w:rsidDel="00622E96">
                  <w:rPr>
                    <w:rFonts w:cs="Arial"/>
                    <w:highlight w:val="yellow"/>
                    <w:rPrChange w:id="10587" w:author="Intel" w:date="2018-11-15T00:15:00Z">
                      <w:rPr>
                        <w:rFonts w:cs="Arial"/>
                      </w:rPr>
                    </w:rPrChange>
                  </w:rPr>
                  <w:delText xml:space="preserve">NR Cell 1 is on </w:delText>
                </w:r>
                <w:r w:rsidRPr="00622E96" w:rsidDel="00622E96">
                  <w:rPr>
                    <w:rFonts w:cs="v4.2.0"/>
                    <w:highlight w:val="yellow"/>
                    <w:lang w:val="it-IT"/>
                    <w:rPrChange w:id="10588" w:author="Intel" w:date="2018-11-15T00:15:00Z">
                      <w:rPr>
                        <w:rFonts w:cs="v4.2.0"/>
                        <w:lang w:val="it-IT"/>
                      </w:rPr>
                    </w:rPrChange>
                  </w:rPr>
                  <w:delText xml:space="preserve">NR RF channel </w:delText>
                </w:r>
                <w:r w:rsidRPr="00622E96" w:rsidDel="00622E96">
                  <w:rPr>
                    <w:rFonts w:cs="Arial"/>
                    <w:highlight w:val="yellow"/>
                    <w:rPrChange w:id="10589" w:author="Intel" w:date="2018-11-15T00:15:00Z">
                      <w:rPr>
                        <w:rFonts w:cs="Arial"/>
                      </w:rPr>
                    </w:rPrChange>
                  </w:rPr>
                  <w:delText xml:space="preserve">number </w:delText>
                </w:r>
                <w:r w:rsidRPr="00622E96" w:rsidDel="00622E96">
                  <w:rPr>
                    <w:rFonts w:cs="v4.2.0"/>
                    <w:highlight w:val="yellow"/>
                    <w:lang w:val="it-IT"/>
                    <w:rPrChange w:id="10590" w:author="Intel" w:date="2018-11-15T00:15:00Z">
                      <w:rPr>
                        <w:rFonts w:cs="v4.2.0"/>
                        <w:lang w:val="it-IT"/>
                      </w:rPr>
                    </w:rPrChange>
                  </w:rPr>
                  <w:delText>1.</w:delText>
                </w:r>
              </w:del>
            </w:ins>
          </w:p>
        </w:tc>
      </w:tr>
      <w:tr w:rsidR="00DD4594" w:rsidRPr="00622E96" w:rsidDel="00622E96" w:rsidTr="00AA6619">
        <w:trPr>
          <w:cantSplit/>
          <w:trHeight w:val="406"/>
          <w:ins w:id="10591" w:author="Cui, Jie" w:date="2018-10-12T08:47:00Z"/>
          <w:del w:id="10592" w:author="Intel" w:date="2018-11-15T00:15:00Z"/>
        </w:trPr>
        <w:tc>
          <w:tcPr>
            <w:tcW w:w="2118" w:type="dxa"/>
          </w:tcPr>
          <w:p w:rsidR="00DD4594" w:rsidRPr="00622E96" w:rsidDel="00622E96" w:rsidRDefault="00DD4594" w:rsidP="00AA6619">
            <w:pPr>
              <w:pStyle w:val="TAL"/>
              <w:rPr>
                <w:ins w:id="10593" w:author="Cui, Jie" w:date="2018-10-12T08:47:00Z"/>
                <w:del w:id="10594" w:author="Intel" w:date="2018-11-15T00:15:00Z"/>
                <w:rFonts w:cs="Arial"/>
                <w:highlight w:val="yellow"/>
                <w:rPrChange w:id="10595" w:author="Intel" w:date="2018-11-15T00:15:00Z">
                  <w:rPr>
                    <w:ins w:id="10596" w:author="Cui, Jie" w:date="2018-10-12T08:47:00Z"/>
                    <w:del w:id="10597" w:author="Intel" w:date="2018-11-15T00:15:00Z"/>
                    <w:rFonts w:cs="Arial"/>
                  </w:rPr>
                </w:rPrChange>
              </w:rPr>
            </w:pPr>
            <w:ins w:id="10598" w:author="Cui, Jie" w:date="2018-10-12T08:47:00Z">
              <w:del w:id="10599" w:author="Intel" w:date="2018-11-15T00:15:00Z">
                <w:r w:rsidRPr="00622E96" w:rsidDel="00622E96">
                  <w:rPr>
                    <w:rFonts w:cs="Arial"/>
                    <w:highlight w:val="yellow"/>
                    <w:rPrChange w:id="10600" w:author="Intel" w:date="2018-11-15T00:15:00Z">
                      <w:rPr>
                        <w:rFonts w:cs="Arial"/>
                      </w:rPr>
                    </w:rPrChange>
                  </w:rPr>
                  <w:delText>Neighbour cell</w:delText>
                </w:r>
              </w:del>
            </w:ins>
          </w:p>
        </w:tc>
        <w:tc>
          <w:tcPr>
            <w:tcW w:w="596" w:type="dxa"/>
          </w:tcPr>
          <w:p w:rsidR="00DD4594" w:rsidRPr="00622E96" w:rsidDel="00622E96" w:rsidRDefault="00DD4594" w:rsidP="00AA6619">
            <w:pPr>
              <w:pStyle w:val="TAL"/>
              <w:rPr>
                <w:ins w:id="10601" w:author="Cui, Jie" w:date="2018-10-12T08:47:00Z"/>
                <w:del w:id="10602" w:author="Intel" w:date="2018-11-15T00:15:00Z"/>
                <w:rFonts w:cs="Arial"/>
                <w:highlight w:val="yellow"/>
                <w:rPrChange w:id="10603" w:author="Intel" w:date="2018-11-15T00:15:00Z">
                  <w:rPr>
                    <w:ins w:id="10604" w:author="Cui, Jie" w:date="2018-10-12T08:47:00Z"/>
                    <w:del w:id="10605" w:author="Intel" w:date="2018-11-15T00:15:00Z"/>
                    <w:rFonts w:cs="Arial"/>
                  </w:rPr>
                </w:rPrChange>
              </w:rPr>
            </w:pPr>
          </w:p>
        </w:tc>
        <w:tc>
          <w:tcPr>
            <w:tcW w:w="1251" w:type="dxa"/>
          </w:tcPr>
          <w:p w:rsidR="00DD4594" w:rsidRPr="00622E96" w:rsidDel="00622E96" w:rsidRDefault="00DD4594" w:rsidP="00AA6619">
            <w:pPr>
              <w:pStyle w:val="TAL"/>
              <w:rPr>
                <w:ins w:id="10606" w:author="Cui, Jie" w:date="2018-10-12T08:47:00Z"/>
                <w:del w:id="10607" w:author="Intel" w:date="2018-11-15T00:15:00Z"/>
                <w:rFonts w:cs="Arial"/>
                <w:highlight w:val="yellow"/>
                <w:rPrChange w:id="10608" w:author="Intel" w:date="2018-11-15T00:15:00Z">
                  <w:rPr>
                    <w:ins w:id="10609" w:author="Cui, Jie" w:date="2018-10-12T08:47:00Z"/>
                    <w:del w:id="10610" w:author="Intel" w:date="2018-11-15T00:15:00Z"/>
                    <w:rFonts w:cs="Arial"/>
                  </w:rPr>
                </w:rPrChange>
              </w:rPr>
            </w:pPr>
            <w:ins w:id="10611" w:author="Cui, Jie" w:date="2018-10-12T08:47:00Z">
              <w:del w:id="10612" w:author="Intel" w:date="2018-11-15T00:15:00Z">
                <w:r w:rsidRPr="00622E96" w:rsidDel="00622E96">
                  <w:rPr>
                    <w:rFonts w:cs="Arial"/>
                    <w:highlight w:val="yellow"/>
                    <w:rPrChange w:id="10613"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0614" w:author="Cui, Jie" w:date="2018-10-12T08:47:00Z"/>
                <w:del w:id="10615" w:author="Intel" w:date="2018-11-15T00:15:00Z"/>
                <w:rFonts w:cs="Arial"/>
                <w:highlight w:val="yellow"/>
                <w:rPrChange w:id="10616" w:author="Intel" w:date="2018-11-15T00:15:00Z">
                  <w:rPr>
                    <w:ins w:id="10617" w:author="Cui, Jie" w:date="2018-10-12T08:47:00Z"/>
                    <w:del w:id="10618" w:author="Intel" w:date="2018-11-15T00:15:00Z"/>
                    <w:rFonts w:cs="Arial"/>
                  </w:rPr>
                </w:rPrChange>
              </w:rPr>
            </w:pPr>
            <w:ins w:id="10619" w:author="Cui, Jie" w:date="2018-10-12T08:47:00Z">
              <w:del w:id="10620" w:author="Intel" w:date="2018-11-15T00:15:00Z">
                <w:r w:rsidRPr="00622E96" w:rsidDel="00622E96">
                  <w:rPr>
                    <w:rFonts w:cs="Arial"/>
                    <w:highlight w:val="yellow"/>
                    <w:rPrChange w:id="10621" w:author="Intel" w:date="2018-11-15T00:15:00Z">
                      <w:rPr>
                        <w:rFonts w:cs="Arial"/>
                      </w:rPr>
                    </w:rPrChange>
                  </w:rPr>
                  <w:delText>NR cell 2</w:delText>
                </w:r>
              </w:del>
            </w:ins>
          </w:p>
        </w:tc>
        <w:tc>
          <w:tcPr>
            <w:tcW w:w="3072" w:type="dxa"/>
          </w:tcPr>
          <w:p w:rsidR="00DD4594" w:rsidRPr="00622E96" w:rsidDel="00622E96" w:rsidRDefault="00DD4594" w:rsidP="00AA6619">
            <w:pPr>
              <w:pStyle w:val="TAL"/>
              <w:rPr>
                <w:ins w:id="10622" w:author="Cui, Jie" w:date="2018-10-12T08:47:00Z"/>
                <w:del w:id="10623" w:author="Intel" w:date="2018-11-15T00:15:00Z"/>
                <w:rFonts w:cs="Arial"/>
                <w:highlight w:val="yellow"/>
                <w:rPrChange w:id="10624" w:author="Intel" w:date="2018-11-15T00:15:00Z">
                  <w:rPr>
                    <w:ins w:id="10625" w:author="Cui, Jie" w:date="2018-10-12T08:47:00Z"/>
                    <w:del w:id="10626" w:author="Intel" w:date="2018-11-15T00:15:00Z"/>
                    <w:rFonts w:cs="Arial"/>
                  </w:rPr>
                </w:rPrChange>
              </w:rPr>
            </w:pPr>
            <w:ins w:id="10627" w:author="Cui, Jie" w:date="2018-10-12T08:47:00Z">
              <w:del w:id="10628" w:author="Intel" w:date="2018-11-15T00:15:00Z">
                <w:r w:rsidRPr="00622E96" w:rsidDel="00622E96">
                  <w:rPr>
                    <w:rFonts w:cs="Arial"/>
                    <w:highlight w:val="yellow"/>
                    <w:rPrChange w:id="10629" w:author="Intel" w:date="2018-11-15T00:15:00Z">
                      <w:rPr>
                        <w:rFonts w:cs="Arial"/>
                      </w:rPr>
                    </w:rPrChange>
                  </w:rPr>
                  <w:delText>NR cell 2 is</w:delText>
                </w:r>
                <w:r w:rsidRPr="00622E96" w:rsidDel="00622E96">
                  <w:rPr>
                    <w:rFonts w:cs="v4.2.0"/>
                    <w:highlight w:val="yellow"/>
                    <w:lang w:val="it-IT"/>
                    <w:rPrChange w:id="10630" w:author="Intel" w:date="2018-11-15T00:15:00Z">
                      <w:rPr>
                        <w:rFonts w:cs="v4.2.0"/>
                        <w:lang w:val="it-IT"/>
                      </w:rPr>
                    </w:rPrChange>
                  </w:rPr>
                  <w:delText xml:space="preserve"> on NR RF channel </w:delText>
                </w:r>
                <w:r w:rsidRPr="00622E96" w:rsidDel="00622E96">
                  <w:rPr>
                    <w:rFonts w:cs="Arial"/>
                    <w:highlight w:val="yellow"/>
                    <w:rPrChange w:id="10631" w:author="Intel" w:date="2018-11-15T00:15:00Z">
                      <w:rPr>
                        <w:rFonts w:cs="Arial"/>
                      </w:rPr>
                    </w:rPrChange>
                  </w:rPr>
                  <w:delText xml:space="preserve">number </w:delText>
                </w:r>
                <w:r w:rsidRPr="00622E96" w:rsidDel="00622E96">
                  <w:rPr>
                    <w:rFonts w:cs="v4.2.0"/>
                    <w:highlight w:val="yellow"/>
                    <w:lang w:val="it-IT"/>
                    <w:rPrChange w:id="10632" w:author="Intel" w:date="2018-11-15T00:15:00Z">
                      <w:rPr>
                        <w:rFonts w:cs="v4.2.0"/>
                        <w:lang w:val="it-IT"/>
                      </w:rPr>
                    </w:rPrChange>
                  </w:rPr>
                  <w:delText>2.</w:delText>
                </w:r>
              </w:del>
            </w:ins>
          </w:p>
        </w:tc>
      </w:tr>
      <w:tr w:rsidR="00DD4594" w:rsidRPr="00622E96" w:rsidDel="00622E96" w:rsidTr="00AA6619">
        <w:trPr>
          <w:cantSplit/>
          <w:trHeight w:val="416"/>
          <w:ins w:id="10633" w:author="Cui, Jie" w:date="2018-10-12T08:47:00Z"/>
          <w:del w:id="10634" w:author="Intel" w:date="2018-11-15T00:15:00Z"/>
        </w:trPr>
        <w:tc>
          <w:tcPr>
            <w:tcW w:w="2118" w:type="dxa"/>
          </w:tcPr>
          <w:p w:rsidR="00DD4594" w:rsidRPr="00622E96" w:rsidDel="00622E96" w:rsidRDefault="00DD4594" w:rsidP="00AA6619">
            <w:pPr>
              <w:pStyle w:val="TAL"/>
              <w:rPr>
                <w:ins w:id="10635" w:author="Cui, Jie" w:date="2018-10-12T08:47:00Z"/>
                <w:del w:id="10636" w:author="Intel" w:date="2018-11-15T00:15:00Z"/>
                <w:rFonts w:cs="Arial"/>
                <w:highlight w:val="yellow"/>
                <w:rPrChange w:id="10637" w:author="Intel" w:date="2018-11-15T00:15:00Z">
                  <w:rPr>
                    <w:ins w:id="10638" w:author="Cui, Jie" w:date="2018-10-12T08:47:00Z"/>
                    <w:del w:id="10639" w:author="Intel" w:date="2018-11-15T00:15:00Z"/>
                    <w:rFonts w:cs="Arial"/>
                  </w:rPr>
                </w:rPrChange>
              </w:rPr>
            </w:pPr>
            <w:ins w:id="10640" w:author="Cui, Jie" w:date="2018-10-12T08:47:00Z">
              <w:del w:id="10641" w:author="Intel" w:date="2018-11-15T00:15:00Z">
                <w:r w:rsidRPr="00622E96" w:rsidDel="00622E96">
                  <w:rPr>
                    <w:rFonts w:cs="Arial"/>
                    <w:highlight w:val="yellow"/>
                    <w:lang w:eastAsia="zh-CN"/>
                    <w:rPrChange w:id="10642" w:author="Intel" w:date="2018-11-15T00:15:00Z">
                      <w:rPr>
                        <w:rFonts w:cs="Arial"/>
                        <w:lang w:eastAsia="zh-CN"/>
                      </w:rPr>
                    </w:rPrChange>
                  </w:rPr>
                  <w:delText>Gap Pattern Id</w:delText>
                </w:r>
              </w:del>
            </w:ins>
          </w:p>
        </w:tc>
        <w:tc>
          <w:tcPr>
            <w:tcW w:w="596" w:type="dxa"/>
          </w:tcPr>
          <w:p w:rsidR="00DD4594" w:rsidRPr="00622E96" w:rsidDel="00622E96" w:rsidRDefault="00DD4594" w:rsidP="00AA6619">
            <w:pPr>
              <w:pStyle w:val="TAL"/>
              <w:rPr>
                <w:ins w:id="10643" w:author="Cui, Jie" w:date="2018-10-12T08:47:00Z"/>
                <w:del w:id="10644" w:author="Intel" w:date="2018-11-15T00:15:00Z"/>
                <w:rFonts w:cs="Arial"/>
                <w:highlight w:val="yellow"/>
                <w:rPrChange w:id="10645" w:author="Intel" w:date="2018-11-15T00:15:00Z">
                  <w:rPr>
                    <w:ins w:id="10646" w:author="Cui, Jie" w:date="2018-10-12T08:47:00Z"/>
                    <w:del w:id="10647" w:author="Intel" w:date="2018-11-15T00:15:00Z"/>
                    <w:rFonts w:cs="Arial"/>
                  </w:rPr>
                </w:rPrChange>
              </w:rPr>
            </w:pPr>
          </w:p>
        </w:tc>
        <w:tc>
          <w:tcPr>
            <w:tcW w:w="1251" w:type="dxa"/>
          </w:tcPr>
          <w:p w:rsidR="00DD4594" w:rsidRPr="00622E96" w:rsidDel="00622E96" w:rsidRDefault="00DD4594" w:rsidP="00AA6619">
            <w:pPr>
              <w:pStyle w:val="TAL"/>
              <w:rPr>
                <w:ins w:id="10648" w:author="Cui, Jie" w:date="2018-10-12T08:47:00Z"/>
                <w:del w:id="10649" w:author="Intel" w:date="2018-11-15T00:15:00Z"/>
                <w:rFonts w:cs="Arial"/>
                <w:highlight w:val="yellow"/>
                <w:lang w:eastAsia="zh-CN"/>
                <w:rPrChange w:id="10650" w:author="Intel" w:date="2018-11-15T00:15:00Z">
                  <w:rPr>
                    <w:ins w:id="10651" w:author="Cui, Jie" w:date="2018-10-12T08:47:00Z"/>
                    <w:del w:id="10652" w:author="Intel" w:date="2018-11-15T00:15:00Z"/>
                    <w:rFonts w:cs="Arial"/>
                    <w:lang w:eastAsia="zh-CN"/>
                  </w:rPr>
                </w:rPrChange>
              </w:rPr>
            </w:pPr>
            <w:ins w:id="10653" w:author="Cui, Jie" w:date="2018-10-12T08:47:00Z">
              <w:del w:id="10654" w:author="Intel" w:date="2018-11-15T00:15:00Z">
                <w:r w:rsidRPr="00622E96" w:rsidDel="00622E96">
                  <w:rPr>
                    <w:rFonts w:cs="Arial"/>
                    <w:highlight w:val="yellow"/>
                    <w:rPrChange w:id="10655" w:author="Intel" w:date="2018-11-15T00:15:00Z">
                      <w:rPr>
                        <w:rFonts w:cs="Arial"/>
                      </w:rPr>
                    </w:rPrChange>
                  </w:rPr>
                  <w:delText>Config 1,2,3</w:delText>
                </w:r>
              </w:del>
            </w:ins>
          </w:p>
        </w:tc>
        <w:tc>
          <w:tcPr>
            <w:tcW w:w="1251" w:type="dxa"/>
          </w:tcPr>
          <w:p w:rsidR="00DD4594" w:rsidRPr="00622E96" w:rsidDel="00622E96" w:rsidRDefault="00DD4594" w:rsidP="00AA6619">
            <w:pPr>
              <w:pStyle w:val="TAL"/>
              <w:rPr>
                <w:ins w:id="10656" w:author="Cui, Jie" w:date="2018-10-12T08:47:00Z"/>
                <w:del w:id="10657" w:author="Intel" w:date="2018-11-15T00:15:00Z"/>
                <w:rFonts w:cs="Arial"/>
                <w:highlight w:val="yellow"/>
                <w:lang w:eastAsia="zh-CN"/>
                <w:rPrChange w:id="10658" w:author="Intel" w:date="2018-11-15T00:15:00Z">
                  <w:rPr>
                    <w:ins w:id="10659" w:author="Cui, Jie" w:date="2018-10-12T08:47:00Z"/>
                    <w:del w:id="10660" w:author="Intel" w:date="2018-11-15T00:15:00Z"/>
                    <w:rFonts w:cs="Arial"/>
                    <w:lang w:eastAsia="zh-CN"/>
                  </w:rPr>
                </w:rPrChange>
              </w:rPr>
            </w:pPr>
            <w:ins w:id="10661" w:author="Cui, Jie" w:date="2018-10-12T08:47:00Z">
              <w:del w:id="10662" w:author="Intel" w:date="2018-11-15T00:15:00Z">
                <w:r w:rsidRPr="00622E96" w:rsidDel="00622E96">
                  <w:rPr>
                    <w:rFonts w:cs="Arial"/>
                    <w:highlight w:val="yellow"/>
                    <w:lang w:eastAsia="zh-CN"/>
                    <w:rPrChange w:id="10663" w:author="Intel" w:date="2018-11-15T00:15:00Z">
                      <w:rPr>
                        <w:rFonts w:cs="Arial"/>
                        <w:lang w:eastAsia="zh-CN"/>
                      </w:rPr>
                    </w:rPrChange>
                  </w:rPr>
                  <w:delText>0</w:delText>
                </w:r>
              </w:del>
            </w:ins>
          </w:p>
        </w:tc>
        <w:tc>
          <w:tcPr>
            <w:tcW w:w="1253" w:type="dxa"/>
          </w:tcPr>
          <w:p w:rsidR="00DD4594" w:rsidRPr="00622E96" w:rsidDel="00622E96" w:rsidRDefault="00DD4594" w:rsidP="00AA6619">
            <w:pPr>
              <w:pStyle w:val="TAL"/>
              <w:rPr>
                <w:ins w:id="10664" w:author="Cui, Jie" w:date="2018-10-12T08:47:00Z"/>
                <w:del w:id="10665" w:author="Intel" w:date="2018-11-15T00:15:00Z"/>
                <w:rFonts w:cs="Arial"/>
                <w:highlight w:val="yellow"/>
                <w:rPrChange w:id="10666" w:author="Intel" w:date="2018-11-15T00:15:00Z">
                  <w:rPr>
                    <w:ins w:id="10667" w:author="Cui, Jie" w:date="2018-10-12T08:47:00Z"/>
                    <w:del w:id="10668" w:author="Intel" w:date="2018-11-15T00:15:00Z"/>
                    <w:rFonts w:cs="Arial"/>
                  </w:rPr>
                </w:rPrChange>
              </w:rPr>
            </w:pPr>
            <w:ins w:id="10669" w:author="Cui, Jie" w:date="2018-10-12T08:47:00Z">
              <w:del w:id="10670" w:author="Intel" w:date="2018-11-15T00:15:00Z">
                <w:r w:rsidRPr="00622E96" w:rsidDel="00622E96">
                  <w:rPr>
                    <w:rFonts w:cs="Arial"/>
                    <w:highlight w:val="yellow"/>
                    <w:lang w:eastAsia="zh-CN"/>
                    <w:rPrChange w:id="10671" w:author="Intel" w:date="2018-11-15T00:15:00Z">
                      <w:rPr>
                        <w:rFonts w:cs="Arial"/>
                        <w:lang w:eastAsia="zh-CN"/>
                      </w:rPr>
                    </w:rPrChange>
                  </w:rPr>
                  <w:delText>13</w:delText>
                </w:r>
              </w:del>
            </w:ins>
          </w:p>
        </w:tc>
        <w:tc>
          <w:tcPr>
            <w:tcW w:w="3072" w:type="dxa"/>
          </w:tcPr>
          <w:p w:rsidR="00DD4594" w:rsidRPr="00622E96" w:rsidDel="00622E96" w:rsidRDefault="00DD4594" w:rsidP="00AA6619">
            <w:pPr>
              <w:pStyle w:val="TAL"/>
              <w:rPr>
                <w:ins w:id="10672" w:author="Cui, Jie" w:date="2018-10-12T08:47:00Z"/>
                <w:del w:id="10673" w:author="Intel" w:date="2018-11-15T00:15:00Z"/>
                <w:rFonts w:cs="Arial"/>
                <w:highlight w:val="yellow"/>
                <w:rPrChange w:id="10674" w:author="Intel" w:date="2018-11-15T00:15:00Z">
                  <w:rPr>
                    <w:ins w:id="10675" w:author="Cui, Jie" w:date="2018-10-12T08:47:00Z"/>
                    <w:del w:id="10676" w:author="Intel" w:date="2018-11-15T00:15:00Z"/>
                    <w:rFonts w:cs="Arial"/>
                  </w:rPr>
                </w:rPrChange>
              </w:rPr>
            </w:pPr>
            <w:ins w:id="10677" w:author="Cui, Jie" w:date="2018-10-12T08:47:00Z">
              <w:del w:id="10678" w:author="Intel" w:date="2018-11-15T00:15:00Z">
                <w:r w:rsidRPr="00622E96" w:rsidDel="00622E96">
                  <w:rPr>
                    <w:rFonts w:cs="Arial"/>
                    <w:highlight w:val="yellow"/>
                    <w:rPrChange w:id="10679" w:author="Intel" w:date="2018-11-15T00:15:00Z">
                      <w:rPr>
                        <w:rFonts w:cs="Arial"/>
                      </w:rPr>
                    </w:rPrChange>
                  </w:rPr>
                  <w:delText xml:space="preserve">As specified in TS </w:delText>
                </w:r>
                <w:r w:rsidRPr="00622E96" w:rsidDel="00622E96">
                  <w:rPr>
                    <w:rFonts w:cs="Arial"/>
                    <w:highlight w:val="yellow"/>
                    <w:lang w:eastAsia="zh-CN"/>
                    <w:rPrChange w:id="10680" w:author="Intel" w:date="2018-11-15T00:15:00Z">
                      <w:rPr>
                        <w:rFonts w:cs="Arial"/>
                        <w:lang w:eastAsia="zh-CN"/>
                      </w:rPr>
                    </w:rPrChange>
                  </w:rPr>
                  <w:delText>38</w:delText>
                </w:r>
                <w:r w:rsidRPr="00622E96" w:rsidDel="00622E96">
                  <w:rPr>
                    <w:rFonts w:cs="Arial"/>
                    <w:highlight w:val="yellow"/>
                    <w:rPrChange w:id="10681" w:author="Intel" w:date="2018-11-15T00:15:00Z">
                      <w:rPr>
                        <w:rFonts w:cs="Arial"/>
                      </w:rPr>
                    </w:rPrChange>
                  </w:rPr>
                  <w:delText>.1</w:delText>
                </w:r>
                <w:r w:rsidRPr="00622E96" w:rsidDel="00622E96">
                  <w:rPr>
                    <w:rFonts w:cs="Arial"/>
                    <w:highlight w:val="yellow"/>
                    <w:lang w:eastAsia="zh-CN"/>
                    <w:rPrChange w:id="10682" w:author="Intel" w:date="2018-11-15T00:15:00Z">
                      <w:rPr>
                        <w:rFonts w:cs="Arial"/>
                        <w:lang w:eastAsia="zh-CN"/>
                      </w:rPr>
                    </w:rPrChange>
                  </w:rPr>
                  <w:delText>33</w:delText>
                </w:r>
                <w:r w:rsidRPr="00622E96" w:rsidDel="00622E96">
                  <w:rPr>
                    <w:rFonts w:cs="Arial"/>
                    <w:highlight w:val="yellow"/>
                    <w:rPrChange w:id="10683" w:author="Intel" w:date="2018-11-15T00:15:00Z">
                      <w:rPr>
                        <w:rFonts w:cs="Arial"/>
                      </w:rPr>
                    </w:rPrChange>
                  </w:rPr>
                  <w:delText xml:space="preserve"> clause 9.1.2-1.</w:delText>
                </w:r>
              </w:del>
            </w:ins>
          </w:p>
          <w:p w:rsidR="00DD4594" w:rsidRPr="00622E96" w:rsidDel="00622E96" w:rsidRDefault="00DD4594" w:rsidP="00AA6619">
            <w:pPr>
              <w:pStyle w:val="TAL"/>
              <w:rPr>
                <w:ins w:id="10684" w:author="Cui, Jie" w:date="2018-10-12T08:47:00Z"/>
                <w:del w:id="10685" w:author="Intel" w:date="2018-11-15T00:15:00Z"/>
                <w:rFonts w:cs="Arial"/>
                <w:highlight w:val="yellow"/>
                <w:rPrChange w:id="10686" w:author="Intel" w:date="2018-11-15T00:15:00Z">
                  <w:rPr>
                    <w:ins w:id="10687" w:author="Cui, Jie" w:date="2018-10-12T08:47:00Z"/>
                    <w:del w:id="10688" w:author="Intel" w:date="2018-11-15T00:15:00Z"/>
                    <w:rFonts w:cs="Arial"/>
                  </w:rPr>
                </w:rPrChange>
              </w:rPr>
            </w:pPr>
          </w:p>
        </w:tc>
      </w:tr>
      <w:tr w:rsidR="00DD4594" w:rsidRPr="00622E96" w:rsidDel="00622E96" w:rsidTr="00AA6619">
        <w:trPr>
          <w:cantSplit/>
          <w:trHeight w:val="416"/>
          <w:ins w:id="10689" w:author="Cui, Jie" w:date="2018-10-12T08:47:00Z"/>
          <w:del w:id="10690" w:author="Intel" w:date="2018-11-15T00:15:00Z"/>
        </w:trPr>
        <w:tc>
          <w:tcPr>
            <w:tcW w:w="2118" w:type="dxa"/>
          </w:tcPr>
          <w:p w:rsidR="00DD4594" w:rsidRPr="00622E96" w:rsidDel="00622E96" w:rsidRDefault="00DD4594" w:rsidP="00AA6619">
            <w:pPr>
              <w:pStyle w:val="TAL"/>
              <w:rPr>
                <w:ins w:id="10691" w:author="Cui, Jie" w:date="2018-10-12T08:47:00Z"/>
                <w:del w:id="10692" w:author="Intel" w:date="2018-11-15T00:15:00Z"/>
                <w:rFonts w:cs="Arial"/>
                <w:highlight w:val="yellow"/>
                <w:lang w:eastAsia="zh-CN"/>
                <w:rPrChange w:id="10693" w:author="Intel" w:date="2018-11-15T00:15:00Z">
                  <w:rPr>
                    <w:ins w:id="10694" w:author="Cui, Jie" w:date="2018-10-12T08:47:00Z"/>
                    <w:del w:id="10695" w:author="Intel" w:date="2018-11-15T00:15:00Z"/>
                    <w:rFonts w:cs="Arial"/>
                    <w:lang w:eastAsia="zh-CN"/>
                  </w:rPr>
                </w:rPrChange>
              </w:rPr>
            </w:pPr>
            <w:ins w:id="10696" w:author="Cui, Jie" w:date="2018-10-12T08:47:00Z">
              <w:del w:id="10697" w:author="Intel" w:date="2018-11-15T00:15:00Z">
                <w:r w:rsidRPr="00622E96" w:rsidDel="00622E96">
                  <w:rPr>
                    <w:rFonts w:cs="v4.2.0"/>
                    <w:highlight w:val="yellow"/>
                    <w:lang w:val="it-IT" w:eastAsia="zh-CN"/>
                    <w:rPrChange w:id="10698" w:author="Intel" w:date="2018-11-15T00:15:00Z">
                      <w:rPr>
                        <w:rFonts w:cs="v4.2.0"/>
                        <w:lang w:val="it-IT" w:eastAsia="zh-CN"/>
                      </w:rPr>
                    </w:rPrChange>
                  </w:rPr>
                  <w:delText>Measurement gap offset</w:delText>
                </w:r>
              </w:del>
            </w:ins>
          </w:p>
        </w:tc>
        <w:tc>
          <w:tcPr>
            <w:tcW w:w="596" w:type="dxa"/>
          </w:tcPr>
          <w:p w:rsidR="00DD4594" w:rsidRPr="00622E96" w:rsidDel="00622E96" w:rsidRDefault="00DD4594" w:rsidP="00AA6619">
            <w:pPr>
              <w:pStyle w:val="TAL"/>
              <w:rPr>
                <w:ins w:id="10699" w:author="Cui, Jie" w:date="2018-10-12T08:47:00Z"/>
                <w:del w:id="10700" w:author="Intel" w:date="2018-11-15T00:15:00Z"/>
                <w:rFonts w:cs="Arial"/>
                <w:highlight w:val="yellow"/>
                <w:rPrChange w:id="10701" w:author="Intel" w:date="2018-11-15T00:15:00Z">
                  <w:rPr>
                    <w:ins w:id="10702" w:author="Cui, Jie" w:date="2018-10-12T08:47:00Z"/>
                    <w:del w:id="10703" w:author="Intel" w:date="2018-11-15T00:15:00Z"/>
                    <w:rFonts w:cs="Arial"/>
                  </w:rPr>
                </w:rPrChange>
              </w:rPr>
            </w:pPr>
          </w:p>
        </w:tc>
        <w:tc>
          <w:tcPr>
            <w:tcW w:w="1251" w:type="dxa"/>
          </w:tcPr>
          <w:p w:rsidR="00DD4594" w:rsidRPr="00622E96" w:rsidDel="00622E96" w:rsidRDefault="00DD4594" w:rsidP="00AA6619">
            <w:pPr>
              <w:pStyle w:val="TAL"/>
              <w:rPr>
                <w:ins w:id="10704" w:author="Cui, Jie" w:date="2018-10-12T08:47:00Z"/>
                <w:del w:id="10705" w:author="Intel" w:date="2018-11-15T00:15:00Z"/>
                <w:rFonts w:cs="Arial"/>
                <w:highlight w:val="yellow"/>
                <w:lang w:eastAsia="zh-CN"/>
                <w:rPrChange w:id="10706" w:author="Intel" w:date="2018-11-15T00:15:00Z">
                  <w:rPr>
                    <w:ins w:id="10707" w:author="Cui, Jie" w:date="2018-10-12T08:47:00Z"/>
                    <w:del w:id="10708" w:author="Intel" w:date="2018-11-15T00:15:00Z"/>
                    <w:rFonts w:cs="Arial"/>
                    <w:lang w:eastAsia="zh-CN"/>
                  </w:rPr>
                </w:rPrChange>
              </w:rPr>
            </w:pPr>
            <w:ins w:id="10709" w:author="Cui, Jie" w:date="2018-10-12T08:47:00Z">
              <w:del w:id="10710" w:author="Intel" w:date="2018-11-15T00:15:00Z">
                <w:r w:rsidRPr="00622E96" w:rsidDel="00622E96">
                  <w:rPr>
                    <w:rFonts w:cs="Arial"/>
                    <w:highlight w:val="yellow"/>
                    <w:rPrChange w:id="10711" w:author="Intel" w:date="2018-11-15T00:15:00Z">
                      <w:rPr>
                        <w:rFonts w:cs="Arial"/>
                      </w:rPr>
                    </w:rPrChange>
                  </w:rPr>
                  <w:delText>Config 1,2,3</w:delText>
                </w:r>
              </w:del>
            </w:ins>
          </w:p>
        </w:tc>
        <w:tc>
          <w:tcPr>
            <w:tcW w:w="1251" w:type="dxa"/>
          </w:tcPr>
          <w:p w:rsidR="00DD4594" w:rsidRPr="00622E96" w:rsidDel="00622E96" w:rsidRDefault="00DD4594" w:rsidP="00AA6619">
            <w:pPr>
              <w:pStyle w:val="TAL"/>
              <w:rPr>
                <w:ins w:id="10712" w:author="Cui, Jie" w:date="2018-10-12T08:47:00Z"/>
                <w:del w:id="10713" w:author="Intel" w:date="2018-11-15T00:15:00Z"/>
                <w:rFonts w:cs="Arial"/>
                <w:highlight w:val="yellow"/>
                <w:lang w:eastAsia="zh-CN"/>
                <w:rPrChange w:id="10714" w:author="Intel" w:date="2018-11-15T00:15:00Z">
                  <w:rPr>
                    <w:ins w:id="10715" w:author="Cui, Jie" w:date="2018-10-12T08:47:00Z"/>
                    <w:del w:id="10716" w:author="Intel" w:date="2018-11-15T00:15:00Z"/>
                    <w:rFonts w:cs="Arial"/>
                    <w:lang w:eastAsia="zh-CN"/>
                  </w:rPr>
                </w:rPrChange>
              </w:rPr>
            </w:pPr>
            <w:ins w:id="10717" w:author="Cui, Jie" w:date="2018-10-12T08:47:00Z">
              <w:del w:id="10718" w:author="Intel" w:date="2018-11-15T00:15:00Z">
                <w:r w:rsidRPr="00622E96" w:rsidDel="00622E96">
                  <w:rPr>
                    <w:rFonts w:cs="Arial"/>
                    <w:highlight w:val="yellow"/>
                    <w:lang w:eastAsia="zh-CN"/>
                    <w:rPrChange w:id="10719" w:author="Intel" w:date="2018-11-15T00:15:00Z">
                      <w:rPr>
                        <w:rFonts w:cs="Arial"/>
                        <w:lang w:eastAsia="zh-CN"/>
                      </w:rPr>
                    </w:rPrChange>
                  </w:rPr>
                  <w:delText>39</w:delText>
                </w:r>
              </w:del>
            </w:ins>
          </w:p>
        </w:tc>
        <w:tc>
          <w:tcPr>
            <w:tcW w:w="1253" w:type="dxa"/>
          </w:tcPr>
          <w:p w:rsidR="00DD4594" w:rsidRPr="00622E96" w:rsidDel="00622E96" w:rsidRDefault="00DD4594" w:rsidP="00AA6619">
            <w:pPr>
              <w:pStyle w:val="TAL"/>
              <w:rPr>
                <w:ins w:id="10720" w:author="Cui, Jie" w:date="2018-10-12T08:47:00Z"/>
                <w:del w:id="10721" w:author="Intel" w:date="2018-11-15T00:15:00Z"/>
                <w:rFonts w:cs="Arial"/>
                <w:highlight w:val="yellow"/>
                <w:lang w:eastAsia="zh-CN"/>
                <w:rPrChange w:id="10722" w:author="Intel" w:date="2018-11-15T00:15:00Z">
                  <w:rPr>
                    <w:ins w:id="10723" w:author="Cui, Jie" w:date="2018-10-12T08:47:00Z"/>
                    <w:del w:id="10724" w:author="Intel" w:date="2018-11-15T00:15:00Z"/>
                    <w:rFonts w:cs="Arial"/>
                    <w:lang w:eastAsia="zh-CN"/>
                  </w:rPr>
                </w:rPrChange>
              </w:rPr>
            </w:pPr>
            <w:ins w:id="10725" w:author="Cui, Jie" w:date="2018-10-12T08:47:00Z">
              <w:del w:id="10726" w:author="Intel" w:date="2018-11-15T00:15:00Z">
                <w:r w:rsidRPr="00622E96" w:rsidDel="00622E96">
                  <w:rPr>
                    <w:rFonts w:cs="Arial"/>
                    <w:highlight w:val="yellow"/>
                    <w:lang w:eastAsia="zh-CN"/>
                    <w:rPrChange w:id="10727" w:author="Intel" w:date="2018-11-15T00:15:00Z">
                      <w:rPr>
                        <w:rFonts w:cs="Arial"/>
                        <w:lang w:eastAsia="zh-CN"/>
                      </w:rPr>
                    </w:rPrChange>
                  </w:rPr>
                  <w:delText>39</w:delText>
                </w:r>
              </w:del>
            </w:ins>
          </w:p>
        </w:tc>
        <w:tc>
          <w:tcPr>
            <w:tcW w:w="3072" w:type="dxa"/>
          </w:tcPr>
          <w:p w:rsidR="00DD4594" w:rsidRPr="00622E96" w:rsidDel="00622E96" w:rsidRDefault="00DD4594" w:rsidP="00AA6619">
            <w:pPr>
              <w:pStyle w:val="TAL"/>
              <w:rPr>
                <w:ins w:id="10728" w:author="Cui, Jie" w:date="2018-10-12T08:47:00Z"/>
                <w:del w:id="10729" w:author="Intel" w:date="2018-11-15T00:15:00Z"/>
                <w:rFonts w:cs="Arial"/>
                <w:highlight w:val="yellow"/>
                <w:rPrChange w:id="10730" w:author="Intel" w:date="2018-11-15T00:15:00Z">
                  <w:rPr>
                    <w:ins w:id="10731" w:author="Cui, Jie" w:date="2018-10-12T08:47:00Z"/>
                    <w:del w:id="10732" w:author="Intel" w:date="2018-11-15T00:15:00Z"/>
                    <w:rFonts w:cs="Arial"/>
                  </w:rPr>
                </w:rPrChange>
              </w:rPr>
            </w:pPr>
          </w:p>
        </w:tc>
      </w:tr>
      <w:tr w:rsidR="00DD4594" w:rsidRPr="00622E96" w:rsidDel="00622E96" w:rsidTr="00AA6619">
        <w:trPr>
          <w:cantSplit/>
          <w:trHeight w:val="416"/>
          <w:ins w:id="10733" w:author="Cui, Jie" w:date="2018-10-12T08:47:00Z"/>
          <w:del w:id="10734" w:author="Intel" w:date="2018-11-15T00:15:00Z"/>
        </w:trPr>
        <w:tc>
          <w:tcPr>
            <w:tcW w:w="2118" w:type="dxa"/>
            <w:vMerge w:val="restart"/>
          </w:tcPr>
          <w:p w:rsidR="00DD4594" w:rsidRPr="00622E96" w:rsidDel="00622E96" w:rsidRDefault="00DD4594" w:rsidP="00AA6619">
            <w:pPr>
              <w:pStyle w:val="TAL"/>
              <w:rPr>
                <w:ins w:id="10735" w:author="Cui, Jie" w:date="2018-10-12T08:47:00Z"/>
                <w:del w:id="10736" w:author="Intel" w:date="2018-11-15T00:15:00Z"/>
                <w:rFonts w:cs="v4.2.0"/>
                <w:highlight w:val="yellow"/>
                <w:lang w:val="it-IT" w:eastAsia="zh-CN"/>
                <w:rPrChange w:id="10737" w:author="Intel" w:date="2018-11-15T00:15:00Z">
                  <w:rPr>
                    <w:ins w:id="10738" w:author="Cui, Jie" w:date="2018-10-12T08:47:00Z"/>
                    <w:del w:id="10739" w:author="Intel" w:date="2018-11-15T00:15:00Z"/>
                    <w:rFonts w:cs="v4.2.0"/>
                    <w:lang w:val="it-IT" w:eastAsia="zh-CN"/>
                  </w:rPr>
                </w:rPrChange>
              </w:rPr>
            </w:pPr>
            <w:ins w:id="10740" w:author="Cui, Jie" w:date="2018-10-12T08:47:00Z">
              <w:del w:id="10741" w:author="Intel" w:date="2018-11-15T00:15:00Z">
                <w:r w:rsidRPr="00622E96" w:rsidDel="00622E96">
                  <w:rPr>
                    <w:rFonts w:cs="v4.2.0"/>
                    <w:highlight w:val="yellow"/>
                    <w:lang w:val="it-IT" w:eastAsia="zh-CN"/>
                    <w:rPrChange w:id="10742" w:author="Intel" w:date="2018-11-15T00:15:00Z">
                      <w:rPr>
                        <w:rFonts w:cs="v4.2.0"/>
                        <w:lang w:val="it-IT" w:eastAsia="zh-CN"/>
                      </w:rPr>
                    </w:rPrChange>
                  </w:rPr>
                  <w:delText>SMTC-SSB parameters on NR RF Channel 1</w:delText>
                </w:r>
              </w:del>
            </w:ins>
          </w:p>
        </w:tc>
        <w:tc>
          <w:tcPr>
            <w:tcW w:w="596" w:type="dxa"/>
          </w:tcPr>
          <w:p w:rsidR="00DD4594" w:rsidRPr="00622E96" w:rsidDel="00622E96" w:rsidRDefault="00DD4594" w:rsidP="00AA6619">
            <w:pPr>
              <w:pStyle w:val="TAL"/>
              <w:rPr>
                <w:ins w:id="10743" w:author="Cui, Jie" w:date="2018-10-12T08:47:00Z"/>
                <w:del w:id="10744" w:author="Intel" w:date="2018-11-15T00:15:00Z"/>
                <w:rFonts w:cs="Arial"/>
                <w:highlight w:val="yellow"/>
                <w:rPrChange w:id="10745" w:author="Intel" w:date="2018-11-15T00:15:00Z">
                  <w:rPr>
                    <w:ins w:id="10746" w:author="Cui, Jie" w:date="2018-10-12T08:47:00Z"/>
                    <w:del w:id="10747" w:author="Intel" w:date="2018-11-15T00:15:00Z"/>
                    <w:rFonts w:cs="Arial"/>
                  </w:rPr>
                </w:rPrChange>
              </w:rPr>
            </w:pPr>
          </w:p>
        </w:tc>
        <w:tc>
          <w:tcPr>
            <w:tcW w:w="1251" w:type="dxa"/>
          </w:tcPr>
          <w:p w:rsidR="00DD4594" w:rsidRPr="00622E96" w:rsidDel="00622E96" w:rsidRDefault="00DD4594" w:rsidP="00AA6619">
            <w:pPr>
              <w:pStyle w:val="TAL"/>
              <w:rPr>
                <w:ins w:id="10748" w:author="Cui, Jie" w:date="2018-10-12T08:47:00Z"/>
                <w:del w:id="10749" w:author="Intel" w:date="2018-11-15T00:15:00Z"/>
                <w:rFonts w:cs="Arial"/>
                <w:highlight w:val="yellow"/>
                <w:rPrChange w:id="10750" w:author="Intel" w:date="2018-11-15T00:15:00Z">
                  <w:rPr>
                    <w:ins w:id="10751" w:author="Cui, Jie" w:date="2018-10-12T08:47:00Z"/>
                    <w:del w:id="10752" w:author="Intel" w:date="2018-11-15T00:15:00Z"/>
                    <w:rFonts w:cs="Arial"/>
                  </w:rPr>
                </w:rPrChange>
              </w:rPr>
            </w:pPr>
            <w:ins w:id="10753" w:author="Cui, Jie" w:date="2018-10-12T08:47:00Z">
              <w:del w:id="10754" w:author="Intel" w:date="2018-11-15T00:15:00Z">
                <w:r w:rsidRPr="00622E96" w:rsidDel="00622E96">
                  <w:rPr>
                    <w:rFonts w:cs="Arial"/>
                    <w:highlight w:val="yellow"/>
                    <w:rPrChange w:id="10755" w:author="Intel" w:date="2018-11-15T00:15:00Z">
                      <w:rPr>
                        <w:rFonts w:cs="Arial"/>
                      </w:rPr>
                    </w:rPrChange>
                  </w:rPr>
                  <w:delText>Config 1</w:delText>
                </w:r>
              </w:del>
            </w:ins>
          </w:p>
        </w:tc>
        <w:tc>
          <w:tcPr>
            <w:tcW w:w="2504" w:type="dxa"/>
            <w:gridSpan w:val="2"/>
          </w:tcPr>
          <w:p w:rsidR="00DD4594" w:rsidRPr="00622E96" w:rsidDel="00622E96" w:rsidRDefault="00DD4594" w:rsidP="00AA6619">
            <w:pPr>
              <w:pStyle w:val="TAL"/>
              <w:rPr>
                <w:ins w:id="10756" w:author="Cui, Jie" w:date="2018-10-12T08:47:00Z"/>
                <w:del w:id="10757" w:author="Intel" w:date="2018-11-15T00:15:00Z"/>
                <w:rFonts w:cs="Arial"/>
                <w:highlight w:val="yellow"/>
                <w:lang w:eastAsia="zh-CN"/>
                <w:rPrChange w:id="10758" w:author="Intel" w:date="2018-11-15T00:15:00Z">
                  <w:rPr>
                    <w:ins w:id="10759" w:author="Cui, Jie" w:date="2018-10-12T08:47:00Z"/>
                    <w:del w:id="10760" w:author="Intel" w:date="2018-11-15T00:15:00Z"/>
                    <w:rFonts w:cs="Arial"/>
                    <w:lang w:eastAsia="zh-CN"/>
                  </w:rPr>
                </w:rPrChange>
              </w:rPr>
            </w:pPr>
            <w:ins w:id="10761" w:author="Cui, Jie" w:date="2018-10-12T08:47:00Z">
              <w:del w:id="10762" w:author="Intel" w:date="2018-11-15T00:15:00Z">
                <w:r w:rsidRPr="00622E96" w:rsidDel="00622E96">
                  <w:rPr>
                    <w:rFonts w:cs="Arial"/>
                    <w:highlight w:val="yellow"/>
                    <w:lang w:eastAsia="zh-CN"/>
                    <w:rPrChange w:id="10763"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0764" w:author="Cui, Jie" w:date="2018-10-12T08:47:00Z"/>
                <w:del w:id="10765" w:author="Intel" w:date="2018-11-15T00:15:00Z"/>
                <w:rFonts w:cs="Arial"/>
                <w:highlight w:val="yellow"/>
                <w:rPrChange w:id="10766" w:author="Intel" w:date="2018-11-15T00:15:00Z">
                  <w:rPr>
                    <w:ins w:id="10767" w:author="Cui, Jie" w:date="2018-10-12T08:47:00Z"/>
                    <w:del w:id="10768" w:author="Intel" w:date="2018-11-15T00:15:00Z"/>
                    <w:rFonts w:cs="Arial"/>
                  </w:rPr>
                </w:rPrChange>
              </w:rPr>
            </w:pPr>
          </w:p>
        </w:tc>
      </w:tr>
      <w:tr w:rsidR="00DD4594" w:rsidRPr="00622E96" w:rsidDel="00622E96" w:rsidTr="00AA6619">
        <w:trPr>
          <w:cantSplit/>
          <w:trHeight w:val="416"/>
          <w:ins w:id="10769" w:author="Cui, Jie" w:date="2018-10-12T08:47:00Z"/>
          <w:del w:id="10770" w:author="Intel" w:date="2018-11-15T00:15:00Z"/>
        </w:trPr>
        <w:tc>
          <w:tcPr>
            <w:tcW w:w="2118" w:type="dxa"/>
            <w:vMerge/>
          </w:tcPr>
          <w:p w:rsidR="00DD4594" w:rsidRPr="00622E96" w:rsidDel="00622E96" w:rsidRDefault="00DD4594" w:rsidP="00AA6619">
            <w:pPr>
              <w:pStyle w:val="TAH"/>
              <w:jc w:val="left"/>
              <w:rPr>
                <w:ins w:id="10771" w:author="Cui, Jie" w:date="2018-10-12T08:47:00Z"/>
                <w:del w:id="10772" w:author="Intel" w:date="2018-11-15T00:15:00Z"/>
                <w:rFonts w:cs="v4.2.0"/>
                <w:b w:val="0"/>
                <w:highlight w:val="yellow"/>
                <w:lang w:val="it-IT" w:eastAsia="zh-CN"/>
                <w:rPrChange w:id="10773" w:author="Intel" w:date="2018-11-15T00:15:00Z">
                  <w:rPr>
                    <w:ins w:id="10774" w:author="Cui, Jie" w:date="2018-10-12T08:47:00Z"/>
                    <w:del w:id="10775" w:author="Intel" w:date="2018-11-15T00:15:00Z"/>
                    <w:rFonts w:cs="v4.2.0"/>
                    <w:b w:val="0"/>
                    <w:lang w:val="it-IT" w:eastAsia="zh-CN"/>
                  </w:rPr>
                </w:rPrChange>
              </w:rPr>
            </w:pPr>
          </w:p>
        </w:tc>
        <w:tc>
          <w:tcPr>
            <w:tcW w:w="596" w:type="dxa"/>
          </w:tcPr>
          <w:p w:rsidR="00DD4594" w:rsidRPr="00622E96" w:rsidDel="00622E96" w:rsidRDefault="00DD4594" w:rsidP="00AA6619">
            <w:pPr>
              <w:pStyle w:val="TAL"/>
              <w:rPr>
                <w:ins w:id="10776" w:author="Cui, Jie" w:date="2018-10-12T08:47:00Z"/>
                <w:del w:id="10777" w:author="Intel" w:date="2018-11-15T00:15:00Z"/>
                <w:rFonts w:cs="Arial"/>
                <w:highlight w:val="yellow"/>
                <w:rPrChange w:id="10778" w:author="Intel" w:date="2018-11-15T00:15:00Z">
                  <w:rPr>
                    <w:ins w:id="10779" w:author="Cui, Jie" w:date="2018-10-12T08:47:00Z"/>
                    <w:del w:id="10780" w:author="Intel" w:date="2018-11-15T00:15:00Z"/>
                    <w:rFonts w:cs="Arial"/>
                  </w:rPr>
                </w:rPrChange>
              </w:rPr>
            </w:pPr>
          </w:p>
        </w:tc>
        <w:tc>
          <w:tcPr>
            <w:tcW w:w="1251" w:type="dxa"/>
          </w:tcPr>
          <w:p w:rsidR="00DD4594" w:rsidRPr="00622E96" w:rsidDel="00622E96" w:rsidRDefault="00DD4594" w:rsidP="00AA6619">
            <w:pPr>
              <w:pStyle w:val="TAL"/>
              <w:rPr>
                <w:ins w:id="10781" w:author="Cui, Jie" w:date="2018-10-12T08:47:00Z"/>
                <w:del w:id="10782" w:author="Intel" w:date="2018-11-15T00:15:00Z"/>
                <w:rFonts w:cs="Arial"/>
                <w:highlight w:val="yellow"/>
                <w:rPrChange w:id="10783" w:author="Intel" w:date="2018-11-15T00:15:00Z">
                  <w:rPr>
                    <w:ins w:id="10784" w:author="Cui, Jie" w:date="2018-10-12T08:47:00Z"/>
                    <w:del w:id="10785" w:author="Intel" w:date="2018-11-15T00:15:00Z"/>
                    <w:rFonts w:cs="Arial"/>
                  </w:rPr>
                </w:rPrChange>
              </w:rPr>
            </w:pPr>
            <w:ins w:id="10786" w:author="Cui, Jie" w:date="2018-10-12T08:47:00Z">
              <w:del w:id="10787" w:author="Intel" w:date="2018-11-15T00:15:00Z">
                <w:r w:rsidRPr="00622E96" w:rsidDel="00622E96">
                  <w:rPr>
                    <w:rFonts w:cs="Arial"/>
                    <w:highlight w:val="yellow"/>
                    <w:rPrChange w:id="10788" w:author="Intel" w:date="2018-11-15T00:15:00Z">
                      <w:rPr>
                        <w:rFonts w:cs="Arial"/>
                      </w:rPr>
                    </w:rPrChange>
                  </w:rPr>
                  <w:delText>Config 2</w:delText>
                </w:r>
              </w:del>
            </w:ins>
          </w:p>
        </w:tc>
        <w:tc>
          <w:tcPr>
            <w:tcW w:w="2504" w:type="dxa"/>
            <w:gridSpan w:val="2"/>
          </w:tcPr>
          <w:p w:rsidR="00DD4594" w:rsidRPr="00622E96" w:rsidDel="00622E96" w:rsidRDefault="00DD4594" w:rsidP="00AA6619">
            <w:pPr>
              <w:pStyle w:val="TAL"/>
              <w:rPr>
                <w:ins w:id="10789" w:author="Cui, Jie" w:date="2018-10-12T08:47:00Z"/>
                <w:del w:id="10790" w:author="Intel" w:date="2018-11-15T00:15:00Z"/>
                <w:rFonts w:cs="Arial"/>
                <w:highlight w:val="yellow"/>
                <w:lang w:eastAsia="zh-CN"/>
                <w:rPrChange w:id="10791" w:author="Intel" w:date="2018-11-15T00:15:00Z">
                  <w:rPr>
                    <w:ins w:id="10792" w:author="Cui, Jie" w:date="2018-10-12T08:47:00Z"/>
                    <w:del w:id="10793" w:author="Intel" w:date="2018-11-15T00:15:00Z"/>
                    <w:rFonts w:cs="Arial"/>
                    <w:lang w:eastAsia="zh-CN"/>
                  </w:rPr>
                </w:rPrChange>
              </w:rPr>
            </w:pPr>
            <w:ins w:id="10794" w:author="Cui, Jie" w:date="2018-10-12T08:47:00Z">
              <w:del w:id="10795" w:author="Intel" w:date="2018-11-15T00:15:00Z">
                <w:r w:rsidRPr="00622E96" w:rsidDel="00622E96">
                  <w:rPr>
                    <w:rFonts w:cs="Arial"/>
                    <w:highlight w:val="yellow"/>
                    <w:lang w:eastAsia="zh-CN"/>
                    <w:rPrChange w:id="10796"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0797" w:author="Cui, Jie" w:date="2018-10-12T08:47:00Z"/>
                <w:del w:id="10798" w:author="Intel" w:date="2018-11-15T00:15:00Z"/>
                <w:rFonts w:cs="Arial"/>
                <w:highlight w:val="yellow"/>
                <w:rPrChange w:id="10799" w:author="Intel" w:date="2018-11-15T00:15:00Z">
                  <w:rPr>
                    <w:ins w:id="10800" w:author="Cui, Jie" w:date="2018-10-12T08:47:00Z"/>
                    <w:del w:id="10801" w:author="Intel" w:date="2018-11-15T00:15:00Z"/>
                    <w:rFonts w:cs="Arial"/>
                  </w:rPr>
                </w:rPrChange>
              </w:rPr>
            </w:pPr>
          </w:p>
        </w:tc>
      </w:tr>
      <w:tr w:rsidR="00DD4594" w:rsidRPr="00622E96" w:rsidDel="00622E96" w:rsidTr="00AA6619">
        <w:trPr>
          <w:cantSplit/>
          <w:trHeight w:val="416"/>
          <w:ins w:id="10802" w:author="Cui, Jie" w:date="2018-10-12T08:47:00Z"/>
          <w:del w:id="10803" w:author="Intel" w:date="2018-11-15T00:15:00Z"/>
        </w:trPr>
        <w:tc>
          <w:tcPr>
            <w:tcW w:w="2118" w:type="dxa"/>
            <w:vMerge/>
          </w:tcPr>
          <w:p w:rsidR="00DD4594" w:rsidRPr="00622E96" w:rsidDel="00622E96" w:rsidRDefault="00DD4594" w:rsidP="00AA6619">
            <w:pPr>
              <w:pStyle w:val="TAH"/>
              <w:jc w:val="left"/>
              <w:rPr>
                <w:ins w:id="10804" w:author="Cui, Jie" w:date="2018-10-12T08:47:00Z"/>
                <w:del w:id="10805" w:author="Intel" w:date="2018-11-15T00:15:00Z"/>
                <w:rFonts w:cs="v4.2.0"/>
                <w:b w:val="0"/>
                <w:highlight w:val="yellow"/>
                <w:lang w:val="it-IT" w:eastAsia="zh-CN"/>
                <w:rPrChange w:id="10806" w:author="Intel" w:date="2018-11-15T00:15:00Z">
                  <w:rPr>
                    <w:ins w:id="10807" w:author="Cui, Jie" w:date="2018-10-12T08:47:00Z"/>
                    <w:del w:id="10808" w:author="Intel" w:date="2018-11-15T00:15:00Z"/>
                    <w:rFonts w:cs="v4.2.0"/>
                    <w:b w:val="0"/>
                    <w:lang w:val="it-IT" w:eastAsia="zh-CN"/>
                  </w:rPr>
                </w:rPrChange>
              </w:rPr>
            </w:pPr>
          </w:p>
        </w:tc>
        <w:tc>
          <w:tcPr>
            <w:tcW w:w="596" w:type="dxa"/>
          </w:tcPr>
          <w:p w:rsidR="00DD4594" w:rsidRPr="00622E96" w:rsidDel="00622E96" w:rsidRDefault="00DD4594" w:rsidP="00AA6619">
            <w:pPr>
              <w:pStyle w:val="TAL"/>
              <w:rPr>
                <w:ins w:id="10809" w:author="Cui, Jie" w:date="2018-10-12T08:47:00Z"/>
                <w:del w:id="10810" w:author="Intel" w:date="2018-11-15T00:15:00Z"/>
                <w:rFonts w:cs="Arial"/>
                <w:highlight w:val="yellow"/>
                <w:rPrChange w:id="10811" w:author="Intel" w:date="2018-11-15T00:15:00Z">
                  <w:rPr>
                    <w:ins w:id="10812" w:author="Cui, Jie" w:date="2018-10-12T08:47:00Z"/>
                    <w:del w:id="10813" w:author="Intel" w:date="2018-11-15T00:15:00Z"/>
                    <w:rFonts w:cs="Arial"/>
                  </w:rPr>
                </w:rPrChange>
              </w:rPr>
            </w:pPr>
          </w:p>
        </w:tc>
        <w:tc>
          <w:tcPr>
            <w:tcW w:w="1251" w:type="dxa"/>
          </w:tcPr>
          <w:p w:rsidR="00DD4594" w:rsidRPr="00622E96" w:rsidDel="00622E96" w:rsidRDefault="00DD4594" w:rsidP="00AA6619">
            <w:pPr>
              <w:pStyle w:val="TAL"/>
              <w:rPr>
                <w:ins w:id="10814" w:author="Cui, Jie" w:date="2018-10-12T08:47:00Z"/>
                <w:del w:id="10815" w:author="Intel" w:date="2018-11-15T00:15:00Z"/>
                <w:rFonts w:cs="Arial"/>
                <w:highlight w:val="yellow"/>
                <w:rPrChange w:id="10816" w:author="Intel" w:date="2018-11-15T00:15:00Z">
                  <w:rPr>
                    <w:ins w:id="10817" w:author="Cui, Jie" w:date="2018-10-12T08:47:00Z"/>
                    <w:del w:id="10818" w:author="Intel" w:date="2018-11-15T00:15:00Z"/>
                    <w:rFonts w:cs="Arial"/>
                  </w:rPr>
                </w:rPrChange>
              </w:rPr>
            </w:pPr>
            <w:ins w:id="10819" w:author="Cui, Jie" w:date="2018-10-12T08:47:00Z">
              <w:del w:id="10820" w:author="Intel" w:date="2018-11-15T00:15:00Z">
                <w:r w:rsidRPr="00622E96" w:rsidDel="00622E96">
                  <w:rPr>
                    <w:rFonts w:cs="Arial"/>
                    <w:highlight w:val="yellow"/>
                    <w:rPrChange w:id="10821" w:author="Intel" w:date="2018-11-15T00:15:00Z">
                      <w:rPr>
                        <w:rFonts w:cs="Arial"/>
                      </w:rPr>
                    </w:rPrChange>
                  </w:rPr>
                  <w:delText>Config 3</w:delText>
                </w:r>
              </w:del>
            </w:ins>
          </w:p>
        </w:tc>
        <w:tc>
          <w:tcPr>
            <w:tcW w:w="2504" w:type="dxa"/>
            <w:gridSpan w:val="2"/>
          </w:tcPr>
          <w:p w:rsidR="00DD4594" w:rsidRPr="00622E96" w:rsidDel="00622E96" w:rsidRDefault="00DD4594" w:rsidP="00AA6619">
            <w:pPr>
              <w:pStyle w:val="TAL"/>
              <w:rPr>
                <w:ins w:id="10822" w:author="Cui, Jie" w:date="2018-10-12T08:47:00Z"/>
                <w:del w:id="10823" w:author="Intel" w:date="2018-11-15T00:15:00Z"/>
                <w:rFonts w:cs="Arial"/>
                <w:highlight w:val="yellow"/>
                <w:lang w:eastAsia="zh-CN"/>
                <w:rPrChange w:id="10824" w:author="Intel" w:date="2018-11-15T00:15:00Z">
                  <w:rPr>
                    <w:ins w:id="10825" w:author="Cui, Jie" w:date="2018-10-12T08:47:00Z"/>
                    <w:del w:id="10826" w:author="Intel" w:date="2018-11-15T00:15:00Z"/>
                    <w:rFonts w:cs="Arial"/>
                    <w:lang w:eastAsia="zh-CN"/>
                  </w:rPr>
                </w:rPrChange>
              </w:rPr>
            </w:pPr>
            <w:ins w:id="10827" w:author="Cui, Jie" w:date="2018-10-12T08:47:00Z">
              <w:del w:id="10828" w:author="Intel" w:date="2018-11-15T00:15:00Z">
                <w:r w:rsidRPr="00622E96" w:rsidDel="00622E96">
                  <w:rPr>
                    <w:rFonts w:cs="Arial"/>
                    <w:highlight w:val="yellow"/>
                    <w:lang w:eastAsia="zh-CN"/>
                    <w:rPrChange w:id="10829"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0830" w:author="Cui, Jie" w:date="2018-10-12T08:47:00Z"/>
                <w:del w:id="10831" w:author="Intel" w:date="2018-11-15T00:15:00Z"/>
                <w:rFonts w:cs="Arial"/>
                <w:highlight w:val="yellow"/>
                <w:rPrChange w:id="10832" w:author="Intel" w:date="2018-11-15T00:15:00Z">
                  <w:rPr>
                    <w:ins w:id="10833" w:author="Cui, Jie" w:date="2018-10-12T08:47:00Z"/>
                    <w:del w:id="10834" w:author="Intel" w:date="2018-11-15T00:15:00Z"/>
                    <w:rFonts w:cs="Arial"/>
                  </w:rPr>
                </w:rPrChange>
              </w:rPr>
            </w:pPr>
          </w:p>
        </w:tc>
      </w:tr>
      <w:tr w:rsidR="00DD4594" w:rsidRPr="00622E96" w:rsidDel="00622E96" w:rsidTr="00AA6619">
        <w:trPr>
          <w:cantSplit/>
          <w:trHeight w:val="416"/>
          <w:ins w:id="10835" w:author="Cui, Jie" w:date="2018-10-12T08:47:00Z"/>
          <w:del w:id="10836" w:author="Intel" w:date="2018-11-15T00:15:00Z"/>
        </w:trPr>
        <w:tc>
          <w:tcPr>
            <w:tcW w:w="2118" w:type="dxa"/>
          </w:tcPr>
          <w:p w:rsidR="00DD4594" w:rsidRPr="00622E96" w:rsidDel="00622E96" w:rsidRDefault="00DD4594" w:rsidP="00AA6619">
            <w:pPr>
              <w:pStyle w:val="TAH"/>
              <w:jc w:val="left"/>
              <w:rPr>
                <w:ins w:id="10837" w:author="Cui, Jie" w:date="2018-10-12T08:47:00Z"/>
                <w:del w:id="10838" w:author="Intel" w:date="2018-11-15T00:15:00Z"/>
                <w:rFonts w:cs="v4.2.0"/>
                <w:b w:val="0"/>
                <w:highlight w:val="yellow"/>
                <w:lang w:val="it-IT" w:eastAsia="zh-CN"/>
                <w:rPrChange w:id="10839" w:author="Intel" w:date="2018-11-15T00:15:00Z">
                  <w:rPr>
                    <w:ins w:id="10840" w:author="Cui, Jie" w:date="2018-10-12T08:47:00Z"/>
                    <w:del w:id="10841" w:author="Intel" w:date="2018-11-15T00:15:00Z"/>
                    <w:rFonts w:cs="v4.2.0"/>
                    <w:b w:val="0"/>
                    <w:lang w:val="it-IT" w:eastAsia="zh-CN"/>
                  </w:rPr>
                </w:rPrChange>
              </w:rPr>
            </w:pPr>
            <w:ins w:id="10842" w:author="Cui, Jie" w:date="2018-10-12T08:47:00Z">
              <w:del w:id="10843" w:author="Intel" w:date="2018-11-15T00:15:00Z">
                <w:r w:rsidRPr="00622E96" w:rsidDel="00622E96">
                  <w:rPr>
                    <w:rFonts w:cs="v4.2.0"/>
                    <w:b w:val="0"/>
                    <w:highlight w:val="yellow"/>
                    <w:lang w:val="it-IT" w:eastAsia="zh-CN"/>
                    <w:rPrChange w:id="10844" w:author="Intel" w:date="2018-11-15T00:15:00Z">
                      <w:rPr>
                        <w:rFonts w:cs="v4.2.0"/>
                        <w:b w:val="0"/>
                        <w:lang w:val="it-IT" w:eastAsia="zh-CN"/>
                      </w:rPr>
                    </w:rPrChange>
                  </w:rPr>
                  <w:delText>SMTC-SSB parameters on NR RF Channel 2</w:delText>
                </w:r>
              </w:del>
            </w:ins>
          </w:p>
        </w:tc>
        <w:tc>
          <w:tcPr>
            <w:tcW w:w="596" w:type="dxa"/>
          </w:tcPr>
          <w:p w:rsidR="00DD4594" w:rsidRPr="00622E96" w:rsidDel="00622E96" w:rsidRDefault="00DD4594" w:rsidP="00AA6619">
            <w:pPr>
              <w:pStyle w:val="TAL"/>
              <w:rPr>
                <w:ins w:id="10845" w:author="Cui, Jie" w:date="2018-10-12T08:47:00Z"/>
                <w:del w:id="10846" w:author="Intel" w:date="2018-11-15T00:15:00Z"/>
                <w:rFonts w:cs="Arial"/>
                <w:highlight w:val="yellow"/>
                <w:rPrChange w:id="10847" w:author="Intel" w:date="2018-11-15T00:15:00Z">
                  <w:rPr>
                    <w:ins w:id="10848" w:author="Cui, Jie" w:date="2018-10-12T08:47:00Z"/>
                    <w:del w:id="10849" w:author="Intel" w:date="2018-11-15T00:15:00Z"/>
                    <w:rFonts w:cs="Arial"/>
                  </w:rPr>
                </w:rPrChange>
              </w:rPr>
            </w:pPr>
          </w:p>
        </w:tc>
        <w:tc>
          <w:tcPr>
            <w:tcW w:w="1251" w:type="dxa"/>
          </w:tcPr>
          <w:p w:rsidR="00DD4594" w:rsidRPr="00622E96" w:rsidDel="00622E96" w:rsidRDefault="00DD4594" w:rsidP="00AA6619">
            <w:pPr>
              <w:pStyle w:val="TAL"/>
              <w:rPr>
                <w:ins w:id="10850" w:author="Cui, Jie" w:date="2018-10-12T08:47:00Z"/>
                <w:del w:id="10851" w:author="Intel" w:date="2018-11-15T00:15:00Z"/>
                <w:rFonts w:cs="Arial"/>
                <w:highlight w:val="yellow"/>
                <w:rPrChange w:id="10852" w:author="Intel" w:date="2018-11-15T00:15:00Z">
                  <w:rPr>
                    <w:ins w:id="10853" w:author="Cui, Jie" w:date="2018-10-12T08:47:00Z"/>
                    <w:del w:id="10854" w:author="Intel" w:date="2018-11-15T00:15:00Z"/>
                    <w:rFonts w:cs="Arial"/>
                  </w:rPr>
                </w:rPrChange>
              </w:rPr>
            </w:pPr>
            <w:ins w:id="10855" w:author="Cui, Jie" w:date="2018-10-12T08:47:00Z">
              <w:del w:id="10856" w:author="Intel" w:date="2018-11-15T00:15:00Z">
                <w:r w:rsidRPr="00622E96" w:rsidDel="00622E96">
                  <w:rPr>
                    <w:rFonts w:cs="Arial"/>
                    <w:highlight w:val="yellow"/>
                    <w:rPrChange w:id="10857"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0858" w:author="Cui, Jie" w:date="2018-10-12T08:47:00Z"/>
                <w:del w:id="10859" w:author="Intel" w:date="2018-11-15T00:15:00Z"/>
                <w:rFonts w:cs="Arial"/>
                <w:highlight w:val="yellow"/>
                <w:lang w:eastAsia="zh-CN"/>
                <w:rPrChange w:id="10860" w:author="Intel" w:date="2018-11-15T00:15:00Z">
                  <w:rPr>
                    <w:ins w:id="10861" w:author="Cui, Jie" w:date="2018-10-12T08:47:00Z"/>
                    <w:del w:id="10862" w:author="Intel" w:date="2018-11-15T00:15:00Z"/>
                    <w:rFonts w:cs="Arial"/>
                    <w:lang w:eastAsia="zh-CN"/>
                  </w:rPr>
                </w:rPrChange>
              </w:rPr>
            </w:pPr>
            <w:ins w:id="10863" w:author="Cui, Jie" w:date="2018-10-12T08:47:00Z">
              <w:del w:id="10864" w:author="Intel" w:date="2018-11-15T00:15:00Z">
                <w:r w:rsidRPr="00622E96" w:rsidDel="00622E96">
                  <w:rPr>
                    <w:rFonts w:cs="Arial"/>
                    <w:highlight w:val="yellow"/>
                    <w:lang w:eastAsia="zh-CN"/>
                    <w:rPrChange w:id="10865"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0866" w:author="Cui, Jie" w:date="2018-10-12T08:47:00Z"/>
                <w:del w:id="10867" w:author="Intel" w:date="2018-11-15T00:15:00Z"/>
                <w:rFonts w:cs="Arial"/>
                <w:highlight w:val="yellow"/>
                <w:rPrChange w:id="10868" w:author="Intel" w:date="2018-11-15T00:15:00Z">
                  <w:rPr>
                    <w:ins w:id="10869" w:author="Cui, Jie" w:date="2018-10-12T08:47:00Z"/>
                    <w:del w:id="10870" w:author="Intel" w:date="2018-11-15T00:15:00Z"/>
                    <w:rFonts w:cs="Arial"/>
                  </w:rPr>
                </w:rPrChange>
              </w:rPr>
            </w:pPr>
          </w:p>
        </w:tc>
      </w:tr>
      <w:tr w:rsidR="00DD4594" w:rsidRPr="00622E96" w:rsidDel="00622E96" w:rsidTr="00AA6619">
        <w:trPr>
          <w:cantSplit/>
          <w:trHeight w:val="198"/>
          <w:ins w:id="10871" w:author="Cui, Jie" w:date="2018-10-12T08:47:00Z"/>
          <w:del w:id="10872" w:author="Intel" w:date="2018-11-15T00:15:00Z"/>
        </w:trPr>
        <w:tc>
          <w:tcPr>
            <w:tcW w:w="2118" w:type="dxa"/>
          </w:tcPr>
          <w:p w:rsidR="00DD4594" w:rsidRPr="00622E96" w:rsidDel="00622E96" w:rsidRDefault="00DD4594" w:rsidP="00AA6619">
            <w:pPr>
              <w:pStyle w:val="TAL"/>
              <w:rPr>
                <w:ins w:id="10873" w:author="Cui, Jie" w:date="2018-10-12T08:47:00Z"/>
                <w:del w:id="10874" w:author="Intel" w:date="2018-11-15T00:15:00Z"/>
                <w:rFonts w:cs="Arial"/>
                <w:highlight w:val="yellow"/>
                <w:rPrChange w:id="10875" w:author="Intel" w:date="2018-11-15T00:15:00Z">
                  <w:rPr>
                    <w:ins w:id="10876" w:author="Cui, Jie" w:date="2018-10-12T08:47:00Z"/>
                    <w:del w:id="10877" w:author="Intel" w:date="2018-11-15T00:15:00Z"/>
                    <w:rFonts w:cs="Arial"/>
                  </w:rPr>
                </w:rPrChange>
              </w:rPr>
            </w:pPr>
            <w:ins w:id="10878" w:author="Cui, Jie" w:date="2018-10-12T08:47:00Z">
              <w:del w:id="10879" w:author="Intel" w:date="2018-11-15T00:15:00Z">
                <w:r w:rsidRPr="00622E96" w:rsidDel="00622E96">
                  <w:rPr>
                    <w:rFonts w:cs="Arial"/>
                    <w:highlight w:val="yellow"/>
                    <w:rPrChange w:id="10880" w:author="Intel" w:date="2018-11-15T00:15:00Z">
                      <w:rPr>
                        <w:rFonts w:cs="Arial"/>
                      </w:rPr>
                    </w:rPrChange>
                  </w:rPr>
                  <w:delText>A3-Offset</w:delText>
                </w:r>
              </w:del>
            </w:ins>
          </w:p>
        </w:tc>
        <w:tc>
          <w:tcPr>
            <w:tcW w:w="596" w:type="dxa"/>
          </w:tcPr>
          <w:p w:rsidR="00DD4594" w:rsidRPr="00622E96" w:rsidDel="00622E96" w:rsidRDefault="00DD4594" w:rsidP="00AA6619">
            <w:pPr>
              <w:pStyle w:val="TAL"/>
              <w:rPr>
                <w:ins w:id="10881" w:author="Cui, Jie" w:date="2018-10-12T08:47:00Z"/>
                <w:del w:id="10882" w:author="Intel" w:date="2018-11-15T00:15:00Z"/>
                <w:rFonts w:cs="Arial"/>
                <w:highlight w:val="yellow"/>
                <w:rPrChange w:id="10883" w:author="Intel" w:date="2018-11-15T00:15:00Z">
                  <w:rPr>
                    <w:ins w:id="10884" w:author="Cui, Jie" w:date="2018-10-12T08:47:00Z"/>
                    <w:del w:id="10885" w:author="Intel" w:date="2018-11-15T00:15:00Z"/>
                    <w:rFonts w:cs="Arial"/>
                  </w:rPr>
                </w:rPrChange>
              </w:rPr>
            </w:pPr>
            <w:ins w:id="10886" w:author="Cui, Jie" w:date="2018-10-12T08:47:00Z">
              <w:del w:id="10887" w:author="Intel" w:date="2018-11-15T00:15:00Z">
                <w:r w:rsidRPr="00622E96" w:rsidDel="00622E96">
                  <w:rPr>
                    <w:rFonts w:cs="Arial"/>
                    <w:highlight w:val="yellow"/>
                    <w:rPrChange w:id="10888" w:author="Intel" w:date="2018-11-15T00:15:00Z">
                      <w:rPr>
                        <w:rFonts w:cs="Arial"/>
                      </w:rPr>
                    </w:rPrChange>
                  </w:rPr>
                  <w:delText>dB</w:delText>
                </w:r>
              </w:del>
            </w:ins>
          </w:p>
        </w:tc>
        <w:tc>
          <w:tcPr>
            <w:tcW w:w="1251" w:type="dxa"/>
          </w:tcPr>
          <w:p w:rsidR="00DD4594" w:rsidRPr="00622E96" w:rsidDel="00622E96" w:rsidRDefault="00DD4594" w:rsidP="00AA6619">
            <w:pPr>
              <w:pStyle w:val="TAL"/>
              <w:rPr>
                <w:ins w:id="10889" w:author="Cui, Jie" w:date="2018-10-12T08:47:00Z"/>
                <w:del w:id="10890" w:author="Intel" w:date="2018-11-15T00:15:00Z"/>
                <w:rFonts w:cs="Arial"/>
                <w:highlight w:val="yellow"/>
                <w:rPrChange w:id="10891" w:author="Intel" w:date="2018-11-15T00:15:00Z">
                  <w:rPr>
                    <w:ins w:id="10892" w:author="Cui, Jie" w:date="2018-10-12T08:47:00Z"/>
                    <w:del w:id="10893" w:author="Intel" w:date="2018-11-15T00:15:00Z"/>
                    <w:rFonts w:cs="Arial"/>
                  </w:rPr>
                </w:rPrChange>
              </w:rPr>
            </w:pPr>
            <w:ins w:id="10894" w:author="Cui, Jie" w:date="2018-10-12T08:47:00Z">
              <w:del w:id="10895" w:author="Intel" w:date="2018-11-15T00:15:00Z">
                <w:r w:rsidRPr="00622E96" w:rsidDel="00622E96">
                  <w:rPr>
                    <w:rFonts w:cs="Arial"/>
                    <w:highlight w:val="yellow"/>
                    <w:rPrChange w:id="10896"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0897" w:author="Cui, Jie" w:date="2018-10-12T08:47:00Z"/>
                <w:del w:id="10898" w:author="Intel" w:date="2018-11-15T00:15:00Z"/>
                <w:rFonts w:cs="Arial"/>
                <w:highlight w:val="yellow"/>
                <w:rPrChange w:id="10899" w:author="Intel" w:date="2018-11-15T00:15:00Z">
                  <w:rPr>
                    <w:ins w:id="10900" w:author="Cui, Jie" w:date="2018-10-12T08:47:00Z"/>
                    <w:del w:id="10901" w:author="Intel" w:date="2018-11-15T00:15:00Z"/>
                    <w:rFonts w:cs="Arial"/>
                  </w:rPr>
                </w:rPrChange>
              </w:rPr>
            </w:pPr>
            <w:ins w:id="10902" w:author="Cui, Jie" w:date="2018-10-12T08:47:00Z">
              <w:del w:id="10903" w:author="Intel" w:date="2018-11-15T00:15:00Z">
                <w:r w:rsidRPr="00622E96" w:rsidDel="00622E96">
                  <w:rPr>
                    <w:rFonts w:cs="Arial"/>
                    <w:highlight w:val="yellow"/>
                    <w:rPrChange w:id="10904" w:author="Intel" w:date="2018-11-15T00:15:00Z">
                      <w:rPr>
                        <w:rFonts w:cs="Arial"/>
                      </w:rPr>
                    </w:rPrChange>
                  </w:rPr>
                  <w:delText>-6</w:delText>
                </w:r>
              </w:del>
            </w:ins>
          </w:p>
        </w:tc>
        <w:tc>
          <w:tcPr>
            <w:tcW w:w="3072" w:type="dxa"/>
          </w:tcPr>
          <w:p w:rsidR="00DD4594" w:rsidRPr="00622E96" w:rsidDel="00622E96" w:rsidRDefault="00DD4594" w:rsidP="00AA6619">
            <w:pPr>
              <w:pStyle w:val="TAL"/>
              <w:rPr>
                <w:ins w:id="10905" w:author="Cui, Jie" w:date="2018-10-12T08:47:00Z"/>
                <w:del w:id="10906" w:author="Intel" w:date="2018-11-15T00:15:00Z"/>
                <w:rFonts w:cs="Arial"/>
                <w:highlight w:val="yellow"/>
                <w:rPrChange w:id="10907" w:author="Intel" w:date="2018-11-15T00:15:00Z">
                  <w:rPr>
                    <w:ins w:id="10908" w:author="Cui, Jie" w:date="2018-10-12T08:47:00Z"/>
                    <w:del w:id="10909" w:author="Intel" w:date="2018-11-15T00:15:00Z"/>
                    <w:rFonts w:cs="Arial"/>
                  </w:rPr>
                </w:rPrChange>
              </w:rPr>
            </w:pPr>
          </w:p>
        </w:tc>
      </w:tr>
      <w:tr w:rsidR="00DD4594" w:rsidRPr="00622E96" w:rsidDel="00622E96" w:rsidTr="00AA6619">
        <w:trPr>
          <w:cantSplit/>
          <w:trHeight w:val="208"/>
          <w:ins w:id="10910" w:author="Cui, Jie" w:date="2018-10-12T08:47:00Z"/>
          <w:del w:id="10911" w:author="Intel" w:date="2018-11-15T00:15:00Z"/>
        </w:trPr>
        <w:tc>
          <w:tcPr>
            <w:tcW w:w="2118" w:type="dxa"/>
          </w:tcPr>
          <w:p w:rsidR="00DD4594" w:rsidRPr="00622E96" w:rsidDel="00622E96" w:rsidRDefault="00DD4594" w:rsidP="00AA6619">
            <w:pPr>
              <w:pStyle w:val="TAL"/>
              <w:rPr>
                <w:ins w:id="10912" w:author="Cui, Jie" w:date="2018-10-12T08:47:00Z"/>
                <w:del w:id="10913" w:author="Intel" w:date="2018-11-15T00:15:00Z"/>
                <w:rFonts w:cs="Arial"/>
                <w:highlight w:val="yellow"/>
                <w:rPrChange w:id="10914" w:author="Intel" w:date="2018-11-15T00:15:00Z">
                  <w:rPr>
                    <w:ins w:id="10915" w:author="Cui, Jie" w:date="2018-10-12T08:47:00Z"/>
                    <w:del w:id="10916" w:author="Intel" w:date="2018-11-15T00:15:00Z"/>
                    <w:rFonts w:cs="Arial"/>
                  </w:rPr>
                </w:rPrChange>
              </w:rPr>
            </w:pPr>
            <w:ins w:id="10917" w:author="Cui, Jie" w:date="2018-10-12T08:47:00Z">
              <w:del w:id="10918" w:author="Intel" w:date="2018-11-15T00:15:00Z">
                <w:r w:rsidRPr="00622E96" w:rsidDel="00622E96">
                  <w:rPr>
                    <w:rFonts w:cs="Arial"/>
                    <w:highlight w:val="yellow"/>
                    <w:rPrChange w:id="10919" w:author="Intel" w:date="2018-11-15T00:15:00Z">
                      <w:rPr>
                        <w:rFonts w:cs="Arial"/>
                      </w:rPr>
                    </w:rPrChange>
                  </w:rPr>
                  <w:delText>Hysteresis</w:delText>
                </w:r>
              </w:del>
            </w:ins>
          </w:p>
        </w:tc>
        <w:tc>
          <w:tcPr>
            <w:tcW w:w="596" w:type="dxa"/>
          </w:tcPr>
          <w:p w:rsidR="00DD4594" w:rsidRPr="00622E96" w:rsidDel="00622E96" w:rsidRDefault="00DD4594" w:rsidP="00AA6619">
            <w:pPr>
              <w:pStyle w:val="TAL"/>
              <w:rPr>
                <w:ins w:id="10920" w:author="Cui, Jie" w:date="2018-10-12T08:47:00Z"/>
                <w:del w:id="10921" w:author="Intel" w:date="2018-11-15T00:15:00Z"/>
                <w:rFonts w:cs="Arial"/>
                <w:highlight w:val="yellow"/>
                <w:rPrChange w:id="10922" w:author="Intel" w:date="2018-11-15T00:15:00Z">
                  <w:rPr>
                    <w:ins w:id="10923" w:author="Cui, Jie" w:date="2018-10-12T08:47:00Z"/>
                    <w:del w:id="10924" w:author="Intel" w:date="2018-11-15T00:15:00Z"/>
                    <w:rFonts w:cs="Arial"/>
                  </w:rPr>
                </w:rPrChange>
              </w:rPr>
            </w:pPr>
            <w:ins w:id="10925" w:author="Cui, Jie" w:date="2018-10-12T08:47:00Z">
              <w:del w:id="10926" w:author="Intel" w:date="2018-11-15T00:15:00Z">
                <w:r w:rsidRPr="00622E96" w:rsidDel="00622E96">
                  <w:rPr>
                    <w:rFonts w:cs="Arial"/>
                    <w:highlight w:val="yellow"/>
                    <w:rPrChange w:id="10927" w:author="Intel" w:date="2018-11-15T00:15:00Z">
                      <w:rPr>
                        <w:rFonts w:cs="Arial"/>
                      </w:rPr>
                    </w:rPrChange>
                  </w:rPr>
                  <w:delText>dB</w:delText>
                </w:r>
              </w:del>
            </w:ins>
          </w:p>
        </w:tc>
        <w:tc>
          <w:tcPr>
            <w:tcW w:w="1251" w:type="dxa"/>
          </w:tcPr>
          <w:p w:rsidR="00DD4594" w:rsidRPr="00622E96" w:rsidDel="00622E96" w:rsidRDefault="00DD4594" w:rsidP="00AA6619">
            <w:pPr>
              <w:pStyle w:val="TAL"/>
              <w:rPr>
                <w:ins w:id="10928" w:author="Cui, Jie" w:date="2018-10-12T08:47:00Z"/>
                <w:del w:id="10929" w:author="Intel" w:date="2018-11-15T00:15:00Z"/>
                <w:rFonts w:cs="Arial"/>
                <w:highlight w:val="yellow"/>
                <w:rPrChange w:id="10930" w:author="Intel" w:date="2018-11-15T00:15:00Z">
                  <w:rPr>
                    <w:ins w:id="10931" w:author="Cui, Jie" w:date="2018-10-12T08:47:00Z"/>
                    <w:del w:id="10932" w:author="Intel" w:date="2018-11-15T00:15:00Z"/>
                    <w:rFonts w:cs="Arial"/>
                  </w:rPr>
                </w:rPrChange>
              </w:rPr>
            </w:pPr>
            <w:ins w:id="10933" w:author="Cui, Jie" w:date="2018-10-12T08:47:00Z">
              <w:del w:id="10934" w:author="Intel" w:date="2018-11-15T00:15:00Z">
                <w:r w:rsidRPr="00622E96" w:rsidDel="00622E96">
                  <w:rPr>
                    <w:rFonts w:cs="Arial"/>
                    <w:highlight w:val="yellow"/>
                    <w:rPrChange w:id="10935"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0936" w:author="Cui, Jie" w:date="2018-10-12T08:47:00Z"/>
                <w:del w:id="10937" w:author="Intel" w:date="2018-11-15T00:15:00Z"/>
                <w:rFonts w:cs="Arial"/>
                <w:highlight w:val="yellow"/>
                <w:rPrChange w:id="10938" w:author="Intel" w:date="2018-11-15T00:15:00Z">
                  <w:rPr>
                    <w:ins w:id="10939" w:author="Cui, Jie" w:date="2018-10-12T08:47:00Z"/>
                    <w:del w:id="10940" w:author="Intel" w:date="2018-11-15T00:15:00Z"/>
                    <w:rFonts w:cs="Arial"/>
                  </w:rPr>
                </w:rPrChange>
              </w:rPr>
            </w:pPr>
            <w:ins w:id="10941" w:author="Cui, Jie" w:date="2018-10-12T08:47:00Z">
              <w:del w:id="10942" w:author="Intel" w:date="2018-11-15T00:15:00Z">
                <w:r w:rsidRPr="00622E96" w:rsidDel="00622E96">
                  <w:rPr>
                    <w:rFonts w:cs="Arial"/>
                    <w:highlight w:val="yellow"/>
                    <w:rPrChange w:id="10943" w:author="Intel" w:date="2018-11-15T00:15:00Z">
                      <w:rPr>
                        <w:rFonts w:cs="Arial"/>
                      </w:rPr>
                    </w:rPrChange>
                  </w:rPr>
                  <w:delText>0</w:delText>
                </w:r>
              </w:del>
            </w:ins>
          </w:p>
        </w:tc>
        <w:tc>
          <w:tcPr>
            <w:tcW w:w="3072" w:type="dxa"/>
          </w:tcPr>
          <w:p w:rsidR="00DD4594" w:rsidRPr="00622E96" w:rsidDel="00622E96" w:rsidRDefault="00DD4594" w:rsidP="00AA6619">
            <w:pPr>
              <w:pStyle w:val="TAL"/>
              <w:rPr>
                <w:ins w:id="10944" w:author="Cui, Jie" w:date="2018-10-12T08:47:00Z"/>
                <w:del w:id="10945" w:author="Intel" w:date="2018-11-15T00:15:00Z"/>
                <w:rFonts w:cs="Arial"/>
                <w:highlight w:val="yellow"/>
                <w:rPrChange w:id="10946" w:author="Intel" w:date="2018-11-15T00:15:00Z">
                  <w:rPr>
                    <w:ins w:id="10947" w:author="Cui, Jie" w:date="2018-10-12T08:47:00Z"/>
                    <w:del w:id="10948" w:author="Intel" w:date="2018-11-15T00:15:00Z"/>
                    <w:rFonts w:cs="Arial"/>
                  </w:rPr>
                </w:rPrChange>
              </w:rPr>
            </w:pPr>
          </w:p>
        </w:tc>
      </w:tr>
      <w:tr w:rsidR="00DD4594" w:rsidRPr="00622E96" w:rsidDel="00622E96" w:rsidTr="00AA6619">
        <w:trPr>
          <w:cantSplit/>
          <w:trHeight w:val="208"/>
          <w:ins w:id="10949" w:author="Cui, Jie" w:date="2018-10-12T08:47:00Z"/>
          <w:del w:id="10950" w:author="Intel" w:date="2018-11-15T00:15:00Z"/>
        </w:trPr>
        <w:tc>
          <w:tcPr>
            <w:tcW w:w="2118" w:type="dxa"/>
          </w:tcPr>
          <w:p w:rsidR="00DD4594" w:rsidRPr="00622E96" w:rsidDel="00622E96" w:rsidRDefault="00DD4594" w:rsidP="00AA6619">
            <w:pPr>
              <w:pStyle w:val="TAL"/>
              <w:rPr>
                <w:ins w:id="10951" w:author="Cui, Jie" w:date="2018-10-12T08:47:00Z"/>
                <w:del w:id="10952" w:author="Intel" w:date="2018-11-15T00:15:00Z"/>
                <w:rFonts w:cs="Arial"/>
                <w:highlight w:val="yellow"/>
                <w:rPrChange w:id="10953" w:author="Intel" w:date="2018-11-15T00:15:00Z">
                  <w:rPr>
                    <w:ins w:id="10954" w:author="Cui, Jie" w:date="2018-10-12T08:47:00Z"/>
                    <w:del w:id="10955" w:author="Intel" w:date="2018-11-15T00:15:00Z"/>
                    <w:rFonts w:cs="Arial"/>
                  </w:rPr>
                </w:rPrChange>
              </w:rPr>
            </w:pPr>
            <w:ins w:id="10956" w:author="Cui, Jie" w:date="2018-10-12T08:47:00Z">
              <w:del w:id="10957" w:author="Intel" w:date="2018-11-15T00:15:00Z">
                <w:r w:rsidRPr="00622E96" w:rsidDel="00622E96">
                  <w:rPr>
                    <w:rFonts w:cs="Arial"/>
                    <w:highlight w:val="yellow"/>
                    <w:rPrChange w:id="10958" w:author="Intel" w:date="2018-11-15T00:15:00Z">
                      <w:rPr>
                        <w:rFonts w:cs="Arial"/>
                      </w:rPr>
                    </w:rPrChange>
                  </w:rPr>
                  <w:delText>CP length</w:delText>
                </w:r>
              </w:del>
            </w:ins>
          </w:p>
        </w:tc>
        <w:tc>
          <w:tcPr>
            <w:tcW w:w="596" w:type="dxa"/>
          </w:tcPr>
          <w:p w:rsidR="00DD4594" w:rsidRPr="00622E96" w:rsidDel="00622E96" w:rsidRDefault="00DD4594" w:rsidP="00AA6619">
            <w:pPr>
              <w:pStyle w:val="TAL"/>
              <w:rPr>
                <w:ins w:id="10959" w:author="Cui, Jie" w:date="2018-10-12T08:47:00Z"/>
                <w:del w:id="10960" w:author="Intel" w:date="2018-11-15T00:15:00Z"/>
                <w:rFonts w:cs="Arial"/>
                <w:highlight w:val="yellow"/>
                <w:rPrChange w:id="10961" w:author="Intel" w:date="2018-11-15T00:15:00Z">
                  <w:rPr>
                    <w:ins w:id="10962" w:author="Cui, Jie" w:date="2018-10-12T08:47:00Z"/>
                    <w:del w:id="10963" w:author="Intel" w:date="2018-11-15T00:15:00Z"/>
                    <w:rFonts w:cs="Arial"/>
                  </w:rPr>
                </w:rPrChange>
              </w:rPr>
            </w:pPr>
          </w:p>
        </w:tc>
        <w:tc>
          <w:tcPr>
            <w:tcW w:w="1251" w:type="dxa"/>
          </w:tcPr>
          <w:p w:rsidR="00DD4594" w:rsidRPr="00622E96" w:rsidDel="00622E96" w:rsidRDefault="00DD4594" w:rsidP="00AA6619">
            <w:pPr>
              <w:pStyle w:val="TAL"/>
              <w:rPr>
                <w:ins w:id="10964" w:author="Cui, Jie" w:date="2018-10-12T08:47:00Z"/>
                <w:del w:id="10965" w:author="Intel" w:date="2018-11-15T00:15:00Z"/>
                <w:rFonts w:cs="Arial"/>
                <w:highlight w:val="yellow"/>
                <w:rPrChange w:id="10966" w:author="Intel" w:date="2018-11-15T00:15:00Z">
                  <w:rPr>
                    <w:ins w:id="10967" w:author="Cui, Jie" w:date="2018-10-12T08:47:00Z"/>
                    <w:del w:id="10968" w:author="Intel" w:date="2018-11-15T00:15:00Z"/>
                    <w:rFonts w:cs="Arial"/>
                  </w:rPr>
                </w:rPrChange>
              </w:rPr>
            </w:pPr>
            <w:ins w:id="10969" w:author="Cui, Jie" w:date="2018-10-12T08:47:00Z">
              <w:del w:id="10970" w:author="Intel" w:date="2018-11-15T00:15:00Z">
                <w:r w:rsidRPr="00622E96" w:rsidDel="00622E96">
                  <w:rPr>
                    <w:rFonts w:cs="Arial"/>
                    <w:highlight w:val="yellow"/>
                    <w:rPrChange w:id="10971"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0972" w:author="Cui, Jie" w:date="2018-10-12T08:47:00Z"/>
                <w:del w:id="10973" w:author="Intel" w:date="2018-11-15T00:15:00Z"/>
                <w:rFonts w:cs="Arial"/>
                <w:highlight w:val="yellow"/>
                <w:rPrChange w:id="10974" w:author="Intel" w:date="2018-11-15T00:15:00Z">
                  <w:rPr>
                    <w:ins w:id="10975" w:author="Cui, Jie" w:date="2018-10-12T08:47:00Z"/>
                    <w:del w:id="10976" w:author="Intel" w:date="2018-11-15T00:15:00Z"/>
                    <w:rFonts w:cs="Arial"/>
                  </w:rPr>
                </w:rPrChange>
              </w:rPr>
            </w:pPr>
            <w:ins w:id="10977" w:author="Cui, Jie" w:date="2018-10-12T08:47:00Z">
              <w:del w:id="10978" w:author="Intel" w:date="2018-11-15T00:15:00Z">
                <w:r w:rsidRPr="00622E96" w:rsidDel="00622E96">
                  <w:rPr>
                    <w:rFonts w:cs="Arial"/>
                    <w:highlight w:val="yellow"/>
                    <w:rPrChange w:id="10979" w:author="Intel" w:date="2018-11-15T00:15:00Z">
                      <w:rPr>
                        <w:rFonts w:cs="Arial"/>
                      </w:rPr>
                    </w:rPrChange>
                  </w:rPr>
                  <w:delText>Normal</w:delText>
                </w:r>
              </w:del>
            </w:ins>
          </w:p>
        </w:tc>
        <w:tc>
          <w:tcPr>
            <w:tcW w:w="3072" w:type="dxa"/>
          </w:tcPr>
          <w:p w:rsidR="00DD4594" w:rsidRPr="00622E96" w:rsidDel="00622E96" w:rsidRDefault="00DD4594" w:rsidP="00AA6619">
            <w:pPr>
              <w:pStyle w:val="TAL"/>
              <w:rPr>
                <w:ins w:id="10980" w:author="Cui, Jie" w:date="2018-10-12T08:47:00Z"/>
                <w:del w:id="10981" w:author="Intel" w:date="2018-11-15T00:15:00Z"/>
                <w:rFonts w:cs="Arial"/>
                <w:highlight w:val="yellow"/>
                <w:rPrChange w:id="10982" w:author="Intel" w:date="2018-11-15T00:15:00Z">
                  <w:rPr>
                    <w:ins w:id="10983" w:author="Cui, Jie" w:date="2018-10-12T08:47:00Z"/>
                    <w:del w:id="10984" w:author="Intel" w:date="2018-11-15T00:15:00Z"/>
                    <w:rFonts w:cs="Arial"/>
                  </w:rPr>
                </w:rPrChange>
              </w:rPr>
            </w:pPr>
          </w:p>
        </w:tc>
      </w:tr>
      <w:tr w:rsidR="00DD4594" w:rsidRPr="00622E96" w:rsidDel="00622E96" w:rsidTr="00AA6619">
        <w:trPr>
          <w:cantSplit/>
          <w:trHeight w:val="198"/>
          <w:ins w:id="10985" w:author="Cui, Jie" w:date="2018-10-12T08:47:00Z"/>
          <w:del w:id="10986" w:author="Intel" w:date="2018-11-15T00:15:00Z"/>
        </w:trPr>
        <w:tc>
          <w:tcPr>
            <w:tcW w:w="2118" w:type="dxa"/>
          </w:tcPr>
          <w:p w:rsidR="00DD4594" w:rsidRPr="00622E96" w:rsidDel="00622E96" w:rsidRDefault="00DD4594" w:rsidP="00AA6619">
            <w:pPr>
              <w:pStyle w:val="TAL"/>
              <w:rPr>
                <w:ins w:id="10987" w:author="Cui, Jie" w:date="2018-10-12T08:47:00Z"/>
                <w:del w:id="10988" w:author="Intel" w:date="2018-11-15T00:15:00Z"/>
                <w:rFonts w:cs="Arial"/>
                <w:highlight w:val="yellow"/>
                <w:rPrChange w:id="10989" w:author="Intel" w:date="2018-11-15T00:15:00Z">
                  <w:rPr>
                    <w:ins w:id="10990" w:author="Cui, Jie" w:date="2018-10-12T08:47:00Z"/>
                    <w:del w:id="10991" w:author="Intel" w:date="2018-11-15T00:15:00Z"/>
                    <w:rFonts w:cs="Arial"/>
                  </w:rPr>
                </w:rPrChange>
              </w:rPr>
            </w:pPr>
            <w:ins w:id="10992" w:author="Cui, Jie" w:date="2018-10-12T08:47:00Z">
              <w:del w:id="10993" w:author="Intel" w:date="2018-11-15T00:15:00Z">
                <w:r w:rsidRPr="00622E96" w:rsidDel="00622E96">
                  <w:rPr>
                    <w:rFonts w:cs="Arial"/>
                    <w:highlight w:val="yellow"/>
                    <w:rPrChange w:id="10994" w:author="Intel" w:date="2018-11-15T00:15:00Z">
                      <w:rPr>
                        <w:rFonts w:cs="Arial"/>
                      </w:rPr>
                    </w:rPrChange>
                  </w:rPr>
                  <w:delText>TimeToTrigger</w:delText>
                </w:r>
              </w:del>
            </w:ins>
          </w:p>
        </w:tc>
        <w:tc>
          <w:tcPr>
            <w:tcW w:w="596" w:type="dxa"/>
          </w:tcPr>
          <w:p w:rsidR="00DD4594" w:rsidRPr="00622E96" w:rsidDel="00622E96" w:rsidRDefault="00DD4594" w:rsidP="00AA6619">
            <w:pPr>
              <w:pStyle w:val="TAL"/>
              <w:rPr>
                <w:ins w:id="10995" w:author="Cui, Jie" w:date="2018-10-12T08:47:00Z"/>
                <w:del w:id="10996" w:author="Intel" w:date="2018-11-15T00:15:00Z"/>
                <w:rFonts w:cs="Arial"/>
                <w:highlight w:val="yellow"/>
                <w:rPrChange w:id="10997" w:author="Intel" w:date="2018-11-15T00:15:00Z">
                  <w:rPr>
                    <w:ins w:id="10998" w:author="Cui, Jie" w:date="2018-10-12T08:47:00Z"/>
                    <w:del w:id="10999" w:author="Intel" w:date="2018-11-15T00:15:00Z"/>
                    <w:rFonts w:cs="Arial"/>
                  </w:rPr>
                </w:rPrChange>
              </w:rPr>
            </w:pPr>
            <w:ins w:id="11000" w:author="Cui, Jie" w:date="2018-10-12T08:47:00Z">
              <w:del w:id="11001" w:author="Intel" w:date="2018-11-15T00:15:00Z">
                <w:r w:rsidRPr="00622E96" w:rsidDel="00622E96">
                  <w:rPr>
                    <w:rFonts w:cs="Arial"/>
                    <w:highlight w:val="yellow"/>
                    <w:rPrChange w:id="11002" w:author="Intel" w:date="2018-11-15T00:15:00Z">
                      <w:rPr>
                        <w:rFonts w:cs="Arial"/>
                      </w:rPr>
                    </w:rPrChange>
                  </w:rPr>
                  <w:delText>s</w:delText>
                </w:r>
              </w:del>
            </w:ins>
          </w:p>
        </w:tc>
        <w:tc>
          <w:tcPr>
            <w:tcW w:w="1251" w:type="dxa"/>
          </w:tcPr>
          <w:p w:rsidR="00DD4594" w:rsidRPr="00622E96" w:rsidDel="00622E96" w:rsidRDefault="00DD4594" w:rsidP="00AA6619">
            <w:pPr>
              <w:pStyle w:val="TAL"/>
              <w:rPr>
                <w:ins w:id="11003" w:author="Cui, Jie" w:date="2018-10-12T08:47:00Z"/>
                <w:del w:id="11004" w:author="Intel" w:date="2018-11-15T00:15:00Z"/>
                <w:rFonts w:cs="Arial"/>
                <w:highlight w:val="yellow"/>
                <w:rPrChange w:id="11005" w:author="Intel" w:date="2018-11-15T00:15:00Z">
                  <w:rPr>
                    <w:ins w:id="11006" w:author="Cui, Jie" w:date="2018-10-12T08:47:00Z"/>
                    <w:del w:id="11007" w:author="Intel" w:date="2018-11-15T00:15:00Z"/>
                    <w:rFonts w:cs="Arial"/>
                  </w:rPr>
                </w:rPrChange>
              </w:rPr>
            </w:pPr>
            <w:ins w:id="11008" w:author="Cui, Jie" w:date="2018-10-12T08:47:00Z">
              <w:del w:id="11009" w:author="Intel" w:date="2018-11-15T00:15:00Z">
                <w:r w:rsidRPr="00622E96" w:rsidDel="00622E96">
                  <w:rPr>
                    <w:rFonts w:cs="Arial"/>
                    <w:highlight w:val="yellow"/>
                    <w:rPrChange w:id="11010"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1011" w:author="Cui, Jie" w:date="2018-10-12T08:47:00Z"/>
                <w:del w:id="11012" w:author="Intel" w:date="2018-11-15T00:15:00Z"/>
                <w:rFonts w:cs="Arial"/>
                <w:highlight w:val="yellow"/>
                <w:rPrChange w:id="11013" w:author="Intel" w:date="2018-11-15T00:15:00Z">
                  <w:rPr>
                    <w:ins w:id="11014" w:author="Cui, Jie" w:date="2018-10-12T08:47:00Z"/>
                    <w:del w:id="11015" w:author="Intel" w:date="2018-11-15T00:15:00Z"/>
                    <w:rFonts w:cs="Arial"/>
                  </w:rPr>
                </w:rPrChange>
              </w:rPr>
            </w:pPr>
            <w:ins w:id="11016" w:author="Cui, Jie" w:date="2018-10-12T08:47:00Z">
              <w:del w:id="11017" w:author="Intel" w:date="2018-11-15T00:15:00Z">
                <w:r w:rsidRPr="00622E96" w:rsidDel="00622E96">
                  <w:rPr>
                    <w:rFonts w:cs="Arial"/>
                    <w:highlight w:val="yellow"/>
                    <w:rPrChange w:id="11018" w:author="Intel" w:date="2018-11-15T00:15:00Z">
                      <w:rPr>
                        <w:rFonts w:cs="Arial"/>
                      </w:rPr>
                    </w:rPrChange>
                  </w:rPr>
                  <w:delText>0</w:delText>
                </w:r>
              </w:del>
            </w:ins>
          </w:p>
        </w:tc>
        <w:tc>
          <w:tcPr>
            <w:tcW w:w="3072" w:type="dxa"/>
          </w:tcPr>
          <w:p w:rsidR="00DD4594" w:rsidRPr="00622E96" w:rsidDel="00622E96" w:rsidRDefault="00DD4594" w:rsidP="00AA6619">
            <w:pPr>
              <w:pStyle w:val="TAL"/>
              <w:rPr>
                <w:ins w:id="11019" w:author="Cui, Jie" w:date="2018-10-12T08:47:00Z"/>
                <w:del w:id="11020" w:author="Intel" w:date="2018-11-15T00:15:00Z"/>
                <w:rFonts w:cs="Arial"/>
                <w:highlight w:val="yellow"/>
                <w:rPrChange w:id="11021" w:author="Intel" w:date="2018-11-15T00:15:00Z">
                  <w:rPr>
                    <w:ins w:id="11022" w:author="Cui, Jie" w:date="2018-10-12T08:47:00Z"/>
                    <w:del w:id="11023" w:author="Intel" w:date="2018-11-15T00:15:00Z"/>
                    <w:rFonts w:cs="Arial"/>
                  </w:rPr>
                </w:rPrChange>
              </w:rPr>
            </w:pPr>
          </w:p>
        </w:tc>
      </w:tr>
      <w:tr w:rsidR="00DD4594" w:rsidRPr="00622E96" w:rsidDel="00622E96" w:rsidTr="00AA6619">
        <w:trPr>
          <w:cantSplit/>
          <w:trHeight w:val="208"/>
          <w:ins w:id="11024" w:author="Cui, Jie" w:date="2018-10-12T08:47:00Z"/>
          <w:del w:id="11025" w:author="Intel" w:date="2018-11-15T00:15:00Z"/>
        </w:trPr>
        <w:tc>
          <w:tcPr>
            <w:tcW w:w="2118" w:type="dxa"/>
          </w:tcPr>
          <w:p w:rsidR="00DD4594" w:rsidRPr="00622E96" w:rsidDel="00622E96" w:rsidRDefault="00DD4594" w:rsidP="00AA6619">
            <w:pPr>
              <w:pStyle w:val="TAL"/>
              <w:rPr>
                <w:ins w:id="11026" w:author="Cui, Jie" w:date="2018-10-12T08:47:00Z"/>
                <w:del w:id="11027" w:author="Intel" w:date="2018-11-15T00:15:00Z"/>
                <w:rFonts w:cs="Arial"/>
                <w:highlight w:val="yellow"/>
                <w:rPrChange w:id="11028" w:author="Intel" w:date="2018-11-15T00:15:00Z">
                  <w:rPr>
                    <w:ins w:id="11029" w:author="Cui, Jie" w:date="2018-10-12T08:47:00Z"/>
                    <w:del w:id="11030" w:author="Intel" w:date="2018-11-15T00:15:00Z"/>
                    <w:rFonts w:cs="Arial"/>
                  </w:rPr>
                </w:rPrChange>
              </w:rPr>
            </w:pPr>
            <w:ins w:id="11031" w:author="Cui, Jie" w:date="2018-10-12T08:47:00Z">
              <w:del w:id="11032" w:author="Intel" w:date="2018-11-15T00:15:00Z">
                <w:r w:rsidRPr="00622E96" w:rsidDel="00622E96">
                  <w:rPr>
                    <w:rFonts w:cs="Arial"/>
                    <w:highlight w:val="yellow"/>
                    <w:rPrChange w:id="11033" w:author="Intel" w:date="2018-11-15T00:15:00Z">
                      <w:rPr>
                        <w:rFonts w:cs="Arial"/>
                      </w:rPr>
                    </w:rPrChange>
                  </w:rPr>
                  <w:delText>Filter coefficient</w:delText>
                </w:r>
              </w:del>
            </w:ins>
          </w:p>
        </w:tc>
        <w:tc>
          <w:tcPr>
            <w:tcW w:w="596" w:type="dxa"/>
          </w:tcPr>
          <w:p w:rsidR="00DD4594" w:rsidRPr="00622E96" w:rsidDel="00622E96" w:rsidRDefault="00DD4594" w:rsidP="00AA6619">
            <w:pPr>
              <w:pStyle w:val="TAL"/>
              <w:rPr>
                <w:ins w:id="11034" w:author="Cui, Jie" w:date="2018-10-12T08:47:00Z"/>
                <w:del w:id="11035" w:author="Intel" w:date="2018-11-15T00:15:00Z"/>
                <w:rFonts w:cs="Arial"/>
                <w:highlight w:val="yellow"/>
                <w:rPrChange w:id="11036" w:author="Intel" w:date="2018-11-15T00:15:00Z">
                  <w:rPr>
                    <w:ins w:id="11037" w:author="Cui, Jie" w:date="2018-10-12T08:47:00Z"/>
                    <w:del w:id="11038" w:author="Intel" w:date="2018-11-15T00:15:00Z"/>
                    <w:rFonts w:cs="Arial"/>
                  </w:rPr>
                </w:rPrChange>
              </w:rPr>
            </w:pPr>
          </w:p>
        </w:tc>
        <w:tc>
          <w:tcPr>
            <w:tcW w:w="1251" w:type="dxa"/>
          </w:tcPr>
          <w:p w:rsidR="00DD4594" w:rsidRPr="00622E96" w:rsidDel="00622E96" w:rsidRDefault="00DD4594" w:rsidP="00AA6619">
            <w:pPr>
              <w:pStyle w:val="TAL"/>
              <w:rPr>
                <w:ins w:id="11039" w:author="Cui, Jie" w:date="2018-10-12T08:47:00Z"/>
                <w:del w:id="11040" w:author="Intel" w:date="2018-11-15T00:15:00Z"/>
                <w:rFonts w:cs="Arial"/>
                <w:highlight w:val="yellow"/>
                <w:rPrChange w:id="11041" w:author="Intel" w:date="2018-11-15T00:15:00Z">
                  <w:rPr>
                    <w:ins w:id="11042" w:author="Cui, Jie" w:date="2018-10-12T08:47:00Z"/>
                    <w:del w:id="11043" w:author="Intel" w:date="2018-11-15T00:15:00Z"/>
                    <w:rFonts w:cs="Arial"/>
                  </w:rPr>
                </w:rPrChange>
              </w:rPr>
            </w:pPr>
            <w:ins w:id="11044" w:author="Cui, Jie" w:date="2018-10-12T08:47:00Z">
              <w:del w:id="11045" w:author="Intel" w:date="2018-11-15T00:15:00Z">
                <w:r w:rsidRPr="00622E96" w:rsidDel="00622E96">
                  <w:rPr>
                    <w:rFonts w:cs="Arial"/>
                    <w:highlight w:val="yellow"/>
                    <w:rPrChange w:id="11046"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1047" w:author="Cui, Jie" w:date="2018-10-12T08:47:00Z"/>
                <w:del w:id="11048" w:author="Intel" w:date="2018-11-15T00:15:00Z"/>
                <w:rFonts w:cs="Arial"/>
                <w:highlight w:val="yellow"/>
                <w:rPrChange w:id="11049" w:author="Intel" w:date="2018-11-15T00:15:00Z">
                  <w:rPr>
                    <w:ins w:id="11050" w:author="Cui, Jie" w:date="2018-10-12T08:47:00Z"/>
                    <w:del w:id="11051" w:author="Intel" w:date="2018-11-15T00:15:00Z"/>
                    <w:rFonts w:cs="Arial"/>
                  </w:rPr>
                </w:rPrChange>
              </w:rPr>
            </w:pPr>
            <w:ins w:id="11052" w:author="Cui, Jie" w:date="2018-10-12T08:47:00Z">
              <w:del w:id="11053" w:author="Intel" w:date="2018-11-15T00:15:00Z">
                <w:r w:rsidRPr="00622E96" w:rsidDel="00622E96">
                  <w:rPr>
                    <w:rFonts w:cs="Arial"/>
                    <w:highlight w:val="yellow"/>
                    <w:rPrChange w:id="11054" w:author="Intel" w:date="2018-11-15T00:15:00Z">
                      <w:rPr>
                        <w:rFonts w:cs="Arial"/>
                      </w:rPr>
                    </w:rPrChange>
                  </w:rPr>
                  <w:delText>0</w:delText>
                </w:r>
              </w:del>
            </w:ins>
          </w:p>
        </w:tc>
        <w:tc>
          <w:tcPr>
            <w:tcW w:w="3072" w:type="dxa"/>
          </w:tcPr>
          <w:p w:rsidR="00DD4594" w:rsidRPr="00622E96" w:rsidDel="00622E96" w:rsidRDefault="00DD4594" w:rsidP="00AA6619">
            <w:pPr>
              <w:pStyle w:val="TAL"/>
              <w:rPr>
                <w:ins w:id="11055" w:author="Cui, Jie" w:date="2018-10-12T08:47:00Z"/>
                <w:del w:id="11056" w:author="Intel" w:date="2018-11-15T00:15:00Z"/>
                <w:rFonts w:cs="Arial"/>
                <w:highlight w:val="yellow"/>
                <w:rPrChange w:id="11057" w:author="Intel" w:date="2018-11-15T00:15:00Z">
                  <w:rPr>
                    <w:ins w:id="11058" w:author="Cui, Jie" w:date="2018-10-12T08:47:00Z"/>
                    <w:del w:id="11059" w:author="Intel" w:date="2018-11-15T00:15:00Z"/>
                    <w:rFonts w:cs="Arial"/>
                  </w:rPr>
                </w:rPrChange>
              </w:rPr>
            </w:pPr>
            <w:ins w:id="11060" w:author="Cui, Jie" w:date="2018-10-12T08:47:00Z">
              <w:del w:id="11061" w:author="Intel" w:date="2018-11-15T00:15:00Z">
                <w:r w:rsidRPr="00622E96" w:rsidDel="00622E96">
                  <w:rPr>
                    <w:rFonts w:cs="Arial"/>
                    <w:highlight w:val="yellow"/>
                    <w:rPrChange w:id="11062" w:author="Intel" w:date="2018-11-15T00:15:00Z">
                      <w:rPr>
                        <w:rFonts w:cs="Arial"/>
                      </w:rPr>
                    </w:rPrChange>
                  </w:rPr>
                  <w:delText>L3 filtering is not used</w:delText>
                </w:r>
              </w:del>
            </w:ins>
          </w:p>
        </w:tc>
      </w:tr>
      <w:tr w:rsidR="00DD4594" w:rsidRPr="00622E96" w:rsidDel="00622E96" w:rsidTr="00AA6619">
        <w:trPr>
          <w:cantSplit/>
          <w:trHeight w:val="208"/>
          <w:ins w:id="11063" w:author="Cui, Jie" w:date="2018-10-12T08:47:00Z"/>
          <w:del w:id="11064" w:author="Intel" w:date="2018-11-15T00:15:00Z"/>
        </w:trPr>
        <w:tc>
          <w:tcPr>
            <w:tcW w:w="2118" w:type="dxa"/>
          </w:tcPr>
          <w:p w:rsidR="00DD4594" w:rsidRPr="00622E96" w:rsidDel="00622E96" w:rsidRDefault="00DD4594" w:rsidP="00AA6619">
            <w:pPr>
              <w:pStyle w:val="TAL"/>
              <w:rPr>
                <w:ins w:id="11065" w:author="Cui, Jie" w:date="2018-10-12T08:47:00Z"/>
                <w:del w:id="11066" w:author="Intel" w:date="2018-11-15T00:15:00Z"/>
                <w:rFonts w:cs="Arial"/>
                <w:highlight w:val="yellow"/>
                <w:rPrChange w:id="11067" w:author="Intel" w:date="2018-11-15T00:15:00Z">
                  <w:rPr>
                    <w:ins w:id="11068" w:author="Cui, Jie" w:date="2018-10-12T08:47:00Z"/>
                    <w:del w:id="11069" w:author="Intel" w:date="2018-11-15T00:15:00Z"/>
                    <w:rFonts w:cs="Arial"/>
                  </w:rPr>
                </w:rPrChange>
              </w:rPr>
            </w:pPr>
            <w:ins w:id="11070" w:author="Cui, Jie" w:date="2018-10-12T08:47:00Z">
              <w:del w:id="11071" w:author="Intel" w:date="2018-11-15T00:15:00Z">
                <w:r w:rsidRPr="00622E96" w:rsidDel="00622E96">
                  <w:rPr>
                    <w:rFonts w:cs="Arial"/>
                    <w:highlight w:val="yellow"/>
                    <w:rPrChange w:id="11072" w:author="Intel" w:date="2018-11-15T00:15:00Z">
                      <w:rPr>
                        <w:rFonts w:cs="Arial"/>
                      </w:rPr>
                    </w:rPrChange>
                  </w:rPr>
                  <w:delText>DRX</w:delText>
                </w:r>
              </w:del>
            </w:ins>
          </w:p>
        </w:tc>
        <w:tc>
          <w:tcPr>
            <w:tcW w:w="596" w:type="dxa"/>
          </w:tcPr>
          <w:p w:rsidR="00DD4594" w:rsidRPr="00622E96" w:rsidDel="00622E96" w:rsidRDefault="00DD4594" w:rsidP="00AA6619">
            <w:pPr>
              <w:pStyle w:val="TAL"/>
              <w:rPr>
                <w:ins w:id="11073" w:author="Cui, Jie" w:date="2018-10-12T08:47:00Z"/>
                <w:del w:id="11074" w:author="Intel" w:date="2018-11-15T00:15:00Z"/>
                <w:rFonts w:cs="Arial"/>
                <w:highlight w:val="yellow"/>
                <w:rPrChange w:id="11075" w:author="Intel" w:date="2018-11-15T00:15:00Z">
                  <w:rPr>
                    <w:ins w:id="11076" w:author="Cui, Jie" w:date="2018-10-12T08:47:00Z"/>
                    <w:del w:id="11077" w:author="Intel" w:date="2018-11-15T00:15:00Z"/>
                    <w:rFonts w:cs="Arial"/>
                  </w:rPr>
                </w:rPrChange>
              </w:rPr>
            </w:pPr>
          </w:p>
        </w:tc>
        <w:tc>
          <w:tcPr>
            <w:tcW w:w="1251" w:type="dxa"/>
          </w:tcPr>
          <w:p w:rsidR="00DD4594" w:rsidRPr="00622E96" w:rsidDel="00622E96" w:rsidRDefault="00DD4594" w:rsidP="00AA6619">
            <w:pPr>
              <w:pStyle w:val="TAL"/>
              <w:rPr>
                <w:ins w:id="11078" w:author="Cui, Jie" w:date="2018-10-12T08:47:00Z"/>
                <w:del w:id="11079" w:author="Intel" w:date="2018-11-15T00:15:00Z"/>
                <w:rFonts w:cs="Arial"/>
                <w:highlight w:val="yellow"/>
                <w:rPrChange w:id="11080" w:author="Intel" w:date="2018-11-15T00:15:00Z">
                  <w:rPr>
                    <w:ins w:id="11081" w:author="Cui, Jie" w:date="2018-10-12T08:47:00Z"/>
                    <w:del w:id="11082" w:author="Intel" w:date="2018-11-15T00:15:00Z"/>
                    <w:rFonts w:cs="Arial"/>
                  </w:rPr>
                </w:rPrChange>
              </w:rPr>
            </w:pPr>
            <w:ins w:id="11083" w:author="Cui, Jie" w:date="2018-10-12T08:47:00Z">
              <w:del w:id="11084" w:author="Intel" w:date="2018-11-15T00:15:00Z">
                <w:r w:rsidRPr="00622E96" w:rsidDel="00622E96">
                  <w:rPr>
                    <w:rFonts w:cs="Arial"/>
                    <w:highlight w:val="yellow"/>
                    <w:rPrChange w:id="11085"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1086" w:author="Cui, Jie" w:date="2018-10-12T08:47:00Z"/>
                <w:del w:id="11087" w:author="Intel" w:date="2018-11-15T00:15:00Z"/>
                <w:rFonts w:cs="Arial"/>
                <w:highlight w:val="yellow"/>
                <w:rPrChange w:id="11088" w:author="Intel" w:date="2018-11-15T00:15:00Z">
                  <w:rPr>
                    <w:ins w:id="11089" w:author="Cui, Jie" w:date="2018-10-12T08:47:00Z"/>
                    <w:del w:id="11090" w:author="Intel" w:date="2018-11-15T00:15:00Z"/>
                    <w:rFonts w:cs="Arial"/>
                  </w:rPr>
                </w:rPrChange>
              </w:rPr>
            </w:pPr>
            <w:ins w:id="11091" w:author="Cui, Jie" w:date="2018-10-12T08:47:00Z">
              <w:del w:id="11092" w:author="Intel" w:date="2018-11-15T00:15:00Z">
                <w:r w:rsidRPr="00622E96" w:rsidDel="00622E96">
                  <w:rPr>
                    <w:rFonts w:cs="Arial"/>
                    <w:highlight w:val="yellow"/>
                    <w:rPrChange w:id="11093" w:author="Intel" w:date="2018-11-15T00:15:00Z">
                      <w:rPr>
                        <w:rFonts w:cs="Arial"/>
                      </w:rPr>
                    </w:rPrChange>
                  </w:rPr>
                  <w:delText>OFF</w:delText>
                </w:r>
              </w:del>
            </w:ins>
          </w:p>
        </w:tc>
        <w:tc>
          <w:tcPr>
            <w:tcW w:w="3072" w:type="dxa"/>
          </w:tcPr>
          <w:p w:rsidR="00DD4594" w:rsidRPr="00622E96" w:rsidDel="00622E96" w:rsidRDefault="00DD4594" w:rsidP="00AA6619">
            <w:pPr>
              <w:pStyle w:val="TAL"/>
              <w:rPr>
                <w:ins w:id="11094" w:author="Cui, Jie" w:date="2018-10-12T08:47:00Z"/>
                <w:del w:id="11095" w:author="Intel" w:date="2018-11-15T00:15:00Z"/>
                <w:rFonts w:cs="Arial"/>
                <w:highlight w:val="yellow"/>
                <w:rPrChange w:id="11096" w:author="Intel" w:date="2018-11-15T00:15:00Z">
                  <w:rPr>
                    <w:ins w:id="11097" w:author="Cui, Jie" w:date="2018-10-12T08:47:00Z"/>
                    <w:del w:id="11098" w:author="Intel" w:date="2018-11-15T00:15:00Z"/>
                    <w:rFonts w:cs="Arial"/>
                  </w:rPr>
                </w:rPrChange>
              </w:rPr>
            </w:pPr>
            <w:ins w:id="11099" w:author="Cui, Jie" w:date="2018-10-12T08:47:00Z">
              <w:del w:id="11100" w:author="Intel" w:date="2018-11-15T00:15:00Z">
                <w:r w:rsidRPr="00622E96" w:rsidDel="00622E96">
                  <w:rPr>
                    <w:rFonts w:cs="Arial"/>
                    <w:highlight w:val="yellow"/>
                    <w:rPrChange w:id="11101" w:author="Intel" w:date="2018-11-15T00:15:00Z">
                      <w:rPr>
                        <w:rFonts w:cs="Arial"/>
                      </w:rPr>
                    </w:rPrChange>
                  </w:rPr>
                  <w:delText>DRX is not used</w:delText>
                </w:r>
              </w:del>
            </w:ins>
          </w:p>
        </w:tc>
      </w:tr>
      <w:tr w:rsidR="00DD4594" w:rsidRPr="00622E96" w:rsidDel="00622E96" w:rsidTr="00AA6619">
        <w:trPr>
          <w:cantSplit/>
          <w:trHeight w:val="614"/>
          <w:ins w:id="11102" w:author="Cui, Jie" w:date="2018-10-12T08:47:00Z"/>
          <w:del w:id="11103" w:author="Intel" w:date="2018-11-15T00:15:00Z"/>
        </w:trPr>
        <w:tc>
          <w:tcPr>
            <w:tcW w:w="2118" w:type="dxa"/>
            <w:vMerge w:val="restart"/>
          </w:tcPr>
          <w:p w:rsidR="00DD4594" w:rsidRPr="00622E96" w:rsidDel="00622E96" w:rsidRDefault="00DD4594" w:rsidP="00AA6619">
            <w:pPr>
              <w:pStyle w:val="TAL"/>
              <w:rPr>
                <w:ins w:id="11104" w:author="Cui, Jie" w:date="2018-10-12T08:47:00Z"/>
                <w:del w:id="11105" w:author="Intel" w:date="2018-11-15T00:15:00Z"/>
                <w:rFonts w:cs="Arial"/>
                <w:highlight w:val="yellow"/>
                <w:rPrChange w:id="11106" w:author="Intel" w:date="2018-11-15T00:15:00Z">
                  <w:rPr>
                    <w:ins w:id="11107" w:author="Cui, Jie" w:date="2018-10-12T08:47:00Z"/>
                    <w:del w:id="11108" w:author="Intel" w:date="2018-11-15T00:15:00Z"/>
                    <w:rFonts w:cs="Arial"/>
                  </w:rPr>
                </w:rPrChange>
              </w:rPr>
            </w:pPr>
            <w:ins w:id="11109" w:author="Cui, Jie" w:date="2018-10-12T08:47:00Z">
              <w:del w:id="11110" w:author="Intel" w:date="2018-11-15T00:15:00Z">
                <w:r w:rsidRPr="00622E96" w:rsidDel="00622E96">
                  <w:rPr>
                    <w:rFonts w:cs="Arial"/>
                    <w:highlight w:val="yellow"/>
                    <w:rPrChange w:id="11111" w:author="Intel" w:date="2018-11-15T00:15:00Z">
                      <w:rPr>
                        <w:rFonts w:cs="Arial"/>
                      </w:rPr>
                    </w:rPrChange>
                  </w:rPr>
                  <w:delText>Time offset between serving and neighbour cells</w:delText>
                </w:r>
              </w:del>
            </w:ins>
          </w:p>
        </w:tc>
        <w:tc>
          <w:tcPr>
            <w:tcW w:w="596" w:type="dxa"/>
          </w:tcPr>
          <w:p w:rsidR="00DD4594" w:rsidRPr="00622E96" w:rsidDel="00622E96" w:rsidRDefault="00DD4594" w:rsidP="00AA6619">
            <w:pPr>
              <w:pStyle w:val="TAL"/>
              <w:rPr>
                <w:ins w:id="11112" w:author="Cui, Jie" w:date="2018-10-12T08:47:00Z"/>
                <w:del w:id="11113" w:author="Intel" w:date="2018-11-15T00:15:00Z"/>
                <w:rFonts w:cs="Arial"/>
                <w:highlight w:val="yellow"/>
                <w:rPrChange w:id="11114" w:author="Intel" w:date="2018-11-15T00:15:00Z">
                  <w:rPr>
                    <w:ins w:id="11115" w:author="Cui, Jie" w:date="2018-10-12T08:47:00Z"/>
                    <w:del w:id="11116" w:author="Intel" w:date="2018-11-15T00:15:00Z"/>
                    <w:rFonts w:cs="Arial"/>
                  </w:rPr>
                </w:rPrChange>
              </w:rPr>
            </w:pPr>
          </w:p>
        </w:tc>
        <w:tc>
          <w:tcPr>
            <w:tcW w:w="1251" w:type="dxa"/>
          </w:tcPr>
          <w:p w:rsidR="00DD4594" w:rsidRPr="00622E96" w:rsidDel="00622E96" w:rsidRDefault="00DD4594" w:rsidP="00AA6619">
            <w:pPr>
              <w:pStyle w:val="TAL"/>
              <w:rPr>
                <w:ins w:id="11117" w:author="Cui, Jie" w:date="2018-10-12T08:47:00Z"/>
                <w:del w:id="11118" w:author="Intel" w:date="2018-11-15T00:15:00Z"/>
                <w:rFonts w:cs="v4.2.0"/>
                <w:highlight w:val="yellow"/>
                <w:rPrChange w:id="11119" w:author="Intel" w:date="2018-11-15T00:15:00Z">
                  <w:rPr>
                    <w:ins w:id="11120" w:author="Cui, Jie" w:date="2018-10-12T08:47:00Z"/>
                    <w:del w:id="11121" w:author="Intel" w:date="2018-11-15T00:15:00Z"/>
                    <w:rFonts w:cs="v4.2.0"/>
                  </w:rPr>
                </w:rPrChange>
              </w:rPr>
            </w:pPr>
            <w:ins w:id="11122" w:author="Cui, Jie" w:date="2018-10-12T08:47:00Z">
              <w:del w:id="11123" w:author="Intel" w:date="2018-11-15T00:15:00Z">
                <w:r w:rsidRPr="00622E96" w:rsidDel="00622E96">
                  <w:rPr>
                    <w:rFonts w:cs="Arial"/>
                    <w:highlight w:val="yellow"/>
                    <w:rPrChange w:id="11124" w:author="Intel" w:date="2018-11-15T00:15:00Z">
                      <w:rPr>
                        <w:rFonts w:cs="Arial"/>
                      </w:rPr>
                    </w:rPrChange>
                  </w:rPr>
                  <w:delText>Config 1</w:delText>
                </w:r>
              </w:del>
            </w:ins>
          </w:p>
        </w:tc>
        <w:tc>
          <w:tcPr>
            <w:tcW w:w="2504" w:type="dxa"/>
            <w:gridSpan w:val="2"/>
          </w:tcPr>
          <w:p w:rsidR="00DD4594" w:rsidRPr="00622E96" w:rsidDel="00622E96" w:rsidRDefault="00DD4594" w:rsidP="00AA6619">
            <w:pPr>
              <w:pStyle w:val="TAL"/>
              <w:rPr>
                <w:ins w:id="11125" w:author="Cui, Jie" w:date="2018-10-12T08:47:00Z"/>
                <w:del w:id="11126" w:author="Intel" w:date="2018-11-15T00:15:00Z"/>
                <w:rFonts w:cs="Arial"/>
                <w:highlight w:val="yellow"/>
                <w:rPrChange w:id="11127" w:author="Intel" w:date="2018-11-15T00:15:00Z">
                  <w:rPr>
                    <w:ins w:id="11128" w:author="Cui, Jie" w:date="2018-10-12T08:47:00Z"/>
                    <w:del w:id="11129" w:author="Intel" w:date="2018-11-15T00:15:00Z"/>
                    <w:rFonts w:cs="Arial"/>
                  </w:rPr>
                </w:rPrChange>
              </w:rPr>
            </w:pPr>
            <w:ins w:id="11130" w:author="Cui, Jie" w:date="2018-10-12T08:47:00Z">
              <w:del w:id="11131" w:author="Intel" w:date="2018-11-15T00:15:00Z">
                <w:r w:rsidRPr="00622E96" w:rsidDel="00622E96">
                  <w:rPr>
                    <w:rFonts w:cs="v4.2.0"/>
                    <w:highlight w:val="yellow"/>
                    <w:rPrChange w:id="11132" w:author="Intel" w:date="2018-11-15T00:15:00Z">
                      <w:rPr>
                        <w:rFonts w:cs="v4.2.0"/>
                      </w:rPr>
                    </w:rPrChange>
                  </w:rPr>
                  <w:delText>3ms</w:delText>
                </w:r>
              </w:del>
            </w:ins>
          </w:p>
        </w:tc>
        <w:tc>
          <w:tcPr>
            <w:tcW w:w="3072" w:type="dxa"/>
          </w:tcPr>
          <w:p w:rsidR="00DD4594" w:rsidRPr="00622E96" w:rsidDel="00622E96" w:rsidRDefault="00DD4594" w:rsidP="00AA6619">
            <w:pPr>
              <w:pStyle w:val="TAL"/>
              <w:rPr>
                <w:ins w:id="11133" w:author="Cui, Jie" w:date="2018-10-12T08:47:00Z"/>
                <w:del w:id="11134" w:author="Intel" w:date="2018-11-15T00:15:00Z"/>
                <w:rFonts w:cs="v4.2.0"/>
                <w:highlight w:val="yellow"/>
                <w:rPrChange w:id="11135" w:author="Intel" w:date="2018-11-15T00:15:00Z">
                  <w:rPr>
                    <w:ins w:id="11136" w:author="Cui, Jie" w:date="2018-10-12T08:47:00Z"/>
                    <w:del w:id="11137" w:author="Intel" w:date="2018-11-15T00:15:00Z"/>
                    <w:rFonts w:cs="v4.2.0"/>
                  </w:rPr>
                </w:rPrChange>
              </w:rPr>
            </w:pPr>
            <w:ins w:id="11138" w:author="Cui, Jie" w:date="2018-10-12T08:47:00Z">
              <w:del w:id="11139" w:author="Intel" w:date="2018-11-15T00:15:00Z">
                <w:r w:rsidRPr="00622E96" w:rsidDel="00622E96">
                  <w:rPr>
                    <w:rFonts w:cs="v4.2.0"/>
                    <w:highlight w:val="yellow"/>
                    <w:rPrChange w:id="11140" w:author="Intel" w:date="2018-11-15T00:15:00Z">
                      <w:rPr>
                        <w:rFonts w:cs="v4.2.0"/>
                      </w:rPr>
                    </w:rPrChange>
                  </w:rPr>
                  <w:delText>Asynchronous cells.</w:delText>
                </w:r>
              </w:del>
            </w:ins>
          </w:p>
          <w:p w:rsidR="00DD4594" w:rsidRPr="00622E96" w:rsidDel="00622E96" w:rsidRDefault="00DD4594" w:rsidP="00AA6619">
            <w:pPr>
              <w:pStyle w:val="TAL"/>
              <w:rPr>
                <w:ins w:id="11141" w:author="Cui, Jie" w:date="2018-10-12T08:47:00Z"/>
                <w:del w:id="11142" w:author="Intel" w:date="2018-11-15T00:15:00Z"/>
                <w:rFonts w:cs="Arial"/>
                <w:highlight w:val="yellow"/>
                <w:rPrChange w:id="11143" w:author="Intel" w:date="2018-11-15T00:15:00Z">
                  <w:rPr>
                    <w:ins w:id="11144" w:author="Cui, Jie" w:date="2018-10-12T08:47:00Z"/>
                    <w:del w:id="11145" w:author="Intel" w:date="2018-11-15T00:15:00Z"/>
                    <w:rFonts w:cs="Arial"/>
                  </w:rPr>
                </w:rPrChange>
              </w:rPr>
            </w:pPr>
            <w:ins w:id="11146" w:author="Cui, Jie" w:date="2018-10-12T08:47:00Z">
              <w:del w:id="11147" w:author="Intel" w:date="2018-11-15T00:15:00Z">
                <w:r w:rsidRPr="00622E96" w:rsidDel="00622E96">
                  <w:rPr>
                    <w:rFonts w:cs="v4.2.0"/>
                    <w:highlight w:val="yellow"/>
                    <w:rPrChange w:id="11148" w:author="Intel" w:date="2018-11-15T00:15:00Z">
                      <w:rPr>
                        <w:rFonts w:cs="v4.2.0"/>
                      </w:rPr>
                    </w:rPrChange>
                  </w:rPr>
                  <w:delText>The timing of Cell 2 is 3ms later than the timing of Cell 1.</w:delText>
                </w:r>
              </w:del>
            </w:ins>
          </w:p>
        </w:tc>
      </w:tr>
      <w:tr w:rsidR="00DD4594" w:rsidRPr="00622E96" w:rsidDel="00622E96" w:rsidTr="00AA6619">
        <w:trPr>
          <w:cantSplit/>
          <w:trHeight w:val="614"/>
          <w:ins w:id="11149" w:author="Cui, Jie" w:date="2018-10-12T08:47:00Z"/>
          <w:del w:id="11150" w:author="Intel" w:date="2018-11-15T00:15:00Z"/>
        </w:trPr>
        <w:tc>
          <w:tcPr>
            <w:tcW w:w="2118" w:type="dxa"/>
            <w:vMerge/>
          </w:tcPr>
          <w:p w:rsidR="00DD4594" w:rsidRPr="00622E96" w:rsidDel="00622E96" w:rsidRDefault="00DD4594" w:rsidP="00AA6619">
            <w:pPr>
              <w:pStyle w:val="TAL"/>
              <w:rPr>
                <w:ins w:id="11151" w:author="Cui, Jie" w:date="2018-10-12T08:47:00Z"/>
                <w:del w:id="11152" w:author="Intel" w:date="2018-11-15T00:15:00Z"/>
                <w:rFonts w:cs="Arial"/>
                <w:highlight w:val="yellow"/>
                <w:rPrChange w:id="11153" w:author="Intel" w:date="2018-11-15T00:15:00Z">
                  <w:rPr>
                    <w:ins w:id="11154" w:author="Cui, Jie" w:date="2018-10-12T08:47:00Z"/>
                    <w:del w:id="11155" w:author="Intel" w:date="2018-11-15T00:15:00Z"/>
                    <w:rFonts w:cs="Arial"/>
                  </w:rPr>
                </w:rPrChange>
              </w:rPr>
            </w:pPr>
          </w:p>
        </w:tc>
        <w:tc>
          <w:tcPr>
            <w:tcW w:w="596" w:type="dxa"/>
          </w:tcPr>
          <w:p w:rsidR="00DD4594" w:rsidRPr="00622E96" w:rsidDel="00622E96" w:rsidRDefault="00DD4594" w:rsidP="00AA6619">
            <w:pPr>
              <w:pStyle w:val="TAL"/>
              <w:rPr>
                <w:ins w:id="11156" w:author="Cui, Jie" w:date="2018-10-12T08:47:00Z"/>
                <w:del w:id="11157" w:author="Intel" w:date="2018-11-15T00:15:00Z"/>
                <w:rFonts w:cs="Arial"/>
                <w:highlight w:val="yellow"/>
                <w:rPrChange w:id="11158" w:author="Intel" w:date="2018-11-15T00:15:00Z">
                  <w:rPr>
                    <w:ins w:id="11159" w:author="Cui, Jie" w:date="2018-10-12T08:47:00Z"/>
                    <w:del w:id="11160" w:author="Intel" w:date="2018-11-15T00:15:00Z"/>
                    <w:rFonts w:cs="Arial"/>
                  </w:rPr>
                </w:rPrChange>
              </w:rPr>
            </w:pPr>
          </w:p>
        </w:tc>
        <w:tc>
          <w:tcPr>
            <w:tcW w:w="1251" w:type="dxa"/>
          </w:tcPr>
          <w:p w:rsidR="00DD4594" w:rsidRPr="00622E96" w:rsidDel="00622E96" w:rsidRDefault="00DD4594" w:rsidP="00AA6619">
            <w:pPr>
              <w:pStyle w:val="TAL"/>
              <w:rPr>
                <w:ins w:id="11161" w:author="Cui, Jie" w:date="2018-10-12T08:47:00Z"/>
                <w:del w:id="11162" w:author="Intel" w:date="2018-11-15T00:15:00Z"/>
                <w:rFonts w:cs="Arial"/>
                <w:highlight w:val="yellow"/>
                <w:rPrChange w:id="11163" w:author="Intel" w:date="2018-11-15T00:15:00Z">
                  <w:rPr>
                    <w:ins w:id="11164" w:author="Cui, Jie" w:date="2018-10-12T08:47:00Z"/>
                    <w:del w:id="11165" w:author="Intel" w:date="2018-11-15T00:15:00Z"/>
                    <w:rFonts w:cs="Arial"/>
                  </w:rPr>
                </w:rPrChange>
              </w:rPr>
            </w:pPr>
            <w:ins w:id="11166" w:author="Cui, Jie" w:date="2018-10-12T08:47:00Z">
              <w:del w:id="11167" w:author="Intel" w:date="2018-11-15T00:15:00Z">
                <w:r w:rsidRPr="00622E96" w:rsidDel="00622E96">
                  <w:rPr>
                    <w:rFonts w:cs="Arial"/>
                    <w:highlight w:val="yellow"/>
                    <w:rPrChange w:id="11168" w:author="Intel" w:date="2018-11-15T00:15:00Z">
                      <w:rPr>
                        <w:rFonts w:cs="Arial"/>
                      </w:rPr>
                    </w:rPrChange>
                  </w:rPr>
                  <w:delText>Config 2,3</w:delText>
                </w:r>
              </w:del>
            </w:ins>
          </w:p>
        </w:tc>
        <w:tc>
          <w:tcPr>
            <w:tcW w:w="2504" w:type="dxa"/>
            <w:gridSpan w:val="2"/>
          </w:tcPr>
          <w:p w:rsidR="00DD4594" w:rsidRPr="00622E96" w:rsidDel="00622E96" w:rsidRDefault="00DD4594" w:rsidP="00AA6619">
            <w:pPr>
              <w:pStyle w:val="TAL"/>
              <w:rPr>
                <w:ins w:id="11169" w:author="Cui, Jie" w:date="2018-10-12T08:47:00Z"/>
                <w:del w:id="11170" w:author="Intel" w:date="2018-11-15T00:15:00Z"/>
                <w:rFonts w:cs="v4.2.0"/>
                <w:highlight w:val="yellow"/>
                <w:rPrChange w:id="11171" w:author="Intel" w:date="2018-11-15T00:15:00Z">
                  <w:rPr>
                    <w:ins w:id="11172" w:author="Cui, Jie" w:date="2018-10-12T08:47:00Z"/>
                    <w:del w:id="11173" w:author="Intel" w:date="2018-11-15T00:15:00Z"/>
                    <w:rFonts w:cs="v4.2.0"/>
                  </w:rPr>
                </w:rPrChange>
              </w:rPr>
            </w:pPr>
            <w:ins w:id="11174" w:author="Cui, Jie" w:date="2018-10-12T08:47:00Z">
              <w:del w:id="11175" w:author="Intel" w:date="2018-11-15T00:15:00Z">
                <w:r w:rsidRPr="00622E96" w:rsidDel="00622E96">
                  <w:rPr>
                    <w:rFonts w:cs="v4.2.0"/>
                    <w:highlight w:val="yellow"/>
                    <w:rPrChange w:id="11176" w:author="Intel" w:date="2018-11-15T00:15:00Z">
                      <w:rPr>
                        <w:rFonts w:cs="v4.2.0"/>
                      </w:rPr>
                    </w:rPrChange>
                  </w:rPr>
                  <w:delText>3</w:delText>
                </w:r>
                <w:r w:rsidRPr="00622E96" w:rsidDel="00622E96">
                  <w:rPr>
                    <w:rFonts w:cs="v4.2.0"/>
                    <w:highlight w:val="yellow"/>
                    <w:rPrChange w:id="11177" w:author="Intel" w:date="2018-11-15T00:15:00Z">
                      <w:rPr>
                        <w:rFonts w:cs="v4.2.0"/>
                      </w:rPr>
                    </w:rPrChange>
                  </w:rPr>
                  <w:sym w:font="Symbol" w:char="F06D"/>
                </w:r>
                <w:r w:rsidRPr="00622E96" w:rsidDel="00622E96">
                  <w:rPr>
                    <w:rFonts w:cs="v4.2.0"/>
                    <w:highlight w:val="yellow"/>
                    <w:rPrChange w:id="11178" w:author="Intel" w:date="2018-11-15T00:15:00Z">
                      <w:rPr>
                        <w:rFonts w:cs="v4.2.0"/>
                      </w:rPr>
                    </w:rPrChange>
                  </w:rPr>
                  <w:delText>s</w:delText>
                </w:r>
              </w:del>
            </w:ins>
          </w:p>
        </w:tc>
        <w:tc>
          <w:tcPr>
            <w:tcW w:w="3072" w:type="dxa"/>
          </w:tcPr>
          <w:p w:rsidR="00DD4594" w:rsidRPr="00622E96" w:rsidDel="00622E96" w:rsidRDefault="00DD4594" w:rsidP="00AA6619">
            <w:pPr>
              <w:pStyle w:val="TAL"/>
              <w:rPr>
                <w:ins w:id="11179" w:author="Cui, Jie" w:date="2018-10-12T08:47:00Z"/>
                <w:del w:id="11180" w:author="Intel" w:date="2018-11-15T00:15:00Z"/>
                <w:rFonts w:cs="v4.2.0"/>
                <w:highlight w:val="yellow"/>
                <w:rPrChange w:id="11181" w:author="Intel" w:date="2018-11-15T00:15:00Z">
                  <w:rPr>
                    <w:ins w:id="11182" w:author="Cui, Jie" w:date="2018-10-12T08:47:00Z"/>
                    <w:del w:id="11183" w:author="Intel" w:date="2018-11-15T00:15:00Z"/>
                    <w:rFonts w:cs="v4.2.0"/>
                  </w:rPr>
                </w:rPrChange>
              </w:rPr>
            </w:pPr>
            <w:ins w:id="11184" w:author="Cui, Jie" w:date="2018-10-12T08:47:00Z">
              <w:del w:id="11185" w:author="Intel" w:date="2018-11-15T00:15:00Z">
                <w:r w:rsidRPr="00622E96" w:rsidDel="00622E96">
                  <w:rPr>
                    <w:rFonts w:cs="v4.2.0"/>
                    <w:highlight w:val="yellow"/>
                    <w:rPrChange w:id="11186" w:author="Intel" w:date="2018-11-15T00:15:00Z">
                      <w:rPr>
                        <w:rFonts w:cs="v4.2.0"/>
                      </w:rPr>
                    </w:rPrChange>
                  </w:rPr>
                  <w:delText>Synchronous cells.</w:delText>
                </w:r>
              </w:del>
            </w:ins>
          </w:p>
          <w:p w:rsidR="00DD4594" w:rsidRPr="00622E96" w:rsidDel="00622E96" w:rsidRDefault="00DD4594" w:rsidP="00AA6619">
            <w:pPr>
              <w:pStyle w:val="TAL"/>
              <w:rPr>
                <w:ins w:id="11187" w:author="Cui, Jie" w:date="2018-10-12T08:47:00Z"/>
                <w:del w:id="11188" w:author="Intel" w:date="2018-11-15T00:15:00Z"/>
                <w:rFonts w:cs="v4.2.0"/>
                <w:highlight w:val="yellow"/>
                <w:lang w:eastAsia="zh-CN"/>
                <w:rPrChange w:id="11189" w:author="Intel" w:date="2018-11-15T00:15:00Z">
                  <w:rPr>
                    <w:ins w:id="11190" w:author="Cui, Jie" w:date="2018-10-12T08:47:00Z"/>
                    <w:del w:id="11191" w:author="Intel" w:date="2018-11-15T00:15:00Z"/>
                    <w:rFonts w:cs="v4.2.0"/>
                    <w:lang w:eastAsia="zh-CN"/>
                  </w:rPr>
                </w:rPrChange>
              </w:rPr>
            </w:pPr>
          </w:p>
        </w:tc>
      </w:tr>
      <w:tr w:rsidR="00DD4594" w:rsidRPr="00622E96" w:rsidDel="00622E96" w:rsidTr="00AA6619">
        <w:trPr>
          <w:cantSplit/>
          <w:trHeight w:val="208"/>
          <w:ins w:id="11192" w:author="Cui, Jie" w:date="2018-10-12T08:47:00Z"/>
          <w:del w:id="11193" w:author="Intel" w:date="2018-11-15T00:15:00Z"/>
        </w:trPr>
        <w:tc>
          <w:tcPr>
            <w:tcW w:w="2118" w:type="dxa"/>
          </w:tcPr>
          <w:p w:rsidR="00DD4594" w:rsidRPr="00622E96" w:rsidDel="00622E96" w:rsidRDefault="00DD4594" w:rsidP="00AA6619">
            <w:pPr>
              <w:pStyle w:val="TAL"/>
              <w:rPr>
                <w:ins w:id="11194" w:author="Cui, Jie" w:date="2018-10-12T08:47:00Z"/>
                <w:del w:id="11195" w:author="Intel" w:date="2018-11-15T00:15:00Z"/>
                <w:rFonts w:cs="Arial"/>
                <w:highlight w:val="yellow"/>
                <w:rPrChange w:id="11196" w:author="Intel" w:date="2018-11-15T00:15:00Z">
                  <w:rPr>
                    <w:ins w:id="11197" w:author="Cui, Jie" w:date="2018-10-12T08:47:00Z"/>
                    <w:del w:id="11198" w:author="Intel" w:date="2018-11-15T00:15:00Z"/>
                    <w:rFonts w:cs="Arial"/>
                  </w:rPr>
                </w:rPrChange>
              </w:rPr>
            </w:pPr>
            <w:ins w:id="11199" w:author="Cui, Jie" w:date="2018-10-12T08:47:00Z">
              <w:del w:id="11200" w:author="Intel" w:date="2018-11-15T00:15:00Z">
                <w:r w:rsidRPr="00622E96" w:rsidDel="00622E96">
                  <w:rPr>
                    <w:rFonts w:cs="Arial"/>
                    <w:highlight w:val="yellow"/>
                    <w:rPrChange w:id="11201" w:author="Intel" w:date="2018-11-15T00:15:00Z">
                      <w:rPr>
                        <w:rFonts w:cs="Arial"/>
                      </w:rPr>
                    </w:rPrChange>
                  </w:rPr>
                  <w:delText>T1</w:delText>
                </w:r>
              </w:del>
            </w:ins>
          </w:p>
        </w:tc>
        <w:tc>
          <w:tcPr>
            <w:tcW w:w="596" w:type="dxa"/>
          </w:tcPr>
          <w:p w:rsidR="00DD4594" w:rsidRPr="00622E96" w:rsidDel="00622E96" w:rsidRDefault="00DD4594" w:rsidP="00AA6619">
            <w:pPr>
              <w:pStyle w:val="TAL"/>
              <w:rPr>
                <w:ins w:id="11202" w:author="Cui, Jie" w:date="2018-10-12T08:47:00Z"/>
                <w:del w:id="11203" w:author="Intel" w:date="2018-11-15T00:15:00Z"/>
                <w:rFonts w:cs="Arial"/>
                <w:highlight w:val="yellow"/>
                <w:rPrChange w:id="11204" w:author="Intel" w:date="2018-11-15T00:15:00Z">
                  <w:rPr>
                    <w:ins w:id="11205" w:author="Cui, Jie" w:date="2018-10-12T08:47:00Z"/>
                    <w:del w:id="11206" w:author="Intel" w:date="2018-11-15T00:15:00Z"/>
                    <w:rFonts w:cs="Arial"/>
                  </w:rPr>
                </w:rPrChange>
              </w:rPr>
            </w:pPr>
            <w:ins w:id="11207" w:author="Cui, Jie" w:date="2018-10-12T08:47:00Z">
              <w:del w:id="11208" w:author="Intel" w:date="2018-11-15T00:15:00Z">
                <w:r w:rsidRPr="00622E96" w:rsidDel="00622E96">
                  <w:rPr>
                    <w:rFonts w:cs="Arial"/>
                    <w:highlight w:val="yellow"/>
                    <w:rPrChange w:id="11209" w:author="Intel" w:date="2018-11-15T00:15:00Z">
                      <w:rPr>
                        <w:rFonts w:cs="Arial"/>
                      </w:rPr>
                    </w:rPrChange>
                  </w:rPr>
                  <w:delText>s</w:delText>
                </w:r>
              </w:del>
            </w:ins>
          </w:p>
        </w:tc>
        <w:tc>
          <w:tcPr>
            <w:tcW w:w="1251" w:type="dxa"/>
          </w:tcPr>
          <w:p w:rsidR="00DD4594" w:rsidRPr="00622E96" w:rsidDel="00622E96" w:rsidRDefault="00DD4594" w:rsidP="00AA6619">
            <w:pPr>
              <w:pStyle w:val="TAL"/>
              <w:rPr>
                <w:ins w:id="11210" w:author="Cui, Jie" w:date="2018-10-12T08:47:00Z"/>
                <w:del w:id="11211" w:author="Intel" w:date="2018-11-15T00:15:00Z"/>
                <w:rFonts w:cs="Arial"/>
                <w:highlight w:val="yellow"/>
                <w:rPrChange w:id="11212" w:author="Intel" w:date="2018-11-15T00:15:00Z">
                  <w:rPr>
                    <w:ins w:id="11213" w:author="Cui, Jie" w:date="2018-10-12T08:47:00Z"/>
                    <w:del w:id="11214" w:author="Intel" w:date="2018-11-15T00:15:00Z"/>
                    <w:rFonts w:cs="Arial"/>
                  </w:rPr>
                </w:rPrChange>
              </w:rPr>
            </w:pPr>
            <w:ins w:id="11215" w:author="Cui, Jie" w:date="2018-10-12T08:47:00Z">
              <w:del w:id="11216" w:author="Intel" w:date="2018-11-15T00:15:00Z">
                <w:r w:rsidRPr="00622E96" w:rsidDel="00622E96">
                  <w:rPr>
                    <w:rFonts w:cs="Arial"/>
                    <w:highlight w:val="yellow"/>
                    <w:rPrChange w:id="11217" w:author="Intel" w:date="2018-11-15T00:15:00Z">
                      <w:rPr>
                        <w:rFonts w:cs="Arial"/>
                      </w:rPr>
                    </w:rPrChange>
                  </w:rPr>
                  <w:delText>Config 1,2,3</w:delText>
                </w:r>
              </w:del>
            </w:ins>
          </w:p>
        </w:tc>
        <w:tc>
          <w:tcPr>
            <w:tcW w:w="2504" w:type="dxa"/>
            <w:gridSpan w:val="2"/>
          </w:tcPr>
          <w:p w:rsidR="00DD4594" w:rsidRPr="00622E96" w:rsidDel="00622E96" w:rsidRDefault="00DD4594" w:rsidP="00AA6619">
            <w:pPr>
              <w:pStyle w:val="TAL"/>
              <w:rPr>
                <w:ins w:id="11218" w:author="Cui, Jie" w:date="2018-10-12T08:47:00Z"/>
                <w:del w:id="11219" w:author="Intel" w:date="2018-11-15T00:15:00Z"/>
                <w:rFonts w:cs="Arial"/>
                <w:highlight w:val="yellow"/>
                <w:rPrChange w:id="11220" w:author="Intel" w:date="2018-11-15T00:15:00Z">
                  <w:rPr>
                    <w:ins w:id="11221" w:author="Cui, Jie" w:date="2018-10-12T08:47:00Z"/>
                    <w:del w:id="11222" w:author="Intel" w:date="2018-11-15T00:15:00Z"/>
                    <w:rFonts w:cs="Arial"/>
                  </w:rPr>
                </w:rPrChange>
              </w:rPr>
            </w:pPr>
            <w:ins w:id="11223" w:author="Cui, Jie" w:date="2018-10-12T08:47:00Z">
              <w:del w:id="11224" w:author="Intel" w:date="2018-11-15T00:15:00Z">
                <w:r w:rsidRPr="00622E96" w:rsidDel="00622E96">
                  <w:rPr>
                    <w:rFonts w:cs="Arial"/>
                    <w:highlight w:val="yellow"/>
                    <w:rPrChange w:id="11225" w:author="Intel" w:date="2018-11-15T00:15:00Z">
                      <w:rPr>
                        <w:rFonts w:cs="Arial"/>
                      </w:rPr>
                    </w:rPrChange>
                  </w:rPr>
                  <w:delText>5</w:delText>
                </w:r>
              </w:del>
            </w:ins>
          </w:p>
        </w:tc>
        <w:tc>
          <w:tcPr>
            <w:tcW w:w="3072" w:type="dxa"/>
          </w:tcPr>
          <w:p w:rsidR="00DD4594" w:rsidRPr="00622E96" w:rsidDel="00622E96" w:rsidRDefault="00DD4594" w:rsidP="00AA6619">
            <w:pPr>
              <w:pStyle w:val="TAL"/>
              <w:rPr>
                <w:ins w:id="11226" w:author="Cui, Jie" w:date="2018-10-12T08:47:00Z"/>
                <w:del w:id="11227" w:author="Intel" w:date="2018-11-15T00:15:00Z"/>
                <w:rFonts w:cs="Arial"/>
                <w:highlight w:val="yellow"/>
                <w:rPrChange w:id="11228" w:author="Intel" w:date="2018-11-15T00:15:00Z">
                  <w:rPr>
                    <w:ins w:id="11229" w:author="Cui, Jie" w:date="2018-10-12T08:47:00Z"/>
                    <w:del w:id="11230" w:author="Intel" w:date="2018-11-15T00:15:00Z"/>
                    <w:rFonts w:cs="Arial"/>
                  </w:rPr>
                </w:rPrChange>
              </w:rPr>
            </w:pPr>
          </w:p>
        </w:tc>
      </w:tr>
      <w:tr w:rsidR="00DD4594" w:rsidRPr="00622E96" w:rsidDel="00622E96" w:rsidTr="00AA6619">
        <w:trPr>
          <w:cantSplit/>
          <w:trHeight w:val="208"/>
          <w:ins w:id="11231" w:author="Cui, Jie" w:date="2018-10-12T08:47:00Z"/>
          <w:del w:id="11232" w:author="Intel" w:date="2018-11-15T00:15:00Z"/>
        </w:trPr>
        <w:tc>
          <w:tcPr>
            <w:tcW w:w="2118" w:type="dxa"/>
          </w:tcPr>
          <w:p w:rsidR="00DD4594" w:rsidRPr="00622E96" w:rsidDel="00622E96" w:rsidRDefault="00DD4594" w:rsidP="00AA6619">
            <w:pPr>
              <w:pStyle w:val="TAL"/>
              <w:rPr>
                <w:ins w:id="11233" w:author="Cui, Jie" w:date="2018-10-12T08:47:00Z"/>
                <w:del w:id="11234" w:author="Intel" w:date="2018-11-15T00:15:00Z"/>
                <w:rFonts w:cs="Arial"/>
                <w:highlight w:val="yellow"/>
                <w:rPrChange w:id="11235" w:author="Intel" w:date="2018-11-15T00:15:00Z">
                  <w:rPr>
                    <w:ins w:id="11236" w:author="Cui, Jie" w:date="2018-10-12T08:47:00Z"/>
                    <w:del w:id="11237" w:author="Intel" w:date="2018-11-15T00:15:00Z"/>
                    <w:rFonts w:cs="Arial"/>
                  </w:rPr>
                </w:rPrChange>
              </w:rPr>
            </w:pPr>
            <w:ins w:id="11238" w:author="Cui, Jie" w:date="2018-10-12T08:47:00Z">
              <w:del w:id="11239" w:author="Intel" w:date="2018-11-15T00:15:00Z">
                <w:r w:rsidRPr="00622E96" w:rsidDel="00622E96">
                  <w:rPr>
                    <w:rFonts w:cs="Arial"/>
                    <w:highlight w:val="yellow"/>
                    <w:rPrChange w:id="11240" w:author="Intel" w:date="2018-11-15T00:15:00Z">
                      <w:rPr>
                        <w:rFonts w:cs="Arial"/>
                      </w:rPr>
                    </w:rPrChange>
                  </w:rPr>
                  <w:delText>T2</w:delText>
                </w:r>
              </w:del>
            </w:ins>
          </w:p>
        </w:tc>
        <w:tc>
          <w:tcPr>
            <w:tcW w:w="596" w:type="dxa"/>
          </w:tcPr>
          <w:p w:rsidR="00DD4594" w:rsidRPr="00622E96" w:rsidDel="00622E96" w:rsidRDefault="00DD4594" w:rsidP="00AA6619">
            <w:pPr>
              <w:pStyle w:val="TAL"/>
              <w:rPr>
                <w:ins w:id="11241" w:author="Cui, Jie" w:date="2018-10-12T08:47:00Z"/>
                <w:del w:id="11242" w:author="Intel" w:date="2018-11-15T00:15:00Z"/>
                <w:rFonts w:cs="Arial"/>
                <w:highlight w:val="yellow"/>
                <w:rPrChange w:id="11243" w:author="Intel" w:date="2018-11-15T00:15:00Z">
                  <w:rPr>
                    <w:ins w:id="11244" w:author="Cui, Jie" w:date="2018-10-12T08:47:00Z"/>
                    <w:del w:id="11245" w:author="Intel" w:date="2018-11-15T00:15:00Z"/>
                    <w:rFonts w:cs="Arial"/>
                  </w:rPr>
                </w:rPrChange>
              </w:rPr>
            </w:pPr>
            <w:ins w:id="11246" w:author="Cui, Jie" w:date="2018-10-12T08:47:00Z">
              <w:del w:id="11247" w:author="Intel" w:date="2018-11-15T00:15:00Z">
                <w:r w:rsidRPr="00622E96" w:rsidDel="00622E96">
                  <w:rPr>
                    <w:rFonts w:cs="Arial"/>
                    <w:highlight w:val="yellow"/>
                    <w:rPrChange w:id="11248" w:author="Intel" w:date="2018-11-15T00:15:00Z">
                      <w:rPr>
                        <w:rFonts w:cs="Arial"/>
                      </w:rPr>
                    </w:rPrChange>
                  </w:rPr>
                  <w:delText>s</w:delText>
                </w:r>
              </w:del>
            </w:ins>
          </w:p>
        </w:tc>
        <w:tc>
          <w:tcPr>
            <w:tcW w:w="1251" w:type="dxa"/>
          </w:tcPr>
          <w:p w:rsidR="00DD4594" w:rsidRPr="00622E96" w:rsidDel="00622E96" w:rsidRDefault="00DD4594" w:rsidP="00AA6619">
            <w:pPr>
              <w:pStyle w:val="TAL"/>
              <w:rPr>
                <w:ins w:id="11249" w:author="Cui, Jie" w:date="2018-10-12T08:47:00Z"/>
                <w:del w:id="11250" w:author="Intel" w:date="2018-11-15T00:15:00Z"/>
                <w:rFonts w:cs="Arial"/>
                <w:highlight w:val="yellow"/>
                <w:rPrChange w:id="11251" w:author="Intel" w:date="2018-11-15T00:15:00Z">
                  <w:rPr>
                    <w:ins w:id="11252" w:author="Cui, Jie" w:date="2018-10-12T08:47:00Z"/>
                    <w:del w:id="11253" w:author="Intel" w:date="2018-11-15T00:15:00Z"/>
                    <w:rFonts w:cs="Arial"/>
                  </w:rPr>
                </w:rPrChange>
              </w:rPr>
            </w:pPr>
            <w:ins w:id="11254" w:author="Cui, Jie" w:date="2018-10-12T08:47:00Z">
              <w:del w:id="11255" w:author="Intel" w:date="2018-11-15T00:15:00Z">
                <w:r w:rsidRPr="00622E96" w:rsidDel="00622E96">
                  <w:rPr>
                    <w:rFonts w:cs="Arial"/>
                    <w:highlight w:val="yellow"/>
                    <w:rPrChange w:id="11256" w:author="Intel" w:date="2018-11-15T00:15:00Z">
                      <w:rPr>
                        <w:rFonts w:cs="Arial"/>
                      </w:rPr>
                    </w:rPrChange>
                  </w:rPr>
                  <w:delText>Config 1,2,3</w:delText>
                </w:r>
              </w:del>
            </w:ins>
          </w:p>
        </w:tc>
        <w:tc>
          <w:tcPr>
            <w:tcW w:w="1251" w:type="dxa"/>
          </w:tcPr>
          <w:p w:rsidR="00DD4594" w:rsidRPr="00622E96" w:rsidDel="00622E96" w:rsidRDefault="00DD4594" w:rsidP="00AA6619">
            <w:pPr>
              <w:pStyle w:val="TAL"/>
              <w:rPr>
                <w:ins w:id="11257" w:author="Cui, Jie" w:date="2018-10-12T08:47:00Z"/>
                <w:del w:id="11258" w:author="Intel" w:date="2018-11-15T00:15:00Z"/>
                <w:rFonts w:cs="Arial"/>
                <w:highlight w:val="yellow"/>
                <w:rPrChange w:id="11259" w:author="Intel" w:date="2018-11-15T00:15:00Z">
                  <w:rPr>
                    <w:ins w:id="11260" w:author="Cui, Jie" w:date="2018-10-12T08:47:00Z"/>
                    <w:del w:id="11261" w:author="Intel" w:date="2018-11-15T00:15:00Z"/>
                    <w:rFonts w:cs="Arial"/>
                  </w:rPr>
                </w:rPrChange>
              </w:rPr>
            </w:pPr>
            <w:ins w:id="11262" w:author="Cui, Jie" w:date="2018-10-12T08:47:00Z">
              <w:del w:id="11263" w:author="Intel" w:date="2018-11-15T00:15:00Z">
                <w:r w:rsidRPr="00622E96" w:rsidDel="00622E96">
                  <w:rPr>
                    <w:rFonts w:cs="Arial"/>
                    <w:highlight w:val="yellow"/>
                    <w:rPrChange w:id="11264" w:author="Intel" w:date="2018-11-15T00:15:00Z">
                      <w:rPr>
                        <w:rFonts w:cs="Arial"/>
                      </w:rPr>
                    </w:rPrChange>
                  </w:rPr>
                  <w:delText>TBD</w:delText>
                </w:r>
              </w:del>
            </w:ins>
          </w:p>
        </w:tc>
        <w:tc>
          <w:tcPr>
            <w:tcW w:w="1253" w:type="dxa"/>
          </w:tcPr>
          <w:p w:rsidR="00DD4594" w:rsidRPr="00622E96" w:rsidDel="00622E96" w:rsidRDefault="00DD4594" w:rsidP="00AA6619">
            <w:pPr>
              <w:pStyle w:val="TAL"/>
              <w:rPr>
                <w:ins w:id="11265" w:author="Cui, Jie" w:date="2018-10-12T08:47:00Z"/>
                <w:del w:id="11266" w:author="Intel" w:date="2018-11-15T00:15:00Z"/>
                <w:rFonts w:cs="Arial"/>
                <w:highlight w:val="yellow"/>
                <w:rPrChange w:id="11267" w:author="Intel" w:date="2018-11-15T00:15:00Z">
                  <w:rPr>
                    <w:ins w:id="11268" w:author="Cui, Jie" w:date="2018-10-12T08:47:00Z"/>
                    <w:del w:id="11269" w:author="Intel" w:date="2018-11-15T00:15:00Z"/>
                    <w:rFonts w:cs="Arial"/>
                  </w:rPr>
                </w:rPrChange>
              </w:rPr>
            </w:pPr>
            <w:ins w:id="11270" w:author="Cui, Jie" w:date="2018-10-12T08:47:00Z">
              <w:del w:id="11271" w:author="Intel" w:date="2018-11-15T00:15:00Z">
                <w:r w:rsidRPr="00622E96" w:rsidDel="00622E96">
                  <w:rPr>
                    <w:rFonts w:cs="Arial"/>
                    <w:highlight w:val="yellow"/>
                    <w:rPrChange w:id="11272" w:author="Intel" w:date="2018-11-15T00:15:00Z">
                      <w:rPr>
                        <w:rFonts w:cs="Arial"/>
                      </w:rPr>
                    </w:rPrChange>
                  </w:rPr>
                  <w:delText>TBD</w:delText>
                </w:r>
              </w:del>
            </w:ins>
          </w:p>
        </w:tc>
        <w:tc>
          <w:tcPr>
            <w:tcW w:w="3072" w:type="dxa"/>
          </w:tcPr>
          <w:p w:rsidR="00DD4594" w:rsidRPr="00622E96" w:rsidDel="00622E96" w:rsidRDefault="00DD4594" w:rsidP="00AA6619">
            <w:pPr>
              <w:pStyle w:val="TAL"/>
              <w:rPr>
                <w:ins w:id="11273" w:author="Cui, Jie" w:date="2018-10-12T08:47:00Z"/>
                <w:del w:id="11274" w:author="Intel" w:date="2018-11-15T00:15:00Z"/>
                <w:rFonts w:cs="Arial"/>
                <w:highlight w:val="yellow"/>
                <w:rPrChange w:id="11275" w:author="Intel" w:date="2018-11-15T00:15:00Z">
                  <w:rPr>
                    <w:ins w:id="11276" w:author="Cui, Jie" w:date="2018-10-12T08:47:00Z"/>
                    <w:del w:id="11277" w:author="Intel" w:date="2018-11-15T00:15:00Z"/>
                    <w:rFonts w:cs="Arial"/>
                  </w:rPr>
                </w:rPrChange>
              </w:rPr>
            </w:pPr>
          </w:p>
        </w:tc>
      </w:tr>
    </w:tbl>
    <w:p w:rsidR="00DD4594" w:rsidRPr="00622E96" w:rsidDel="00622E96" w:rsidRDefault="00DD4594" w:rsidP="00DD4594">
      <w:pPr>
        <w:rPr>
          <w:ins w:id="11278" w:author="Cui, Jie" w:date="2018-10-12T08:47:00Z"/>
          <w:del w:id="11279" w:author="Intel" w:date="2018-11-15T00:15:00Z"/>
          <w:highlight w:val="yellow"/>
          <w:rPrChange w:id="11280" w:author="Intel" w:date="2018-11-15T00:15:00Z">
            <w:rPr>
              <w:ins w:id="11281" w:author="Cui, Jie" w:date="2018-10-12T08:47:00Z"/>
              <w:del w:id="11282" w:author="Intel" w:date="2018-11-15T00:15:00Z"/>
            </w:rPr>
          </w:rPrChange>
        </w:rPr>
      </w:pPr>
    </w:p>
    <w:p w:rsidR="00DD4594" w:rsidRPr="00622E96" w:rsidDel="00622E96" w:rsidRDefault="00DD4594" w:rsidP="00DD4594">
      <w:pPr>
        <w:pStyle w:val="TH"/>
        <w:rPr>
          <w:ins w:id="11283" w:author="Cui, Jie" w:date="2018-10-12T08:47:00Z"/>
          <w:del w:id="11284" w:author="Intel" w:date="2018-11-15T00:15:00Z"/>
          <w:highlight w:val="yellow"/>
          <w:rPrChange w:id="11285" w:author="Intel" w:date="2018-11-15T00:15:00Z">
            <w:rPr>
              <w:ins w:id="11286" w:author="Cui, Jie" w:date="2018-10-12T08:47:00Z"/>
              <w:del w:id="11287" w:author="Intel" w:date="2018-11-15T00:15:00Z"/>
            </w:rPr>
          </w:rPrChange>
        </w:rPr>
      </w:pPr>
      <w:ins w:id="11288" w:author="Cui, Jie" w:date="2018-10-12T08:47:00Z">
        <w:del w:id="11289" w:author="Intel" w:date="2018-11-15T00:15:00Z">
          <w:r w:rsidRPr="00622E96" w:rsidDel="00622E96">
            <w:rPr>
              <w:rFonts w:cs="v4.2.0"/>
              <w:highlight w:val="yellow"/>
              <w:rPrChange w:id="11290" w:author="Intel" w:date="2018-11-15T00:15:00Z">
                <w:rPr>
                  <w:rFonts w:cs="v4.2.0"/>
                </w:rPr>
              </w:rPrChange>
            </w:rPr>
            <w:delText>Table A.6.6.2.7.1-3: Cell specific test parameters for SA inter-frequency event triggered reporting for FR2 with SSB time index detection</w:delText>
          </w:r>
        </w:del>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622E96" w:rsidDel="00622E96" w:rsidTr="00AA6619">
        <w:trPr>
          <w:cantSplit/>
          <w:trHeight w:val="150"/>
          <w:ins w:id="11291" w:author="Cui, Jie" w:date="2018-10-12T08:47:00Z"/>
          <w:del w:id="11292" w:author="Intel" w:date="2018-11-15T00:15:00Z"/>
        </w:trPr>
        <w:tc>
          <w:tcPr>
            <w:tcW w:w="2626" w:type="dxa"/>
            <w:vMerge w:val="restart"/>
            <w:tcBorders>
              <w:top w:val="single" w:sz="4" w:space="0" w:color="auto"/>
              <w:left w:val="single" w:sz="4" w:space="0" w:color="auto"/>
            </w:tcBorders>
          </w:tcPr>
          <w:p w:rsidR="00DD4594" w:rsidRPr="00622E96" w:rsidDel="00622E96" w:rsidRDefault="00DD4594" w:rsidP="00AA6619">
            <w:pPr>
              <w:pStyle w:val="TAH"/>
              <w:rPr>
                <w:ins w:id="11293" w:author="Cui, Jie" w:date="2018-10-12T08:47:00Z"/>
                <w:del w:id="11294" w:author="Intel" w:date="2018-11-15T00:15:00Z"/>
                <w:rFonts w:cs="Arial"/>
                <w:sz w:val="14"/>
                <w:highlight w:val="yellow"/>
                <w:rPrChange w:id="11295" w:author="Intel" w:date="2018-11-15T00:15:00Z">
                  <w:rPr>
                    <w:ins w:id="11296" w:author="Cui, Jie" w:date="2018-10-12T08:47:00Z"/>
                    <w:del w:id="11297" w:author="Intel" w:date="2018-11-15T00:15:00Z"/>
                    <w:rFonts w:cs="Arial"/>
                    <w:sz w:val="14"/>
                  </w:rPr>
                </w:rPrChange>
              </w:rPr>
            </w:pPr>
            <w:ins w:id="11298" w:author="Cui, Jie" w:date="2018-10-12T08:47:00Z">
              <w:del w:id="11299" w:author="Intel" w:date="2018-11-15T00:15:00Z">
                <w:r w:rsidRPr="00622E96" w:rsidDel="00622E96">
                  <w:rPr>
                    <w:rFonts w:cs="v4.2.0"/>
                    <w:sz w:val="14"/>
                    <w:highlight w:val="yellow"/>
                    <w:rPrChange w:id="11300" w:author="Intel" w:date="2018-11-15T00:15:00Z">
                      <w:rPr>
                        <w:rFonts w:cs="v4.2.0"/>
                        <w:sz w:val="14"/>
                      </w:rPr>
                    </w:rPrChange>
                  </w:rPr>
                  <w:delText>Parameter</w:delText>
                </w:r>
              </w:del>
            </w:ins>
          </w:p>
        </w:tc>
        <w:tc>
          <w:tcPr>
            <w:tcW w:w="876" w:type="dxa"/>
            <w:vMerge w:val="restart"/>
            <w:tcBorders>
              <w:top w:val="single" w:sz="4" w:space="0" w:color="auto"/>
            </w:tcBorders>
          </w:tcPr>
          <w:p w:rsidR="00DD4594" w:rsidRPr="00622E96" w:rsidDel="00622E96" w:rsidRDefault="00DD4594" w:rsidP="00AA6619">
            <w:pPr>
              <w:pStyle w:val="TAH"/>
              <w:rPr>
                <w:ins w:id="11301" w:author="Cui, Jie" w:date="2018-10-12T08:47:00Z"/>
                <w:del w:id="11302" w:author="Intel" w:date="2018-11-15T00:15:00Z"/>
                <w:rFonts w:cs="Arial"/>
                <w:sz w:val="14"/>
                <w:highlight w:val="yellow"/>
                <w:rPrChange w:id="11303" w:author="Intel" w:date="2018-11-15T00:15:00Z">
                  <w:rPr>
                    <w:ins w:id="11304" w:author="Cui, Jie" w:date="2018-10-12T08:47:00Z"/>
                    <w:del w:id="11305" w:author="Intel" w:date="2018-11-15T00:15:00Z"/>
                    <w:rFonts w:cs="Arial"/>
                    <w:sz w:val="14"/>
                  </w:rPr>
                </w:rPrChange>
              </w:rPr>
            </w:pPr>
            <w:ins w:id="11306" w:author="Cui, Jie" w:date="2018-10-12T08:47:00Z">
              <w:del w:id="11307" w:author="Intel" w:date="2018-11-15T00:15:00Z">
                <w:r w:rsidRPr="00622E96" w:rsidDel="00622E96">
                  <w:rPr>
                    <w:rFonts w:cs="v4.2.0"/>
                    <w:sz w:val="14"/>
                    <w:highlight w:val="yellow"/>
                    <w:rPrChange w:id="11308" w:author="Intel" w:date="2018-11-15T00:15:00Z">
                      <w:rPr>
                        <w:rFonts w:cs="v4.2.0"/>
                        <w:sz w:val="14"/>
                      </w:rPr>
                    </w:rPrChange>
                  </w:rPr>
                  <w:delText>Unit</w:delText>
                </w:r>
              </w:del>
            </w:ins>
          </w:p>
        </w:tc>
        <w:tc>
          <w:tcPr>
            <w:tcW w:w="1281" w:type="dxa"/>
            <w:vMerge w:val="restart"/>
            <w:tcBorders>
              <w:top w:val="single" w:sz="4" w:space="0" w:color="auto"/>
            </w:tcBorders>
          </w:tcPr>
          <w:p w:rsidR="00DD4594" w:rsidRPr="00622E96" w:rsidDel="00622E96" w:rsidRDefault="00DD4594" w:rsidP="00AA6619">
            <w:pPr>
              <w:pStyle w:val="TAH"/>
              <w:rPr>
                <w:ins w:id="11309" w:author="Cui, Jie" w:date="2018-10-12T08:47:00Z"/>
                <w:del w:id="11310" w:author="Intel" w:date="2018-11-15T00:15:00Z"/>
                <w:rFonts w:cs="v4.2.0"/>
                <w:sz w:val="14"/>
                <w:highlight w:val="yellow"/>
                <w:rPrChange w:id="11311" w:author="Intel" w:date="2018-11-15T00:15:00Z">
                  <w:rPr>
                    <w:ins w:id="11312" w:author="Cui, Jie" w:date="2018-10-12T08:47:00Z"/>
                    <w:del w:id="11313" w:author="Intel" w:date="2018-11-15T00:15:00Z"/>
                    <w:rFonts w:cs="v4.2.0"/>
                    <w:sz w:val="14"/>
                  </w:rPr>
                </w:rPrChange>
              </w:rPr>
            </w:pPr>
            <w:ins w:id="11314" w:author="Cui, Jie" w:date="2018-10-12T08:47:00Z">
              <w:del w:id="11315" w:author="Intel" w:date="2018-11-15T00:15:00Z">
                <w:r w:rsidRPr="00622E96" w:rsidDel="00622E96">
                  <w:rPr>
                    <w:rFonts w:cs="Arial"/>
                    <w:sz w:val="14"/>
                    <w:highlight w:val="yellow"/>
                    <w:rPrChange w:id="11316" w:author="Intel" w:date="2018-11-15T00:15:00Z">
                      <w:rPr>
                        <w:rFonts w:cs="Arial"/>
                        <w:sz w:val="14"/>
                      </w:rPr>
                    </w:rPrChange>
                  </w:rPr>
                  <w:delText>Test configuration</w:delText>
                </w:r>
              </w:del>
            </w:ins>
          </w:p>
        </w:tc>
        <w:tc>
          <w:tcPr>
            <w:tcW w:w="1959" w:type="dxa"/>
            <w:gridSpan w:val="2"/>
            <w:tcBorders>
              <w:top w:val="single" w:sz="4" w:space="0" w:color="auto"/>
            </w:tcBorders>
          </w:tcPr>
          <w:p w:rsidR="00DD4594" w:rsidRPr="00622E96" w:rsidDel="00622E96" w:rsidRDefault="00DD4594" w:rsidP="00AA6619">
            <w:pPr>
              <w:pStyle w:val="TAH"/>
              <w:rPr>
                <w:ins w:id="11317" w:author="Cui, Jie" w:date="2018-10-12T08:47:00Z"/>
                <w:del w:id="11318" w:author="Intel" w:date="2018-11-15T00:15:00Z"/>
                <w:rFonts w:cs="Arial"/>
                <w:sz w:val="14"/>
                <w:highlight w:val="yellow"/>
                <w:rPrChange w:id="11319" w:author="Intel" w:date="2018-11-15T00:15:00Z">
                  <w:rPr>
                    <w:ins w:id="11320" w:author="Cui, Jie" w:date="2018-10-12T08:47:00Z"/>
                    <w:del w:id="11321" w:author="Intel" w:date="2018-11-15T00:15:00Z"/>
                    <w:rFonts w:cs="Arial"/>
                    <w:sz w:val="14"/>
                  </w:rPr>
                </w:rPrChange>
              </w:rPr>
            </w:pPr>
            <w:ins w:id="11322" w:author="Cui, Jie" w:date="2018-10-12T08:47:00Z">
              <w:del w:id="11323" w:author="Intel" w:date="2018-11-15T00:15:00Z">
                <w:r w:rsidRPr="00622E96" w:rsidDel="00622E96">
                  <w:rPr>
                    <w:rFonts w:cs="v4.2.0"/>
                    <w:sz w:val="14"/>
                    <w:highlight w:val="yellow"/>
                    <w:rPrChange w:id="11324" w:author="Intel" w:date="2018-11-15T00:15:00Z">
                      <w:rPr>
                        <w:rFonts w:cs="v4.2.0"/>
                        <w:sz w:val="14"/>
                      </w:rPr>
                    </w:rPrChange>
                  </w:rPr>
                  <w:delText>Cell 2</w:delText>
                </w:r>
              </w:del>
            </w:ins>
          </w:p>
        </w:tc>
        <w:tc>
          <w:tcPr>
            <w:tcW w:w="2204" w:type="dxa"/>
            <w:gridSpan w:val="2"/>
            <w:tcBorders>
              <w:top w:val="single" w:sz="4" w:space="0" w:color="auto"/>
              <w:right w:val="single" w:sz="4" w:space="0" w:color="auto"/>
            </w:tcBorders>
          </w:tcPr>
          <w:p w:rsidR="00DD4594" w:rsidRPr="00622E96" w:rsidDel="00622E96" w:rsidRDefault="00DD4594" w:rsidP="00AA6619">
            <w:pPr>
              <w:pStyle w:val="TAH"/>
              <w:rPr>
                <w:ins w:id="11325" w:author="Cui, Jie" w:date="2018-10-12T08:47:00Z"/>
                <w:del w:id="11326" w:author="Intel" w:date="2018-11-15T00:15:00Z"/>
                <w:rFonts w:cs="Arial"/>
                <w:sz w:val="14"/>
                <w:highlight w:val="yellow"/>
                <w:rPrChange w:id="11327" w:author="Intel" w:date="2018-11-15T00:15:00Z">
                  <w:rPr>
                    <w:ins w:id="11328" w:author="Cui, Jie" w:date="2018-10-12T08:47:00Z"/>
                    <w:del w:id="11329" w:author="Intel" w:date="2018-11-15T00:15:00Z"/>
                    <w:rFonts w:cs="Arial"/>
                    <w:sz w:val="14"/>
                  </w:rPr>
                </w:rPrChange>
              </w:rPr>
            </w:pPr>
            <w:ins w:id="11330" w:author="Cui, Jie" w:date="2018-10-12T08:47:00Z">
              <w:del w:id="11331" w:author="Intel" w:date="2018-11-15T00:15:00Z">
                <w:r w:rsidRPr="00622E96" w:rsidDel="00622E96">
                  <w:rPr>
                    <w:rFonts w:cs="v4.2.0"/>
                    <w:sz w:val="14"/>
                    <w:highlight w:val="yellow"/>
                    <w:rPrChange w:id="11332" w:author="Intel" w:date="2018-11-15T00:15:00Z">
                      <w:rPr>
                        <w:rFonts w:cs="v4.2.0"/>
                        <w:sz w:val="14"/>
                      </w:rPr>
                    </w:rPrChange>
                  </w:rPr>
                  <w:delText>Cell 3</w:delText>
                </w:r>
              </w:del>
            </w:ins>
          </w:p>
        </w:tc>
      </w:tr>
      <w:tr w:rsidR="00DD4594" w:rsidRPr="00622E96" w:rsidDel="00622E96" w:rsidTr="00AA6619">
        <w:trPr>
          <w:cantSplit/>
          <w:trHeight w:val="150"/>
          <w:ins w:id="11333" w:author="Cui, Jie" w:date="2018-10-12T08:47:00Z"/>
          <w:del w:id="11334"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H"/>
              <w:rPr>
                <w:ins w:id="11335" w:author="Cui, Jie" w:date="2018-10-12T08:47:00Z"/>
                <w:del w:id="11336" w:author="Intel" w:date="2018-11-15T00:15:00Z"/>
                <w:rFonts w:cs="Arial"/>
                <w:sz w:val="14"/>
                <w:highlight w:val="yellow"/>
                <w:rPrChange w:id="11337" w:author="Intel" w:date="2018-11-15T00:15:00Z">
                  <w:rPr>
                    <w:ins w:id="11338" w:author="Cui, Jie" w:date="2018-10-12T08:47:00Z"/>
                    <w:del w:id="11339" w:author="Intel" w:date="2018-11-15T00:15: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H"/>
              <w:rPr>
                <w:ins w:id="11340" w:author="Cui, Jie" w:date="2018-10-12T08:47:00Z"/>
                <w:del w:id="11341" w:author="Intel" w:date="2018-11-15T00:15:00Z"/>
                <w:rFonts w:cs="Arial"/>
                <w:sz w:val="14"/>
                <w:highlight w:val="yellow"/>
                <w:rPrChange w:id="11342" w:author="Intel" w:date="2018-11-15T00:15:00Z">
                  <w:rPr>
                    <w:ins w:id="11343" w:author="Cui, Jie" w:date="2018-10-12T08:47:00Z"/>
                    <w:del w:id="11344" w:author="Intel" w:date="2018-11-15T00:15: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H"/>
              <w:rPr>
                <w:ins w:id="11345" w:author="Cui, Jie" w:date="2018-10-12T08:47:00Z"/>
                <w:del w:id="11346" w:author="Intel" w:date="2018-11-15T00:15:00Z"/>
                <w:rFonts w:cs="v4.2.0"/>
                <w:sz w:val="14"/>
                <w:highlight w:val="yellow"/>
                <w:rPrChange w:id="11347" w:author="Intel" w:date="2018-11-15T00:15:00Z">
                  <w:rPr>
                    <w:ins w:id="11348" w:author="Cui, Jie" w:date="2018-10-12T08:47:00Z"/>
                    <w:del w:id="11349" w:author="Intel" w:date="2018-11-15T00:15:00Z"/>
                    <w:rFonts w:cs="v4.2.0"/>
                    <w:sz w:val="14"/>
                  </w:rPr>
                </w:rPrChange>
              </w:rPr>
            </w:pPr>
          </w:p>
        </w:tc>
        <w:tc>
          <w:tcPr>
            <w:tcW w:w="984" w:type="dxa"/>
            <w:tcBorders>
              <w:bottom w:val="single" w:sz="4" w:space="0" w:color="auto"/>
            </w:tcBorders>
          </w:tcPr>
          <w:p w:rsidR="00DD4594" w:rsidRPr="00622E96" w:rsidDel="00622E96" w:rsidRDefault="00DD4594" w:rsidP="00AA6619">
            <w:pPr>
              <w:pStyle w:val="TAH"/>
              <w:rPr>
                <w:ins w:id="11350" w:author="Cui, Jie" w:date="2018-10-12T08:47:00Z"/>
                <w:del w:id="11351" w:author="Intel" w:date="2018-11-15T00:15:00Z"/>
                <w:rFonts w:cs="Arial"/>
                <w:sz w:val="14"/>
                <w:highlight w:val="yellow"/>
                <w:rPrChange w:id="11352" w:author="Intel" w:date="2018-11-15T00:15:00Z">
                  <w:rPr>
                    <w:ins w:id="11353" w:author="Cui, Jie" w:date="2018-10-12T08:47:00Z"/>
                    <w:del w:id="11354" w:author="Intel" w:date="2018-11-15T00:15:00Z"/>
                    <w:rFonts w:cs="Arial"/>
                    <w:sz w:val="14"/>
                  </w:rPr>
                </w:rPrChange>
              </w:rPr>
            </w:pPr>
            <w:ins w:id="11355" w:author="Cui, Jie" w:date="2018-10-12T08:47:00Z">
              <w:del w:id="11356" w:author="Intel" w:date="2018-11-15T00:15:00Z">
                <w:r w:rsidRPr="00622E96" w:rsidDel="00622E96">
                  <w:rPr>
                    <w:rFonts w:cs="v4.2.0"/>
                    <w:sz w:val="14"/>
                    <w:highlight w:val="yellow"/>
                    <w:rPrChange w:id="11357" w:author="Intel" w:date="2018-11-15T00:15:00Z">
                      <w:rPr>
                        <w:rFonts w:cs="v4.2.0"/>
                        <w:sz w:val="14"/>
                      </w:rPr>
                    </w:rPrChange>
                  </w:rPr>
                  <w:delText>T1</w:delText>
                </w:r>
              </w:del>
            </w:ins>
          </w:p>
        </w:tc>
        <w:tc>
          <w:tcPr>
            <w:tcW w:w="975" w:type="dxa"/>
            <w:tcBorders>
              <w:bottom w:val="single" w:sz="4" w:space="0" w:color="auto"/>
            </w:tcBorders>
          </w:tcPr>
          <w:p w:rsidR="00DD4594" w:rsidRPr="00622E96" w:rsidDel="00622E96" w:rsidRDefault="00DD4594" w:rsidP="00AA6619">
            <w:pPr>
              <w:pStyle w:val="TAH"/>
              <w:rPr>
                <w:ins w:id="11358" w:author="Cui, Jie" w:date="2018-10-12T08:47:00Z"/>
                <w:del w:id="11359" w:author="Intel" w:date="2018-11-15T00:15:00Z"/>
                <w:rFonts w:cs="Arial"/>
                <w:sz w:val="14"/>
                <w:highlight w:val="yellow"/>
                <w:rPrChange w:id="11360" w:author="Intel" w:date="2018-11-15T00:15:00Z">
                  <w:rPr>
                    <w:ins w:id="11361" w:author="Cui, Jie" w:date="2018-10-12T08:47:00Z"/>
                    <w:del w:id="11362" w:author="Intel" w:date="2018-11-15T00:15:00Z"/>
                    <w:rFonts w:cs="Arial"/>
                    <w:sz w:val="14"/>
                  </w:rPr>
                </w:rPrChange>
              </w:rPr>
            </w:pPr>
            <w:ins w:id="11363" w:author="Cui, Jie" w:date="2018-10-12T08:47:00Z">
              <w:del w:id="11364" w:author="Intel" w:date="2018-11-15T00:15:00Z">
                <w:r w:rsidRPr="00622E96" w:rsidDel="00622E96">
                  <w:rPr>
                    <w:rFonts w:cs="v4.2.0"/>
                    <w:sz w:val="14"/>
                    <w:highlight w:val="yellow"/>
                    <w:rPrChange w:id="11365" w:author="Intel" w:date="2018-11-15T00:15:00Z">
                      <w:rPr>
                        <w:rFonts w:cs="v4.2.0"/>
                        <w:sz w:val="14"/>
                      </w:rPr>
                    </w:rPrChange>
                  </w:rPr>
                  <w:delText>T2</w:delText>
                </w:r>
              </w:del>
            </w:ins>
          </w:p>
        </w:tc>
        <w:tc>
          <w:tcPr>
            <w:tcW w:w="993" w:type="dxa"/>
            <w:tcBorders>
              <w:bottom w:val="single" w:sz="4" w:space="0" w:color="auto"/>
            </w:tcBorders>
          </w:tcPr>
          <w:p w:rsidR="00DD4594" w:rsidRPr="00622E96" w:rsidDel="00622E96" w:rsidRDefault="00DD4594" w:rsidP="00AA6619">
            <w:pPr>
              <w:pStyle w:val="TAH"/>
              <w:rPr>
                <w:ins w:id="11366" w:author="Cui, Jie" w:date="2018-10-12T08:47:00Z"/>
                <w:del w:id="11367" w:author="Intel" w:date="2018-11-15T00:15:00Z"/>
                <w:rFonts w:cs="Arial"/>
                <w:sz w:val="14"/>
                <w:highlight w:val="yellow"/>
                <w:rPrChange w:id="11368" w:author="Intel" w:date="2018-11-15T00:15:00Z">
                  <w:rPr>
                    <w:ins w:id="11369" w:author="Cui, Jie" w:date="2018-10-12T08:47:00Z"/>
                    <w:del w:id="11370" w:author="Intel" w:date="2018-11-15T00:15:00Z"/>
                    <w:rFonts w:cs="Arial"/>
                    <w:sz w:val="14"/>
                  </w:rPr>
                </w:rPrChange>
              </w:rPr>
            </w:pPr>
            <w:ins w:id="11371" w:author="Cui, Jie" w:date="2018-10-12T08:47:00Z">
              <w:del w:id="11372" w:author="Intel" w:date="2018-11-15T00:15:00Z">
                <w:r w:rsidRPr="00622E96" w:rsidDel="00622E96">
                  <w:rPr>
                    <w:rFonts w:cs="v4.2.0"/>
                    <w:sz w:val="14"/>
                    <w:highlight w:val="yellow"/>
                    <w:rPrChange w:id="11373" w:author="Intel" w:date="2018-11-15T00:15:00Z">
                      <w:rPr>
                        <w:rFonts w:cs="v4.2.0"/>
                        <w:sz w:val="14"/>
                      </w:rPr>
                    </w:rPrChange>
                  </w:rPr>
                  <w:delText>T1</w:delText>
                </w:r>
              </w:del>
            </w:ins>
          </w:p>
        </w:tc>
        <w:tc>
          <w:tcPr>
            <w:tcW w:w="1208" w:type="dxa"/>
            <w:tcBorders>
              <w:bottom w:val="single" w:sz="4" w:space="0" w:color="auto"/>
            </w:tcBorders>
          </w:tcPr>
          <w:p w:rsidR="00DD4594" w:rsidRPr="00622E96" w:rsidDel="00622E96" w:rsidRDefault="00DD4594" w:rsidP="00AA6619">
            <w:pPr>
              <w:pStyle w:val="TAH"/>
              <w:rPr>
                <w:ins w:id="11374" w:author="Cui, Jie" w:date="2018-10-12T08:47:00Z"/>
                <w:del w:id="11375" w:author="Intel" w:date="2018-11-15T00:15:00Z"/>
                <w:rFonts w:cs="Arial"/>
                <w:sz w:val="14"/>
                <w:highlight w:val="yellow"/>
                <w:rPrChange w:id="11376" w:author="Intel" w:date="2018-11-15T00:15:00Z">
                  <w:rPr>
                    <w:ins w:id="11377" w:author="Cui, Jie" w:date="2018-10-12T08:47:00Z"/>
                    <w:del w:id="11378" w:author="Intel" w:date="2018-11-15T00:15:00Z"/>
                    <w:rFonts w:cs="Arial"/>
                    <w:sz w:val="14"/>
                  </w:rPr>
                </w:rPrChange>
              </w:rPr>
            </w:pPr>
            <w:ins w:id="11379" w:author="Cui, Jie" w:date="2018-10-12T08:47:00Z">
              <w:del w:id="11380" w:author="Intel" w:date="2018-11-15T00:15:00Z">
                <w:r w:rsidRPr="00622E96" w:rsidDel="00622E96">
                  <w:rPr>
                    <w:rFonts w:cs="v4.2.0"/>
                    <w:sz w:val="14"/>
                    <w:highlight w:val="yellow"/>
                    <w:rPrChange w:id="11381" w:author="Intel" w:date="2018-11-15T00:15:00Z">
                      <w:rPr>
                        <w:rFonts w:cs="v4.2.0"/>
                        <w:sz w:val="14"/>
                      </w:rPr>
                    </w:rPrChange>
                  </w:rPr>
                  <w:delText>T2</w:delText>
                </w:r>
              </w:del>
            </w:ins>
          </w:p>
        </w:tc>
      </w:tr>
      <w:tr w:rsidR="00DD4594" w:rsidRPr="00622E96" w:rsidDel="00622E96" w:rsidTr="00AA6619">
        <w:trPr>
          <w:cantSplit/>
          <w:trHeight w:val="292"/>
          <w:ins w:id="11382" w:author="Cui, Jie" w:date="2018-10-12T08:47:00Z"/>
          <w:del w:id="11383"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1384" w:author="Cui, Jie" w:date="2018-10-12T08:47:00Z"/>
                <w:del w:id="11385" w:author="Intel" w:date="2018-11-15T00:15:00Z"/>
                <w:rFonts w:cs="Arial"/>
                <w:sz w:val="14"/>
                <w:highlight w:val="yellow"/>
                <w:lang w:val="it-IT"/>
                <w:rPrChange w:id="11386" w:author="Intel" w:date="2018-11-15T00:15:00Z">
                  <w:rPr>
                    <w:ins w:id="11387" w:author="Cui, Jie" w:date="2018-10-12T08:47:00Z"/>
                    <w:del w:id="11388" w:author="Intel" w:date="2018-11-15T00:15:00Z"/>
                    <w:rFonts w:cs="Arial"/>
                    <w:sz w:val="14"/>
                    <w:lang w:val="it-IT"/>
                  </w:rPr>
                </w:rPrChange>
              </w:rPr>
            </w:pPr>
            <w:ins w:id="11389" w:author="Cui, Jie" w:date="2018-10-12T08:47:00Z">
              <w:del w:id="11390" w:author="Intel" w:date="2018-11-15T00:15:00Z">
                <w:r w:rsidRPr="00622E96" w:rsidDel="00622E96">
                  <w:rPr>
                    <w:rFonts w:cs="Arial"/>
                    <w:sz w:val="14"/>
                    <w:highlight w:val="yellow"/>
                    <w:lang w:val="it-IT"/>
                    <w:rPrChange w:id="11391" w:author="Intel" w:date="2018-11-15T00:15:00Z">
                      <w:rPr>
                        <w:rFonts w:cs="Arial"/>
                        <w:sz w:val="14"/>
                        <w:lang w:val="it-IT"/>
                      </w:rPr>
                    </w:rPrChange>
                  </w:rPr>
                  <w:delText>NR RF Channel Number</w:delText>
                </w:r>
              </w:del>
            </w:ins>
          </w:p>
        </w:tc>
        <w:tc>
          <w:tcPr>
            <w:tcW w:w="877" w:type="dxa"/>
            <w:tcBorders>
              <w:bottom w:val="single" w:sz="4" w:space="0" w:color="auto"/>
            </w:tcBorders>
          </w:tcPr>
          <w:p w:rsidR="00DD4594" w:rsidRPr="00622E96" w:rsidDel="00622E96" w:rsidRDefault="00DD4594" w:rsidP="00AA6619">
            <w:pPr>
              <w:pStyle w:val="TAC"/>
              <w:rPr>
                <w:ins w:id="11392" w:author="Cui, Jie" w:date="2018-10-12T08:47:00Z"/>
                <w:del w:id="11393" w:author="Intel" w:date="2018-11-15T00:15:00Z"/>
                <w:rFonts w:cs="Arial"/>
                <w:sz w:val="14"/>
                <w:highlight w:val="yellow"/>
                <w:lang w:val="it-IT"/>
                <w:rPrChange w:id="11394" w:author="Intel" w:date="2018-11-15T00:15:00Z">
                  <w:rPr>
                    <w:ins w:id="11395" w:author="Cui, Jie" w:date="2018-10-12T08:47:00Z"/>
                    <w:del w:id="11396" w:author="Intel" w:date="2018-11-15T00:15: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C"/>
              <w:rPr>
                <w:ins w:id="11397" w:author="Cui, Jie" w:date="2018-10-12T08:47:00Z"/>
                <w:del w:id="11398" w:author="Intel" w:date="2018-11-15T00:15:00Z"/>
                <w:rFonts w:cs="v4.2.0"/>
                <w:sz w:val="14"/>
                <w:highlight w:val="yellow"/>
                <w:rPrChange w:id="11399" w:author="Intel" w:date="2018-11-15T00:15:00Z">
                  <w:rPr>
                    <w:ins w:id="11400" w:author="Cui, Jie" w:date="2018-10-12T08:47:00Z"/>
                    <w:del w:id="11401" w:author="Intel" w:date="2018-11-15T00:15:00Z"/>
                    <w:rFonts w:cs="v4.2.0"/>
                    <w:sz w:val="14"/>
                  </w:rPr>
                </w:rPrChange>
              </w:rPr>
            </w:pPr>
            <w:ins w:id="11402" w:author="Cui, Jie" w:date="2018-10-12T08:47:00Z">
              <w:del w:id="11403" w:author="Intel" w:date="2018-11-15T00:15:00Z">
                <w:r w:rsidRPr="00622E96" w:rsidDel="00622E96">
                  <w:rPr>
                    <w:rFonts w:cs="Arial"/>
                    <w:sz w:val="14"/>
                    <w:highlight w:val="yellow"/>
                    <w:rPrChange w:id="11404" w:author="Intel" w:date="2018-11-15T00:15: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11405" w:author="Cui, Jie" w:date="2018-10-12T08:47:00Z"/>
                <w:del w:id="11406" w:author="Intel" w:date="2018-11-15T00:15:00Z"/>
                <w:rFonts w:cs="Arial"/>
                <w:sz w:val="14"/>
                <w:highlight w:val="yellow"/>
                <w:rPrChange w:id="11407" w:author="Intel" w:date="2018-11-15T00:15:00Z">
                  <w:rPr>
                    <w:ins w:id="11408" w:author="Cui, Jie" w:date="2018-10-12T08:47:00Z"/>
                    <w:del w:id="11409" w:author="Intel" w:date="2018-11-15T00:15:00Z"/>
                    <w:rFonts w:cs="Arial"/>
                    <w:sz w:val="14"/>
                  </w:rPr>
                </w:rPrChange>
              </w:rPr>
            </w:pPr>
            <w:ins w:id="11410" w:author="Cui, Jie" w:date="2018-10-12T08:47:00Z">
              <w:del w:id="11411" w:author="Intel" w:date="2018-11-15T00:15:00Z">
                <w:r w:rsidRPr="00622E96" w:rsidDel="00622E96">
                  <w:rPr>
                    <w:rFonts w:cs="v4.2.0"/>
                    <w:sz w:val="14"/>
                    <w:highlight w:val="yellow"/>
                    <w:rPrChange w:id="11412" w:author="Intel" w:date="2018-11-15T00:15:00Z">
                      <w:rPr>
                        <w:rFonts w:cs="v4.2.0"/>
                        <w:sz w:val="14"/>
                      </w:rPr>
                    </w:rPrChange>
                  </w:rPr>
                  <w:delText>1</w:delText>
                </w:r>
              </w:del>
            </w:ins>
          </w:p>
        </w:tc>
        <w:tc>
          <w:tcPr>
            <w:tcW w:w="2201" w:type="dxa"/>
            <w:gridSpan w:val="2"/>
            <w:tcBorders>
              <w:bottom w:val="single" w:sz="4" w:space="0" w:color="auto"/>
            </w:tcBorders>
          </w:tcPr>
          <w:p w:rsidR="00DD4594" w:rsidRPr="00622E96" w:rsidDel="00622E96" w:rsidRDefault="00DD4594" w:rsidP="00AA6619">
            <w:pPr>
              <w:pStyle w:val="TAC"/>
              <w:rPr>
                <w:ins w:id="11413" w:author="Cui, Jie" w:date="2018-10-12T08:47:00Z"/>
                <w:del w:id="11414" w:author="Intel" w:date="2018-11-15T00:15:00Z"/>
                <w:rFonts w:cs="Arial"/>
                <w:sz w:val="14"/>
                <w:highlight w:val="yellow"/>
                <w:rPrChange w:id="11415" w:author="Intel" w:date="2018-11-15T00:15:00Z">
                  <w:rPr>
                    <w:ins w:id="11416" w:author="Cui, Jie" w:date="2018-10-12T08:47:00Z"/>
                    <w:del w:id="11417" w:author="Intel" w:date="2018-11-15T00:15:00Z"/>
                    <w:rFonts w:cs="Arial"/>
                    <w:sz w:val="14"/>
                  </w:rPr>
                </w:rPrChange>
              </w:rPr>
            </w:pPr>
            <w:ins w:id="11418" w:author="Cui, Jie" w:date="2018-10-12T08:47:00Z">
              <w:del w:id="11419" w:author="Intel" w:date="2018-11-15T00:15:00Z">
                <w:r w:rsidRPr="00622E96" w:rsidDel="00622E96">
                  <w:rPr>
                    <w:rFonts w:cs="v4.2.0"/>
                    <w:sz w:val="14"/>
                    <w:highlight w:val="yellow"/>
                    <w:rPrChange w:id="11420" w:author="Intel" w:date="2018-11-15T00:15:00Z">
                      <w:rPr>
                        <w:rFonts w:cs="v4.2.0"/>
                        <w:sz w:val="14"/>
                      </w:rPr>
                    </w:rPrChange>
                  </w:rPr>
                  <w:delText>2</w:delText>
                </w:r>
              </w:del>
            </w:ins>
          </w:p>
        </w:tc>
      </w:tr>
      <w:tr w:rsidR="00DD4594" w:rsidRPr="00622E96" w:rsidDel="00622E96" w:rsidTr="00AA6619">
        <w:trPr>
          <w:cantSplit/>
          <w:trHeight w:val="150"/>
          <w:ins w:id="11421" w:author="Cui, Jie" w:date="2018-10-12T08:47:00Z"/>
          <w:del w:id="11422"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1423" w:author="Cui, Jie" w:date="2018-10-12T08:47:00Z"/>
                <w:del w:id="11424" w:author="Intel" w:date="2018-11-15T00:15:00Z"/>
                <w:rFonts w:cs="Arial"/>
                <w:sz w:val="14"/>
                <w:highlight w:val="yellow"/>
                <w:lang w:val="en-US"/>
                <w:rPrChange w:id="11425" w:author="Intel" w:date="2018-11-15T00:15:00Z">
                  <w:rPr>
                    <w:ins w:id="11426" w:author="Cui, Jie" w:date="2018-10-12T08:47:00Z"/>
                    <w:del w:id="11427" w:author="Intel" w:date="2018-11-15T00:15:00Z"/>
                    <w:rFonts w:cs="Arial"/>
                    <w:sz w:val="14"/>
                    <w:lang w:val="en-US"/>
                  </w:rPr>
                </w:rPrChange>
              </w:rPr>
            </w:pPr>
            <w:ins w:id="11428" w:author="Cui, Jie" w:date="2018-10-12T08:47:00Z">
              <w:del w:id="11429" w:author="Intel" w:date="2018-11-15T00:15:00Z">
                <w:r w:rsidRPr="00622E96" w:rsidDel="00622E96">
                  <w:rPr>
                    <w:rFonts w:cs="Arial"/>
                    <w:sz w:val="14"/>
                    <w:highlight w:val="yellow"/>
                    <w:lang w:val="en-US"/>
                    <w:rPrChange w:id="11430" w:author="Intel" w:date="2018-11-15T00:15:00Z">
                      <w:rPr>
                        <w:rFonts w:cs="Arial"/>
                        <w:sz w:val="14"/>
                        <w:lang w:val="en-US"/>
                      </w:rPr>
                    </w:rPrChange>
                  </w:rPr>
                  <w:delText>Duplex mode</w:delText>
                </w:r>
              </w:del>
            </w:ins>
          </w:p>
        </w:tc>
        <w:tc>
          <w:tcPr>
            <w:tcW w:w="877" w:type="dxa"/>
          </w:tcPr>
          <w:p w:rsidR="00DD4594" w:rsidRPr="00622E96" w:rsidDel="00622E96" w:rsidRDefault="00DD4594" w:rsidP="00AA6619">
            <w:pPr>
              <w:pStyle w:val="TAC"/>
              <w:rPr>
                <w:ins w:id="11431" w:author="Cui, Jie" w:date="2018-10-12T08:47:00Z"/>
                <w:del w:id="11432" w:author="Intel" w:date="2018-11-15T00:15:00Z"/>
                <w:rFonts w:cs="v4.2.0"/>
                <w:sz w:val="14"/>
                <w:highlight w:val="yellow"/>
                <w:rPrChange w:id="11433" w:author="Intel" w:date="2018-11-15T00:15:00Z">
                  <w:rPr>
                    <w:ins w:id="11434" w:author="Cui, Jie" w:date="2018-10-12T08:47:00Z"/>
                    <w:del w:id="11435"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436" w:author="Cui, Jie" w:date="2018-10-12T08:47:00Z"/>
                <w:del w:id="11437" w:author="Intel" w:date="2018-11-15T00:15:00Z"/>
                <w:rFonts w:cs="Arial"/>
                <w:sz w:val="14"/>
                <w:highlight w:val="yellow"/>
                <w:lang w:val="en-US"/>
                <w:rPrChange w:id="11438" w:author="Intel" w:date="2018-11-15T00:15:00Z">
                  <w:rPr>
                    <w:ins w:id="11439" w:author="Cui, Jie" w:date="2018-10-12T08:47:00Z"/>
                    <w:del w:id="11440" w:author="Intel" w:date="2018-11-15T00:15:00Z"/>
                    <w:rFonts w:cs="Arial"/>
                    <w:sz w:val="14"/>
                    <w:lang w:val="en-US"/>
                  </w:rPr>
                </w:rPrChange>
              </w:rPr>
            </w:pPr>
            <w:ins w:id="11441" w:author="Cui, Jie" w:date="2018-10-12T08:47:00Z">
              <w:del w:id="11442" w:author="Intel" w:date="2018-11-15T00:15:00Z">
                <w:r w:rsidRPr="00622E96" w:rsidDel="00622E96">
                  <w:rPr>
                    <w:rFonts w:cs="Arial"/>
                    <w:sz w:val="14"/>
                    <w:highlight w:val="yellow"/>
                    <w:rPrChange w:id="11443" w:author="Intel" w:date="2018-11-15T00:15:00Z">
                      <w:rPr>
                        <w:rFonts w:cs="Arial"/>
                        <w:sz w:val="14"/>
                      </w:rPr>
                    </w:rPrChange>
                  </w:rPr>
                  <w:delText>Config 1</w:delText>
                </w:r>
              </w:del>
            </w:ins>
          </w:p>
        </w:tc>
        <w:tc>
          <w:tcPr>
            <w:tcW w:w="1959" w:type="dxa"/>
            <w:gridSpan w:val="2"/>
            <w:tcBorders>
              <w:bottom w:val="single" w:sz="4" w:space="0" w:color="auto"/>
            </w:tcBorders>
          </w:tcPr>
          <w:p w:rsidR="00DD4594" w:rsidRPr="00622E96" w:rsidDel="00622E96" w:rsidRDefault="00DD4594" w:rsidP="00AA6619">
            <w:pPr>
              <w:pStyle w:val="TAC"/>
              <w:rPr>
                <w:ins w:id="11444" w:author="Cui, Jie" w:date="2018-10-12T08:47:00Z"/>
                <w:del w:id="11445" w:author="Intel" w:date="2018-11-15T00:15:00Z"/>
                <w:rFonts w:cs="Arial"/>
                <w:sz w:val="14"/>
                <w:highlight w:val="yellow"/>
                <w:lang w:val="en-US"/>
                <w:rPrChange w:id="11446" w:author="Intel" w:date="2018-11-15T00:15:00Z">
                  <w:rPr>
                    <w:ins w:id="11447" w:author="Cui, Jie" w:date="2018-10-12T08:47:00Z"/>
                    <w:del w:id="11448" w:author="Intel" w:date="2018-11-15T00:15:00Z"/>
                    <w:rFonts w:cs="Arial"/>
                    <w:sz w:val="14"/>
                    <w:lang w:val="en-US"/>
                  </w:rPr>
                </w:rPrChange>
              </w:rPr>
            </w:pPr>
            <w:ins w:id="11449" w:author="Cui, Jie" w:date="2018-10-12T08:47:00Z">
              <w:del w:id="11450" w:author="Intel" w:date="2018-11-15T00:15:00Z">
                <w:r w:rsidRPr="00622E96" w:rsidDel="00622E96">
                  <w:rPr>
                    <w:rFonts w:cs="Arial"/>
                    <w:sz w:val="14"/>
                    <w:highlight w:val="yellow"/>
                    <w:lang w:val="en-US"/>
                    <w:rPrChange w:id="11451" w:author="Intel" w:date="2018-11-15T00:15:00Z">
                      <w:rPr>
                        <w:rFonts w:cs="Arial"/>
                        <w:sz w:val="14"/>
                        <w:lang w:val="en-US"/>
                      </w:rPr>
                    </w:rPrChange>
                  </w:rPr>
                  <w:delText>FDD</w:delText>
                </w:r>
              </w:del>
            </w:ins>
          </w:p>
        </w:tc>
        <w:tc>
          <w:tcPr>
            <w:tcW w:w="2201" w:type="dxa"/>
            <w:gridSpan w:val="2"/>
            <w:tcBorders>
              <w:bottom w:val="single" w:sz="4" w:space="0" w:color="auto"/>
            </w:tcBorders>
          </w:tcPr>
          <w:p w:rsidR="00DD4594" w:rsidRPr="00622E96" w:rsidDel="00622E96" w:rsidRDefault="00DD4594" w:rsidP="00AA6619">
            <w:pPr>
              <w:pStyle w:val="TAC"/>
              <w:rPr>
                <w:ins w:id="11452" w:author="Cui, Jie" w:date="2018-10-12T08:47:00Z"/>
                <w:del w:id="11453" w:author="Intel" w:date="2018-11-15T00:15:00Z"/>
                <w:rFonts w:cs="Arial"/>
                <w:sz w:val="14"/>
                <w:highlight w:val="yellow"/>
                <w:lang w:val="en-US"/>
                <w:rPrChange w:id="11454" w:author="Intel" w:date="2018-11-15T00:15:00Z">
                  <w:rPr>
                    <w:ins w:id="11455" w:author="Cui, Jie" w:date="2018-10-12T08:47:00Z"/>
                    <w:del w:id="11456" w:author="Intel" w:date="2018-11-15T00:15:00Z"/>
                    <w:rFonts w:cs="Arial"/>
                    <w:sz w:val="14"/>
                    <w:lang w:val="en-US"/>
                  </w:rPr>
                </w:rPrChange>
              </w:rPr>
            </w:pPr>
            <w:ins w:id="11457" w:author="Cui, Jie" w:date="2018-10-12T08:47:00Z">
              <w:del w:id="11458" w:author="Intel" w:date="2018-11-15T00:15:00Z">
                <w:r w:rsidRPr="00622E96" w:rsidDel="00622E96">
                  <w:rPr>
                    <w:rFonts w:cs="Arial"/>
                    <w:sz w:val="14"/>
                    <w:highlight w:val="yellow"/>
                    <w:lang w:val="en-US"/>
                    <w:rPrChange w:id="11459" w:author="Intel" w:date="2018-11-15T00:15:00Z">
                      <w:rPr>
                        <w:rFonts w:cs="Arial"/>
                        <w:sz w:val="14"/>
                        <w:lang w:val="en-US"/>
                      </w:rPr>
                    </w:rPrChange>
                  </w:rPr>
                  <w:delText>TDD</w:delText>
                </w:r>
              </w:del>
            </w:ins>
          </w:p>
        </w:tc>
      </w:tr>
      <w:tr w:rsidR="00DD4594" w:rsidRPr="00622E96" w:rsidDel="00622E96" w:rsidTr="00AA6619">
        <w:trPr>
          <w:cantSplit/>
          <w:trHeight w:val="150"/>
          <w:ins w:id="11460" w:author="Cui, Jie" w:date="2018-10-12T08:47:00Z"/>
          <w:del w:id="11461" w:author="Intel" w:date="2018-11-15T00:15:00Z"/>
        </w:trPr>
        <w:tc>
          <w:tcPr>
            <w:tcW w:w="2628" w:type="dxa"/>
            <w:vMerge/>
            <w:tcBorders>
              <w:left w:val="single" w:sz="4" w:space="0" w:color="auto"/>
            </w:tcBorders>
          </w:tcPr>
          <w:p w:rsidR="00DD4594" w:rsidRPr="00622E96" w:rsidDel="00622E96" w:rsidRDefault="00DD4594" w:rsidP="00AA6619">
            <w:pPr>
              <w:pStyle w:val="TAL"/>
              <w:rPr>
                <w:ins w:id="11462" w:author="Cui, Jie" w:date="2018-10-12T08:47:00Z"/>
                <w:del w:id="11463" w:author="Intel" w:date="2018-11-15T00:15:00Z"/>
                <w:rFonts w:cs="Arial"/>
                <w:bCs/>
                <w:sz w:val="14"/>
                <w:highlight w:val="yellow"/>
                <w:rPrChange w:id="11464" w:author="Intel" w:date="2018-11-15T00:15:00Z">
                  <w:rPr>
                    <w:ins w:id="11465" w:author="Cui, Jie" w:date="2018-10-12T08:47:00Z"/>
                    <w:del w:id="11466" w:author="Intel" w:date="2018-11-15T00:15:00Z"/>
                    <w:rFonts w:cs="Arial"/>
                    <w:bCs/>
                    <w:sz w:val="14"/>
                  </w:rPr>
                </w:rPrChange>
              </w:rPr>
            </w:pPr>
          </w:p>
        </w:tc>
        <w:tc>
          <w:tcPr>
            <w:tcW w:w="877" w:type="dxa"/>
          </w:tcPr>
          <w:p w:rsidR="00DD4594" w:rsidRPr="00622E96" w:rsidDel="00622E96" w:rsidRDefault="00DD4594" w:rsidP="00AA6619">
            <w:pPr>
              <w:pStyle w:val="TAC"/>
              <w:rPr>
                <w:ins w:id="11467" w:author="Cui, Jie" w:date="2018-10-12T08:47:00Z"/>
                <w:del w:id="11468" w:author="Intel" w:date="2018-11-15T00:15:00Z"/>
                <w:rFonts w:cs="v4.2.0"/>
                <w:sz w:val="14"/>
                <w:highlight w:val="yellow"/>
                <w:rPrChange w:id="11469" w:author="Intel" w:date="2018-11-15T00:15:00Z">
                  <w:rPr>
                    <w:ins w:id="11470" w:author="Cui, Jie" w:date="2018-10-12T08:47:00Z"/>
                    <w:del w:id="11471"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472" w:author="Cui, Jie" w:date="2018-10-12T08:47:00Z"/>
                <w:del w:id="11473" w:author="Intel" w:date="2018-11-15T00:15:00Z"/>
                <w:rFonts w:cs="Arial"/>
                <w:sz w:val="14"/>
                <w:highlight w:val="yellow"/>
                <w:lang w:val="en-US"/>
                <w:rPrChange w:id="11474" w:author="Intel" w:date="2018-11-15T00:15:00Z">
                  <w:rPr>
                    <w:ins w:id="11475" w:author="Cui, Jie" w:date="2018-10-12T08:47:00Z"/>
                    <w:del w:id="11476" w:author="Intel" w:date="2018-11-15T00:15:00Z"/>
                    <w:rFonts w:cs="Arial"/>
                    <w:sz w:val="14"/>
                    <w:lang w:val="en-US"/>
                  </w:rPr>
                </w:rPrChange>
              </w:rPr>
            </w:pPr>
            <w:ins w:id="11477" w:author="Cui, Jie" w:date="2018-10-12T08:47:00Z">
              <w:del w:id="11478" w:author="Intel" w:date="2018-11-15T00:15:00Z">
                <w:r w:rsidRPr="00622E96" w:rsidDel="00622E96">
                  <w:rPr>
                    <w:rFonts w:cs="Arial"/>
                    <w:sz w:val="14"/>
                    <w:highlight w:val="yellow"/>
                    <w:rPrChange w:id="11479" w:author="Intel" w:date="2018-11-15T00:15:00Z">
                      <w:rPr>
                        <w:rFonts w:cs="Arial"/>
                        <w:sz w:val="14"/>
                      </w:rPr>
                    </w:rPrChange>
                  </w:rPr>
                  <w:delText>Config 2,3</w:delText>
                </w:r>
              </w:del>
            </w:ins>
          </w:p>
        </w:tc>
        <w:tc>
          <w:tcPr>
            <w:tcW w:w="1959" w:type="dxa"/>
            <w:gridSpan w:val="2"/>
            <w:tcBorders>
              <w:bottom w:val="single" w:sz="4" w:space="0" w:color="auto"/>
            </w:tcBorders>
          </w:tcPr>
          <w:p w:rsidR="00DD4594" w:rsidRPr="00622E96" w:rsidDel="00622E96" w:rsidRDefault="00DD4594" w:rsidP="00AA6619">
            <w:pPr>
              <w:pStyle w:val="TAC"/>
              <w:rPr>
                <w:ins w:id="11480" w:author="Cui, Jie" w:date="2018-10-12T08:47:00Z"/>
                <w:del w:id="11481" w:author="Intel" w:date="2018-11-15T00:15:00Z"/>
                <w:rFonts w:cs="Arial"/>
                <w:sz w:val="14"/>
                <w:highlight w:val="yellow"/>
                <w:lang w:val="en-US"/>
                <w:rPrChange w:id="11482" w:author="Intel" w:date="2018-11-15T00:15:00Z">
                  <w:rPr>
                    <w:ins w:id="11483" w:author="Cui, Jie" w:date="2018-10-12T08:47:00Z"/>
                    <w:del w:id="11484" w:author="Intel" w:date="2018-11-15T00:15:00Z"/>
                    <w:rFonts w:cs="Arial"/>
                    <w:sz w:val="14"/>
                    <w:lang w:val="en-US"/>
                  </w:rPr>
                </w:rPrChange>
              </w:rPr>
            </w:pPr>
            <w:ins w:id="11485" w:author="Cui, Jie" w:date="2018-10-12T08:47:00Z">
              <w:del w:id="11486" w:author="Intel" w:date="2018-11-15T00:15:00Z">
                <w:r w:rsidRPr="00622E96" w:rsidDel="00622E96">
                  <w:rPr>
                    <w:rFonts w:cs="Arial"/>
                    <w:sz w:val="14"/>
                    <w:highlight w:val="yellow"/>
                    <w:lang w:val="en-US"/>
                    <w:rPrChange w:id="11487" w:author="Intel" w:date="2018-11-15T00:15:00Z">
                      <w:rPr>
                        <w:rFonts w:cs="Arial"/>
                        <w:sz w:val="14"/>
                        <w:lang w:val="en-US"/>
                      </w:rPr>
                    </w:rPrChange>
                  </w:rPr>
                  <w:delText>TDD</w:delText>
                </w:r>
              </w:del>
            </w:ins>
          </w:p>
        </w:tc>
        <w:tc>
          <w:tcPr>
            <w:tcW w:w="2201" w:type="dxa"/>
            <w:gridSpan w:val="2"/>
            <w:tcBorders>
              <w:bottom w:val="single" w:sz="4" w:space="0" w:color="auto"/>
            </w:tcBorders>
          </w:tcPr>
          <w:p w:rsidR="00DD4594" w:rsidRPr="00622E96" w:rsidDel="00622E96" w:rsidRDefault="00DD4594" w:rsidP="00AA6619">
            <w:pPr>
              <w:pStyle w:val="TAC"/>
              <w:rPr>
                <w:ins w:id="11488" w:author="Cui, Jie" w:date="2018-10-12T08:47:00Z"/>
                <w:del w:id="11489" w:author="Intel" w:date="2018-11-15T00:15:00Z"/>
                <w:rFonts w:cs="Arial"/>
                <w:sz w:val="14"/>
                <w:highlight w:val="yellow"/>
                <w:lang w:val="en-US"/>
                <w:rPrChange w:id="11490" w:author="Intel" w:date="2018-11-15T00:15:00Z">
                  <w:rPr>
                    <w:ins w:id="11491" w:author="Cui, Jie" w:date="2018-10-12T08:47:00Z"/>
                    <w:del w:id="11492" w:author="Intel" w:date="2018-11-15T00:15:00Z"/>
                    <w:rFonts w:cs="Arial"/>
                    <w:sz w:val="14"/>
                    <w:lang w:val="en-US"/>
                  </w:rPr>
                </w:rPrChange>
              </w:rPr>
            </w:pPr>
            <w:ins w:id="11493" w:author="Cui, Jie" w:date="2018-10-12T08:47:00Z">
              <w:del w:id="11494" w:author="Intel" w:date="2018-11-15T00:15:00Z">
                <w:r w:rsidRPr="00622E96" w:rsidDel="00622E96">
                  <w:rPr>
                    <w:rFonts w:cs="Arial"/>
                    <w:sz w:val="14"/>
                    <w:highlight w:val="yellow"/>
                    <w:lang w:val="en-US"/>
                    <w:rPrChange w:id="11495" w:author="Intel" w:date="2018-11-15T00:15:00Z">
                      <w:rPr>
                        <w:rFonts w:cs="Arial"/>
                        <w:sz w:val="14"/>
                        <w:lang w:val="en-US"/>
                      </w:rPr>
                    </w:rPrChange>
                  </w:rPr>
                  <w:delText>TDD</w:delText>
                </w:r>
              </w:del>
            </w:ins>
          </w:p>
        </w:tc>
      </w:tr>
      <w:tr w:rsidR="00DD4594" w:rsidRPr="00622E96" w:rsidDel="00622E96" w:rsidTr="00AA6619">
        <w:trPr>
          <w:cantSplit/>
          <w:trHeight w:val="150"/>
          <w:ins w:id="11496" w:author="Cui, Jie" w:date="2018-10-12T08:47:00Z"/>
          <w:del w:id="11497"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1498" w:author="Cui, Jie" w:date="2018-10-12T08:47:00Z"/>
                <w:del w:id="11499" w:author="Intel" w:date="2018-11-15T00:15:00Z"/>
                <w:rFonts w:cs="Arial"/>
                <w:sz w:val="14"/>
                <w:highlight w:val="yellow"/>
                <w:rPrChange w:id="11500" w:author="Intel" w:date="2018-11-15T00:15:00Z">
                  <w:rPr>
                    <w:ins w:id="11501" w:author="Cui, Jie" w:date="2018-10-12T08:47:00Z"/>
                    <w:del w:id="11502" w:author="Intel" w:date="2018-11-15T00:15:00Z"/>
                    <w:rFonts w:cs="Arial"/>
                    <w:sz w:val="14"/>
                  </w:rPr>
                </w:rPrChange>
              </w:rPr>
            </w:pPr>
            <w:ins w:id="11503" w:author="Cui, Jie" w:date="2018-10-12T08:47:00Z">
              <w:del w:id="11504" w:author="Intel" w:date="2018-11-15T00:15:00Z">
                <w:r w:rsidRPr="00622E96" w:rsidDel="00622E96">
                  <w:rPr>
                    <w:rFonts w:cs="Arial"/>
                    <w:bCs/>
                    <w:sz w:val="14"/>
                    <w:highlight w:val="yellow"/>
                    <w:rPrChange w:id="11505" w:author="Intel" w:date="2018-11-15T00:15:00Z">
                      <w:rPr>
                        <w:rFonts w:cs="Arial"/>
                        <w:bCs/>
                        <w:sz w:val="14"/>
                      </w:rPr>
                    </w:rPrChange>
                  </w:rPr>
                  <w:delText>BW</w:delText>
                </w:r>
                <w:r w:rsidRPr="00622E96" w:rsidDel="00622E96">
                  <w:rPr>
                    <w:rFonts w:cs="Arial"/>
                    <w:sz w:val="14"/>
                    <w:highlight w:val="yellow"/>
                    <w:vertAlign w:val="subscript"/>
                    <w:rPrChange w:id="11506" w:author="Intel" w:date="2018-11-15T00:15:00Z">
                      <w:rPr>
                        <w:rFonts w:cs="Arial"/>
                        <w:sz w:val="14"/>
                        <w:vertAlign w:val="subscript"/>
                      </w:rPr>
                    </w:rPrChange>
                  </w:rPr>
                  <w:delText>channel</w:delText>
                </w:r>
              </w:del>
            </w:ins>
          </w:p>
        </w:tc>
        <w:tc>
          <w:tcPr>
            <w:tcW w:w="877" w:type="dxa"/>
            <w:vMerge w:val="restart"/>
          </w:tcPr>
          <w:p w:rsidR="00DD4594" w:rsidRPr="00622E96" w:rsidDel="00622E96" w:rsidRDefault="00DD4594" w:rsidP="00AA6619">
            <w:pPr>
              <w:pStyle w:val="TAC"/>
              <w:rPr>
                <w:ins w:id="11507" w:author="Cui, Jie" w:date="2018-10-12T08:47:00Z"/>
                <w:del w:id="11508" w:author="Intel" w:date="2018-11-15T00:15:00Z"/>
                <w:rFonts w:cs="Arial"/>
                <w:sz w:val="14"/>
                <w:highlight w:val="yellow"/>
                <w:rPrChange w:id="11509" w:author="Intel" w:date="2018-11-15T00:15:00Z">
                  <w:rPr>
                    <w:ins w:id="11510" w:author="Cui, Jie" w:date="2018-10-12T08:47:00Z"/>
                    <w:del w:id="11511" w:author="Intel" w:date="2018-11-15T00:15:00Z"/>
                    <w:rFonts w:cs="Arial"/>
                    <w:sz w:val="14"/>
                  </w:rPr>
                </w:rPrChange>
              </w:rPr>
            </w:pPr>
            <w:ins w:id="11512" w:author="Cui, Jie" w:date="2018-10-12T08:47:00Z">
              <w:del w:id="11513" w:author="Intel" w:date="2018-11-15T00:15:00Z">
                <w:r w:rsidRPr="00622E96" w:rsidDel="00622E96">
                  <w:rPr>
                    <w:rFonts w:cs="v4.2.0"/>
                    <w:sz w:val="14"/>
                    <w:highlight w:val="yellow"/>
                    <w:rPrChange w:id="11514" w:author="Intel" w:date="2018-11-15T00:15:00Z">
                      <w:rPr>
                        <w:rFonts w:cs="v4.2.0"/>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11515" w:author="Cui, Jie" w:date="2018-10-12T08:47:00Z"/>
                <w:del w:id="11516" w:author="Intel" w:date="2018-11-15T00:15:00Z"/>
                <w:rFonts w:cs="Arial"/>
                <w:sz w:val="14"/>
                <w:highlight w:val="yellow"/>
                <w:lang w:val="en-US"/>
                <w:rPrChange w:id="11517" w:author="Intel" w:date="2018-11-15T00:15:00Z">
                  <w:rPr>
                    <w:ins w:id="11518" w:author="Cui, Jie" w:date="2018-10-12T08:47:00Z"/>
                    <w:del w:id="11519" w:author="Intel" w:date="2018-11-15T00:15:00Z"/>
                    <w:rFonts w:cs="Arial"/>
                    <w:sz w:val="14"/>
                    <w:lang w:val="en-US"/>
                  </w:rPr>
                </w:rPrChange>
              </w:rPr>
            </w:pPr>
            <w:ins w:id="11520" w:author="Cui, Jie" w:date="2018-10-12T08:47:00Z">
              <w:del w:id="11521" w:author="Intel" w:date="2018-11-15T00:15:00Z">
                <w:r w:rsidRPr="00622E96" w:rsidDel="00622E96">
                  <w:rPr>
                    <w:rFonts w:cs="Arial"/>
                    <w:sz w:val="14"/>
                    <w:highlight w:val="yellow"/>
                    <w:rPrChange w:id="11522" w:author="Intel" w:date="2018-11-15T00:15:00Z">
                      <w:rPr>
                        <w:rFonts w:cs="Arial"/>
                        <w:sz w:val="14"/>
                      </w:rPr>
                    </w:rPrChange>
                  </w:rPr>
                  <w:delText>Config</w:delText>
                </w:r>
                <w:r w:rsidRPr="00622E96" w:rsidDel="00622E96">
                  <w:rPr>
                    <w:sz w:val="14"/>
                    <w:szCs w:val="18"/>
                    <w:highlight w:val="yellow"/>
                    <w:rPrChange w:id="11523"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1524" w:author="Cui, Jie" w:date="2018-10-12T08:47:00Z"/>
                <w:del w:id="11525" w:author="Intel" w:date="2018-11-15T00:15:00Z"/>
                <w:rFonts w:ascii="Arial" w:hAnsi="Arial" w:cs="Arial"/>
                <w:sz w:val="14"/>
                <w:szCs w:val="18"/>
                <w:highlight w:val="yellow"/>
                <w:lang w:val="de-DE"/>
                <w:rPrChange w:id="11526" w:author="Intel" w:date="2018-11-15T00:15:00Z">
                  <w:rPr>
                    <w:ins w:id="11527" w:author="Cui, Jie" w:date="2018-10-12T08:47:00Z"/>
                    <w:del w:id="11528" w:author="Intel" w:date="2018-11-15T00:15:00Z"/>
                    <w:rFonts w:ascii="Arial" w:hAnsi="Arial" w:cs="Arial"/>
                    <w:sz w:val="14"/>
                    <w:szCs w:val="18"/>
                    <w:lang w:val="de-DE"/>
                  </w:rPr>
                </w:rPrChange>
              </w:rPr>
            </w:pPr>
            <w:ins w:id="11529" w:author="Cui, Jie" w:date="2018-10-12T08:47:00Z">
              <w:del w:id="11530" w:author="Intel" w:date="2018-11-15T00:15:00Z">
                <w:r w:rsidRPr="00622E96" w:rsidDel="00622E96">
                  <w:rPr>
                    <w:rFonts w:ascii="Arial" w:hAnsi="Arial"/>
                    <w:sz w:val="14"/>
                    <w:szCs w:val="18"/>
                    <w:highlight w:val="yellow"/>
                    <w:rPrChange w:id="11531"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1532"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1533"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1534"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1535" w:author="Cui, Jie" w:date="2018-10-12T08:47:00Z"/>
                <w:del w:id="11536" w:author="Intel" w:date="2018-11-15T00:15:00Z"/>
                <w:rFonts w:ascii="Arial" w:hAnsi="Arial" w:cs="Arial"/>
                <w:sz w:val="14"/>
                <w:szCs w:val="18"/>
                <w:highlight w:val="yellow"/>
                <w:lang w:val="de-DE"/>
                <w:rPrChange w:id="11537" w:author="Intel" w:date="2018-11-15T00:15:00Z">
                  <w:rPr>
                    <w:ins w:id="11538" w:author="Cui, Jie" w:date="2018-10-12T08:47:00Z"/>
                    <w:del w:id="11539" w:author="Intel" w:date="2018-11-15T00:15:00Z"/>
                    <w:rFonts w:ascii="Arial" w:hAnsi="Arial" w:cs="Arial"/>
                    <w:sz w:val="14"/>
                    <w:szCs w:val="18"/>
                    <w:lang w:val="de-DE"/>
                  </w:rPr>
                </w:rPrChange>
              </w:rPr>
            </w:pPr>
            <w:ins w:id="11540" w:author="Cui, Jie" w:date="2018-10-12T08:47:00Z">
              <w:del w:id="11541" w:author="Intel" w:date="2018-11-15T00:15:00Z">
                <w:r w:rsidRPr="00622E96" w:rsidDel="00622E96">
                  <w:rPr>
                    <w:rFonts w:ascii="Arial" w:hAnsi="Arial" w:cs="Arial"/>
                    <w:sz w:val="14"/>
                    <w:szCs w:val="18"/>
                    <w:highlight w:val="yellow"/>
                    <w:lang w:val="de-DE"/>
                    <w:rPrChange w:id="11542"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1543"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1544"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150"/>
          <w:ins w:id="11545" w:author="Cui, Jie" w:date="2018-10-12T08:47:00Z"/>
          <w:del w:id="11546" w:author="Intel" w:date="2018-11-15T00:15:00Z"/>
        </w:trPr>
        <w:tc>
          <w:tcPr>
            <w:tcW w:w="2628" w:type="dxa"/>
            <w:vMerge/>
            <w:tcBorders>
              <w:left w:val="single" w:sz="4" w:space="0" w:color="auto"/>
            </w:tcBorders>
          </w:tcPr>
          <w:p w:rsidR="00DD4594" w:rsidRPr="00622E96" w:rsidDel="00622E96" w:rsidRDefault="00DD4594" w:rsidP="00AA6619">
            <w:pPr>
              <w:pStyle w:val="TAL"/>
              <w:rPr>
                <w:ins w:id="11547" w:author="Cui, Jie" w:date="2018-10-12T08:47:00Z"/>
                <w:del w:id="11548" w:author="Intel" w:date="2018-11-15T00:15:00Z"/>
                <w:rFonts w:cs="Arial"/>
                <w:bCs/>
                <w:sz w:val="14"/>
                <w:highlight w:val="yellow"/>
                <w:rPrChange w:id="11549" w:author="Intel" w:date="2018-11-15T00:15:00Z">
                  <w:rPr>
                    <w:ins w:id="11550" w:author="Cui, Jie" w:date="2018-10-12T08:47:00Z"/>
                    <w:del w:id="11551" w:author="Intel" w:date="2018-11-15T00:15:00Z"/>
                    <w:rFonts w:cs="Arial"/>
                    <w:bCs/>
                    <w:sz w:val="14"/>
                  </w:rPr>
                </w:rPrChange>
              </w:rPr>
            </w:pPr>
          </w:p>
        </w:tc>
        <w:tc>
          <w:tcPr>
            <w:tcW w:w="877" w:type="dxa"/>
            <w:vMerge/>
          </w:tcPr>
          <w:p w:rsidR="00DD4594" w:rsidRPr="00622E96" w:rsidDel="00622E96" w:rsidRDefault="00DD4594" w:rsidP="00AA6619">
            <w:pPr>
              <w:pStyle w:val="TAC"/>
              <w:rPr>
                <w:ins w:id="11552" w:author="Cui, Jie" w:date="2018-10-12T08:47:00Z"/>
                <w:del w:id="11553" w:author="Intel" w:date="2018-11-15T00:15:00Z"/>
                <w:rFonts w:cs="v4.2.0"/>
                <w:sz w:val="14"/>
                <w:highlight w:val="yellow"/>
                <w:rPrChange w:id="11554" w:author="Intel" w:date="2018-11-15T00:15:00Z">
                  <w:rPr>
                    <w:ins w:id="11555" w:author="Cui, Jie" w:date="2018-10-12T08:47:00Z"/>
                    <w:del w:id="11556"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557" w:author="Cui, Jie" w:date="2018-10-12T08:47:00Z"/>
                <w:del w:id="11558" w:author="Intel" w:date="2018-11-15T00:15:00Z"/>
                <w:rFonts w:cs="Arial"/>
                <w:sz w:val="14"/>
                <w:highlight w:val="yellow"/>
                <w:lang w:val="en-US"/>
                <w:rPrChange w:id="11559" w:author="Intel" w:date="2018-11-15T00:15:00Z">
                  <w:rPr>
                    <w:ins w:id="11560" w:author="Cui, Jie" w:date="2018-10-12T08:47:00Z"/>
                    <w:del w:id="11561" w:author="Intel" w:date="2018-11-15T00:15:00Z"/>
                    <w:rFonts w:cs="Arial"/>
                    <w:sz w:val="14"/>
                    <w:lang w:val="en-US"/>
                  </w:rPr>
                </w:rPrChange>
              </w:rPr>
            </w:pPr>
            <w:ins w:id="11562" w:author="Cui, Jie" w:date="2018-10-12T08:47:00Z">
              <w:del w:id="11563" w:author="Intel" w:date="2018-11-15T00:15:00Z">
                <w:r w:rsidRPr="00622E96" w:rsidDel="00622E96">
                  <w:rPr>
                    <w:rFonts w:cs="Arial"/>
                    <w:sz w:val="14"/>
                    <w:highlight w:val="yellow"/>
                    <w:rPrChange w:id="11564" w:author="Intel" w:date="2018-11-15T00:15:00Z">
                      <w:rPr>
                        <w:rFonts w:cs="Arial"/>
                        <w:sz w:val="14"/>
                      </w:rPr>
                    </w:rPrChange>
                  </w:rPr>
                  <w:delText>Config</w:delText>
                </w:r>
                <w:r w:rsidRPr="00622E96" w:rsidDel="00622E96">
                  <w:rPr>
                    <w:sz w:val="14"/>
                    <w:szCs w:val="18"/>
                    <w:highlight w:val="yellow"/>
                    <w:rPrChange w:id="11565"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1566" w:author="Cui, Jie" w:date="2018-10-12T08:47:00Z"/>
                <w:del w:id="11567" w:author="Intel" w:date="2018-11-15T00:15:00Z"/>
                <w:rFonts w:ascii="Arial" w:hAnsi="Arial"/>
                <w:sz w:val="14"/>
                <w:szCs w:val="18"/>
                <w:highlight w:val="yellow"/>
                <w:rPrChange w:id="11568" w:author="Intel" w:date="2018-11-15T00:15:00Z">
                  <w:rPr>
                    <w:ins w:id="11569" w:author="Cui, Jie" w:date="2018-10-12T08:47:00Z"/>
                    <w:del w:id="11570" w:author="Intel" w:date="2018-11-15T00:15:00Z"/>
                    <w:rFonts w:ascii="Arial" w:hAnsi="Arial"/>
                    <w:sz w:val="14"/>
                    <w:szCs w:val="18"/>
                  </w:rPr>
                </w:rPrChange>
              </w:rPr>
            </w:pPr>
            <w:ins w:id="11571" w:author="Cui, Jie" w:date="2018-10-12T08:47:00Z">
              <w:del w:id="11572" w:author="Intel" w:date="2018-11-15T00:15:00Z">
                <w:r w:rsidRPr="00622E96" w:rsidDel="00622E96">
                  <w:rPr>
                    <w:rFonts w:ascii="Arial" w:hAnsi="Arial"/>
                    <w:sz w:val="14"/>
                    <w:szCs w:val="18"/>
                    <w:highlight w:val="yellow"/>
                    <w:rPrChange w:id="11573"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1574"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1575"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1576"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1577" w:author="Cui, Jie" w:date="2018-10-12T08:47:00Z"/>
                <w:del w:id="11578" w:author="Intel" w:date="2018-11-15T00:15:00Z"/>
                <w:rFonts w:ascii="Arial" w:hAnsi="Arial"/>
                <w:sz w:val="14"/>
                <w:szCs w:val="18"/>
                <w:highlight w:val="yellow"/>
                <w:rPrChange w:id="11579" w:author="Intel" w:date="2018-11-15T00:15:00Z">
                  <w:rPr>
                    <w:ins w:id="11580" w:author="Cui, Jie" w:date="2018-10-12T08:47:00Z"/>
                    <w:del w:id="11581" w:author="Intel" w:date="2018-11-15T00:15:00Z"/>
                    <w:rFonts w:ascii="Arial" w:hAnsi="Arial"/>
                    <w:sz w:val="14"/>
                    <w:szCs w:val="18"/>
                  </w:rPr>
                </w:rPrChange>
              </w:rPr>
            </w:pPr>
            <w:ins w:id="11582" w:author="Cui, Jie" w:date="2018-10-12T08:47:00Z">
              <w:del w:id="11583" w:author="Intel" w:date="2018-11-15T00:15:00Z">
                <w:r w:rsidRPr="00622E96" w:rsidDel="00622E96">
                  <w:rPr>
                    <w:rFonts w:ascii="Arial" w:hAnsi="Arial" w:cs="Arial"/>
                    <w:sz w:val="14"/>
                    <w:szCs w:val="18"/>
                    <w:highlight w:val="yellow"/>
                    <w:lang w:val="de-DE"/>
                    <w:rPrChange w:id="11584"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1585"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1586"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150"/>
          <w:ins w:id="11587" w:author="Cui, Jie" w:date="2018-10-12T08:47:00Z"/>
          <w:del w:id="11588"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1589" w:author="Cui, Jie" w:date="2018-10-12T08:47:00Z"/>
                <w:del w:id="11590" w:author="Intel" w:date="2018-11-15T00:15:00Z"/>
                <w:rFonts w:cs="Arial"/>
                <w:bCs/>
                <w:sz w:val="14"/>
                <w:highlight w:val="yellow"/>
                <w:rPrChange w:id="11591" w:author="Intel" w:date="2018-11-15T00:15:00Z">
                  <w:rPr>
                    <w:ins w:id="11592" w:author="Cui, Jie" w:date="2018-10-12T08:47:00Z"/>
                    <w:del w:id="11593" w:author="Intel" w:date="2018-11-15T00:15: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11594" w:author="Cui, Jie" w:date="2018-10-12T08:47:00Z"/>
                <w:del w:id="11595" w:author="Intel" w:date="2018-11-15T00:15:00Z"/>
                <w:rFonts w:cs="v4.2.0"/>
                <w:sz w:val="14"/>
                <w:highlight w:val="yellow"/>
                <w:rPrChange w:id="11596" w:author="Intel" w:date="2018-11-15T00:15:00Z">
                  <w:rPr>
                    <w:ins w:id="11597" w:author="Cui, Jie" w:date="2018-10-12T08:47:00Z"/>
                    <w:del w:id="11598"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599" w:author="Cui, Jie" w:date="2018-10-12T08:47:00Z"/>
                <w:del w:id="11600" w:author="Intel" w:date="2018-11-15T00:15:00Z"/>
                <w:rFonts w:cs="Arial"/>
                <w:sz w:val="14"/>
                <w:highlight w:val="yellow"/>
                <w:lang w:val="en-US"/>
                <w:rPrChange w:id="11601" w:author="Intel" w:date="2018-11-15T00:15:00Z">
                  <w:rPr>
                    <w:ins w:id="11602" w:author="Cui, Jie" w:date="2018-10-12T08:47:00Z"/>
                    <w:del w:id="11603" w:author="Intel" w:date="2018-11-15T00:15:00Z"/>
                    <w:rFonts w:cs="Arial"/>
                    <w:sz w:val="14"/>
                    <w:lang w:val="en-US"/>
                  </w:rPr>
                </w:rPrChange>
              </w:rPr>
            </w:pPr>
            <w:ins w:id="11604" w:author="Cui, Jie" w:date="2018-10-12T08:47:00Z">
              <w:del w:id="11605" w:author="Intel" w:date="2018-11-15T00:15:00Z">
                <w:r w:rsidRPr="00622E96" w:rsidDel="00622E96">
                  <w:rPr>
                    <w:rFonts w:cs="Arial"/>
                    <w:sz w:val="14"/>
                    <w:highlight w:val="yellow"/>
                    <w:rPrChange w:id="11606" w:author="Intel" w:date="2018-11-15T00:15:00Z">
                      <w:rPr>
                        <w:rFonts w:cs="Arial"/>
                        <w:sz w:val="14"/>
                      </w:rPr>
                    </w:rPrChange>
                  </w:rPr>
                  <w:delText>Config</w:delText>
                </w:r>
                <w:r w:rsidRPr="00622E96" w:rsidDel="00622E96">
                  <w:rPr>
                    <w:sz w:val="14"/>
                    <w:szCs w:val="18"/>
                    <w:highlight w:val="yellow"/>
                    <w:rPrChange w:id="11607"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1608" w:author="Cui, Jie" w:date="2018-10-12T08:47:00Z"/>
                <w:del w:id="11609" w:author="Intel" w:date="2018-11-15T00:15:00Z"/>
                <w:rFonts w:ascii="Arial" w:hAnsi="Arial"/>
                <w:sz w:val="14"/>
                <w:szCs w:val="18"/>
                <w:highlight w:val="yellow"/>
                <w:rPrChange w:id="11610" w:author="Intel" w:date="2018-11-15T00:15:00Z">
                  <w:rPr>
                    <w:ins w:id="11611" w:author="Cui, Jie" w:date="2018-10-12T08:47:00Z"/>
                    <w:del w:id="11612" w:author="Intel" w:date="2018-11-15T00:15:00Z"/>
                    <w:rFonts w:ascii="Arial" w:hAnsi="Arial"/>
                    <w:sz w:val="14"/>
                    <w:szCs w:val="18"/>
                  </w:rPr>
                </w:rPrChange>
              </w:rPr>
            </w:pPr>
            <w:ins w:id="11613" w:author="Cui, Jie" w:date="2018-10-12T08:47:00Z">
              <w:del w:id="11614" w:author="Intel" w:date="2018-11-15T00:15:00Z">
                <w:r w:rsidRPr="00622E96" w:rsidDel="00622E96">
                  <w:rPr>
                    <w:rFonts w:ascii="Arial" w:hAnsi="Arial"/>
                    <w:sz w:val="14"/>
                    <w:szCs w:val="18"/>
                    <w:highlight w:val="yellow"/>
                    <w:rPrChange w:id="11615" w:author="Intel" w:date="2018-11-15T00:15: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11616"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1617"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1618" w:author="Intel" w:date="2018-11-15T00:15: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1619" w:author="Cui, Jie" w:date="2018-10-12T08:47:00Z"/>
                <w:del w:id="11620" w:author="Intel" w:date="2018-11-15T00:15:00Z"/>
                <w:rFonts w:ascii="Arial" w:hAnsi="Arial"/>
                <w:sz w:val="14"/>
                <w:szCs w:val="18"/>
                <w:highlight w:val="yellow"/>
                <w:rPrChange w:id="11621" w:author="Intel" w:date="2018-11-15T00:15:00Z">
                  <w:rPr>
                    <w:ins w:id="11622" w:author="Cui, Jie" w:date="2018-10-12T08:47:00Z"/>
                    <w:del w:id="11623" w:author="Intel" w:date="2018-11-15T00:15:00Z"/>
                    <w:rFonts w:ascii="Arial" w:hAnsi="Arial"/>
                    <w:sz w:val="14"/>
                    <w:szCs w:val="18"/>
                  </w:rPr>
                </w:rPrChange>
              </w:rPr>
            </w:pPr>
            <w:ins w:id="11624" w:author="Cui, Jie" w:date="2018-10-12T08:47:00Z">
              <w:del w:id="11625" w:author="Intel" w:date="2018-11-15T00:15:00Z">
                <w:r w:rsidRPr="00622E96" w:rsidDel="00622E96">
                  <w:rPr>
                    <w:rFonts w:ascii="Arial" w:hAnsi="Arial" w:cs="Arial"/>
                    <w:sz w:val="14"/>
                    <w:szCs w:val="18"/>
                    <w:highlight w:val="yellow"/>
                    <w:lang w:val="de-DE"/>
                    <w:rPrChange w:id="11626"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1627"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1628"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81"/>
          <w:ins w:id="11629" w:author="Cui, Jie" w:date="2018-10-12T08:47:00Z"/>
          <w:del w:id="11630"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1631" w:author="Cui, Jie" w:date="2018-10-12T08:47:00Z"/>
                <w:del w:id="11632" w:author="Intel" w:date="2018-11-15T00:15:00Z"/>
                <w:rFonts w:cs="Arial"/>
                <w:bCs/>
                <w:sz w:val="14"/>
                <w:highlight w:val="yellow"/>
                <w:rPrChange w:id="11633" w:author="Intel" w:date="2018-11-15T00:15:00Z">
                  <w:rPr>
                    <w:ins w:id="11634" w:author="Cui, Jie" w:date="2018-10-12T08:47:00Z"/>
                    <w:del w:id="11635" w:author="Intel" w:date="2018-11-15T00:15:00Z"/>
                    <w:rFonts w:cs="Arial"/>
                    <w:bCs/>
                    <w:sz w:val="14"/>
                  </w:rPr>
                </w:rPrChange>
              </w:rPr>
            </w:pPr>
            <w:ins w:id="11636" w:author="Cui, Jie" w:date="2018-10-12T08:47:00Z">
              <w:del w:id="11637" w:author="Intel" w:date="2018-11-15T00:15:00Z">
                <w:r w:rsidRPr="00622E96" w:rsidDel="00622E96">
                  <w:rPr>
                    <w:rFonts w:cs="Arial"/>
                    <w:sz w:val="14"/>
                    <w:highlight w:val="yellow"/>
                    <w:lang w:val="en-US"/>
                    <w:rPrChange w:id="11638" w:author="Intel" w:date="2018-11-15T00:15:00Z">
                      <w:rPr>
                        <w:rFonts w:cs="Arial"/>
                        <w:sz w:val="14"/>
                        <w:lang w:val="en-US"/>
                      </w:rPr>
                    </w:rPrChange>
                  </w:rPr>
                  <w:delText>BWP BW</w:delText>
                </w:r>
              </w:del>
            </w:ins>
          </w:p>
        </w:tc>
        <w:tc>
          <w:tcPr>
            <w:tcW w:w="877" w:type="dxa"/>
            <w:vMerge w:val="restart"/>
          </w:tcPr>
          <w:p w:rsidR="00DD4594" w:rsidRPr="00622E96" w:rsidDel="00622E96" w:rsidRDefault="00DD4594" w:rsidP="00AA6619">
            <w:pPr>
              <w:pStyle w:val="TAC"/>
              <w:rPr>
                <w:ins w:id="11639" w:author="Cui, Jie" w:date="2018-10-12T08:47:00Z"/>
                <w:del w:id="11640" w:author="Intel" w:date="2018-11-15T00:15:00Z"/>
                <w:rFonts w:cs="Arial"/>
                <w:sz w:val="14"/>
                <w:highlight w:val="yellow"/>
                <w:rPrChange w:id="11641" w:author="Intel" w:date="2018-11-15T00:15:00Z">
                  <w:rPr>
                    <w:ins w:id="11642" w:author="Cui, Jie" w:date="2018-10-12T08:47:00Z"/>
                    <w:del w:id="11643" w:author="Intel" w:date="2018-11-15T00:15:00Z"/>
                    <w:rFonts w:cs="Arial"/>
                    <w:sz w:val="14"/>
                  </w:rPr>
                </w:rPrChange>
              </w:rPr>
            </w:pPr>
            <w:ins w:id="11644" w:author="Cui, Jie" w:date="2018-10-12T08:47:00Z">
              <w:del w:id="11645" w:author="Intel" w:date="2018-11-15T00:15:00Z">
                <w:r w:rsidRPr="00622E96" w:rsidDel="00622E96">
                  <w:rPr>
                    <w:rFonts w:cs="Arial"/>
                    <w:sz w:val="14"/>
                    <w:highlight w:val="yellow"/>
                    <w:rPrChange w:id="11646" w:author="Intel" w:date="2018-11-15T00:15:00Z">
                      <w:rPr>
                        <w:rFonts w:cs="Arial"/>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11647" w:author="Cui, Jie" w:date="2018-10-12T08:47:00Z"/>
                <w:del w:id="11648" w:author="Intel" w:date="2018-11-15T00:15:00Z"/>
                <w:rFonts w:cs="Arial"/>
                <w:sz w:val="14"/>
                <w:highlight w:val="yellow"/>
                <w:lang w:val="en-US"/>
                <w:rPrChange w:id="11649" w:author="Intel" w:date="2018-11-15T00:15:00Z">
                  <w:rPr>
                    <w:ins w:id="11650" w:author="Cui, Jie" w:date="2018-10-12T08:47:00Z"/>
                    <w:del w:id="11651" w:author="Intel" w:date="2018-11-15T00:15:00Z"/>
                    <w:rFonts w:cs="Arial"/>
                    <w:sz w:val="14"/>
                    <w:lang w:val="en-US"/>
                  </w:rPr>
                </w:rPrChange>
              </w:rPr>
            </w:pPr>
            <w:ins w:id="11652" w:author="Cui, Jie" w:date="2018-10-12T08:47:00Z">
              <w:del w:id="11653" w:author="Intel" w:date="2018-11-15T00:15:00Z">
                <w:r w:rsidRPr="00622E96" w:rsidDel="00622E96">
                  <w:rPr>
                    <w:rFonts w:cs="Arial"/>
                    <w:sz w:val="14"/>
                    <w:highlight w:val="yellow"/>
                    <w:rPrChange w:id="11654" w:author="Intel" w:date="2018-11-15T00:15:00Z">
                      <w:rPr>
                        <w:rFonts w:cs="Arial"/>
                        <w:sz w:val="14"/>
                      </w:rPr>
                    </w:rPrChange>
                  </w:rPr>
                  <w:delText>Config</w:delText>
                </w:r>
                <w:r w:rsidRPr="00622E96" w:rsidDel="00622E96">
                  <w:rPr>
                    <w:sz w:val="14"/>
                    <w:szCs w:val="18"/>
                    <w:highlight w:val="yellow"/>
                    <w:rPrChange w:id="11655"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1656" w:author="Cui, Jie" w:date="2018-10-12T08:47:00Z"/>
                <w:del w:id="11657" w:author="Intel" w:date="2018-11-15T00:15:00Z"/>
                <w:rFonts w:ascii="Arial" w:hAnsi="Arial" w:cs="Arial"/>
                <w:sz w:val="14"/>
                <w:szCs w:val="18"/>
                <w:highlight w:val="yellow"/>
                <w:lang w:val="de-DE"/>
                <w:rPrChange w:id="11658" w:author="Intel" w:date="2018-11-15T00:15:00Z">
                  <w:rPr>
                    <w:ins w:id="11659" w:author="Cui, Jie" w:date="2018-10-12T08:47:00Z"/>
                    <w:del w:id="11660" w:author="Intel" w:date="2018-11-15T00:15:00Z"/>
                    <w:rFonts w:ascii="Arial" w:hAnsi="Arial" w:cs="Arial"/>
                    <w:sz w:val="14"/>
                    <w:szCs w:val="18"/>
                    <w:lang w:val="de-DE"/>
                  </w:rPr>
                </w:rPrChange>
              </w:rPr>
            </w:pPr>
            <w:ins w:id="11661" w:author="Cui, Jie" w:date="2018-10-12T08:47:00Z">
              <w:del w:id="11662" w:author="Intel" w:date="2018-11-15T00:15:00Z">
                <w:r w:rsidRPr="00622E96" w:rsidDel="00622E96">
                  <w:rPr>
                    <w:rFonts w:ascii="Arial" w:hAnsi="Arial"/>
                    <w:sz w:val="14"/>
                    <w:szCs w:val="18"/>
                    <w:highlight w:val="yellow"/>
                    <w:rPrChange w:id="11663"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1664"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1665"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1666"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1667" w:author="Cui, Jie" w:date="2018-10-12T08:47:00Z"/>
                <w:del w:id="11668" w:author="Intel" w:date="2018-11-15T00:15:00Z"/>
                <w:rFonts w:ascii="Arial" w:hAnsi="Arial" w:cs="Arial"/>
                <w:sz w:val="14"/>
                <w:szCs w:val="18"/>
                <w:highlight w:val="yellow"/>
                <w:lang w:val="de-DE"/>
                <w:rPrChange w:id="11669" w:author="Intel" w:date="2018-11-15T00:15:00Z">
                  <w:rPr>
                    <w:ins w:id="11670" w:author="Cui, Jie" w:date="2018-10-12T08:47:00Z"/>
                    <w:del w:id="11671" w:author="Intel" w:date="2018-11-15T00:15:00Z"/>
                    <w:rFonts w:ascii="Arial" w:hAnsi="Arial" w:cs="Arial"/>
                    <w:sz w:val="14"/>
                    <w:szCs w:val="18"/>
                    <w:lang w:val="de-DE"/>
                  </w:rPr>
                </w:rPrChange>
              </w:rPr>
            </w:pPr>
            <w:ins w:id="11672" w:author="Cui, Jie" w:date="2018-10-12T08:47:00Z">
              <w:del w:id="11673" w:author="Intel" w:date="2018-11-15T00:15:00Z">
                <w:r w:rsidRPr="00622E96" w:rsidDel="00622E96">
                  <w:rPr>
                    <w:rFonts w:ascii="Arial" w:hAnsi="Arial" w:cs="Arial"/>
                    <w:sz w:val="14"/>
                    <w:szCs w:val="18"/>
                    <w:highlight w:val="yellow"/>
                    <w:lang w:val="de-DE"/>
                    <w:rPrChange w:id="11674"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1675"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1676"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87"/>
          <w:ins w:id="11677" w:author="Cui, Jie" w:date="2018-10-12T08:47:00Z"/>
          <w:del w:id="11678" w:author="Intel" w:date="2018-11-15T00:15:00Z"/>
        </w:trPr>
        <w:tc>
          <w:tcPr>
            <w:tcW w:w="2628" w:type="dxa"/>
            <w:vMerge/>
            <w:tcBorders>
              <w:left w:val="single" w:sz="4" w:space="0" w:color="auto"/>
            </w:tcBorders>
          </w:tcPr>
          <w:p w:rsidR="00DD4594" w:rsidRPr="00622E96" w:rsidDel="00622E96" w:rsidRDefault="00DD4594" w:rsidP="00AA6619">
            <w:pPr>
              <w:pStyle w:val="TAL"/>
              <w:rPr>
                <w:ins w:id="11679" w:author="Cui, Jie" w:date="2018-10-12T08:47:00Z"/>
                <w:del w:id="11680" w:author="Intel" w:date="2018-11-15T00:15:00Z"/>
                <w:rFonts w:cs="Arial"/>
                <w:bCs/>
                <w:sz w:val="14"/>
                <w:highlight w:val="yellow"/>
                <w:rPrChange w:id="11681" w:author="Intel" w:date="2018-11-15T00:15:00Z">
                  <w:rPr>
                    <w:ins w:id="11682" w:author="Cui, Jie" w:date="2018-10-12T08:47:00Z"/>
                    <w:del w:id="11683" w:author="Intel" w:date="2018-11-15T00:15:00Z"/>
                    <w:rFonts w:cs="Arial"/>
                    <w:bCs/>
                    <w:sz w:val="14"/>
                  </w:rPr>
                </w:rPrChange>
              </w:rPr>
            </w:pPr>
          </w:p>
        </w:tc>
        <w:tc>
          <w:tcPr>
            <w:tcW w:w="877" w:type="dxa"/>
            <w:vMerge/>
          </w:tcPr>
          <w:p w:rsidR="00DD4594" w:rsidRPr="00622E96" w:rsidDel="00622E96" w:rsidRDefault="00DD4594" w:rsidP="00AA6619">
            <w:pPr>
              <w:pStyle w:val="TAC"/>
              <w:rPr>
                <w:ins w:id="11684" w:author="Cui, Jie" w:date="2018-10-12T08:47:00Z"/>
                <w:del w:id="11685" w:author="Intel" w:date="2018-11-15T00:15:00Z"/>
                <w:rFonts w:cs="Arial"/>
                <w:sz w:val="14"/>
                <w:highlight w:val="yellow"/>
                <w:rPrChange w:id="11686" w:author="Intel" w:date="2018-11-15T00:15:00Z">
                  <w:rPr>
                    <w:ins w:id="11687" w:author="Cui, Jie" w:date="2018-10-12T08:47:00Z"/>
                    <w:del w:id="11688"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689" w:author="Cui, Jie" w:date="2018-10-12T08:47:00Z"/>
                <w:del w:id="11690" w:author="Intel" w:date="2018-11-15T00:15:00Z"/>
                <w:rFonts w:cs="Arial"/>
                <w:sz w:val="14"/>
                <w:highlight w:val="yellow"/>
                <w:lang w:val="en-US"/>
                <w:rPrChange w:id="11691" w:author="Intel" w:date="2018-11-15T00:15:00Z">
                  <w:rPr>
                    <w:ins w:id="11692" w:author="Cui, Jie" w:date="2018-10-12T08:47:00Z"/>
                    <w:del w:id="11693" w:author="Intel" w:date="2018-11-15T00:15:00Z"/>
                    <w:rFonts w:cs="Arial"/>
                    <w:sz w:val="14"/>
                    <w:lang w:val="en-US"/>
                  </w:rPr>
                </w:rPrChange>
              </w:rPr>
            </w:pPr>
            <w:ins w:id="11694" w:author="Cui, Jie" w:date="2018-10-12T08:47:00Z">
              <w:del w:id="11695" w:author="Intel" w:date="2018-11-15T00:15:00Z">
                <w:r w:rsidRPr="00622E96" w:rsidDel="00622E96">
                  <w:rPr>
                    <w:rFonts w:cs="Arial"/>
                    <w:sz w:val="14"/>
                    <w:highlight w:val="yellow"/>
                    <w:rPrChange w:id="11696" w:author="Intel" w:date="2018-11-15T00:15:00Z">
                      <w:rPr>
                        <w:rFonts w:cs="Arial"/>
                        <w:sz w:val="14"/>
                      </w:rPr>
                    </w:rPrChange>
                  </w:rPr>
                  <w:delText>Config</w:delText>
                </w:r>
                <w:r w:rsidRPr="00622E96" w:rsidDel="00622E96">
                  <w:rPr>
                    <w:sz w:val="14"/>
                    <w:szCs w:val="18"/>
                    <w:highlight w:val="yellow"/>
                    <w:rPrChange w:id="11697"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1698" w:author="Cui, Jie" w:date="2018-10-12T08:47:00Z"/>
                <w:del w:id="11699" w:author="Intel" w:date="2018-11-15T00:15:00Z"/>
                <w:rFonts w:ascii="Arial" w:hAnsi="Arial"/>
                <w:sz w:val="14"/>
                <w:szCs w:val="18"/>
                <w:highlight w:val="yellow"/>
                <w:rPrChange w:id="11700" w:author="Intel" w:date="2018-11-15T00:15:00Z">
                  <w:rPr>
                    <w:ins w:id="11701" w:author="Cui, Jie" w:date="2018-10-12T08:47:00Z"/>
                    <w:del w:id="11702" w:author="Intel" w:date="2018-11-15T00:15:00Z"/>
                    <w:rFonts w:ascii="Arial" w:hAnsi="Arial"/>
                    <w:sz w:val="14"/>
                    <w:szCs w:val="18"/>
                  </w:rPr>
                </w:rPrChange>
              </w:rPr>
            </w:pPr>
            <w:ins w:id="11703" w:author="Cui, Jie" w:date="2018-10-12T08:47:00Z">
              <w:del w:id="11704" w:author="Intel" w:date="2018-11-15T00:15:00Z">
                <w:r w:rsidRPr="00622E96" w:rsidDel="00622E96">
                  <w:rPr>
                    <w:rFonts w:ascii="Arial" w:hAnsi="Arial"/>
                    <w:sz w:val="14"/>
                    <w:szCs w:val="18"/>
                    <w:highlight w:val="yellow"/>
                    <w:rPrChange w:id="11705"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1706"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1707"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1708"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1709" w:author="Cui, Jie" w:date="2018-10-12T08:47:00Z"/>
                <w:del w:id="11710" w:author="Intel" w:date="2018-11-15T00:15:00Z"/>
                <w:rFonts w:ascii="Arial" w:hAnsi="Arial"/>
                <w:sz w:val="14"/>
                <w:szCs w:val="18"/>
                <w:highlight w:val="yellow"/>
                <w:rPrChange w:id="11711" w:author="Intel" w:date="2018-11-15T00:15:00Z">
                  <w:rPr>
                    <w:ins w:id="11712" w:author="Cui, Jie" w:date="2018-10-12T08:47:00Z"/>
                    <w:del w:id="11713" w:author="Intel" w:date="2018-11-15T00:15:00Z"/>
                    <w:rFonts w:ascii="Arial" w:hAnsi="Arial"/>
                    <w:sz w:val="14"/>
                    <w:szCs w:val="18"/>
                  </w:rPr>
                </w:rPrChange>
              </w:rPr>
            </w:pPr>
            <w:ins w:id="11714" w:author="Cui, Jie" w:date="2018-10-12T08:47:00Z">
              <w:del w:id="11715" w:author="Intel" w:date="2018-11-15T00:15:00Z">
                <w:r w:rsidRPr="00622E96" w:rsidDel="00622E96">
                  <w:rPr>
                    <w:rFonts w:ascii="Arial" w:hAnsi="Arial" w:cs="Arial"/>
                    <w:sz w:val="14"/>
                    <w:szCs w:val="18"/>
                    <w:highlight w:val="yellow"/>
                    <w:lang w:val="de-DE"/>
                    <w:rPrChange w:id="11716"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1717"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1718"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36"/>
          <w:ins w:id="11719" w:author="Cui, Jie" w:date="2018-10-12T08:47:00Z"/>
          <w:del w:id="11720"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1721" w:author="Cui, Jie" w:date="2018-10-12T08:47:00Z"/>
                <w:del w:id="11722" w:author="Intel" w:date="2018-11-15T00:15:00Z"/>
                <w:rFonts w:cs="Arial"/>
                <w:bCs/>
                <w:sz w:val="14"/>
                <w:highlight w:val="yellow"/>
                <w:rPrChange w:id="11723" w:author="Intel" w:date="2018-11-15T00:15:00Z">
                  <w:rPr>
                    <w:ins w:id="11724" w:author="Cui, Jie" w:date="2018-10-12T08:47:00Z"/>
                    <w:del w:id="11725" w:author="Intel" w:date="2018-11-15T00:15: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11726" w:author="Cui, Jie" w:date="2018-10-12T08:47:00Z"/>
                <w:del w:id="11727" w:author="Intel" w:date="2018-11-15T00:15:00Z"/>
                <w:rFonts w:cs="Arial"/>
                <w:sz w:val="14"/>
                <w:highlight w:val="yellow"/>
                <w:rPrChange w:id="11728" w:author="Intel" w:date="2018-11-15T00:15:00Z">
                  <w:rPr>
                    <w:ins w:id="11729" w:author="Cui, Jie" w:date="2018-10-12T08:47:00Z"/>
                    <w:del w:id="11730"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731" w:author="Cui, Jie" w:date="2018-10-12T08:47:00Z"/>
                <w:del w:id="11732" w:author="Intel" w:date="2018-11-15T00:15:00Z"/>
                <w:rFonts w:cs="Arial"/>
                <w:sz w:val="14"/>
                <w:highlight w:val="yellow"/>
                <w:lang w:val="en-US"/>
                <w:rPrChange w:id="11733" w:author="Intel" w:date="2018-11-15T00:15:00Z">
                  <w:rPr>
                    <w:ins w:id="11734" w:author="Cui, Jie" w:date="2018-10-12T08:47:00Z"/>
                    <w:del w:id="11735" w:author="Intel" w:date="2018-11-15T00:15:00Z"/>
                    <w:rFonts w:cs="Arial"/>
                    <w:sz w:val="14"/>
                    <w:lang w:val="en-US"/>
                  </w:rPr>
                </w:rPrChange>
              </w:rPr>
            </w:pPr>
            <w:ins w:id="11736" w:author="Cui, Jie" w:date="2018-10-12T08:47:00Z">
              <w:del w:id="11737" w:author="Intel" w:date="2018-11-15T00:15:00Z">
                <w:r w:rsidRPr="00622E96" w:rsidDel="00622E96">
                  <w:rPr>
                    <w:rFonts w:cs="Arial"/>
                    <w:sz w:val="14"/>
                    <w:highlight w:val="yellow"/>
                    <w:rPrChange w:id="11738" w:author="Intel" w:date="2018-11-15T00:15:00Z">
                      <w:rPr>
                        <w:rFonts w:cs="Arial"/>
                        <w:sz w:val="14"/>
                      </w:rPr>
                    </w:rPrChange>
                  </w:rPr>
                  <w:delText>Config</w:delText>
                </w:r>
                <w:r w:rsidRPr="00622E96" w:rsidDel="00622E96">
                  <w:rPr>
                    <w:sz w:val="14"/>
                    <w:szCs w:val="18"/>
                    <w:highlight w:val="yellow"/>
                    <w:rPrChange w:id="11739"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1740" w:author="Cui, Jie" w:date="2018-10-12T08:47:00Z"/>
                <w:del w:id="11741" w:author="Intel" w:date="2018-11-15T00:15:00Z"/>
                <w:rFonts w:ascii="Arial" w:hAnsi="Arial"/>
                <w:sz w:val="14"/>
                <w:szCs w:val="18"/>
                <w:highlight w:val="yellow"/>
                <w:rPrChange w:id="11742" w:author="Intel" w:date="2018-11-15T00:15:00Z">
                  <w:rPr>
                    <w:ins w:id="11743" w:author="Cui, Jie" w:date="2018-10-12T08:47:00Z"/>
                    <w:del w:id="11744" w:author="Intel" w:date="2018-11-15T00:15:00Z"/>
                    <w:rFonts w:ascii="Arial" w:hAnsi="Arial"/>
                    <w:sz w:val="14"/>
                    <w:szCs w:val="18"/>
                  </w:rPr>
                </w:rPrChange>
              </w:rPr>
            </w:pPr>
            <w:ins w:id="11745" w:author="Cui, Jie" w:date="2018-10-12T08:47:00Z">
              <w:del w:id="11746" w:author="Intel" w:date="2018-11-15T00:15:00Z">
                <w:r w:rsidRPr="00622E96" w:rsidDel="00622E96">
                  <w:rPr>
                    <w:rFonts w:ascii="Arial" w:hAnsi="Arial"/>
                    <w:sz w:val="14"/>
                    <w:szCs w:val="18"/>
                    <w:highlight w:val="yellow"/>
                    <w:rPrChange w:id="11747" w:author="Intel" w:date="2018-11-15T00:15: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11748"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1749"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1750" w:author="Intel" w:date="2018-11-15T00:15: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1751" w:author="Cui, Jie" w:date="2018-10-12T08:47:00Z"/>
                <w:del w:id="11752" w:author="Intel" w:date="2018-11-15T00:15:00Z"/>
                <w:rFonts w:ascii="Arial" w:hAnsi="Arial"/>
                <w:sz w:val="14"/>
                <w:szCs w:val="18"/>
                <w:highlight w:val="yellow"/>
                <w:rPrChange w:id="11753" w:author="Intel" w:date="2018-11-15T00:15:00Z">
                  <w:rPr>
                    <w:ins w:id="11754" w:author="Cui, Jie" w:date="2018-10-12T08:47:00Z"/>
                    <w:del w:id="11755" w:author="Intel" w:date="2018-11-15T00:15:00Z"/>
                    <w:rFonts w:ascii="Arial" w:hAnsi="Arial"/>
                    <w:sz w:val="14"/>
                    <w:szCs w:val="18"/>
                  </w:rPr>
                </w:rPrChange>
              </w:rPr>
            </w:pPr>
            <w:ins w:id="11756" w:author="Cui, Jie" w:date="2018-10-12T08:47:00Z">
              <w:del w:id="11757" w:author="Intel" w:date="2018-11-15T00:15:00Z">
                <w:r w:rsidRPr="00622E96" w:rsidDel="00622E96">
                  <w:rPr>
                    <w:rFonts w:ascii="Arial" w:hAnsi="Arial" w:cs="Arial"/>
                    <w:sz w:val="14"/>
                    <w:szCs w:val="18"/>
                    <w:highlight w:val="yellow"/>
                    <w:lang w:val="de-DE"/>
                    <w:rPrChange w:id="11758"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1759"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1760"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443"/>
          <w:ins w:id="11761" w:author="Cui, Jie" w:date="2018-10-12T08:47:00Z"/>
          <w:del w:id="11762"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1763" w:author="Cui, Jie" w:date="2018-10-12T08:47:00Z"/>
                <w:del w:id="11764" w:author="Intel" w:date="2018-11-15T00:15:00Z"/>
                <w:rFonts w:cs="Arial"/>
                <w:sz w:val="14"/>
                <w:highlight w:val="yellow"/>
                <w:rPrChange w:id="11765" w:author="Intel" w:date="2018-11-15T00:15:00Z">
                  <w:rPr>
                    <w:ins w:id="11766" w:author="Cui, Jie" w:date="2018-10-12T08:47:00Z"/>
                    <w:del w:id="11767" w:author="Intel" w:date="2018-11-15T00:15:00Z"/>
                    <w:rFonts w:cs="Arial"/>
                    <w:sz w:val="14"/>
                  </w:rPr>
                </w:rPrChange>
              </w:rPr>
            </w:pPr>
            <w:ins w:id="11768" w:author="Cui, Jie" w:date="2018-10-12T08:47:00Z">
              <w:del w:id="11769" w:author="Intel" w:date="2018-11-15T00:15:00Z">
                <w:r w:rsidRPr="00622E96" w:rsidDel="00622E96">
                  <w:rPr>
                    <w:rFonts w:cs="Arial"/>
                    <w:bCs/>
                    <w:sz w:val="14"/>
                    <w:highlight w:val="yellow"/>
                    <w:rPrChange w:id="11770" w:author="Intel" w:date="2018-11-15T00:15:00Z">
                      <w:rPr>
                        <w:rFonts w:cs="Arial"/>
                        <w:bCs/>
                        <w:sz w:val="14"/>
                      </w:rPr>
                    </w:rPrChange>
                  </w:rPr>
                  <w:delText xml:space="preserve">OCNG Patterns defined in A.3.2.1.1 (OP.1) </w:delText>
                </w:r>
              </w:del>
            </w:ins>
          </w:p>
        </w:tc>
        <w:tc>
          <w:tcPr>
            <w:tcW w:w="877" w:type="dxa"/>
            <w:tcBorders>
              <w:bottom w:val="single" w:sz="4" w:space="0" w:color="auto"/>
            </w:tcBorders>
          </w:tcPr>
          <w:p w:rsidR="00DD4594" w:rsidRPr="00622E96" w:rsidDel="00622E96" w:rsidRDefault="00DD4594" w:rsidP="00AA6619">
            <w:pPr>
              <w:pStyle w:val="TAC"/>
              <w:rPr>
                <w:ins w:id="11771" w:author="Cui, Jie" w:date="2018-10-12T08:47:00Z"/>
                <w:del w:id="11772" w:author="Intel" w:date="2018-11-15T00:15:00Z"/>
                <w:rFonts w:cs="Arial"/>
                <w:sz w:val="14"/>
                <w:highlight w:val="yellow"/>
                <w:rPrChange w:id="11773" w:author="Intel" w:date="2018-11-15T00:15:00Z">
                  <w:rPr>
                    <w:ins w:id="11774" w:author="Cui, Jie" w:date="2018-10-12T08:47:00Z"/>
                    <w:del w:id="11775" w:author="Intel" w:date="2018-11-15T00:15:00Z"/>
                    <w:rFonts w:cs="Arial"/>
                    <w:sz w:val="14"/>
                  </w:rPr>
                </w:rPrChange>
              </w:rPr>
            </w:pPr>
          </w:p>
        </w:tc>
        <w:tc>
          <w:tcPr>
            <w:tcW w:w="1281" w:type="dxa"/>
            <w:tcBorders>
              <w:bottom w:val="single" w:sz="4" w:space="0" w:color="auto"/>
            </w:tcBorders>
          </w:tcPr>
          <w:p w:rsidR="00DD4594" w:rsidRPr="00622E96" w:rsidDel="00622E96" w:rsidRDefault="00DD4594" w:rsidP="00AA6619">
            <w:pPr>
              <w:pStyle w:val="TAC"/>
              <w:rPr>
                <w:ins w:id="11776" w:author="Cui, Jie" w:date="2018-10-12T08:47:00Z"/>
                <w:del w:id="11777" w:author="Intel" w:date="2018-11-15T00:15:00Z"/>
                <w:rFonts w:cs="Arial"/>
                <w:sz w:val="14"/>
                <w:highlight w:val="yellow"/>
                <w:rPrChange w:id="11778" w:author="Intel" w:date="2018-11-15T00:15:00Z">
                  <w:rPr>
                    <w:ins w:id="11779" w:author="Cui, Jie" w:date="2018-10-12T08:47:00Z"/>
                    <w:del w:id="11780" w:author="Intel" w:date="2018-11-15T00:15:00Z"/>
                    <w:rFonts w:cs="Arial"/>
                    <w:sz w:val="14"/>
                  </w:rPr>
                </w:rPrChange>
              </w:rPr>
            </w:pPr>
            <w:ins w:id="11781" w:author="Cui, Jie" w:date="2018-10-12T08:47:00Z">
              <w:del w:id="11782" w:author="Intel" w:date="2018-11-15T00:15:00Z">
                <w:r w:rsidRPr="00622E96" w:rsidDel="00622E96">
                  <w:rPr>
                    <w:rFonts w:cs="Arial"/>
                    <w:sz w:val="14"/>
                    <w:highlight w:val="yellow"/>
                    <w:rPrChange w:id="11783" w:author="Intel" w:date="2018-11-15T00:15: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11784" w:author="Cui, Jie" w:date="2018-10-12T08:47:00Z"/>
                <w:del w:id="11785" w:author="Intel" w:date="2018-11-15T00:15:00Z"/>
                <w:rFonts w:cs="Arial"/>
                <w:sz w:val="14"/>
                <w:highlight w:val="yellow"/>
                <w:rPrChange w:id="11786" w:author="Intel" w:date="2018-11-15T00:15:00Z">
                  <w:rPr>
                    <w:ins w:id="11787" w:author="Cui, Jie" w:date="2018-10-12T08:47:00Z"/>
                    <w:del w:id="11788" w:author="Intel" w:date="2018-11-15T00:15:00Z"/>
                    <w:rFonts w:cs="Arial"/>
                    <w:sz w:val="14"/>
                  </w:rPr>
                </w:rPrChange>
              </w:rPr>
            </w:pPr>
          </w:p>
          <w:p w:rsidR="00DD4594" w:rsidRPr="00622E96" w:rsidDel="00622E96" w:rsidRDefault="00DD4594" w:rsidP="00AA6619">
            <w:pPr>
              <w:pStyle w:val="TAC"/>
              <w:rPr>
                <w:ins w:id="11789" w:author="Cui, Jie" w:date="2018-10-12T08:47:00Z"/>
                <w:del w:id="11790" w:author="Intel" w:date="2018-11-15T00:15:00Z"/>
                <w:rFonts w:cs="v4.2.0"/>
                <w:sz w:val="14"/>
                <w:highlight w:val="yellow"/>
                <w:rPrChange w:id="11791" w:author="Intel" w:date="2018-11-15T00:15:00Z">
                  <w:rPr>
                    <w:ins w:id="11792" w:author="Cui, Jie" w:date="2018-10-12T08:47:00Z"/>
                    <w:del w:id="11793" w:author="Intel" w:date="2018-11-15T00:15:00Z"/>
                    <w:rFonts w:cs="v4.2.0"/>
                    <w:sz w:val="14"/>
                  </w:rPr>
                </w:rPrChange>
              </w:rPr>
            </w:pPr>
            <w:ins w:id="11794" w:author="Cui, Jie" w:date="2018-10-12T08:47:00Z">
              <w:del w:id="11795" w:author="Intel" w:date="2018-11-15T00:15:00Z">
                <w:r w:rsidRPr="00622E96" w:rsidDel="00622E96">
                  <w:rPr>
                    <w:rFonts w:cs="Arial"/>
                    <w:sz w:val="14"/>
                    <w:highlight w:val="yellow"/>
                    <w:rPrChange w:id="11796" w:author="Intel" w:date="2018-11-15T00:15:00Z">
                      <w:rPr>
                        <w:rFonts w:cs="Arial"/>
                        <w:sz w:val="14"/>
                      </w:rPr>
                    </w:rPrChange>
                  </w:rPr>
                  <w:delText xml:space="preserve">OP.1 </w:delText>
                </w:r>
              </w:del>
            </w:ins>
          </w:p>
        </w:tc>
        <w:tc>
          <w:tcPr>
            <w:tcW w:w="2201" w:type="dxa"/>
            <w:gridSpan w:val="2"/>
            <w:tcBorders>
              <w:bottom w:val="single" w:sz="4" w:space="0" w:color="auto"/>
            </w:tcBorders>
          </w:tcPr>
          <w:p w:rsidR="00DD4594" w:rsidRPr="00622E96" w:rsidDel="00622E96" w:rsidRDefault="00DD4594" w:rsidP="00AA6619">
            <w:pPr>
              <w:pStyle w:val="TAC"/>
              <w:rPr>
                <w:ins w:id="11797" w:author="Cui, Jie" w:date="2018-10-12T08:47:00Z"/>
                <w:del w:id="11798" w:author="Intel" w:date="2018-11-15T00:15:00Z"/>
                <w:rFonts w:cs="Arial"/>
                <w:sz w:val="14"/>
                <w:highlight w:val="yellow"/>
                <w:rPrChange w:id="11799" w:author="Intel" w:date="2018-11-15T00:15:00Z">
                  <w:rPr>
                    <w:ins w:id="11800" w:author="Cui, Jie" w:date="2018-10-12T08:47:00Z"/>
                    <w:del w:id="11801" w:author="Intel" w:date="2018-11-15T00:15:00Z"/>
                    <w:rFonts w:cs="Arial"/>
                    <w:sz w:val="14"/>
                  </w:rPr>
                </w:rPrChange>
              </w:rPr>
            </w:pPr>
          </w:p>
          <w:p w:rsidR="00DD4594" w:rsidRPr="00622E96" w:rsidDel="00622E96" w:rsidRDefault="00DD4594" w:rsidP="00AA6619">
            <w:pPr>
              <w:pStyle w:val="TAC"/>
              <w:rPr>
                <w:ins w:id="11802" w:author="Cui, Jie" w:date="2018-10-12T08:47:00Z"/>
                <w:del w:id="11803" w:author="Intel" w:date="2018-11-15T00:15:00Z"/>
                <w:rFonts w:cs="v4.2.0"/>
                <w:sz w:val="14"/>
                <w:highlight w:val="yellow"/>
                <w:rPrChange w:id="11804" w:author="Intel" w:date="2018-11-15T00:15:00Z">
                  <w:rPr>
                    <w:ins w:id="11805" w:author="Cui, Jie" w:date="2018-10-12T08:47:00Z"/>
                    <w:del w:id="11806" w:author="Intel" w:date="2018-11-15T00:15:00Z"/>
                    <w:rFonts w:cs="v4.2.0"/>
                    <w:sz w:val="14"/>
                  </w:rPr>
                </w:rPrChange>
              </w:rPr>
            </w:pPr>
            <w:ins w:id="11807" w:author="Cui, Jie" w:date="2018-10-12T08:47:00Z">
              <w:del w:id="11808" w:author="Intel" w:date="2018-11-15T00:15:00Z">
                <w:r w:rsidRPr="00622E96" w:rsidDel="00622E96">
                  <w:rPr>
                    <w:rFonts w:cs="Arial"/>
                    <w:sz w:val="14"/>
                    <w:highlight w:val="yellow"/>
                    <w:rPrChange w:id="11809" w:author="Intel" w:date="2018-11-15T00:15:00Z">
                      <w:rPr>
                        <w:rFonts w:cs="Arial"/>
                        <w:sz w:val="14"/>
                      </w:rPr>
                    </w:rPrChange>
                  </w:rPr>
                  <w:delText>OP.1</w:delText>
                </w:r>
              </w:del>
            </w:ins>
          </w:p>
        </w:tc>
      </w:tr>
      <w:tr w:rsidR="00DD4594" w:rsidRPr="00622E96" w:rsidDel="00622E96" w:rsidTr="00AA6619">
        <w:trPr>
          <w:cantSplit/>
          <w:trHeight w:val="259"/>
          <w:ins w:id="11810" w:author="Cui, Jie" w:date="2018-10-12T08:47:00Z"/>
          <w:del w:id="11811"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1812" w:author="Cui, Jie" w:date="2018-10-12T08:47:00Z"/>
                <w:del w:id="11813" w:author="Intel" w:date="2018-11-15T00:15:00Z"/>
                <w:rFonts w:cs="Arial"/>
                <w:sz w:val="14"/>
                <w:highlight w:val="yellow"/>
                <w:rPrChange w:id="11814" w:author="Intel" w:date="2018-11-15T00:15:00Z">
                  <w:rPr>
                    <w:ins w:id="11815" w:author="Cui, Jie" w:date="2018-10-12T08:47:00Z"/>
                    <w:del w:id="11816" w:author="Intel" w:date="2018-11-15T00:15:00Z"/>
                    <w:rFonts w:cs="Arial"/>
                    <w:sz w:val="14"/>
                  </w:rPr>
                </w:rPrChange>
              </w:rPr>
            </w:pPr>
            <w:ins w:id="11817" w:author="Cui, Jie" w:date="2018-10-12T08:47:00Z">
              <w:del w:id="11818" w:author="Intel" w:date="2018-11-15T00:15:00Z">
                <w:r w:rsidRPr="00622E96" w:rsidDel="00622E96">
                  <w:rPr>
                    <w:rFonts w:cs="Arial"/>
                    <w:sz w:val="14"/>
                    <w:highlight w:val="yellow"/>
                    <w:lang w:val="en-US"/>
                    <w:rPrChange w:id="11819" w:author="Intel" w:date="2018-11-15T00:15:00Z">
                      <w:rPr>
                        <w:rFonts w:cs="Arial"/>
                        <w:sz w:val="14"/>
                        <w:lang w:val="en-US"/>
                      </w:rPr>
                    </w:rPrChange>
                  </w:rPr>
                  <w:delText>PDSCH Reference measurement channel</w:delText>
                </w:r>
              </w:del>
            </w:ins>
          </w:p>
        </w:tc>
        <w:tc>
          <w:tcPr>
            <w:tcW w:w="877" w:type="dxa"/>
            <w:tcBorders>
              <w:bottom w:val="single" w:sz="4" w:space="0" w:color="auto"/>
            </w:tcBorders>
          </w:tcPr>
          <w:p w:rsidR="00DD4594" w:rsidRPr="00622E96" w:rsidDel="00622E96" w:rsidRDefault="00DD4594" w:rsidP="00AA6619">
            <w:pPr>
              <w:pStyle w:val="TAC"/>
              <w:rPr>
                <w:ins w:id="11820" w:author="Cui, Jie" w:date="2018-10-12T08:47:00Z"/>
                <w:del w:id="11821" w:author="Intel" w:date="2018-11-15T00:15:00Z"/>
                <w:rFonts w:cs="Arial"/>
                <w:sz w:val="14"/>
                <w:highlight w:val="yellow"/>
                <w:rPrChange w:id="11822" w:author="Intel" w:date="2018-11-15T00:15:00Z">
                  <w:rPr>
                    <w:ins w:id="11823" w:author="Cui, Jie" w:date="2018-10-12T08:47:00Z"/>
                    <w:del w:id="11824"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825" w:author="Cui, Jie" w:date="2018-10-12T08:47:00Z"/>
                <w:del w:id="11826" w:author="Intel" w:date="2018-11-15T00:15:00Z"/>
                <w:rFonts w:cs="Arial"/>
                <w:sz w:val="14"/>
                <w:highlight w:val="yellow"/>
                <w:lang w:val="en-US"/>
                <w:rPrChange w:id="11827" w:author="Intel" w:date="2018-11-15T00:15:00Z">
                  <w:rPr>
                    <w:ins w:id="11828" w:author="Cui, Jie" w:date="2018-10-12T08:47:00Z"/>
                    <w:del w:id="11829" w:author="Intel" w:date="2018-11-15T00:15:00Z"/>
                    <w:rFonts w:cs="Arial"/>
                    <w:sz w:val="14"/>
                    <w:lang w:val="en-US"/>
                  </w:rPr>
                </w:rPrChange>
              </w:rPr>
            </w:pPr>
            <w:ins w:id="11830" w:author="Cui, Jie" w:date="2018-10-12T08:47:00Z">
              <w:del w:id="11831" w:author="Intel" w:date="2018-11-15T00:15:00Z">
                <w:r w:rsidRPr="00622E96" w:rsidDel="00622E96">
                  <w:rPr>
                    <w:rFonts w:cs="Arial"/>
                    <w:sz w:val="14"/>
                    <w:highlight w:val="yellow"/>
                    <w:rPrChange w:id="11832" w:author="Intel" w:date="2018-11-15T00:15:00Z">
                      <w:rPr>
                        <w:rFonts w:cs="Arial"/>
                        <w:sz w:val="14"/>
                      </w:rPr>
                    </w:rPrChange>
                  </w:rPr>
                  <w:delText>Config</w:delText>
                </w:r>
                <w:r w:rsidRPr="00622E96" w:rsidDel="00622E96">
                  <w:rPr>
                    <w:sz w:val="14"/>
                    <w:szCs w:val="18"/>
                    <w:highlight w:val="yellow"/>
                    <w:rPrChange w:id="11833"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1834" w:author="Cui, Jie" w:date="2018-10-12T08:47:00Z"/>
                <w:del w:id="11835" w:author="Intel" w:date="2018-11-15T00:15:00Z"/>
                <w:rFonts w:cs="Arial"/>
                <w:sz w:val="14"/>
                <w:highlight w:val="yellow"/>
                <w:lang w:val="en-US"/>
                <w:rPrChange w:id="11836" w:author="Intel" w:date="2018-11-15T00:15:00Z">
                  <w:rPr>
                    <w:ins w:id="11837" w:author="Cui, Jie" w:date="2018-10-12T08:47:00Z"/>
                    <w:del w:id="11838" w:author="Intel" w:date="2018-11-15T00:15:00Z"/>
                    <w:rFonts w:cs="Arial"/>
                    <w:sz w:val="14"/>
                    <w:lang w:val="en-US"/>
                  </w:rPr>
                </w:rPrChange>
              </w:rPr>
            </w:pPr>
            <w:ins w:id="11839" w:author="Cui, Jie" w:date="2018-10-12T08:47:00Z">
              <w:del w:id="11840" w:author="Intel" w:date="2018-11-15T00:15:00Z">
                <w:r w:rsidRPr="00622E96" w:rsidDel="00622E96">
                  <w:rPr>
                    <w:rFonts w:cs="Arial"/>
                    <w:sz w:val="14"/>
                    <w:highlight w:val="yellow"/>
                    <w:rPrChange w:id="11841" w:author="Intel" w:date="2018-11-15T00:15:00Z">
                      <w:rPr>
                        <w:rFonts w:cs="Arial"/>
                        <w:sz w:val="14"/>
                      </w:rPr>
                    </w:rPrChange>
                  </w:rPr>
                  <w:delText>SR.1.1 FDD</w:delText>
                </w:r>
                <w:r w:rsidRPr="00622E96" w:rsidDel="00622E96">
                  <w:rPr>
                    <w:rFonts w:cs="Arial"/>
                    <w:sz w:val="14"/>
                    <w:highlight w:val="yellow"/>
                    <w:lang w:val="en-US"/>
                    <w:rPrChange w:id="11842" w:author="Intel" w:date="2018-11-15T00:15: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11843" w:author="Cui, Jie" w:date="2018-10-12T08:47:00Z"/>
                <w:del w:id="11844" w:author="Intel" w:date="2018-11-15T00:15:00Z"/>
                <w:rFonts w:cs="Arial"/>
                <w:sz w:val="14"/>
                <w:highlight w:val="yellow"/>
                <w:rPrChange w:id="11845" w:author="Intel" w:date="2018-11-15T00:15:00Z">
                  <w:rPr>
                    <w:ins w:id="11846" w:author="Cui, Jie" w:date="2018-10-12T08:47:00Z"/>
                    <w:del w:id="11847" w:author="Intel" w:date="2018-11-15T00:15:00Z"/>
                    <w:rFonts w:cs="Arial"/>
                    <w:sz w:val="14"/>
                  </w:rPr>
                </w:rPrChange>
              </w:rPr>
            </w:pPr>
            <w:ins w:id="11848" w:author="Cui, Jie" w:date="2018-10-12T08:47:00Z">
              <w:del w:id="11849" w:author="Intel" w:date="2018-11-15T00:15:00Z">
                <w:r w:rsidRPr="00622E96" w:rsidDel="00622E96">
                  <w:rPr>
                    <w:rFonts w:cs="Arial"/>
                    <w:sz w:val="14"/>
                    <w:highlight w:val="yellow"/>
                    <w:rPrChange w:id="11850" w:author="Intel" w:date="2018-11-15T00:15:00Z">
                      <w:rPr>
                        <w:rFonts w:cs="Arial"/>
                        <w:sz w:val="14"/>
                      </w:rPr>
                    </w:rPrChange>
                  </w:rPr>
                  <w:delText>-</w:delText>
                </w:r>
              </w:del>
            </w:ins>
          </w:p>
        </w:tc>
      </w:tr>
      <w:tr w:rsidR="00DD4594" w:rsidRPr="00622E96" w:rsidDel="00622E96" w:rsidTr="00AA6619">
        <w:trPr>
          <w:cantSplit/>
          <w:trHeight w:val="232"/>
          <w:ins w:id="11851" w:author="Cui, Jie" w:date="2018-10-12T08:47:00Z"/>
          <w:del w:id="11852" w:author="Intel" w:date="2018-11-15T00:15:00Z"/>
        </w:trPr>
        <w:tc>
          <w:tcPr>
            <w:tcW w:w="2628" w:type="dxa"/>
            <w:vMerge/>
            <w:tcBorders>
              <w:left w:val="single" w:sz="4" w:space="0" w:color="auto"/>
            </w:tcBorders>
          </w:tcPr>
          <w:p w:rsidR="00DD4594" w:rsidRPr="00622E96" w:rsidDel="00622E96" w:rsidRDefault="00DD4594" w:rsidP="00AA6619">
            <w:pPr>
              <w:pStyle w:val="TAL"/>
              <w:rPr>
                <w:ins w:id="11853" w:author="Cui, Jie" w:date="2018-10-12T08:47:00Z"/>
                <w:del w:id="11854" w:author="Intel" w:date="2018-11-15T00:15:00Z"/>
                <w:rFonts w:cs="Arial"/>
                <w:sz w:val="14"/>
                <w:highlight w:val="yellow"/>
                <w:rPrChange w:id="11855" w:author="Intel" w:date="2018-11-15T00:15:00Z">
                  <w:rPr>
                    <w:ins w:id="11856" w:author="Cui, Jie" w:date="2018-10-12T08:47:00Z"/>
                    <w:del w:id="11857" w:author="Intel" w:date="2018-11-15T00:15: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11858" w:author="Cui, Jie" w:date="2018-10-12T08:47:00Z"/>
                <w:del w:id="11859" w:author="Intel" w:date="2018-11-15T00:15:00Z"/>
                <w:rFonts w:cs="Arial"/>
                <w:sz w:val="14"/>
                <w:highlight w:val="yellow"/>
                <w:rPrChange w:id="11860" w:author="Intel" w:date="2018-11-15T00:15:00Z">
                  <w:rPr>
                    <w:ins w:id="11861" w:author="Cui, Jie" w:date="2018-10-12T08:47:00Z"/>
                    <w:del w:id="11862"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863" w:author="Cui, Jie" w:date="2018-10-12T08:47:00Z"/>
                <w:del w:id="11864" w:author="Intel" w:date="2018-11-15T00:15:00Z"/>
                <w:rFonts w:cs="Arial"/>
                <w:sz w:val="14"/>
                <w:highlight w:val="yellow"/>
                <w:lang w:val="en-US"/>
                <w:rPrChange w:id="11865" w:author="Intel" w:date="2018-11-15T00:15:00Z">
                  <w:rPr>
                    <w:ins w:id="11866" w:author="Cui, Jie" w:date="2018-10-12T08:47:00Z"/>
                    <w:del w:id="11867" w:author="Intel" w:date="2018-11-15T00:15:00Z"/>
                    <w:rFonts w:cs="Arial"/>
                    <w:sz w:val="14"/>
                    <w:lang w:val="en-US"/>
                  </w:rPr>
                </w:rPrChange>
              </w:rPr>
            </w:pPr>
            <w:ins w:id="11868" w:author="Cui, Jie" w:date="2018-10-12T08:47:00Z">
              <w:del w:id="11869" w:author="Intel" w:date="2018-11-15T00:15:00Z">
                <w:r w:rsidRPr="00622E96" w:rsidDel="00622E96">
                  <w:rPr>
                    <w:rFonts w:cs="Arial"/>
                    <w:sz w:val="14"/>
                    <w:highlight w:val="yellow"/>
                    <w:rPrChange w:id="11870" w:author="Intel" w:date="2018-11-15T00:15:00Z">
                      <w:rPr>
                        <w:rFonts w:cs="Arial"/>
                        <w:sz w:val="14"/>
                      </w:rPr>
                    </w:rPrChange>
                  </w:rPr>
                  <w:delText>Config</w:delText>
                </w:r>
                <w:r w:rsidRPr="00622E96" w:rsidDel="00622E96">
                  <w:rPr>
                    <w:sz w:val="14"/>
                    <w:szCs w:val="18"/>
                    <w:highlight w:val="yellow"/>
                    <w:rPrChange w:id="11871"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1872" w:author="Cui, Jie" w:date="2018-10-12T08:47:00Z"/>
                <w:del w:id="11873" w:author="Intel" w:date="2018-11-15T00:15:00Z"/>
                <w:rFonts w:cs="Arial"/>
                <w:sz w:val="14"/>
                <w:highlight w:val="yellow"/>
                <w:rPrChange w:id="11874" w:author="Intel" w:date="2018-11-15T00:15:00Z">
                  <w:rPr>
                    <w:ins w:id="11875" w:author="Cui, Jie" w:date="2018-10-12T08:47:00Z"/>
                    <w:del w:id="11876" w:author="Intel" w:date="2018-11-15T00:15:00Z"/>
                    <w:rFonts w:cs="Arial"/>
                    <w:sz w:val="14"/>
                  </w:rPr>
                </w:rPrChange>
              </w:rPr>
            </w:pPr>
            <w:ins w:id="11877" w:author="Cui, Jie" w:date="2018-10-12T08:47:00Z">
              <w:del w:id="11878" w:author="Intel" w:date="2018-11-15T00:15:00Z">
                <w:r w:rsidRPr="00622E96" w:rsidDel="00622E96">
                  <w:rPr>
                    <w:rFonts w:cs="Arial"/>
                    <w:sz w:val="14"/>
                    <w:highlight w:val="yellow"/>
                    <w:rPrChange w:id="11879" w:author="Intel" w:date="2018-11-15T00:15:00Z">
                      <w:rPr>
                        <w:rFonts w:cs="Arial"/>
                        <w:sz w:val="14"/>
                      </w:rPr>
                    </w:rPrChange>
                  </w:rPr>
                  <w:delText>SR.1.1 TDD</w:delText>
                </w:r>
              </w:del>
            </w:ins>
          </w:p>
        </w:tc>
        <w:tc>
          <w:tcPr>
            <w:tcW w:w="2201" w:type="dxa"/>
            <w:gridSpan w:val="2"/>
            <w:vMerge/>
          </w:tcPr>
          <w:p w:rsidR="00DD4594" w:rsidRPr="00622E96" w:rsidDel="00622E96" w:rsidRDefault="00DD4594" w:rsidP="00AA6619">
            <w:pPr>
              <w:pStyle w:val="TAC"/>
              <w:rPr>
                <w:ins w:id="11880" w:author="Cui, Jie" w:date="2018-10-12T08:47:00Z"/>
                <w:del w:id="11881" w:author="Intel" w:date="2018-11-15T00:15:00Z"/>
                <w:rFonts w:cs="Arial"/>
                <w:sz w:val="14"/>
                <w:highlight w:val="yellow"/>
                <w:rPrChange w:id="11882" w:author="Intel" w:date="2018-11-15T00:15:00Z">
                  <w:rPr>
                    <w:ins w:id="11883" w:author="Cui, Jie" w:date="2018-10-12T08:47:00Z"/>
                    <w:del w:id="11884" w:author="Intel" w:date="2018-11-15T00:15:00Z"/>
                    <w:rFonts w:cs="Arial"/>
                    <w:sz w:val="14"/>
                  </w:rPr>
                </w:rPrChange>
              </w:rPr>
            </w:pPr>
          </w:p>
        </w:tc>
      </w:tr>
      <w:tr w:rsidR="00DD4594" w:rsidRPr="00622E96" w:rsidDel="00622E96" w:rsidTr="00AA6619">
        <w:trPr>
          <w:cantSplit/>
          <w:trHeight w:val="213"/>
          <w:ins w:id="11885" w:author="Cui, Jie" w:date="2018-10-12T08:47:00Z"/>
          <w:del w:id="11886"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1887" w:author="Cui, Jie" w:date="2018-10-12T08:47:00Z"/>
                <w:del w:id="11888" w:author="Intel" w:date="2018-11-15T00:15:00Z"/>
                <w:rFonts w:cs="Arial"/>
                <w:bCs/>
                <w:sz w:val="14"/>
                <w:highlight w:val="yellow"/>
                <w:rPrChange w:id="11889" w:author="Intel" w:date="2018-11-15T00:15:00Z">
                  <w:rPr>
                    <w:ins w:id="11890" w:author="Cui, Jie" w:date="2018-10-12T08:47:00Z"/>
                    <w:del w:id="11891" w:author="Intel" w:date="2018-11-15T00:15:00Z"/>
                    <w:rFonts w:cs="Arial"/>
                    <w:bCs/>
                    <w:sz w:val="14"/>
                  </w:rPr>
                </w:rPrChange>
              </w:rPr>
            </w:pPr>
          </w:p>
        </w:tc>
        <w:tc>
          <w:tcPr>
            <w:tcW w:w="877" w:type="dxa"/>
            <w:tcBorders>
              <w:bottom w:val="single" w:sz="4" w:space="0" w:color="auto"/>
            </w:tcBorders>
          </w:tcPr>
          <w:p w:rsidR="00DD4594" w:rsidRPr="00622E96" w:rsidDel="00622E96" w:rsidRDefault="00DD4594" w:rsidP="00AA6619">
            <w:pPr>
              <w:pStyle w:val="TAC"/>
              <w:rPr>
                <w:ins w:id="11892" w:author="Cui, Jie" w:date="2018-10-12T08:47:00Z"/>
                <w:del w:id="11893" w:author="Intel" w:date="2018-11-15T00:15:00Z"/>
                <w:rFonts w:cs="Arial"/>
                <w:sz w:val="14"/>
                <w:highlight w:val="yellow"/>
                <w:rPrChange w:id="11894" w:author="Intel" w:date="2018-11-15T00:15:00Z">
                  <w:rPr>
                    <w:ins w:id="11895" w:author="Cui, Jie" w:date="2018-10-12T08:47:00Z"/>
                    <w:del w:id="11896"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897" w:author="Cui, Jie" w:date="2018-10-12T08:47:00Z"/>
                <w:del w:id="11898" w:author="Intel" w:date="2018-11-15T00:15:00Z"/>
                <w:rFonts w:cs="Arial"/>
                <w:sz w:val="14"/>
                <w:highlight w:val="yellow"/>
                <w:lang w:val="en-US"/>
                <w:rPrChange w:id="11899" w:author="Intel" w:date="2018-11-15T00:15:00Z">
                  <w:rPr>
                    <w:ins w:id="11900" w:author="Cui, Jie" w:date="2018-10-12T08:47:00Z"/>
                    <w:del w:id="11901" w:author="Intel" w:date="2018-11-15T00:15:00Z"/>
                    <w:rFonts w:cs="Arial"/>
                    <w:sz w:val="14"/>
                    <w:lang w:val="en-US"/>
                  </w:rPr>
                </w:rPrChange>
              </w:rPr>
            </w:pPr>
            <w:ins w:id="11902" w:author="Cui, Jie" w:date="2018-10-12T08:47:00Z">
              <w:del w:id="11903" w:author="Intel" w:date="2018-11-15T00:15:00Z">
                <w:r w:rsidRPr="00622E96" w:rsidDel="00622E96">
                  <w:rPr>
                    <w:rFonts w:cs="Arial"/>
                    <w:sz w:val="14"/>
                    <w:highlight w:val="yellow"/>
                    <w:rPrChange w:id="11904" w:author="Intel" w:date="2018-11-15T00:15:00Z">
                      <w:rPr>
                        <w:rFonts w:cs="Arial"/>
                        <w:sz w:val="14"/>
                      </w:rPr>
                    </w:rPrChange>
                  </w:rPr>
                  <w:delText>Config</w:delText>
                </w:r>
                <w:r w:rsidRPr="00622E96" w:rsidDel="00622E96">
                  <w:rPr>
                    <w:sz w:val="14"/>
                    <w:szCs w:val="18"/>
                    <w:highlight w:val="yellow"/>
                    <w:rPrChange w:id="11905"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1906" w:author="Cui, Jie" w:date="2018-10-12T08:47:00Z"/>
                <w:del w:id="11907" w:author="Intel" w:date="2018-11-15T00:15:00Z"/>
                <w:rFonts w:cs="Arial"/>
                <w:sz w:val="14"/>
                <w:highlight w:val="yellow"/>
                <w:rPrChange w:id="11908" w:author="Intel" w:date="2018-11-15T00:15:00Z">
                  <w:rPr>
                    <w:ins w:id="11909" w:author="Cui, Jie" w:date="2018-10-12T08:47:00Z"/>
                    <w:del w:id="11910" w:author="Intel" w:date="2018-11-15T00:15:00Z"/>
                    <w:rFonts w:cs="Arial"/>
                    <w:sz w:val="14"/>
                  </w:rPr>
                </w:rPrChange>
              </w:rPr>
            </w:pPr>
            <w:ins w:id="11911" w:author="Cui, Jie" w:date="2018-10-12T08:47:00Z">
              <w:del w:id="11912" w:author="Intel" w:date="2018-11-15T00:15:00Z">
                <w:r w:rsidRPr="00622E96" w:rsidDel="00622E96">
                  <w:rPr>
                    <w:rFonts w:cs="Arial"/>
                    <w:sz w:val="14"/>
                    <w:highlight w:val="yellow"/>
                    <w:rPrChange w:id="11913" w:author="Intel" w:date="2018-11-15T00:15:00Z">
                      <w:rPr>
                        <w:rFonts w:cs="Arial"/>
                        <w:sz w:val="14"/>
                      </w:rPr>
                    </w:rPrChange>
                  </w:rPr>
                  <w:delText>SR2.1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11914" w:author="Cui, Jie" w:date="2018-10-12T08:47:00Z"/>
                <w:del w:id="11915" w:author="Intel" w:date="2018-11-15T00:15:00Z"/>
                <w:rFonts w:cs="Arial"/>
                <w:sz w:val="14"/>
                <w:highlight w:val="yellow"/>
                <w:rPrChange w:id="11916" w:author="Intel" w:date="2018-11-15T00:15:00Z">
                  <w:rPr>
                    <w:ins w:id="11917" w:author="Cui, Jie" w:date="2018-10-12T08:47:00Z"/>
                    <w:del w:id="11918" w:author="Intel" w:date="2018-11-15T00:15:00Z"/>
                    <w:rFonts w:cs="Arial"/>
                    <w:sz w:val="14"/>
                  </w:rPr>
                </w:rPrChange>
              </w:rPr>
            </w:pPr>
          </w:p>
        </w:tc>
      </w:tr>
      <w:tr w:rsidR="00DD4594" w:rsidRPr="00622E96" w:rsidDel="00622E96" w:rsidTr="00AA6619">
        <w:trPr>
          <w:cantSplit/>
          <w:trHeight w:val="186"/>
          <w:ins w:id="11919" w:author="Cui, Jie" w:date="2018-10-12T08:47:00Z"/>
          <w:del w:id="11920"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1921" w:author="Cui, Jie" w:date="2018-10-12T08:47:00Z"/>
                <w:del w:id="11922" w:author="Intel" w:date="2018-11-15T00:15:00Z"/>
                <w:rFonts w:cs="v5.0.0"/>
                <w:sz w:val="14"/>
                <w:highlight w:val="yellow"/>
                <w:rPrChange w:id="11923" w:author="Intel" w:date="2018-11-15T00:15:00Z">
                  <w:rPr>
                    <w:ins w:id="11924" w:author="Cui, Jie" w:date="2018-10-12T08:47:00Z"/>
                    <w:del w:id="11925" w:author="Intel" w:date="2018-11-15T00:15:00Z"/>
                    <w:rFonts w:cs="v5.0.0"/>
                    <w:sz w:val="14"/>
                  </w:rPr>
                </w:rPrChange>
              </w:rPr>
            </w:pPr>
            <w:ins w:id="11926" w:author="Cui, Jie" w:date="2018-10-12T08:47:00Z">
              <w:del w:id="11927" w:author="Intel" w:date="2018-11-15T00:15:00Z">
                <w:r w:rsidRPr="00622E96" w:rsidDel="00622E96">
                  <w:rPr>
                    <w:rFonts w:cs="v5.0.0"/>
                    <w:sz w:val="14"/>
                    <w:highlight w:val="yellow"/>
                    <w:rPrChange w:id="11928" w:author="Intel" w:date="2018-11-15T00:15:00Z">
                      <w:rPr>
                        <w:rFonts w:cs="v5.0.0"/>
                        <w:sz w:val="14"/>
                      </w:rPr>
                    </w:rPrChange>
                  </w:rPr>
                  <w:delText>CORESET Reference Channel</w:delText>
                </w:r>
              </w:del>
            </w:ins>
          </w:p>
        </w:tc>
        <w:tc>
          <w:tcPr>
            <w:tcW w:w="877" w:type="dxa"/>
            <w:tcBorders>
              <w:bottom w:val="single" w:sz="4" w:space="0" w:color="auto"/>
            </w:tcBorders>
          </w:tcPr>
          <w:p w:rsidR="00DD4594" w:rsidRPr="00622E96" w:rsidDel="00622E96" w:rsidRDefault="00DD4594" w:rsidP="00AA6619">
            <w:pPr>
              <w:pStyle w:val="TAC"/>
              <w:rPr>
                <w:ins w:id="11929" w:author="Cui, Jie" w:date="2018-10-12T08:47:00Z"/>
                <w:del w:id="11930" w:author="Intel" w:date="2018-11-15T00:15:00Z"/>
                <w:rFonts w:cs="Arial"/>
                <w:sz w:val="14"/>
                <w:highlight w:val="yellow"/>
                <w:lang w:val="it-IT"/>
                <w:rPrChange w:id="11931" w:author="Intel" w:date="2018-11-15T00:15:00Z">
                  <w:rPr>
                    <w:ins w:id="11932" w:author="Cui, Jie" w:date="2018-10-12T08:47:00Z"/>
                    <w:del w:id="11933"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934" w:author="Cui, Jie" w:date="2018-10-12T08:47:00Z"/>
                <w:del w:id="11935" w:author="Intel" w:date="2018-11-15T00:15:00Z"/>
                <w:rFonts w:cs="Arial"/>
                <w:sz w:val="14"/>
                <w:highlight w:val="yellow"/>
                <w:lang w:val="en-US"/>
                <w:rPrChange w:id="11936" w:author="Intel" w:date="2018-11-15T00:15:00Z">
                  <w:rPr>
                    <w:ins w:id="11937" w:author="Cui, Jie" w:date="2018-10-12T08:47:00Z"/>
                    <w:del w:id="11938" w:author="Intel" w:date="2018-11-15T00:15:00Z"/>
                    <w:rFonts w:cs="Arial"/>
                    <w:sz w:val="14"/>
                    <w:lang w:val="en-US"/>
                  </w:rPr>
                </w:rPrChange>
              </w:rPr>
            </w:pPr>
            <w:ins w:id="11939" w:author="Cui, Jie" w:date="2018-10-12T08:47:00Z">
              <w:del w:id="11940" w:author="Intel" w:date="2018-11-15T00:15:00Z">
                <w:r w:rsidRPr="00622E96" w:rsidDel="00622E96">
                  <w:rPr>
                    <w:rFonts w:cs="Arial"/>
                    <w:sz w:val="14"/>
                    <w:highlight w:val="yellow"/>
                    <w:rPrChange w:id="11941" w:author="Intel" w:date="2018-11-15T00:15:00Z">
                      <w:rPr>
                        <w:rFonts w:cs="Arial"/>
                        <w:sz w:val="14"/>
                      </w:rPr>
                    </w:rPrChange>
                  </w:rPr>
                  <w:delText>Config</w:delText>
                </w:r>
                <w:r w:rsidRPr="00622E96" w:rsidDel="00622E96">
                  <w:rPr>
                    <w:sz w:val="14"/>
                    <w:szCs w:val="18"/>
                    <w:highlight w:val="yellow"/>
                    <w:rPrChange w:id="11942"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1943" w:author="Cui, Jie" w:date="2018-10-12T08:47:00Z"/>
                <w:del w:id="11944" w:author="Intel" w:date="2018-11-15T00:15:00Z"/>
                <w:rFonts w:cs="Arial"/>
                <w:sz w:val="14"/>
                <w:highlight w:val="yellow"/>
                <w:lang w:val="en-US"/>
                <w:rPrChange w:id="11945" w:author="Intel" w:date="2018-11-15T00:15:00Z">
                  <w:rPr>
                    <w:ins w:id="11946" w:author="Cui, Jie" w:date="2018-10-12T08:47:00Z"/>
                    <w:del w:id="11947" w:author="Intel" w:date="2018-11-15T00:15:00Z"/>
                    <w:rFonts w:cs="Arial"/>
                    <w:sz w:val="14"/>
                    <w:lang w:val="en-US"/>
                  </w:rPr>
                </w:rPrChange>
              </w:rPr>
            </w:pPr>
            <w:ins w:id="11948" w:author="Cui, Jie" w:date="2018-10-12T08:47:00Z">
              <w:del w:id="11949" w:author="Intel" w:date="2018-11-15T00:15:00Z">
                <w:r w:rsidRPr="00622E96" w:rsidDel="00622E96">
                  <w:rPr>
                    <w:rFonts w:cs="Arial"/>
                    <w:sz w:val="14"/>
                    <w:highlight w:val="yellow"/>
                    <w:rPrChange w:id="11950" w:author="Intel" w:date="2018-11-15T00:15:00Z">
                      <w:rPr>
                        <w:rFonts w:cs="Arial"/>
                        <w:sz w:val="14"/>
                      </w:rPr>
                    </w:rPrChange>
                  </w:rPr>
                  <w:delText>CR.1.1 FDD</w:delText>
                </w:r>
                <w:r w:rsidRPr="00622E96" w:rsidDel="00622E96">
                  <w:rPr>
                    <w:rFonts w:cs="Arial"/>
                    <w:sz w:val="14"/>
                    <w:highlight w:val="yellow"/>
                    <w:lang w:val="en-US"/>
                    <w:rPrChange w:id="11951" w:author="Intel" w:date="2018-11-15T00:15: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11952" w:author="Cui, Jie" w:date="2018-10-12T08:47:00Z"/>
                <w:del w:id="11953" w:author="Intel" w:date="2018-11-15T00:15:00Z"/>
                <w:rFonts w:cs="v4.2.0"/>
                <w:sz w:val="14"/>
                <w:highlight w:val="yellow"/>
                <w:lang w:eastAsia="zh-CN"/>
                <w:rPrChange w:id="11954" w:author="Intel" w:date="2018-11-15T00:15:00Z">
                  <w:rPr>
                    <w:ins w:id="11955" w:author="Cui, Jie" w:date="2018-10-12T08:47:00Z"/>
                    <w:del w:id="11956" w:author="Intel" w:date="2018-11-15T00:15:00Z"/>
                    <w:rFonts w:cs="v4.2.0"/>
                    <w:sz w:val="14"/>
                    <w:lang w:eastAsia="zh-CN"/>
                  </w:rPr>
                </w:rPrChange>
              </w:rPr>
            </w:pPr>
            <w:ins w:id="11957" w:author="Cui, Jie" w:date="2018-10-12T08:47:00Z">
              <w:del w:id="11958" w:author="Intel" w:date="2018-11-15T00:15:00Z">
                <w:r w:rsidRPr="00622E96" w:rsidDel="00622E96">
                  <w:rPr>
                    <w:rFonts w:cs="v4.2.0"/>
                    <w:sz w:val="14"/>
                    <w:highlight w:val="yellow"/>
                    <w:lang w:eastAsia="zh-CN"/>
                    <w:rPrChange w:id="11959" w:author="Intel" w:date="2018-11-15T00:15:00Z">
                      <w:rPr>
                        <w:rFonts w:cs="v4.2.0"/>
                        <w:sz w:val="14"/>
                        <w:lang w:eastAsia="zh-CN"/>
                      </w:rPr>
                    </w:rPrChange>
                  </w:rPr>
                  <w:delText>-</w:delText>
                </w:r>
              </w:del>
            </w:ins>
          </w:p>
        </w:tc>
      </w:tr>
      <w:tr w:rsidR="00DD4594" w:rsidRPr="00622E96" w:rsidDel="00622E96" w:rsidTr="00AA6619">
        <w:trPr>
          <w:cantSplit/>
          <w:trHeight w:val="206"/>
          <w:ins w:id="11960" w:author="Cui, Jie" w:date="2018-10-12T08:47:00Z"/>
          <w:del w:id="11961" w:author="Intel" w:date="2018-11-15T00:15:00Z"/>
        </w:trPr>
        <w:tc>
          <w:tcPr>
            <w:tcW w:w="2628" w:type="dxa"/>
            <w:vMerge/>
            <w:tcBorders>
              <w:left w:val="single" w:sz="4" w:space="0" w:color="auto"/>
            </w:tcBorders>
          </w:tcPr>
          <w:p w:rsidR="00DD4594" w:rsidRPr="00622E96" w:rsidDel="00622E96" w:rsidRDefault="00DD4594" w:rsidP="00AA6619">
            <w:pPr>
              <w:pStyle w:val="TAL"/>
              <w:rPr>
                <w:ins w:id="11962" w:author="Cui, Jie" w:date="2018-10-12T08:47:00Z"/>
                <w:del w:id="11963" w:author="Intel" w:date="2018-11-15T00:15:00Z"/>
                <w:rFonts w:cs="v5.0.0"/>
                <w:sz w:val="14"/>
                <w:highlight w:val="yellow"/>
                <w:rPrChange w:id="11964" w:author="Intel" w:date="2018-11-15T00:15:00Z">
                  <w:rPr>
                    <w:ins w:id="11965" w:author="Cui, Jie" w:date="2018-10-12T08:47:00Z"/>
                    <w:del w:id="11966" w:author="Intel" w:date="2018-11-15T00:15:00Z"/>
                    <w:rFonts w:cs="v5.0.0"/>
                    <w:sz w:val="14"/>
                  </w:rPr>
                </w:rPrChange>
              </w:rPr>
            </w:pPr>
          </w:p>
        </w:tc>
        <w:tc>
          <w:tcPr>
            <w:tcW w:w="877" w:type="dxa"/>
            <w:tcBorders>
              <w:bottom w:val="single" w:sz="4" w:space="0" w:color="auto"/>
            </w:tcBorders>
          </w:tcPr>
          <w:p w:rsidR="00DD4594" w:rsidRPr="00622E96" w:rsidDel="00622E96" w:rsidRDefault="00DD4594" w:rsidP="00AA6619">
            <w:pPr>
              <w:pStyle w:val="TAC"/>
              <w:rPr>
                <w:ins w:id="11967" w:author="Cui, Jie" w:date="2018-10-12T08:47:00Z"/>
                <w:del w:id="11968" w:author="Intel" w:date="2018-11-15T00:15:00Z"/>
                <w:rFonts w:cs="Arial"/>
                <w:sz w:val="14"/>
                <w:highlight w:val="yellow"/>
                <w:lang w:val="it-IT"/>
                <w:rPrChange w:id="11969" w:author="Intel" w:date="2018-11-15T00:15:00Z">
                  <w:rPr>
                    <w:ins w:id="11970" w:author="Cui, Jie" w:date="2018-10-12T08:47:00Z"/>
                    <w:del w:id="11971"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1972" w:author="Cui, Jie" w:date="2018-10-12T08:47:00Z"/>
                <w:del w:id="11973" w:author="Intel" w:date="2018-11-15T00:15:00Z"/>
                <w:rFonts w:cs="Arial"/>
                <w:sz w:val="14"/>
                <w:highlight w:val="yellow"/>
                <w:lang w:val="en-US"/>
                <w:rPrChange w:id="11974" w:author="Intel" w:date="2018-11-15T00:15:00Z">
                  <w:rPr>
                    <w:ins w:id="11975" w:author="Cui, Jie" w:date="2018-10-12T08:47:00Z"/>
                    <w:del w:id="11976" w:author="Intel" w:date="2018-11-15T00:15:00Z"/>
                    <w:rFonts w:cs="Arial"/>
                    <w:sz w:val="14"/>
                    <w:lang w:val="en-US"/>
                  </w:rPr>
                </w:rPrChange>
              </w:rPr>
            </w:pPr>
            <w:ins w:id="11977" w:author="Cui, Jie" w:date="2018-10-12T08:47:00Z">
              <w:del w:id="11978" w:author="Intel" w:date="2018-11-15T00:15:00Z">
                <w:r w:rsidRPr="00622E96" w:rsidDel="00622E96">
                  <w:rPr>
                    <w:rFonts w:cs="Arial"/>
                    <w:sz w:val="14"/>
                    <w:highlight w:val="yellow"/>
                    <w:rPrChange w:id="11979" w:author="Intel" w:date="2018-11-15T00:15:00Z">
                      <w:rPr>
                        <w:rFonts w:cs="Arial"/>
                        <w:sz w:val="14"/>
                      </w:rPr>
                    </w:rPrChange>
                  </w:rPr>
                  <w:delText>Config</w:delText>
                </w:r>
                <w:r w:rsidRPr="00622E96" w:rsidDel="00622E96">
                  <w:rPr>
                    <w:sz w:val="14"/>
                    <w:szCs w:val="18"/>
                    <w:highlight w:val="yellow"/>
                    <w:rPrChange w:id="11980"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1981" w:author="Cui, Jie" w:date="2018-10-12T08:47:00Z"/>
                <w:del w:id="11982" w:author="Intel" w:date="2018-11-15T00:15:00Z"/>
                <w:rFonts w:cs="Arial"/>
                <w:sz w:val="14"/>
                <w:highlight w:val="yellow"/>
                <w:rPrChange w:id="11983" w:author="Intel" w:date="2018-11-15T00:15:00Z">
                  <w:rPr>
                    <w:ins w:id="11984" w:author="Cui, Jie" w:date="2018-10-12T08:47:00Z"/>
                    <w:del w:id="11985" w:author="Intel" w:date="2018-11-15T00:15:00Z"/>
                    <w:rFonts w:cs="Arial"/>
                    <w:sz w:val="14"/>
                  </w:rPr>
                </w:rPrChange>
              </w:rPr>
            </w:pPr>
            <w:ins w:id="11986" w:author="Cui, Jie" w:date="2018-10-12T08:47:00Z">
              <w:del w:id="11987" w:author="Intel" w:date="2018-11-15T00:15:00Z">
                <w:r w:rsidRPr="00622E96" w:rsidDel="00622E96">
                  <w:rPr>
                    <w:rFonts w:cs="Arial"/>
                    <w:sz w:val="14"/>
                    <w:highlight w:val="yellow"/>
                    <w:rPrChange w:id="11988" w:author="Intel" w:date="2018-11-15T00:15:00Z">
                      <w:rPr>
                        <w:rFonts w:cs="Arial"/>
                        <w:sz w:val="14"/>
                      </w:rPr>
                    </w:rPrChange>
                  </w:rPr>
                  <w:delText>CR.1.1 TDD</w:delText>
                </w:r>
              </w:del>
            </w:ins>
          </w:p>
        </w:tc>
        <w:tc>
          <w:tcPr>
            <w:tcW w:w="2201" w:type="dxa"/>
            <w:gridSpan w:val="2"/>
            <w:vMerge/>
          </w:tcPr>
          <w:p w:rsidR="00DD4594" w:rsidRPr="00622E96" w:rsidDel="00622E96" w:rsidRDefault="00DD4594" w:rsidP="00AA6619">
            <w:pPr>
              <w:pStyle w:val="TAC"/>
              <w:rPr>
                <w:ins w:id="11989" w:author="Cui, Jie" w:date="2018-10-12T08:47:00Z"/>
                <w:del w:id="11990" w:author="Intel" w:date="2018-11-15T00:15:00Z"/>
                <w:rFonts w:cs="v4.2.0"/>
                <w:sz w:val="14"/>
                <w:highlight w:val="yellow"/>
                <w:lang w:eastAsia="zh-CN"/>
                <w:rPrChange w:id="11991" w:author="Intel" w:date="2018-11-15T00:15:00Z">
                  <w:rPr>
                    <w:ins w:id="11992" w:author="Cui, Jie" w:date="2018-10-12T08:47:00Z"/>
                    <w:del w:id="11993" w:author="Intel" w:date="2018-11-15T00:15:00Z"/>
                    <w:rFonts w:cs="v4.2.0"/>
                    <w:sz w:val="14"/>
                    <w:lang w:eastAsia="zh-CN"/>
                  </w:rPr>
                </w:rPrChange>
              </w:rPr>
            </w:pPr>
          </w:p>
        </w:tc>
      </w:tr>
      <w:tr w:rsidR="00DD4594" w:rsidRPr="00622E96" w:rsidDel="00622E96" w:rsidTr="00AA6619">
        <w:trPr>
          <w:cantSplit/>
          <w:trHeight w:val="180"/>
          <w:ins w:id="11994" w:author="Cui, Jie" w:date="2018-10-12T08:47:00Z"/>
          <w:del w:id="11995"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1996" w:author="Cui, Jie" w:date="2018-10-12T08:47:00Z"/>
                <w:del w:id="11997" w:author="Intel" w:date="2018-11-15T00:15:00Z"/>
                <w:rFonts w:cs="Arial"/>
                <w:sz w:val="14"/>
                <w:highlight w:val="yellow"/>
                <w:lang w:val="it-IT" w:eastAsia="zh-CN"/>
                <w:rPrChange w:id="11998" w:author="Intel" w:date="2018-11-15T00:15:00Z">
                  <w:rPr>
                    <w:ins w:id="11999" w:author="Cui, Jie" w:date="2018-10-12T08:47:00Z"/>
                    <w:del w:id="12000" w:author="Intel" w:date="2018-11-15T00:15:00Z"/>
                    <w:rFonts w:cs="Arial"/>
                    <w:sz w:val="14"/>
                    <w:lang w:val="it-IT" w:eastAsia="zh-CN"/>
                  </w:rPr>
                </w:rPrChange>
              </w:rPr>
            </w:pPr>
          </w:p>
        </w:tc>
        <w:tc>
          <w:tcPr>
            <w:tcW w:w="877" w:type="dxa"/>
            <w:tcBorders>
              <w:bottom w:val="single" w:sz="4" w:space="0" w:color="auto"/>
            </w:tcBorders>
          </w:tcPr>
          <w:p w:rsidR="00DD4594" w:rsidRPr="00622E96" w:rsidDel="00622E96" w:rsidRDefault="00DD4594" w:rsidP="00AA6619">
            <w:pPr>
              <w:pStyle w:val="TAC"/>
              <w:rPr>
                <w:ins w:id="12001" w:author="Cui, Jie" w:date="2018-10-12T08:47:00Z"/>
                <w:del w:id="12002" w:author="Intel" w:date="2018-11-15T00:15:00Z"/>
                <w:rFonts w:cs="Arial"/>
                <w:sz w:val="14"/>
                <w:highlight w:val="yellow"/>
                <w:lang w:val="it-IT"/>
                <w:rPrChange w:id="12003" w:author="Intel" w:date="2018-11-15T00:15:00Z">
                  <w:rPr>
                    <w:ins w:id="12004" w:author="Cui, Jie" w:date="2018-10-12T08:47:00Z"/>
                    <w:del w:id="12005"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2006" w:author="Cui, Jie" w:date="2018-10-12T08:47:00Z"/>
                <w:del w:id="12007" w:author="Intel" w:date="2018-11-15T00:15:00Z"/>
                <w:rFonts w:cs="Arial"/>
                <w:sz w:val="14"/>
                <w:highlight w:val="yellow"/>
                <w:lang w:val="en-US"/>
                <w:rPrChange w:id="12008" w:author="Intel" w:date="2018-11-15T00:15:00Z">
                  <w:rPr>
                    <w:ins w:id="12009" w:author="Cui, Jie" w:date="2018-10-12T08:47:00Z"/>
                    <w:del w:id="12010" w:author="Intel" w:date="2018-11-15T00:15:00Z"/>
                    <w:rFonts w:cs="Arial"/>
                    <w:sz w:val="14"/>
                    <w:lang w:val="en-US"/>
                  </w:rPr>
                </w:rPrChange>
              </w:rPr>
            </w:pPr>
            <w:ins w:id="12011" w:author="Cui, Jie" w:date="2018-10-12T08:47:00Z">
              <w:del w:id="12012" w:author="Intel" w:date="2018-11-15T00:15:00Z">
                <w:r w:rsidRPr="00622E96" w:rsidDel="00622E96">
                  <w:rPr>
                    <w:rFonts w:cs="Arial"/>
                    <w:sz w:val="14"/>
                    <w:highlight w:val="yellow"/>
                    <w:rPrChange w:id="12013" w:author="Intel" w:date="2018-11-15T00:15:00Z">
                      <w:rPr>
                        <w:rFonts w:cs="Arial"/>
                        <w:sz w:val="14"/>
                      </w:rPr>
                    </w:rPrChange>
                  </w:rPr>
                  <w:delText>Config</w:delText>
                </w:r>
                <w:r w:rsidRPr="00622E96" w:rsidDel="00622E96">
                  <w:rPr>
                    <w:sz w:val="14"/>
                    <w:szCs w:val="18"/>
                    <w:highlight w:val="yellow"/>
                    <w:rPrChange w:id="12014"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2015" w:author="Cui, Jie" w:date="2018-10-12T08:47:00Z"/>
                <w:del w:id="12016" w:author="Intel" w:date="2018-11-15T00:15:00Z"/>
                <w:rFonts w:cs="Arial"/>
                <w:sz w:val="14"/>
                <w:highlight w:val="yellow"/>
                <w:rPrChange w:id="12017" w:author="Intel" w:date="2018-11-15T00:15:00Z">
                  <w:rPr>
                    <w:ins w:id="12018" w:author="Cui, Jie" w:date="2018-10-12T08:47:00Z"/>
                    <w:del w:id="12019" w:author="Intel" w:date="2018-11-15T00:15:00Z"/>
                    <w:rFonts w:cs="Arial"/>
                    <w:sz w:val="14"/>
                  </w:rPr>
                </w:rPrChange>
              </w:rPr>
            </w:pPr>
            <w:ins w:id="12020" w:author="Cui, Jie" w:date="2018-10-12T08:47:00Z">
              <w:del w:id="12021" w:author="Intel" w:date="2018-11-15T00:15:00Z">
                <w:r w:rsidRPr="00622E96" w:rsidDel="00622E96">
                  <w:rPr>
                    <w:rFonts w:cs="Arial"/>
                    <w:sz w:val="14"/>
                    <w:highlight w:val="yellow"/>
                    <w:rPrChange w:id="12022" w:author="Intel" w:date="2018-11-15T00:15:00Z">
                      <w:rPr>
                        <w:rFonts w:cs="Arial"/>
                        <w:sz w:val="14"/>
                      </w:rPr>
                    </w:rPrChange>
                  </w:rPr>
                  <w:delText>CR2.1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12023" w:author="Cui, Jie" w:date="2018-10-12T08:47:00Z"/>
                <w:del w:id="12024" w:author="Intel" w:date="2018-11-15T00:15:00Z"/>
                <w:rFonts w:cs="v4.2.0"/>
                <w:sz w:val="14"/>
                <w:highlight w:val="yellow"/>
                <w:lang w:eastAsia="zh-CN"/>
                <w:rPrChange w:id="12025" w:author="Intel" w:date="2018-11-15T00:15:00Z">
                  <w:rPr>
                    <w:ins w:id="12026" w:author="Cui, Jie" w:date="2018-10-12T08:47:00Z"/>
                    <w:del w:id="12027" w:author="Intel" w:date="2018-11-15T00:15:00Z"/>
                    <w:rFonts w:cs="v4.2.0"/>
                    <w:sz w:val="14"/>
                    <w:lang w:eastAsia="zh-CN"/>
                  </w:rPr>
                </w:rPrChange>
              </w:rPr>
            </w:pPr>
          </w:p>
        </w:tc>
      </w:tr>
      <w:tr w:rsidR="00DD4594" w:rsidRPr="00622E96" w:rsidDel="00622E96" w:rsidTr="00AA6619">
        <w:trPr>
          <w:cantSplit/>
          <w:trHeight w:val="450"/>
          <w:ins w:id="12028" w:author="Cui, Jie" w:date="2018-10-12T08:47:00Z"/>
          <w:del w:id="12029"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2030" w:author="Cui, Jie" w:date="2018-10-12T08:47:00Z"/>
                <w:del w:id="12031" w:author="Intel" w:date="2018-11-15T00:15:00Z"/>
                <w:rFonts w:cs="Arial"/>
                <w:sz w:val="14"/>
                <w:highlight w:val="yellow"/>
                <w:rPrChange w:id="12032" w:author="Intel" w:date="2018-11-15T00:15:00Z">
                  <w:rPr>
                    <w:ins w:id="12033" w:author="Cui, Jie" w:date="2018-10-12T08:47:00Z"/>
                    <w:del w:id="12034" w:author="Intel" w:date="2018-11-15T00:15:00Z"/>
                    <w:rFonts w:cs="Arial"/>
                    <w:sz w:val="14"/>
                  </w:rPr>
                </w:rPrChange>
              </w:rPr>
            </w:pPr>
            <w:ins w:id="12035" w:author="Cui, Jie" w:date="2018-10-12T08:47:00Z">
              <w:del w:id="12036" w:author="Intel" w:date="2018-11-15T00:15:00Z">
                <w:r w:rsidRPr="00622E96" w:rsidDel="00622E96">
                  <w:rPr>
                    <w:rFonts w:cs="Arial"/>
                    <w:sz w:val="14"/>
                    <w:highlight w:val="yellow"/>
                    <w:rPrChange w:id="12037" w:author="Intel" w:date="2018-11-15T00:15:00Z">
                      <w:rPr>
                        <w:rFonts w:cs="Arial"/>
                        <w:sz w:val="14"/>
                      </w:rPr>
                    </w:rPrChange>
                  </w:rPr>
                  <w:delText>SMTC configuration defined in A.3.2.1.1 and A.3.2.1.2</w:delText>
                </w:r>
              </w:del>
            </w:ins>
          </w:p>
        </w:tc>
        <w:tc>
          <w:tcPr>
            <w:tcW w:w="877" w:type="dxa"/>
            <w:tcBorders>
              <w:bottom w:val="single" w:sz="4" w:space="0" w:color="auto"/>
            </w:tcBorders>
          </w:tcPr>
          <w:p w:rsidR="00DD4594" w:rsidRPr="00622E96" w:rsidDel="00622E96" w:rsidRDefault="00DD4594" w:rsidP="00AA6619">
            <w:pPr>
              <w:pStyle w:val="TAC"/>
              <w:rPr>
                <w:ins w:id="12038" w:author="Cui, Jie" w:date="2018-10-12T08:47:00Z"/>
                <w:del w:id="12039" w:author="Intel" w:date="2018-11-15T00:15:00Z"/>
                <w:rFonts w:cs="Arial"/>
                <w:sz w:val="14"/>
                <w:highlight w:val="yellow"/>
                <w:lang w:val="it-IT"/>
                <w:rPrChange w:id="12040" w:author="Intel" w:date="2018-11-15T00:15:00Z">
                  <w:rPr>
                    <w:ins w:id="12041" w:author="Cui, Jie" w:date="2018-10-12T08:47:00Z"/>
                    <w:del w:id="12042"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2043" w:author="Cui, Jie" w:date="2018-10-12T08:47:00Z"/>
                <w:del w:id="12044" w:author="Intel" w:date="2018-11-15T00:15:00Z"/>
                <w:rFonts w:cs="Arial"/>
                <w:sz w:val="14"/>
                <w:highlight w:val="yellow"/>
                <w:lang w:val="da-DK"/>
                <w:rPrChange w:id="12045" w:author="Intel" w:date="2018-11-15T00:15:00Z">
                  <w:rPr>
                    <w:ins w:id="12046" w:author="Cui, Jie" w:date="2018-10-12T08:47:00Z"/>
                    <w:del w:id="12047" w:author="Intel" w:date="2018-11-15T00:15:00Z"/>
                    <w:rFonts w:cs="Arial"/>
                    <w:sz w:val="14"/>
                    <w:lang w:val="da-DK"/>
                  </w:rPr>
                </w:rPrChange>
              </w:rPr>
            </w:pPr>
            <w:ins w:id="12048" w:author="Cui, Jie" w:date="2018-10-12T08:47:00Z">
              <w:del w:id="12049" w:author="Intel" w:date="2018-11-15T00:15:00Z">
                <w:r w:rsidRPr="00622E96" w:rsidDel="00622E96">
                  <w:rPr>
                    <w:rFonts w:cs="Arial"/>
                    <w:sz w:val="14"/>
                    <w:highlight w:val="yellow"/>
                    <w:rPrChange w:id="12050" w:author="Intel" w:date="2018-11-15T00:15:00Z">
                      <w:rPr>
                        <w:rFonts w:cs="Arial"/>
                        <w:sz w:val="14"/>
                      </w:rPr>
                    </w:rPrChange>
                  </w:rPr>
                  <w:delText>Config</w:delText>
                </w:r>
                <w:r w:rsidRPr="00622E96" w:rsidDel="00622E96">
                  <w:rPr>
                    <w:sz w:val="14"/>
                    <w:szCs w:val="18"/>
                    <w:highlight w:val="yellow"/>
                    <w:rPrChange w:id="12051" w:author="Intel" w:date="2018-11-15T00:15:00Z">
                      <w:rPr>
                        <w:sz w:val="14"/>
                        <w:szCs w:val="18"/>
                      </w:rPr>
                    </w:rPrChange>
                  </w:rPr>
                  <w:delText xml:space="preserve"> </w:delText>
                </w:r>
                <w:r w:rsidRPr="00622E96" w:rsidDel="00622E96">
                  <w:rPr>
                    <w:rFonts w:cs="Arial"/>
                    <w:sz w:val="14"/>
                    <w:highlight w:val="yellow"/>
                    <w:rPrChange w:id="12052" w:author="Intel" w:date="2018-11-15T00:15: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2053" w:author="Cui, Jie" w:date="2018-10-12T08:47:00Z"/>
                <w:del w:id="12054" w:author="Intel" w:date="2018-11-15T00:15:00Z"/>
                <w:rFonts w:cs="v4.2.0"/>
                <w:sz w:val="14"/>
                <w:highlight w:val="yellow"/>
                <w:lang w:eastAsia="zh-CN"/>
                <w:rPrChange w:id="12055" w:author="Intel" w:date="2018-11-15T00:15:00Z">
                  <w:rPr>
                    <w:ins w:id="12056" w:author="Cui, Jie" w:date="2018-10-12T08:47:00Z"/>
                    <w:del w:id="12057" w:author="Intel" w:date="2018-11-15T00:15:00Z"/>
                    <w:rFonts w:cs="v4.2.0"/>
                    <w:sz w:val="14"/>
                    <w:lang w:eastAsia="zh-CN"/>
                  </w:rPr>
                </w:rPrChange>
              </w:rPr>
            </w:pPr>
            <w:ins w:id="12058" w:author="Cui, Jie" w:date="2018-10-12T08:47:00Z">
              <w:del w:id="12059" w:author="Intel" w:date="2018-11-15T00:15:00Z">
                <w:r w:rsidRPr="00622E96" w:rsidDel="00622E96">
                  <w:rPr>
                    <w:rFonts w:cs="Arial"/>
                    <w:sz w:val="14"/>
                    <w:highlight w:val="yellow"/>
                    <w:rPrChange w:id="12060" w:author="Intel" w:date="2018-11-15T00:15:00Z">
                      <w:rPr>
                        <w:rFonts w:cs="Arial"/>
                        <w:sz w:val="14"/>
                      </w:rPr>
                    </w:rPrChange>
                  </w:rPr>
                  <w:delText>SMTC.1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2061" w:author="Cui, Jie" w:date="2018-10-12T08:47:00Z"/>
                <w:del w:id="12062" w:author="Intel" w:date="2018-11-15T00:15:00Z"/>
                <w:rFonts w:cs="v4.2.0"/>
                <w:sz w:val="14"/>
                <w:highlight w:val="yellow"/>
                <w:lang w:eastAsia="zh-CN"/>
                <w:rPrChange w:id="12063" w:author="Intel" w:date="2018-11-15T00:15:00Z">
                  <w:rPr>
                    <w:ins w:id="12064" w:author="Cui, Jie" w:date="2018-10-12T08:47:00Z"/>
                    <w:del w:id="12065" w:author="Intel" w:date="2018-11-15T00:15:00Z"/>
                    <w:rFonts w:cs="v4.2.0"/>
                    <w:sz w:val="14"/>
                    <w:lang w:eastAsia="zh-CN"/>
                  </w:rPr>
                </w:rPrChange>
              </w:rPr>
            </w:pPr>
            <w:ins w:id="12066" w:author="Cui, Jie" w:date="2018-10-12T08:47:00Z">
              <w:del w:id="12067" w:author="Intel" w:date="2018-11-15T00:15:00Z">
                <w:r w:rsidRPr="00622E96" w:rsidDel="00622E96">
                  <w:rPr>
                    <w:rFonts w:cs="Arial"/>
                    <w:sz w:val="14"/>
                    <w:highlight w:val="yellow"/>
                    <w:rPrChange w:id="12068" w:author="Intel" w:date="2018-11-15T00:15:00Z">
                      <w:rPr>
                        <w:rFonts w:cs="Arial"/>
                        <w:sz w:val="14"/>
                      </w:rPr>
                    </w:rPrChange>
                  </w:rPr>
                  <w:delText>SMTC.1 FR2</w:delText>
                </w:r>
              </w:del>
            </w:ins>
          </w:p>
        </w:tc>
      </w:tr>
      <w:tr w:rsidR="00DD4594" w:rsidRPr="00622E96" w:rsidDel="00622E96" w:rsidTr="00AA6619">
        <w:trPr>
          <w:cantSplit/>
          <w:trHeight w:val="450"/>
          <w:ins w:id="12069" w:author="Cui, Jie" w:date="2018-10-12T08:47:00Z"/>
          <w:del w:id="12070"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2071" w:author="Cui, Jie" w:date="2018-10-12T08:47:00Z"/>
                <w:del w:id="12072" w:author="Intel" w:date="2018-11-15T00:15:00Z"/>
                <w:rFonts w:cs="Arial"/>
                <w:sz w:val="14"/>
                <w:highlight w:val="yellow"/>
                <w:rPrChange w:id="12073" w:author="Intel" w:date="2018-11-15T00:15:00Z">
                  <w:rPr>
                    <w:ins w:id="12074" w:author="Cui, Jie" w:date="2018-10-12T08:47:00Z"/>
                    <w:del w:id="12075" w:author="Intel" w:date="2018-11-15T00:15: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12076" w:author="Cui, Jie" w:date="2018-10-12T08:47:00Z"/>
                <w:del w:id="12077" w:author="Intel" w:date="2018-11-15T00:15:00Z"/>
                <w:rFonts w:cs="Arial"/>
                <w:sz w:val="14"/>
                <w:highlight w:val="yellow"/>
                <w:lang w:val="it-IT"/>
                <w:rPrChange w:id="12078" w:author="Intel" w:date="2018-11-15T00:15:00Z">
                  <w:rPr>
                    <w:ins w:id="12079" w:author="Cui, Jie" w:date="2018-10-12T08:47:00Z"/>
                    <w:del w:id="12080"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2081" w:author="Cui, Jie" w:date="2018-10-12T08:47:00Z"/>
                <w:del w:id="12082" w:author="Intel" w:date="2018-11-15T00:15:00Z"/>
                <w:rFonts w:cs="Arial"/>
                <w:sz w:val="14"/>
                <w:highlight w:val="yellow"/>
                <w:lang w:val="da-DK"/>
                <w:rPrChange w:id="12083" w:author="Intel" w:date="2018-11-15T00:15:00Z">
                  <w:rPr>
                    <w:ins w:id="12084" w:author="Cui, Jie" w:date="2018-10-12T08:47:00Z"/>
                    <w:del w:id="12085" w:author="Intel" w:date="2018-11-15T00:15:00Z"/>
                    <w:rFonts w:cs="Arial"/>
                    <w:sz w:val="14"/>
                    <w:lang w:val="da-DK"/>
                  </w:rPr>
                </w:rPrChange>
              </w:rPr>
            </w:pPr>
            <w:ins w:id="12086" w:author="Cui, Jie" w:date="2018-10-12T08:47:00Z">
              <w:del w:id="12087" w:author="Intel" w:date="2018-11-15T00:15:00Z">
                <w:r w:rsidRPr="00622E96" w:rsidDel="00622E96">
                  <w:rPr>
                    <w:rFonts w:cs="Arial"/>
                    <w:sz w:val="14"/>
                    <w:highlight w:val="yellow"/>
                    <w:rPrChange w:id="12088" w:author="Intel" w:date="2018-11-15T00:15:00Z">
                      <w:rPr>
                        <w:rFonts w:cs="Arial"/>
                        <w:sz w:val="14"/>
                      </w:rPr>
                    </w:rPrChange>
                  </w:rPr>
                  <w:delText>Config</w:delText>
                </w:r>
                <w:r w:rsidRPr="00622E96" w:rsidDel="00622E96">
                  <w:rPr>
                    <w:sz w:val="14"/>
                    <w:szCs w:val="18"/>
                    <w:highlight w:val="yellow"/>
                    <w:rPrChange w:id="12089" w:author="Intel" w:date="2018-11-15T00:15:00Z">
                      <w:rPr>
                        <w:sz w:val="14"/>
                        <w:szCs w:val="18"/>
                      </w:rPr>
                    </w:rPrChange>
                  </w:rPr>
                  <w:delText xml:space="preserve"> </w:delText>
                </w:r>
                <w:r w:rsidRPr="00622E96" w:rsidDel="00622E96">
                  <w:rPr>
                    <w:rFonts w:cs="Arial"/>
                    <w:sz w:val="14"/>
                    <w:highlight w:val="yellow"/>
                    <w:rPrChange w:id="12090" w:author="Intel" w:date="2018-11-15T00:15: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2091" w:author="Cui, Jie" w:date="2018-10-12T08:47:00Z"/>
                <w:del w:id="12092" w:author="Intel" w:date="2018-11-15T00:15:00Z"/>
                <w:rFonts w:cs="Arial"/>
                <w:sz w:val="14"/>
                <w:highlight w:val="yellow"/>
                <w:rPrChange w:id="12093" w:author="Intel" w:date="2018-11-15T00:15:00Z">
                  <w:rPr>
                    <w:ins w:id="12094" w:author="Cui, Jie" w:date="2018-10-12T08:47:00Z"/>
                    <w:del w:id="12095" w:author="Intel" w:date="2018-11-15T00:15:00Z"/>
                    <w:rFonts w:cs="Arial"/>
                    <w:sz w:val="14"/>
                  </w:rPr>
                </w:rPrChange>
              </w:rPr>
            </w:pPr>
            <w:ins w:id="12096" w:author="Cui, Jie" w:date="2018-10-12T08:47:00Z">
              <w:del w:id="12097" w:author="Intel" w:date="2018-11-15T00:15:00Z">
                <w:r w:rsidRPr="00622E96" w:rsidDel="00622E96">
                  <w:rPr>
                    <w:rFonts w:cs="Arial"/>
                    <w:sz w:val="14"/>
                    <w:highlight w:val="yellow"/>
                    <w:rPrChange w:id="12098" w:author="Intel" w:date="2018-11-15T00:15:00Z">
                      <w:rPr>
                        <w:rFonts w:cs="Arial"/>
                        <w:sz w:val="14"/>
                      </w:rPr>
                    </w:rPrChange>
                  </w:rPr>
                  <w:delText>SMTC.2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2099" w:author="Cui, Jie" w:date="2018-10-12T08:47:00Z"/>
                <w:del w:id="12100" w:author="Intel" w:date="2018-11-15T00:15:00Z"/>
                <w:rFonts w:cs="Arial"/>
                <w:sz w:val="14"/>
                <w:highlight w:val="yellow"/>
                <w:rPrChange w:id="12101" w:author="Intel" w:date="2018-11-15T00:15:00Z">
                  <w:rPr>
                    <w:ins w:id="12102" w:author="Cui, Jie" w:date="2018-10-12T08:47:00Z"/>
                    <w:del w:id="12103" w:author="Intel" w:date="2018-11-15T00:15:00Z"/>
                    <w:rFonts w:cs="Arial"/>
                    <w:sz w:val="14"/>
                  </w:rPr>
                </w:rPrChange>
              </w:rPr>
            </w:pPr>
            <w:ins w:id="12104" w:author="Cui, Jie" w:date="2018-10-12T08:47:00Z">
              <w:del w:id="12105" w:author="Intel" w:date="2018-11-15T00:15:00Z">
                <w:r w:rsidRPr="00622E96" w:rsidDel="00622E96">
                  <w:rPr>
                    <w:rFonts w:cs="Arial"/>
                    <w:sz w:val="14"/>
                    <w:highlight w:val="yellow"/>
                    <w:rPrChange w:id="12106" w:author="Intel" w:date="2018-11-15T00:15:00Z">
                      <w:rPr>
                        <w:rFonts w:cs="Arial"/>
                        <w:sz w:val="14"/>
                      </w:rPr>
                    </w:rPrChange>
                  </w:rPr>
                  <w:delText>SMTC.1 FR2</w:delText>
                </w:r>
              </w:del>
            </w:ins>
          </w:p>
        </w:tc>
      </w:tr>
      <w:tr w:rsidR="00DD4594" w:rsidRPr="00622E96" w:rsidDel="00622E96" w:rsidTr="00AA6619">
        <w:trPr>
          <w:cantSplit/>
          <w:trHeight w:val="193"/>
          <w:ins w:id="12107" w:author="Cui, Jie" w:date="2018-10-12T08:47:00Z"/>
          <w:del w:id="12108"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2109" w:author="Cui, Jie" w:date="2018-10-12T08:47:00Z"/>
                <w:del w:id="12110" w:author="Intel" w:date="2018-11-15T00:15:00Z"/>
                <w:rFonts w:cs="Arial"/>
                <w:sz w:val="14"/>
                <w:highlight w:val="yellow"/>
                <w:lang w:val="da-DK"/>
                <w:rPrChange w:id="12111" w:author="Intel" w:date="2018-11-15T00:15:00Z">
                  <w:rPr>
                    <w:ins w:id="12112" w:author="Cui, Jie" w:date="2018-10-12T08:47:00Z"/>
                    <w:del w:id="12113" w:author="Intel" w:date="2018-11-15T00:15:00Z"/>
                    <w:rFonts w:cs="Arial"/>
                    <w:sz w:val="14"/>
                    <w:lang w:val="da-DK"/>
                  </w:rPr>
                </w:rPrChange>
              </w:rPr>
            </w:pPr>
            <w:ins w:id="12114" w:author="Cui, Jie" w:date="2018-10-12T08:47:00Z">
              <w:del w:id="12115" w:author="Intel" w:date="2018-11-15T00:15:00Z">
                <w:r w:rsidRPr="00622E96" w:rsidDel="00622E96">
                  <w:rPr>
                    <w:rFonts w:cs="Arial"/>
                    <w:sz w:val="14"/>
                    <w:highlight w:val="yellow"/>
                    <w:lang w:val="da-DK"/>
                    <w:rPrChange w:id="12116" w:author="Intel" w:date="2018-11-15T00:15:00Z">
                      <w:rPr>
                        <w:rFonts w:cs="Arial"/>
                        <w:sz w:val="14"/>
                        <w:lang w:val="da-DK"/>
                      </w:rPr>
                    </w:rPrChange>
                  </w:rPr>
                  <w:delText>PDSCH/PDCCH subcarrier spacing</w:delText>
                </w:r>
              </w:del>
            </w:ins>
          </w:p>
        </w:tc>
        <w:tc>
          <w:tcPr>
            <w:tcW w:w="877" w:type="dxa"/>
            <w:vMerge w:val="restart"/>
          </w:tcPr>
          <w:p w:rsidR="00DD4594" w:rsidRPr="00622E96" w:rsidDel="00622E96" w:rsidRDefault="00DD4594" w:rsidP="00AA6619">
            <w:pPr>
              <w:pStyle w:val="TAC"/>
              <w:rPr>
                <w:ins w:id="12117" w:author="Cui, Jie" w:date="2018-10-12T08:47:00Z"/>
                <w:del w:id="12118" w:author="Intel" w:date="2018-11-15T00:15:00Z"/>
                <w:rFonts w:cs="Arial"/>
                <w:sz w:val="14"/>
                <w:highlight w:val="yellow"/>
                <w:lang w:val="it-IT"/>
                <w:rPrChange w:id="12119" w:author="Intel" w:date="2018-11-15T00:15:00Z">
                  <w:rPr>
                    <w:ins w:id="12120" w:author="Cui, Jie" w:date="2018-10-12T08:47:00Z"/>
                    <w:del w:id="12121" w:author="Intel" w:date="2018-11-15T00:15:00Z"/>
                    <w:rFonts w:cs="Arial"/>
                    <w:sz w:val="14"/>
                    <w:lang w:val="it-IT"/>
                  </w:rPr>
                </w:rPrChange>
              </w:rPr>
            </w:pPr>
            <w:ins w:id="12122" w:author="Cui, Jie" w:date="2018-10-12T08:47:00Z">
              <w:del w:id="12123" w:author="Intel" w:date="2018-11-15T00:15:00Z">
                <w:r w:rsidRPr="00622E96" w:rsidDel="00622E96">
                  <w:rPr>
                    <w:rFonts w:cs="Arial"/>
                    <w:sz w:val="14"/>
                    <w:highlight w:val="yellow"/>
                    <w:lang w:val="it-IT"/>
                    <w:rPrChange w:id="12124" w:author="Intel" w:date="2018-11-15T00:15:00Z">
                      <w:rPr>
                        <w:rFonts w:cs="Arial"/>
                        <w:sz w:val="14"/>
                        <w:lang w:val="it-IT"/>
                      </w:rPr>
                    </w:rPrChange>
                  </w:rPr>
                  <w:delText>kHz</w:delText>
                </w:r>
              </w:del>
            </w:ins>
          </w:p>
        </w:tc>
        <w:tc>
          <w:tcPr>
            <w:tcW w:w="1281" w:type="dxa"/>
            <w:tcBorders>
              <w:bottom w:val="single" w:sz="4" w:space="0" w:color="auto"/>
            </w:tcBorders>
          </w:tcPr>
          <w:p w:rsidR="00DD4594" w:rsidRPr="00622E96" w:rsidDel="00622E96" w:rsidRDefault="00DD4594" w:rsidP="00AA6619">
            <w:pPr>
              <w:pStyle w:val="TAL"/>
              <w:rPr>
                <w:ins w:id="12125" w:author="Cui, Jie" w:date="2018-10-12T08:47:00Z"/>
                <w:del w:id="12126" w:author="Intel" w:date="2018-11-15T00:15:00Z"/>
                <w:rFonts w:cs="Arial"/>
                <w:sz w:val="14"/>
                <w:highlight w:val="yellow"/>
                <w:lang w:val="da-DK"/>
                <w:rPrChange w:id="12127" w:author="Intel" w:date="2018-11-15T00:15:00Z">
                  <w:rPr>
                    <w:ins w:id="12128" w:author="Cui, Jie" w:date="2018-10-12T08:47:00Z"/>
                    <w:del w:id="12129" w:author="Intel" w:date="2018-11-15T00:15:00Z"/>
                    <w:rFonts w:cs="Arial"/>
                    <w:sz w:val="14"/>
                    <w:lang w:val="da-DK"/>
                  </w:rPr>
                </w:rPrChange>
              </w:rPr>
            </w:pPr>
            <w:ins w:id="12130" w:author="Cui, Jie" w:date="2018-10-12T08:47:00Z">
              <w:del w:id="12131" w:author="Intel" w:date="2018-11-15T00:15:00Z">
                <w:r w:rsidRPr="00622E96" w:rsidDel="00622E96">
                  <w:rPr>
                    <w:rFonts w:cs="Arial"/>
                    <w:sz w:val="14"/>
                    <w:highlight w:val="yellow"/>
                    <w:rPrChange w:id="12132" w:author="Intel" w:date="2018-11-15T00:15:00Z">
                      <w:rPr>
                        <w:rFonts w:cs="Arial"/>
                        <w:sz w:val="14"/>
                      </w:rPr>
                    </w:rPrChange>
                  </w:rPr>
                  <w:delText>Config</w:delText>
                </w:r>
                <w:r w:rsidRPr="00622E96" w:rsidDel="00622E96">
                  <w:rPr>
                    <w:sz w:val="14"/>
                    <w:szCs w:val="18"/>
                    <w:highlight w:val="yellow"/>
                    <w:rPrChange w:id="12133" w:author="Intel" w:date="2018-11-15T00:15:00Z">
                      <w:rPr>
                        <w:sz w:val="14"/>
                        <w:szCs w:val="18"/>
                      </w:rPr>
                    </w:rPrChange>
                  </w:rPr>
                  <w:delText xml:space="preserve"> </w:delText>
                </w:r>
                <w:r w:rsidRPr="00622E96" w:rsidDel="00622E96">
                  <w:rPr>
                    <w:rFonts w:cs="Arial"/>
                    <w:sz w:val="14"/>
                    <w:highlight w:val="yellow"/>
                    <w:rPrChange w:id="12134" w:author="Intel" w:date="2018-11-15T00:15: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2135" w:author="Cui, Jie" w:date="2018-10-12T08:47:00Z"/>
                <w:del w:id="12136" w:author="Intel" w:date="2018-11-15T00:15:00Z"/>
                <w:rFonts w:cs="Arial"/>
                <w:sz w:val="14"/>
                <w:highlight w:val="yellow"/>
                <w:lang w:val="en-US"/>
                <w:rPrChange w:id="12137" w:author="Intel" w:date="2018-11-15T00:15:00Z">
                  <w:rPr>
                    <w:ins w:id="12138" w:author="Cui, Jie" w:date="2018-10-12T08:47:00Z"/>
                    <w:del w:id="12139" w:author="Intel" w:date="2018-11-15T00:15:00Z"/>
                    <w:rFonts w:cs="Arial"/>
                    <w:sz w:val="14"/>
                    <w:lang w:val="en-US"/>
                  </w:rPr>
                </w:rPrChange>
              </w:rPr>
            </w:pPr>
            <w:ins w:id="12140" w:author="Cui, Jie" w:date="2018-10-12T08:47:00Z">
              <w:del w:id="12141" w:author="Intel" w:date="2018-11-15T00:15:00Z">
                <w:r w:rsidRPr="00622E96" w:rsidDel="00622E96">
                  <w:rPr>
                    <w:rFonts w:cs="Arial"/>
                    <w:sz w:val="14"/>
                    <w:highlight w:val="yellow"/>
                    <w:lang w:val="en-US"/>
                    <w:rPrChange w:id="12142" w:author="Intel" w:date="2018-11-15T00:15:00Z">
                      <w:rPr>
                        <w:rFonts w:cs="Arial"/>
                        <w:sz w:val="14"/>
                        <w:lang w:val="en-US"/>
                      </w:rPr>
                    </w:rPrChange>
                  </w:rPr>
                  <w:delText>15</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2143" w:author="Cui, Jie" w:date="2018-10-12T08:47:00Z"/>
                <w:del w:id="12144" w:author="Intel" w:date="2018-11-15T00:15:00Z"/>
                <w:rFonts w:cs="Arial"/>
                <w:sz w:val="14"/>
                <w:highlight w:val="yellow"/>
                <w:lang w:val="en-US"/>
                <w:rPrChange w:id="12145" w:author="Intel" w:date="2018-11-15T00:15:00Z">
                  <w:rPr>
                    <w:ins w:id="12146" w:author="Cui, Jie" w:date="2018-10-12T08:47:00Z"/>
                    <w:del w:id="12147" w:author="Intel" w:date="2018-11-15T00:15:00Z"/>
                    <w:rFonts w:cs="Arial"/>
                    <w:sz w:val="14"/>
                    <w:lang w:val="en-US"/>
                  </w:rPr>
                </w:rPrChange>
              </w:rPr>
            </w:pPr>
            <w:ins w:id="12148" w:author="Cui, Jie" w:date="2018-10-12T08:47:00Z">
              <w:del w:id="12149" w:author="Intel" w:date="2018-11-15T00:15:00Z">
                <w:r w:rsidRPr="00622E96" w:rsidDel="00622E96">
                  <w:rPr>
                    <w:rFonts w:cs="Arial"/>
                    <w:sz w:val="14"/>
                    <w:highlight w:val="yellow"/>
                    <w:lang w:val="en-US"/>
                    <w:rPrChange w:id="12150" w:author="Intel" w:date="2018-11-15T00:15:00Z">
                      <w:rPr>
                        <w:rFonts w:cs="Arial"/>
                        <w:sz w:val="14"/>
                        <w:lang w:val="en-US"/>
                      </w:rPr>
                    </w:rPrChange>
                  </w:rPr>
                  <w:delText>120</w:delText>
                </w:r>
              </w:del>
            </w:ins>
          </w:p>
        </w:tc>
      </w:tr>
      <w:tr w:rsidR="00DD4594" w:rsidRPr="00622E96" w:rsidDel="00622E96" w:rsidTr="00AA6619">
        <w:trPr>
          <w:cantSplit/>
          <w:trHeight w:val="127"/>
          <w:ins w:id="12151" w:author="Cui, Jie" w:date="2018-10-12T08:47:00Z"/>
          <w:del w:id="12152"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2153" w:author="Cui, Jie" w:date="2018-10-12T08:47:00Z"/>
                <w:del w:id="12154" w:author="Intel" w:date="2018-11-15T00:15:00Z"/>
                <w:rFonts w:cs="Arial"/>
                <w:sz w:val="14"/>
                <w:highlight w:val="yellow"/>
                <w:rPrChange w:id="12155" w:author="Intel" w:date="2018-11-15T00:15:00Z">
                  <w:rPr>
                    <w:ins w:id="12156" w:author="Cui, Jie" w:date="2018-10-12T08:47:00Z"/>
                    <w:del w:id="12157" w:author="Intel" w:date="2018-11-15T00:15: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C"/>
              <w:rPr>
                <w:ins w:id="12158" w:author="Cui, Jie" w:date="2018-10-12T08:47:00Z"/>
                <w:del w:id="12159" w:author="Intel" w:date="2018-11-15T00:15:00Z"/>
                <w:rFonts w:cs="Arial"/>
                <w:sz w:val="14"/>
                <w:highlight w:val="yellow"/>
                <w:lang w:val="it-IT"/>
                <w:rPrChange w:id="12160" w:author="Intel" w:date="2018-11-15T00:15:00Z">
                  <w:rPr>
                    <w:ins w:id="12161" w:author="Cui, Jie" w:date="2018-10-12T08:47:00Z"/>
                    <w:del w:id="12162" w:author="Intel" w:date="2018-11-15T00:15: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L"/>
              <w:rPr>
                <w:ins w:id="12163" w:author="Cui, Jie" w:date="2018-10-12T08:47:00Z"/>
                <w:del w:id="12164" w:author="Intel" w:date="2018-11-15T00:15:00Z"/>
                <w:rFonts w:cs="Arial"/>
                <w:sz w:val="14"/>
                <w:highlight w:val="yellow"/>
                <w:lang w:val="da-DK"/>
                <w:rPrChange w:id="12165" w:author="Intel" w:date="2018-11-15T00:15:00Z">
                  <w:rPr>
                    <w:ins w:id="12166" w:author="Cui, Jie" w:date="2018-10-12T08:47:00Z"/>
                    <w:del w:id="12167" w:author="Intel" w:date="2018-11-15T00:15:00Z"/>
                    <w:rFonts w:cs="Arial"/>
                    <w:sz w:val="14"/>
                    <w:lang w:val="da-DK"/>
                  </w:rPr>
                </w:rPrChange>
              </w:rPr>
            </w:pPr>
            <w:ins w:id="12168" w:author="Cui, Jie" w:date="2018-10-12T08:47:00Z">
              <w:del w:id="12169" w:author="Intel" w:date="2018-11-15T00:15:00Z">
                <w:r w:rsidRPr="00622E96" w:rsidDel="00622E96">
                  <w:rPr>
                    <w:rFonts w:cs="Arial"/>
                    <w:sz w:val="14"/>
                    <w:highlight w:val="yellow"/>
                    <w:rPrChange w:id="12170" w:author="Intel" w:date="2018-11-15T00:15:00Z">
                      <w:rPr>
                        <w:rFonts w:cs="Arial"/>
                        <w:sz w:val="14"/>
                      </w:rPr>
                    </w:rPrChange>
                  </w:rPr>
                  <w:delText>Config</w:delText>
                </w:r>
                <w:r w:rsidRPr="00622E96" w:rsidDel="00622E96">
                  <w:rPr>
                    <w:sz w:val="14"/>
                    <w:szCs w:val="18"/>
                    <w:highlight w:val="yellow"/>
                    <w:rPrChange w:id="12171" w:author="Intel" w:date="2018-11-15T00:15:00Z">
                      <w:rPr>
                        <w:sz w:val="14"/>
                        <w:szCs w:val="18"/>
                      </w:rPr>
                    </w:rPrChange>
                  </w:rPr>
                  <w:delText xml:space="preserve"> </w:delText>
                </w:r>
                <w:r w:rsidRPr="00622E96" w:rsidDel="00622E96">
                  <w:rPr>
                    <w:rFonts w:cs="Arial"/>
                    <w:sz w:val="14"/>
                    <w:highlight w:val="yellow"/>
                    <w:rPrChange w:id="12172" w:author="Intel" w:date="2018-11-15T00:15: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2173" w:author="Cui, Jie" w:date="2018-10-12T08:47:00Z"/>
                <w:del w:id="12174" w:author="Intel" w:date="2018-11-15T00:15:00Z"/>
                <w:rFonts w:cs="Arial"/>
                <w:sz w:val="14"/>
                <w:highlight w:val="yellow"/>
                <w:lang w:val="en-US"/>
                <w:rPrChange w:id="12175" w:author="Intel" w:date="2018-11-15T00:15:00Z">
                  <w:rPr>
                    <w:ins w:id="12176" w:author="Cui, Jie" w:date="2018-10-12T08:47:00Z"/>
                    <w:del w:id="12177" w:author="Intel" w:date="2018-11-15T00:15:00Z"/>
                    <w:rFonts w:cs="Arial"/>
                    <w:sz w:val="14"/>
                    <w:lang w:val="en-US"/>
                  </w:rPr>
                </w:rPrChange>
              </w:rPr>
            </w:pPr>
            <w:ins w:id="12178" w:author="Cui, Jie" w:date="2018-10-12T08:47:00Z">
              <w:del w:id="12179" w:author="Intel" w:date="2018-11-15T00:15:00Z">
                <w:r w:rsidRPr="00622E96" w:rsidDel="00622E96">
                  <w:rPr>
                    <w:rFonts w:cs="Arial"/>
                    <w:sz w:val="14"/>
                    <w:highlight w:val="yellow"/>
                    <w:lang w:val="en-US"/>
                    <w:rPrChange w:id="12180" w:author="Intel" w:date="2018-11-15T00:15:00Z">
                      <w:rPr>
                        <w:rFonts w:cs="Arial"/>
                        <w:sz w:val="14"/>
                        <w:lang w:val="en-US"/>
                      </w:rPr>
                    </w:rPrChange>
                  </w:rPr>
                  <w:delText>30</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2181" w:author="Cui, Jie" w:date="2018-10-12T08:47:00Z"/>
                <w:del w:id="12182" w:author="Intel" w:date="2018-11-15T00:15:00Z"/>
                <w:rFonts w:cs="Arial"/>
                <w:sz w:val="14"/>
                <w:highlight w:val="yellow"/>
                <w:lang w:val="en-US"/>
                <w:rPrChange w:id="12183" w:author="Intel" w:date="2018-11-15T00:15:00Z">
                  <w:rPr>
                    <w:ins w:id="12184" w:author="Cui, Jie" w:date="2018-10-12T08:47:00Z"/>
                    <w:del w:id="12185" w:author="Intel" w:date="2018-11-15T00:15:00Z"/>
                    <w:rFonts w:cs="Arial"/>
                    <w:sz w:val="14"/>
                    <w:lang w:val="en-US"/>
                  </w:rPr>
                </w:rPrChange>
              </w:rPr>
            </w:pPr>
            <w:ins w:id="12186" w:author="Cui, Jie" w:date="2018-10-12T08:47:00Z">
              <w:del w:id="12187" w:author="Intel" w:date="2018-11-15T00:15:00Z">
                <w:r w:rsidRPr="00622E96" w:rsidDel="00622E96">
                  <w:rPr>
                    <w:rFonts w:cs="Arial"/>
                    <w:sz w:val="14"/>
                    <w:highlight w:val="yellow"/>
                    <w:lang w:val="en-US"/>
                    <w:rPrChange w:id="12188" w:author="Intel" w:date="2018-11-15T00:15:00Z">
                      <w:rPr>
                        <w:rFonts w:cs="Arial"/>
                        <w:sz w:val="14"/>
                        <w:lang w:val="en-US"/>
                      </w:rPr>
                    </w:rPrChange>
                  </w:rPr>
                  <w:delText>120</w:delText>
                </w:r>
              </w:del>
            </w:ins>
          </w:p>
        </w:tc>
      </w:tr>
      <w:tr w:rsidR="00DD4594" w:rsidRPr="00622E96" w:rsidDel="00622E96" w:rsidTr="00AA6619">
        <w:trPr>
          <w:cantSplit/>
          <w:trHeight w:val="292"/>
          <w:ins w:id="12189" w:author="Cui, Jie" w:date="2018-10-12T08:47:00Z"/>
          <w:del w:id="12190"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191" w:author="Cui, Jie" w:date="2018-10-12T08:47:00Z"/>
                <w:del w:id="12192" w:author="Intel" w:date="2018-11-15T00:15:00Z"/>
                <w:rFonts w:cs="Arial"/>
                <w:sz w:val="14"/>
                <w:highlight w:val="yellow"/>
                <w:lang w:val="en-US"/>
                <w:rPrChange w:id="12193" w:author="Intel" w:date="2018-11-15T00:15:00Z">
                  <w:rPr>
                    <w:ins w:id="12194" w:author="Cui, Jie" w:date="2018-10-12T08:47:00Z"/>
                    <w:del w:id="12195" w:author="Intel" w:date="2018-11-15T00:15:00Z"/>
                    <w:rFonts w:cs="Arial"/>
                    <w:sz w:val="14"/>
                    <w:lang w:val="en-US"/>
                  </w:rPr>
                </w:rPrChange>
              </w:rPr>
            </w:pPr>
            <w:ins w:id="12196" w:author="Cui, Jie" w:date="2018-10-12T08:47:00Z">
              <w:del w:id="12197" w:author="Intel" w:date="2018-11-15T00:15:00Z">
                <w:r w:rsidRPr="00622E96" w:rsidDel="00622E96">
                  <w:rPr>
                    <w:rFonts w:cs="Arial"/>
                    <w:sz w:val="14"/>
                    <w:szCs w:val="16"/>
                    <w:highlight w:val="yellow"/>
                    <w:lang w:eastAsia="ja-JP"/>
                    <w:rPrChange w:id="12198" w:author="Intel" w:date="2018-11-15T00:15:00Z">
                      <w:rPr>
                        <w:rFonts w:cs="Arial"/>
                        <w:sz w:val="14"/>
                        <w:szCs w:val="16"/>
                        <w:lang w:eastAsia="ja-JP"/>
                      </w:rPr>
                    </w:rPrChange>
                  </w:rPr>
                  <w:delText>EPRE ratio of PSS to SSS</w:delText>
                </w:r>
              </w:del>
            </w:ins>
          </w:p>
        </w:tc>
        <w:tc>
          <w:tcPr>
            <w:tcW w:w="877" w:type="dxa"/>
            <w:tcBorders>
              <w:bottom w:val="single" w:sz="4" w:space="0" w:color="auto"/>
            </w:tcBorders>
          </w:tcPr>
          <w:p w:rsidR="00DD4594" w:rsidRPr="00622E96" w:rsidDel="00622E96" w:rsidRDefault="00DD4594" w:rsidP="00AA6619">
            <w:pPr>
              <w:pStyle w:val="TAC"/>
              <w:rPr>
                <w:ins w:id="12199" w:author="Cui, Jie" w:date="2018-10-12T08:47:00Z"/>
                <w:del w:id="12200" w:author="Intel" w:date="2018-11-15T00:15:00Z"/>
                <w:rFonts w:cs="Arial"/>
                <w:sz w:val="14"/>
                <w:highlight w:val="yellow"/>
                <w:rPrChange w:id="12201" w:author="Intel" w:date="2018-11-15T00:15:00Z">
                  <w:rPr>
                    <w:ins w:id="12202" w:author="Cui, Jie" w:date="2018-10-12T08:47:00Z"/>
                    <w:del w:id="12203" w:author="Intel" w:date="2018-11-15T00:15:00Z"/>
                    <w:rFonts w:cs="Arial"/>
                    <w:sz w:val="14"/>
                  </w:rPr>
                </w:rPrChange>
              </w:rPr>
            </w:pPr>
          </w:p>
        </w:tc>
        <w:tc>
          <w:tcPr>
            <w:tcW w:w="1281" w:type="dxa"/>
            <w:vMerge w:val="restart"/>
            <w:vAlign w:val="center"/>
          </w:tcPr>
          <w:p w:rsidR="00DD4594" w:rsidRPr="00622E96" w:rsidDel="00622E96" w:rsidRDefault="00DD4594" w:rsidP="00AA6619">
            <w:pPr>
              <w:pStyle w:val="TAC"/>
              <w:jc w:val="left"/>
              <w:rPr>
                <w:ins w:id="12204" w:author="Cui, Jie" w:date="2018-10-12T08:47:00Z"/>
                <w:del w:id="12205" w:author="Intel" w:date="2018-11-15T00:15:00Z"/>
                <w:rFonts w:cs="Arial"/>
                <w:sz w:val="14"/>
                <w:highlight w:val="yellow"/>
                <w:rPrChange w:id="12206" w:author="Intel" w:date="2018-11-15T00:15:00Z">
                  <w:rPr>
                    <w:ins w:id="12207" w:author="Cui, Jie" w:date="2018-10-12T08:47:00Z"/>
                    <w:del w:id="12208" w:author="Intel" w:date="2018-11-15T00:15:00Z"/>
                    <w:rFonts w:cs="Arial"/>
                    <w:sz w:val="14"/>
                  </w:rPr>
                </w:rPrChange>
              </w:rPr>
            </w:pPr>
            <w:ins w:id="12209" w:author="Cui, Jie" w:date="2018-10-12T08:47:00Z">
              <w:del w:id="12210" w:author="Intel" w:date="2018-11-15T00:15:00Z">
                <w:r w:rsidRPr="00622E96" w:rsidDel="00622E96">
                  <w:rPr>
                    <w:rFonts w:cs="Arial"/>
                    <w:sz w:val="14"/>
                    <w:highlight w:val="yellow"/>
                    <w:rPrChange w:id="12211" w:author="Intel" w:date="2018-11-15T00:15:00Z">
                      <w:rPr>
                        <w:rFonts w:cs="Arial"/>
                        <w:sz w:val="14"/>
                      </w:rPr>
                    </w:rPrChange>
                  </w:rPr>
                  <w:delText>Config 1,2,3</w:delText>
                </w:r>
              </w:del>
            </w:ins>
          </w:p>
        </w:tc>
        <w:tc>
          <w:tcPr>
            <w:tcW w:w="1959" w:type="dxa"/>
            <w:gridSpan w:val="2"/>
            <w:vMerge w:val="restart"/>
            <w:vAlign w:val="center"/>
          </w:tcPr>
          <w:p w:rsidR="00DD4594" w:rsidRPr="00622E96" w:rsidDel="00622E96" w:rsidRDefault="00DD4594" w:rsidP="00AA6619">
            <w:pPr>
              <w:pStyle w:val="TAC"/>
              <w:rPr>
                <w:ins w:id="12212" w:author="Cui, Jie" w:date="2018-10-12T08:47:00Z"/>
                <w:del w:id="12213" w:author="Intel" w:date="2018-11-15T00:15:00Z"/>
                <w:rFonts w:cs="v4.2.0"/>
                <w:sz w:val="14"/>
                <w:highlight w:val="yellow"/>
                <w:rPrChange w:id="12214" w:author="Intel" w:date="2018-11-15T00:15:00Z">
                  <w:rPr>
                    <w:ins w:id="12215" w:author="Cui, Jie" w:date="2018-10-12T08:47:00Z"/>
                    <w:del w:id="12216" w:author="Intel" w:date="2018-11-15T00:15:00Z"/>
                    <w:rFonts w:cs="v4.2.0"/>
                    <w:sz w:val="14"/>
                  </w:rPr>
                </w:rPrChange>
              </w:rPr>
            </w:pPr>
            <w:ins w:id="12217" w:author="Cui, Jie" w:date="2018-10-12T08:47:00Z">
              <w:del w:id="12218" w:author="Intel" w:date="2018-11-15T00:15:00Z">
                <w:r w:rsidRPr="00622E96" w:rsidDel="00622E96">
                  <w:rPr>
                    <w:rFonts w:cs="v4.2.0"/>
                    <w:sz w:val="14"/>
                    <w:highlight w:val="yellow"/>
                    <w:rPrChange w:id="12219" w:author="Intel" w:date="2018-11-15T00:15:00Z">
                      <w:rPr>
                        <w:rFonts w:cs="v4.2.0"/>
                        <w:sz w:val="14"/>
                      </w:rPr>
                    </w:rPrChange>
                  </w:rPr>
                  <w:delText>0</w:delText>
                </w:r>
              </w:del>
            </w:ins>
          </w:p>
        </w:tc>
        <w:tc>
          <w:tcPr>
            <w:tcW w:w="2201" w:type="dxa"/>
            <w:gridSpan w:val="2"/>
            <w:vMerge w:val="restart"/>
            <w:vAlign w:val="center"/>
          </w:tcPr>
          <w:p w:rsidR="00DD4594" w:rsidRPr="00622E96" w:rsidDel="00622E96" w:rsidRDefault="00DD4594" w:rsidP="00AA6619">
            <w:pPr>
              <w:pStyle w:val="TAC"/>
              <w:rPr>
                <w:ins w:id="12220" w:author="Cui, Jie" w:date="2018-10-12T08:47:00Z"/>
                <w:del w:id="12221" w:author="Intel" w:date="2018-11-15T00:15:00Z"/>
                <w:rFonts w:cs="Arial"/>
                <w:sz w:val="14"/>
                <w:highlight w:val="yellow"/>
                <w:rPrChange w:id="12222" w:author="Intel" w:date="2018-11-15T00:15:00Z">
                  <w:rPr>
                    <w:ins w:id="12223" w:author="Cui, Jie" w:date="2018-10-12T08:47:00Z"/>
                    <w:del w:id="12224" w:author="Intel" w:date="2018-11-15T00:15:00Z"/>
                    <w:rFonts w:cs="Arial"/>
                    <w:sz w:val="14"/>
                  </w:rPr>
                </w:rPrChange>
              </w:rPr>
            </w:pPr>
            <w:ins w:id="12225" w:author="Cui, Jie" w:date="2018-10-12T08:47:00Z">
              <w:del w:id="12226" w:author="Intel" w:date="2018-11-15T00:15:00Z">
                <w:r w:rsidRPr="00622E96" w:rsidDel="00622E96">
                  <w:rPr>
                    <w:rFonts w:cs="Arial"/>
                    <w:sz w:val="14"/>
                    <w:highlight w:val="yellow"/>
                    <w:rPrChange w:id="12227" w:author="Intel" w:date="2018-11-15T00:15:00Z">
                      <w:rPr>
                        <w:rFonts w:cs="Arial"/>
                        <w:sz w:val="14"/>
                      </w:rPr>
                    </w:rPrChange>
                  </w:rPr>
                  <w:delText>0</w:delText>
                </w:r>
              </w:del>
            </w:ins>
          </w:p>
        </w:tc>
      </w:tr>
      <w:tr w:rsidR="00DD4594" w:rsidRPr="00622E96" w:rsidDel="00622E96" w:rsidTr="00AA6619">
        <w:trPr>
          <w:cantSplit/>
          <w:trHeight w:val="292"/>
          <w:ins w:id="12228" w:author="Cui, Jie" w:date="2018-10-12T08:47:00Z"/>
          <w:del w:id="1222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230" w:author="Cui, Jie" w:date="2018-10-12T08:47:00Z"/>
                <w:del w:id="12231" w:author="Intel" w:date="2018-11-15T00:15:00Z"/>
                <w:rFonts w:cs="Arial"/>
                <w:sz w:val="14"/>
                <w:highlight w:val="yellow"/>
                <w:lang w:val="en-US"/>
                <w:rPrChange w:id="12232" w:author="Intel" w:date="2018-11-15T00:15:00Z">
                  <w:rPr>
                    <w:ins w:id="12233" w:author="Cui, Jie" w:date="2018-10-12T08:47:00Z"/>
                    <w:del w:id="12234" w:author="Intel" w:date="2018-11-15T00:15:00Z"/>
                    <w:rFonts w:cs="Arial"/>
                    <w:sz w:val="14"/>
                    <w:lang w:val="en-US"/>
                  </w:rPr>
                </w:rPrChange>
              </w:rPr>
            </w:pPr>
            <w:ins w:id="12235" w:author="Cui, Jie" w:date="2018-10-12T08:47:00Z">
              <w:del w:id="12236" w:author="Intel" w:date="2018-11-15T00:15:00Z">
                <w:r w:rsidRPr="00622E96" w:rsidDel="00622E96">
                  <w:rPr>
                    <w:rFonts w:cs="Arial"/>
                    <w:sz w:val="14"/>
                    <w:szCs w:val="16"/>
                    <w:highlight w:val="yellow"/>
                    <w:lang w:eastAsia="ja-JP"/>
                    <w:rPrChange w:id="12237" w:author="Intel" w:date="2018-11-15T00:15:00Z">
                      <w:rPr>
                        <w:rFonts w:cs="Arial"/>
                        <w:sz w:val="14"/>
                        <w:szCs w:val="16"/>
                        <w:lang w:eastAsia="ja-JP"/>
                      </w:rPr>
                    </w:rPrChange>
                  </w:rPr>
                  <w:delText>EPRE ratio of PBCH DMRS to SSS</w:delText>
                </w:r>
              </w:del>
            </w:ins>
          </w:p>
        </w:tc>
        <w:tc>
          <w:tcPr>
            <w:tcW w:w="877" w:type="dxa"/>
            <w:tcBorders>
              <w:bottom w:val="single" w:sz="4" w:space="0" w:color="auto"/>
            </w:tcBorders>
          </w:tcPr>
          <w:p w:rsidR="00DD4594" w:rsidRPr="00622E96" w:rsidDel="00622E96" w:rsidRDefault="00DD4594" w:rsidP="00AA6619">
            <w:pPr>
              <w:pStyle w:val="TAC"/>
              <w:rPr>
                <w:ins w:id="12238" w:author="Cui, Jie" w:date="2018-10-12T08:47:00Z"/>
                <w:del w:id="12239" w:author="Intel" w:date="2018-11-15T00:15:00Z"/>
                <w:rFonts w:cs="Arial"/>
                <w:sz w:val="14"/>
                <w:highlight w:val="yellow"/>
                <w:rPrChange w:id="12240" w:author="Intel" w:date="2018-11-15T00:15:00Z">
                  <w:rPr>
                    <w:ins w:id="12241" w:author="Cui, Jie" w:date="2018-10-12T08:47:00Z"/>
                    <w:del w:id="12242" w:author="Intel" w:date="2018-11-15T00:15:00Z"/>
                    <w:rFonts w:cs="Arial"/>
                    <w:sz w:val="14"/>
                  </w:rPr>
                </w:rPrChange>
              </w:rPr>
            </w:pPr>
          </w:p>
        </w:tc>
        <w:tc>
          <w:tcPr>
            <w:tcW w:w="1281" w:type="dxa"/>
            <w:vMerge/>
          </w:tcPr>
          <w:p w:rsidR="00DD4594" w:rsidRPr="00622E96" w:rsidDel="00622E96" w:rsidRDefault="00DD4594" w:rsidP="00AA6619">
            <w:pPr>
              <w:pStyle w:val="TAC"/>
              <w:rPr>
                <w:ins w:id="12243" w:author="Cui, Jie" w:date="2018-10-12T08:47:00Z"/>
                <w:del w:id="12244" w:author="Intel" w:date="2018-11-15T00:15:00Z"/>
                <w:rFonts w:cs="Arial"/>
                <w:sz w:val="14"/>
                <w:highlight w:val="yellow"/>
                <w:rPrChange w:id="12245" w:author="Intel" w:date="2018-11-15T00:15:00Z">
                  <w:rPr>
                    <w:ins w:id="12246" w:author="Cui, Jie" w:date="2018-10-12T08:47:00Z"/>
                    <w:del w:id="12247"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2248" w:author="Cui, Jie" w:date="2018-10-12T08:47:00Z"/>
                <w:del w:id="12249" w:author="Intel" w:date="2018-11-15T00:15:00Z"/>
                <w:rFonts w:cs="v4.2.0"/>
                <w:sz w:val="14"/>
                <w:highlight w:val="yellow"/>
                <w:rPrChange w:id="12250" w:author="Intel" w:date="2018-11-15T00:15:00Z">
                  <w:rPr>
                    <w:ins w:id="12251" w:author="Cui, Jie" w:date="2018-10-12T08:47:00Z"/>
                    <w:del w:id="12252"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2253" w:author="Cui, Jie" w:date="2018-10-12T08:47:00Z"/>
                <w:del w:id="12254" w:author="Intel" w:date="2018-11-15T00:15:00Z"/>
                <w:rFonts w:cs="Arial"/>
                <w:sz w:val="14"/>
                <w:highlight w:val="yellow"/>
                <w:rPrChange w:id="12255" w:author="Intel" w:date="2018-11-15T00:15:00Z">
                  <w:rPr>
                    <w:ins w:id="12256" w:author="Cui, Jie" w:date="2018-10-12T08:47:00Z"/>
                    <w:del w:id="12257" w:author="Intel" w:date="2018-11-15T00:15:00Z"/>
                    <w:rFonts w:cs="Arial"/>
                    <w:sz w:val="14"/>
                  </w:rPr>
                </w:rPrChange>
              </w:rPr>
            </w:pPr>
          </w:p>
        </w:tc>
      </w:tr>
      <w:tr w:rsidR="00DD4594" w:rsidRPr="00622E96" w:rsidDel="00622E96" w:rsidTr="00AA6619">
        <w:trPr>
          <w:cantSplit/>
          <w:trHeight w:val="292"/>
          <w:ins w:id="12258" w:author="Cui, Jie" w:date="2018-10-12T08:47:00Z"/>
          <w:del w:id="1225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260" w:author="Cui, Jie" w:date="2018-10-12T08:47:00Z"/>
                <w:del w:id="12261" w:author="Intel" w:date="2018-11-15T00:15:00Z"/>
                <w:rFonts w:cs="Arial"/>
                <w:sz w:val="14"/>
                <w:highlight w:val="yellow"/>
                <w:lang w:val="en-US"/>
                <w:rPrChange w:id="12262" w:author="Intel" w:date="2018-11-15T00:15:00Z">
                  <w:rPr>
                    <w:ins w:id="12263" w:author="Cui, Jie" w:date="2018-10-12T08:47:00Z"/>
                    <w:del w:id="12264" w:author="Intel" w:date="2018-11-15T00:15:00Z"/>
                    <w:rFonts w:cs="Arial"/>
                    <w:sz w:val="14"/>
                    <w:lang w:val="en-US"/>
                  </w:rPr>
                </w:rPrChange>
              </w:rPr>
            </w:pPr>
            <w:ins w:id="12265" w:author="Cui, Jie" w:date="2018-10-12T08:47:00Z">
              <w:del w:id="12266" w:author="Intel" w:date="2018-11-15T00:15:00Z">
                <w:r w:rsidRPr="00622E96" w:rsidDel="00622E96">
                  <w:rPr>
                    <w:rFonts w:cs="Arial"/>
                    <w:sz w:val="14"/>
                    <w:szCs w:val="16"/>
                    <w:highlight w:val="yellow"/>
                    <w:lang w:eastAsia="ja-JP"/>
                    <w:rPrChange w:id="12267" w:author="Intel" w:date="2018-11-15T00:15:00Z">
                      <w:rPr>
                        <w:rFonts w:cs="Arial"/>
                        <w:sz w:val="14"/>
                        <w:szCs w:val="16"/>
                        <w:lang w:eastAsia="ja-JP"/>
                      </w:rPr>
                    </w:rPrChange>
                  </w:rPr>
                  <w:delText>EPRE ratio of PBCH to PBCH DMRS</w:delText>
                </w:r>
              </w:del>
            </w:ins>
          </w:p>
        </w:tc>
        <w:tc>
          <w:tcPr>
            <w:tcW w:w="877" w:type="dxa"/>
            <w:tcBorders>
              <w:bottom w:val="single" w:sz="4" w:space="0" w:color="auto"/>
            </w:tcBorders>
          </w:tcPr>
          <w:p w:rsidR="00DD4594" w:rsidRPr="00622E96" w:rsidDel="00622E96" w:rsidRDefault="00DD4594" w:rsidP="00AA6619">
            <w:pPr>
              <w:pStyle w:val="TAC"/>
              <w:rPr>
                <w:ins w:id="12268" w:author="Cui, Jie" w:date="2018-10-12T08:47:00Z"/>
                <w:del w:id="12269" w:author="Intel" w:date="2018-11-15T00:15:00Z"/>
                <w:rFonts w:cs="Arial"/>
                <w:sz w:val="14"/>
                <w:highlight w:val="yellow"/>
                <w:rPrChange w:id="12270" w:author="Intel" w:date="2018-11-15T00:15:00Z">
                  <w:rPr>
                    <w:ins w:id="12271" w:author="Cui, Jie" w:date="2018-10-12T08:47:00Z"/>
                    <w:del w:id="12272" w:author="Intel" w:date="2018-11-15T00:15:00Z"/>
                    <w:rFonts w:cs="Arial"/>
                    <w:sz w:val="14"/>
                  </w:rPr>
                </w:rPrChange>
              </w:rPr>
            </w:pPr>
          </w:p>
        </w:tc>
        <w:tc>
          <w:tcPr>
            <w:tcW w:w="1281" w:type="dxa"/>
            <w:vMerge/>
          </w:tcPr>
          <w:p w:rsidR="00DD4594" w:rsidRPr="00622E96" w:rsidDel="00622E96" w:rsidRDefault="00DD4594" w:rsidP="00AA6619">
            <w:pPr>
              <w:pStyle w:val="TAC"/>
              <w:rPr>
                <w:ins w:id="12273" w:author="Cui, Jie" w:date="2018-10-12T08:47:00Z"/>
                <w:del w:id="12274" w:author="Intel" w:date="2018-11-15T00:15:00Z"/>
                <w:rFonts w:cs="Arial"/>
                <w:sz w:val="14"/>
                <w:highlight w:val="yellow"/>
                <w:rPrChange w:id="12275" w:author="Intel" w:date="2018-11-15T00:15:00Z">
                  <w:rPr>
                    <w:ins w:id="12276" w:author="Cui, Jie" w:date="2018-10-12T08:47:00Z"/>
                    <w:del w:id="12277"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2278" w:author="Cui, Jie" w:date="2018-10-12T08:47:00Z"/>
                <w:del w:id="12279" w:author="Intel" w:date="2018-11-15T00:15:00Z"/>
                <w:rFonts w:cs="v4.2.0"/>
                <w:sz w:val="14"/>
                <w:highlight w:val="yellow"/>
                <w:rPrChange w:id="12280" w:author="Intel" w:date="2018-11-15T00:15:00Z">
                  <w:rPr>
                    <w:ins w:id="12281" w:author="Cui, Jie" w:date="2018-10-12T08:47:00Z"/>
                    <w:del w:id="12282"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2283" w:author="Cui, Jie" w:date="2018-10-12T08:47:00Z"/>
                <w:del w:id="12284" w:author="Intel" w:date="2018-11-15T00:15:00Z"/>
                <w:rFonts w:cs="Arial"/>
                <w:sz w:val="14"/>
                <w:highlight w:val="yellow"/>
                <w:rPrChange w:id="12285" w:author="Intel" w:date="2018-11-15T00:15:00Z">
                  <w:rPr>
                    <w:ins w:id="12286" w:author="Cui, Jie" w:date="2018-10-12T08:47:00Z"/>
                    <w:del w:id="12287" w:author="Intel" w:date="2018-11-15T00:15:00Z"/>
                    <w:rFonts w:cs="Arial"/>
                    <w:sz w:val="14"/>
                  </w:rPr>
                </w:rPrChange>
              </w:rPr>
            </w:pPr>
          </w:p>
        </w:tc>
      </w:tr>
      <w:tr w:rsidR="00DD4594" w:rsidRPr="00622E96" w:rsidDel="00622E96" w:rsidTr="00AA6619">
        <w:trPr>
          <w:cantSplit/>
          <w:trHeight w:val="292"/>
          <w:ins w:id="12288" w:author="Cui, Jie" w:date="2018-10-12T08:47:00Z"/>
          <w:del w:id="1228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290" w:author="Cui, Jie" w:date="2018-10-12T08:47:00Z"/>
                <w:del w:id="12291" w:author="Intel" w:date="2018-11-15T00:15:00Z"/>
                <w:rFonts w:cs="Arial"/>
                <w:sz w:val="14"/>
                <w:highlight w:val="yellow"/>
                <w:lang w:val="en-US"/>
                <w:rPrChange w:id="12292" w:author="Intel" w:date="2018-11-15T00:15:00Z">
                  <w:rPr>
                    <w:ins w:id="12293" w:author="Cui, Jie" w:date="2018-10-12T08:47:00Z"/>
                    <w:del w:id="12294" w:author="Intel" w:date="2018-11-15T00:15:00Z"/>
                    <w:rFonts w:cs="Arial"/>
                    <w:sz w:val="14"/>
                    <w:lang w:val="en-US"/>
                  </w:rPr>
                </w:rPrChange>
              </w:rPr>
            </w:pPr>
            <w:ins w:id="12295" w:author="Cui, Jie" w:date="2018-10-12T08:47:00Z">
              <w:del w:id="12296" w:author="Intel" w:date="2018-11-15T00:15:00Z">
                <w:r w:rsidRPr="00622E96" w:rsidDel="00622E96">
                  <w:rPr>
                    <w:rFonts w:cs="Arial"/>
                    <w:sz w:val="14"/>
                    <w:szCs w:val="16"/>
                    <w:highlight w:val="yellow"/>
                    <w:lang w:eastAsia="ja-JP"/>
                    <w:rPrChange w:id="12297" w:author="Intel" w:date="2018-11-15T00:15:00Z">
                      <w:rPr>
                        <w:rFonts w:cs="Arial"/>
                        <w:sz w:val="14"/>
                        <w:szCs w:val="16"/>
                        <w:lang w:eastAsia="ja-JP"/>
                      </w:rPr>
                    </w:rPrChange>
                  </w:rPr>
                  <w:delText>EPRE ratio of PDCCH DMRS to SSS</w:delText>
                </w:r>
              </w:del>
            </w:ins>
          </w:p>
        </w:tc>
        <w:tc>
          <w:tcPr>
            <w:tcW w:w="877" w:type="dxa"/>
            <w:tcBorders>
              <w:bottom w:val="single" w:sz="4" w:space="0" w:color="auto"/>
            </w:tcBorders>
          </w:tcPr>
          <w:p w:rsidR="00DD4594" w:rsidRPr="00622E96" w:rsidDel="00622E96" w:rsidRDefault="00DD4594" w:rsidP="00AA6619">
            <w:pPr>
              <w:pStyle w:val="TAC"/>
              <w:rPr>
                <w:ins w:id="12298" w:author="Cui, Jie" w:date="2018-10-12T08:47:00Z"/>
                <w:del w:id="12299" w:author="Intel" w:date="2018-11-15T00:15:00Z"/>
                <w:rFonts w:cs="Arial"/>
                <w:sz w:val="14"/>
                <w:highlight w:val="yellow"/>
                <w:rPrChange w:id="12300" w:author="Intel" w:date="2018-11-15T00:15:00Z">
                  <w:rPr>
                    <w:ins w:id="12301" w:author="Cui, Jie" w:date="2018-10-12T08:47:00Z"/>
                    <w:del w:id="12302" w:author="Intel" w:date="2018-11-15T00:15:00Z"/>
                    <w:rFonts w:cs="Arial"/>
                    <w:sz w:val="14"/>
                  </w:rPr>
                </w:rPrChange>
              </w:rPr>
            </w:pPr>
          </w:p>
        </w:tc>
        <w:tc>
          <w:tcPr>
            <w:tcW w:w="1281" w:type="dxa"/>
            <w:vMerge/>
          </w:tcPr>
          <w:p w:rsidR="00DD4594" w:rsidRPr="00622E96" w:rsidDel="00622E96" w:rsidRDefault="00DD4594" w:rsidP="00AA6619">
            <w:pPr>
              <w:pStyle w:val="TAC"/>
              <w:rPr>
                <w:ins w:id="12303" w:author="Cui, Jie" w:date="2018-10-12T08:47:00Z"/>
                <w:del w:id="12304" w:author="Intel" w:date="2018-11-15T00:15:00Z"/>
                <w:rFonts w:cs="Arial"/>
                <w:sz w:val="14"/>
                <w:highlight w:val="yellow"/>
                <w:rPrChange w:id="12305" w:author="Intel" w:date="2018-11-15T00:15:00Z">
                  <w:rPr>
                    <w:ins w:id="12306" w:author="Cui, Jie" w:date="2018-10-12T08:47:00Z"/>
                    <w:del w:id="12307"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2308" w:author="Cui, Jie" w:date="2018-10-12T08:47:00Z"/>
                <w:del w:id="12309" w:author="Intel" w:date="2018-11-15T00:15:00Z"/>
                <w:rFonts w:cs="v4.2.0"/>
                <w:sz w:val="14"/>
                <w:highlight w:val="yellow"/>
                <w:rPrChange w:id="12310" w:author="Intel" w:date="2018-11-15T00:15:00Z">
                  <w:rPr>
                    <w:ins w:id="12311" w:author="Cui, Jie" w:date="2018-10-12T08:47:00Z"/>
                    <w:del w:id="12312"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2313" w:author="Cui, Jie" w:date="2018-10-12T08:47:00Z"/>
                <w:del w:id="12314" w:author="Intel" w:date="2018-11-15T00:15:00Z"/>
                <w:rFonts w:cs="Arial"/>
                <w:sz w:val="14"/>
                <w:highlight w:val="yellow"/>
                <w:rPrChange w:id="12315" w:author="Intel" w:date="2018-11-15T00:15:00Z">
                  <w:rPr>
                    <w:ins w:id="12316" w:author="Cui, Jie" w:date="2018-10-12T08:47:00Z"/>
                    <w:del w:id="12317" w:author="Intel" w:date="2018-11-15T00:15:00Z"/>
                    <w:rFonts w:cs="Arial"/>
                    <w:sz w:val="14"/>
                  </w:rPr>
                </w:rPrChange>
              </w:rPr>
            </w:pPr>
          </w:p>
        </w:tc>
      </w:tr>
      <w:tr w:rsidR="00DD4594" w:rsidRPr="00622E96" w:rsidDel="00622E96" w:rsidTr="00AA6619">
        <w:trPr>
          <w:cantSplit/>
          <w:trHeight w:val="292"/>
          <w:ins w:id="12318" w:author="Cui, Jie" w:date="2018-10-12T08:47:00Z"/>
          <w:del w:id="1231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320" w:author="Cui, Jie" w:date="2018-10-12T08:47:00Z"/>
                <w:del w:id="12321" w:author="Intel" w:date="2018-11-15T00:15:00Z"/>
                <w:rFonts w:cs="Arial"/>
                <w:sz w:val="14"/>
                <w:highlight w:val="yellow"/>
                <w:lang w:val="en-US"/>
                <w:rPrChange w:id="12322" w:author="Intel" w:date="2018-11-15T00:15:00Z">
                  <w:rPr>
                    <w:ins w:id="12323" w:author="Cui, Jie" w:date="2018-10-12T08:47:00Z"/>
                    <w:del w:id="12324" w:author="Intel" w:date="2018-11-15T00:15:00Z"/>
                    <w:rFonts w:cs="Arial"/>
                    <w:sz w:val="14"/>
                    <w:lang w:val="en-US"/>
                  </w:rPr>
                </w:rPrChange>
              </w:rPr>
            </w:pPr>
            <w:ins w:id="12325" w:author="Cui, Jie" w:date="2018-10-12T08:47:00Z">
              <w:del w:id="12326" w:author="Intel" w:date="2018-11-15T00:15:00Z">
                <w:r w:rsidRPr="00622E96" w:rsidDel="00622E96">
                  <w:rPr>
                    <w:rFonts w:cs="Arial"/>
                    <w:sz w:val="14"/>
                    <w:szCs w:val="16"/>
                    <w:highlight w:val="yellow"/>
                    <w:lang w:eastAsia="ja-JP"/>
                    <w:rPrChange w:id="12327" w:author="Intel" w:date="2018-11-15T00:15:00Z">
                      <w:rPr>
                        <w:rFonts w:cs="Arial"/>
                        <w:sz w:val="14"/>
                        <w:szCs w:val="16"/>
                        <w:lang w:eastAsia="ja-JP"/>
                      </w:rPr>
                    </w:rPrChange>
                  </w:rPr>
                  <w:delText>EPRE ratio of PDCCH to PDCCH DMRS</w:delText>
                </w:r>
              </w:del>
            </w:ins>
          </w:p>
        </w:tc>
        <w:tc>
          <w:tcPr>
            <w:tcW w:w="877" w:type="dxa"/>
            <w:tcBorders>
              <w:bottom w:val="single" w:sz="4" w:space="0" w:color="auto"/>
            </w:tcBorders>
          </w:tcPr>
          <w:p w:rsidR="00DD4594" w:rsidRPr="00622E96" w:rsidDel="00622E96" w:rsidRDefault="00DD4594" w:rsidP="00AA6619">
            <w:pPr>
              <w:pStyle w:val="TAC"/>
              <w:rPr>
                <w:ins w:id="12328" w:author="Cui, Jie" w:date="2018-10-12T08:47:00Z"/>
                <w:del w:id="12329" w:author="Intel" w:date="2018-11-15T00:15:00Z"/>
                <w:rFonts w:cs="Arial"/>
                <w:sz w:val="14"/>
                <w:highlight w:val="yellow"/>
                <w:rPrChange w:id="12330" w:author="Intel" w:date="2018-11-15T00:15:00Z">
                  <w:rPr>
                    <w:ins w:id="12331" w:author="Cui, Jie" w:date="2018-10-12T08:47:00Z"/>
                    <w:del w:id="12332" w:author="Intel" w:date="2018-11-15T00:15:00Z"/>
                    <w:rFonts w:cs="Arial"/>
                    <w:sz w:val="14"/>
                  </w:rPr>
                </w:rPrChange>
              </w:rPr>
            </w:pPr>
          </w:p>
        </w:tc>
        <w:tc>
          <w:tcPr>
            <w:tcW w:w="1281" w:type="dxa"/>
            <w:vMerge/>
          </w:tcPr>
          <w:p w:rsidR="00DD4594" w:rsidRPr="00622E96" w:rsidDel="00622E96" w:rsidRDefault="00DD4594" w:rsidP="00AA6619">
            <w:pPr>
              <w:pStyle w:val="TAC"/>
              <w:rPr>
                <w:ins w:id="12333" w:author="Cui, Jie" w:date="2018-10-12T08:47:00Z"/>
                <w:del w:id="12334" w:author="Intel" w:date="2018-11-15T00:15:00Z"/>
                <w:rFonts w:cs="Arial"/>
                <w:sz w:val="14"/>
                <w:highlight w:val="yellow"/>
                <w:rPrChange w:id="12335" w:author="Intel" w:date="2018-11-15T00:15:00Z">
                  <w:rPr>
                    <w:ins w:id="12336" w:author="Cui, Jie" w:date="2018-10-12T08:47:00Z"/>
                    <w:del w:id="12337"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2338" w:author="Cui, Jie" w:date="2018-10-12T08:47:00Z"/>
                <w:del w:id="12339" w:author="Intel" w:date="2018-11-15T00:15:00Z"/>
                <w:rFonts w:cs="v4.2.0"/>
                <w:sz w:val="14"/>
                <w:highlight w:val="yellow"/>
                <w:rPrChange w:id="12340" w:author="Intel" w:date="2018-11-15T00:15:00Z">
                  <w:rPr>
                    <w:ins w:id="12341" w:author="Cui, Jie" w:date="2018-10-12T08:47:00Z"/>
                    <w:del w:id="12342"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2343" w:author="Cui, Jie" w:date="2018-10-12T08:47:00Z"/>
                <w:del w:id="12344" w:author="Intel" w:date="2018-11-15T00:15:00Z"/>
                <w:rFonts w:cs="Arial"/>
                <w:sz w:val="14"/>
                <w:highlight w:val="yellow"/>
                <w:rPrChange w:id="12345" w:author="Intel" w:date="2018-11-15T00:15:00Z">
                  <w:rPr>
                    <w:ins w:id="12346" w:author="Cui, Jie" w:date="2018-10-12T08:47:00Z"/>
                    <w:del w:id="12347" w:author="Intel" w:date="2018-11-15T00:15:00Z"/>
                    <w:rFonts w:cs="Arial"/>
                    <w:sz w:val="14"/>
                  </w:rPr>
                </w:rPrChange>
              </w:rPr>
            </w:pPr>
          </w:p>
        </w:tc>
      </w:tr>
      <w:tr w:rsidR="00DD4594" w:rsidRPr="00622E96" w:rsidDel="00622E96" w:rsidTr="00AA6619">
        <w:trPr>
          <w:cantSplit/>
          <w:trHeight w:val="292"/>
          <w:ins w:id="12348" w:author="Cui, Jie" w:date="2018-10-12T08:47:00Z"/>
          <w:del w:id="1234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350" w:author="Cui, Jie" w:date="2018-10-12T08:47:00Z"/>
                <w:del w:id="12351" w:author="Intel" w:date="2018-11-15T00:15:00Z"/>
                <w:rFonts w:cs="Arial"/>
                <w:sz w:val="14"/>
                <w:highlight w:val="yellow"/>
                <w:lang w:val="en-US"/>
                <w:rPrChange w:id="12352" w:author="Intel" w:date="2018-11-15T00:15:00Z">
                  <w:rPr>
                    <w:ins w:id="12353" w:author="Cui, Jie" w:date="2018-10-12T08:47:00Z"/>
                    <w:del w:id="12354" w:author="Intel" w:date="2018-11-15T00:15:00Z"/>
                    <w:rFonts w:cs="Arial"/>
                    <w:sz w:val="14"/>
                    <w:lang w:val="en-US"/>
                  </w:rPr>
                </w:rPrChange>
              </w:rPr>
            </w:pPr>
            <w:ins w:id="12355" w:author="Cui, Jie" w:date="2018-10-12T08:47:00Z">
              <w:del w:id="12356" w:author="Intel" w:date="2018-11-15T00:15:00Z">
                <w:r w:rsidRPr="00622E96" w:rsidDel="00622E96">
                  <w:rPr>
                    <w:rFonts w:cs="Arial"/>
                    <w:sz w:val="14"/>
                    <w:szCs w:val="16"/>
                    <w:highlight w:val="yellow"/>
                    <w:lang w:eastAsia="ja-JP"/>
                    <w:rPrChange w:id="12357" w:author="Intel" w:date="2018-11-15T00:15:00Z">
                      <w:rPr>
                        <w:rFonts w:cs="Arial"/>
                        <w:sz w:val="14"/>
                        <w:szCs w:val="16"/>
                        <w:lang w:eastAsia="ja-JP"/>
                      </w:rPr>
                    </w:rPrChange>
                  </w:rPr>
                  <w:delText xml:space="preserve">EPRE ratio of PDSCH DMRS to SSS </w:delText>
                </w:r>
              </w:del>
            </w:ins>
          </w:p>
        </w:tc>
        <w:tc>
          <w:tcPr>
            <w:tcW w:w="877" w:type="dxa"/>
            <w:tcBorders>
              <w:bottom w:val="single" w:sz="4" w:space="0" w:color="auto"/>
            </w:tcBorders>
          </w:tcPr>
          <w:p w:rsidR="00DD4594" w:rsidRPr="00622E96" w:rsidDel="00622E96" w:rsidRDefault="00DD4594" w:rsidP="00AA6619">
            <w:pPr>
              <w:pStyle w:val="TAC"/>
              <w:rPr>
                <w:ins w:id="12358" w:author="Cui, Jie" w:date="2018-10-12T08:47:00Z"/>
                <w:del w:id="12359" w:author="Intel" w:date="2018-11-15T00:15:00Z"/>
                <w:rFonts w:cs="Arial"/>
                <w:sz w:val="14"/>
                <w:highlight w:val="yellow"/>
                <w:rPrChange w:id="12360" w:author="Intel" w:date="2018-11-15T00:15:00Z">
                  <w:rPr>
                    <w:ins w:id="12361" w:author="Cui, Jie" w:date="2018-10-12T08:47:00Z"/>
                    <w:del w:id="12362" w:author="Intel" w:date="2018-11-15T00:15:00Z"/>
                    <w:rFonts w:cs="Arial"/>
                    <w:sz w:val="14"/>
                  </w:rPr>
                </w:rPrChange>
              </w:rPr>
            </w:pPr>
          </w:p>
        </w:tc>
        <w:tc>
          <w:tcPr>
            <w:tcW w:w="1281" w:type="dxa"/>
            <w:vMerge/>
          </w:tcPr>
          <w:p w:rsidR="00DD4594" w:rsidRPr="00622E96" w:rsidDel="00622E96" w:rsidRDefault="00DD4594" w:rsidP="00AA6619">
            <w:pPr>
              <w:pStyle w:val="TAC"/>
              <w:rPr>
                <w:ins w:id="12363" w:author="Cui, Jie" w:date="2018-10-12T08:47:00Z"/>
                <w:del w:id="12364" w:author="Intel" w:date="2018-11-15T00:15:00Z"/>
                <w:rFonts w:cs="Arial"/>
                <w:sz w:val="14"/>
                <w:highlight w:val="yellow"/>
                <w:rPrChange w:id="12365" w:author="Intel" w:date="2018-11-15T00:15:00Z">
                  <w:rPr>
                    <w:ins w:id="12366" w:author="Cui, Jie" w:date="2018-10-12T08:47:00Z"/>
                    <w:del w:id="12367"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2368" w:author="Cui, Jie" w:date="2018-10-12T08:47:00Z"/>
                <w:del w:id="12369" w:author="Intel" w:date="2018-11-15T00:15:00Z"/>
                <w:rFonts w:cs="v4.2.0"/>
                <w:sz w:val="14"/>
                <w:highlight w:val="yellow"/>
                <w:rPrChange w:id="12370" w:author="Intel" w:date="2018-11-15T00:15:00Z">
                  <w:rPr>
                    <w:ins w:id="12371" w:author="Cui, Jie" w:date="2018-10-12T08:47:00Z"/>
                    <w:del w:id="12372"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2373" w:author="Cui, Jie" w:date="2018-10-12T08:47:00Z"/>
                <w:del w:id="12374" w:author="Intel" w:date="2018-11-15T00:15:00Z"/>
                <w:rFonts w:cs="Arial"/>
                <w:sz w:val="14"/>
                <w:highlight w:val="yellow"/>
                <w:rPrChange w:id="12375" w:author="Intel" w:date="2018-11-15T00:15:00Z">
                  <w:rPr>
                    <w:ins w:id="12376" w:author="Cui, Jie" w:date="2018-10-12T08:47:00Z"/>
                    <w:del w:id="12377" w:author="Intel" w:date="2018-11-15T00:15:00Z"/>
                    <w:rFonts w:cs="Arial"/>
                    <w:sz w:val="14"/>
                  </w:rPr>
                </w:rPrChange>
              </w:rPr>
            </w:pPr>
          </w:p>
        </w:tc>
      </w:tr>
      <w:tr w:rsidR="00DD4594" w:rsidRPr="00622E96" w:rsidDel="00622E96" w:rsidTr="00AA6619">
        <w:trPr>
          <w:cantSplit/>
          <w:trHeight w:val="292"/>
          <w:ins w:id="12378" w:author="Cui, Jie" w:date="2018-10-12T08:47:00Z"/>
          <w:del w:id="1237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380" w:author="Cui, Jie" w:date="2018-10-12T08:47:00Z"/>
                <w:del w:id="12381" w:author="Intel" w:date="2018-11-15T00:15:00Z"/>
                <w:rFonts w:cs="Arial"/>
                <w:sz w:val="14"/>
                <w:highlight w:val="yellow"/>
                <w:lang w:val="en-US"/>
                <w:rPrChange w:id="12382" w:author="Intel" w:date="2018-11-15T00:15:00Z">
                  <w:rPr>
                    <w:ins w:id="12383" w:author="Cui, Jie" w:date="2018-10-12T08:47:00Z"/>
                    <w:del w:id="12384" w:author="Intel" w:date="2018-11-15T00:15:00Z"/>
                    <w:rFonts w:cs="Arial"/>
                    <w:sz w:val="14"/>
                    <w:lang w:val="en-US"/>
                  </w:rPr>
                </w:rPrChange>
              </w:rPr>
            </w:pPr>
            <w:ins w:id="12385" w:author="Cui, Jie" w:date="2018-10-12T08:47:00Z">
              <w:del w:id="12386" w:author="Intel" w:date="2018-11-15T00:15:00Z">
                <w:r w:rsidRPr="00622E96" w:rsidDel="00622E96">
                  <w:rPr>
                    <w:rFonts w:cs="Arial"/>
                    <w:sz w:val="14"/>
                    <w:szCs w:val="16"/>
                    <w:highlight w:val="yellow"/>
                    <w:lang w:eastAsia="ja-JP"/>
                    <w:rPrChange w:id="12387" w:author="Intel" w:date="2018-11-15T00:15:00Z">
                      <w:rPr>
                        <w:rFonts w:cs="Arial"/>
                        <w:sz w:val="14"/>
                        <w:szCs w:val="16"/>
                        <w:lang w:eastAsia="ja-JP"/>
                      </w:rPr>
                    </w:rPrChange>
                  </w:rPr>
                  <w:delText xml:space="preserve">EPRE ratio of PDSCH to PDSCH </w:delText>
                </w:r>
              </w:del>
            </w:ins>
          </w:p>
        </w:tc>
        <w:tc>
          <w:tcPr>
            <w:tcW w:w="877" w:type="dxa"/>
            <w:tcBorders>
              <w:bottom w:val="single" w:sz="4" w:space="0" w:color="auto"/>
            </w:tcBorders>
          </w:tcPr>
          <w:p w:rsidR="00DD4594" w:rsidRPr="00622E96" w:rsidDel="00622E96" w:rsidRDefault="00DD4594" w:rsidP="00AA6619">
            <w:pPr>
              <w:pStyle w:val="TAC"/>
              <w:rPr>
                <w:ins w:id="12388" w:author="Cui, Jie" w:date="2018-10-12T08:47:00Z"/>
                <w:del w:id="12389" w:author="Intel" w:date="2018-11-15T00:15:00Z"/>
                <w:rFonts w:cs="Arial"/>
                <w:sz w:val="14"/>
                <w:highlight w:val="yellow"/>
                <w:rPrChange w:id="12390" w:author="Intel" w:date="2018-11-15T00:15:00Z">
                  <w:rPr>
                    <w:ins w:id="12391" w:author="Cui, Jie" w:date="2018-10-12T08:47:00Z"/>
                    <w:del w:id="12392" w:author="Intel" w:date="2018-11-15T00:15:00Z"/>
                    <w:rFonts w:cs="Arial"/>
                    <w:sz w:val="14"/>
                  </w:rPr>
                </w:rPrChange>
              </w:rPr>
            </w:pPr>
          </w:p>
        </w:tc>
        <w:tc>
          <w:tcPr>
            <w:tcW w:w="1281" w:type="dxa"/>
            <w:vMerge/>
          </w:tcPr>
          <w:p w:rsidR="00DD4594" w:rsidRPr="00622E96" w:rsidDel="00622E96" w:rsidRDefault="00DD4594" w:rsidP="00AA6619">
            <w:pPr>
              <w:pStyle w:val="TAC"/>
              <w:rPr>
                <w:ins w:id="12393" w:author="Cui, Jie" w:date="2018-10-12T08:47:00Z"/>
                <w:del w:id="12394" w:author="Intel" w:date="2018-11-15T00:15:00Z"/>
                <w:rFonts w:cs="Arial"/>
                <w:sz w:val="14"/>
                <w:highlight w:val="yellow"/>
                <w:rPrChange w:id="12395" w:author="Intel" w:date="2018-11-15T00:15:00Z">
                  <w:rPr>
                    <w:ins w:id="12396" w:author="Cui, Jie" w:date="2018-10-12T08:47:00Z"/>
                    <w:del w:id="12397"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2398" w:author="Cui, Jie" w:date="2018-10-12T08:47:00Z"/>
                <w:del w:id="12399" w:author="Intel" w:date="2018-11-15T00:15:00Z"/>
                <w:rFonts w:cs="v4.2.0"/>
                <w:sz w:val="14"/>
                <w:highlight w:val="yellow"/>
                <w:rPrChange w:id="12400" w:author="Intel" w:date="2018-11-15T00:15:00Z">
                  <w:rPr>
                    <w:ins w:id="12401" w:author="Cui, Jie" w:date="2018-10-12T08:47:00Z"/>
                    <w:del w:id="12402"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2403" w:author="Cui, Jie" w:date="2018-10-12T08:47:00Z"/>
                <w:del w:id="12404" w:author="Intel" w:date="2018-11-15T00:15:00Z"/>
                <w:rFonts w:cs="Arial"/>
                <w:sz w:val="14"/>
                <w:highlight w:val="yellow"/>
                <w:rPrChange w:id="12405" w:author="Intel" w:date="2018-11-15T00:15:00Z">
                  <w:rPr>
                    <w:ins w:id="12406" w:author="Cui, Jie" w:date="2018-10-12T08:47:00Z"/>
                    <w:del w:id="12407" w:author="Intel" w:date="2018-11-15T00:15:00Z"/>
                    <w:rFonts w:cs="Arial"/>
                    <w:sz w:val="14"/>
                  </w:rPr>
                </w:rPrChange>
              </w:rPr>
            </w:pPr>
          </w:p>
        </w:tc>
      </w:tr>
      <w:tr w:rsidR="00DD4594" w:rsidRPr="00622E96" w:rsidDel="00622E96" w:rsidTr="00AA6619">
        <w:trPr>
          <w:cantSplit/>
          <w:trHeight w:val="43"/>
          <w:ins w:id="12408" w:author="Cui, Jie" w:date="2018-10-12T08:47:00Z"/>
          <w:del w:id="1240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410" w:author="Cui, Jie" w:date="2018-10-12T08:47:00Z"/>
                <w:del w:id="12411" w:author="Intel" w:date="2018-11-15T00:15:00Z"/>
                <w:rFonts w:cs="Arial"/>
                <w:sz w:val="14"/>
                <w:highlight w:val="yellow"/>
                <w:lang w:val="en-US"/>
                <w:rPrChange w:id="12412" w:author="Intel" w:date="2018-11-15T00:15:00Z">
                  <w:rPr>
                    <w:ins w:id="12413" w:author="Cui, Jie" w:date="2018-10-12T08:47:00Z"/>
                    <w:del w:id="12414" w:author="Intel" w:date="2018-11-15T00:15:00Z"/>
                    <w:rFonts w:cs="Arial"/>
                    <w:sz w:val="14"/>
                    <w:lang w:val="en-US"/>
                  </w:rPr>
                </w:rPrChange>
              </w:rPr>
            </w:pPr>
            <w:ins w:id="12415" w:author="Cui, Jie" w:date="2018-10-12T08:47:00Z">
              <w:del w:id="12416" w:author="Intel" w:date="2018-11-15T00:15:00Z">
                <w:r w:rsidRPr="00622E96" w:rsidDel="00622E96">
                  <w:rPr>
                    <w:rFonts w:cs="Arial"/>
                    <w:sz w:val="14"/>
                    <w:szCs w:val="16"/>
                    <w:highlight w:val="yellow"/>
                    <w:lang w:eastAsia="ja-JP"/>
                    <w:rPrChange w:id="12417" w:author="Intel" w:date="2018-11-15T00:15:00Z">
                      <w:rPr>
                        <w:rFonts w:cs="Arial"/>
                        <w:sz w:val="14"/>
                        <w:szCs w:val="16"/>
                        <w:lang w:eastAsia="ja-JP"/>
                      </w:rPr>
                    </w:rPrChange>
                  </w:rPr>
                  <w:delText>EPRE ratio of OCNG DMRS to SSS(Note 1)</w:delText>
                </w:r>
              </w:del>
            </w:ins>
          </w:p>
        </w:tc>
        <w:tc>
          <w:tcPr>
            <w:tcW w:w="877" w:type="dxa"/>
            <w:tcBorders>
              <w:bottom w:val="single" w:sz="4" w:space="0" w:color="auto"/>
            </w:tcBorders>
          </w:tcPr>
          <w:p w:rsidR="00DD4594" w:rsidRPr="00622E96" w:rsidDel="00622E96" w:rsidRDefault="00DD4594" w:rsidP="00AA6619">
            <w:pPr>
              <w:pStyle w:val="TAC"/>
              <w:rPr>
                <w:ins w:id="12418" w:author="Cui, Jie" w:date="2018-10-12T08:47:00Z"/>
                <w:del w:id="12419" w:author="Intel" w:date="2018-11-15T00:15:00Z"/>
                <w:rFonts w:cs="Arial"/>
                <w:sz w:val="14"/>
                <w:highlight w:val="yellow"/>
                <w:rPrChange w:id="12420" w:author="Intel" w:date="2018-11-15T00:15:00Z">
                  <w:rPr>
                    <w:ins w:id="12421" w:author="Cui, Jie" w:date="2018-10-12T08:47:00Z"/>
                    <w:del w:id="12422" w:author="Intel" w:date="2018-11-15T00:15:00Z"/>
                    <w:rFonts w:cs="Arial"/>
                    <w:sz w:val="14"/>
                  </w:rPr>
                </w:rPrChange>
              </w:rPr>
            </w:pPr>
          </w:p>
        </w:tc>
        <w:tc>
          <w:tcPr>
            <w:tcW w:w="1281" w:type="dxa"/>
            <w:vMerge/>
          </w:tcPr>
          <w:p w:rsidR="00DD4594" w:rsidRPr="00622E96" w:rsidDel="00622E96" w:rsidRDefault="00DD4594" w:rsidP="00AA6619">
            <w:pPr>
              <w:pStyle w:val="TAC"/>
              <w:rPr>
                <w:ins w:id="12423" w:author="Cui, Jie" w:date="2018-10-12T08:47:00Z"/>
                <w:del w:id="12424" w:author="Intel" w:date="2018-11-15T00:15:00Z"/>
                <w:rFonts w:cs="Arial"/>
                <w:sz w:val="14"/>
                <w:highlight w:val="yellow"/>
                <w:rPrChange w:id="12425" w:author="Intel" w:date="2018-11-15T00:15:00Z">
                  <w:rPr>
                    <w:ins w:id="12426" w:author="Cui, Jie" w:date="2018-10-12T08:47:00Z"/>
                    <w:del w:id="12427"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2428" w:author="Cui, Jie" w:date="2018-10-12T08:47:00Z"/>
                <w:del w:id="12429" w:author="Intel" w:date="2018-11-15T00:15:00Z"/>
                <w:rFonts w:cs="v4.2.0"/>
                <w:sz w:val="14"/>
                <w:highlight w:val="yellow"/>
                <w:rPrChange w:id="12430" w:author="Intel" w:date="2018-11-15T00:15:00Z">
                  <w:rPr>
                    <w:ins w:id="12431" w:author="Cui, Jie" w:date="2018-10-12T08:47:00Z"/>
                    <w:del w:id="12432"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2433" w:author="Cui, Jie" w:date="2018-10-12T08:47:00Z"/>
                <w:del w:id="12434" w:author="Intel" w:date="2018-11-15T00:15:00Z"/>
                <w:rFonts w:cs="Arial"/>
                <w:sz w:val="14"/>
                <w:highlight w:val="yellow"/>
                <w:rPrChange w:id="12435" w:author="Intel" w:date="2018-11-15T00:15:00Z">
                  <w:rPr>
                    <w:ins w:id="12436" w:author="Cui, Jie" w:date="2018-10-12T08:47:00Z"/>
                    <w:del w:id="12437" w:author="Intel" w:date="2018-11-15T00:15:00Z"/>
                    <w:rFonts w:cs="Arial"/>
                    <w:sz w:val="14"/>
                  </w:rPr>
                </w:rPrChange>
              </w:rPr>
            </w:pPr>
          </w:p>
        </w:tc>
      </w:tr>
      <w:tr w:rsidR="00DD4594" w:rsidRPr="00622E96" w:rsidDel="00622E96" w:rsidTr="00AA6619">
        <w:trPr>
          <w:cantSplit/>
          <w:trHeight w:val="292"/>
          <w:ins w:id="12438" w:author="Cui, Jie" w:date="2018-10-12T08:47:00Z"/>
          <w:del w:id="12439"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2440" w:author="Cui, Jie" w:date="2018-10-12T08:47:00Z"/>
                <w:del w:id="12441" w:author="Intel" w:date="2018-11-15T00:15:00Z"/>
                <w:rFonts w:cs="Arial"/>
                <w:bCs/>
                <w:sz w:val="14"/>
                <w:highlight w:val="yellow"/>
                <w:rPrChange w:id="12442" w:author="Intel" w:date="2018-11-15T00:15:00Z">
                  <w:rPr>
                    <w:ins w:id="12443" w:author="Cui, Jie" w:date="2018-10-12T08:47:00Z"/>
                    <w:del w:id="12444" w:author="Intel" w:date="2018-11-15T00:15:00Z"/>
                    <w:rFonts w:cs="Arial"/>
                    <w:bCs/>
                    <w:sz w:val="14"/>
                  </w:rPr>
                </w:rPrChange>
              </w:rPr>
            </w:pPr>
            <w:ins w:id="12445" w:author="Cui, Jie" w:date="2018-10-12T08:47:00Z">
              <w:del w:id="12446" w:author="Intel" w:date="2018-11-15T00:15:00Z">
                <w:r w:rsidRPr="00622E96" w:rsidDel="00622E96">
                  <w:rPr>
                    <w:rFonts w:cs="Arial"/>
                    <w:bCs/>
                    <w:sz w:val="14"/>
                    <w:highlight w:val="yellow"/>
                    <w:rPrChange w:id="12447" w:author="Intel" w:date="2018-11-15T00:15:00Z">
                      <w:rPr>
                        <w:rFonts w:cs="Arial"/>
                        <w:bCs/>
                        <w:sz w:val="14"/>
                      </w:rPr>
                    </w:rPrChange>
                  </w:rPr>
                  <w:delText>EPRE ratio of OCNG to OCNG DMRS (Note 1)</w:delText>
                </w:r>
              </w:del>
            </w:ins>
          </w:p>
        </w:tc>
        <w:tc>
          <w:tcPr>
            <w:tcW w:w="877" w:type="dxa"/>
            <w:tcBorders>
              <w:bottom w:val="single" w:sz="4" w:space="0" w:color="auto"/>
            </w:tcBorders>
          </w:tcPr>
          <w:p w:rsidR="00DD4594" w:rsidRPr="00622E96" w:rsidDel="00622E96" w:rsidRDefault="00DD4594" w:rsidP="00AA6619">
            <w:pPr>
              <w:pStyle w:val="TAC"/>
              <w:rPr>
                <w:ins w:id="12448" w:author="Cui, Jie" w:date="2018-10-12T08:47:00Z"/>
                <w:del w:id="12449" w:author="Intel" w:date="2018-11-15T00:15:00Z"/>
                <w:rFonts w:cs="Arial"/>
                <w:sz w:val="14"/>
                <w:highlight w:val="yellow"/>
                <w:rPrChange w:id="12450" w:author="Intel" w:date="2018-11-15T00:15:00Z">
                  <w:rPr>
                    <w:ins w:id="12451" w:author="Cui, Jie" w:date="2018-10-12T08:47:00Z"/>
                    <w:del w:id="12452" w:author="Intel" w:date="2018-11-15T00:15: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C"/>
              <w:rPr>
                <w:ins w:id="12453" w:author="Cui, Jie" w:date="2018-10-12T08:47:00Z"/>
                <w:del w:id="12454" w:author="Intel" w:date="2018-11-15T00:15:00Z"/>
                <w:rFonts w:cs="Arial"/>
                <w:sz w:val="14"/>
                <w:highlight w:val="yellow"/>
                <w:rPrChange w:id="12455" w:author="Intel" w:date="2018-11-15T00:15:00Z">
                  <w:rPr>
                    <w:ins w:id="12456" w:author="Cui, Jie" w:date="2018-10-12T08:47:00Z"/>
                    <w:del w:id="12457" w:author="Intel" w:date="2018-11-15T00:15:00Z"/>
                    <w:rFonts w:cs="Arial"/>
                    <w:sz w:val="14"/>
                  </w:rPr>
                </w:rPrChange>
              </w:rPr>
            </w:pPr>
          </w:p>
        </w:tc>
        <w:tc>
          <w:tcPr>
            <w:tcW w:w="1959" w:type="dxa"/>
            <w:gridSpan w:val="2"/>
            <w:vMerge/>
            <w:tcBorders>
              <w:bottom w:val="single" w:sz="4" w:space="0" w:color="auto"/>
            </w:tcBorders>
          </w:tcPr>
          <w:p w:rsidR="00DD4594" w:rsidRPr="00622E96" w:rsidDel="00622E96" w:rsidRDefault="00DD4594" w:rsidP="00AA6619">
            <w:pPr>
              <w:pStyle w:val="TAC"/>
              <w:rPr>
                <w:ins w:id="12458" w:author="Cui, Jie" w:date="2018-10-12T08:47:00Z"/>
                <w:del w:id="12459" w:author="Intel" w:date="2018-11-15T00:15:00Z"/>
                <w:rFonts w:cs="v4.2.0"/>
                <w:sz w:val="14"/>
                <w:highlight w:val="yellow"/>
                <w:rPrChange w:id="12460" w:author="Intel" w:date="2018-11-15T00:15:00Z">
                  <w:rPr>
                    <w:ins w:id="12461" w:author="Cui, Jie" w:date="2018-10-12T08:47:00Z"/>
                    <w:del w:id="12462" w:author="Intel" w:date="2018-11-15T00:15:00Z"/>
                    <w:rFonts w:cs="v4.2.0"/>
                    <w:sz w:val="14"/>
                  </w:rPr>
                </w:rPrChange>
              </w:rPr>
            </w:pPr>
          </w:p>
        </w:tc>
        <w:tc>
          <w:tcPr>
            <w:tcW w:w="2201" w:type="dxa"/>
            <w:gridSpan w:val="2"/>
            <w:vMerge/>
            <w:tcBorders>
              <w:bottom w:val="single" w:sz="4" w:space="0" w:color="auto"/>
            </w:tcBorders>
          </w:tcPr>
          <w:p w:rsidR="00DD4594" w:rsidRPr="00622E96" w:rsidDel="00622E96" w:rsidRDefault="00DD4594" w:rsidP="00AA6619">
            <w:pPr>
              <w:pStyle w:val="TAC"/>
              <w:rPr>
                <w:ins w:id="12463" w:author="Cui, Jie" w:date="2018-10-12T08:47:00Z"/>
                <w:del w:id="12464" w:author="Intel" w:date="2018-11-15T00:15:00Z"/>
                <w:rFonts w:cs="Arial"/>
                <w:sz w:val="14"/>
                <w:highlight w:val="yellow"/>
                <w:rPrChange w:id="12465" w:author="Intel" w:date="2018-11-15T00:15:00Z">
                  <w:rPr>
                    <w:ins w:id="12466" w:author="Cui, Jie" w:date="2018-10-12T08:47:00Z"/>
                    <w:del w:id="12467" w:author="Intel" w:date="2018-11-15T00:15:00Z"/>
                    <w:rFonts w:cs="Arial"/>
                    <w:sz w:val="14"/>
                  </w:rPr>
                </w:rPrChange>
              </w:rPr>
            </w:pPr>
          </w:p>
        </w:tc>
      </w:tr>
      <w:tr w:rsidR="00DD4594" w:rsidRPr="00622E96" w:rsidDel="00622E96" w:rsidTr="00AA6619">
        <w:trPr>
          <w:cantSplit/>
          <w:trHeight w:val="150"/>
          <w:ins w:id="12468" w:author="Cui, Jie" w:date="2018-10-12T08:47:00Z"/>
          <w:del w:id="12469" w:author="Intel" w:date="2018-11-15T00:15:00Z"/>
        </w:trPr>
        <w:tc>
          <w:tcPr>
            <w:tcW w:w="2628" w:type="dxa"/>
            <w:vAlign w:val="center"/>
          </w:tcPr>
          <w:p w:rsidR="00DD4594" w:rsidRPr="00622E96" w:rsidDel="00622E96" w:rsidRDefault="00DD4594" w:rsidP="00AA6619">
            <w:pPr>
              <w:pStyle w:val="TAL"/>
              <w:rPr>
                <w:ins w:id="12470" w:author="Cui, Jie" w:date="2018-10-12T08:47:00Z"/>
                <w:del w:id="12471" w:author="Intel" w:date="2018-11-15T00:15:00Z"/>
                <w:rFonts w:cs="Arial"/>
                <w:bCs/>
                <w:sz w:val="14"/>
                <w:highlight w:val="yellow"/>
                <w:rPrChange w:id="12472" w:author="Intel" w:date="2018-11-15T00:15:00Z">
                  <w:rPr>
                    <w:ins w:id="12473" w:author="Cui, Jie" w:date="2018-10-12T08:47:00Z"/>
                    <w:del w:id="12474" w:author="Intel" w:date="2018-11-15T00:15:00Z"/>
                    <w:rFonts w:cs="Arial"/>
                    <w:bCs/>
                    <w:sz w:val="14"/>
                  </w:rPr>
                </w:rPrChange>
              </w:rPr>
            </w:pPr>
            <w:ins w:id="12475" w:author="Cui, Jie" w:date="2018-10-12T08:47:00Z">
              <w:del w:id="12476" w:author="Intel" w:date="2018-11-15T00:15:00Z">
                <w:r w:rsidRPr="00622E96" w:rsidDel="00622E96">
                  <w:rPr>
                    <w:rFonts w:cs="Arial"/>
                    <w:bCs/>
                    <w:sz w:val="14"/>
                    <w:highlight w:val="yellow"/>
                    <w:rPrChange w:id="12477" w:author="Intel" w:date="2018-11-15T00:15:00Z">
                      <w:rPr>
                        <w:rFonts w:cs="Arial"/>
                        <w:bCs/>
                        <w:sz w:val="14"/>
                      </w:rPr>
                    </w:rPrChange>
                  </w:rPr>
                  <w:delText>UE orientation around TBD axis and TBD axis</w:delText>
                </w:r>
              </w:del>
            </w:ins>
          </w:p>
        </w:tc>
        <w:tc>
          <w:tcPr>
            <w:tcW w:w="877" w:type="dxa"/>
            <w:vAlign w:val="center"/>
          </w:tcPr>
          <w:p w:rsidR="00DD4594" w:rsidRPr="00622E96" w:rsidDel="00622E96" w:rsidRDefault="00DD4594" w:rsidP="00AA6619">
            <w:pPr>
              <w:pStyle w:val="TAC"/>
              <w:rPr>
                <w:ins w:id="12478" w:author="Cui, Jie" w:date="2018-10-12T08:47:00Z"/>
                <w:del w:id="12479" w:author="Intel" w:date="2018-11-15T00:15:00Z"/>
                <w:rFonts w:cs="Arial"/>
                <w:sz w:val="16"/>
                <w:highlight w:val="yellow"/>
                <w:rPrChange w:id="12480" w:author="Intel" w:date="2018-11-15T00:15:00Z">
                  <w:rPr>
                    <w:ins w:id="12481" w:author="Cui, Jie" w:date="2018-10-12T08:47:00Z"/>
                    <w:del w:id="12482" w:author="Intel" w:date="2018-11-15T00:15:00Z"/>
                    <w:rFonts w:cs="Arial"/>
                    <w:sz w:val="16"/>
                  </w:rPr>
                </w:rPrChange>
              </w:rPr>
            </w:pPr>
            <w:ins w:id="12483" w:author="Cui, Jie" w:date="2018-10-12T08:47:00Z">
              <w:del w:id="12484" w:author="Intel" w:date="2018-11-15T00:15:00Z">
                <w:r w:rsidRPr="00622E96" w:rsidDel="00622E96">
                  <w:rPr>
                    <w:rFonts w:cs="Arial"/>
                    <w:sz w:val="16"/>
                    <w:highlight w:val="yellow"/>
                    <w:lang w:val="da-DK"/>
                    <w:rPrChange w:id="12485" w:author="Intel" w:date="2018-11-15T00:15: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12486" w:author="Cui, Jie" w:date="2018-10-12T08:47:00Z"/>
                <w:del w:id="12487" w:author="Intel" w:date="2018-11-15T00:15:00Z"/>
                <w:rFonts w:cs="Arial"/>
                <w:sz w:val="14"/>
                <w:highlight w:val="yellow"/>
                <w:rPrChange w:id="12488" w:author="Intel" w:date="2018-11-15T00:15:00Z">
                  <w:rPr>
                    <w:ins w:id="12489" w:author="Cui, Jie" w:date="2018-10-12T08:47:00Z"/>
                    <w:del w:id="12490" w:author="Intel" w:date="2018-11-15T00:15:00Z"/>
                    <w:rFonts w:cs="Arial"/>
                    <w:sz w:val="14"/>
                  </w:rPr>
                </w:rPrChange>
              </w:rPr>
            </w:pPr>
            <w:ins w:id="12491" w:author="Cui, Jie" w:date="2018-10-12T08:47:00Z">
              <w:del w:id="12492" w:author="Intel" w:date="2018-11-15T00:15:00Z">
                <w:r w:rsidRPr="00622E96" w:rsidDel="00622E96">
                  <w:rPr>
                    <w:rFonts w:cs="Arial"/>
                    <w:sz w:val="14"/>
                    <w:highlight w:val="yellow"/>
                    <w:rPrChange w:id="12493" w:author="Intel" w:date="2018-11-15T00:15: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12494" w:author="Cui, Jie" w:date="2018-10-12T08:47:00Z"/>
                <w:del w:id="12495" w:author="Intel" w:date="2018-11-15T00:15:00Z"/>
                <w:rFonts w:cs="Arial"/>
                <w:sz w:val="14"/>
                <w:highlight w:val="yellow"/>
                <w:rPrChange w:id="12496" w:author="Intel" w:date="2018-11-15T00:15:00Z">
                  <w:rPr>
                    <w:ins w:id="12497" w:author="Cui, Jie" w:date="2018-10-12T08:47:00Z"/>
                    <w:del w:id="12498" w:author="Intel" w:date="2018-11-15T00:15:00Z"/>
                    <w:rFonts w:cs="Arial"/>
                    <w:sz w:val="14"/>
                  </w:rPr>
                </w:rPrChange>
              </w:rPr>
            </w:pPr>
            <w:ins w:id="12499" w:author="Cui, Jie" w:date="2018-10-12T08:47:00Z">
              <w:del w:id="12500" w:author="Intel" w:date="2018-11-15T00:15:00Z">
                <w:r w:rsidRPr="00622E96" w:rsidDel="00622E96">
                  <w:rPr>
                    <w:rFonts w:cs="Arial"/>
                    <w:sz w:val="14"/>
                    <w:highlight w:val="yellow"/>
                    <w:rPrChange w:id="12501" w:author="Intel" w:date="2018-11-15T00:15:00Z">
                      <w:rPr>
                        <w:rFonts w:cs="Arial"/>
                        <w:sz w:val="14"/>
                      </w:rPr>
                    </w:rPrChange>
                  </w:rPr>
                  <w:delText>NA</w:delText>
                </w:r>
              </w:del>
            </w:ins>
          </w:p>
        </w:tc>
        <w:tc>
          <w:tcPr>
            <w:tcW w:w="2201" w:type="dxa"/>
            <w:gridSpan w:val="2"/>
          </w:tcPr>
          <w:p w:rsidR="00DD4594" w:rsidRPr="00622E96" w:rsidDel="00622E96" w:rsidRDefault="00DD4594" w:rsidP="00AA6619">
            <w:pPr>
              <w:pStyle w:val="TAC"/>
              <w:rPr>
                <w:ins w:id="12502" w:author="Cui, Jie" w:date="2018-10-12T08:47:00Z"/>
                <w:del w:id="12503" w:author="Intel" w:date="2018-11-15T00:15:00Z"/>
                <w:rFonts w:cs="Arial"/>
                <w:sz w:val="14"/>
                <w:highlight w:val="yellow"/>
                <w:rPrChange w:id="12504" w:author="Intel" w:date="2018-11-15T00:15:00Z">
                  <w:rPr>
                    <w:ins w:id="12505" w:author="Cui, Jie" w:date="2018-10-12T08:47:00Z"/>
                    <w:del w:id="12506" w:author="Intel" w:date="2018-11-15T00:15:00Z"/>
                    <w:rFonts w:cs="Arial"/>
                    <w:sz w:val="14"/>
                  </w:rPr>
                </w:rPrChange>
              </w:rPr>
            </w:pPr>
            <w:ins w:id="12507" w:author="Cui, Jie" w:date="2018-10-12T08:47:00Z">
              <w:del w:id="12508" w:author="Intel" w:date="2018-11-15T00:15:00Z">
                <w:r w:rsidRPr="00622E96" w:rsidDel="00622E96">
                  <w:rPr>
                    <w:rFonts w:cs="Arial"/>
                    <w:sz w:val="14"/>
                    <w:highlight w:val="yellow"/>
                    <w:rPrChange w:id="12509" w:author="Intel" w:date="2018-11-15T00:15:00Z">
                      <w:rPr>
                        <w:rFonts w:cs="Arial"/>
                        <w:sz w:val="14"/>
                      </w:rPr>
                    </w:rPrChange>
                  </w:rPr>
                  <w:delText>TBD</w:delText>
                </w:r>
              </w:del>
            </w:ins>
          </w:p>
        </w:tc>
      </w:tr>
      <w:tr w:rsidR="00DD4594" w:rsidRPr="00622E96" w:rsidDel="00622E96" w:rsidTr="00AA6619">
        <w:trPr>
          <w:cantSplit/>
          <w:trHeight w:val="150"/>
          <w:ins w:id="12510" w:author="Cui, Jie" w:date="2018-10-12T08:47:00Z"/>
          <w:del w:id="12511" w:author="Intel" w:date="2018-11-15T00:15:00Z"/>
        </w:trPr>
        <w:tc>
          <w:tcPr>
            <w:tcW w:w="2628" w:type="dxa"/>
            <w:vAlign w:val="center"/>
          </w:tcPr>
          <w:p w:rsidR="00DD4594" w:rsidRPr="00622E96" w:rsidDel="00622E96" w:rsidRDefault="00DD4594" w:rsidP="00AA6619">
            <w:pPr>
              <w:pStyle w:val="TAL"/>
              <w:rPr>
                <w:ins w:id="12512" w:author="Cui, Jie" w:date="2018-10-12T08:47:00Z"/>
                <w:del w:id="12513" w:author="Intel" w:date="2018-11-15T00:15:00Z"/>
                <w:rFonts w:cs="Arial"/>
                <w:bCs/>
                <w:sz w:val="14"/>
                <w:highlight w:val="yellow"/>
                <w:rPrChange w:id="12514" w:author="Intel" w:date="2018-11-15T00:15:00Z">
                  <w:rPr>
                    <w:ins w:id="12515" w:author="Cui, Jie" w:date="2018-10-12T08:47:00Z"/>
                    <w:del w:id="12516" w:author="Intel" w:date="2018-11-15T00:15:00Z"/>
                    <w:rFonts w:cs="Arial"/>
                    <w:bCs/>
                    <w:sz w:val="14"/>
                  </w:rPr>
                </w:rPrChange>
              </w:rPr>
            </w:pPr>
            <w:ins w:id="12517" w:author="Cui, Jie" w:date="2018-10-12T08:47:00Z">
              <w:del w:id="12518" w:author="Intel" w:date="2018-11-15T00:15:00Z">
                <w:r w:rsidRPr="00622E96" w:rsidDel="00622E96">
                  <w:rPr>
                    <w:rFonts w:cs="Arial"/>
                    <w:bCs/>
                    <w:sz w:val="14"/>
                    <w:highlight w:val="yellow"/>
                    <w:rPrChange w:id="12519" w:author="Intel" w:date="2018-11-15T00:15:00Z">
                      <w:rPr>
                        <w:rFonts w:cs="Arial"/>
                        <w:bCs/>
                        <w:sz w:val="14"/>
                      </w:rPr>
                    </w:rPrChange>
                  </w:rPr>
                  <w:delText>Relative difference in angle of arrival of cell 3 relative to cell 2</w:delText>
                </w:r>
              </w:del>
            </w:ins>
          </w:p>
        </w:tc>
        <w:tc>
          <w:tcPr>
            <w:tcW w:w="877" w:type="dxa"/>
            <w:vAlign w:val="center"/>
          </w:tcPr>
          <w:p w:rsidR="00DD4594" w:rsidRPr="00622E96" w:rsidDel="00622E96" w:rsidRDefault="00DD4594" w:rsidP="00AA6619">
            <w:pPr>
              <w:pStyle w:val="TAC"/>
              <w:rPr>
                <w:ins w:id="12520" w:author="Cui, Jie" w:date="2018-10-12T08:47:00Z"/>
                <w:del w:id="12521" w:author="Intel" w:date="2018-11-15T00:15:00Z"/>
                <w:rFonts w:cs="Arial"/>
                <w:sz w:val="16"/>
                <w:highlight w:val="yellow"/>
                <w:rPrChange w:id="12522" w:author="Intel" w:date="2018-11-15T00:15:00Z">
                  <w:rPr>
                    <w:ins w:id="12523" w:author="Cui, Jie" w:date="2018-10-12T08:47:00Z"/>
                    <w:del w:id="12524" w:author="Intel" w:date="2018-11-15T00:15:00Z"/>
                    <w:rFonts w:cs="Arial"/>
                    <w:sz w:val="16"/>
                  </w:rPr>
                </w:rPrChange>
              </w:rPr>
            </w:pPr>
            <w:ins w:id="12525" w:author="Cui, Jie" w:date="2018-10-12T08:47:00Z">
              <w:del w:id="12526" w:author="Intel" w:date="2018-11-15T00:15:00Z">
                <w:r w:rsidRPr="00622E96" w:rsidDel="00622E96">
                  <w:rPr>
                    <w:rFonts w:cs="Arial"/>
                    <w:sz w:val="16"/>
                    <w:highlight w:val="yellow"/>
                    <w:lang w:val="da-DK"/>
                    <w:rPrChange w:id="12527" w:author="Intel" w:date="2018-11-15T00:15: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12528" w:author="Cui, Jie" w:date="2018-10-12T08:47:00Z"/>
                <w:del w:id="12529" w:author="Intel" w:date="2018-11-15T00:15:00Z"/>
                <w:rFonts w:cs="Arial"/>
                <w:sz w:val="14"/>
                <w:highlight w:val="yellow"/>
                <w:rPrChange w:id="12530" w:author="Intel" w:date="2018-11-15T00:15:00Z">
                  <w:rPr>
                    <w:ins w:id="12531" w:author="Cui, Jie" w:date="2018-10-12T08:47:00Z"/>
                    <w:del w:id="12532" w:author="Intel" w:date="2018-11-15T00:15:00Z"/>
                    <w:rFonts w:cs="Arial"/>
                    <w:sz w:val="14"/>
                  </w:rPr>
                </w:rPrChange>
              </w:rPr>
            </w:pPr>
            <w:ins w:id="12533" w:author="Cui, Jie" w:date="2018-10-12T08:47:00Z">
              <w:del w:id="12534" w:author="Intel" w:date="2018-11-15T00:15:00Z">
                <w:r w:rsidRPr="00622E96" w:rsidDel="00622E96">
                  <w:rPr>
                    <w:rFonts w:cs="Arial"/>
                    <w:sz w:val="14"/>
                    <w:highlight w:val="yellow"/>
                    <w:rPrChange w:id="12535" w:author="Intel" w:date="2018-11-15T00:15: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12536" w:author="Cui, Jie" w:date="2018-10-12T08:47:00Z"/>
                <w:del w:id="12537" w:author="Intel" w:date="2018-11-15T00:15:00Z"/>
                <w:rFonts w:cs="Arial"/>
                <w:sz w:val="14"/>
                <w:highlight w:val="yellow"/>
                <w:rPrChange w:id="12538" w:author="Intel" w:date="2018-11-15T00:15:00Z">
                  <w:rPr>
                    <w:ins w:id="12539" w:author="Cui, Jie" w:date="2018-10-12T08:47:00Z"/>
                    <w:del w:id="12540" w:author="Intel" w:date="2018-11-15T00:15:00Z"/>
                    <w:rFonts w:cs="Arial"/>
                    <w:sz w:val="14"/>
                  </w:rPr>
                </w:rPrChange>
              </w:rPr>
            </w:pPr>
            <w:ins w:id="12541" w:author="Cui, Jie" w:date="2018-10-12T08:47:00Z">
              <w:del w:id="12542" w:author="Intel" w:date="2018-11-15T00:15:00Z">
                <w:r w:rsidRPr="00622E96" w:rsidDel="00622E96">
                  <w:rPr>
                    <w:rFonts w:cs="Arial"/>
                    <w:sz w:val="14"/>
                    <w:highlight w:val="yellow"/>
                    <w:rPrChange w:id="12543" w:author="Intel" w:date="2018-11-15T00:15:00Z">
                      <w:rPr>
                        <w:rFonts w:cs="Arial"/>
                        <w:sz w:val="14"/>
                      </w:rPr>
                    </w:rPrChange>
                  </w:rPr>
                  <w:delText>NA</w:delText>
                </w:r>
              </w:del>
            </w:ins>
          </w:p>
        </w:tc>
        <w:tc>
          <w:tcPr>
            <w:tcW w:w="990" w:type="dxa"/>
          </w:tcPr>
          <w:p w:rsidR="00DD4594" w:rsidRPr="00622E96" w:rsidDel="00622E96" w:rsidRDefault="00DD4594" w:rsidP="00AA6619">
            <w:pPr>
              <w:pStyle w:val="TAC"/>
              <w:rPr>
                <w:ins w:id="12544" w:author="Cui, Jie" w:date="2018-10-12T08:47:00Z"/>
                <w:del w:id="12545" w:author="Intel" w:date="2018-11-15T00:15:00Z"/>
                <w:rFonts w:cs="Arial"/>
                <w:sz w:val="14"/>
                <w:highlight w:val="yellow"/>
                <w:rPrChange w:id="12546" w:author="Intel" w:date="2018-11-15T00:15:00Z">
                  <w:rPr>
                    <w:ins w:id="12547" w:author="Cui, Jie" w:date="2018-10-12T08:47:00Z"/>
                    <w:del w:id="12548" w:author="Intel" w:date="2018-11-15T00:15:00Z"/>
                    <w:rFonts w:cs="Arial"/>
                    <w:sz w:val="14"/>
                  </w:rPr>
                </w:rPrChange>
              </w:rPr>
            </w:pPr>
            <w:ins w:id="12549" w:author="Cui, Jie" w:date="2018-10-12T08:47:00Z">
              <w:del w:id="12550" w:author="Intel" w:date="2018-11-15T00:15:00Z">
                <w:r w:rsidRPr="00622E96" w:rsidDel="00622E96">
                  <w:rPr>
                    <w:rFonts w:cs="Arial"/>
                    <w:sz w:val="14"/>
                    <w:highlight w:val="yellow"/>
                    <w:rPrChange w:id="12551" w:author="Intel" w:date="2018-11-15T00:15:00Z">
                      <w:rPr>
                        <w:rFonts w:cs="Arial"/>
                        <w:sz w:val="14"/>
                      </w:rPr>
                    </w:rPrChange>
                  </w:rPr>
                  <w:delText>NA</w:delText>
                </w:r>
              </w:del>
            </w:ins>
          </w:p>
        </w:tc>
        <w:tc>
          <w:tcPr>
            <w:tcW w:w="1211" w:type="dxa"/>
          </w:tcPr>
          <w:p w:rsidR="00DD4594" w:rsidRPr="00622E96" w:rsidDel="00622E96" w:rsidRDefault="00DD4594" w:rsidP="00AA6619">
            <w:pPr>
              <w:pStyle w:val="TAC"/>
              <w:rPr>
                <w:ins w:id="12552" w:author="Cui, Jie" w:date="2018-10-12T08:47:00Z"/>
                <w:del w:id="12553" w:author="Intel" w:date="2018-11-15T00:15:00Z"/>
                <w:rFonts w:cs="Arial"/>
                <w:sz w:val="14"/>
                <w:highlight w:val="yellow"/>
                <w:rPrChange w:id="12554" w:author="Intel" w:date="2018-11-15T00:15:00Z">
                  <w:rPr>
                    <w:ins w:id="12555" w:author="Cui, Jie" w:date="2018-10-12T08:47:00Z"/>
                    <w:del w:id="12556" w:author="Intel" w:date="2018-11-15T00:15:00Z"/>
                    <w:rFonts w:cs="Arial"/>
                    <w:sz w:val="14"/>
                  </w:rPr>
                </w:rPrChange>
              </w:rPr>
            </w:pPr>
            <w:ins w:id="12557" w:author="Cui, Jie" w:date="2018-10-12T08:47:00Z">
              <w:del w:id="12558" w:author="Intel" w:date="2018-11-15T00:15:00Z">
                <w:r w:rsidRPr="00622E96" w:rsidDel="00622E96">
                  <w:rPr>
                    <w:rFonts w:cs="Arial"/>
                    <w:sz w:val="14"/>
                    <w:highlight w:val="yellow"/>
                    <w:rPrChange w:id="12559" w:author="Intel" w:date="2018-11-15T00:15:00Z">
                      <w:rPr>
                        <w:rFonts w:cs="Arial"/>
                        <w:sz w:val="14"/>
                      </w:rPr>
                    </w:rPrChange>
                  </w:rPr>
                  <w:delText>TBD</w:delText>
                </w:r>
              </w:del>
            </w:ins>
          </w:p>
        </w:tc>
      </w:tr>
      <w:tr w:rsidR="00DD4594" w:rsidRPr="00622E96" w:rsidDel="00622E96" w:rsidTr="00AA6619">
        <w:trPr>
          <w:cantSplit/>
          <w:trHeight w:val="150"/>
          <w:ins w:id="12560" w:author="Cui, Jie" w:date="2018-10-12T08:47:00Z"/>
          <w:del w:id="12561" w:author="Intel" w:date="2018-11-15T00:15:00Z"/>
        </w:trPr>
        <w:tc>
          <w:tcPr>
            <w:tcW w:w="2628" w:type="dxa"/>
          </w:tcPr>
          <w:p w:rsidR="00DD4594" w:rsidRPr="00622E96" w:rsidDel="00622E96" w:rsidRDefault="00DD4594" w:rsidP="00AA6619">
            <w:pPr>
              <w:pStyle w:val="TAL"/>
              <w:rPr>
                <w:ins w:id="12562" w:author="Cui, Jie" w:date="2018-10-12T08:47:00Z"/>
                <w:del w:id="12563" w:author="Intel" w:date="2018-11-15T00:15:00Z"/>
                <w:rFonts w:cs="Arial"/>
                <w:sz w:val="14"/>
                <w:highlight w:val="yellow"/>
                <w:rPrChange w:id="12564" w:author="Intel" w:date="2018-11-15T00:15:00Z">
                  <w:rPr>
                    <w:ins w:id="12565" w:author="Cui, Jie" w:date="2018-10-12T08:47:00Z"/>
                    <w:del w:id="12566" w:author="Intel" w:date="2018-11-15T00:15:00Z"/>
                    <w:rFonts w:cs="Arial"/>
                    <w:sz w:val="14"/>
                  </w:rPr>
                </w:rPrChange>
              </w:rPr>
            </w:pPr>
            <w:ins w:id="12567" w:author="Cui, Jie" w:date="2018-10-12T08:47:00Z">
              <w:del w:id="12568" w:author="Intel" w:date="2018-11-15T00:15:00Z">
                <w:r w:rsidRPr="00622E96" w:rsidDel="00622E96">
                  <w:rPr>
                    <w:rFonts w:eastAsia="Calibri" w:cs="Arial"/>
                    <w:position w:val="-12"/>
                    <w:szCs w:val="22"/>
                    <w:highlight w:val="yellow"/>
                    <w:lang w:val="en-US"/>
                    <w:rPrChange w:id="12569" w:author="Intel" w:date="2018-11-15T00:15:00Z">
                      <w:rPr>
                        <w:rFonts w:eastAsia="Calibri" w:cs="Arial"/>
                        <w:position w:val="-12"/>
                        <w:szCs w:val="22"/>
                        <w:highlight w:val="yellow"/>
                        <w:lang w:val="en-US"/>
                      </w:rPr>
                    </w:rPrChange>
                  </w:rPr>
                  <w:object w:dxaOrig="405" w:dyaOrig="345">
                    <v:shape id="_x0000_i1055" type="#_x0000_t75" style="width:20.4pt;height:17.2pt" o:ole="" fillcolor="window">
                      <v:imagedata r:id="rId13" o:title=""/>
                    </v:shape>
                    <o:OLEObject Type="Embed" ProgID="Equation.3" ShapeID="_x0000_i1055" DrawAspect="Content" ObjectID="_1603861914" r:id="rId46"/>
                  </w:object>
                </w:r>
              </w:del>
            </w:ins>
            <w:ins w:id="12570" w:author="Cui, Jie" w:date="2018-10-12T08:47:00Z">
              <w:del w:id="12571" w:author="Intel" w:date="2018-11-15T00:15:00Z">
                <w:r w:rsidRPr="00622E96" w:rsidDel="00622E96">
                  <w:rPr>
                    <w:rFonts w:cs="Arial"/>
                    <w:highlight w:val="yellow"/>
                    <w:vertAlign w:val="superscript"/>
                    <w:lang w:val="en-US"/>
                    <w:rPrChange w:id="12572" w:author="Intel" w:date="2018-11-15T00:15:00Z">
                      <w:rPr>
                        <w:rFonts w:cs="Arial"/>
                        <w:vertAlign w:val="superscript"/>
                        <w:lang w:val="en-US"/>
                      </w:rPr>
                    </w:rPrChange>
                  </w:rPr>
                  <w:delText>Note2</w:delText>
                </w:r>
              </w:del>
            </w:ins>
          </w:p>
        </w:tc>
        <w:tc>
          <w:tcPr>
            <w:tcW w:w="877" w:type="dxa"/>
          </w:tcPr>
          <w:p w:rsidR="00DD4594" w:rsidRPr="00622E96" w:rsidDel="00622E96" w:rsidRDefault="00DD4594" w:rsidP="00AA6619">
            <w:pPr>
              <w:pStyle w:val="TAC"/>
              <w:rPr>
                <w:ins w:id="12573" w:author="Cui, Jie" w:date="2018-10-12T08:47:00Z"/>
                <w:del w:id="12574" w:author="Intel" w:date="2018-11-15T00:15:00Z"/>
                <w:rFonts w:cs="Arial"/>
                <w:sz w:val="14"/>
                <w:highlight w:val="yellow"/>
                <w:rPrChange w:id="12575" w:author="Intel" w:date="2018-11-15T00:15:00Z">
                  <w:rPr>
                    <w:ins w:id="12576" w:author="Cui, Jie" w:date="2018-10-12T08:47:00Z"/>
                    <w:del w:id="12577" w:author="Intel" w:date="2018-11-15T00:15:00Z"/>
                    <w:rFonts w:cs="Arial"/>
                    <w:sz w:val="14"/>
                  </w:rPr>
                </w:rPrChange>
              </w:rPr>
            </w:pPr>
            <w:ins w:id="12578" w:author="Cui, Jie" w:date="2018-10-12T08:47:00Z">
              <w:del w:id="12579" w:author="Intel" w:date="2018-11-15T00:15:00Z">
                <w:r w:rsidRPr="00622E96" w:rsidDel="00622E96">
                  <w:rPr>
                    <w:rFonts w:cs="Arial"/>
                    <w:sz w:val="14"/>
                    <w:highlight w:val="yellow"/>
                    <w:rPrChange w:id="12580" w:author="Intel" w:date="2018-11-15T00:15:00Z">
                      <w:rPr>
                        <w:rFonts w:cs="Arial"/>
                        <w:sz w:val="14"/>
                      </w:rPr>
                    </w:rPrChange>
                  </w:rPr>
                  <w:delText>dBm/15kHz</w:delText>
                </w:r>
                <w:r w:rsidRPr="00622E96" w:rsidDel="00622E96">
                  <w:rPr>
                    <w:sz w:val="14"/>
                    <w:highlight w:val="yellow"/>
                    <w:rPrChange w:id="12581" w:author="Intel" w:date="2018-11-15T00:15:00Z">
                      <w:rPr>
                        <w:sz w:val="14"/>
                      </w:rPr>
                    </w:rPrChange>
                  </w:rPr>
                  <w:delText xml:space="preserve"> Note5</w:delText>
                </w:r>
              </w:del>
            </w:ins>
          </w:p>
        </w:tc>
        <w:tc>
          <w:tcPr>
            <w:tcW w:w="1281" w:type="dxa"/>
          </w:tcPr>
          <w:p w:rsidR="00DD4594" w:rsidRPr="00622E96" w:rsidDel="00622E96" w:rsidRDefault="00DD4594" w:rsidP="00AA6619">
            <w:pPr>
              <w:pStyle w:val="TAC"/>
              <w:jc w:val="left"/>
              <w:rPr>
                <w:ins w:id="12582" w:author="Cui, Jie" w:date="2018-10-12T08:47:00Z"/>
                <w:del w:id="12583" w:author="Intel" w:date="2018-11-15T00:15:00Z"/>
                <w:rFonts w:cs="Arial"/>
                <w:sz w:val="14"/>
                <w:highlight w:val="yellow"/>
                <w:rPrChange w:id="12584" w:author="Intel" w:date="2018-11-15T00:15:00Z">
                  <w:rPr>
                    <w:ins w:id="12585" w:author="Cui, Jie" w:date="2018-10-12T08:47:00Z"/>
                    <w:del w:id="12586" w:author="Intel" w:date="2018-11-15T00:15:00Z"/>
                    <w:rFonts w:cs="Arial"/>
                    <w:sz w:val="14"/>
                  </w:rPr>
                </w:rPrChange>
              </w:rPr>
            </w:pPr>
            <w:ins w:id="12587" w:author="Cui, Jie" w:date="2018-10-12T08:47:00Z">
              <w:del w:id="12588" w:author="Intel" w:date="2018-11-15T00:15:00Z">
                <w:r w:rsidRPr="00622E96" w:rsidDel="00622E96">
                  <w:rPr>
                    <w:rFonts w:cs="Arial"/>
                    <w:sz w:val="14"/>
                    <w:highlight w:val="yellow"/>
                    <w:rPrChange w:id="12589" w:author="Intel" w:date="2018-11-15T00:15:00Z">
                      <w:rPr>
                        <w:rFonts w:cs="Arial"/>
                        <w:sz w:val="14"/>
                      </w:rPr>
                    </w:rPrChange>
                  </w:rPr>
                  <w:delText>Config</w:delText>
                </w:r>
                <w:r w:rsidRPr="00622E96" w:rsidDel="00622E96">
                  <w:rPr>
                    <w:sz w:val="14"/>
                    <w:szCs w:val="18"/>
                    <w:highlight w:val="yellow"/>
                    <w:rPrChange w:id="12590" w:author="Intel" w:date="2018-11-15T00:15:00Z">
                      <w:rPr>
                        <w:sz w:val="14"/>
                        <w:szCs w:val="18"/>
                      </w:rPr>
                    </w:rPrChange>
                  </w:rPr>
                  <w:delText xml:space="preserve"> </w:delText>
                </w:r>
                <w:r w:rsidRPr="00622E96" w:rsidDel="00622E96">
                  <w:rPr>
                    <w:rFonts w:cs="Arial"/>
                    <w:sz w:val="14"/>
                    <w:highlight w:val="yellow"/>
                    <w:rPrChange w:id="12591" w:author="Intel" w:date="2018-11-15T00:15:00Z">
                      <w:rPr>
                        <w:rFonts w:cs="Arial"/>
                        <w:sz w:val="14"/>
                      </w:rPr>
                    </w:rPrChange>
                  </w:rPr>
                  <w:delText>1,2,3</w:delText>
                </w:r>
              </w:del>
            </w:ins>
          </w:p>
        </w:tc>
        <w:tc>
          <w:tcPr>
            <w:tcW w:w="1959" w:type="dxa"/>
            <w:gridSpan w:val="2"/>
          </w:tcPr>
          <w:p w:rsidR="00DD4594" w:rsidRPr="00622E96" w:rsidDel="00622E96" w:rsidRDefault="00DD4594" w:rsidP="00AA6619">
            <w:pPr>
              <w:pStyle w:val="TAC"/>
              <w:rPr>
                <w:ins w:id="12592" w:author="Cui, Jie" w:date="2018-10-12T08:47:00Z"/>
                <w:del w:id="12593" w:author="Intel" w:date="2018-11-15T00:15:00Z"/>
                <w:rFonts w:cs="Arial"/>
                <w:sz w:val="14"/>
                <w:highlight w:val="yellow"/>
                <w:rPrChange w:id="12594" w:author="Intel" w:date="2018-11-15T00:15:00Z">
                  <w:rPr>
                    <w:ins w:id="12595" w:author="Cui, Jie" w:date="2018-10-12T08:47:00Z"/>
                    <w:del w:id="12596" w:author="Intel" w:date="2018-11-15T00:15:00Z"/>
                    <w:rFonts w:cs="Arial"/>
                    <w:sz w:val="14"/>
                  </w:rPr>
                </w:rPrChange>
              </w:rPr>
            </w:pPr>
            <w:ins w:id="12597" w:author="Cui, Jie" w:date="2018-10-12T08:47:00Z">
              <w:del w:id="12598" w:author="Intel" w:date="2018-11-15T00:15:00Z">
                <w:r w:rsidRPr="00622E96" w:rsidDel="00622E96">
                  <w:rPr>
                    <w:rFonts w:cs="Arial"/>
                    <w:sz w:val="14"/>
                    <w:highlight w:val="yellow"/>
                    <w:rPrChange w:id="12599" w:author="Intel" w:date="2018-11-15T00:15:00Z">
                      <w:rPr>
                        <w:rFonts w:cs="Arial"/>
                        <w:sz w:val="14"/>
                      </w:rPr>
                    </w:rPrChange>
                  </w:rPr>
                  <w:delText>-98</w:delText>
                </w:r>
              </w:del>
            </w:ins>
          </w:p>
        </w:tc>
        <w:tc>
          <w:tcPr>
            <w:tcW w:w="2201" w:type="dxa"/>
            <w:gridSpan w:val="2"/>
          </w:tcPr>
          <w:p w:rsidR="00DD4594" w:rsidRPr="00622E96" w:rsidDel="00622E96" w:rsidRDefault="00DD4594" w:rsidP="00AA6619">
            <w:pPr>
              <w:pStyle w:val="TAC"/>
              <w:rPr>
                <w:ins w:id="12600" w:author="Cui, Jie" w:date="2018-10-12T08:47:00Z"/>
                <w:del w:id="12601" w:author="Intel" w:date="2018-11-15T00:15:00Z"/>
                <w:rFonts w:cs="Arial"/>
                <w:sz w:val="14"/>
                <w:highlight w:val="yellow"/>
                <w:rPrChange w:id="12602" w:author="Intel" w:date="2018-11-15T00:15:00Z">
                  <w:rPr>
                    <w:ins w:id="12603" w:author="Cui, Jie" w:date="2018-10-12T08:47:00Z"/>
                    <w:del w:id="12604" w:author="Intel" w:date="2018-11-15T00:15:00Z"/>
                    <w:rFonts w:cs="Arial"/>
                    <w:sz w:val="14"/>
                  </w:rPr>
                </w:rPrChange>
              </w:rPr>
            </w:pPr>
            <w:ins w:id="12605" w:author="Cui, Jie" w:date="2018-10-12T08:47:00Z">
              <w:del w:id="12606" w:author="Intel" w:date="2018-11-15T00:15:00Z">
                <w:r w:rsidRPr="00622E96" w:rsidDel="00622E96">
                  <w:rPr>
                    <w:rFonts w:cs="Arial"/>
                    <w:sz w:val="14"/>
                    <w:highlight w:val="yellow"/>
                    <w:rPrChange w:id="12607" w:author="Intel" w:date="2018-11-15T00:15:00Z">
                      <w:rPr>
                        <w:rFonts w:cs="Arial"/>
                        <w:sz w:val="14"/>
                      </w:rPr>
                    </w:rPrChange>
                  </w:rPr>
                  <w:delText>-98</w:delText>
                </w:r>
              </w:del>
            </w:ins>
          </w:p>
        </w:tc>
      </w:tr>
      <w:tr w:rsidR="00DD4594" w:rsidRPr="00622E96" w:rsidDel="00622E96" w:rsidTr="00AA6619">
        <w:trPr>
          <w:cantSplit/>
          <w:trHeight w:val="150"/>
          <w:ins w:id="12608" w:author="Cui, Jie" w:date="2018-10-12T08:47:00Z"/>
          <w:del w:id="12609" w:author="Intel" w:date="2018-11-15T00:15:00Z"/>
        </w:trPr>
        <w:tc>
          <w:tcPr>
            <w:tcW w:w="2628" w:type="dxa"/>
            <w:vMerge w:val="restart"/>
          </w:tcPr>
          <w:p w:rsidR="00DD4594" w:rsidRPr="00622E96" w:rsidDel="00622E96" w:rsidRDefault="00DD4594" w:rsidP="00AA6619">
            <w:pPr>
              <w:pStyle w:val="TAL"/>
              <w:rPr>
                <w:ins w:id="12610" w:author="Cui, Jie" w:date="2018-10-12T08:47:00Z"/>
                <w:del w:id="12611" w:author="Intel" w:date="2018-11-15T00:15:00Z"/>
                <w:rFonts w:cs="Arial"/>
                <w:sz w:val="14"/>
                <w:highlight w:val="yellow"/>
                <w:rPrChange w:id="12612" w:author="Intel" w:date="2018-11-15T00:15:00Z">
                  <w:rPr>
                    <w:ins w:id="12613" w:author="Cui, Jie" w:date="2018-10-12T08:47:00Z"/>
                    <w:del w:id="12614" w:author="Intel" w:date="2018-11-15T00:15:00Z"/>
                    <w:rFonts w:cs="Arial"/>
                    <w:sz w:val="14"/>
                  </w:rPr>
                </w:rPrChange>
              </w:rPr>
            </w:pPr>
            <w:ins w:id="12615" w:author="Cui, Jie" w:date="2018-10-12T08:47:00Z">
              <w:del w:id="12616" w:author="Intel" w:date="2018-11-15T00:15:00Z">
                <w:r w:rsidRPr="00622E96" w:rsidDel="00622E96">
                  <w:rPr>
                    <w:rFonts w:eastAsia="Calibri" w:cs="Arial"/>
                    <w:position w:val="-12"/>
                    <w:szCs w:val="22"/>
                    <w:highlight w:val="yellow"/>
                    <w:lang w:val="en-US"/>
                    <w:rPrChange w:id="12617" w:author="Intel" w:date="2018-11-15T00:15:00Z">
                      <w:rPr>
                        <w:rFonts w:eastAsia="Calibri" w:cs="Arial"/>
                        <w:position w:val="-12"/>
                        <w:szCs w:val="22"/>
                        <w:highlight w:val="yellow"/>
                        <w:lang w:val="en-US"/>
                      </w:rPr>
                    </w:rPrChange>
                  </w:rPr>
                  <w:object w:dxaOrig="405" w:dyaOrig="345">
                    <v:shape id="_x0000_i1056" type="#_x0000_t75" style="width:20.4pt;height:17.2pt" o:ole="" fillcolor="window">
                      <v:imagedata r:id="rId13" o:title=""/>
                    </v:shape>
                    <o:OLEObject Type="Embed" ProgID="Equation.3" ShapeID="_x0000_i1056" DrawAspect="Content" ObjectID="_1603861915" r:id="rId47"/>
                  </w:object>
                </w:r>
              </w:del>
            </w:ins>
            <w:ins w:id="12618" w:author="Cui, Jie" w:date="2018-10-12T08:47:00Z">
              <w:del w:id="12619" w:author="Intel" w:date="2018-11-15T00:15:00Z">
                <w:r w:rsidRPr="00622E96" w:rsidDel="00622E96">
                  <w:rPr>
                    <w:rFonts w:cs="Arial"/>
                    <w:highlight w:val="yellow"/>
                    <w:vertAlign w:val="superscript"/>
                    <w:lang w:val="en-US"/>
                    <w:rPrChange w:id="12620" w:author="Intel" w:date="2018-11-15T00:15:00Z">
                      <w:rPr>
                        <w:rFonts w:cs="Arial"/>
                        <w:vertAlign w:val="superscript"/>
                        <w:lang w:val="en-US"/>
                      </w:rPr>
                    </w:rPrChange>
                  </w:rPr>
                  <w:delText>Note2</w:delText>
                </w:r>
              </w:del>
            </w:ins>
          </w:p>
        </w:tc>
        <w:tc>
          <w:tcPr>
            <w:tcW w:w="877" w:type="dxa"/>
            <w:vMerge w:val="restart"/>
          </w:tcPr>
          <w:p w:rsidR="00DD4594" w:rsidRPr="00622E96" w:rsidDel="00622E96" w:rsidRDefault="00DD4594" w:rsidP="00AA6619">
            <w:pPr>
              <w:pStyle w:val="TAC"/>
              <w:rPr>
                <w:ins w:id="12621" w:author="Cui, Jie" w:date="2018-10-12T08:47:00Z"/>
                <w:del w:id="12622" w:author="Intel" w:date="2018-11-15T00:15:00Z"/>
                <w:rFonts w:cs="Arial"/>
                <w:sz w:val="14"/>
                <w:highlight w:val="yellow"/>
                <w:rPrChange w:id="12623" w:author="Intel" w:date="2018-11-15T00:15:00Z">
                  <w:rPr>
                    <w:ins w:id="12624" w:author="Cui, Jie" w:date="2018-10-12T08:47:00Z"/>
                    <w:del w:id="12625" w:author="Intel" w:date="2018-11-15T00:15:00Z"/>
                    <w:rFonts w:cs="Arial"/>
                    <w:sz w:val="14"/>
                  </w:rPr>
                </w:rPrChange>
              </w:rPr>
            </w:pPr>
            <w:ins w:id="12626" w:author="Cui, Jie" w:date="2018-10-12T08:47:00Z">
              <w:del w:id="12627" w:author="Intel" w:date="2018-11-15T00:15:00Z">
                <w:r w:rsidRPr="00622E96" w:rsidDel="00622E96">
                  <w:rPr>
                    <w:rFonts w:cs="Arial"/>
                    <w:sz w:val="14"/>
                    <w:highlight w:val="yellow"/>
                    <w:rPrChange w:id="12628" w:author="Intel" w:date="2018-11-15T00:15:00Z">
                      <w:rPr>
                        <w:rFonts w:cs="Arial"/>
                        <w:sz w:val="14"/>
                      </w:rPr>
                    </w:rPrChange>
                  </w:rPr>
                  <w:delText>dBm/SCS</w:delText>
                </w:r>
                <w:r w:rsidRPr="00622E96" w:rsidDel="00622E96">
                  <w:rPr>
                    <w:sz w:val="14"/>
                    <w:highlight w:val="yellow"/>
                    <w:rPrChange w:id="12629" w:author="Intel" w:date="2018-11-15T00:15:00Z">
                      <w:rPr>
                        <w:sz w:val="14"/>
                      </w:rPr>
                    </w:rPrChange>
                  </w:rPr>
                  <w:delText xml:space="preserve"> Note4</w:delText>
                </w:r>
              </w:del>
            </w:ins>
          </w:p>
        </w:tc>
        <w:tc>
          <w:tcPr>
            <w:tcW w:w="1281" w:type="dxa"/>
          </w:tcPr>
          <w:p w:rsidR="00DD4594" w:rsidRPr="00622E96" w:rsidDel="00622E96" w:rsidRDefault="00DD4594" w:rsidP="00AA6619">
            <w:pPr>
              <w:pStyle w:val="TAL"/>
              <w:rPr>
                <w:ins w:id="12630" w:author="Cui, Jie" w:date="2018-10-12T08:47:00Z"/>
                <w:del w:id="12631" w:author="Intel" w:date="2018-11-15T00:15:00Z"/>
                <w:rFonts w:cs="Arial"/>
                <w:sz w:val="14"/>
                <w:highlight w:val="yellow"/>
                <w:lang w:val="da-DK"/>
                <w:rPrChange w:id="12632" w:author="Intel" w:date="2018-11-15T00:15:00Z">
                  <w:rPr>
                    <w:ins w:id="12633" w:author="Cui, Jie" w:date="2018-10-12T08:47:00Z"/>
                    <w:del w:id="12634" w:author="Intel" w:date="2018-11-15T00:15:00Z"/>
                    <w:rFonts w:cs="Arial"/>
                    <w:sz w:val="14"/>
                    <w:lang w:val="da-DK"/>
                  </w:rPr>
                </w:rPrChange>
              </w:rPr>
            </w:pPr>
            <w:ins w:id="12635" w:author="Cui, Jie" w:date="2018-10-12T08:47:00Z">
              <w:del w:id="12636" w:author="Intel" w:date="2018-11-15T00:15:00Z">
                <w:r w:rsidRPr="00622E96" w:rsidDel="00622E96">
                  <w:rPr>
                    <w:rFonts w:cs="Arial"/>
                    <w:sz w:val="14"/>
                    <w:highlight w:val="yellow"/>
                    <w:rPrChange w:id="12637" w:author="Intel" w:date="2018-11-15T00:15:00Z">
                      <w:rPr>
                        <w:rFonts w:cs="Arial"/>
                        <w:sz w:val="14"/>
                      </w:rPr>
                    </w:rPrChange>
                  </w:rPr>
                  <w:delText>Config</w:delText>
                </w:r>
                <w:r w:rsidRPr="00622E96" w:rsidDel="00622E96">
                  <w:rPr>
                    <w:sz w:val="14"/>
                    <w:szCs w:val="18"/>
                    <w:highlight w:val="yellow"/>
                    <w:rPrChange w:id="12638" w:author="Intel" w:date="2018-11-15T00:15:00Z">
                      <w:rPr>
                        <w:sz w:val="14"/>
                        <w:szCs w:val="18"/>
                      </w:rPr>
                    </w:rPrChange>
                  </w:rPr>
                  <w:delText xml:space="preserve"> </w:delText>
                </w:r>
                <w:r w:rsidRPr="00622E96" w:rsidDel="00622E96">
                  <w:rPr>
                    <w:rFonts w:cs="Arial"/>
                    <w:sz w:val="14"/>
                    <w:highlight w:val="yellow"/>
                    <w:rPrChange w:id="12639" w:author="Intel" w:date="2018-11-15T00:15:00Z">
                      <w:rPr>
                        <w:rFonts w:cs="Arial"/>
                        <w:sz w:val="14"/>
                      </w:rPr>
                    </w:rPrChange>
                  </w:rPr>
                  <w:delText>1,2</w:delText>
                </w:r>
              </w:del>
            </w:ins>
          </w:p>
        </w:tc>
        <w:tc>
          <w:tcPr>
            <w:tcW w:w="1959" w:type="dxa"/>
            <w:gridSpan w:val="2"/>
          </w:tcPr>
          <w:p w:rsidR="00DD4594" w:rsidRPr="00622E96" w:rsidDel="00622E96" w:rsidRDefault="00DD4594" w:rsidP="00AA6619">
            <w:pPr>
              <w:pStyle w:val="TAC"/>
              <w:rPr>
                <w:ins w:id="12640" w:author="Cui, Jie" w:date="2018-10-12T08:47:00Z"/>
                <w:del w:id="12641" w:author="Intel" w:date="2018-11-15T00:15:00Z"/>
                <w:rFonts w:cs="Arial"/>
                <w:sz w:val="14"/>
                <w:highlight w:val="yellow"/>
                <w:rPrChange w:id="12642" w:author="Intel" w:date="2018-11-15T00:15:00Z">
                  <w:rPr>
                    <w:ins w:id="12643" w:author="Cui, Jie" w:date="2018-10-12T08:47:00Z"/>
                    <w:del w:id="12644" w:author="Intel" w:date="2018-11-15T00:15:00Z"/>
                    <w:rFonts w:cs="Arial"/>
                    <w:sz w:val="14"/>
                  </w:rPr>
                </w:rPrChange>
              </w:rPr>
            </w:pPr>
            <w:ins w:id="12645" w:author="Cui, Jie" w:date="2018-10-12T08:47:00Z">
              <w:del w:id="12646" w:author="Intel" w:date="2018-11-15T00:15:00Z">
                <w:r w:rsidRPr="00622E96" w:rsidDel="00622E96">
                  <w:rPr>
                    <w:rFonts w:cs="Arial"/>
                    <w:sz w:val="14"/>
                    <w:highlight w:val="yellow"/>
                    <w:rPrChange w:id="12647" w:author="Intel" w:date="2018-11-15T00:15:00Z">
                      <w:rPr>
                        <w:rFonts w:cs="Arial"/>
                        <w:sz w:val="14"/>
                      </w:rPr>
                    </w:rPrChange>
                  </w:rPr>
                  <w:delText>-98</w:delText>
                </w:r>
              </w:del>
            </w:ins>
          </w:p>
        </w:tc>
        <w:tc>
          <w:tcPr>
            <w:tcW w:w="2201" w:type="dxa"/>
            <w:gridSpan w:val="2"/>
          </w:tcPr>
          <w:p w:rsidR="00DD4594" w:rsidRPr="00622E96" w:rsidDel="00622E96" w:rsidRDefault="00DD4594" w:rsidP="00AA6619">
            <w:pPr>
              <w:pStyle w:val="TAC"/>
              <w:rPr>
                <w:ins w:id="12648" w:author="Cui, Jie" w:date="2018-10-12T08:47:00Z"/>
                <w:del w:id="12649" w:author="Intel" w:date="2018-11-15T00:15:00Z"/>
                <w:rFonts w:cs="Arial"/>
                <w:sz w:val="14"/>
                <w:highlight w:val="yellow"/>
                <w:rPrChange w:id="12650" w:author="Intel" w:date="2018-11-15T00:15:00Z">
                  <w:rPr>
                    <w:ins w:id="12651" w:author="Cui, Jie" w:date="2018-10-12T08:47:00Z"/>
                    <w:del w:id="12652" w:author="Intel" w:date="2018-11-15T00:15:00Z"/>
                    <w:rFonts w:cs="Arial"/>
                    <w:sz w:val="14"/>
                  </w:rPr>
                </w:rPrChange>
              </w:rPr>
            </w:pPr>
            <w:ins w:id="12653" w:author="Cui, Jie" w:date="2018-10-12T08:47:00Z">
              <w:del w:id="12654" w:author="Intel" w:date="2018-11-15T00:15:00Z">
                <w:r w:rsidRPr="00622E96" w:rsidDel="00622E96">
                  <w:rPr>
                    <w:rFonts w:cs="Arial"/>
                    <w:sz w:val="14"/>
                    <w:highlight w:val="yellow"/>
                    <w:rPrChange w:id="12655" w:author="Intel" w:date="2018-11-15T00:15:00Z">
                      <w:rPr>
                        <w:rFonts w:cs="Arial"/>
                        <w:sz w:val="14"/>
                      </w:rPr>
                    </w:rPrChange>
                  </w:rPr>
                  <w:delText>-89</w:delText>
                </w:r>
              </w:del>
            </w:ins>
          </w:p>
        </w:tc>
      </w:tr>
      <w:tr w:rsidR="00DD4594" w:rsidRPr="00622E96" w:rsidDel="00622E96" w:rsidTr="00AA6619">
        <w:trPr>
          <w:cantSplit/>
          <w:trHeight w:val="150"/>
          <w:ins w:id="12656" w:author="Cui, Jie" w:date="2018-10-12T08:47:00Z"/>
          <w:del w:id="12657" w:author="Intel" w:date="2018-11-15T00:15:00Z"/>
        </w:trPr>
        <w:tc>
          <w:tcPr>
            <w:tcW w:w="2628" w:type="dxa"/>
            <w:vMerge/>
          </w:tcPr>
          <w:p w:rsidR="00DD4594" w:rsidRPr="00622E96" w:rsidDel="00622E96" w:rsidRDefault="00DD4594" w:rsidP="00AA6619">
            <w:pPr>
              <w:pStyle w:val="TAL"/>
              <w:rPr>
                <w:ins w:id="12658" w:author="Cui, Jie" w:date="2018-10-12T08:47:00Z"/>
                <w:del w:id="12659" w:author="Intel" w:date="2018-11-15T00:15:00Z"/>
                <w:rFonts w:cs="Arial"/>
                <w:sz w:val="14"/>
                <w:highlight w:val="yellow"/>
                <w:rPrChange w:id="12660" w:author="Intel" w:date="2018-11-15T00:15:00Z">
                  <w:rPr>
                    <w:ins w:id="12661" w:author="Cui, Jie" w:date="2018-10-12T08:47:00Z"/>
                    <w:del w:id="12662" w:author="Intel" w:date="2018-11-15T00:15:00Z"/>
                    <w:rFonts w:cs="Arial"/>
                    <w:sz w:val="14"/>
                  </w:rPr>
                </w:rPrChange>
              </w:rPr>
            </w:pPr>
          </w:p>
        </w:tc>
        <w:tc>
          <w:tcPr>
            <w:tcW w:w="877" w:type="dxa"/>
            <w:vMerge/>
          </w:tcPr>
          <w:p w:rsidR="00DD4594" w:rsidRPr="00622E96" w:rsidDel="00622E96" w:rsidRDefault="00DD4594" w:rsidP="00AA6619">
            <w:pPr>
              <w:pStyle w:val="TAC"/>
              <w:rPr>
                <w:ins w:id="12663" w:author="Cui, Jie" w:date="2018-10-12T08:47:00Z"/>
                <w:del w:id="12664" w:author="Intel" w:date="2018-11-15T00:15:00Z"/>
                <w:rFonts w:cs="Arial"/>
                <w:sz w:val="14"/>
                <w:highlight w:val="yellow"/>
                <w:rPrChange w:id="12665" w:author="Intel" w:date="2018-11-15T00:15:00Z">
                  <w:rPr>
                    <w:ins w:id="12666" w:author="Cui, Jie" w:date="2018-10-12T08:47:00Z"/>
                    <w:del w:id="12667" w:author="Intel" w:date="2018-11-15T00:15:00Z"/>
                    <w:rFonts w:cs="Arial"/>
                    <w:sz w:val="14"/>
                  </w:rPr>
                </w:rPrChange>
              </w:rPr>
            </w:pPr>
          </w:p>
        </w:tc>
        <w:tc>
          <w:tcPr>
            <w:tcW w:w="1281" w:type="dxa"/>
          </w:tcPr>
          <w:p w:rsidR="00DD4594" w:rsidRPr="00622E96" w:rsidDel="00622E96" w:rsidRDefault="00DD4594" w:rsidP="00AA6619">
            <w:pPr>
              <w:pStyle w:val="TAL"/>
              <w:rPr>
                <w:ins w:id="12668" w:author="Cui, Jie" w:date="2018-10-12T08:47:00Z"/>
                <w:del w:id="12669" w:author="Intel" w:date="2018-11-15T00:15:00Z"/>
                <w:rFonts w:cs="Arial"/>
                <w:sz w:val="14"/>
                <w:highlight w:val="yellow"/>
                <w:lang w:val="da-DK"/>
                <w:rPrChange w:id="12670" w:author="Intel" w:date="2018-11-15T00:15:00Z">
                  <w:rPr>
                    <w:ins w:id="12671" w:author="Cui, Jie" w:date="2018-10-12T08:47:00Z"/>
                    <w:del w:id="12672" w:author="Intel" w:date="2018-11-15T00:15:00Z"/>
                    <w:rFonts w:cs="Arial"/>
                    <w:sz w:val="14"/>
                    <w:lang w:val="da-DK"/>
                  </w:rPr>
                </w:rPrChange>
              </w:rPr>
            </w:pPr>
            <w:ins w:id="12673" w:author="Cui, Jie" w:date="2018-10-12T08:47:00Z">
              <w:del w:id="12674" w:author="Intel" w:date="2018-11-15T00:15:00Z">
                <w:r w:rsidRPr="00622E96" w:rsidDel="00622E96">
                  <w:rPr>
                    <w:rFonts w:cs="Arial"/>
                    <w:sz w:val="14"/>
                    <w:highlight w:val="yellow"/>
                    <w:rPrChange w:id="12675" w:author="Intel" w:date="2018-11-15T00:15:00Z">
                      <w:rPr>
                        <w:rFonts w:cs="Arial"/>
                        <w:sz w:val="14"/>
                      </w:rPr>
                    </w:rPrChange>
                  </w:rPr>
                  <w:delText>Config</w:delText>
                </w:r>
                <w:r w:rsidRPr="00622E96" w:rsidDel="00622E96">
                  <w:rPr>
                    <w:sz w:val="14"/>
                    <w:szCs w:val="18"/>
                    <w:highlight w:val="yellow"/>
                    <w:rPrChange w:id="12676" w:author="Intel" w:date="2018-11-15T00:15:00Z">
                      <w:rPr>
                        <w:sz w:val="14"/>
                        <w:szCs w:val="18"/>
                      </w:rPr>
                    </w:rPrChange>
                  </w:rPr>
                  <w:delText xml:space="preserve"> </w:delText>
                </w:r>
                <w:r w:rsidRPr="00622E96" w:rsidDel="00622E96">
                  <w:rPr>
                    <w:rFonts w:cs="Arial"/>
                    <w:sz w:val="14"/>
                    <w:highlight w:val="yellow"/>
                    <w:rPrChange w:id="12677" w:author="Intel" w:date="2018-11-15T00:15:00Z">
                      <w:rPr>
                        <w:rFonts w:cs="Arial"/>
                        <w:sz w:val="14"/>
                      </w:rPr>
                    </w:rPrChange>
                  </w:rPr>
                  <w:delText>3</w:delText>
                </w:r>
              </w:del>
            </w:ins>
          </w:p>
        </w:tc>
        <w:tc>
          <w:tcPr>
            <w:tcW w:w="1959" w:type="dxa"/>
            <w:gridSpan w:val="2"/>
          </w:tcPr>
          <w:p w:rsidR="00DD4594" w:rsidRPr="00622E96" w:rsidDel="00622E96" w:rsidRDefault="00DD4594" w:rsidP="00AA6619">
            <w:pPr>
              <w:pStyle w:val="TAC"/>
              <w:rPr>
                <w:ins w:id="12678" w:author="Cui, Jie" w:date="2018-10-12T08:47:00Z"/>
                <w:del w:id="12679" w:author="Intel" w:date="2018-11-15T00:15:00Z"/>
                <w:rFonts w:cs="Arial"/>
                <w:sz w:val="14"/>
                <w:highlight w:val="yellow"/>
                <w:rPrChange w:id="12680" w:author="Intel" w:date="2018-11-15T00:15:00Z">
                  <w:rPr>
                    <w:ins w:id="12681" w:author="Cui, Jie" w:date="2018-10-12T08:47:00Z"/>
                    <w:del w:id="12682" w:author="Intel" w:date="2018-11-15T00:15:00Z"/>
                    <w:rFonts w:cs="Arial"/>
                    <w:sz w:val="14"/>
                  </w:rPr>
                </w:rPrChange>
              </w:rPr>
            </w:pPr>
            <w:ins w:id="12683" w:author="Cui, Jie" w:date="2018-10-12T08:47:00Z">
              <w:del w:id="12684" w:author="Intel" w:date="2018-11-15T00:15:00Z">
                <w:r w:rsidRPr="00622E96" w:rsidDel="00622E96">
                  <w:rPr>
                    <w:rFonts w:cs="Arial"/>
                    <w:sz w:val="14"/>
                    <w:highlight w:val="yellow"/>
                    <w:rPrChange w:id="12685" w:author="Intel" w:date="2018-11-15T00:15:00Z">
                      <w:rPr>
                        <w:rFonts w:cs="Arial"/>
                        <w:sz w:val="14"/>
                      </w:rPr>
                    </w:rPrChange>
                  </w:rPr>
                  <w:delText>-95</w:delText>
                </w:r>
              </w:del>
            </w:ins>
          </w:p>
        </w:tc>
        <w:tc>
          <w:tcPr>
            <w:tcW w:w="2201" w:type="dxa"/>
            <w:gridSpan w:val="2"/>
          </w:tcPr>
          <w:p w:rsidR="00DD4594" w:rsidRPr="00622E96" w:rsidDel="00622E96" w:rsidRDefault="00DD4594" w:rsidP="00AA6619">
            <w:pPr>
              <w:pStyle w:val="TAC"/>
              <w:rPr>
                <w:ins w:id="12686" w:author="Cui, Jie" w:date="2018-10-12T08:47:00Z"/>
                <w:del w:id="12687" w:author="Intel" w:date="2018-11-15T00:15:00Z"/>
                <w:rFonts w:cs="Arial"/>
                <w:sz w:val="14"/>
                <w:highlight w:val="yellow"/>
                <w:rPrChange w:id="12688" w:author="Intel" w:date="2018-11-15T00:15:00Z">
                  <w:rPr>
                    <w:ins w:id="12689" w:author="Cui, Jie" w:date="2018-10-12T08:47:00Z"/>
                    <w:del w:id="12690" w:author="Intel" w:date="2018-11-15T00:15:00Z"/>
                    <w:rFonts w:cs="Arial"/>
                    <w:sz w:val="14"/>
                  </w:rPr>
                </w:rPrChange>
              </w:rPr>
            </w:pPr>
            <w:ins w:id="12691" w:author="Cui, Jie" w:date="2018-10-12T08:47:00Z">
              <w:del w:id="12692" w:author="Intel" w:date="2018-11-15T00:15:00Z">
                <w:r w:rsidRPr="00622E96" w:rsidDel="00622E96">
                  <w:rPr>
                    <w:rFonts w:cs="Arial"/>
                    <w:sz w:val="14"/>
                    <w:highlight w:val="yellow"/>
                    <w:rPrChange w:id="12693" w:author="Intel" w:date="2018-11-15T00:15:00Z">
                      <w:rPr>
                        <w:rFonts w:cs="Arial"/>
                        <w:sz w:val="14"/>
                      </w:rPr>
                    </w:rPrChange>
                  </w:rPr>
                  <w:delText>-89</w:delText>
                </w:r>
              </w:del>
            </w:ins>
          </w:p>
        </w:tc>
      </w:tr>
      <w:tr w:rsidR="00DD4594" w:rsidRPr="00622E96" w:rsidDel="00622E96" w:rsidTr="00AA6619">
        <w:trPr>
          <w:cantSplit/>
          <w:trHeight w:val="92"/>
          <w:ins w:id="12694" w:author="Cui, Jie" w:date="2018-10-12T08:47:00Z"/>
          <w:del w:id="12695" w:author="Intel" w:date="2018-11-15T00:15:00Z"/>
        </w:trPr>
        <w:tc>
          <w:tcPr>
            <w:tcW w:w="2628" w:type="dxa"/>
            <w:vMerge w:val="restart"/>
          </w:tcPr>
          <w:p w:rsidR="00DD4594" w:rsidRPr="00622E96" w:rsidDel="00622E96" w:rsidRDefault="00DD4594" w:rsidP="00AA6619">
            <w:pPr>
              <w:pStyle w:val="TAL"/>
              <w:rPr>
                <w:ins w:id="12696" w:author="Cui, Jie" w:date="2018-10-12T08:47:00Z"/>
                <w:del w:id="12697" w:author="Intel" w:date="2018-11-15T00:15:00Z"/>
                <w:rFonts w:cs="v4.2.0"/>
                <w:highlight w:val="yellow"/>
                <w:rPrChange w:id="12698" w:author="Intel" w:date="2018-11-15T00:15:00Z">
                  <w:rPr>
                    <w:ins w:id="12699" w:author="Cui, Jie" w:date="2018-10-12T08:47:00Z"/>
                    <w:del w:id="12700" w:author="Intel" w:date="2018-11-15T00:15:00Z"/>
                    <w:rFonts w:cs="v4.2.0"/>
                  </w:rPr>
                </w:rPrChange>
              </w:rPr>
            </w:pPr>
            <w:ins w:id="12701" w:author="Cui, Jie" w:date="2018-10-12T08:47:00Z">
              <w:del w:id="12702" w:author="Intel" w:date="2018-11-15T00:15:00Z">
                <w:r w:rsidRPr="00622E96" w:rsidDel="00622E96">
                  <w:rPr>
                    <w:rFonts w:cs="v4.2.0"/>
                    <w:highlight w:val="yellow"/>
                    <w:rPrChange w:id="12703" w:author="Intel" w:date="2018-11-15T00:15:00Z">
                      <w:rPr>
                        <w:rFonts w:cs="v4.2.0"/>
                      </w:rPr>
                    </w:rPrChange>
                  </w:rPr>
                  <w:delText>SS-RSRP</w:delText>
                </w:r>
                <w:r w:rsidRPr="00622E96" w:rsidDel="00622E96">
                  <w:rPr>
                    <w:rFonts w:cs="Arial"/>
                    <w:highlight w:val="yellow"/>
                    <w:vertAlign w:val="superscript"/>
                    <w:rPrChange w:id="12704" w:author="Intel" w:date="2018-11-15T00:15:00Z">
                      <w:rPr>
                        <w:rFonts w:cs="Arial"/>
                        <w:vertAlign w:val="superscript"/>
                      </w:rPr>
                    </w:rPrChange>
                  </w:rPr>
                  <w:delText xml:space="preserve"> Note 3</w:delText>
                </w:r>
              </w:del>
            </w:ins>
          </w:p>
        </w:tc>
        <w:tc>
          <w:tcPr>
            <w:tcW w:w="877" w:type="dxa"/>
            <w:vMerge w:val="restart"/>
          </w:tcPr>
          <w:p w:rsidR="00DD4594" w:rsidRPr="00622E96" w:rsidDel="00622E96" w:rsidRDefault="00DD4594" w:rsidP="00AA6619">
            <w:pPr>
              <w:pStyle w:val="TAC"/>
              <w:rPr>
                <w:ins w:id="12705" w:author="Cui, Jie" w:date="2018-10-12T08:47:00Z"/>
                <w:del w:id="12706" w:author="Intel" w:date="2018-11-15T00:15:00Z"/>
                <w:rFonts w:cs="Arial"/>
                <w:sz w:val="14"/>
                <w:highlight w:val="yellow"/>
                <w:rPrChange w:id="12707" w:author="Intel" w:date="2018-11-15T00:15:00Z">
                  <w:rPr>
                    <w:ins w:id="12708" w:author="Cui, Jie" w:date="2018-10-12T08:47:00Z"/>
                    <w:del w:id="12709" w:author="Intel" w:date="2018-11-15T00:15:00Z"/>
                    <w:rFonts w:cs="Arial"/>
                    <w:sz w:val="14"/>
                  </w:rPr>
                </w:rPrChange>
              </w:rPr>
            </w:pPr>
            <w:ins w:id="12710" w:author="Cui, Jie" w:date="2018-10-12T08:47:00Z">
              <w:del w:id="12711" w:author="Intel" w:date="2018-11-15T00:15:00Z">
                <w:r w:rsidRPr="00622E96" w:rsidDel="00622E96">
                  <w:rPr>
                    <w:rFonts w:cs="Arial"/>
                    <w:sz w:val="14"/>
                    <w:highlight w:val="yellow"/>
                    <w:rPrChange w:id="12712" w:author="Intel" w:date="2018-11-15T00:15:00Z">
                      <w:rPr>
                        <w:rFonts w:cs="Arial"/>
                        <w:sz w:val="14"/>
                      </w:rPr>
                    </w:rPrChange>
                  </w:rPr>
                  <w:delText>dBm/SCS</w:delText>
                </w:r>
                <w:r w:rsidRPr="00622E96" w:rsidDel="00622E96">
                  <w:rPr>
                    <w:sz w:val="14"/>
                    <w:highlight w:val="yellow"/>
                    <w:rPrChange w:id="12713" w:author="Intel" w:date="2018-11-15T00:15:00Z">
                      <w:rPr>
                        <w:sz w:val="14"/>
                      </w:rPr>
                    </w:rPrChange>
                  </w:rPr>
                  <w:delText xml:space="preserve"> Note5</w:delText>
                </w:r>
              </w:del>
            </w:ins>
          </w:p>
        </w:tc>
        <w:tc>
          <w:tcPr>
            <w:tcW w:w="1281" w:type="dxa"/>
          </w:tcPr>
          <w:p w:rsidR="00DD4594" w:rsidRPr="00622E96" w:rsidDel="00622E96" w:rsidRDefault="00DD4594" w:rsidP="00AA6619">
            <w:pPr>
              <w:pStyle w:val="TAL"/>
              <w:rPr>
                <w:ins w:id="12714" w:author="Cui, Jie" w:date="2018-10-12T08:47:00Z"/>
                <w:del w:id="12715" w:author="Intel" w:date="2018-11-15T00:15:00Z"/>
                <w:rFonts w:cs="Arial"/>
                <w:sz w:val="14"/>
                <w:highlight w:val="yellow"/>
                <w:lang w:val="da-DK"/>
                <w:rPrChange w:id="12716" w:author="Intel" w:date="2018-11-15T00:15:00Z">
                  <w:rPr>
                    <w:ins w:id="12717" w:author="Cui, Jie" w:date="2018-10-12T08:47:00Z"/>
                    <w:del w:id="12718" w:author="Intel" w:date="2018-11-15T00:15:00Z"/>
                    <w:rFonts w:cs="Arial"/>
                    <w:sz w:val="14"/>
                    <w:lang w:val="da-DK"/>
                  </w:rPr>
                </w:rPrChange>
              </w:rPr>
            </w:pPr>
            <w:ins w:id="12719" w:author="Cui, Jie" w:date="2018-10-12T08:47:00Z">
              <w:del w:id="12720" w:author="Intel" w:date="2018-11-15T00:15:00Z">
                <w:r w:rsidRPr="00622E96" w:rsidDel="00622E96">
                  <w:rPr>
                    <w:rFonts w:cs="Arial"/>
                    <w:sz w:val="14"/>
                    <w:highlight w:val="yellow"/>
                    <w:rPrChange w:id="12721" w:author="Intel" w:date="2018-11-15T00:15:00Z">
                      <w:rPr>
                        <w:rFonts w:cs="Arial"/>
                        <w:sz w:val="14"/>
                      </w:rPr>
                    </w:rPrChange>
                  </w:rPr>
                  <w:delText>Config</w:delText>
                </w:r>
                <w:r w:rsidRPr="00622E96" w:rsidDel="00622E96">
                  <w:rPr>
                    <w:sz w:val="14"/>
                    <w:szCs w:val="18"/>
                    <w:highlight w:val="yellow"/>
                    <w:rPrChange w:id="12722" w:author="Intel" w:date="2018-11-15T00:15:00Z">
                      <w:rPr>
                        <w:sz w:val="14"/>
                        <w:szCs w:val="18"/>
                      </w:rPr>
                    </w:rPrChange>
                  </w:rPr>
                  <w:delText xml:space="preserve"> </w:delText>
                </w:r>
                <w:r w:rsidRPr="00622E96" w:rsidDel="00622E96">
                  <w:rPr>
                    <w:rFonts w:cs="Arial"/>
                    <w:sz w:val="14"/>
                    <w:highlight w:val="yellow"/>
                    <w:rPrChange w:id="12723" w:author="Intel" w:date="2018-11-15T00:15:00Z">
                      <w:rPr>
                        <w:rFonts w:cs="Arial"/>
                        <w:sz w:val="14"/>
                      </w:rPr>
                    </w:rPrChange>
                  </w:rPr>
                  <w:delText>1,2</w:delText>
                </w:r>
              </w:del>
            </w:ins>
          </w:p>
        </w:tc>
        <w:tc>
          <w:tcPr>
            <w:tcW w:w="984" w:type="dxa"/>
          </w:tcPr>
          <w:p w:rsidR="00DD4594" w:rsidRPr="00622E96" w:rsidDel="00622E96" w:rsidRDefault="00DD4594" w:rsidP="00AA6619">
            <w:pPr>
              <w:pStyle w:val="TAC"/>
              <w:rPr>
                <w:ins w:id="12724" w:author="Cui, Jie" w:date="2018-10-12T08:47:00Z"/>
                <w:del w:id="12725" w:author="Intel" w:date="2018-11-15T00:15:00Z"/>
                <w:rFonts w:cs="Arial"/>
                <w:sz w:val="14"/>
                <w:highlight w:val="yellow"/>
                <w:rPrChange w:id="12726" w:author="Intel" w:date="2018-11-15T00:15:00Z">
                  <w:rPr>
                    <w:ins w:id="12727" w:author="Cui, Jie" w:date="2018-10-12T08:47:00Z"/>
                    <w:del w:id="12728" w:author="Intel" w:date="2018-11-15T00:15:00Z"/>
                    <w:rFonts w:cs="Arial"/>
                    <w:sz w:val="14"/>
                  </w:rPr>
                </w:rPrChange>
              </w:rPr>
            </w:pPr>
            <w:ins w:id="12729" w:author="Cui, Jie" w:date="2018-10-12T08:47:00Z">
              <w:del w:id="12730" w:author="Intel" w:date="2018-11-15T00:15:00Z">
                <w:r w:rsidRPr="00622E96" w:rsidDel="00622E96">
                  <w:rPr>
                    <w:rFonts w:cs="Arial"/>
                    <w:sz w:val="14"/>
                    <w:highlight w:val="yellow"/>
                    <w:rPrChange w:id="12731" w:author="Intel" w:date="2018-11-15T00:15:00Z">
                      <w:rPr>
                        <w:rFonts w:cs="Arial"/>
                        <w:sz w:val="14"/>
                      </w:rPr>
                    </w:rPrChange>
                  </w:rPr>
                  <w:delText>-94</w:delText>
                </w:r>
              </w:del>
            </w:ins>
          </w:p>
        </w:tc>
        <w:tc>
          <w:tcPr>
            <w:tcW w:w="975" w:type="dxa"/>
          </w:tcPr>
          <w:p w:rsidR="00DD4594" w:rsidRPr="00622E96" w:rsidDel="00622E96" w:rsidRDefault="00DD4594" w:rsidP="00AA6619">
            <w:pPr>
              <w:pStyle w:val="TAC"/>
              <w:rPr>
                <w:ins w:id="12732" w:author="Cui, Jie" w:date="2018-10-12T08:47:00Z"/>
                <w:del w:id="12733" w:author="Intel" w:date="2018-11-15T00:15:00Z"/>
                <w:rFonts w:cs="Arial"/>
                <w:sz w:val="14"/>
                <w:highlight w:val="yellow"/>
                <w:rPrChange w:id="12734" w:author="Intel" w:date="2018-11-15T00:15:00Z">
                  <w:rPr>
                    <w:ins w:id="12735" w:author="Cui, Jie" w:date="2018-10-12T08:47:00Z"/>
                    <w:del w:id="12736" w:author="Intel" w:date="2018-11-15T00:15:00Z"/>
                    <w:rFonts w:cs="Arial"/>
                    <w:sz w:val="14"/>
                  </w:rPr>
                </w:rPrChange>
              </w:rPr>
            </w:pPr>
            <w:ins w:id="12737" w:author="Cui, Jie" w:date="2018-10-12T08:47:00Z">
              <w:del w:id="12738" w:author="Intel" w:date="2018-11-15T00:15:00Z">
                <w:r w:rsidRPr="00622E96" w:rsidDel="00622E96">
                  <w:rPr>
                    <w:rFonts w:cs="Arial"/>
                    <w:sz w:val="14"/>
                    <w:highlight w:val="yellow"/>
                    <w:rPrChange w:id="12739" w:author="Intel" w:date="2018-11-15T00:15:00Z">
                      <w:rPr>
                        <w:rFonts w:cs="Arial"/>
                        <w:sz w:val="14"/>
                      </w:rPr>
                    </w:rPrChange>
                  </w:rPr>
                  <w:delText>-94</w:delText>
                </w:r>
              </w:del>
            </w:ins>
          </w:p>
        </w:tc>
        <w:tc>
          <w:tcPr>
            <w:tcW w:w="993" w:type="dxa"/>
          </w:tcPr>
          <w:p w:rsidR="00DD4594" w:rsidRPr="00622E96" w:rsidDel="00622E96" w:rsidRDefault="00DD4594" w:rsidP="00AA6619">
            <w:pPr>
              <w:pStyle w:val="TAC"/>
              <w:rPr>
                <w:ins w:id="12740" w:author="Cui, Jie" w:date="2018-10-12T08:47:00Z"/>
                <w:del w:id="12741" w:author="Intel" w:date="2018-11-15T00:15:00Z"/>
                <w:rFonts w:cs="Arial"/>
                <w:sz w:val="14"/>
                <w:highlight w:val="yellow"/>
                <w:rPrChange w:id="12742" w:author="Intel" w:date="2018-11-15T00:15:00Z">
                  <w:rPr>
                    <w:ins w:id="12743" w:author="Cui, Jie" w:date="2018-10-12T08:47:00Z"/>
                    <w:del w:id="12744" w:author="Intel" w:date="2018-11-15T00:15:00Z"/>
                    <w:rFonts w:cs="Arial"/>
                    <w:sz w:val="14"/>
                  </w:rPr>
                </w:rPrChange>
              </w:rPr>
            </w:pPr>
            <w:ins w:id="12745" w:author="Cui, Jie" w:date="2018-10-12T08:47:00Z">
              <w:del w:id="12746" w:author="Intel" w:date="2018-11-15T00:15:00Z">
                <w:r w:rsidRPr="00622E96" w:rsidDel="00622E96">
                  <w:rPr>
                    <w:rFonts w:cs="Arial"/>
                    <w:sz w:val="14"/>
                    <w:highlight w:val="yellow"/>
                    <w:rPrChange w:id="12747"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2748" w:author="Cui, Jie" w:date="2018-10-12T08:47:00Z"/>
                <w:del w:id="12749" w:author="Intel" w:date="2018-11-15T00:15:00Z"/>
                <w:rFonts w:cs="Arial"/>
                <w:sz w:val="14"/>
                <w:highlight w:val="yellow"/>
                <w:rPrChange w:id="12750" w:author="Intel" w:date="2018-11-15T00:15:00Z">
                  <w:rPr>
                    <w:ins w:id="12751" w:author="Cui, Jie" w:date="2018-10-12T08:47:00Z"/>
                    <w:del w:id="12752" w:author="Intel" w:date="2018-11-15T00:15:00Z"/>
                    <w:rFonts w:cs="Arial"/>
                    <w:sz w:val="14"/>
                  </w:rPr>
                </w:rPrChange>
              </w:rPr>
            </w:pPr>
            <w:ins w:id="12753" w:author="Cui, Jie" w:date="2018-10-12T08:47:00Z">
              <w:del w:id="12754" w:author="Intel" w:date="2018-11-15T00:15:00Z">
                <w:r w:rsidRPr="00622E96" w:rsidDel="00622E96">
                  <w:rPr>
                    <w:rFonts w:cs="Arial"/>
                    <w:sz w:val="14"/>
                    <w:highlight w:val="yellow"/>
                    <w:rPrChange w:id="12755" w:author="Intel" w:date="2018-11-15T00:15:00Z">
                      <w:rPr>
                        <w:rFonts w:cs="Arial"/>
                        <w:sz w:val="14"/>
                      </w:rPr>
                    </w:rPrChange>
                  </w:rPr>
                  <w:delText>-82</w:delText>
                </w:r>
              </w:del>
            </w:ins>
          </w:p>
        </w:tc>
      </w:tr>
      <w:tr w:rsidR="00DD4594" w:rsidRPr="00622E96" w:rsidDel="00622E96" w:rsidTr="00AA6619">
        <w:trPr>
          <w:cantSplit/>
          <w:trHeight w:val="92"/>
          <w:ins w:id="12756" w:author="Cui, Jie" w:date="2018-10-12T08:47:00Z"/>
          <w:del w:id="12757" w:author="Intel" w:date="2018-11-15T00:15:00Z"/>
        </w:trPr>
        <w:tc>
          <w:tcPr>
            <w:tcW w:w="2628" w:type="dxa"/>
            <w:vMerge/>
          </w:tcPr>
          <w:p w:rsidR="00DD4594" w:rsidRPr="00622E96" w:rsidDel="00622E96" w:rsidRDefault="00DD4594" w:rsidP="00AA6619">
            <w:pPr>
              <w:pStyle w:val="TAL"/>
              <w:rPr>
                <w:ins w:id="12758" w:author="Cui, Jie" w:date="2018-10-12T08:47:00Z"/>
                <w:del w:id="12759" w:author="Intel" w:date="2018-11-15T00:15:00Z"/>
                <w:rFonts w:cs="Arial"/>
                <w:sz w:val="14"/>
                <w:highlight w:val="yellow"/>
                <w:rPrChange w:id="12760" w:author="Intel" w:date="2018-11-15T00:15:00Z">
                  <w:rPr>
                    <w:ins w:id="12761" w:author="Cui, Jie" w:date="2018-10-12T08:47:00Z"/>
                    <w:del w:id="12762" w:author="Intel" w:date="2018-11-15T00:15:00Z"/>
                    <w:rFonts w:cs="Arial"/>
                    <w:sz w:val="14"/>
                  </w:rPr>
                </w:rPrChange>
              </w:rPr>
            </w:pPr>
          </w:p>
        </w:tc>
        <w:tc>
          <w:tcPr>
            <w:tcW w:w="877" w:type="dxa"/>
            <w:vMerge/>
          </w:tcPr>
          <w:p w:rsidR="00DD4594" w:rsidRPr="00622E96" w:rsidDel="00622E96" w:rsidRDefault="00DD4594" w:rsidP="00AA6619">
            <w:pPr>
              <w:pStyle w:val="TAC"/>
              <w:rPr>
                <w:ins w:id="12763" w:author="Cui, Jie" w:date="2018-10-12T08:47:00Z"/>
                <w:del w:id="12764" w:author="Intel" w:date="2018-11-15T00:15:00Z"/>
                <w:rFonts w:cs="Arial"/>
                <w:sz w:val="14"/>
                <w:highlight w:val="yellow"/>
                <w:rPrChange w:id="12765" w:author="Intel" w:date="2018-11-15T00:15:00Z">
                  <w:rPr>
                    <w:ins w:id="12766" w:author="Cui, Jie" w:date="2018-10-12T08:47:00Z"/>
                    <w:del w:id="12767" w:author="Intel" w:date="2018-11-15T00:15:00Z"/>
                    <w:rFonts w:cs="Arial"/>
                    <w:sz w:val="14"/>
                  </w:rPr>
                </w:rPrChange>
              </w:rPr>
            </w:pPr>
          </w:p>
        </w:tc>
        <w:tc>
          <w:tcPr>
            <w:tcW w:w="1281" w:type="dxa"/>
          </w:tcPr>
          <w:p w:rsidR="00DD4594" w:rsidRPr="00622E96" w:rsidDel="00622E96" w:rsidRDefault="00DD4594" w:rsidP="00AA6619">
            <w:pPr>
              <w:pStyle w:val="TAL"/>
              <w:rPr>
                <w:ins w:id="12768" w:author="Cui, Jie" w:date="2018-10-12T08:47:00Z"/>
                <w:del w:id="12769" w:author="Intel" w:date="2018-11-15T00:15:00Z"/>
                <w:rFonts w:cs="Arial"/>
                <w:sz w:val="14"/>
                <w:highlight w:val="yellow"/>
                <w:lang w:val="da-DK"/>
                <w:rPrChange w:id="12770" w:author="Intel" w:date="2018-11-15T00:15:00Z">
                  <w:rPr>
                    <w:ins w:id="12771" w:author="Cui, Jie" w:date="2018-10-12T08:47:00Z"/>
                    <w:del w:id="12772" w:author="Intel" w:date="2018-11-15T00:15:00Z"/>
                    <w:rFonts w:cs="Arial"/>
                    <w:sz w:val="14"/>
                    <w:lang w:val="da-DK"/>
                  </w:rPr>
                </w:rPrChange>
              </w:rPr>
            </w:pPr>
            <w:ins w:id="12773" w:author="Cui, Jie" w:date="2018-10-12T08:47:00Z">
              <w:del w:id="12774" w:author="Intel" w:date="2018-11-15T00:15:00Z">
                <w:r w:rsidRPr="00622E96" w:rsidDel="00622E96">
                  <w:rPr>
                    <w:rFonts w:cs="Arial"/>
                    <w:sz w:val="14"/>
                    <w:highlight w:val="yellow"/>
                    <w:rPrChange w:id="12775" w:author="Intel" w:date="2018-11-15T00:15:00Z">
                      <w:rPr>
                        <w:rFonts w:cs="Arial"/>
                        <w:sz w:val="14"/>
                      </w:rPr>
                    </w:rPrChange>
                  </w:rPr>
                  <w:delText>Config</w:delText>
                </w:r>
                <w:r w:rsidRPr="00622E96" w:rsidDel="00622E96">
                  <w:rPr>
                    <w:sz w:val="14"/>
                    <w:szCs w:val="18"/>
                    <w:highlight w:val="yellow"/>
                    <w:rPrChange w:id="12776" w:author="Intel" w:date="2018-11-15T00:15:00Z">
                      <w:rPr>
                        <w:sz w:val="14"/>
                        <w:szCs w:val="18"/>
                      </w:rPr>
                    </w:rPrChange>
                  </w:rPr>
                  <w:delText xml:space="preserve"> </w:delText>
                </w:r>
                <w:r w:rsidRPr="00622E96" w:rsidDel="00622E96">
                  <w:rPr>
                    <w:rFonts w:cs="Arial"/>
                    <w:sz w:val="14"/>
                    <w:highlight w:val="yellow"/>
                    <w:rPrChange w:id="12777" w:author="Intel" w:date="2018-11-15T00:15:00Z">
                      <w:rPr>
                        <w:rFonts w:cs="Arial"/>
                        <w:sz w:val="14"/>
                      </w:rPr>
                    </w:rPrChange>
                  </w:rPr>
                  <w:delText>3</w:delText>
                </w:r>
              </w:del>
            </w:ins>
          </w:p>
        </w:tc>
        <w:tc>
          <w:tcPr>
            <w:tcW w:w="984" w:type="dxa"/>
          </w:tcPr>
          <w:p w:rsidR="00DD4594" w:rsidRPr="00622E96" w:rsidDel="00622E96" w:rsidRDefault="00DD4594" w:rsidP="00AA6619">
            <w:pPr>
              <w:pStyle w:val="TAC"/>
              <w:rPr>
                <w:ins w:id="12778" w:author="Cui, Jie" w:date="2018-10-12T08:47:00Z"/>
                <w:del w:id="12779" w:author="Intel" w:date="2018-11-15T00:15:00Z"/>
                <w:rFonts w:cs="Arial"/>
                <w:sz w:val="14"/>
                <w:highlight w:val="yellow"/>
                <w:rPrChange w:id="12780" w:author="Intel" w:date="2018-11-15T00:15:00Z">
                  <w:rPr>
                    <w:ins w:id="12781" w:author="Cui, Jie" w:date="2018-10-12T08:47:00Z"/>
                    <w:del w:id="12782" w:author="Intel" w:date="2018-11-15T00:15:00Z"/>
                    <w:rFonts w:cs="Arial"/>
                    <w:sz w:val="14"/>
                  </w:rPr>
                </w:rPrChange>
              </w:rPr>
            </w:pPr>
            <w:ins w:id="12783" w:author="Cui, Jie" w:date="2018-10-12T08:47:00Z">
              <w:del w:id="12784" w:author="Intel" w:date="2018-11-15T00:15:00Z">
                <w:r w:rsidRPr="00622E96" w:rsidDel="00622E96">
                  <w:rPr>
                    <w:rFonts w:cs="Arial"/>
                    <w:sz w:val="14"/>
                    <w:highlight w:val="yellow"/>
                    <w:rPrChange w:id="12785" w:author="Intel" w:date="2018-11-15T00:15:00Z">
                      <w:rPr>
                        <w:rFonts w:cs="Arial"/>
                        <w:sz w:val="14"/>
                      </w:rPr>
                    </w:rPrChange>
                  </w:rPr>
                  <w:delText>-91</w:delText>
                </w:r>
              </w:del>
            </w:ins>
          </w:p>
        </w:tc>
        <w:tc>
          <w:tcPr>
            <w:tcW w:w="975" w:type="dxa"/>
          </w:tcPr>
          <w:p w:rsidR="00DD4594" w:rsidRPr="00622E96" w:rsidDel="00622E96" w:rsidRDefault="00DD4594" w:rsidP="00AA6619">
            <w:pPr>
              <w:pStyle w:val="TAC"/>
              <w:rPr>
                <w:ins w:id="12786" w:author="Cui, Jie" w:date="2018-10-12T08:47:00Z"/>
                <w:del w:id="12787" w:author="Intel" w:date="2018-11-15T00:15:00Z"/>
                <w:rFonts w:cs="Arial"/>
                <w:sz w:val="14"/>
                <w:highlight w:val="yellow"/>
                <w:rPrChange w:id="12788" w:author="Intel" w:date="2018-11-15T00:15:00Z">
                  <w:rPr>
                    <w:ins w:id="12789" w:author="Cui, Jie" w:date="2018-10-12T08:47:00Z"/>
                    <w:del w:id="12790" w:author="Intel" w:date="2018-11-15T00:15:00Z"/>
                    <w:rFonts w:cs="Arial"/>
                    <w:sz w:val="14"/>
                  </w:rPr>
                </w:rPrChange>
              </w:rPr>
            </w:pPr>
            <w:ins w:id="12791" w:author="Cui, Jie" w:date="2018-10-12T08:47:00Z">
              <w:del w:id="12792" w:author="Intel" w:date="2018-11-15T00:15:00Z">
                <w:r w:rsidRPr="00622E96" w:rsidDel="00622E96">
                  <w:rPr>
                    <w:rFonts w:cs="Arial"/>
                    <w:sz w:val="14"/>
                    <w:highlight w:val="yellow"/>
                    <w:rPrChange w:id="12793" w:author="Intel" w:date="2018-11-15T00:15:00Z">
                      <w:rPr>
                        <w:rFonts w:cs="Arial"/>
                        <w:sz w:val="14"/>
                      </w:rPr>
                    </w:rPrChange>
                  </w:rPr>
                  <w:delText>-91</w:delText>
                </w:r>
              </w:del>
            </w:ins>
          </w:p>
        </w:tc>
        <w:tc>
          <w:tcPr>
            <w:tcW w:w="993" w:type="dxa"/>
          </w:tcPr>
          <w:p w:rsidR="00DD4594" w:rsidRPr="00622E96" w:rsidDel="00622E96" w:rsidRDefault="00DD4594" w:rsidP="00AA6619">
            <w:pPr>
              <w:pStyle w:val="TAC"/>
              <w:rPr>
                <w:ins w:id="12794" w:author="Cui, Jie" w:date="2018-10-12T08:47:00Z"/>
                <w:del w:id="12795" w:author="Intel" w:date="2018-11-15T00:15:00Z"/>
                <w:rFonts w:cs="Arial"/>
                <w:sz w:val="14"/>
                <w:highlight w:val="yellow"/>
                <w:rPrChange w:id="12796" w:author="Intel" w:date="2018-11-15T00:15:00Z">
                  <w:rPr>
                    <w:ins w:id="12797" w:author="Cui, Jie" w:date="2018-10-12T08:47:00Z"/>
                    <w:del w:id="12798" w:author="Intel" w:date="2018-11-15T00:15:00Z"/>
                    <w:rFonts w:cs="Arial"/>
                    <w:sz w:val="14"/>
                  </w:rPr>
                </w:rPrChange>
              </w:rPr>
            </w:pPr>
            <w:ins w:id="12799" w:author="Cui, Jie" w:date="2018-10-12T08:47:00Z">
              <w:del w:id="12800" w:author="Intel" w:date="2018-11-15T00:15:00Z">
                <w:r w:rsidRPr="00622E96" w:rsidDel="00622E96">
                  <w:rPr>
                    <w:rFonts w:cs="Arial"/>
                    <w:sz w:val="14"/>
                    <w:highlight w:val="yellow"/>
                    <w:rPrChange w:id="12801"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2802" w:author="Cui, Jie" w:date="2018-10-12T08:47:00Z"/>
                <w:del w:id="12803" w:author="Intel" w:date="2018-11-15T00:15:00Z"/>
                <w:rFonts w:cs="Arial"/>
                <w:sz w:val="14"/>
                <w:highlight w:val="yellow"/>
                <w:rPrChange w:id="12804" w:author="Intel" w:date="2018-11-15T00:15:00Z">
                  <w:rPr>
                    <w:ins w:id="12805" w:author="Cui, Jie" w:date="2018-10-12T08:47:00Z"/>
                    <w:del w:id="12806" w:author="Intel" w:date="2018-11-15T00:15:00Z"/>
                    <w:rFonts w:cs="Arial"/>
                    <w:sz w:val="14"/>
                  </w:rPr>
                </w:rPrChange>
              </w:rPr>
            </w:pPr>
            <w:ins w:id="12807" w:author="Cui, Jie" w:date="2018-10-12T08:47:00Z">
              <w:del w:id="12808" w:author="Intel" w:date="2018-11-15T00:15:00Z">
                <w:r w:rsidRPr="00622E96" w:rsidDel="00622E96">
                  <w:rPr>
                    <w:rFonts w:cs="Arial"/>
                    <w:sz w:val="14"/>
                    <w:highlight w:val="yellow"/>
                    <w:rPrChange w:id="12809" w:author="Intel" w:date="2018-11-15T00:15:00Z">
                      <w:rPr>
                        <w:rFonts w:cs="Arial"/>
                        <w:sz w:val="14"/>
                      </w:rPr>
                    </w:rPrChange>
                  </w:rPr>
                  <w:delText>-82</w:delText>
                </w:r>
              </w:del>
            </w:ins>
          </w:p>
        </w:tc>
      </w:tr>
      <w:tr w:rsidR="00DD4594" w:rsidRPr="00622E96" w:rsidDel="00622E96" w:rsidTr="00AA6619">
        <w:trPr>
          <w:cantSplit/>
          <w:trHeight w:val="94"/>
          <w:ins w:id="12810" w:author="Cui, Jie" w:date="2018-10-12T08:47:00Z"/>
          <w:del w:id="12811" w:author="Intel" w:date="2018-11-15T00:15:00Z"/>
        </w:trPr>
        <w:tc>
          <w:tcPr>
            <w:tcW w:w="2628" w:type="dxa"/>
          </w:tcPr>
          <w:p w:rsidR="00DD4594" w:rsidRPr="00622E96" w:rsidDel="00622E96" w:rsidRDefault="00DD4594" w:rsidP="00AA6619">
            <w:pPr>
              <w:pStyle w:val="TAL"/>
              <w:rPr>
                <w:ins w:id="12812" w:author="Cui, Jie" w:date="2018-10-12T08:47:00Z"/>
                <w:del w:id="12813" w:author="Intel" w:date="2018-11-15T00:15:00Z"/>
                <w:rFonts w:cs="Arial"/>
                <w:sz w:val="14"/>
                <w:highlight w:val="yellow"/>
                <w:rPrChange w:id="12814" w:author="Intel" w:date="2018-11-15T00:15:00Z">
                  <w:rPr>
                    <w:ins w:id="12815" w:author="Cui, Jie" w:date="2018-10-12T08:47:00Z"/>
                    <w:del w:id="12816" w:author="Intel" w:date="2018-11-15T00:15:00Z"/>
                    <w:rFonts w:cs="Arial"/>
                    <w:sz w:val="14"/>
                  </w:rPr>
                </w:rPrChange>
              </w:rPr>
            </w:pPr>
            <w:ins w:id="12817" w:author="Cui, Jie" w:date="2018-10-12T08:47:00Z">
              <w:del w:id="12818" w:author="Intel" w:date="2018-11-15T00:15:00Z">
                <w:r w:rsidRPr="00622E96" w:rsidDel="00622E96">
                  <w:rPr>
                    <w:rFonts w:cs="Arial"/>
                    <w:position w:val="-12"/>
                    <w:sz w:val="14"/>
                    <w:highlight w:val="yellow"/>
                    <w:rPrChange w:id="12819" w:author="Intel" w:date="2018-11-15T00:15:00Z">
                      <w:rPr>
                        <w:rFonts w:cs="Arial"/>
                        <w:position w:val="-12"/>
                        <w:sz w:val="14"/>
                        <w:highlight w:val="yellow"/>
                      </w:rPr>
                    </w:rPrChange>
                  </w:rPr>
                  <w:object w:dxaOrig="620" w:dyaOrig="380">
                    <v:shape id="_x0000_i1057" type="#_x0000_t75" style="width:30.65pt;height:18.8pt" o:ole="" fillcolor="window">
                      <v:imagedata r:id="rId16" o:title=""/>
                    </v:shape>
                    <o:OLEObject Type="Embed" ProgID="Equation.3" ShapeID="_x0000_i1057" DrawAspect="Content" ObjectID="_1603861916" r:id="rId48"/>
                  </w:object>
                </w:r>
              </w:del>
            </w:ins>
          </w:p>
        </w:tc>
        <w:tc>
          <w:tcPr>
            <w:tcW w:w="877" w:type="dxa"/>
          </w:tcPr>
          <w:p w:rsidR="00DD4594" w:rsidRPr="00622E96" w:rsidDel="00622E96" w:rsidRDefault="00DD4594" w:rsidP="00AA6619">
            <w:pPr>
              <w:pStyle w:val="TAC"/>
              <w:rPr>
                <w:ins w:id="12820" w:author="Cui, Jie" w:date="2018-10-12T08:47:00Z"/>
                <w:del w:id="12821" w:author="Intel" w:date="2018-11-15T00:15:00Z"/>
                <w:rFonts w:cs="Arial"/>
                <w:sz w:val="14"/>
                <w:highlight w:val="yellow"/>
                <w:rPrChange w:id="12822" w:author="Intel" w:date="2018-11-15T00:15:00Z">
                  <w:rPr>
                    <w:ins w:id="12823" w:author="Cui, Jie" w:date="2018-10-12T08:47:00Z"/>
                    <w:del w:id="12824" w:author="Intel" w:date="2018-11-15T00:15:00Z"/>
                    <w:rFonts w:cs="Arial"/>
                    <w:sz w:val="14"/>
                  </w:rPr>
                </w:rPrChange>
              </w:rPr>
            </w:pPr>
            <w:ins w:id="12825" w:author="Cui, Jie" w:date="2018-10-12T08:47:00Z">
              <w:del w:id="12826" w:author="Intel" w:date="2018-11-15T00:15:00Z">
                <w:r w:rsidRPr="00622E96" w:rsidDel="00622E96">
                  <w:rPr>
                    <w:rFonts w:cs="Arial"/>
                    <w:sz w:val="14"/>
                    <w:highlight w:val="yellow"/>
                    <w:rPrChange w:id="12827" w:author="Intel" w:date="2018-11-15T00:15:00Z">
                      <w:rPr>
                        <w:rFonts w:cs="Arial"/>
                        <w:sz w:val="14"/>
                      </w:rPr>
                    </w:rPrChange>
                  </w:rPr>
                  <w:delText>dB</w:delText>
                </w:r>
              </w:del>
            </w:ins>
          </w:p>
        </w:tc>
        <w:tc>
          <w:tcPr>
            <w:tcW w:w="1281" w:type="dxa"/>
          </w:tcPr>
          <w:p w:rsidR="00DD4594" w:rsidRPr="00622E96" w:rsidDel="00622E96" w:rsidRDefault="00DD4594" w:rsidP="00AA6619">
            <w:pPr>
              <w:pStyle w:val="TAC"/>
              <w:rPr>
                <w:ins w:id="12828" w:author="Cui, Jie" w:date="2018-10-12T08:47:00Z"/>
                <w:del w:id="12829" w:author="Intel" w:date="2018-11-15T00:15:00Z"/>
                <w:rFonts w:cs="Arial"/>
                <w:sz w:val="14"/>
                <w:highlight w:val="yellow"/>
                <w:rPrChange w:id="12830" w:author="Intel" w:date="2018-11-15T00:15:00Z">
                  <w:rPr>
                    <w:ins w:id="12831" w:author="Cui, Jie" w:date="2018-10-12T08:47:00Z"/>
                    <w:del w:id="12832" w:author="Intel" w:date="2018-11-15T00:15:00Z"/>
                    <w:rFonts w:cs="Arial"/>
                    <w:sz w:val="14"/>
                  </w:rPr>
                </w:rPrChange>
              </w:rPr>
            </w:pPr>
            <w:ins w:id="12833" w:author="Cui, Jie" w:date="2018-10-12T08:47:00Z">
              <w:del w:id="12834" w:author="Intel" w:date="2018-11-15T00:15:00Z">
                <w:r w:rsidRPr="00622E96" w:rsidDel="00622E96">
                  <w:rPr>
                    <w:rFonts w:cs="Arial"/>
                    <w:sz w:val="14"/>
                    <w:highlight w:val="yellow"/>
                    <w:rPrChange w:id="12835" w:author="Intel" w:date="2018-11-15T00:15:00Z">
                      <w:rPr>
                        <w:rFonts w:cs="Arial"/>
                        <w:sz w:val="14"/>
                      </w:rPr>
                    </w:rPrChange>
                  </w:rPr>
                  <w:delText>Config 1,2,3</w:delText>
                </w:r>
              </w:del>
            </w:ins>
          </w:p>
        </w:tc>
        <w:tc>
          <w:tcPr>
            <w:tcW w:w="984" w:type="dxa"/>
          </w:tcPr>
          <w:p w:rsidR="00DD4594" w:rsidRPr="00622E96" w:rsidDel="00622E96" w:rsidRDefault="00DD4594" w:rsidP="00AA6619">
            <w:pPr>
              <w:pStyle w:val="TAC"/>
              <w:rPr>
                <w:ins w:id="12836" w:author="Cui, Jie" w:date="2018-10-12T08:47:00Z"/>
                <w:del w:id="12837" w:author="Intel" w:date="2018-11-15T00:15:00Z"/>
                <w:rFonts w:cs="Arial"/>
                <w:sz w:val="14"/>
                <w:highlight w:val="yellow"/>
                <w:rPrChange w:id="12838" w:author="Intel" w:date="2018-11-15T00:15:00Z">
                  <w:rPr>
                    <w:ins w:id="12839" w:author="Cui, Jie" w:date="2018-10-12T08:47:00Z"/>
                    <w:del w:id="12840" w:author="Intel" w:date="2018-11-15T00:15:00Z"/>
                    <w:rFonts w:cs="Arial"/>
                    <w:sz w:val="14"/>
                  </w:rPr>
                </w:rPrChange>
              </w:rPr>
            </w:pPr>
            <w:ins w:id="12841" w:author="Cui, Jie" w:date="2018-10-12T08:47:00Z">
              <w:del w:id="12842" w:author="Intel" w:date="2018-11-15T00:15:00Z">
                <w:r w:rsidRPr="00622E96" w:rsidDel="00622E96">
                  <w:rPr>
                    <w:rFonts w:cs="Arial"/>
                    <w:sz w:val="14"/>
                    <w:highlight w:val="yellow"/>
                    <w:rPrChange w:id="12843" w:author="Intel" w:date="2018-11-15T00:15:00Z">
                      <w:rPr>
                        <w:rFonts w:cs="Arial"/>
                        <w:sz w:val="14"/>
                      </w:rPr>
                    </w:rPrChange>
                  </w:rPr>
                  <w:delText>4</w:delText>
                </w:r>
              </w:del>
            </w:ins>
          </w:p>
        </w:tc>
        <w:tc>
          <w:tcPr>
            <w:tcW w:w="975" w:type="dxa"/>
          </w:tcPr>
          <w:p w:rsidR="00DD4594" w:rsidRPr="00622E96" w:rsidDel="00622E96" w:rsidRDefault="00DD4594" w:rsidP="00AA6619">
            <w:pPr>
              <w:pStyle w:val="TAC"/>
              <w:rPr>
                <w:ins w:id="12844" w:author="Cui, Jie" w:date="2018-10-12T08:47:00Z"/>
                <w:del w:id="12845" w:author="Intel" w:date="2018-11-15T00:15:00Z"/>
                <w:rFonts w:cs="Arial"/>
                <w:sz w:val="14"/>
                <w:highlight w:val="yellow"/>
                <w:rPrChange w:id="12846" w:author="Intel" w:date="2018-11-15T00:15:00Z">
                  <w:rPr>
                    <w:ins w:id="12847" w:author="Cui, Jie" w:date="2018-10-12T08:47:00Z"/>
                    <w:del w:id="12848" w:author="Intel" w:date="2018-11-15T00:15:00Z"/>
                    <w:rFonts w:cs="Arial"/>
                    <w:sz w:val="14"/>
                  </w:rPr>
                </w:rPrChange>
              </w:rPr>
            </w:pPr>
            <w:ins w:id="12849" w:author="Cui, Jie" w:date="2018-10-12T08:47:00Z">
              <w:del w:id="12850" w:author="Intel" w:date="2018-11-15T00:15:00Z">
                <w:r w:rsidRPr="00622E96" w:rsidDel="00622E96">
                  <w:rPr>
                    <w:rFonts w:cs="Arial"/>
                    <w:sz w:val="14"/>
                    <w:highlight w:val="yellow"/>
                    <w:rPrChange w:id="12851" w:author="Intel" w:date="2018-11-15T00:15:00Z">
                      <w:rPr>
                        <w:rFonts w:cs="Arial"/>
                        <w:sz w:val="14"/>
                      </w:rPr>
                    </w:rPrChange>
                  </w:rPr>
                  <w:delText>4</w:delText>
                </w:r>
              </w:del>
            </w:ins>
          </w:p>
        </w:tc>
        <w:tc>
          <w:tcPr>
            <w:tcW w:w="993" w:type="dxa"/>
          </w:tcPr>
          <w:p w:rsidR="00DD4594" w:rsidRPr="00622E96" w:rsidDel="00622E96" w:rsidRDefault="00DD4594" w:rsidP="00AA6619">
            <w:pPr>
              <w:pStyle w:val="TAC"/>
              <w:rPr>
                <w:ins w:id="12852" w:author="Cui, Jie" w:date="2018-10-12T08:47:00Z"/>
                <w:del w:id="12853" w:author="Intel" w:date="2018-11-15T00:15:00Z"/>
                <w:rFonts w:cs="Arial"/>
                <w:sz w:val="14"/>
                <w:highlight w:val="yellow"/>
                <w:rPrChange w:id="12854" w:author="Intel" w:date="2018-11-15T00:15:00Z">
                  <w:rPr>
                    <w:ins w:id="12855" w:author="Cui, Jie" w:date="2018-10-12T08:47:00Z"/>
                    <w:del w:id="12856" w:author="Intel" w:date="2018-11-15T00:15:00Z"/>
                    <w:rFonts w:cs="Arial"/>
                    <w:sz w:val="14"/>
                  </w:rPr>
                </w:rPrChange>
              </w:rPr>
            </w:pPr>
            <w:ins w:id="12857" w:author="Cui, Jie" w:date="2018-10-12T08:47:00Z">
              <w:del w:id="12858" w:author="Intel" w:date="2018-11-15T00:15:00Z">
                <w:r w:rsidRPr="00622E96" w:rsidDel="00622E96">
                  <w:rPr>
                    <w:rFonts w:cs="Arial"/>
                    <w:sz w:val="14"/>
                    <w:highlight w:val="yellow"/>
                    <w:rPrChange w:id="12859"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2860" w:author="Cui, Jie" w:date="2018-10-12T08:47:00Z"/>
                <w:del w:id="12861" w:author="Intel" w:date="2018-11-15T00:15:00Z"/>
                <w:rFonts w:cs="Arial"/>
                <w:sz w:val="14"/>
                <w:highlight w:val="yellow"/>
                <w:rPrChange w:id="12862" w:author="Intel" w:date="2018-11-15T00:15:00Z">
                  <w:rPr>
                    <w:ins w:id="12863" w:author="Cui, Jie" w:date="2018-10-12T08:47:00Z"/>
                    <w:del w:id="12864" w:author="Intel" w:date="2018-11-15T00:15:00Z"/>
                    <w:rFonts w:cs="Arial"/>
                    <w:sz w:val="14"/>
                  </w:rPr>
                </w:rPrChange>
              </w:rPr>
            </w:pPr>
            <w:ins w:id="12865" w:author="Cui, Jie" w:date="2018-10-12T08:47:00Z">
              <w:del w:id="12866" w:author="Intel" w:date="2018-11-15T00:15:00Z">
                <w:r w:rsidRPr="00622E96" w:rsidDel="00622E96">
                  <w:rPr>
                    <w:rFonts w:cs="Arial"/>
                    <w:sz w:val="14"/>
                    <w:highlight w:val="yellow"/>
                    <w:rPrChange w:id="12867" w:author="Intel" w:date="2018-11-15T00:15:00Z">
                      <w:rPr>
                        <w:rFonts w:cs="Arial"/>
                        <w:sz w:val="14"/>
                      </w:rPr>
                    </w:rPrChange>
                  </w:rPr>
                  <w:delText>7</w:delText>
                </w:r>
              </w:del>
            </w:ins>
          </w:p>
        </w:tc>
      </w:tr>
      <w:tr w:rsidR="00DD4594" w:rsidRPr="00622E96" w:rsidDel="00622E96" w:rsidTr="00AA6619">
        <w:trPr>
          <w:cantSplit/>
          <w:trHeight w:val="94"/>
          <w:ins w:id="12868" w:author="Cui, Jie" w:date="2018-10-12T08:47:00Z"/>
          <w:del w:id="12869" w:author="Intel" w:date="2018-11-15T00:15:00Z"/>
        </w:trPr>
        <w:tc>
          <w:tcPr>
            <w:tcW w:w="2628" w:type="dxa"/>
          </w:tcPr>
          <w:p w:rsidR="00DD4594" w:rsidRPr="00622E96" w:rsidDel="00622E96" w:rsidRDefault="00DD4594" w:rsidP="00AA6619">
            <w:pPr>
              <w:pStyle w:val="TAL"/>
              <w:rPr>
                <w:ins w:id="12870" w:author="Cui, Jie" w:date="2018-10-12T08:47:00Z"/>
                <w:del w:id="12871" w:author="Intel" w:date="2018-11-15T00:15:00Z"/>
                <w:rFonts w:cs="Arial"/>
                <w:sz w:val="14"/>
                <w:highlight w:val="yellow"/>
                <w:rPrChange w:id="12872" w:author="Intel" w:date="2018-11-15T00:15:00Z">
                  <w:rPr>
                    <w:ins w:id="12873" w:author="Cui, Jie" w:date="2018-10-12T08:47:00Z"/>
                    <w:del w:id="12874" w:author="Intel" w:date="2018-11-15T00:15:00Z"/>
                    <w:rFonts w:cs="Arial"/>
                    <w:sz w:val="14"/>
                  </w:rPr>
                </w:rPrChange>
              </w:rPr>
            </w:pPr>
            <w:ins w:id="12875" w:author="Cui, Jie" w:date="2018-10-12T08:47:00Z">
              <w:del w:id="12876" w:author="Intel" w:date="2018-11-15T00:15:00Z">
                <w:r w:rsidRPr="00622E96" w:rsidDel="00622E96">
                  <w:rPr>
                    <w:rFonts w:cs="Arial"/>
                    <w:position w:val="-12"/>
                    <w:sz w:val="14"/>
                    <w:highlight w:val="yellow"/>
                    <w:rPrChange w:id="12877" w:author="Intel" w:date="2018-11-15T00:15:00Z">
                      <w:rPr>
                        <w:rFonts w:cs="Arial"/>
                        <w:position w:val="-12"/>
                        <w:sz w:val="14"/>
                        <w:highlight w:val="yellow"/>
                      </w:rPr>
                    </w:rPrChange>
                  </w:rPr>
                  <w:object w:dxaOrig="800" w:dyaOrig="380">
                    <v:shape id="_x0000_i1058" type="#_x0000_t75" style="width:39pt;height:18.75pt" o:ole="" fillcolor="window">
                      <v:imagedata r:id="rId18" o:title=""/>
                    </v:shape>
                    <o:OLEObject Type="Embed" ProgID="Equation.3" ShapeID="_x0000_i1058" DrawAspect="Content" ObjectID="_1603861917" r:id="rId49"/>
                  </w:object>
                </w:r>
              </w:del>
            </w:ins>
          </w:p>
        </w:tc>
        <w:tc>
          <w:tcPr>
            <w:tcW w:w="877" w:type="dxa"/>
          </w:tcPr>
          <w:p w:rsidR="00DD4594" w:rsidRPr="00622E96" w:rsidDel="00622E96" w:rsidRDefault="00DD4594" w:rsidP="00AA6619">
            <w:pPr>
              <w:pStyle w:val="TAC"/>
              <w:rPr>
                <w:ins w:id="12878" w:author="Cui, Jie" w:date="2018-10-12T08:47:00Z"/>
                <w:del w:id="12879" w:author="Intel" w:date="2018-11-15T00:15:00Z"/>
                <w:rFonts w:cs="Arial"/>
                <w:sz w:val="14"/>
                <w:highlight w:val="yellow"/>
                <w:rPrChange w:id="12880" w:author="Intel" w:date="2018-11-15T00:15:00Z">
                  <w:rPr>
                    <w:ins w:id="12881" w:author="Cui, Jie" w:date="2018-10-12T08:47:00Z"/>
                    <w:del w:id="12882" w:author="Intel" w:date="2018-11-15T00:15:00Z"/>
                    <w:rFonts w:cs="Arial"/>
                    <w:sz w:val="14"/>
                  </w:rPr>
                </w:rPrChange>
              </w:rPr>
            </w:pPr>
            <w:ins w:id="12883" w:author="Cui, Jie" w:date="2018-10-12T08:47:00Z">
              <w:del w:id="12884" w:author="Intel" w:date="2018-11-15T00:15:00Z">
                <w:r w:rsidRPr="00622E96" w:rsidDel="00622E96">
                  <w:rPr>
                    <w:rFonts w:cs="Arial"/>
                    <w:sz w:val="14"/>
                    <w:highlight w:val="yellow"/>
                    <w:rPrChange w:id="12885" w:author="Intel" w:date="2018-11-15T00:15:00Z">
                      <w:rPr>
                        <w:rFonts w:cs="Arial"/>
                        <w:sz w:val="14"/>
                      </w:rPr>
                    </w:rPrChange>
                  </w:rPr>
                  <w:delText>dB</w:delText>
                </w:r>
              </w:del>
            </w:ins>
          </w:p>
        </w:tc>
        <w:tc>
          <w:tcPr>
            <w:tcW w:w="1281" w:type="dxa"/>
          </w:tcPr>
          <w:p w:rsidR="00DD4594" w:rsidRPr="00622E96" w:rsidDel="00622E96" w:rsidRDefault="00DD4594" w:rsidP="00AA6619">
            <w:pPr>
              <w:pStyle w:val="TAC"/>
              <w:rPr>
                <w:ins w:id="12886" w:author="Cui, Jie" w:date="2018-10-12T08:47:00Z"/>
                <w:del w:id="12887" w:author="Intel" w:date="2018-11-15T00:15:00Z"/>
                <w:rFonts w:cs="Arial"/>
                <w:sz w:val="14"/>
                <w:highlight w:val="yellow"/>
                <w:rPrChange w:id="12888" w:author="Intel" w:date="2018-11-15T00:15:00Z">
                  <w:rPr>
                    <w:ins w:id="12889" w:author="Cui, Jie" w:date="2018-10-12T08:47:00Z"/>
                    <w:del w:id="12890" w:author="Intel" w:date="2018-11-15T00:15:00Z"/>
                    <w:rFonts w:cs="Arial"/>
                    <w:sz w:val="14"/>
                  </w:rPr>
                </w:rPrChange>
              </w:rPr>
            </w:pPr>
            <w:ins w:id="12891" w:author="Cui, Jie" w:date="2018-10-12T08:47:00Z">
              <w:del w:id="12892" w:author="Intel" w:date="2018-11-15T00:15:00Z">
                <w:r w:rsidRPr="00622E96" w:rsidDel="00622E96">
                  <w:rPr>
                    <w:rFonts w:cs="Arial"/>
                    <w:sz w:val="14"/>
                    <w:highlight w:val="yellow"/>
                    <w:rPrChange w:id="12893" w:author="Intel" w:date="2018-11-15T00:15:00Z">
                      <w:rPr>
                        <w:rFonts w:cs="Arial"/>
                        <w:sz w:val="14"/>
                      </w:rPr>
                    </w:rPrChange>
                  </w:rPr>
                  <w:delText>Config 1,2,3</w:delText>
                </w:r>
              </w:del>
            </w:ins>
          </w:p>
        </w:tc>
        <w:tc>
          <w:tcPr>
            <w:tcW w:w="984" w:type="dxa"/>
          </w:tcPr>
          <w:p w:rsidR="00DD4594" w:rsidRPr="00622E96" w:rsidDel="00622E96" w:rsidRDefault="00DD4594" w:rsidP="00AA6619">
            <w:pPr>
              <w:pStyle w:val="TAC"/>
              <w:rPr>
                <w:ins w:id="12894" w:author="Cui, Jie" w:date="2018-10-12T08:47:00Z"/>
                <w:del w:id="12895" w:author="Intel" w:date="2018-11-15T00:15:00Z"/>
                <w:rFonts w:cs="Arial"/>
                <w:sz w:val="14"/>
                <w:highlight w:val="yellow"/>
                <w:rPrChange w:id="12896" w:author="Intel" w:date="2018-11-15T00:15:00Z">
                  <w:rPr>
                    <w:ins w:id="12897" w:author="Cui, Jie" w:date="2018-10-12T08:47:00Z"/>
                    <w:del w:id="12898" w:author="Intel" w:date="2018-11-15T00:15:00Z"/>
                    <w:rFonts w:cs="Arial"/>
                    <w:sz w:val="14"/>
                  </w:rPr>
                </w:rPrChange>
              </w:rPr>
            </w:pPr>
            <w:ins w:id="12899" w:author="Cui, Jie" w:date="2018-10-12T08:47:00Z">
              <w:del w:id="12900" w:author="Intel" w:date="2018-11-15T00:15:00Z">
                <w:r w:rsidRPr="00622E96" w:rsidDel="00622E96">
                  <w:rPr>
                    <w:rFonts w:cs="Arial"/>
                    <w:sz w:val="14"/>
                    <w:highlight w:val="yellow"/>
                    <w:rPrChange w:id="12901" w:author="Intel" w:date="2018-11-15T00:15:00Z">
                      <w:rPr>
                        <w:rFonts w:cs="Arial"/>
                        <w:sz w:val="14"/>
                      </w:rPr>
                    </w:rPrChange>
                  </w:rPr>
                  <w:delText>4</w:delText>
                </w:r>
              </w:del>
            </w:ins>
          </w:p>
        </w:tc>
        <w:tc>
          <w:tcPr>
            <w:tcW w:w="975" w:type="dxa"/>
          </w:tcPr>
          <w:p w:rsidR="00DD4594" w:rsidRPr="00622E96" w:rsidDel="00622E96" w:rsidRDefault="00DD4594" w:rsidP="00AA6619">
            <w:pPr>
              <w:pStyle w:val="TAC"/>
              <w:rPr>
                <w:ins w:id="12902" w:author="Cui, Jie" w:date="2018-10-12T08:47:00Z"/>
                <w:del w:id="12903" w:author="Intel" w:date="2018-11-15T00:15:00Z"/>
                <w:rFonts w:cs="Arial"/>
                <w:sz w:val="14"/>
                <w:highlight w:val="yellow"/>
                <w:rPrChange w:id="12904" w:author="Intel" w:date="2018-11-15T00:15:00Z">
                  <w:rPr>
                    <w:ins w:id="12905" w:author="Cui, Jie" w:date="2018-10-12T08:47:00Z"/>
                    <w:del w:id="12906" w:author="Intel" w:date="2018-11-15T00:15:00Z"/>
                    <w:rFonts w:cs="Arial"/>
                    <w:sz w:val="14"/>
                  </w:rPr>
                </w:rPrChange>
              </w:rPr>
            </w:pPr>
            <w:ins w:id="12907" w:author="Cui, Jie" w:date="2018-10-12T08:47:00Z">
              <w:del w:id="12908" w:author="Intel" w:date="2018-11-15T00:15:00Z">
                <w:r w:rsidRPr="00622E96" w:rsidDel="00622E96">
                  <w:rPr>
                    <w:rFonts w:cs="Arial"/>
                    <w:sz w:val="14"/>
                    <w:highlight w:val="yellow"/>
                    <w:rPrChange w:id="12909" w:author="Intel" w:date="2018-11-15T00:15:00Z">
                      <w:rPr>
                        <w:rFonts w:cs="Arial"/>
                        <w:sz w:val="14"/>
                      </w:rPr>
                    </w:rPrChange>
                  </w:rPr>
                  <w:delText>4</w:delText>
                </w:r>
              </w:del>
            </w:ins>
          </w:p>
        </w:tc>
        <w:tc>
          <w:tcPr>
            <w:tcW w:w="993" w:type="dxa"/>
          </w:tcPr>
          <w:p w:rsidR="00DD4594" w:rsidRPr="00622E96" w:rsidDel="00622E96" w:rsidRDefault="00DD4594" w:rsidP="00AA6619">
            <w:pPr>
              <w:pStyle w:val="TAC"/>
              <w:rPr>
                <w:ins w:id="12910" w:author="Cui, Jie" w:date="2018-10-12T08:47:00Z"/>
                <w:del w:id="12911" w:author="Intel" w:date="2018-11-15T00:15:00Z"/>
                <w:rFonts w:cs="Arial"/>
                <w:sz w:val="14"/>
                <w:highlight w:val="yellow"/>
                <w:rPrChange w:id="12912" w:author="Intel" w:date="2018-11-15T00:15:00Z">
                  <w:rPr>
                    <w:ins w:id="12913" w:author="Cui, Jie" w:date="2018-10-12T08:47:00Z"/>
                    <w:del w:id="12914" w:author="Intel" w:date="2018-11-15T00:15:00Z"/>
                    <w:rFonts w:cs="Arial"/>
                    <w:sz w:val="14"/>
                  </w:rPr>
                </w:rPrChange>
              </w:rPr>
            </w:pPr>
            <w:ins w:id="12915" w:author="Cui, Jie" w:date="2018-10-12T08:47:00Z">
              <w:del w:id="12916" w:author="Intel" w:date="2018-11-15T00:15:00Z">
                <w:r w:rsidRPr="00622E96" w:rsidDel="00622E96">
                  <w:rPr>
                    <w:rFonts w:cs="Arial"/>
                    <w:sz w:val="14"/>
                    <w:highlight w:val="yellow"/>
                    <w:rPrChange w:id="12917"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2918" w:author="Cui, Jie" w:date="2018-10-12T08:47:00Z"/>
                <w:del w:id="12919" w:author="Intel" w:date="2018-11-15T00:15:00Z"/>
                <w:rFonts w:cs="Arial"/>
                <w:sz w:val="14"/>
                <w:highlight w:val="yellow"/>
                <w:rPrChange w:id="12920" w:author="Intel" w:date="2018-11-15T00:15:00Z">
                  <w:rPr>
                    <w:ins w:id="12921" w:author="Cui, Jie" w:date="2018-10-12T08:47:00Z"/>
                    <w:del w:id="12922" w:author="Intel" w:date="2018-11-15T00:15:00Z"/>
                    <w:rFonts w:cs="Arial"/>
                    <w:sz w:val="14"/>
                  </w:rPr>
                </w:rPrChange>
              </w:rPr>
            </w:pPr>
            <w:ins w:id="12923" w:author="Cui, Jie" w:date="2018-10-12T08:47:00Z">
              <w:del w:id="12924" w:author="Intel" w:date="2018-11-15T00:15:00Z">
                <w:r w:rsidRPr="00622E96" w:rsidDel="00622E96">
                  <w:rPr>
                    <w:rFonts w:cs="Arial"/>
                    <w:sz w:val="14"/>
                    <w:highlight w:val="yellow"/>
                    <w:rPrChange w:id="12925" w:author="Intel" w:date="2018-11-15T00:15:00Z">
                      <w:rPr>
                        <w:rFonts w:cs="Arial"/>
                        <w:sz w:val="14"/>
                      </w:rPr>
                    </w:rPrChange>
                  </w:rPr>
                  <w:delText>7</w:delText>
                </w:r>
              </w:del>
            </w:ins>
          </w:p>
        </w:tc>
      </w:tr>
      <w:tr w:rsidR="00DD4594" w:rsidRPr="00622E96" w:rsidDel="00622E96" w:rsidTr="00AA6619">
        <w:trPr>
          <w:cantSplit/>
          <w:trHeight w:val="94"/>
          <w:ins w:id="12926" w:author="Cui, Jie" w:date="2018-10-12T08:47:00Z"/>
          <w:del w:id="12927" w:author="Intel" w:date="2018-11-15T00:15:00Z"/>
        </w:trPr>
        <w:tc>
          <w:tcPr>
            <w:tcW w:w="2628" w:type="dxa"/>
            <w:vMerge w:val="restart"/>
          </w:tcPr>
          <w:p w:rsidR="00DD4594" w:rsidRPr="00622E96" w:rsidDel="00622E96" w:rsidRDefault="00DD4594" w:rsidP="00AA6619">
            <w:pPr>
              <w:pStyle w:val="TAL"/>
              <w:rPr>
                <w:ins w:id="12928" w:author="Cui, Jie" w:date="2018-10-12T08:47:00Z"/>
                <w:del w:id="12929" w:author="Intel" w:date="2018-11-15T00:15:00Z"/>
                <w:rFonts w:cs="Arial"/>
                <w:sz w:val="14"/>
                <w:highlight w:val="yellow"/>
                <w:rPrChange w:id="12930" w:author="Intel" w:date="2018-11-15T00:15:00Z">
                  <w:rPr>
                    <w:ins w:id="12931" w:author="Cui, Jie" w:date="2018-10-12T08:47:00Z"/>
                    <w:del w:id="12932" w:author="Intel" w:date="2018-11-15T00:15:00Z"/>
                    <w:rFonts w:cs="Arial"/>
                    <w:sz w:val="14"/>
                  </w:rPr>
                </w:rPrChange>
              </w:rPr>
            </w:pPr>
            <w:ins w:id="12933" w:author="Cui, Jie" w:date="2018-10-12T08:47:00Z">
              <w:del w:id="12934" w:author="Intel" w:date="2018-11-15T00:15:00Z">
                <w:r w:rsidRPr="00622E96" w:rsidDel="00622E96">
                  <w:rPr>
                    <w:rFonts w:cs="Arial"/>
                    <w:highlight w:val="yellow"/>
                    <w:lang w:val="en-US"/>
                    <w:rPrChange w:id="12935" w:author="Intel" w:date="2018-11-15T00:15:00Z">
                      <w:rPr>
                        <w:rFonts w:cs="Arial"/>
                        <w:lang w:val="en-US"/>
                      </w:rPr>
                    </w:rPrChange>
                  </w:rPr>
                  <w:delText>Io</w:delText>
                </w:r>
                <w:r w:rsidRPr="00622E96" w:rsidDel="00622E96">
                  <w:rPr>
                    <w:rFonts w:cs="Arial"/>
                    <w:highlight w:val="yellow"/>
                    <w:vertAlign w:val="superscript"/>
                    <w:lang w:val="en-US"/>
                    <w:rPrChange w:id="12936" w:author="Intel" w:date="2018-11-15T00:15:00Z">
                      <w:rPr>
                        <w:rFonts w:cs="Arial"/>
                        <w:vertAlign w:val="superscript"/>
                        <w:lang w:val="en-US"/>
                      </w:rPr>
                    </w:rPrChange>
                  </w:rPr>
                  <w:delText>Note3</w:delText>
                </w:r>
              </w:del>
            </w:ins>
          </w:p>
        </w:tc>
        <w:tc>
          <w:tcPr>
            <w:tcW w:w="877" w:type="dxa"/>
          </w:tcPr>
          <w:p w:rsidR="00DD4594" w:rsidRPr="00622E96" w:rsidDel="00622E96" w:rsidRDefault="00DD4594" w:rsidP="00AA6619">
            <w:pPr>
              <w:rPr>
                <w:ins w:id="12937" w:author="Cui, Jie" w:date="2018-10-12T08:47:00Z"/>
                <w:del w:id="12938" w:author="Intel" w:date="2018-11-15T00:15:00Z"/>
                <w:sz w:val="14"/>
                <w:highlight w:val="yellow"/>
                <w:rPrChange w:id="12939" w:author="Intel" w:date="2018-11-15T00:15:00Z">
                  <w:rPr>
                    <w:ins w:id="12940" w:author="Cui, Jie" w:date="2018-10-12T08:47:00Z"/>
                    <w:del w:id="12941" w:author="Intel" w:date="2018-11-15T00:15:00Z"/>
                    <w:sz w:val="14"/>
                  </w:rPr>
                </w:rPrChange>
              </w:rPr>
            </w:pPr>
            <w:ins w:id="12942" w:author="Cui, Jie" w:date="2018-10-12T08:47:00Z">
              <w:del w:id="12943" w:author="Intel" w:date="2018-11-15T00:15:00Z">
                <w:r w:rsidRPr="00622E96" w:rsidDel="00622E96">
                  <w:rPr>
                    <w:sz w:val="14"/>
                    <w:highlight w:val="yellow"/>
                    <w:rPrChange w:id="12944" w:author="Intel" w:date="2018-11-15T00:15:00Z">
                      <w:rPr>
                        <w:sz w:val="14"/>
                      </w:rPr>
                    </w:rPrChange>
                  </w:rPr>
                  <w:delText>dBm/9.36MHz</w:delText>
                </w:r>
              </w:del>
            </w:ins>
          </w:p>
        </w:tc>
        <w:tc>
          <w:tcPr>
            <w:tcW w:w="1281" w:type="dxa"/>
          </w:tcPr>
          <w:p w:rsidR="00DD4594" w:rsidRPr="00622E96" w:rsidDel="00622E96" w:rsidRDefault="00DD4594" w:rsidP="00AA6619">
            <w:pPr>
              <w:pStyle w:val="TAC"/>
              <w:rPr>
                <w:ins w:id="12945" w:author="Cui, Jie" w:date="2018-10-12T08:47:00Z"/>
                <w:del w:id="12946" w:author="Intel" w:date="2018-11-15T00:15:00Z"/>
                <w:rFonts w:cs="Arial"/>
                <w:sz w:val="14"/>
                <w:highlight w:val="yellow"/>
                <w:rPrChange w:id="12947" w:author="Intel" w:date="2018-11-15T00:15:00Z">
                  <w:rPr>
                    <w:ins w:id="12948" w:author="Cui, Jie" w:date="2018-10-12T08:47:00Z"/>
                    <w:del w:id="12949" w:author="Intel" w:date="2018-11-15T00:15:00Z"/>
                    <w:rFonts w:cs="Arial"/>
                    <w:sz w:val="14"/>
                  </w:rPr>
                </w:rPrChange>
              </w:rPr>
            </w:pPr>
            <w:ins w:id="12950" w:author="Cui, Jie" w:date="2018-10-12T08:47:00Z">
              <w:del w:id="12951" w:author="Intel" w:date="2018-11-15T00:15:00Z">
                <w:r w:rsidRPr="00622E96" w:rsidDel="00622E96">
                  <w:rPr>
                    <w:rFonts w:cs="Arial"/>
                    <w:sz w:val="14"/>
                    <w:highlight w:val="yellow"/>
                    <w:rPrChange w:id="12952" w:author="Intel" w:date="2018-11-15T00:15:00Z">
                      <w:rPr>
                        <w:rFonts w:cs="Arial"/>
                        <w:sz w:val="14"/>
                      </w:rPr>
                    </w:rPrChange>
                  </w:rPr>
                  <w:delText>Config 1,2</w:delText>
                </w:r>
              </w:del>
            </w:ins>
          </w:p>
        </w:tc>
        <w:tc>
          <w:tcPr>
            <w:tcW w:w="984" w:type="dxa"/>
          </w:tcPr>
          <w:p w:rsidR="00DD4594" w:rsidRPr="00622E96" w:rsidDel="00622E96" w:rsidRDefault="00DD4594" w:rsidP="00AA6619">
            <w:pPr>
              <w:pStyle w:val="TAC"/>
              <w:rPr>
                <w:ins w:id="12953" w:author="Cui, Jie" w:date="2018-10-12T08:47:00Z"/>
                <w:del w:id="12954" w:author="Intel" w:date="2018-11-15T00:15:00Z"/>
                <w:rFonts w:cs="Arial"/>
                <w:sz w:val="14"/>
                <w:highlight w:val="yellow"/>
                <w:rPrChange w:id="12955" w:author="Intel" w:date="2018-11-15T00:15:00Z">
                  <w:rPr>
                    <w:ins w:id="12956" w:author="Cui, Jie" w:date="2018-10-12T08:47:00Z"/>
                    <w:del w:id="12957" w:author="Intel" w:date="2018-11-15T00:15:00Z"/>
                    <w:rFonts w:cs="Arial"/>
                    <w:sz w:val="14"/>
                  </w:rPr>
                </w:rPrChange>
              </w:rPr>
            </w:pPr>
            <w:ins w:id="12958" w:author="Cui, Jie" w:date="2018-10-12T08:47:00Z">
              <w:del w:id="12959" w:author="Intel" w:date="2018-11-15T00:15:00Z">
                <w:r w:rsidRPr="00622E96" w:rsidDel="00622E96">
                  <w:rPr>
                    <w:rFonts w:cs="Arial"/>
                    <w:sz w:val="14"/>
                    <w:highlight w:val="yellow"/>
                    <w:rPrChange w:id="12960" w:author="Intel" w:date="2018-11-15T00:15:00Z">
                      <w:rPr>
                        <w:rFonts w:cs="Arial"/>
                        <w:sz w:val="14"/>
                      </w:rPr>
                    </w:rPrChange>
                  </w:rPr>
                  <w:delText>-66.7</w:delText>
                </w:r>
              </w:del>
            </w:ins>
          </w:p>
        </w:tc>
        <w:tc>
          <w:tcPr>
            <w:tcW w:w="975" w:type="dxa"/>
          </w:tcPr>
          <w:p w:rsidR="00DD4594" w:rsidRPr="00622E96" w:rsidDel="00622E96" w:rsidRDefault="00DD4594" w:rsidP="00AA6619">
            <w:pPr>
              <w:pStyle w:val="TAC"/>
              <w:rPr>
                <w:ins w:id="12961" w:author="Cui, Jie" w:date="2018-10-12T08:47:00Z"/>
                <w:del w:id="12962" w:author="Intel" w:date="2018-11-15T00:15:00Z"/>
                <w:rFonts w:cs="Arial"/>
                <w:sz w:val="14"/>
                <w:highlight w:val="yellow"/>
                <w:rPrChange w:id="12963" w:author="Intel" w:date="2018-11-15T00:15:00Z">
                  <w:rPr>
                    <w:ins w:id="12964" w:author="Cui, Jie" w:date="2018-10-12T08:47:00Z"/>
                    <w:del w:id="12965" w:author="Intel" w:date="2018-11-15T00:15:00Z"/>
                    <w:rFonts w:cs="Arial"/>
                    <w:sz w:val="14"/>
                  </w:rPr>
                </w:rPrChange>
              </w:rPr>
            </w:pPr>
            <w:ins w:id="12966" w:author="Cui, Jie" w:date="2018-10-12T08:47:00Z">
              <w:del w:id="12967" w:author="Intel" w:date="2018-11-15T00:15:00Z">
                <w:r w:rsidRPr="00622E96" w:rsidDel="00622E96">
                  <w:rPr>
                    <w:rFonts w:cs="Arial"/>
                    <w:sz w:val="14"/>
                    <w:highlight w:val="yellow"/>
                    <w:rPrChange w:id="12968" w:author="Intel" w:date="2018-11-15T00:15:00Z">
                      <w:rPr>
                        <w:rFonts w:cs="Arial"/>
                        <w:sz w:val="14"/>
                      </w:rPr>
                    </w:rPrChange>
                  </w:rPr>
                  <w:delText>-66.7</w:delText>
                </w:r>
              </w:del>
            </w:ins>
          </w:p>
        </w:tc>
        <w:tc>
          <w:tcPr>
            <w:tcW w:w="993" w:type="dxa"/>
          </w:tcPr>
          <w:p w:rsidR="00DD4594" w:rsidRPr="00622E96" w:rsidDel="00622E96" w:rsidRDefault="00DD4594" w:rsidP="00AA6619">
            <w:pPr>
              <w:pStyle w:val="TAC"/>
              <w:rPr>
                <w:ins w:id="12969" w:author="Cui, Jie" w:date="2018-10-12T08:47:00Z"/>
                <w:del w:id="12970" w:author="Intel" w:date="2018-11-15T00:15:00Z"/>
                <w:rFonts w:cs="Arial"/>
                <w:sz w:val="14"/>
                <w:highlight w:val="yellow"/>
                <w:rPrChange w:id="12971" w:author="Intel" w:date="2018-11-15T00:15:00Z">
                  <w:rPr>
                    <w:ins w:id="12972" w:author="Cui, Jie" w:date="2018-10-12T08:47:00Z"/>
                    <w:del w:id="12973" w:author="Intel" w:date="2018-11-15T00:15:00Z"/>
                    <w:rFonts w:cs="Arial"/>
                    <w:sz w:val="14"/>
                  </w:rPr>
                </w:rPrChange>
              </w:rPr>
            </w:pPr>
            <w:ins w:id="12974" w:author="Cui, Jie" w:date="2018-10-12T08:47:00Z">
              <w:del w:id="12975" w:author="Intel" w:date="2018-11-15T00:15:00Z">
                <w:r w:rsidRPr="00622E96" w:rsidDel="00622E96">
                  <w:rPr>
                    <w:rFonts w:cs="Arial"/>
                    <w:sz w:val="14"/>
                    <w:highlight w:val="yellow"/>
                    <w:rPrChange w:id="12976" w:author="Intel" w:date="2018-11-15T00:15:00Z">
                      <w:rPr>
                        <w:rFonts w:cs="Arial"/>
                        <w:sz w:val="14"/>
                      </w:rPr>
                    </w:rPrChange>
                  </w:rPr>
                  <w:delText>-</w:delText>
                </w:r>
              </w:del>
            </w:ins>
          </w:p>
        </w:tc>
        <w:tc>
          <w:tcPr>
            <w:tcW w:w="1208" w:type="dxa"/>
          </w:tcPr>
          <w:p w:rsidR="00DD4594" w:rsidRPr="00622E96" w:rsidDel="00622E96" w:rsidRDefault="00DD4594" w:rsidP="00AA6619">
            <w:pPr>
              <w:pStyle w:val="TAC"/>
              <w:rPr>
                <w:ins w:id="12977" w:author="Cui, Jie" w:date="2018-10-12T08:47:00Z"/>
                <w:del w:id="12978" w:author="Intel" w:date="2018-11-15T00:15:00Z"/>
                <w:rFonts w:cs="Arial"/>
                <w:sz w:val="14"/>
                <w:highlight w:val="yellow"/>
                <w:rPrChange w:id="12979" w:author="Intel" w:date="2018-11-15T00:15:00Z">
                  <w:rPr>
                    <w:ins w:id="12980" w:author="Cui, Jie" w:date="2018-10-12T08:47:00Z"/>
                    <w:del w:id="12981" w:author="Intel" w:date="2018-11-15T00:15:00Z"/>
                    <w:rFonts w:cs="Arial"/>
                    <w:sz w:val="14"/>
                  </w:rPr>
                </w:rPrChange>
              </w:rPr>
            </w:pPr>
            <w:ins w:id="12982" w:author="Cui, Jie" w:date="2018-10-12T08:47:00Z">
              <w:del w:id="12983" w:author="Intel" w:date="2018-11-15T00:15:00Z">
                <w:r w:rsidRPr="00622E96" w:rsidDel="00622E96">
                  <w:rPr>
                    <w:rFonts w:cs="Arial"/>
                    <w:sz w:val="14"/>
                    <w:highlight w:val="yellow"/>
                    <w:rPrChange w:id="12984" w:author="Intel" w:date="2018-11-15T00:15:00Z">
                      <w:rPr>
                        <w:rFonts w:cs="Arial"/>
                        <w:sz w:val="14"/>
                      </w:rPr>
                    </w:rPrChange>
                  </w:rPr>
                  <w:delText>-</w:delText>
                </w:r>
              </w:del>
            </w:ins>
          </w:p>
        </w:tc>
      </w:tr>
      <w:tr w:rsidR="00DD4594" w:rsidRPr="00622E96" w:rsidDel="00622E96" w:rsidTr="00AA6619">
        <w:trPr>
          <w:cantSplit/>
          <w:trHeight w:val="94"/>
          <w:ins w:id="12985" w:author="Cui, Jie" w:date="2018-10-12T08:47:00Z"/>
          <w:del w:id="12986" w:author="Intel" w:date="2018-11-15T00:15:00Z"/>
        </w:trPr>
        <w:tc>
          <w:tcPr>
            <w:tcW w:w="2626" w:type="dxa"/>
            <w:vMerge/>
          </w:tcPr>
          <w:p w:rsidR="00DD4594" w:rsidRPr="00622E96" w:rsidDel="00622E96" w:rsidRDefault="00DD4594" w:rsidP="00AA6619">
            <w:pPr>
              <w:pStyle w:val="TAL"/>
              <w:rPr>
                <w:ins w:id="12987" w:author="Cui, Jie" w:date="2018-10-12T08:47:00Z"/>
                <w:del w:id="12988" w:author="Intel" w:date="2018-11-15T00:15:00Z"/>
                <w:rFonts w:cs="Arial"/>
                <w:sz w:val="14"/>
                <w:highlight w:val="yellow"/>
                <w:rPrChange w:id="12989" w:author="Intel" w:date="2018-11-15T00:15:00Z">
                  <w:rPr>
                    <w:ins w:id="12990" w:author="Cui, Jie" w:date="2018-10-12T08:47:00Z"/>
                    <w:del w:id="12991" w:author="Intel" w:date="2018-11-15T00:15:00Z"/>
                    <w:rFonts w:cs="Arial"/>
                    <w:sz w:val="14"/>
                  </w:rPr>
                </w:rPrChange>
              </w:rPr>
            </w:pPr>
          </w:p>
        </w:tc>
        <w:tc>
          <w:tcPr>
            <w:tcW w:w="876" w:type="dxa"/>
          </w:tcPr>
          <w:p w:rsidR="00DD4594" w:rsidRPr="00622E96" w:rsidDel="00622E96" w:rsidRDefault="00DD4594" w:rsidP="00AA6619">
            <w:pPr>
              <w:rPr>
                <w:ins w:id="12992" w:author="Cui, Jie" w:date="2018-10-12T08:47:00Z"/>
                <w:del w:id="12993" w:author="Intel" w:date="2018-11-15T00:15:00Z"/>
                <w:highlight w:val="yellow"/>
                <w:rPrChange w:id="12994" w:author="Intel" w:date="2018-11-15T00:15:00Z">
                  <w:rPr>
                    <w:ins w:id="12995" w:author="Cui, Jie" w:date="2018-10-12T08:47:00Z"/>
                    <w:del w:id="12996" w:author="Intel" w:date="2018-11-15T00:15:00Z"/>
                  </w:rPr>
                </w:rPrChange>
              </w:rPr>
            </w:pPr>
            <w:ins w:id="12997" w:author="Cui, Jie" w:date="2018-10-12T08:47:00Z">
              <w:del w:id="12998" w:author="Intel" w:date="2018-11-15T00:15:00Z">
                <w:r w:rsidRPr="00622E96" w:rsidDel="00622E96">
                  <w:rPr>
                    <w:sz w:val="14"/>
                    <w:highlight w:val="yellow"/>
                    <w:rPrChange w:id="12999" w:author="Intel" w:date="2018-11-15T00:15:00Z">
                      <w:rPr>
                        <w:sz w:val="14"/>
                      </w:rPr>
                    </w:rPrChange>
                  </w:rPr>
                  <w:delText>dBm/38.16MHz</w:delText>
                </w:r>
              </w:del>
            </w:ins>
          </w:p>
        </w:tc>
        <w:tc>
          <w:tcPr>
            <w:tcW w:w="1281" w:type="dxa"/>
          </w:tcPr>
          <w:p w:rsidR="00DD4594" w:rsidRPr="00622E96" w:rsidDel="00622E96" w:rsidRDefault="00DD4594" w:rsidP="00AA6619">
            <w:pPr>
              <w:pStyle w:val="TAC"/>
              <w:rPr>
                <w:ins w:id="13000" w:author="Cui, Jie" w:date="2018-10-12T08:47:00Z"/>
                <w:del w:id="13001" w:author="Intel" w:date="2018-11-15T00:15:00Z"/>
                <w:rFonts w:cs="Arial"/>
                <w:sz w:val="14"/>
                <w:highlight w:val="yellow"/>
                <w:rPrChange w:id="13002" w:author="Intel" w:date="2018-11-15T00:15:00Z">
                  <w:rPr>
                    <w:ins w:id="13003" w:author="Cui, Jie" w:date="2018-10-12T08:47:00Z"/>
                    <w:del w:id="13004" w:author="Intel" w:date="2018-11-15T00:15:00Z"/>
                    <w:rFonts w:cs="Arial"/>
                    <w:sz w:val="14"/>
                  </w:rPr>
                </w:rPrChange>
              </w:rPr>
            </w:pPr>
            <w:ins w:id="13005" w:author="Cui, Jie" w:date="2018-10-12T08:47:00Z">
              <w:del w:id="13006" w:author="Intel" w:date="2018-11-15T00:15:00Z">
                <w:r w:rsidRPr="00622E96" w:rsidDel="00622E96">
                  <w:rPr>
                    <w:rFonts w:cs="Arial"/>
                    <w:sz w:val="14"/>
                    <w:highlight w:val="yellow"/>
                    <w:rPrChange w:id="13007" w:author="Intel" w:date="2018-11-15T00:15:00Z">
                      <w:rPr>
                        <w:rFonts w:cs="Arial"/>
                        <w:sz w:val="14"/>
                      </w:rPr>
                    </w:rPrChange>
                  </w:rPr>
                  <w:delText>Config 3</w:delText>
                </w:r>
              </w:del>
            </w:ins>
          </w:p>
        </w:tc>
        <w:tc>
          <w:tcPr>
            <w:tcW w:w="984" w:type="dxa"/>
          </w:tcPr>
          <w:p w:rsidR="00DD4594" w:rsidRPr="00622E96" w:rsidDel="00622E96" w:rsidRDefault="00DD4594" w:rsidP="00AA6619">
            <w:pPr>
              <w:pStyle w:val="TAC"/>
              <w:rPr>
                <w:ins w:id="13008" w:author="Cui, Jie" w:date="2018-10-12T08:47:00Z"/>
                <w:del w:id="13009" w:author="Intel" w:date="2018-11-15T00:15:00Z"/>
                <w:rFonts w:cs="Arial"/>
                <w:sz w:val="14"/>
                <w:highlight w:val="yellow"/>
                <w:rPrChange w:id="13010" w:author="Intel" w:date="2018-11-15T00:15:00Z">
                  <w:rPr>
                    <w:ins w:id="13011" w:author="Cui, Jie" w:date="2018-10-12T08:47:00Z"/>
                    <w:del w:id="13012" w:author="Intel" w:date="2018-11-15T00:15:00Z"/>
                    <w:rFonts w:cs="Arial"/>
                    <w:sz w:val="14"/>
                  </w:rPr>
                </w:rPrChange>
              </w:rPr>
            </w:pPr>
            <w:ins w:id="13013" w:author="Cui, Jie" w:date="2018-10-12T08:47:00Z">
              <w:del w:id="13014" w:author="Intel" w:date="2018-11-15T00:15:00Z">
                <w:r w:rsidRPr="00622E96" w:rsidDel="00622E96">
                  <w:rPr>
                    <w:rFonts w:cs="Arial"/>
                    <w:sz w:val="14"/>
                    <w:highlight w:val="yellow"/>
                    <w:rPrChange w:id="13015" w:author="Intel" w:date="2018-11-15T00:15:00Z">
                      <w:rPr>
                        <w:rFonts w:cs="Arial"/>
                        <w:sz w:val="14"/>
                      </w:rPr>
                    </w:rPrChange>
                  </w:rPr>
                  <w:delText>-61.99</w:delText>
                </w:r>
              </w:del>
            </w:ins>
          </w:p>
        </w:tc>
        <w:tc>
          <w:tcPr>
            <w:tcW w:w="975" w:type="dxa"/>
          </w:tcPr>
          <w:p w:rsidR="00DD4594" w:rsidRPr="00622E96" w:rsidDel="00622E96" w:rsidRDefault="00DD4594" w:rsidP="00AA6619">
            <w:pPr>
              <w:pStyle w:val="TAC"/>
              <w:rPr>
                <w:ins w:id="13016" w:author="Cui, Jie" w:date="2018-10-12T08:47:00Z"/>
                <w:del w:id="13017" w:author="Intel" w:date="2018-11-15T00:15:00Z"/>
                <w:rFonts w:cs="Arial"/>
                <w:sz w:val="14"/>
                <w:highlight w:val="yellow"/>
                <w:rPrChange w:id="13018" w:author="Intel" w:date="2018-11-15T00:15:00Z">
                  <w:rPr>
                    <w:ins w:id="13019" w:author="Cui, Jie" w:date="2018-10-12T08:47:00Z"/>
                    <w:del w:id="13020" w:author="Intel" w:date="2018-11-15T00:15:00Z"/>
                    <w:rFonts w:cs="Arial"/>
                    <w:sz w:val="14"/>
                  </w:rPr>
                </w:rPrChange>
              </w:rPr>
            </w:pPr>
            <w:ins w:id="13021" w:author="Cui, Jie" w:date="2018-10-12T08:47:00Z">
              <w:del w:id="13022" w:author="Intel" w:date="2018-11-15T00:15:00Z">
                <w:r w:rsidRPr="00622E96" w:rsidDel="00622E96">
                  <w:rPr>
                    <w:rFonts w:cs="Arial"/>
                    <w:sz w:val="14"/>
                    <w:highlight w:val="yellow"/>
                    <w:rPrChange w:id="13023" w:author="Intel" w:date="2018-11-15T00:15:00Z">
                      <w:rPr>
                        <w:rFonts w:cs="Arial"/>
                        <w:sz w:val="14"/>
                      </w:rPr>
                    </w:rPrChange>
                  </w:rPr>
                  <w:delText>-61.99</w:delText>
                </w:r>
              </w:del>
            </w:ins>
          </w:p>
        </w:tc>
        <w:tc>
          <w:tcPr>
            <w:tcW w:w="993" w:type="dxa"/>
          </w:tcPr>
          <w:p w:rsidR="00DD4594" w:rsidRPr="00622E96" w:rsidDel="00622E96" w:rsidRDefault="00DD4594" w:rsidP="00AA6619">
            <w:pPr>
              <w:pStyle w:val="TAC"/>
              <w:rPr>
                <w:ins w:id="13024" w:author="Cui, Jie" w:date="2018-10-12T08:47:00Z"/>
                <w:del w:id="13025" w:author="Intel" w:date="2018-11-15T00:15:00Z"/>
                <w:rFonts w:cs="Arial"/>
                <w:sz w:val="14"/>
                <w:highlight w:val="yellow"/>
                <w:rPrChange w:id="13026" w:author="Intel" w:date="2018-11-15T00:15:00Z">
                  <w:rPr>
                    <w:ins w:id="13027" w:author="Cui, Jie" w:date="2018-10-12T08:47:00Z"/>
                    <w:del w:id="13028" w:author="Intel" w:date="2018-11-15T00:15:00Z"/>
                    <w:rFonts w:cs="Arial"/>
                    <w:sz w:val="14"/>
                  </w:rPr>
                </w:rPrChange>
              </w:rPr>
            </w:pPr>
            <w:ins w:id="13029" w:author="Cui, Jie" w:date="2018-10-12T08:47:00Z">
              <w:del w:id="13030" w:author="Intel" w:date="2018-11-15T00:15:00Z">
                <w:r w:rsidRPr="00622E96" w:rsidDel="00622E96">
                  <w:rPr>
                    <w:rFonts w:cs="Arial"/>
                    <w:sz w:val="14"/>
                    <w:highlight w:val="yellow"/>
                    <w:rPrChange w:id="13031" w:author="Intel" w:date="2018-11-15T00:15:00Z">
                      <w:rPr>
                        <w:rFonts w:cs="Arial"/>
                        <w:sz w:val="14"/>
                      </w:rPr>
                    </w:rPrChange>
                  </w:rPr>
                  <w:delText>-</w:delText>
                </w:r>
              </w:del>
            </w:ins>
          </w:p>
        </w:tc>
        <w:tc>
          <w:tcPr>
            <w:tcW w:w="1211" w:type="dxa"/>
          </w:tcPr>
          <w:p w:rsidR="00DD4594" w:rsidRPr="00622E96" w:rsidDel="00622E96" w:rsidRDefault="00DD4594" w:rsidP="00AA6619">
            <w:pPr>
              <w:pStyle w:val="TAC"/>
              <w:rPr>
                <w:ins w:id="13032" w:author="Cui, Jie" w:date="2018-10-12T08:47:00Z"/>
                <w:del w:id="13033" w:author="Intel" w:date="2018-11-15T00:15:00Z"/>
                <w:rFonts w:cs="Arial"/>
                <w:sz w:val="14"/>
                <w:highlight w:val="yellow"/>
                <w:rPrChange w:id="13034" w:author="Intel" w:date="2018-11-15T00:15:00Z">
                  <w:rPr>
                    <w:ins w:id="13035" w:author="Cui, Jie" w:date="2018-10-12T08:47:00Z"/>
                    <w:del w:id="13036" w:author="Intel" w:date="2018-11-15T00:15:00Z"/>
                    <w:rFonts w:cs="Arial"/>
                    <w:sz w:val="14"/>
                  </w:rPr>
                </w:rPrChange>
              </w:rPr>
            </w:pPr>
            <w:ins w:id="13037" w:author="Cui, Jie" w:date="2018-10-12T08:47:00Z">
              <w:del w:id="13038" w:author="Intel" w:date="2018-11-15T00:15:00Z">
                <w:r w:rsidRPr="00622E96" w:rsidDel="00622E96">
                  <w:rPr>
                    <w:rFonts w:cs="Arial"/>
                    <w:sz w:val="14"/>
                    <w:highlight w:val="yellow"/>
                    <w:rPrChange w:id="13039" w:author="Intel" w:date="2018-11-15T00:15:00Z">
                      <w:rPr>
                        <w:rFonts w:cs="Arial"/>
                        <w:sz w:val="14"/>
                      </w:rPr>
                    </w:rPrChange>
                  </w:rPr>
                  <w:delText>-</w:delText>
                </w:r>
              </w:del>
            </w:ins>
          </w:p>
        </w:tc>
      </w:tr>
      <w:tr w:rsidR="00DD4594" w:rsidRPr="00622E96" w:rsidDel="00622E96" w:rsidTr="00AA6619">
        <w:trPr>
          <w:cantSplit/>
          <w:trHeight w:val="94"/>
          <w:ins w:id="13040" w:author="Cui, Jie" w:date="2018-10-12T08:47:00Z"/>
          <w:del w:id="13041" w:author="Intel" w:date="2018-11-15T00:15:00Z"/>
        </w:trPr>
        <w:tc>
          <w:tcPr>
            <w:tcW w:w="2626" w:type="dxa"/>
            <w:vMerge/>
          </w:tcPr>
          <w:p w:rsidR="00DD4594" w:rsidRPr="00622E96" w:rsidDel="00622E96" w:rsidRDefault="00DD4594" w:rsidP="00AA6619">
            <w:pPr>
              <w:pStyle w:val="TAL"/>
              <w:rPr>
                <w:ins w:id="13042" w:author="Cui, Jie" w:date="2018-10-12T08:47:00Z"/>
                <w:del w:id="13043" w:author="Intel" w:date="2018-11-15T00:15:00Z"/>
                <w:rFonts w:cs="Arial"/>
                <w:sz w:val="14"/>
                <w:highlight w:val="yellow"/>
                <w:rPrChange w:id="13044" w:author="Intel" w:date="2018-11-15T00:15:00Z">
                  <w:rPr>
                    <w:ins w:id="13045" w:author="Cui, Jie" w:date="2018-10-12T08:47:00Z"/>
                    <w:del w:id="13046" w:author="Intel" w:date="2018-11-15T00:15:00Z"/>
                    <w:rFonts w:cs="Arial"/>
                    <w:sz w:val="14"/>
                  </w:rPr>
                </w:rPrChange>
              </w:rPr>
            </w:pPr>
          </w:p>
        </w:tc>
        <w:tc>
          <w:tcPr>
            <w:tcW w:w="876" w:type="dxa"/>
          </w:tcPr>
          <w:p w:rsidR="00DD4594" w:rsidRPr="00622E96" w:rsidDel="00622E96" w:rsidRDefault="00DD4594" w:rsidP="00AA6619">
            <w:pPr>
              <w:rPr>
                <w:ins w:id="13047" w:author="Cui, Jie" w:date="2018-10-12T08:47:00Z"/>
                <w:del w:id="13048" w:author="Intel" w:date="2018-11-15T00:15:00Z"/>
                <w:sz w:val="14"/>
                <w:highlight w:val="yellow"/>
                <w:rPrChange w:id="13049" w:author="Intel" w:date="2018-11-15T00:15:00Z">
                  <w:rPr>
                    <w:ins w:id="13050" w:author="Cui, Jie" w:date="2018-10-12T08:47:00Z"/>
                    <w:del w:id="13051" w:author="Intel" w:date="2018-11-15T00:15:00Z"/>
                    <w:sz w:val="14"/>
                  </w:rPr>
                </w:rPrChange>
              </w:rPr>
            </w:pPr>
            <w:ins w:id="13052" w:author="Cui, Jie" w:date="2018-10-12T08:47:00Z">
              <w:del w:id="13053" w:author="Intel" w:date="2018-11-15T00:15:00Z">
                <w:r w:rsidRPr="00622E96" w:rsidDel="00622E96">
                  <w:rPr>
                    <w:sz w:val="14"/>
                    <w:highlight w:val="yellow"/>
                    <w:rPrChange w:id="13054" w:author="Intel" w:date="2018-11-15T00:15:00Z">
                      <w:rPr>
                        <w:sz w:val="14"/>
                      </w:rPr>
                    </w:rPrChange>
                  </w:rPr>
                  <w:delText>dBm/95.04 MHz Note5</w:delText>
                </w:r>
              </w:del>
            </w:ins>
          </w:p>
        </w:tc>
        <w:tc>
          <w:tcPr>
            <w:tcW w:w="1281" w:type="dxa"/>
          </w:tcPr>
          <w:p w:rsidR="00DD4594" w:rsidRPr="00622E96" w:rsidDel="00622E96" w:rsidRDefault="00DD4594" w:rsidP="00AA6619">
            <w:pPr>
              <w:pStyle w:val="TAC"/>
              <w:rPr>
                <w:ins w:id="13055" w:author="Cui, Jie" w:date="2018-10-12T08:47:00Z"/>
                <w:del w:id="13056" w:author="Intel" w:date="2018-11-15T00:15:00Z"/>
                <w:rFonts w:cs="Arial"/>
                <w:sz w:val="14"/>
                <w:highlight w:val="yellow"/>
                <w:rPrChange w:id="13057" w:author="Intel" w:date="2018-11-15T00:15:00Z">
                  <w:rPr>
                    <w:ins w:id="13058" w:author="Cui, Jie" w:date="2018-10-12T08:47:00Z"/>
                    <w:del w:id="13059" w:author="Intel" w:date="2018-11-15T00:15:00Z"/>
                    <w:rFonts w:cs="Arial"/>
                    <w:sz w:val="14"/>
                  </w:rPr>
                </w:rPrChange>
              </w:rPr>
            </w:pPr>
            <w:ins w:id="13060" w:author="Cui, Jie" w:date="2018-10-12T08:47:00Z">
              <w:del w:id="13061" w:author="Intel" w:date="2018-11-15T00:15:00Z">
                <w:r w:rsidRPr="00622E96" w:rsidDel="00622E96">
                  <w:rPr>
                    <w:rFonts w:cs="Arial"/>
                    <w:sz w:val="14"/>
                    <w:highlight w:val="yellow"/>
                    <w:rPrChange w:id="13062" w:author="Intel" w:date="2018-11-15T00:15:00Z">
                      <w:rPr>
                        <w:rFonts w:cs="Arial"/>
                        <w:sz w:val="14"/>
                      </w:rPr>
                    </w:rPrChange>
                  </w:rPr>
                  <w:delText>Config 1,2,3</w:delText>
                </w:r>
              </w:del>
            </w:ins>
          </w:p>
        </w:tc>
        <w:tc>
          <w:tcPr>
            <w:tcW w:w="984" w:type="dxa"/>
          </w:tcPr>
          <w:p w:rsidR="00DD4594" w:rsidRPr="00622E96" w:rsidDel="00622E96" w:rsidRDefault="00DD4594" w:rsidP="00AA6619">
            <w:pPr>
              <w:pStyle w:val="TAC"/>
              <w:rPr>
                <w:ins w:id="13063" w:author="Cui, Jie" w:date="2018-10-12T08:47:00Z"/>
                <w:del w:id="13064" w:author="Intel" w:date="2018-11-15T00:15:00Z"/>
                <w:rFonts w:cs="Arial"/>
                <w:sz w:val="14"/>
                <w:highlight w:val="yellow"/>
                <w:rPrChange w:id="13065" w:author="Intel" w:date="2018-11-15T00:15:00Z">
                  <w:rPr>
                    <w:ins w:id="13066" w:author="Cui, Jie" w:date="2018-10-12T08:47:00Z"/>
                    <w:del w:id="13067" w:author="Intel" w:date="2018-11-15T00:15:00Z"/>
                    <w:rFonts w:cs="Arial"/>
                    <w:sz w:val="14"/>
                  </w:rPr>
                </w:rPrChange>
              </w:rPr>
            </w:pPr>
            <w:ins w:id="13068" w:author="Cui, Jie" w:date="2018-10-12T08:47:00Z">
              <w:del w:id="13069" w:author="Intel" w:date="2018-11-15T00:15:00Z">
                <w:r w:rsidRPr="00622E96" w:rsidDel="00622E96">
                  <w:rPr>
                    <w:rFonts w:cs="Arial"/>
                    <w:sz w:val="14"/>
                    <w:highlight w:val="yellow"/>
                    <w:rPrChange w:id="13070" w:author="Intel" w:date="2018-11-15T00:15:00Z">
                      <w:rPr>
                        <w:rFonts w:cs="Arial"/>
                        <w:sz w:val="14"/>
                      </w:rPr>
                    </w:rPrChange>
                  </w:rPr>
                  <w:delText>-</w:delText>
                </w:r>
              </w:del>
            </w:ins>
          </w:p>
        </w:tc>
        <w:tc>
          <w:tcPr>
            <w:tcW w:w="975" w:type="dxa"/>
          </w:tcPr>
          <w:p w:rsidR="00DD4594" w:rsidRPr="00622E96" w:rsidDel="00622E96" w:rsidRDefault="00DD4594" w:rsidP="00AA6619">
            <w:pPr>
              <w:pStyle w:val="TAC"/>
              <w:rPr>
                <w:ins w:id="13071" w:author="Cui, Jie" w:date="2018-10-12T08:47:00Z"/>
                <w:del w:id="13072" w:author="Intel" w:date="2018-11-15T00:15:00Z"/>
                <w:rFonts w:cs="Arial"/>
                <w:sz w:val="14"/>
                <w:highlight w:val="yellow"/>
                <w:rPrChange w:id="13073" w:author="Intel" w:date="2018-11-15T00:15:00Z">
                  <w:rPr>
                    <w:ins w:id="13074" w:author="Cui, Jie" w:date="2018-10-12T08:47:00Z"/>
                    <w:del w:id="13075" w:author="Intel" w:date="2018-11-15T00:15:00Z"/>
                    <w:rFonts w:cs="Arial"/>
                    <w:sz w:val="14"/>
                  </w:rPr>
                </w:rPrChange>
              </w:rPr>
            </w:pPr>
            <w:ins w:id="13076" w:author="Cui, Jie" w:date="2018-10-12T08:47:00Z">
              <w:del w:id="13077" w:author="Intel" w:date="2018-11-15T00:15:00Z">
                <w:r w:rsidRPr="00622E96" w:rsidDel="00622E96">
                  <w:rPr>
                    <w:rFonts w:cs="Arial"/>
                    <w:sz w:val="14"/>
                    <w:highlight w:val="yellow"/>
                    <w:rPrChange w:id="13078" w:author="Intel" w:date="2018-11-15T00:15:00Z">
                      <w:rPr>
                        <w:rFonts w:cs="Arial"/>
                        <w:sz w:val="14"/>
                      </w:rPr>
                    </w:rPrChange>
                  </w:rPr>
                  <w:delText>-</w:delText>
                </w:r>
              </w:del>
            </w:ins>
          </w:p>
        </w:tc>
        <w:tc>
          <w:tcPr>
            <w:tcW w:w="993" w:type="dxa"/>
          </w:tcPr>
          <w:p w:rsidR="00DD4594" w:rsidRPr="00622E96" w:rsidDel="00622E96" w:rsidRDefault="00DD4594" w:rsidP="00AA6619">
            <w:pPr>
              <w:pStyle w:val="TAC"/>
              <w:rPr>
                <w:ins w:id="13079" w:author="Cui, Jie" w:date="2018-10-12T08:47:00Z"/>
                <w:del w:id="13080" w:author="Intel" w:date="2018-11-15T00:15:00Z"/>
                <w:rFonts w:cs="Arial"/>
                <w:sz w:val="14"/>
                <w:highlight w:val="yellow"/>
                <w:rPrChange w:id="13081" w:author="Intel" w:date="2018-11-15T00:15:00Z">
                  <w:rPr>
                    <w:ins w:id="13082" w:author="Cui, Jie" w:date="2018-10-12T08:47:00Z"/>
                    <w:del w:id="13083" w:author="Intel" w:date="2018-11-15T00:15:00Z"/>
                    <w:rFonts w:cs="Arial"/>
                    <w:sz w:val="14"/>
                  </w:rPr>
                </w:rPrChange>
              </w:rPr>
            </w:pPr>
            <w:ins w:id="13084" w:author="Cui, Jie" w:date="2018-10-12T08:47:00Z">
              <w:del w:id="13085" w:author="Intel" w:date="2018-11-15T00:15:00Z">
                <w:r w:rsidRPr="00622E96" w:rsidDel="00622E96">
                  <w:rPr>
                    <w:rFonts w:cs="Arial"/>
                    <w:sz w:val="14"/>
                    <w:highlight w:val="yellow"/>
                    <w:rPrChange w:id="13086" w:author="Intel" w:date="2018-11-15T00:15:00Z">
                      <w:rPr>
                        <w:rFonts w:cs="Arial"/>
                        <w:sz w:val="14"/>
                      </w:rPr>
                    </w:rPrChange>
                  </w:rPr>
                  <w:delText>-Infinity</w:delText>
                </w:r>
              </w:del>
            </w:ins>
          </w:p>
        </w:tc>
        <w:tc>
          <w:tcPr>
            <w:tcW w:w="1211" w:type="dxa"/>
          </w:tcPr>
          <w:p w:rsidR="00DD4594" w:rsidRPr="00622E96" w:rsidDel="00622E96" w:rsidRDefault="00DD4594" w:rsidP="00AA6619">
            <w:pPr>
              <w:pStyle w:val="TAC"/>
              <w:rPr>
                <w:ins w:id="13087" w:author="Cui, Jie" w:date="2018-10-12T08:47:00Z"/>
                <w:del w:id="13088" w:author="Intel" w:date="2018-11-15T00:15:00Z"/>
                <w:rFonts w:cs="Arial"/>
                <w:sz w:val="14"/>
                <w:highlight w:val="yellow"/>
                <w:rPrChange w:id="13089" w:author="Intel" w:date="2018-11-15T00:15:00Z">
                  <w:rPr>
                    <w:ins w:id="13090" w:author="Cui, Jie" w:date="2018-10-12T08:47:00Z"/>
                    <w:del w:id="13091" w:author="Intel" w:date="2018-11-15T00:15:00Z"/>
                    <w:rFonts w:cs="Arial"/>
                    <w:sz w:val="14"/>
                  </w:rPr>
                </w:rPrChange>
              </w:rPr>
            </w:pPr>
            <w:ins w:id="13092" w:author="Cui, Jie" w:date="2018-10-12T08:47:00Z">
              <w:del w:id="13093" w:author="Intel" w:date="2018-11-15T00:15:00Z">
                <w:r w:rsidRPr="00622E96" w:rsidDel="00622E96">
                  <w:rPr>
                    <w:rFonts w:cs="Arial"/>
                    <w:sz w:val="14"/>
                    <w:highlight w:val="yellow"/>
                    <w:rPrChange w:id="13094" w:author="Intel" w:date="2018-11-15T00:15:00Z">
                      <w:rPr>
                        <w:rFonts w:cs="Arial"/>
                        <w:sz w:val="14"/>
                      </w:rPr>
                    </w:rPrChange>
                  </w:rPr>
                  <w:delText>-55.5</w:delText>
                </w:r>
              </w:del>
            </w:ins>
          </w:p>
        </w:tc>
      </w:tr>
      <w:tr w:rsidR="00DD4594" w:rsidRPr="00622E96" w:rsidDel="00622E96" w:rsidTr="00AA6619">
        <w:trPr>
          <w:cantSplit/>
          <w:trHeight w:val="150"/>
          <w:ins w:id="13095" w:author="Cui, Jie" w:date="2018-10-12T08:47:00Z"/>
          <w:del w:id="13096" w:author="Intel" w:date="2018-11-15T00:15:00Z"/>
        </w:trPr>
        <w:tc>
          <w:tcPr>
            <w:tcW w:w="2626" w:type="dxa"/>
          </w:tcPr>
          <w:p w:rsidR="00DD4594" w:rsidRPr="00622E96" w:rsidDel="00622E96" w:rsidRDefault="00DD4594" w:rsidP="00AA6619">
            <w:pPr>
              <w:pStyle w:val="TAL"/>
              <w:rPr>
                <w:ins w:id="13097" w:author="Cui, Jie" w:date="2018-10-12T08:47:00Z"/>
                <w:del w:id="13098" w:author="Intel" w:date="2018-11-15T00:15:00Z"/>
                <w:rFonts w:cs="Arial"/>
                <w:sz w:val="14"/>
                <w:highlight w:val="yellow"/>
                <w:rPrChange w:id="13099" w:author="Intel" w:date="2018-11-15T00:15:00Z">
                  <w:rPr>
                    <w:ins w:id="13100" w:author="Cui, Jie" w:date="2018-10-12T08:47:00Z"/>
                    <w:del w:id="13101" w:author="Intel" w:date="2018-11-15T00:15:00Z"/>
                    <w:rFonts w:cs="Arial"/>
                    <w:sz w:val="14"/>
                  </w:rPr>
                </w:rPrChange>
              </w:rPr>
            </w:pPr>
            <w:ins w:id="13102" w:author="Cui, Jie" w:date="2018-10-12T08:47:00Z">
              <w:del w:id="13103" w:author="Intel" w:date="2018-11-15T00:15:00Z">
                <w:r w:rsidRPr="00622E96" w:rsidDel="00622E96">
                  <w:rPr>
                    <w:rFonts w:cs="Arial"/>
                    <w:sz w:val="14"/>
                    <w:highlight w:val="yellow"/>
                    <w:rPrChange w:id="13104" w:author="Intel" w:date="2018-11-15T00:15:00Z">
                      <w:rPr>
                        <w:rFonts w:cs="Arial"/>
                        <w:sz w:val="14"/>
                      </w:rPr>
                    </w:rPrChange>
                  </w:rPr>
                  <w:delText xml:space="preserve">Propagation Condition </w:delText>
                </w:r>
              </w:del>
            </w:ins>
          </w:p>
        </w:tc>
        <w:tc>
          <w:tcPr>
            <w:tcW w:w="876" w:type="dxa"/>
          </w:tcPr>
          <w:p w:rsidR="00DD4594" w:rsidRPr="00622E96" w:rsidDel="00622E96" w:rsidRDefault="00DD4594" w:rsidP="00AA6619">
            <w:pPr>
              <w:pStyle w:val="TAC"/>
              <w:rPr>
                <w:ins w:id="13105" w:author="Cui, Jie" w:date="2018-10-12T08:47:00Z"/>
                <w:del w:id="13106" w:author="Intel" w:date="2018-11-15T00:15:00Z"/>
                <w:rFonts w:cs="Arial"/>
                <w:sz w:val="14"/>
                <w:highlight w:val="yellow"/>
                <w:rPrChange w:id="13107" w:author="Intel" w:date="2018-11-15T00:15:00Z">
                  <w:rPr>
                    <w:ins w:id="13108" w:author="Cui, Jie" w:date="2018-10-12T08:47:00Z"/>
                    <w:del w:id="13109" w:author="Intel" w:date="2018-11-15T00:15:00Z"/>
                    <w:rFonts w:cs="Arial"/>
                    <w:sz w:val="14"/>
                  </w:rPr>
                </w:rPrChange>
              </w:rPr>
            </w:pPr>
          </w:p>
        </w:tc>
        <w:tc>
          <w:tcPr>
            <w:tcW w:w="1281" w:type="dxa"/>
          </w:tcPr>
          <w:p w:rsidR="00DD4594" w:rsidRPr="00622E96" w:rsidDel="00622E96" w:rsidRDefault="00DD4594" w:rsidP="00AA6619">
            <w:pPr>
              <w:pStyle w:val="TAC"/>
              <w:rPr>
                <w:ins w:id="13110" w:author="Cui, Jie" w:date="2018-10-12T08:47:00Z"/>
                <w:del w:id="13111" w:author="Intel" w:date="2018-11-15T00:15:00Z"/>
                <w:rFonts w:cs="v4.2.0"/>
                <w:sz w:val="14"/>
                <w:highlight w:val="yellow"/>
                <w:rPrChange w:id="13112" w:author="Intel" w:date="2018-11-15T00:15:00Z">
                  <w:rPr>
                    <w:ins w:id="13113" w:author="Cui, Jie" w:date="2018-10-12T08:47:00Z"/>
                    <w:del w:id="13114" w:author="Intel" w:date="2018-11-15T00:15:00Z"/>
                    <w:rFonts w:cs="v4.2.0"/>
                    <w:sz w:val="14"/>
                  </w:rPr>
                </w:rPrChange>
              </w:rPr>
            </w:pPr>
            <w:ins w:id="13115" w:author="Cui, Jie" w:date="2018-10-12T08:47:00Z">
              <w:del w:id="13116" w:author="Intel" w:date="2018-11-15T00:15:00Z">
                <w:r w:rsidRPr="00622E96" w:rsidDel="00622E96">
                  <w:rPr>
                    <w:rFonts w:cs="Arial"/>
                    <w:sz w:val="14"/>
                    <w:highlight w:val="yellow"/>
                    <w:rPrChange w:id="13117" w:author="Intel" w:date="2018-11-15T00:15:00Z">
                      <w:rPr>
                        <w:rFonts w:cs="Arial"/>
                        <w:sz w:val="14"/>
                      </w:rPr>
                    </w:rPrChange>
                  </w:rPr>
                  <w:delText>Config 1,2,3</w:delText>
                </w:r>
              </w:del>
            </w:ins>
          </w:p>
        </w:tc>
        <w:tc>
          <w:tcPr>
            <w:tcW w:w="4163" w:type="dxa"/>
            <w:gridSpan w:val="4"/>
          </w:tcPr>
          <w:p w:rsidR="00DD4594" w:rsidRPr="00622E96" w:rsidDel="00622E96" w:rsidRDefault="00DD4594" w:rsidP="00AA6619">
            <w:pPr>
              <w:pStyle w:val="TAC"/>
              <w:rPr>
                <w:ins w:id="13118" w:author="Cui, Jie" w:date="2018-10-12T08:47:00Z"/>
                <w:del w:id="13119" w:author="Intel" w:date="2018-11-15T00:15:00Z"/>
                <w:rFonts w:cs="Arial"/>
                <w:sz w:val="14"/>
                <w:highlight w:val="yellow"/>
                <w:rPrChange w:id="13120" w:author="Intel" w:date="2018-11-15T00:15:00Z">
                  <w:rPr>
                    <w:ins w:id="13121" w:author="Cui, Jie" w:date="2018-10-12T08:47:00Z"/>
                    <w:del w:id="13122" w:author="Intel" w:date="2018-11-15T00:15:00Z"/>
                    <w:rFonts w:cs="Arial"/>
                    <w:sz w:val="14"/>
                  </w:rPr>
                </w:rPrChange>
              </w:rPr>
            </w:pPr>
            <w:ins w:id="13123" w:author="Cui, Jie" w:date="2018-10-12T08:47:00Z">
              <w:del w:id="13124" w:author="Intel" w:date="2018-11-15T00:15:00Z">
                <w:r w:rsidRPr="00622E96" w:rsidDel="00622E96">
                  <w:rPr>
                    <w:rFonts w:cs="v4.2.0"/>
                    <w:sz w:val="14"/>
                    <w:highlight w:val="yellow"/>
                    <w:rPrChange w:id="13125" w:author="Intel" w:date="2018-11-15T00:15:00Z">
                      <w:rPr>
                        <w:rFonts w:cs="v4.2.0"/>
                        <w:sz w:val="14"/>
                      </w:rPr>
                    </w:rPrChange>
                  </w:rPr>
                  <w:delText>AWGN</w:delText>
                </w:r>
              </w:del>
            </w:ins>
          </w:p>
        </w:tc>
      </w:tr>
      <w:tr w:rsidR="00DD4594" w:rsidRPr="00622E96" w:rsidDel="00622E96" w:rsidTr="00AA6619">
        <w:trPr>
          <w:cantSplit/>
          <w:trHeight w:val="1023"/>
          <w:ins w:id="13126" w:author="Cui, Jie" w:date="2018-10-12T08:47:00Z"/>
          <w:del w:id="13127" w:author="Intel" w:date="2018-11-15T00:15:00Z"/>
        </w:trPr>
        <w:tc>
          <w:tcPr>
            <w:tcW w:w="8946" w:type="dxa"/>
            <w:gridSpan w:val="7"/>
          </w:tcPr>
          <w:p w:rsidR="00DD4594" w:rsidRPr="00622E96" w:rsidDel="00622E96" w:rsidRDefault="00DD4594" w:rsidP="00AA6619">
            <w:pPr>
              <w:pStyle w:val="TAN"/>
              <w:rPr>
                <w:ins w:id="13128" w:author="Cui, Jie" w:date="2018-10-12T08:47:00Z"/>
                <w:del w:id="13129" w:author="Intel" w:date="2018-11-15T00:15:00Z"/>
                <w:rFonts w:cs="Arial"/>
                <w:highlight w:val="yellow"/>
                <w:lang w:val="en-US"/>
                <w:rPrChange w:id="13130" w:author="Intel" w:date="2018-11-15T00:15:00Z">
                  <w:rPr>
                    <w:ins w:id="13131" w:author="Cui, Jie" w:date="2018-10-12T08:47:00Z"/>
                    <w:del w:id="13132" w:author="Intel" w:date="2018-11-15T00:15:00Z"/>
                    <w:rFonts w:cs="Arial"/>
                    <w:lang w:val="en-US"/>
                  </w:rPr>
                </w:rPrChange>
              </w:rPr>
            </w:pPr>
            <w:ins w:id="13133" w:author="Cui, Jie" w:date="2018-10-12T08:47:00Z">
              <w:del w:id="13134" w:author="Intel" w:date="2018-11-15T00:15:00Z">
                <w:r w:rsidRPr="00622E96" w:rsidDel="00622E96">
                  <w:rPr>
                    <w:rFonts w:cs="Arial"/>
                    <w:highlight w:val="yellow"/>
                    <w:lang w:val="en-US"/>
                    <w:rPrChange w:id="13135" w:author="Intel" w:date="2018-11-15T00:15:00Z">
                      <w:rPr>
                        <w:rFonts w:cs="Arial"/>
                        <w:lang w:val="en-US"/>
                      </w:rPr>
                    </w:rPrChange>
                  </w:rPr>
                  <w:delText>Note 1:</w:delText>
                </w:r>
                <w:r w:rsidRPr="00622E96" w:rsidDel="00622E96">
                  <w:rPr>
                    <w:rFonts w:cs="Arial"/>
                    <w:highlight w:val="yellow"/>
                    <w:lang w:val="en-US"/>
                    <w:rPrChange w:id="13136" w:author="Intel" w:date="2018-11-15T00:15:00Z">
                      <w:rPr>
                        <w:rFonts w:cs="Arial"/>
                        <w:lang w:val="en-US"/>
                      </w:rPr>
                    </w:rPrChange>
                  </w:rPr>
                  <w:tab/>
                  <w:delText>OCNG shall be used such that both cells are fully allocated and a constant total transmitted power spectral density is achieved for all OFDM symbols.</w:delText>
                </w:r>
              </w:del>
            </w:ins>
          </w:p>
          <w:p w:rsidR="00DD4594" w:rsidRPr="00622E96" w:rsidDel="00622E96" w:rsidRDefault="00DD4594" w:rsidP="00AA6619">
            <w:pPr>
              <w:pStyle w:val="TAN"/>
              <w:rPr>
                <w:ins w:id="13137" w:author="Cui, Jie" w:date="2018-10-12T08:47:00Z"/>
                <w:del w:id="13138" w:author="Intel" w:date="2018-11-15T00:15:00Z"/>
                <w:rFonts w:cs="Arial"/>
                <w:highlight w:val="yellow"/>
                <w:lang w:val="en-US"/>
                <w:rPrChange w:id="13139" w:author="Intel" w:date="2018-11-15T00:15:00Z">
                  <w:rPr>
                    <w:ins w:id="13140" w:author="Cui, Jie" w:date="2018-10-12T08:47:00Z"/>
                    <w:del w:id="13141" w:author="Intel" w:date="2018-11-15T00:15:00Z"/>
                    <w:rFonts w:cs="Arial"/>
                    <w:lang w:val="en-US"/>
                  </w:rPr>
                </w:rPrChange>
              </w:rPr>
            </w:pPr>
            <w:ins w:id="13142" w:author="Cui, Jie" w:date="2018-10-12T08:47:00Z">
              <w:del w:id="13143" w:author="Intel" w:date="2018-11-15T00:15:00Z">
                <w:r w:rsidRPr="00622E96" w:rsidDel="00622E96">
                  <w:rPr>
                    <w:rFonts w:cs="Arial"/>
                    <w:highlight w:val="yellow"/>
                    <w:lang w:val="en-US"/>
                    <w:rPrChange w:id="13144" w:author="Intel" w:date="2018-11-15T00:15:00Z">
                      <w:rPr>
                        <w:rFonts w:cs="Arial"/>
                        <w:lang w:val="en-US"/>
                      </w:rPr>
                    </w:rPrChange>
                  </w:rPr>
                  <w:delText>Note 2:</w:delText>
                </w:r>
                <w:r w:rsidRPr="00622E96" w:rsidDel="00622E96">
                  <w:rPr>
                    <w:rFonts w:cs="Arial"/>
                    <w:highlight w:val="yellow"/>
                    <w:lang w:val="en-US"/>
                    <w:rPrChange w:id="13145" w:author="Intel" w:date="2018-11-15T00:15:00Z">
                      <w:rPr>
                        <w:rFonts w:cs="Arial"/>
                        <w:lang w:val="en-US"/>
                      </w:rPr>
                    </w:rPrChange>
                  </w:rPr>
                  <w:tab/>
                  <w:delText xml:space="preserve">Interference from other cells and noise sources not specified in the test is assumed to be constant over subcarriers and time and shall be modelled as AWGN of appropriate power for </w:delText>
                </w:r>
              </w:del>
            </w:ins>
            <w:ins w:id="13146" w:author="Cui, Jie" w:date="2018-10-12T08:47:00Z">
              <w:del w:id="13147" w:author="Intel" w:date="2018-11-15T00:15:00Z">
                <w:r w:rsidRPr="00622E96" w:rsidDel="00622E96">
                  <w:rPr>
                    <w:rFonts w:eastAsia="Calibri" w:cs="v4.2.0"/>
                    <w:position w:val="-12"/>
                    <w:szCs w:val="22"/>
                    <w:highlight w:val="yellow"/>
                    <w:lang w:val="en-US"/>
                    <w:rPrChange w:id="13148" w:author="Intel" w:date="2018-11-15T00:15:00Z">
                      <w:rPr>
                        <w:rFonts w:eastAsia="Calibri" w:cs="v4.2.0"/>
                        <w:position w:val="-12"/>
                        <w:szCs w:val="22"/>
                        <w:highlight w:val="yellow"/>
                        <w:lang w:val="en-US"/>
                      </w:rPr>
                    </w:rPrChange>
                  </w:rPr>
                  <w:object w:dxaOrig="405" w:dyaOrig="345">
                    <v:shape id="_x0000_i1059" type="#_x0000_t75" style="width:20.25pt;height:17.25pt" o:ole="" fillcolor="window">
                      <v:imagedata r:id="rId13" o:title=""/>
                    </v:shape>
                    <o:OLEObject Type="Embed" ProgID="Equation.3" ShapeID="_x0000_i1059" DrawAspect="Content" ObjectID="_1603861918" r:id="rId50"/>
                  </w:object>
                </w:r>
              </w:del>
            </w:ins>
            <w:ins w:id="13149" w:author="Cui, Jie" w:date="2018-10-12T08:47:00Z">
              <w:del w:id="13150" w:author="Intel" w:date="2018-11-15T00:15:00Z">
                <w:r w:rsidRPr="00622E96" w:rsidDel="00622E96">
                  <w:rPr>
                    <w:rFonts w:cs="Arial"/>
                    <w:highlight w:val="yellow"/>
                    <w:lang w:val="en-US"/>
                    <w:rPrChange w:id="13151" w:author="Intel" w:date="2018-11-15T00:15:00Z">
                      <w:rPr>
                        <w:rFonts w:cs="Arial"/>
                        <w:lang w:val="en-US"/>
                      </w:rPr>
                    </w:rPrChange>
                  </w:rPr>
                  <w:delText xml:space="preserve"> to be fulfilled.</w:delText>
                </w:r>
              </w:del>
            </w:ins>
          </w:p>
          <w:p w:rsidR="00DD4594" w:rsidRPr="00622E96" w:rsidDel="00622E96" w:rsidRDefault="00DD4594" w:rsidP="00AA6619">
            <w:pPr>
              <w:pStyle w:val="TAN"/>
              <w:rPr>
                <w:ins w:id="13152" w:author="Cui, Jie" w:date="2018-10-12T08:47:00Z"/>
                <w:del w:id="13153" w:author="Intel" w:date="2018-11-15T00:15:00Z"/>
                <w:rFonts w:cs="Arial"/>
                <w:highlight w:val="yellow"/>
                <w:lang w:val="en-US"/>
                <w:rPrChange w:id="13154" w:author="Intel" w:date="2018-11-15T00:15:00Z">
                  <w:rPr>
                    <w:ins w:id="13155" w:author="Cui, Jie" w:date="2018-10-12T08:47:00Z"/>
                    <w:del w:id="13156" w:author="Intel" w:date="2018-11-15T00:15:00Z"/>
                    <w:rFonts w:cs="Arial"/>
                    <w:lang w:val="en-US"/>
                  </w:rPr>
                </w:rPrChange>
              </w:rPr>
            </w:pPr>
            <w:ins w:id="13157" w:author="Cui, Jie" w:date="2018-10-12T08:47:00Z">
              <w:del w:id="13158" w:author="Intel" w:date="2018-11-15T00:15:00Z">
                <w:r w:rsidRPr="00622E96" w:rsidDel="00622E96">
                  <w:rPr>
                    <w:rFonts w:cs="Arial"/>
                    <w:highlight w:val="yellow"/>
                    <w:lang w:val="en-US"/>
                    <w:rPrChange w:id="13159" w:author="Intel" w:date="2018-11-15T00:15:00Z">
                      <w:rPr>
                        <w:rFonts w:cs="Arial"/>
                        <w:lang w:val="en-US"/>
                      </w:rPr>
                    </w:rPrChange>
                  </w:rPr>
                  <w:delText>Note 3:</w:delText>
                </w:r>
                <w:r w:rsidRPr="00622E96" w:rsidDel="00622E96">
                  <w:rPr>
                    <w:rFonts w:cs="Arial"/>
                    <w:highlight w:val="yellow"/>
                    <w:lang w:val="en-US"/>
                    <w:rPrChange w:id="13160" w:author="Intel" w:date="2018-11-15T00:15:00Z">
                      <w:rPr>
                        <w:rFonts w:cs="Arial"/>
                        <w:lang w:val="en-US"/>
                      </w:rPr>
                    </w:rPrChange>
                  </w:rPr>
                  <w:tab/>
                  <w:delText>SS-RSRP and Io levels have been derived from other parameters for information purposes. They are not settable parameters themselves.</w:delText>
                </w:r>
              </w:del>
            </w:ins>
          </w:p>
          <w:p w:rsidR="00DD4594" w:rsidRPr="00622E96" w:rsidDel="00622E96" w:rsidRDefault="00DD4594" w:rsidP="00AA6619">
            <w:pPr>
              <w:pStyle w:val="TAN"/>
              <w:rPr>
                <w:ins w:id="13161" w:author="Cui, Jie" w:date="2018-10-12T08:47:00Z"/>
                <w:del w:id="13162" w:author="Intel" w:date="2018-11-15T00:15:00Z"/>
                <w:rFonts w:cs="Arial"/>
                <w:highlight w:val="yellow"/>
                <w:lang w:val="en-US"/>
                <w:rPrChange w:id="13163" w:author="Intel" w:date="2018-11-15T00:15:00Z">
                  <w:rPr>
                    <w:ins w:id="13164" w:author="Cui, Jie" w:date="2018-10-12T08:47:00Z"/>
                    <w:del w:id="13165" w:author="Intel" w:date="2018-11-15T00:15:00Z"/>
                    <w:rFonts w:cs="Arial"/>
                    <w:lang w:val="en-US"/>
                  </w:rPr>
                </w:rPrChange>
              </w:rPr>
            </w:pPr>
            <w:ins w:id="13166" w:author="Cui, Jie" w:date="2018-10-12T08:47:00Z">
              <w:del w:id="13167" w:author="Intel" w:date="2018-11-15T00:15:00Z">
                <w:r w:rsidRPr="00622E96" w:rsidDel="00622E96">
                  <w:rPr>
                    <w:rFonts w:cs="Arial"/>
                    <w:highlight w:val="yellow"/>
                    <w:lang w:val="en-US"/>
                    <w:rPrChange w:id="13168" w:author="Intel" w:date="2018-11-15T00:15:00Z">
                      <w:rPr>
                        <w:rFonts w:cs="Arial"/>
                        <w:lang w:val="en-US"/>
                      </w:rPr>
                    </w:rPrChange>
                  </w:rPr>
                  <w:delText>Note 4:</w:delText>
                </w:r>
                <w:r w:rsidRPr="00622E96" w:rsidDel="00622E96">
                  <w:rPr>
                    <w:rFonts w:cs="Arial"/>
                    <w:highlight w:val="yellow"/>
                    <w:lang w:val="en-US"/>
                    <w:rPrChange w:id="13169" w:author="Intel" w:date="2018-11-15T00:15:00Z">
                      <w:rPr>
                        <w:rFonts w:cs="Arial"/>
                        <w:lang w:val="en-US"/>
                      </w:rPr>
                    </w:rPrChange>
                  </w:rPr>
                  <w:tab/>
                  <w:delText>SS-RSRP minimum requirements are specified assuming independent interference and noise at each receiver antenna port.</w:delText>
                </w:r>
              </w:del>
            </w:ins>
          </w:p>
          <w:p w:rsidR="00DD4594" w:rsidRPr="00622E96" w:rsidDel="00622E96" w:rsidRDefault="00DD4594" w:rsidP="00AA6619">
            <w:pPr>
              <w:pStyle w:val="TAN"/>
              <w:rPr>
                <w:ins w:id="13170" w:author="Cui, Jie" w:date="2018-10-12T08:47:00Z"/>
                <w:del w:id="13171" w:author="Intel" w:date="2018-11-15T00:15:00Z"/>
                <w:rFonts w:cs="Arial"/>
                <w:highlight w:val="yellow"/>
                <w:lang w:val="en-US"/>
                <w:rPrChange w:id="13172" w:author="Intel" w:date="2018-11-15T00:15:00Z">
                  <w:rPr>
                    <w:ins w:id="13173" w:author="Cui, Jie" w:date="2018-10-12T08:47:00Z"/>
                    <w:del w:id="13174" w:author="Intel" w:date="2018-11-15T00:15:00Z"/>
                    <w:rFonts w:cs="Arial"/>
                    <w:lang w:val="en-US"/>
                  </w:rPr>
                </w:rPrChange>
              </w:rPr>
            </w:pPr>
            <w:ins w:id="13175" w:author="Cui, Jie" w:date="2018-10-12T08:47:00Z">
              <w:del w:id="13176" w:author="Intel" w:date="2018-11-15T00:15:00Z">
                <w:r w:rsidRPr="00622E96" w:rsidDel="00622E96">
                  <w:rPr>
                    <w:rFonts w:cs="Arial"/>
                    <w:highlight w:val="yellow"/>
                    <w:lang w:val="en-US"/>
                    <w:rPrChange w:id="13177" w:author="Intel" w:date="2018-11-15T00:15:00Z">
                      <w:rPr>
                        <w:rFonts w:cs="Arial"/>
                        <w:lang w:val="en-US"/>
                      </w:rPr>
                    </w:rPrChange>
                  </w:rPr>
                  <w:delText xml:space="preserve">Note 5: </w:delText>
                </w:r>
                <w:r w:rsidRPr="00622E96" w:rsidDel="00622E96">
                  <w:rPr>
                    <w:rFonts w:cs="Arial"/>
                    <w:highlight w:val="yellow"/>
                    <w:lang w:val="en-US"/>
                    <w:rPrChange w:id="13178" w:author="Intel" w:date="2018-11-15T00:15:00Z">
                      <w:rPr>
                        <w:rFonts w:cs="Arial"/>
                        <w:lang w:val="en-US"/>
                      </w:rPr>
                    </w:rPrChange>
                  </w:rPr>
                  <w:tab/>
                  <w:delText>Equivalent power received by an antenna with 0dBi gain at the centre of the quiet zone</w:delText>
                </w:r>
              </w:del>
            </w:ins>
          </w:p>
          <w:p w:rsidR="00DD4594" w:rsidRPr="00622E96" w:rsidDel="00622E96" w:rsidRDefault="00DD4594" w:rsidP="00AA6619">
            <w:pPr>
              <w:pStyle w:val="TAN"/>
              <w:rPr>
                <w:ins w:id="13179" w:author="Cui, Jie" w:date="2018-10-12T08:47:00Z"/>
                <w:del w:id="13180" w:author="Intel" w:date="2018-11-15T00:15:00Z"/>
                <w:rFonts w:cs="Arial"/>
                <w:highlight w:val="yellow"/>
                <w:lang w:val="en-US"/>
                <w:rPrChange w:id="13181" w:author="Intel" w:date="2018-11-15T00:15:00Z">
                  <w:rPr>
                    <w:ins w:id="13182" w:author="Cui, Jie" w:date="2018-10-12T08:47:00Z"/>
                    <w:del w:id="13183" w:author="Intel" w:date="2018-11-15T00:15:00Z"/>
                    <w:rFonts w:cs="Arial"/>
                    <w:lang w:val="en-US"/>
                  </w:rPr>
                </w:rPrChange>
              </w:rPr>
            </w:pPr>
            <w:ins w:id="13184" w:author="Cui, Jie" w:date="2018-10-12T08:47:00Z">
              <w:del w:id="13185" w:author="Intel" w:date="2018-11-15T00:15:00Z">
                <w:r w:rsidRPr="00622E96" w:rsidDel="00622E96">
                  <w:rPr>
                    <w:rFonts w:cs="Arial"/>
                    <w:highlight w:val="yellow"/>
                    <w:lang w:val="en-US"/>
                    <w:rPrChange w:id="13186" w:author="Intel" w:date="2018-11-15T00:15:00Z">
                      <w:rPr>
                        <w:rFonts w:cs="Arial"/>
                        <w:lang w:val="en-US"/>
                      </w:rPr>
                    </w:rPrChange>
                  </w:rPr>
                  <w:delText>Note 6:     As observed with 0dBi gain antenna at the centre of the quiet zone</w:delText>
                </w:r>
              </w:del>
            </w:ins>
          </w:p>
          <w:p w:rsidR="00DD4594" w:rsidRPr="00622E96" w:rsidDel="00622E96" w:rsidRDefault="00DD4594" w:rsidP="00AA6619">
            <w:pPr>
              <w:pStyle w:val="TAN"/>
              <w:rPr>
                <w:ins w:id="13187" w:author="Cui, Jie" w:date="2018-10-12T08:47:00Z"/>
                <w:del w:id="13188" w:author="Intel" w:date="2018-11-15T00:15:00Z"/>
                <w:rFonts w:cs="Arial"/>
                <w:highlight w:val="yellow"/>
                <w:lang w:val="en-US"/>
                <w:rPrChange w:id="13189" w:author="Intel" w:date="2018-11-15T00:15:00Z">
                  <w:rPr>
                    <w:ins w:id="13190" w:author="Cui, Jie" w:date="2018-10-12T08:47:00Z"/>
                    <w:del w:id="13191" w:author="Intel" w:date="2018-11-15T00:15:00Z"/>
                    <w:rFonts w:cs="Arial"/>
                    <w:lang w:val="en-US"/>
                  </w:rPr>
                </w:rPrChange>
              </w:rPr>
            </w:pPr>
          </w:p>
          <w:p w:rsidR="00DD4594" w:rsidRPr="00622E96" w:rsidDel="00622E96" w:rsidRDefault="00DD4594" w:rsidP="00AA6619">
            <w:pPr>
              <w:pStyle w:val="TAN"/>
              <w:rPr>
                <w:ins w:id="13192" w:author="Cui, Jie" w:date="2018-10-12T08:47:00Z"/>
                <w:del w:id="13193" w:author="Intel" w:date="2018-11-15T00:15:00Z"/>
                <w:rFonts w:cs="Arial"/>
                <w:sz w:val="14"/>
                <w:highlight w:val="yellow"/>
                <w:lang w:val="en-US"/>
                <w:rPrChange w:id="13194" w:author="Intel" w:date="2018-11-15T00:15:00Z">
                  <w:rPr>
                    <w:ins w:id="13195" w:author="Cui, Jie" w:date="2018-10-12T08:47:00Z"/>
                    <w:del w:id="13196" w:author="Intel" w:date="2018-11-15T00:15:00Z"/>
                    <w:rFonts w:cs="Arial"/>
                    <w:sz w:val="14"/>
                    <w:lang w:val="en-US"/>
                  </w:rPr>
                </w:rPrChange>
              </w:rPr>
            </w:pPr>
          </w:p>
        </w:tc>
      </w:tr>
    </w:tbl>
    <w:p w:rsidR="00DD4594" w:rsidRPr="00622E96" w:rsidDel="00622E96" w:rsidRDefault="00DD4594" w:rsidP="00DD4594">
      <w:pPr>
        <w:rPr>
          <w:ins w:id="13197" w:author="Cui, Jie" w:date="2018-10-12T08:47:00Z"/>
          <w:del w:id="13198" w:author="Intel" w:date="2018-11-15T00:15:00Z"/>
          <w:highlight w:val="yellow"/>
          <w:rPrChange w:id="13199" w:author="Intel" w:date="2018-11-15T00:15:00Z">
            <w:rPr>
              <w:ins w:id="13200" w:author="Cui, Jie" w:date="2018-10-12T08:47:00Z"/>
              <w:del w:id="13201" w:author="Intel" w:date="2018-11-15T00:15:00Z"/>
            </w:rPr>
          </w:rPrChange>
        </w:rPr>
      </w:pPr>
    </w:p>
    <w:p w:rsidR="00DD4594" w:rsidRPr="00622E96" w:rsidDel="00622E96" w:rsidRDefault="00DD4594" w:rsidP="00DD4594">
      <w:pPr>
        <w:pStyle w:val="Heading3"/>
        <w:rPr>
          <w:ins w:id="13202" w:author="Cui, Jie" w:date="2018-10-12T08:47:00Z"/>
          <w:del w:id="13203" w:author="Intel" w:date="2018-11-15T00:15:00Z"/>
          <w:sz w:val="22"/>
          <w:highlight w:val="yellow"/>
          <w:rPrChange w:id="13204" w:author="Intel" w:date="2018-11-15T00:15:00Z">
            <w:rPr>
              <w:ins w:id="13205" w:author="Cui, Jie" w:date="2018-10-12T08:47:00Z"/>
              <w:del w:id="13206" w:author="Intel" w:date="2018-11-15T00:15:00Z"/>
              <w:sz w:val="22"/>
            </w:rPr>
          </w:rPrChange>
        </w:rPr>
      </w:pPr>
      <w:ins w:id="13207" w:author="Cui, Jie" w:date="2018-10-12T08:47:00Z">
        <w:del w:id="13208" w:author="Intel" w:date="2018-11-15T00:15:00Z">
          <w:r w:rsidRPr="00622E96" w:rsidDel="00622E96">
            <w:rPr>
              <w:sz w:val="22"/>
              <w:highlight w:val="yellow"/>
              <w:rPrChange w:id="13209" w:author="Intel" w:date="2018-11-15T00:15:00Z">
                <w:rPr>
                  <w:sz w:val="22"/>
                </w:rPr>
              </w:rPrChange>
            </w:rPr>
            <w:delText>A.6.6.2.7.2</w:delText>
          </w:r>
          <w:r w:rsidRPr="00622E96" w:rsidDel="00622E96">
            <w:rPr>
              <w:sz w:val="22"/>
              <w:highlight w:val="yellow"/>
              <w:rPrChange w:id="13210" w:author="Intel" w:date="2018-11-15T00:15:00Z">
                <w:rPr>
                  <w:sz w:val="22"/>
                </w:rPr>
              </w:rPrChange>
            </w:rPr>
            <w:tab/>
            <w:delText>Test Requirements</w:delText>
          </w:r>
        </w:del>
      </w:ins>
    </w:p>
    <w:p w:rsidR="00DD4594" w:rsidRPr="00622E96" w:rsidDel="00622E96" w:rsidRDefault="00DD4594" w:rsidP="00DD4594">
      <w:pPr>
        <w:rPr>
          <w:ins w:id="13211" w:author="Cui, Jie" w:date="2018-10-12T08:47:00Z"/>
          <w:del w:id="13212" w:author="Intel" w:date="2018-11-15T00:15:00Z"/>
          <w:rFonts w:cs="v4.2.0"/>
          <w:highlight w:val="yellow"/>
          <w:rPrChange w:id="13213" w:author="Intel" w:date="2018-11-15T00:15:00Z">
            <w:rPr>
              <w:ins w:id="13214" w:author="Cui, Jie" w:date="2018-10-12T08:47:00Z"/>
              <w:del w:id="13215" w:author="Intel" w:date="2018-11-15T00:15:00Z"/>
              <w:rFonts w:cs="v4.2.0"/>
            </w:rPr>
          </w:rPrChange>
        </w:rPr>
      </w:pPr>
      <w:ins w:id="13216" w:author="Cui, Jie" w:date="2018-10-12T08:47:00Z">
        <w:del w:id="13217" w:author="Intel" w:date="2018-11-15T00:15:00Z">
          <w:r w:rsidRPr="00622E96" w:rsidDel="00622E96">
            <w:rPr>
              <w:rFonts w:cs="v4.2.0"/>
              <w:highlight w:val="yellow"/>
              <w:rPrChange w:id="13218" w:author="Intel" w:date="2018-11-15T00:15:00Z">
                <w:rPr>
                  <w:rFonts w:cs="v4.2.0"/>
                </w:rPr>
              </w:rPrChange>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13219" w:author="Cui, Jie" w:date="2018-10-12T08:47:00Z"/>
          <w:del w:id="13220" w:author="Intel" w:date="2018-11-15T00:15:00Z"/>
          <w:rFonts w:cs="v4.2.0"/>
          <w:highlight w:val="yellow"/>
          <w:rPrChange w:id="13221" w:author="Intel" w:date="2018-11-15T00:15:00Z">
            <w:rPr>
              <w:ins w:id="13222" w:author="Cui, Jie" w:date="2018-10-12T08:47:00Z"/>
              <w:del w:id="13223" w:author="Intel" w:date="2018-11-15T00:15:00Z"/>
              <w:rFonts w:cs="v4.2.0"/>
            </w:rPr>
          </w:rPrChange>
        </w:rPr>
      </w:pPr>
      <w:ins w:id="13224" w:author="Cui, Jie" w:date="2018-10-12T08:47:00Z">
        <w:del w:id="13225" w:author="Intel" w:date="2018-11-15T00:15:00Z">
          <w:r w:rsidRPr="00622E96" w:rsidDel="00622E96">
            <w:rPr>
              <w:rFonts w:cs="v4.2.0"/>
              <w:highlight w:val="yellow"/>
              <w:rPrChange w:id="13226" w:author="Intel" w:date="2018-11-15T00:15:00Z">
                <w:rPr>
                  <w:rFonts w:cs="v4.2.0"/>
                </w:rPr>
              </w:rPrChange>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13227" w:author="Cui, Jie" w:date="2018-10-12T08:47:00Z"/>
          <w:del w:id="13228" w:author="Intel" w:date="2018-11-15T00:15:00Z"/>
          <w:rFonts w:cs="v4.2.0"/>
          <w:highlight w:val="yellow"/>
          <w:rPrChange w:id="13229" w:author="Intel" w:date="2018-11-15T00:15:00Z">
            <w:rPr>
              <w:ins w:id="13230" w:author="Cui, Jie" w:date="2018-10-12T08:47:00Z"/>
              <w:del w:id="13231" w:author="Intel" w:date="2018-11-15T00:15:00Z"/>
              <w:rFonts w:cs="v4.2.0"/>
            </w:rPr>
          </w:rPrChange>
        </w:rPr>
      </w:pPr>
      <w:ins w:id="13232" w:author="Cui, Jie" w:date="2018-10-12T08:47:00Z">
        <w:del w:id="13233" w:author="Intel" w:date="2018-11-15T00:15:00Z">
          <w:r w:rsidRPr="00622E96" w:rsidDel="00622E96">
            <w:rPr>
              <w:rFonts w:cs="v4.2.0"/>
              <w:highlight w:val="yellow"/>
              <w:rPrChange w:id="13234" w:author="Intel" w:date="2018-11-15T00:15:00Z">
                <w:rPr>
                  <w:rFonts w:cs="v4.2.0"/>
                </w:rPr>
              </w:rPrChange>
            </w:rPr>
            <w:delText xml:space="preserve">In test 1 and 2 UE is required to report SSB time index. </w:delText>
          </w:r>
        </w:del>
      </w:ins>
    </w:p>
    <w:p w:rsidR="00DD4594" w:rsidRPr="00622E96" w:rsidDel="00622E96" w:rsidRDefault="00DD4594" w:rsidP="00DD4594">
      <w:pPr>
        <w:pStyle w:val="NO"/>
        <w:rPr>
          <w:ins w:id="13235" w:author="Cui, Jie" w:date="2018-10-12T08:47:00Z"/>
          <w:del w:id="13236" w:author="Intel" w:date="2018-11-15T00:15:00Z"/>
          <w:highlight w:val="yellow"/>
          <w:rPrChange w:id="13237" w:author="Intel" w:date="2018-11-15T00:15:00Z">
            <w:rPr>
              <w:ins w:id="13238" w:author="Cui, Jie" w:date="2018-10-12T08:47:00Z"/>
              <w:del w:id="13239" w:author="Intel" w:date="2018-11-15T00:15:00Z"/>
            </w:rPr>
          </w:rPrChange>
        </w:rPr>
      </w:pPr>
      <w:ins w:id="13240" w:author="Cui, Jie" w:date="2018-10-12T08:47:00Z">
        <w:del w:id="13241" w:author="Intel" w:date="2018-11-15T00:15:00Z">
          <w:r w:rsidRPr="00622E96" w:rsidDel="00622E96">
            <w:rPr>
              <w:highlight w:val="yellow"/>
              <w:rPrChange w:id="13242" w:author="Intel" w:date="2018-11-15T00:15:00Z">
                <w:rPr/>
              </w:rPrChange>
            </w:rPr>
            <w:delText>NOTE:</w:delText>
          </w:r>
          <w:r w:rsidRPr="00622E96" w:rsidDel="00622E96">
            <w:rPr>
              <w:highlight w:val="yellow"/>
              <w:rPrChange w:id="13243" w:author="Intel" w:date="2018-11-15T00:15:00Z">
                <w:rPr/>
              </w:rPrChange>
            </w:rPr>
            <w:tab/>
            <w:delText>The actual overall delays measured in the test may be up to 2xTTI</w:delText>
          </w:r>
          <w:r w:rsidRPr="00622E96" w:rsidDel="00622E96">
            <w:rPr>
              <w:highlight w:val="yellow"/>
              <w:vertAlign w:val="subscript"/>
              <w:rPrChange w:id="13244" w:author="Intel" w:date="2018-11-15T00:15:00Z">
                <w:rPr>
                  <w:vertAlign w:val="subscript"/>
                </w:rPr>
              </w:rPrChange>
            </w:rPr>
            <w:delText>DCCH</w:delText>
          </w:r>
          <w:r w:rsidRPr="00622E96" w:rsidDel="00622E96">
            <w:rPr>
              <w:highlight w:val="yellow"/>
              <w:rPrChange w:id="13245" w:author="Intel" w:date="2018-11-15T00:15:00Z">
                <w:rPr/>
              </w:rPrChange>
            </w:rPr>
            <w:delText xml:space="preserve"> higher than the measurement reporting delays above because of TTI insertion uncertainty of the measurement report in DCCH.</w:delText>
          </w:r>
        </w:del>
      </w:ins>
    </w:p>
    <w:p w:rsidR="00DD4594" w:rsidRPr="00622E96" w:rsidDel="00622E96" w:rsidRDefault="00DD4594" w:rsidP="00DD4594">
      <w:pPr>
        <w:rPr>
          <w:ins w:id="13246" w:author="Cui, Jie" w:date="2018-10-12T08:47:00Z"/>
          <w:del w:id="13247" w:author="Intel" w:date="2018-11-15T00:15:00Z"/>
          <w:highlight w:val="yellow"/>
          <w:rPrChange w:id="13248" w:author="Intel" w:date="2018-11-15T00:15:00Z">
            <w:rPr>
              <w:ins w:id="13249" w:author="Cui, Jie" w:date="2018-10-12T08:47:00Z"/>
              <w:del w:id="13250" w:author="Intel" w:date="2018-11-15T00:15:00Z"/>
            </w:rPr>
          </w:rPrChange>
        </w:rPr>
      </w:pPr>
    </w:p>
    <w:p w:rsidR="00DD4594" w:rsidRPr="00622E96" w:rsidDel="00622E96" w:rsidRDefault="00DD4594" w:rsidP="00DD4594">
      <w:pPr>
        <w:pStyle w:val="Heading3"/>
        <w:rPr>
          <w:ins w:id="13251" w:author="Cui, Jie" w:date="2018-10-12T08:47:00Z"/>
          <w:del w:id="13252" w:author="Intel" w:date="2018-11-15T00:15:00Z"/>
          <w:sz w:val="22"/>
          <w:highlight w:val="yellow"/>
          <w:rPrChange w:id="13253" w:author="Intel" w:date="2018-11-15T00:15:00Z">
            <w:rPr>
              <w:ins w:id="13254" w:author="Cui, Jie" w:date="2018-10-12T08:47:00Z"/>
              <w:del w:id="13255" w:author="Intel" w:date="2018-11-15T00:15:00Z"/>
              <w:sz w:val="22"/>
            </w:rPr>
          </w:rPrChange>
        </w:rPr>
      </w:pPr>
      <w:ins w:id="13256" w:author="Cui, Jie" w:date="2018-10-12T08:47:00Z">
        <w:del w:id="13257" w:author="Intel" w:date="2018-11-15T00:15:00Z">
          <w:r w:rsidRPr="00622E96" w:rsidDel="00622E96">
            <w:rPr>
              <w:sz w:val="22"/>
              <w:highlight w:val="yellow"/>
              <w:rPrChange w:id="13258" w:author="Intel" w:date="2018-11-15T00:15:00Z">
                <w:rPr>
                  <w:sz w:val="22"/>
                </w:rPr>
              </w:rPrChange>
            </w:rPr>
            <w:delText xml:space="preserve">A.6.6.2.8 </w:delText>
          </w:r>
          <w:r w:rsidRPr="00622E96" w:rsidDel="00622E96">
            <w:rPr>
              <w:sz w:val="22"/>
              <w:highlight w:val="yellow"/>
              <w:rPrChange w:id="13259" w:author="Intel" w:date="2018-11-15T00:15:00Z">
                <w:rPr>
                  <w:sz w:val="22"/>
                </w:rPr>
              </w:rPrChange>
            </w:rPr>
            <w:tab/>
            <w:delText>SA event triggered reporting tests for FR2 with SSB time index detection when DRX is used</w:delText>
          </w:r>
        </w:del>
      </w:ins>
    </w:p>
    <w:p w:rsidR="00DD4594" w:rsidRPr="00622E96" w:rsidDel="00622E96" w:rsidRDefault="00DD4594" w:rsidP="00DD4594">
      <w:pPr>
        <w:pStyle w:val="Heading3"/>
        <w:rPr>
          <w:ins w:id="13260" w:author="Cui, Jie" w:date="2018-10-12T08:47:00Z"/>
          <w:del w:id="13261" w:author="Intel" w:date="2018-11-15T00:15:00Z"/>
          <w:sz w:val="22"/>
          <w:highlight w:val="yellow"/>
          <w:rPrChange w:id="13262" w:author="Intel" w:date="2018-11-15T00:15:00Z">
            <w:rPr>
              <w:ins w:id="13263" w:author="Cui, Jie" w:date="2018-10-12T08:47:00Z"/>
              <w:del w:id="13264" w:author="Intel" w:date="2018-11-15T00:15:00Z"/>
              <w:sz w:val="22"/>
            </w:rPr>
          </w:rPrChange>
        </w:rPr>
      </w:pPr>
      <w:ins w:id="13265" w:author="Cui, Jie" w:date="2018-10-12T08:47:00Z">
        <w:del w:id="13266" w:author="Intel" w:date="2018-11-15T00:15:00Z">
          <w:r w:rsidRPr="00622E96" w:rsidDel="00622E96">
            <w:rPr>
              <w:sz w:val="22"/>
              <w:highlight w:val="yellow"/>
              <w:rPrChange w:id="13267" w:author="Intel" w:date="2018-11-15T00:15:00Z">
                <w:rPr>
                  <w:sz w:val="22"/>
                </w:rPr>
              </w:rPrChange>
            </w:rPr>
            <w:delText>A.6.6.2.8.1</w:delText>
          </w:r>
          <w:r w:rsidRPr="00622E96" w:rsidDel="00622E96">
            <w:rPr>
              <w:sz w:val="22"/>
              <w:highlight w:val="yellow"/>
              <w:rPrChange w:id="13268" w:author="Intel" w:date="2018-11-15T00:15:00Z">
                <w:rPr>
                  <w:sz w:val="22"/>
                </w:rPr>
              </w:rPrChange>
            </w:rPr>
            <w:tab/>
            <w:delText>Test Purpose and Environment</w:delText>
          </w:r>
        </w:del>
      </w:ins>
    </w:p>
    <w:p w:rsidR="00DD4594" w:rsidRPr="00622E96" w:rsidDel="00622E96" w:rsidRDefault="00DD4594" w:rsidP="00DD4594">
      <w:pPr>
        <w:rPr>
          <w:ins w:id="13269" w:author="Cui, Jie" w:date="2018-10-12T08:47:00Z"/>
          <w:del w:id="13270" w:author="Intel" w:date="2018-11-15T00:15:00Z"/>
          <w:rFonts w:cs="v4.2.0"/>
          <w:highlight w:val="yellow"/>
          <w:rPrChange w:id="13271" w:author="Intel" w:date="2018-11-15T00:15:00Z">
            <w:rPr>
              <w:ins w:id="13272" w:author="Cui, Jie" w:date="2018-10-12T08:47:00Z"/>
              <w:del w:id="13273" w:author="Intel" w:date="2018-11-15T00:15:00Z"/>
              <w:rFonts w:cs="v4.2.0"/>
            </w:rPr>
          </w:rPrChange>
        </w:rPr>
      </w:pPr>
      <w:ins w:id="13274" w:author="Cui, Jie" w:date="2018-10-12T08:47:00Z">
        <w:del w:id="13275" w:author="Intel" w:date="2018-11-15T00:15:00Z">
          <w:r w:rsidRPr="00622E96" w:rsidDel="00622E96">
            <w:rPr>
              <w:rFonts w:cs="v4.2.0"/>
              <w:highlight w:val="yellow"/>
              <w:rPrChange w:id="13276" w:author="Intel" w:date="2018-11-15T00:15:00Z">
                <w:rPr>
                  <w:rFonts w:cs="v4.2.0"/>
                </w:rPr>
              </w:rPrChange>
            </w:rPr>
            <w:delText>The purpose of this test is to verify that the UE makes correct reporting of an event. This test will partly verify the SA inter-frequency NR cell search requirements in clause 9.3.4.</w:delText>
          </w:r>
        </w:del>
      </w:ins>
    </w:p>
    <w:p w:rsidR="00DD4594" w:rsidRPr="00622E96" w:rsidDel="00622E96" w:rsidRDefault="00DD4594" w:rsidP="00DD4594">
      <w:pPr>
        <w:rPr>
          <w:ins w:id="13277" w:author="Cui, Jie" w:date="2018-10-12T08:47:00Z"/>
          <w:del w:id="13278" w:author="Intel" w:date="2018-11-15T00:15:00Z"/>
          <w:rFonts w:cs="v4.2.0"/>
          <w:highlight w:val="yellow"/>
          <w:rPrChange w:id="13279" w:author="Intel" w:date="2018-11-15T00:15:00Z">
            <w:rPr>
              <w:ins w:id="13280" w:author="Cui, Jie" w:date="2018-10-12T08:47:00Z"/>
              <w:del w:id="13281" w:author="Intel" w:date="2018-11-15T00:15:00Z"/>
              <w:rFonts w:cs="v4.2.0"/>
            </w:rPr>
          </w:rPrChange>
        </w:rPr>
      </w:pPr>
      <w:ins w:id="13282" w:author="Cui, Jie" w:date="2018-10-12T08:47:00Z">
        <w:del w:id="13283" w:author="Intel" w:date="2018-11-15T00:15:00Z">
          <w:r w:rsidRPr="00622E96" w:rsidDel="00622E96">
            <w:rPr>
              <w:rFonts w:cs="v4.2.0"/>
              <w:highlight w:val="yellow"/>
              <w:rPrChange w:id="13284" w:author="Intel" w:date="2018-11-15T00:15:00Z">
                <w:rPr>
                  <w:rFonts w:cs="v4.2.0"/>
                </w:rPr>
              </w:rPrChange>
            </w:rPr>
            <w:delText xml:space="preserve">In this test, there are two cells: </w:delText>
          </w:r>
          <w:r w:rsidRPr="00622E96" w:rsidDel="00622E96">
            <w:rPr>
              <w:rFonts w:cs="v4.2.0"/>
              <w:highlight w:val="yellow"/>
              <w:lang w:val="it-IT"/>
              <w:rPrChange w:id="13285" w:author="Intel" w:date="2018-11-15T00:15:00Z">
                <w:rPr>
                  <w:rFonts w:cs="v4.2.0"/>
                  <w:lang w:val="it-IT"/>
                </w:rPr>
              </w:rPrChange>
            </w:rPr>
            <w:delText>NR cell 1 as PCell in FR1 on NR RF channel 2</w:delText>
          </w:r>
          <w:r w:rsidRPr="00622E96" w:rsidDel="00622E96">
            <w:rPr>
              <w:rFonts w:cs="v4.2.0"/>
              <w:highlight w:val="yellow"/>
              <w:rPrChange w:id="13286" w:author="Intel" w:date="2018-11-15T00:15:00Z">
                <w:rPr>
                  <w:rFonts w:cs="v4.2.0"/>
                </w:rPr>
              </w:rPrChange>
            </w:rPr>
            <w:delText xml:space="preserve"> and NR cell 2 as neighbour cell in FR2 on </w:delText>
          </w:r>
          <w:r w:rsidRPr="00622E96" w:rsidDel="00622E96">
            <w:rPr>
              <w:rFonts w:cs="v4.2.0"/>
              <w:highlight w:val="yellow"/>
              <w:lang w:val="it-IT"/>
              <w:rPrChange w:id="13287" w:author="Intel" w:date="2018-11-15T00:15:00Z">
                <w:rPr>
                  <w:rFonts w:cs="v4.2.0"/>
                  <w:lang w:val="it-IT"/>
                </w:rPr>
              </w:rPrChange>
            </w:rPr>
            <w:delText>NR RF channel 2.</w:delText>
          </w:r>
          <w:r w:rsidRPr="00622E96" w:rsidDel="00622E96">
            <w:rPr>
              <w:rFonts w:cs="v4.2.0"/>
              <w:highlight w:val="yellow"/>
              <w:rPrChange w:id="13288" w:author="Intel" w:date="2018-11-15T00:15:00Z">
                <w:rPr>
                  <w:rFonts w:cs="v4.2.0"/>
                </w:rPr>
              </w:rPrChange>
            </w:rPr>
            <w:delText xml:space="preserve">  The test parameters and configurations are given in Tables A.6.6.2.8.1-1, A.6.6.2.8.1-2, and A.6.6.2.8.1-3.</w:delText>
          </w:r>
        </w:del>
      </w:ins>
    </w:p>
    <w:p w:rsidR="00DD4594" w:rsidRPr="00622E96" w:rsidDel="00622E96" w:rsidRDefault="00DD4594" w:rsidP="00DD4594">
      <w:pPr>
        <w:rPr>
          <w:ins w:id="13289" w:author="Cui, Jie" w:date="2018-10-12T08:47:00Z"/>
          <w:del w:id="13290" w:author="Intel" w:date="2018-11-15T00:15:00Z"/>
          <w:rFonts w:cs="v4.2.0"/>
          <w:highlight w:val="yellow"/>
          <w:rPrChange w:id="13291" w:author="Intel" w:date="2018-11-15T00:15:00Z">
            <w:rPr>
              <w:ins w:id="13292" w:author="Cui, Jie" w:date="2018-10-12T08:47:00Z"/>
              <w:del w:id="13293" w:author="Intel" w:date="2018-11-15T00:15:00Z"/>
              <w:rFonts w:cs="v4.2.0"/>
            </w:rPr>
          </w:rPrChange>
        </w:rPr>
      </w:pPr>
      <w:ins w:id="13294" w:author="Cui, Jie" w:date="2018-10-12T08:47:00Z">
        <w:del w:id="13295" w:author="Intel" w:date="2018-11-15T00:15:00Z">
          <w:r w:rsidRPr="00622E96" w:rsidDel="00622E96">
            <w:rPr>
              <w:rFonts w:cs="v4.2.0"/>
              <w:highlight w:val="yellow"/>
              <w:rPrChange w:id="13296" w:author="Intel" w:date="2018-11-15T00:15:00Z">
                <w:rPr>
                  <w:rFonts w:cs="v4.2.0"/>
                </w:rPr>
              </w:rPrChange>
            </w:rPr>
            <w:delText xml:space="preserve">In test 1&amp;2 measurement gap pattern configuration # 0 as defined in Table A.6.6.2.8.1-2 is provided for a UE that does not support per-FR gap and in test 3&amp;4 measurement gap pattern configuration #2 as defined in Table A.6.6.2.8.1-2 is provided for UE that support per-FR gap. </w:delText>
          </w:r>
        </w:del>
      </w:ins>
    </w:p>
    <w:p w:rsidR="00DD4594" w:rsidRPr="00622E96" w:rsidDel="00622E96" w:rsidRDefault="00DD4594" w:rsidP="00DD4594">
      <w:pPr>
        <w:rPr>
          <w:ins w:id="13297" w:author="Cui, Jie" w:date="2018-10-12T08:47:00Z"/>
          <w:del w:id="13298" w:author="Intel" w:date="2018-11-15T00:15:00Z"/>
          <w:rFonts w:cs="v4.2.0"/>
          <w:highlight w:val="yellow"/>
          <w:rPrChange w:id="13299" w:author="Intel" w:date="2018-11-15T00:15:00Z">
            <w:rPr>
              <w:ins w:id="13300" w:author="Cui, Jie" w:date="2018-10-12T08:47:00Z"/>
              <w:del w:id="13301" w:author="Intel" w:date="2018-11-15T00:15:00Z"/>
              <w:rFonts w:cs="v4.2.0"/>
            </w:rPr>
          </w:rPrChange>
        </w:rPr>
      </w:pPr>
      <w:ins w:id="13302" w:author="Cui, Jie" w:date="2018-10-12T08:47:00Z">
        <w:del w:id="13303" w:author="Intel" w:date="2018-11-15T00:15:00Z">
          <w:r w:rsidRPr="00622E96" w:rsidDel="00622E96">
            <w:rPr>
              <w:rFonts w:cs="v4.2.0"/>
              <w:highlight w:val="yellow"/>
              <w:rPrChange w:id="13304" w:author="Intel" w:date="2018-11-15T00:15:00Z">
                <w:rPr>
                  <w:rFonts w:cs="v4.2.0"/>
                </w:rPr>
              </w:rPrChange>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ins>
    </w:p>
    <w:p w:rsidR="00DD4594" w:rsidRPr="00622E96" w:rsidDel="00622E96" w:rsidRDefault="00DD4594" w:rsidP="00DD4594">
      <w:pPr>
        <w:rPr>
          <w:ins w:id="13305" w:author="Cui, Jie" w:date="2018-10-12T08:47:00Z"/>
          <w:del w:id="13306" w:author="Intel" w:date="2018-11-15T00:15:00Z"/>
          <w:highlight w:val="yellow"/>
          <w:rPrChange w:id="13307" w:author="Intel" w:date="2018-11-15T00:15:00Z">
            <w:rPr>
              <w:ins w:id="13308" w:author="Cui, Jie" w:date="2018-10-12T08:47:00Z"/>
              <w:del w:id="13309" w:author="Intel" w:date="2018-11-15T00:15:00Z"/>
            </w:rPr>
          </w:rPrChange>
        </w:rPr>
      </w:pPr>
      <w:ins w:id="13310" w:author="Cui, Jie" w:date="2018-10-12T08:47:00Z">
        <w:del w:id="13311" w:author="Intel" w:date="2018-11-15T00:15:00Z">
          <w:r w:rsidRPr="00622E96" w:rsidDel="00622E96">
            <w:rPr>
              <w:highlight w:val="yellow"/>
              <w:rPrChange w:id="13312" w:author="Intel" w:date="2018-11-15T00:15:00Z">
                <w:rPr/>
              </w:rPrChange>
            </w:rPr>
            <w:delText>Supported test configurations are shown in table A.6.6.2.8.1-1.</w:delText>
          </w:r>
        </w:del>
      </w:ins>
    </w:p>
    <w:p w:rsidR="00DD4594" w:rsidRPr="00622E96" w:rsidDel="00622E96" w:rsidRDefault="00DD4594" w:rsidP="00DD4594">
      <w:pPr>
        <w:rPr>
          <w:ins w:id="13313" w:author="Cui, Jie" w:date="2018-10-12T08:47:00Z"/>
          <w:del w:id="13314" w:author="Intel" w:date="2018-11-15T00:15:00Z"/>
          <w:rFonts w:cs="v4.2.0"/>
          <w:highlight w:val="yellow"/>
          <w:rPrChange w:id="13315" w:author="Intel" w:date="2018-11-15T00:15:00Z">
            <w:rPr>
              <w:ins w:id="13316" w:author="Cui, Jie" w:date="2018-10-12T08:47:00Z"/>
              <w:del w:id="13317" w:author="Intel" w:date="2018-11-15T00:15:00Z"/>
              <w:rFonts w:cs="v4.2.0"/>
            </w:rPr>
          </w:rPrChange>
        </w:rPr>
      </w:pPr>
      <w:ins w:id="13318" w:author="Cui, Jie" w:date="2018-10-12T08:47:00Z">
        <w:del w:id="13319" w:author="Intel" w:date="2018-11-15T00:15:00Z">
          <w:r w:rsidRPr="00622E96" w:rsidDel="00622E96">
            <w:rPr>
              <w:rFonts w:cs="v4.2.0"/>
              <w:highlight w:val="yellow"/>
              <w:rPrChange w:id="13320" w:author="Intel" w:date="2018-11-15T00:15:00Z">
                <w:rPr>
                  <w:rFonts w:cs="v4.2.0"/>
                </w:rPr>
              </w:rPrChange>
            </w:rPr>
            <w:delText xml:space="preserve">UE needs to be provided at least once every 500ms with new </w:delText>
          </w:r>
          <w:r w:rsidRPr="00622E96" w:rsidDel="00622E96">
            <w:rPr>
              <w:noProof/>
              <w:highlight w:val="yellow"/>
              <w:rPrChange w:id="13321" w:author="Intel" w:date="2018-11-15T00:15:00Z">
                <w:rPr>
                  <w:noProof/>
                </w:rPr>
              </w:rPrChange>
            </w:rPr>
            <w:delText xml:space="preserve">Timing Advance </w:delText>
          </w:r>
          <w:r w:rsidRPr="00622E96" w:rsidDel="00622E96">
            <w:rPr>
              <w:highlight w:val="yellow"/>
              <w:rPrChange w:id="13322" w:author="Intel" w:date="2018-11-15T00:15:00Z">
                <w:rPr/>
              </w:rPrChange>
            </w:rPr>
            <w:delText xml:space="preserve">Command </w:delText>
          </w:r>
          <w:r w:rsidRPr="00622E96" w:rsidDel="00622E96">
            <w:rPr>
              <w:noProof/>
              <w:highlight w:val="yellow"/>
              <w:rPrChange w:id="13323" w:author="Intel" w:date="2018-11-15T00:15:00Z">
                <w:rPr>
                  <w:noProof/>
                </w:rPr>
              </w:rPrChange>
            </w:rPr>
            <w:delText>MAC control element to restart the Time alignment timer to keep UE uplink time alignment. Furhtermore UE is allocated with PUSCH resource at every DRX cycle.</w:delText>
          </w:r>
        </w:del>
      </w:ins>
    </w:p>
    <w:p w:rsidR="00DD4594" w:rsidRPr="00622E96" w:rsidDel="00622E96" w:rsidRDefault="00DD4594" w:rsidP="00DD4594">
      <w:pPr>
        <w:pStyle w:val="TH"/>
        <w:rPr>
          <w:ins w:id="13324" w:author="Cui, Jie" w:date="2018-10-12T08:47:00Z"/>
          <w:del w:id="13325" w:author="Intel" w:date="2018-11-15T00:15:00Z"/>
          <w:highlight w:val="yellow"/>
          <w:rPrChange w:id="13326" w:author="Intel" w:date="2018-11-15T00:15:00Z">
            <w:rPr>
              <w:ins w:id="13327" w:author="Cui, Jie" w:date="2018-10-12T08:47:00Z"/>
              <w:del w:id="13328" w:author="Intel" w:date="2018-11-15T00:15:00Z"/>
            </w:rPr>
          </w:rPrChange>
        </w:rPr>
      </w:pPr>
      <w:ins w:id="13329" w:author="Cui, Jie" w:date="2018-10-12T08:47:00Z">
        <w:del w:id="13330" w:author="Intel" w:date="2018-11-15T00:15:00Z">
          <w:r w:rsidRPr="00622E96" w:rsidDel="00622E96">
            <w:rPr>
              <w:highlight w:val="yellow"/>
              <w:rPrChange w:id="13331" w:author="Intel" w:date="2018-11-15T00:15:00Z">
                <w:rPr/>
              </w:rPrChange>
            </w:rPr>
            <w:delText xml:space="preserve">A.6.6.2.8.1-1 </w:delText>
          </w:r>
          <w:r w:rsidRPr="00622E96" w:rsidDel="00622E96">
            <w:rPr>
              <w:highlight w:val="yellow"/>
              <w:lang w:eastAsia="zh-CN"/>
              <w:rPrChange w:id="13332" w:author="Intel" w:date="2018-11-15T00:15:00Z">
                <w:rPr>
                  <w:lang w:eastAsia="zh-CN"/>
                </w:rPr>
              </w:rPrChange>
            </w:rPr>
            <w:delText xml:space="preserve">SA </w:delText>
          </w:r>
          <w:r w:rsidRPr="00622E96" w:rsidDel="00622E96">
            <w:rPr>
              <w:highlight w:val="yellow"/>
              <w:rPrChange w:id="13333" w:author="Intel" w:date="2018-11-15T00:15:00Z">
                <w:rPr/>
              </w:rPrChange>
            </w:rPr>
            <w:delText>event triggered reporting</w:delText>
          </w:r>
          <w:r w:rsidRPr="00622E96" w:rsidDel="00622E96">
            <w:rPr>
              <w:highlight w:val="yellow"/>
              <w:lang w:eastAsia="zh-CN"/>
              <w:rPrChange w:id="13334" w:author="Intel" w:date="2018-11-15T00:15:00Z">
                <w:rPr>
                  <w:lang w:eastAsia="zh-CN"/>
                </w:rPr>
              </w:rPrChange>
            </w:rPr>
            <w:delText xml:space="preserve"> tests</w:delText>
          </w:r>
          <w:r w:rsidRPr="00622E96" w:rsidDel="00622E96">
            <w:rPr>
              <w:highlight w:val="yellow"/>
              <w:rPrChange w:id="13335" w:author="Intel" w:date="2018-11-15T00:15:00Z">
                <w:rPr/>
              </w:rPrChange>
            </w:rPr>
            <w:delText xml:space="preserve"> with SSB index reading for FR1-FR2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RPr="00622E96" w:rsidDel="00622E96" w:rsidTr="00AA6619">
        <w:trPr>
          <w:jc w:val="center"/>
          <w:ins w:id="13336" w:author="Cui, Jie" w:date="2018-10-12T08:47:00Z"/>
          <w:del w:id="13337"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338" w:author="Cui, Jie" w:date="2018-10-12T08:47:00Z"/>
                <w:del w:id="13339" w:author="Intel" w:date="2018-11-15T00:15:00Z"/>
                <w:rFonts w:eastAsia="Malgun Gothic"/>
                <w:b/>
                <w:highlight w:val="yellow"/>
                <w:rPrChange w:id="13340" w:author="Intel" w:date="2018-11-15T00:15:00Z">
                  <w:rPr>
                    <w:ins w:id="13341" w:author="Cui, Jie" w:date="2018-10-12T08:47:00Z"/>
                    <w:del w:id="13342" w:author="Intel" w:date="2018-11-15T00:15:00Z"/>
                    <w:rFonts w:eastAsia="Malgun Gothic"/>
                    <w:b/>
                  </w:rPr>
                </w:rPrChange>
              </w:rPr>
            </w:pPr>
            <w:ins w:id="13343" w:author="Cui, Jie" w:date="2018-10-12T08:47:00Z">
              <w:del w:id="13344" w:author="Intel" w:date="2018-11-15T00:15:00Z">
                <w:r w:rsidRPr="00622E96" w:rsidDel="00622E96">
                  <w:rPr>
                    <w:rFonts w:eastAsia="Malgun Gothic"/>
                    <w:b/>
                    <w:highlight w:val="yellow"/>
                    <w:rPrChange w:id="13345" w:author="Intel" w:date="2018-11-15T00:15:00Z">
                      <w:rPr>
                        <w:rFonts w:eastAsia="Malgun Gothic"/>
                        <w:b/>
                      </w:rPr>
                    </w:rPrChange>
                  </w:rPr>
                  <w:delText>Config</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346" w:author="Cui, Jie" w:date="2018-10-12T08:47:00Z"/>
                <w:del w:id="13347" w:author="Intel" w:date="2018-11-15T00:15:00Z"/>
                <w:rFonts w:eastAsia="Malgun Gothic"/>
                <w:b/>
                <w:highlight w:val="yellow"/>
                <w:rPrChange w:id="13348" w:author="Intel" w:date="2018-11-15T00:15:00Z">
                  <w:rPr>
                    <w:ins w:id="13349" w:author="Cui, Jie" w:date="2018-10-12T08:47:00Z"/>
                    <w:del w:id="13350" w:author="Intel" w:date="2018-11-15T00:15:00Z"/>
                    <w:rFonts w:eastAsia="Malgun Gothic"/>
                    <w:b/>
                  </w:rPr>
                </w:rPrChange>
              </w:rPr>
            </w:pPr>
            <w:ins w:id="13351" w:author="Cui, Jie" w:date="2018-10-12T08:47:00Z">
              <w:del w:id="13352" w:author="Intel" w:date="2018-11-15T00:15:00Z">
                <w:r w:rsidRPr="00622E96" w:rsidDel="00622E96">
                  <w:rPr>
                    <w:rFonts w:eastAsia="Malgun Gothic"/>
                    <w:b/>
                    <w:highlight w:val="yellow"/>
                    <w:rPrChange w:id="13353" w:author="Intel" w:date="2018-11-15T00:15:00Z">
                      <w:rPr>
                        <w:rFonts w:eastAsia="Malgun Gothic"/>
                        <w:b/>
                      </w:rPr>
                    </w:rPrChange>
                  </w:rPr>
                  <w:delText>Description of serving cell</w:delText>
                </w:r>
              </w:del>
            </w:ins>
          </w:p>
        </w:tc>
        <w:tc>
          <w:tcPr>
            <w:tcW w:w="3446"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rPr>
                <w:ins w:id="13354" w:author="Cui, Jie" w:date="2018-10-12T08:47:00Z"/>
                <w:del w:id="13355" w:author="Intel" w:date="2018-11-15T00:15:00Z"/>
                <w:rFonts w:eastAsia="Malgun Gothic"/>
                <w:b/>
                <w:highlight w:val="yellow"/>
                <w:rPrChange w:id="13356" w:author="Intel" w:date="2018-11-15T00:15:00Z">
                  <w:rPr>
                    <w:ins w:id="13357" w:author="Cui, Jie" w:date="2018-10-12T08:47:00Z"/>
                    <w:del w:id="13358" w:author="Intel" w:date="2018-11-15T00:15:00Z"/>
                    <w:rFonts w:eastAsia="Malgun Gothic"/>
                    <w:b/>
                  </w:rPr>
                </w:rPrChange>
              </w:rPr>
            </w:pPr>
            <w:ins w:id="13359" w:author="Cui, Jie" w:date="2018-10-12T08:47:00Z">
              <w:del w:id="13360" w:author="Intel" w:date="2018-11-15T00:15:00Z">
                <w:r w:rsidRPr="00622E96" w:rsidDel="00622E96">
                  <w:rPr>
                    <w:rFonts w:eastAsia="Malgun Gothic"/>
                    <w:b/>
                    <w:highlight w:val="yellow"/>
                    <w:rPrChange w:id="13361" w:author="Intel" w:date="2018-11-15T00:15:00Z">
                      <w:rPr>
                        <w:rFonts w:eastAsia="Malgun Gothic"/>
                        <w:b/>
                      </w:rPr>
                    </w:rPrChange>
                  </w:rPr>
                  <w:delText>Description of target cell</w:delText>
                </w:r>
              </w:del>
            </w:ins>
          </w:p>
        </w:tc>
      </w:tr>
      <w:tr w:rsidR="00DD4594" w:rsidRPr="00622E96" w:rsidDel="00622E96" w:rsidTr="00AA6619">
        <w:trPr>
          <w:jc w:val="center"/>
          <w:ins w:id="13362" w:author="Cui, Jie" w:date="2018-10-12T08:47:00Z"/>
          <w:del w:id="13363"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364" w:author="Cui, Jie" w:date="2018-10-12T08:47:00Z"/>
                <w:del w:id="13365" w:author="Intel" w:date="2018-11-15T00:15:00Z"/>
                <w:rFonts w:eastAsia="Malgun Gothic"/>
                <w:highlight w:val="yellow"/>
                <w:rPrChange w:id="13366" w:author="Intel" w:date="2018-11-15T00:15:00Z">
                  <w:rPr>
                    <w:ins w:id="13367" w:author="Cui, Jie" w:date="2018-10-12T08:47:00Z"/>
                    <w:del w:id="13368" w:author="Intel" w:date="2018-11-15T00:15:00Z"/>
                    <w:rFonts w:eastAsia="Malgun Gothic"/>
                  </w:rPr>
                </w:rPrChange>
              </w:rPr>
            </w:pPr>
            <w:ins w:id="13369" w:author="Cui, Jie" w:date="2018-10-12T08:47:00Z">
              <w:del w:id="13370" w:author="Intel" w:date="2018-11-15T00:15:00Z">
                <w:r w:rsidRPr="00622E96" w:rsidDel="00622E96">
                  <w:rPr>
                    <w:rFonts w:eastAsia="Malgun Gothic"/>
                    <w:highlight w:val="yellow"/>
                    <w:rPrChange w:id="13371" w:author="Intel" w:date="2018-11-15T00:15:00Z">
                      <w:rPr>
                        <w:rFonts w:eastAsia="Malgun Gothic"/>
                      </w:rPr>
                    </w:rPrChange>
                  </w:rPr>
                  <w:delText>1</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372" w:author="Cui, Jie" w:date="2018-10-12T08:47:00Z"/>
                <w:del w:id="13373" w:author="Intel" w:date="2018-11-15T00:15:00Z"/>
                <w:rFonts w:eastAsia="Malgun Gothic"/>
                <w:highlight w:val="yellow"/>
                <w:rPrChange w:id="13374" w:author="Intel" w:date="2018-11-15T00:15:00Z">
                  <w:rPr>
                    <w:ins w:id="13375" w:author="Cui, Jie" w:date="2018-10-12T08:47:00Z"/>
                    <w:del w:id="13376" w:author="Intel" w:date="2018-11-15T00:15:00Z"/>
                    <w:rFonts w:eastAsia="Malgun Gothic"/>
                  </w:rPr>
                </w:rPrChange>
              </w:rPr>
            </w:pPr>
            <w:ins w:id="13377" w:author="Cui, Jie" w:date="2018-10-12T08:47:00Z">
              <w:del w:id="13378" w:author="Intel" w:date="2018-11-15T00:15:00Z">
                <w:r w:rsidRPr="00622E96" w:rsidDel="00622E96">
                  <w:rPr>
                    <w:rFonts w:eastAsia="Malgun Gothic"/>
                    <w:highlight w:val="yellow"/>
                    <w:rPrChange w:id="13379" w:author="Intel" w:date="2018-11-15T00:15:00Z">
                      <w:rPr>
                        <w:rFonts w:eastAsia="Malgun Gothic"/>
                      </w:rPr>
                    </w:rPrChange>
                  </w:rPr>
                  <w:delText>NR 15 kHz SSB SCS, 10MHz bandwidth, FDD duplex mode</w:delText>
                </w:r>
              </w:del>
            </w:ins>
          </w:p>
        </w:tc>
        <w:tc>
          <w:tcPr>
            <w:tcW w:w="3446" w:type="dxa"/>
            <w:vMerge w:val="restart"/>
            <w:tcBorders>
              <w:top w:val="single" w:sz="4" w:space="0" w:color="auto"/>
              <w:left w:val="single" w:sz="4" w:space="0" w:color="auto"/>
              <w:right w:val="single" w:sz="4" w:space="0" w:color="auto"/>
            </w:tcBorders>
          </w:tcPr>
          <w:p w:rsidR="00DD4594" w:rsidRPr="00622E96" w:rsidDel="00622E96" w:rsidRDefault="00DD4594" w:rsidP="00AA6619">
            <w:pPr>
              <w:rPr>
                <w:ins w:id="13380" w:author="Cui, Jie" w:date="2018-10-12T08:47:00Z"/>
                <w:del w:id="13381" w:author="Intel" w:date="2018-11-15T00:15:00Z"/>
                <w:rFonts w:eastAsia="Malgun Gothic"/>
                <w:highlight w:val="yellow"/>
                <w:rPrChange w:id="13382" w:author="Intel" w:date="2018-11-15T00:15:00Z">
                  <w:rPr>
                    <w:ins w:id="13383" w:author="Cui, Jie" w:date="2018-10-12T08:47:00Z"/>
                    <w:del w:id="13384" w:author="Intel" w:date="2018-11-15T00:15:00Z"/>
                    <w:rFonts w:eastAsia="Malgun Gothic"/>
                  </w:rPr>
                </w:rPrChange>
              </w:rPr>
            </w:pPr>
            <w:ins w:id="13385" w:author="Cui, Jie" w:date="2018-10-12T08:47:00Z">
              <w:del w:id="13386" w:author="Intel" w:date="2018-11-15T00:15:00Z">
                <w:r w:rsidRPr="00622E96" w:rsidDel="00622E96">
                  <w:rPr>
                    <w:rFonts w:eastAsia="Malgun Gothic"/>
                    <w:highlight w:val="yellow"/>
                    <w:rPrChange w:id="13387" w:author="Intel" w:date="2018-11-15T00:15:00Z">
                      <w:rPr>
                        <w:rFonts w:eastAsia="Malgun Gothic"/>
                      </w:rPr>
                    </w:rPrChange>
                  </w:rPr>
                  <w:delText>120 kHz SSB SCS, 100MHz bandwidth, TDD duplex mode</w:delText>
                </w:r>
              </w:del>
            </w:ins>
          </w:p>
        </w:tc>
      </w:tr>
      <w:tr w:rsidR="00DD4594" w:rsidRPr="00622E96" w:rsidDel="00622E96" w:rsidTr="00AA6619">
        <w:trPr>
          <w:jc w:val="center"/>
          <w:ins w:id="13388" w:author="Cui, Jie" w:date="2018-10-12T08:47:00Z"/>
          <w:del w:id="13389"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390" w:author="Cui, Jie" w:date="2018-10-12T08:47:00Z"/>
                <w:del w:id="13391" w:author="Intel" w:date="2018-11-15T00:15:00Z"/>
                <w:rFonts w:eastAsia="Malgun Gothic"/>
                <w:highlight w:val="yellow"/>
                <w:rPrChange w:id="13392" w:author="Intel" w:date="2018-11-15T00:15:00Z">
                  <w:rPr>
                    <w:ins w:id="13393" w:author="Cui, Jie" w:date="2018-10-12T08:47:00Z"/>
                    <w:del w:id="13394" w:author="Intel" w:date="2018-11-15T00:15:00Z"/>
                    <w:rFonts w:eastAsia="Malgun Gothic"/>
                  </w:rPr>
                </w:rPrChange>
              </w:rPr>
            </w:pPr>
            <w:ins w:id="13395" w:author="Cui, Jie" w:date="2018-10-12T08:47:00Z">
              <w:del w:id="13396" w:author="Intel" w:date="2018-11-15T00:15:00Z">
                <w:r w:rsidRPr="00622E96" w:rsidDel="00622E96">
                  <w:rPr>
                    <w:rFonts w:eastAsia="Malgun Gothic"/>
                    <w:highlight w:val="yellow"/>
                    <w:rPrChange w:id="13397" w:author="Intel" w:date="2018-11-15T00:15:00Z">
                      <w:rPr>
                        <w:rFonts w:eastAsia="Malgun Gothic"/>
                      </w:rPr>
                    </w:rPrChange>
                  </w:rPr>
                  <w:delText>2</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398" w:author="Cui, Jie" w:date="2018-10-12T08:47:00Z"/>
                <w:del w:id="13399" w:author="Intel" w:date="2018-11-15T00:15:00Z"/>
                <w:rFonts w:eastAsia="Malgun Gothic"/>
                <w:highlight w:val="yellow"/>
                <w:rPrChange w:id="13400" w:author="Intel" w:date="2018-11-15T00:15:00Z">
                  <w:rPr>
                    <w:ins w:id="13401" w:author="Cui, Jie" w:date="2018-10-12T08:47:00Z"/>
                    <w:del w:id="13402" w:author="Intel" w:date="2018-11-15T00:15:00Z"/>
                    <w:rFonts w:eastAsia="Malgun Gothic"/>
                  </w:rPr>
                </w:rPrChange>
              </w:rPr>
            </w:pPr>
            <w:ins w:id="13403" w:author="Cui, Jie" w:date="2018-10-12T08:47:00Z">
              <w:del w:id="13404" w:author="Intel" w:date="2018-11-15T00:15:00Z">
                <w:r w:rsidRPr="00622E96" w:rsidDel="00622E96">
                  <w:rPr>
                    <w:rFonts w:eastAsia="Malgun Gothic"/>
                    <w:highlight w:val="yellow"/>
                    <w:rPrChange w:id="13405" w:author="Intel" w:date="2018-11-15T00:15:00Z">
                      <w:rPr>
                        <w:rFonts w:eastAsia="Malgun Gothic"/>
                      </w:rPr>
                    </w:rPrChange>
                  </w:rPr>
                  <w:delText>NR 15 kHz SSB SCS, 10MHz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13406" w:author="Cui, Jie" w:date="2018-10-12T08:47:00Z"/>
                <w:del w:id="13407" w:author="Intel" w:date="2018-11-15T00:15:00Z"/>
                <w:rFonts w:eastAsia="Malgun Gothic"/>
                <w:highlight w:val="yellow"/>
                <w:rPrChange w:id="13408" w:author="Intel" w:date="2018-11-15T00:15:00Z">
                  <w:rPr>
                    <w:ins w:id="13409" w:author="Cui, Jie" w:date="2018-10-12T08:47:00Z"/>
                    <w:del w:id="13410" w:author="Intel" w:date="2018-11-15T00:15:00Z"/>
                    <w:rFonts w:eastAsia="Malgun Gothic"/>
                  </w:rPr>
                </w:rPrChange>
              </w:rPr>
            </w:pPr>
          </w:p>
        </w:tc>
      </w:tr>
      <w:tr w:rsidR="00DD4594" w:rsidRPr="00622E96" w:rsidDel="00622E96" w:rsidTr="00AA6619">
        <w:trPr>
          <w:jc w:val="center"/>
          <w:ins w:id="13411" w:author="Cui, Jie" w:date="2018-10-12T08:47:00Z"/>
          <w:del w:id="13412" w:author="Intel" w:date="2018-11-15T00:15:00Z"/>
        </w:trPr>
        <w:tc>
          <w:tcPr>
            <w:tcW w:w="204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413" w:author="Cui, Jie" w:date="2018-10-12T08:47:00Z"/>
                <w:del w:id="13414" w:author="Intel" w:date="2018-11-15T00:15:00Z"/>
                <w:rFonts w:eastAsia="Malgun Gothic"/>
                <w:highlight w:val="yellow"/>
                <w:rPrChange w:id="13415" w:author="Intel" w:date="2018-11-15T00:15:00Z">
                  <w:rPr>
                    <w:ins w:id="13416" w:author="Cui, Jie" w:date="2018-10-12T08:47:00Z"/>
                    <w:del w:id="13417" w:author="Intel" w:date="2018-11-15T00:15:00Z"/>
                    <w:rFonts w:eastAsia="Malgun Gothic"/>
                  </w:rPr>
                </w:rPrChange>
              </w:rPr>
            </w:pPr>
            <w:ins w:id="13418" w:author="Cui, Jie" w:date="2018-10-12T08:47:00Z">
              <w:del w:id="13419" w:author="Intel" w:date="2018-11-15T00:15:00Z">
                <w:r w:rsidRPr="00622E96" w:rsidDel="00622E96">
                  <w:rPr>
                    <w:rFonts w:eastAsia="Malgun Gothic"/>
                    <w:highlight w:val="yellow"/>
                    <w:rPrChange w:id="13420" w:author="Intel" w:date="2018-11-15T00:15:00Z">
                      <w:rPr>
                        <w:rFonts w:eastAsia="Malgun Gothic"/>
                      </w:rPr>
                    </w:rPrChange>
                  </w:rPr>
                  <w:delText>3</w:delText>
                </w:r>
              </w:del>
            </w:ins>
          </w:p>
        </w:tc>
        <w:tc>
          <w:tcPr>
            <w:tcW w:w="8679"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421" w:author="Cui, Jie" w:date="2018-10-12T08:47:00Z"/>
                <w:del w:id="13422" w:author="Intel" w:date="2018-11-15T00:15:00Z"/>
                <w:rFonts w:eastAsia="Malgun Gothic"/>
                <w:highlight w:val="yellow"/>
                <w:rPrChange w:id="13423" w:author="Intel" w:date="2018-11-15T00:15:00Z">
                  <w:rPr>
                    <w:ins w:id="13424" w:author="Cui, Jie" w:date="2018-10-12T08:47:00Z"/>
                    <w:del w:id="13425" w:author="Intel" w:date="2018-11-15T00:15:00Z"/>
                    <w:rFonts w:eastAsia="Malgun Gothic"/>
                  </w:rPr>
                </w:rPrChange>
              </w:rPr>
            </w:pPr>
            <w:ins w:id="13426" w:author="Cui, Jie" w:date="2018-10-12T08:47:00Z">
              <w:del w:id="13427" w:author="Intel" w:date="2018-11-15T00:15:00Z">
                <w:r w:rsidRPr="00622E96" w:rsidDel="00622E96">
                  <w:rPr>
                    <w:rFonts w:eastAsia="Malgun Gothic"/>
                    <w:highlight w:val="yellow"/>
                    <w:rPrChange w:id="13428" w:author="Intel" w:date="2018-11-15T00:15:00Z">
                      <w:rPr>
                        <w:rFonts w:eastAsia="Malgun Gothic"/>
                      </w:rPr>
                    </w:rPrChange>
                  </w:rPr>
                  <w:delText>NR 30kHz SSB SCS, 40MHz bandwidth, TDD duplex mode</w:delText>
                </w:r>
              </w:del>
            </w:ins>
          </w:p>
        </w:tc>
        <w:tc>
          <w:tcPr>
            <w:tcW w:w="3446" w:type="dxa"/>
            <w:vMerge/>
            <w:tcBorders>
              <w:left w:val="single" w:sz="4" w:space="0" w:color="auto"/>
              <w:right w:val="single" w:sz="4" w:space="0" w:color="auto"/>
            </w:tcBorders>
          </w:tcPr>
          <w:p w:rsidR="00DD4594" w:rsidRPr="00622E96" w:rsidDel="00622E96" w:rsidRDefault="00DD4594" w:rsidP="00AA6619">
            <w:pPr>
              <w:rPr>
                <w:ins w:id="13429" w:author="Cui, Jie" w:date="2018-10-12T08:47:00Z"/>
                <w:del w:id="13430" w:author="Intel" w:date="2018-11-15T00:15:00Z"/>
                <w:rFonts w:eastAsia="Malgun Gothic"/>
                <w:highlight w:val="yellow"/>
                <w:rPrChange w:id="13431" w:author="Intel" w:date="2018-11-15T00:15:00Z">
                  <w:rPr>
                    <w:ins w:id="13432" w:author="Cui, Jie" w:date="2018-10-12T08:47:00Z"/>
                    <w:del w:id="13433" w:author="Intel" w:date="2018-11-15T00:15:00Z"/>
                    <w:rFonts w:eastAsia="Malgun Gothic"/>
                  </w:rPr>
                </w:rPrChange>
              </w:rPr>
            </w:pPr>
          </w:p>
        </w:tc>
      </w:tr>
      <w:tr w:rsidR="00DD4594" w:rsidRPr="00622E96" w:rsidDel="00622E96" w:rsidTr="00AA6619">
        <w:trPr>
          <w:jc w:val="center"/>
          <w:ins w:id="13434" w:author="Cui, Jie" w:date="2018-10-12T08:47:00Z"/>
          <w:del w:id="13435" w:author="Intel" w:date="2018-11-15T00:15: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rPr>
                <w:ins w:id="13436" w:author="Cui, Jie" w:date="2018-10-12T08:47:00Z"/>
                <w:del w:id="13437" w:author="Intel" w:date="2018-11-15T00:15:00Z"/>
                <w:rFonts w:eastAsia="Malgun Gothic"/>
                <w:highlight w:val="yellow"/>
                <w:rPrChange w:id="13438" w:author="Intel" w:date="2018-11-15T00:15:00Z">
                  <w:rPr>
                    <w:ins w:id="13439" w:author="Cui, Jie" w:date="2018-10-12T08:47:00Z"/>
                    <w:del w:id="13440" w:author="Intel" w:date="2018-11-15T00:15:00Z"/>
                    <w:rFonts w:eastAsia="Malgun Gothic"/>
                  </w:rPr>
                </w:rPrChange>
              </w:rPr>
            </w:pPr>
            <w:ins w:id="13441" w:author="Cui, Jie" w:date="2018-10-12T08:47:00Z">
              <w:del w:id="13442" w:author="Intel" w:date="2018-11-15T00:15:00Z">
                <w:r w:rsidRPr="00622E96" w:rsidDel="00622E96">
                  <w:rPr>
                    <w:rFonts w:eastAsia="Malgun Gothic"/>
                    <w:highlight w:val="yellow"/>
                    <w:rPrChange w:id="13443" w:author="Intel" w:date="2018-11-15T00:15:00Z">
                      <w:rPr>
                        <w:rFonts w:eastAsia="Malgun Gothic"/>
                      </w:rPr>
                    </w:rPrChange>
                  </w:rPr>
                  <w:delText>Note: The UE is only required to be tested in one of the supported test configurations</w:delText>
                </w:r>
              </w:del>
            </w:ins>
          </w:p>
        </w:tc>
      </w:tr>
    </w:tbl>
    <w:p w:rsidR="00DD4594" w:rsidRPr="00622E96" w:rsidDel="00622E96" w:rsidRDefault="00DD4594" w:rsidP="00DD4594">
      <w:pPr>
        <w:rPr>
          <w:ins w:id="13444" w:author="Cui, Jie" w:date="2018-10-12T08:47:00Z"/>
          <w:del w:id="13445" w:author="Intel" w:date="2018-11-15T00:15:00Z"/>
          <w:rFonts w:cs="v4.2.0"/>
          <w:highlight w:val="yellow"/>
          <w:rPrChange w:id="13446" w:author="Intel" w:date="2018-11-15T00:15:00Z">
            <w:rPr>
              <w:ins w:id="13447" w:author="Cui, Jie" w:date="2018-10-12T08:47:00Z"/>
              <w:del w:id="13448" w:author="Intel" w:date="2018-11-15T00:15:00Z"/>
              <w:rFonts w:cs="v4.2.0"/>
            </w:rPr>
          </w:rPrChange>
        </w:rPr>
      </w:pPr>
    </w:p>
    <w:p w:rsidR="00DD4594" w:rsidRPr="00622E96" w:rsidDel="00622E96" w:rsidRDefault="00DD4594" w:rsidP="00DD4594">
      <w:pPr>
        <w:pStyle w:val="TH"/>
        <w:rPr>
          <w:ins w:id="13449" w:author="Cui, Jie" w:date="2018-10-12T08:47:00Z"/>
          <w:del w:id="13450" w:author="Intel" w:date="2018-11-15T00:15:00Z"/>
          <w:highlight w:val="yellow"/>
          <w:rPrChange w:id="13451" w:author="Intel" w:date="2018-11-15T00:15:00Z">
            <w:rPr>
              <w:ins w:id="13452" w:author="Cui, Jie" w:date="2018-10-12T08:47:00Z"/>
              <w:del w:id="13453" w:author="Intel" w:date="2018-11-15T00:15:00Z"/>
            </w:rPr>
          </w:rPrChange>
        </w:rPr>
      </w:pPr>
      <w:ins w:id="13454" w:author="Cui, Jie" w:date="2018-10-12T08:47:00Z">
        <w:del w:id="13455" w:author="Intel" w:date="2018-11-15T00:15:00Z">
          <w:r w:rsidRPr="00622E96" w:rsidDel="00622E96">
            <w:rPr>
              <w:rFonts w:cs="v4.2.0"/>
              <w:highlight w:val="yellow"/>
              <w:rPrChange w:id="13456" w:author="Intel" w:date="2018-11-15T00:15:00Z">
                <w:rPr>
                  <w:rFonts w:cs="v4.2.0"/>
                </w:rPr>
              </w:rPrChange>
            </w:rPr>
            <w:delText>Table A.6.6.2.8.1-2: General test parameters for SA inter-frequency event triggered reporting for FR2 with SSB time index detection</w:delText>
          </w:r>
        </w:del>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622E96" w:rsidDel="00622E96" w:rsidTr="00AA6619">
        <w:trPr>
          <w:cantSplit/>
          <w:trHeight w:val="80"/>
          <w:ins w:id="13457" w:author="Cui, Jie" w:date="2018-10-12T08:47:00Z"/>
          <w:del w:id="13458" w:author="Intel" w:date="2018-11-15T00:15:00Z"/>
        </w:trPr>
        <w:tc>
          <w:tcPr>
            <w:tcW w:w="2117" w:type="dxa"/>
            <w:vMerge w:val="restart"/>
          </w:tcPr>
          <w:p w:rsidR="00DD4594" w:rsidRPr="00622E96" w:rsidDel="00622E96" w:rsidRDefault="00DD4594" w:rsidP="00AA6619">
            <w:pPr>
              <w:pStyle w:val="TAH"/>
              <w:rPr>
                <w:ins w:id="13459" w:author="Cui, Jie" w:date="2018-10-12T08:47:00Z"/>
                <w:del w:id="13460" w:author="Intel" w:date="2018-11-15T00:15:00Z"/>
                <w:rFonts w:cs="Arial"/>
                <w:highlight w:val="yellow"/>
                <w:rPrChange w:id="13461" w:author="Intel" w:date="2018-11-15T00:15:00Z">
                  <w:rPr>
                    <w:ins w:id="13462" w:author="Cui, Jie" w:date="2018-10-12T08:47:00Z"/>
                    <w:del w:id="13463" w:author="Intel" w:date="2018-11-15T00:15:00Z"/>
                    <w:rFonts w:cs="Arial"/>
                  </w:rPr>
                </w:rPrChange>
              </w:rPr>
            </w:pPr>
            <w:ins w:id="13464" w:author="Cui, Jie" w:date="2018-10-12T08:47:00Z">
              <w:del w:id="13465" w:author="Intel" w:date="2018-11-15T00:15:00Z">
                <w:r w:rsidRPr="00622E96" w:rsidDel="00622E96">
                  <w:rPr>
                    <w:rFonts w:cs="Arial"/>
                    <w:highlight w:val="yellow"/>
                    <w:rPrChange w:id="13466" w:author="Intel" w:date="2018-11-15T00:15:00Z">
                      <w:rPr>
                        <w:rFonts w:cs="Arial"/>
                      </w:rPr>
                    </w:rPrChange>
                  </w:rPr>
                  <w:delText>Parameter</w:delText>
                </w:r>
              </w:del>
            </w:ins>
          </w:p>
        </w:tc>
        <w:tc>
          <w:tcPr>
            <w:tcW w:w="596" w:type="dxa"/>
            <w:vMerge w:val="restart"/>
          </w:tcPr>
          <w:p w:rsidR="00DD4594" w:rsidRPr="00622E96" w:rsidDel="00622E96" w:rsidRDefault="00DD4594" w:rsidP="00AA6619">
            <w:pPr>
              <w:pStyle w:val="TAH"/>
              <w:rPr>
                <w:ins w:id="13467" w:author="Cui, Jie" w:date="2018-10-12T08:47:00Z"/>
                <w:del w:id="13468" w:author="Intel" w:date="2018-11-15T00:15:00Z"/>
                <w:rFonts w:cs="Arial"/>
                <w:highlight w:val="yellow"/>
                <w:rPrChange w:id="13469" w:author="Intel" w:date="2018-11-15T00:15:00Z">
                  <w:rPr>
                    <w:ins w:id="13470" w:author="Cui, Jie" w:date="2018-10-12T08:47:00Z"/>
                    <w:del w:id="13471" w:author="Intel" w:date="2018-11-15T00:15:00Z"/>
                    <w:rFonts w:cs="Arial"/>
                  </w:rPr>
                </w:rPrChange>
              </w:rPr>
            </w:pPr>
            <w:ins w:id="13472" w:author="Cui, Jie" w:date="2018-10-12T08:47:00Z">
              <w:del w:id="13473" w:author="Intel" w:date="2018-11-15T00:15:00Z">
                <w:r w:rsidRPr="00622E96" w:rsidDel="00622E96">
                  <w:rPr>
                    <w:rFonts w:cs="Arial"/>
                    <w:highlight w:val="yellow"/>
                    <w:rPrChange w:id="13474" w:author="Intel" w:date="2018-11-15T00:15:00Z">
                      <w:rPr>
                        <w:rFonts w:cs="Arial"/>
                      </w:rPr>
                    </w:rPrChange>
                  </w:rPr>
                  <w:delText>Unit</w:delText>
                </w:r>
              </w:del>
            </w:ins>
          </w:p>
        </w:tc>
        <w:tc>
          <w:tcPr>
            <w:tcW w:w="1251" w:type="dxa"/>
            <w:vMerge w:val="restart"/>
          </w:tcPr>
          <w:p w:rsidR="00DD4594" w:rsidRPr="00622E96" w:rsidDel="00622E96" w:rsidRDefault="00DD4594" w:rsidP="00AA6619">
            <w:pPr>
              <w:pStyle w:val="TAH"/>
              <w:rPr>
                <w:ins w:id="13475" w:author="Cui, Jie" w:date="2018-10-12T08:47:00Z"/>
                <w:del w:id="13476" w:author="Intel" w:date="2018-11-15T00:15:00Z"/>
                <w:rFonts w:cs="Arial"/>
                <w:highlight w:val="yellow"/>
                <w:rPrChange w:id="13477" w:author="Intel" w:date="2018-11-15T00:15:00Z">
                  <w:rPr>
                    <w:ins w:id="13478" w:author="Cui, Jie" w:date="2018-10-12T08:47:00Z"/>
                    <w:del w:id="13479" w:author="Intel" w:date="2018-11-15T00:15:00Z"/>
                    <w:rFonts w:cs="Arial"/>
                  </w:rPr>
                </w:rPrChange>
              </w:rPr>
            </w:pPr>
            <w:ins w:id="13480" w:author="Cui, Jie" w:date="2018-10-12T08:47:00Z">
              <w:del w:id="13481" w:author="Intel" w:date="2018-11-15T00:15:00Z">
                <w:r w:rsidRPr="00622E96" w:rsidDel="00622E96">
                  <w:rPr>
                    <w:rFonts w:cs="Arial"/>
                    <w:highlight w:val="yellow"/>
                    <w:rPrChange w:id="13482" w:author="Intel" w:date="2018-11-15T00:15:00Z">
                      <w:rPr>
                        <w:rFonts w:cs="Arial"/>
                      </w:rPr>
                    </w:rPrChange>
                  </w:rPr>
                  <w:delText>Test configuration</w:delText>
                </w:r>
              </w:del>
            </w:ins>
          </w:p>
        </w:tc>
        <w:tc>
          <w:tcPr>
            <w:tcW w:w="2505" w:type="dxa"/>
            <w:gridSpan w:val="4"/>
          </w:tcPr>
          <w:p w:rsidR="00DD4594" w:rsidRPr="00622E96" w:rsidDel="00622E96" w:rsidRDefault="00DD4594" w:rsidP="00AA6619">
            <w:pPr>
              <w:pStyle w:val="TAH"/>
              <w:rPr>
                <w:ins w:id="13483" w:author="Cui, Jie" w:date="2018-10-12T08:47:00Z"/>
                <w:del w:id="13484" w:author="Intel" w:date="2018-11-15T00:15:00Z"/>
                <w:rFonts w:cs="Arial"/>
                <w:highlight w:val="yellow"/>
                <w:rPrChange w:id="13485" w:author="Intel" w:date="2018-11-15T00:15:00Z">
                  <w:rPr>
                    <w:ins w:id="13486" w:author="Cui, Jie" w:date="2018-10-12T08:47:00Z"/>
                    <w:del w:id="13487" w:author="Intel" w:date="2018-11-15T00:15:00Z"/>
                    <w:rFonts w:cs="Arial"/>
                  </w:rPr>
                </w:rPrChange>
              </w:rPr>
            </w:pPr>
            <w:ins w:id="13488" w:author="Cui, Jie" w:date="2018-10-12T08:47:00Z">
              <w:del w:id="13489" w:author="Intel" w:date="2018-11-15T00:15:00Z">
                <w:r w:rsidRPr="00622E96" w:rsidDel="00622E96">
                  <w:rPr>
                    <w:rFonts w:cs="Arial"/>
                    <w:highlight w:val="yellow"/>
                    <w:rPrChange w:id="13490" w:author="Intel" w:date="2018-11-15T00:15:00Z">
                      <w:rPr>
                        <w:rFonts w:cs="Arial"/>
                      </w:rPr>
                    </w:rPrChange>
                  </w:rPr>
                  <w:delText>Value</w:delText>
                </w:r>
              </w:del>
            </w:ins>
          </w:p>
        </w:tc>
        <w:tc>
          <w:tcPr>
            <w:tcW w:w="3072" w:type="dxa"/>
            <w:vMerge w:val="restart"/>
          </w:tcPr>
          <w:p w:rsidR="00DD4594" w:rsidRPr="00622E96" w:rsidDel="00622E96" w:rsidRDefault="00DD4594" w:rsidP="00AA6619">
            <w:pPr>
              <w:pStyle w:val="TAH"/>
              <w:rPr>
                <w:ins w:id="13491" w:author="Cui, Jie" w:date="2018-10-12T08:47:00Z"/>
                <w:del w:id="13492" w:author="Intel" w:date="2018-11-15T00:15:00Z"/>
                <w:rFonts w:cs="Arial"/>
                <w:highlight w:val="yellow"/>
                <w:rPrChange w:id="13493" w:author="Intel" w:date="2018-11-15T00:15:00Z">
                  <w:rPr>
                    <w:ins w:id="13494" w:author="Cui, Jie" w:date="2018-10-12T08:47:00Z"/>
                    <w:del w:id="13495" w:author="Intel" w:date="2018-11-15T00:15:00Z"/>
                    <w:rFonts w:cs="Arial"/>
                  </w:rPr>
                </w:rPrChange>
              </w:rPr>
            </w:pPr>
            <w:ins w:id="13496" w:author="Cui, Jie" w:date="2018-10-12T08:47:00Z">
              <w:del w:id="13497" w:author="Intel" w:date="2018-11-15T00:15:00Z">
                <w:r w:rsidRPr="00622E96" w:rsidDel="00622E96">
                  <w:rPr>
                    <w:rFonts w:cs="Arial"/>
                    <w:highlight w:val="yellow"/>
                    <w:rPrChange w:id="13498" w:author="Intel" w:date="2018-11-15T00:15:00Z">
                      <w:rPr>
                        <w:rFonts w:cs="Arial"/>
                      </w:rPr>
                    </w:rPrChange>
                  </w:rPr>
                  <w:delText>Comment</w:delText>
                </w:r>
              </w:del>
            </w:ins>
          </w:p>
        </w:tc>
      </w:tr>
      <w:tr w:rsidR="00DD4594" w:rsidRPr="00622E96" w:rsidDel="00622E96" w:rsidTr="00AA6619">
        <w:trPr>
          <w:cantSplit/>
          <w:trHeight w:val="79"/>
          <w:ins w:id="13499" w:author="Cui, Jie" w:date="2018-10-12T08:47:00Z"/>
          <w:del w:id="13500" w:author="Intel" w:date="2018-11-15T00:15:00Z"/>
        </w:trPr>
        <w:tc>
          <w:tcPr>
            <w:tcW w:w="2117" w:type="dxa"/>
            <w:vMerge/>
          </w:tcPr>
          <w:p w:rsidR="00DD4594" w:rsidRPr="00622E96" w:rsidDel="00622E96" w:rsidRDefault="00DD4594" w:rsidP="00AA6619">
            <w:pPr>
              <w:pStyle w:val="TAH"/>
              <w:rPr>
                <w:ins w:id="13501" w:author="Cui, Jie" w:date="2018-10-12T08:47:00Z"/>
                <w:del w:id="13502" w:author="Intel" w:date="2018-11-15T00:15:00Z"/>
                <w:rFonts w:cs="Arial"/>
                <w:highlight w:val="yellow"/>
                <w:rPrChange w:id="13503" w:author="Intel" w:date="2018-11-15T00:15:00Z">
                  <w:rPr>
                    <w:ins w:id="13504" w:author="Cui, Jie" w:date="2018-10-12T08:47:00Z"/>
                    <w:del w:id="13505" w:author="Intel" w:date="2018-11-15T00:15:00Z"/>
                    <w:rFonts w:cs="Arial"/>
                  </w:rPr>
                </w:rPrChange>
              </w:rPr>
            </w:pPr>
          </w:p>
        </w:tc>
        <w:tc>
          <w:tcPr>
            <w:tcW w:w="596" w:type="dxa"/>
            <w:vMerge/>
          </w:tcPr>
          <w:p w:rsidR="00DD4594" w:rsidRPr="00622E96" w:rsidDel="00622E96" w:rsidRDefault="00DD4594" w:rsidP="00AA6619">
            <w:pPr>
              <w:pStyle w:val="TAH"/>
              <w:rPr>
                <w:ins w:id="13506" w:author="Cui, Jie" w:date="2018-10-12T08:47:00Z"/>
                <w:del w:id="13507" w:author="Intel" w:date="2018-11-15T00:15:00Z"/>
                <w:rFonts w:cs="Arial"/>
                <w:highlight w:val="yellow"/>
                <w:rPrChange w:id="13508" w:author="Intel" w:date="2018-11-15T00:15:00Z">
                  <w:rPr>
                    <w:ins w:id="13509" w:author="Cui, Jie" w:date="2018-10-12T08:47:00Z"/>
                    <w:del w:id="13510" w:author="Intel" w:date="2018-11-15T00:15:00Z"/>
                    <w:rFonts w:cs="Arial"/>
                  </w:rPr>
                </w:rPrChange>
              </w:rPr>
            </w:pPr>
          </w:p>
        </w:tc>
        <w:tc>
          <w:tcPr>
            <w:tcW w:w="1251" w:type="dxa"/>
            <w:vMerge/>
          </w:tcPr>
          <w:p w:rsidR="00DD4594" w:rsidRPr="00622E96" w:rsidDel="00622E96" w:rsidRDefault="00DD4594" w:rsidP="00AA6619">
            <w:pPr>
              <w:pStyle w:val="TAH"/>
              <w:rPr>
                <w:ins w:id="13511" w:author="Cui, Jie" w:date="2018-10-12T08:47:00Z"/>
                <w:del w:id="13512" w:author="Intel" w:date="2018-11-15T00:15:00Z"/>
                <w:rFonts w:cs="Arial"/>
                <w:highlight w:val="yellow"/>
                <w:rPrChange w:id="13513" w:author="Intel" w:date="2018-11-15T00:15:00Z">
                  <w:rPr>
                    <w:ins w:id="13514" w:author="Cui, Jie" w:date="2018-10-12T08:47:00Z"/>
                    <w:del w:id="13515" w:author="Intel" w:date="2018-11-15T00:15:00Z"/>
                    <w:rFonts w:cs="Arial"/>
                  </w:rPr>
                </w:rPrChange>
              </w:rPr>
            </w:pPr>
          </w:p>
        </w:tc>
        <w:tc>
          <w:tcPr>
            <w:tcW w:w="626" w:type="dxa"/>
          </w:tcPr>
          <w:p w:rsidR="00DD4594" w:rsidRPr="00622E96" w:rsidDel="00622E96" w:rsidRDefault="00DD4594" w:rsidP="00AA6619">
            <w:pPr>
              <w:pStyle w:val="TAH"/>
              <w:rPr>
                <w:ins w:id="13516" w:author="Cui, Jie" w:date="2018-10-12T08:47:00Z"/>
                <w:del w:id="13517" w:author="Intel" w:date="2018-11-15T00:15:00Z"/>
                <w:rFonts w:cs="Arial"/>
                <w:highlight w:val="yellow"/>
                <w:rPrChange w:id="13518" w:author="Intel" w:date="2018-11-15T00:15:00Z">
                  <w:rPr>
                    <w:ins w:id="13519" w:author="Cui, Jie" w:date="2018-10-12T08:47:00Z"/>
                    <w:del w:id="13520" w:author="Intel" w:date="2018-11-15T00:15:00Z"/>
                    <w:rFonts w:cs="Arial"/>
                  </w:rPr>
                </w:rPrChange>
              </w:rPr>
            </w:pPr>
            <w:ins w:id="13521" w:author="Cui, Jie" w:date="2018-10-12T08:47:00Z">
              <w:del w:id="13522" w:author="Intel" w:date="2018-11-15T00:15:00Z">
                <w:r w:rsidRPr="00622E96" w:rsidDel="00622E96">
                  <w:rPr>
                    <w:rFonts w:cs="Arial"/>
                    <w:highlight w:val="yellow"/>
                    <w:rPrChange w:id="13523" w:author="Intel" w:date="2018-11-15T00:15:00Z">
                      <w:rPr>
                        <w:rFonts w:cs="Arial"/>
                      </w:rPr>
                    </w:rPrChange>
                  </w:rPr>
                  <w:delText>Test 1</w:delText>
                </w:r>
              </w:del>
            </w:ins>
          </w:p>
        </w:tc>
        <w:tc>
          <w:tcPr>
            <w:tcW w:w="626" w:type="dxa"/>
          </w:tcPr>
          <w:p w:rsidR="00DD4594" w:rsidRPr="00622E96" w:rsidDel="00622E96" w:rsidRDefault="00DD4594" w:rsidP="00AA6619">
            <w:pPr>
              <w:pStyle w:val="TAH"/>
              <w:rPr>
                <w:ins w:id="13524" w:author="Cui, Jie" w:date="2018-10-12T08:47:00Z"/>
                <w:del w:id="13525" w:author="Intel" w:date="2018-11-15T00:15:00Z"/>
                <w:rFonts w:cs="Arial"/>
                <w:highlight w:val="yellow"/>
                <w:rPrChange w:id="13526" w:author="Intel" w:date="2018-11-15T00:15:00Z">
                  <w:rPr>
                    <w:ins w:id="13527" w:author="Cui, Jie" w:date="2018-10-12T08:47:00Z"/>
                    <w:del w:id="13528" w:author="Intel" w:date="2018-11-15T00:15:00Z"/>
                    <w:rFonts w:cs="Arial"/>
                  </w:rPr>
                </w:rPrChange>
              </w:rPr>
            </w:pPr>
            <w:ins w:id="13529" w:author="Cui, Jie" w:date="2018-10-12T08:47:00Z">
              <w:del w:id="13530" w:author="Intel" w:date="2018-11-15T00:15:00Z">
                <w:r w:rsidRPr="00622E96" w:rsidDel="00622E96">
                  <w:rPr>
                    <w:rFonts w:cs="Arial"/>
                    <w:highlight w:val="yellow"/>
                    <w:rPrChange w:id="13531" w:author="Intel" w:date="2018-11-15T00:15:00Z">
                      <w:rPr>
                        <w:rFonts w:cs="Arial"/>
                      </w:rPr>
                    </w:rPrChange>
                  </w:rPr>
                  <w:delText>Test 2</w:delText>
                </w:r>
              </w:del>
            </w:ins>
          </w:p>
        </w:tc>
        <w:tc>
          <w:tcPr>
            <w:tcW w:w="626" w:type="dxa"/>
          </w:tcPr>
          <w:p w:rsidR="00DD4594" w:rsidRPr="00622E96" w:rsidDel="00622E96" w:rsidRDefault="00DD4594" w:rsidP="00AA6619">
            <w:pPr>
              <w:pStyle w:val="TAH"/>
              <w:rPr>
                <w:ins w:id="13532" w:author="Cui, Jie" w:date="2018-10-12T08:47:00Z"/>
                <w:del w:id="13533" w:author="Intel" w:date="2018-11-15T00:15:00Z"/>
                <w:rFonts w:cs="Arial"/>
                <w:highlight w:val="yellow"/>
                <w:rPrChange w:id="13534" w:author="Intel" w:date="2018-11-15T00:15:00Z">
                  <w:rPr>
                    <w:ins w:id="13535" w:author="Cui, Jie" w:date="2018-10-12T08:47:00Z"/>
                    <w:del w:id="13536" w:author="Intel" w:date="2018-11-15T00:15:00Z"/>
                    <w:rFonts w:cs="Arial"/>
                  </w:rPr>
                </w:rPrChange>
              </w:rPr>
            </w:pPr>
            <w:ins w:id="13537" w:author="Cui, Jie" w:date="2018-10-12T08:47:00Z">
              <w:del w:id="13538" w:author="Intel" w:date="2018-11-15T00:15:00Z">
                <w:r w:rsidRPr="00622E96" w:rsidDel="00622E96">
                  <w:rPr>
                    <w:rFonts w:cs="Arial"/>
                    <w:highlight w:val="yellow"/>
                    <w:rPrChange w:id="13539" w:author="Intel" w:date="2018-11-15T00:15:00Z">
                      <w:rPr>
                        <w:rFonts w:cs="Arial"/>
                      </w:rPr>
                    </w:rPrChange>
                  </w:rPr>
                  <w:delText>Test 3</w:delText>
                </w:r>
              </w:del>
            </w:ins>
          </w:p>
        </w:tc>
        <w:tc>
          <w:tcPr>
            <w:tcW w:w="627" w:type="dxa"/>
          </w:tcPr>
          <w:p w:rsidR="00DD4594" w:rsidRPr="00622E96" w:rsidDel="00622E96" w:rsidRDefault="00DD4594" w:rsidP="00AA6619">
            <w:pPr>
              <w:pStyle w:val="TAH"/>
              <w:rPr>
                <w:ins w:id="13540" w:author="Cui, Jie" w:date="2018-10-12T08:47:00Z"/>
                <w:del w:id="13541" w:author="Intel" w:date="2018-11-15T00:15:00Z"/>
                <w:rFonts w:cs="Arial"/>
                <w:highlight w:val="yellow"/>
                <w:rPrChange w:id="13542" w:author="Intel" w:date="2018-11-15T00:15:00Z">
                  <w:rPr>
                    <w:ins w:id="13543" w:author="Cui, Jie" w:date="2018-10-12T08:47:00Z"/>
                    <w:del w:id="13544" w:author="Intel" w:date="2018-11-15T00:15:00Z"/>
                    <w:rFonts w:cs="Arial"/>
                  </w:rPr>
                </w:rPrChange>
              </w:rPr>
            </w:pPr>
            <w:ins w:id="13545" w:author="Cui, Jie" w:date="2018-10-12T08:47:00Z">
              <w:del w:id="13546" w:author="Intel" w:date="2018-11-15T00:15:00Z">
                <w:r w:rsidRPr="00622E96" w:rsidDel="00622E96">
                  <w:rPr>
                    <w:rFonts w:cs="Arial"/>
                    <w:highlight w:val="yellow"/>
                    <w:rPrChange w:id="13547" w:author="Intel" w:date="2018-11-15T00:15:00Z">
                      <w:rPr>
                        <w:rFonts w:cs="Arial"/>
                      </w:rPr>
                    </w:rPrChange>
                  </w:rPr>
                  <w:delText>Test 4</w:delText>
                </w:r>
              </w:del>
            </w:ins>
          </w:p>
        </w:tc>
        <w:tc>
          <w:tcPr>
            <w:tcW w:w="3072" w:type="dxa"/>
            <w:vMerge/>
          </w:tcPr>
          <w:p w:rsidR="00DD4594" w:rsidRPr="00622E96" w:rsidDel="00622E96" w:rsidRDefault="00DD4594" w:rsidP="00AA6619">
            <w:pPr>
              <w:pStyle w:val="TAH"/>
              <w:rPr>
                <w:ins w:id="13548" w:author="Cui, Jie" w:date="2018-10-12T08:47:00Z"/>
                <w:del w:id="13549" w:author="Intel" w:date="2018-11-15T00:15:00Z"/>
                <w:rFonts w:cs="Arial"/>
                <w:highlight w:val="yellow"/>
                <w:rPrChange w:id="13550" w:author="Intel" w:date="2018-11-15T00:15:00Z">
                  <w:rPr>
                    <w:ins w:id="13551" w:author="Cui, Jie" w:date="2018-10-12T08:47:00Z"/>
                    <w:del w:id="13552" w:author="Intel" w:date="2018-11-15T00:15:00Z"/>
                    <w:rFonts w:cs="Arial"/>
                  </w:rPr>
                </w:rPrChange>
              </w:rPr>
            </w:pPr>
          </w:p>
        </w:tc>
      </w:tr>
      <w:tr w:rsidR="00DD4594" w:rsidRPr="00622E96" w:rsidDel="00622E96" w:rsidTr="00AA6619">
        <w:trPr>
          <w:cantSplit/>
          <w:trHeight w:val="614"/>
          <w:ins w:id="13553" w:author="Cui, Jie" w:date="2018-10-12T08:47:00Z"/>
          <w:del w:id="13554" w:author="Intel" w:date="2018-11-15T00:15:00Z"/>
        </w:trPr>
        <w:tc>
          <w:tcPr>
            <w:tcW w:w="2118" w:type="dxa"/>
          </w:tcPr>
          <w:p w:rsidR="00DD4594" w:rsidRPr="00622E96" w:rsidDel="00622E96" w:rsidRDefault="00DD4594" w:rsidP="00AA6619">
            <w:pPr>
              <w:pStyle w:val="TAH"/>
              <w:rPr>
                <w:ins w:id="13555" w:author="Cui, Jie" w:date="2018-10-12T08:47:00Z"/>
                <w:del w:id="13556" w:author="Intel" w:date="2018-11-15T00:15:00Z"/>
                <w:rFonts w:cs="v4.2.0"/>
                <w:b w:val="0"/>
                <w:highlight w:val="yellow"/>
                <w:lang w:val="it-IT"/>
                <w:rPrChange w:id="13557" w:author="Intel" w:date="2018-11-15T00:15:00Z">
                  <w:rPr>
                    <w:ins w:id="13558" w:author="Cui, Jie" w:date="2018-10-12T08:47:00Z"/>
                    <w:del w:id="13559" w:author="Intel" w:date="2018-11-15T00:15:00Z"/>
                    <w:rFonts w:cs="v4.2.0"/>
                    <w:b w:val="0"/>
                    <w:lang w:val="it-IT"/>
                  </w:rPr>
                </w:rPrChange>
              </w:rPr>
            </w:pPr>
            <w:ins w:id="13560" w:author="Cui, Jie" w:date="2018-10-12T08:47:00Z">
              <w:del w:id="13561" w:author="Intel" w:date="2018-11-15T00:15:00Z">
                <w:r w:rsidRPr="00622E96" w:rsidDel="00622E96">
                  <w:rPr>
                    <w:rFonts w:cs="v4.2.0"/>
                    <w:b w:val="0"/>
                    <w:highlight w:val="yellow"/>
                    <w:lang w:val="it-IT"/>
                    <w:rPrChange w:id="13562" w:author="Intel" w:date="2018-11-15T00:15:00Z">
                      <w:rPr>
                        <w:rFonts w:cs="v4.2.0"/>
                        <w:b w:val="0"/>
                        <w:lang w:val="it-IT"/>
                      </w:rPr>
                    </w:rPrChange>
                  </w:rPr>
                  <w:delText>NR RF Channel Number</w:delText>
                </w:r>
              </w:del>
            </w:ins>
          </w:p>
        </w:tc>
        <w:tc>
          <w:tcPr>
            <w:tcW w:w="596" w:type="dxa"/>
          </w:tcPr>
          <w:p w:rsidR="00DD4594" w:rsidRPr="00622E96" w:rsidDel="00622E96" w:rsidRDefault="00DD4594" w:rsidP="00AA6619">
            <w:pPr>
              <w:pStyle w:val="TAH"/>
              <w:rPr>
                <w:ins w:id="13563" w:author="Cui, Jie" w:date="2018-10-12T08:47:00Z"/>
                <w:del w:id="13564" w:author="Intel" w:date="2018-11-15T00:15:00Z"/>
                <w:rFonts w:cs="Arial"/>
                <w:highlight w:val="yellow"/>
                <w:lang w:val="it-IT"/>
                <w:rPrChange w:id="13565" w:author="Intel" w:date="2018-11-15T00:15:00Z">
                  <w:rPr>
                    <w:ins w:id="13566" w:author="Cui, Jie" w:date="2018-10-12T08:47:00Z"/>
                    <w:del w:id="13567" w:author="Intel" w:date="2018-11-15T00:15:00Z"/>
                    <w:rFonts w:cs="Arial"/>
                    <w:lang w:val="it-IT"/>
                  </w:rPr>
                </w:rPrChange>
              </w:rPr>
            </w:pPr>
          </w:p>
        </w:tc>
        <w:tc>
          <w:tcPr>
            <w:tcW w:w="1251" w:type="dxa"/>
          </w:tcPr>
          <w:p w:rsidR="00DD4594" w:rsidRPr="00622E96" w:rsidDel="00622E96" w:rsidRDefault="00DD4594" w:rsidP="00AA6619">
            <w:pPr>
              <w:pStyle w:val="TAL"/>
              <w:rPr>
                <w:ins w:id="13568" w:author="Cui, Jie" w:date="2018-10-12T08:47:00Z"/>
                <w:del w:id="13569" w:author="Intel" w:date="2018-11-15T00:15:00Z"/>
                <w:rFonts w:cs="Arial"/>
                <w:highlight w:val="yellow"/>
                <w:rPrChange w:id="13570" w:author="Intel" w:date="2018-11-15T00:15:00Z">
                  <w:rPr>
                    <w:ins w:id="13571" w:author="Cui, Jie" w:date="2018-10-12T08:47:00Z"/>
                    <w:del w:id="13572" w:author="Intel" w:date="2018-11-15T00:15:00Z"/>
                    <w:rFonts w:cs="Arial"/>
                  </w:rPr>
                </w:rPrChange>
              </w:rPr>
            </w:pPr>
            <w:ins w:id="13573" w:author="Cui, Jie" w:date="2018-10-12T08:47:00Z">
              <w:del w:id="13574" w:author="Intel" w:date="2018-11-15T00:15:00Z">
                <w:r w:rsidRPr="00622E96" w:rsidDel="00622E96">
                  <w:rPr>
                    <w:rFonts w:cs="Arial"/>
                    <w:highlight w:val="yellow"/>
                    <w:rPrChange w:id="13575"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H"/>
              <w:rPr>
                <w:ins w:id="13576" w:author="Cui, Jie" w:date="2018-10-12T08:47:00Z"/>
                <w:del w:id="13577" w:author="Intel" w:date="2018-11-15T00:15:00Z"/>
                <w:rFonts w:cs="v4.2.0"/>
                <w:b w:val="0"/>
                <w:bCs/>
                <w:highlight w:val="yellow"/>
                <w:rPrChange w:id="13578" w:author="Intel" w:date="2018-11-15T00:15:00Z">
                  <w:rPr>
                    <w:ins w:id="13579" w:author="Cui, Jie" w:date="2018-10-12T08:47:00Z"/>
                    <w:del w:id="13580" w:author="Intel" w:date="2018-11-15T00:15:00Z"/>
                    <w:rFonts w:cs="v4.2.0"/>
                    <w:b w:val="0"/>
                    <w:bCs/>
                  </w:rPr>
                </w:rPrChange>
              </w:rPr>
            </w:pPr>
            <w:ins w:id="13581" w:author="Cui, Jie" w:date="2018-10-12T08:47:00Z">
              <w:del w:id="13582" w:author="Intel" w:date="2018-11-15T00:15:00Z">
                <w:r w:rsidRPr="00622E96" w:rsidDel="00622E96">
                  <w:rPr>
                    <w:rFonts w:cs="v4.2.0"/>
                    <w:b w:val="0"/>
                    <w:bCs/>
                    <w:highlight w:val="yellow"/>
                    <w:rPrChange w:id="13583" w:author="Intel" w:date="2018-11-15T00:15:00Z">
                      <w:rPr>
                        <w:rFonts w:cs="v4.2.0"/>
                        <w:b w:val="0"/>
                        <w:bCs/>
                      </w:rPr>
                    </w:rPrChange>
                  </w:rPr>
                  <w:delText>1, 2</w:delText>
                </w:r>
              </w:del>
            </w:ins>
          </w:p>
        </w:tc>
        <w:tc>
          <w:tcPr>
            <w:tcW w:w="3072" w:type="dxa"/>
          </w:tcPr>
          <w:p w:rsidR="00DD4594" w:rsidRPr="00622E96" w:rsidDel="00622E96" w:rsidRDefault="00DD4594" w:rsidP="00AA6619">
            <w:pPr>
              <w:pStyle w:val="TAH"/>
              <w:rPr>
                <w:ins w:id="13584" w:author="Cui, Jie" w:date="2018-10-12T08:47:00Z"/>
                <w:del w:id="13585" w:author="Intel" w:date="2018-11-15T00:15:00Z"/>
                <w:rFonts w:cs="v4.2.0"/>
                <w:b w:val="0"/>
                <w:bCs/>
                <w:highlight w:val="yellow"/>
                <w:rPrChange w:id="13586" w:author="Intel" w:date="2018-11-15T00:15:00Z">
                  <w:rPr>
                    <w:ins w:id="13587" w:author="Cui, Jie" w:date="2018-10-12T08:47:00Z"/>
                    <w:del w:id="13588" w:author="Intel" w:date="2018-11-15T00:15:00Z"/>
                    <w:rFonts w:cs="v4.2.0"/>
                    <w:b w:val="0"/>
                    <w:bCs/>
                  </w:rPr>
                </w:rPrChange>
              </w:rPr>
            </w:pPr>
            <w:ins w:id="13589" w:author="Cui, Jie" w:date="2018-10-12T08:47:00Z">
              <w:del w:id="13590" w:author="Intel" w:date="2018-11-15T00:15:00Z">
                <w:r w:rsidRPr="00622E96" w:rsidDel="00622E96">
                  <w:rPr>
                    <w:rFonts w:cs="v4.2.0"/>
                    <w:b w:val="0"/>
                    <w:bCs/>
                    <w:highlight w:val="yellow"/>
                    <w:rPrChange w:id="13591" w:author="Intel" w:date="2018-11-15T00:15:00Z">
                      <w:rPr>
                        <w:rFonts w:cs="v4.2.0"/>
                        <w:b w:val="0"/>
                        <w:bCs/>
                      </w:rPr>
                    </w:rPrChange>
                  </w:rPr>
                  <w:delText>Two NR carrier frequencies is used.</w:delText>
                </w:r>
              </w:del>
            </w:ins>
          </w:p>
          <w:p w:rsidR="00DD4594" w:rsidRPr="00622E96" w:rsidDel="00622E96" w:rsidRDefault="00DD4594" w:rsidP="00AA6619">
            <w:pPr>
              <w:pStyle w:val="TAH"/>
              <w:rPr>
                <w:ins w:id="13592" w:author="Cui, Jie" w:date="2018-10-12T08:47:00Z"/>
                <w:del w:id="13593" w:author="Intel" w:date="2018-11-15T00:15:00Z"/>
                <w:rFonts w:cs="v4.2.0"/>
                <w:b w:val="0"/>
                <w:bCs/>
                <w:highlight w:val="yellow"/>
                <w:rPrChange w:id="13594" w:author="Intel" w:date="2018-11-15T00:15:00Z">
                  <w:rPr>
                    <w:ins w:id="13595" w:author="Cui, Jie" w:date="2018-10-12T08:47:00Z"/>
                    <w:del w:id="13596" w:author="Intel" w:date="2018-11-15T00:15:00Z"/>
                    <w:rFonts w:cs="v4.2.0"/>
                    <w:b w:val="0"/>
                    <w:bCs/>
                  </w:rPr>
                </w:rPrChange>
              </w:rPr>
            </w:pPr>
          </w:p>
        </w:tc>
      </w:tr>
      <w:tr w:rsidR="00DD4594" w:rsidRPr="00622E96" w:rsidDel="00622E96" w:rsidTr="00AA6619">
        <w:trPr>
          <w:cantSplit/>
          <w:trHeight w:val="823"/>
          <w:ins w:id="13597" w:author="Cui, Jie" w:date="2018-10-12T08:47:00Z"/>
          <w:del w:id="13598" w:author="Intel" w:date="2018-11-15T00:15:00Z"/>
        </w:trPr>
        <w:tc>
          <w:tcPr>
            <w:tcW w:w="2118" w:type="dxa"/>
          </w:tcPr>
          <w:p w:rsidR="00DD4594" w:rsidRPr="00622E96" w:rsidDel="00622E96" w:rsidRDefault="00DD4594" w:rsidP="00AA6619">
            <w:pPr>
              <w:pStyle w:val="TAL"/>
              <w:rPr>
                <w:ins w:id="13599" w:author="Cui, Jie" w:date="2018-10-12T08:47:00Z"/>
                <w:del w:id="13600" w:author="Intel" w:date="2018-11-15T00:15:00Z"/>
                <w:rFonts w:cs="Arial"/>
                <w:highlight w:val="yellow"/>
                <w:rPrChange w:id="13601" w:author="Intel" w:date="2018-11-15T00:15:00Z">
                  <w:rPr>
                    <w:ins w:id="13602" w:author="Cui, Jie" w:date="2018-10-12T08:47:00Z"/>
                    <w:del w:id="13603" w:author="Intel" w:date="2018-11-15T00:15:00Z"/>
                    <w:rFonts w:cs="Arial"/>
                  </w:rPr>
                </w:rPrChange>
              </w:rPr>
            </w:pPr>
            <w:ins w:id="13604" w:author="Cui, Jie" w:date="2018-10-12T08:47:00Z">
              <w:del w:id="13605" w:author="Intel" w:date="2018-11-15T00:15:00Z">
                <w:r w:rsidRPr="00622E96" w:rsidDel="00622E96">
                  <w:rPr>
                    <w:rFonts w:cs="Arial"/>
                    <w:highlight w:val="yellow"/>
                    <w:rPrChange w:id="13606" w:author="Intel" w:date="2018-11-15T00:15:00Z">
                      <w:rPr>
                        <w:rFonts w:cs="Arial"/>
                      </w:rPr>
                    </w:rPrChange>
                  </w:rPr>
                  <w:delText>Active cell</w:delText>
                </w:r>
              </w:del>
            </w:ins>
          </w:p>
        </w:tc>
        <w:tc>
          <w:tcPr>
            <w:tcW w:w="596" w:type="dxa"/>
          </w:tcPr>
          <w:p w:rsidR="00DD4594" w:rsidRPr="00622E96" w:rsidDel="00622E96" w:rsidRDefault="00DD4594" w:rsidP="00AA6619">
            <w:pPr>
              <w:pStyle w:val="TAL"/>
              <w:rPr>
                <w:ins w:id="13607" w:author="Cui, Jie" w:date="2018-10-12T08:47:00Z"/>
                <w:del w:id="13608" w:author="Intel" w:date="2018-11-15T00:15:00Z"/>
                <w:rFonts w:cs="Arial"/>
                <w:highlight w:val="yellow"/>
                <w:rPrChange w:id="13609" w:author="Intel" w:date="2018-11-15T00:15:00Z">
                  <w:rPr>
                    <w:ins w:id="13610" w:author="Cui, Jie" w:date="2018-10-12T08:47:00Z"/>
                    <w:del w:id="13611" w:author="Intel" w:date="2018-11-15T00:15:00Z"/>
                    <w:rFonts w:cs="Arial"/>
                  </w:rPr>
                </w:rPrChange>
              </w:rPr>
            </w:pPr>
          </w:p>
        </w:tc>
        <w:tc>
          <w:tcPr>
            <w:tcW w:w="1251" w:type="dxa"/>
          </w:tcPr>
          <w:p w:rsidR="00DD4594" w:rsidRPr="00622E96" w:rsidDel="00622E96" w:rsidRDefault="00DD4594" w:rsidP="00AA6619">
            <w:pPr>
              <w:pStyle w:val="TAL"/>
              <w:rPr>
                <w:ins w:id="13612" w:author="Cui, Jie" w:date="2018-10-12T08:47:00Z"/>
                <w:del w:id="13613" w:author="Intel" w:date="2018-11-15T00:15:00Z"/>
                <w:rFonts w:cs="Arial"/>
                <w:highlight w:val="yellow"/>
                <w:rPrChange w:id="13614" w:author="Intel" w:date="2018-11-15T00:15:00Z">
                  <w:rPr>
                    <w:ins w:id="13615" w:author="Cui, Jie" w:date="2018-10-12T08:47:00Z"/>
                    <w:del w:id="13616" w:author="Intel" w:date="2018-11-15T00:15:00Z"/>
                    <w:rFonts w:cs="Arial"/>
                  </w:rPr>
                </w:rPrChange>
              </w:rPr>
            </w:pPr>
            <w:ins w:id="13617" w:author="Cui, Jie" w:date="2018-10-12T08:47:00Z">
              <w:del w:id="13618" w:author="Intel" w:date="2018-11-15T00:15:00Z">
                <w:r w:rsidRPr="00622E96" w:rsidDel="00622E96">
                  <w:rPr>
                    <w:rFonts w:cs="Arial"/>
                    <w:highlight w:val="yellow"/>
                    <w:rPrChange w:id="13619"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3620" w:author="Cui, Jie" w:date="2018-10-12T08:47:00Z"/>
                <w:del w:id="13621" w:author="Intel" w:date="2018-11-15T00:15:00Z"/>
                <w:rFonts w:cs="Arial"/>
                <w:highlight w:val="yellow"/>
                <w:rPrChange w:id="13622" w:author="Intel" w:date="2018-11-15T00:15:00Z">
                  <w:rPr>
                    <w:ins w:id="13623" w:author="Cui, Jie" w:date="2018-10-12T08:47:00Z"/>
                    <w:del w:id="13624" w:author="Intel" w:date="2018-11-15T00:15:00Z"/>
                    <w:rFonts w:cs="Arial"/>
                  </w:rPr>
                </w:rPrChange>
              </w:rPr>
            </w:pPr>
            <w:ins w:id="13625" w:author="Cui, Jie" w:date="2018-10-12T08:47:00Z">
              <w:del w:id="13626" w:author="Intel" w:date="2018-11-15T00:15:00Z">
                <w:r w:rsidRPr="00622E96" w:rsidDel="00622E96">
                  <w:rPr>
                    <w:rFonts w:cs="Arial"/>
                    <w:highlight w:val="yellow"/>
                    <w:rPrChange w:id="13627" w:author="Intel" w:date="2018-11-15T00:15:00Z">
                      <w:rPr>
                        <w:rFonts w:cs="Arial"/>
                      </w:rPr>
                    </w:rPrChange>
                  </w:rPr>
                  <w:delText>NR cell 1 (Pcell)</w:delText>
                </w:r>
              </w:del>
            </w:ins>
          </w:p>
        </w:tc>
        <w:tc>
          <w:tcPr>
            <w:tcW w:w="3072" w:type="dxa"/>
          </w:tcPr>
          <w:p w:rsidR="00DD4594" w:rsidRPr="00622E96" w:rsidDel="00622E96" w:rsidRDefault="00DD4594" w:rsidP="00AA6619">
            <w:pPr>
              <w:pStyle w:val="TAL"/>
              <w:rPr>
                <w:ins w:id="13628" w:author="Cui, Jie" w:date="2018-10-12T08:47:00Z"/>
                <w:del w:id="13629" w:author="Intel" w:date="2018-11-15T00:15:00Z"/>
                <w:rFonts w:cs="Arial"/>
                <w:highlight w:val="yellow"/>
                <w:rPrChange w:id="13630" w:author="Intel" w:date="2018-11-15T00:15:00Z">
                  <w:rPr>
                    <w:ins w:id="13631" w:author="Cui, Jie" w:date="2018-10-12T08:47:00Z"/>
                    <w:del w:id="13632" w:author="Intel" w:date="2018-11-15T00:15:00Z"/>
                    <w:rFonts w:cs="Arial"/>
                  </w:rPr>
                </w:rPrChange>
              </w:rPr>
            </w:pPr>
            <w:ins w:id="13633" w:author="Cui, Jie" w:date="2018-10-12T08:47:00Z">
              <w:del w:id="13634" w:author="Intel" w:date="2018-11-15T00:15:00Z">
                <w:r w:rsidRPr="00622E96" w:rsidDel="00622E96">
                  <w:rPr>
                    <w:rFonts w:cs="Arial"/>
                    <w:highlight w:val="yellow"/>
                    <w:rPrChange w:id="13635" w:author="Intel" w:date="2018-11-15T00:15:00Z">
                      <w:rPr>
                        <w:rFonts w:cs="Arial"/>
                      </w:rPr>
                    </w:rPrChange>
                  </w:rPr>
                  <w:delText xml:space="preserve">NR Cell 1 is on </w:delText>
                </w:r>
                <w:r w:rsidRPr="00622E96" w:rsidDel="00622E96">
                  <w:rPr>
                    <w:rFonts w:cs="v4.2.0"/>
                    <w:highlight w:val="yellow"/>
                    <w:lang w:val="it-IT"/>
                    <w:rPrChange w:id="13636" w:author="Intel" w:date="2018-11-15T00:15:00Z">
                      <w:rPr>
                        <w:rFonts w:cs="v4.2.0"/>
                        <w:lang w:val="it-IT"/>
                      </w:rPr>
                    </w:rPrChange>
                  </w:rPr>
                  <w:delText xml:space="preserve">NR RF channel </w:delText>
                </w:r>
                <w:r w:rsidRPr="00622E96" w:rsidDel="00622E96">
                  <w:rPr>
                    <w:rFonts w:cs="Arial"/>
                    <w:highlight w:val="yellow"/>
                    <w:rPrChange w:id="13637" w:author="Intel" w:date="2018-11-15T00:15:00Z">
                      <w:rPr>
                        <w:rFonts w:cs="Arial"/>
                      </w:rPr>
                    </w:rPrChange>
                  </w:rPr>
                  <w:delText xml:space="preserve">number </w:delText>
                </w:r>
                <w:r w:rsidRPr="00622E96" w:rsidDel="00622E96">
                  <w:rPr>
                    <w:rFonts w:cs="v4.2.0"/>
                    <w:highlight w:val="yellow"/>
                    <w:lang w:val="it-IT"/>
                    <w:rPrChange w:id="13638" w:author="Intel" w:date="2018-11-15T00:15:00Z">
                      <w:rPr>
                        <w:rFonts w:cs="v4.2.0"/>
                        <w:lang w:val="it-IT"/>
                      </w:rPr>
                    </w:rPrChange>
                  </w:rPr>
                  <w:delText>1.</w:delText>
                </w:r>
              </w:del>
            </w:ins>
          </w:p>
        </w:tc>
      </w:tr>
      <w:tr w:rsidR="00DD4594" w:rsidRPr="00622E96" w:rsidDel="00622E96" w:rsidTr="00AA6619">
        <w:trPr>
          <w:cantSplit/>
          <w:trHeight w:val="406"/>
          <w:ins w:id="13639" w:author="Cui, Jie" w:date="2018-10-12T08:47:00Z"/>
          <w:del w:id="13640" w:author="Intel" w:date="2018-11-15T00:15:00Z"/>
        </w:trPr>
        <w:tc>
          <w:tcPr>
            <w:tcW w:w="2118" w:type="dxa"/>
          </w:tcPr>
          <w:p w:rsidR="00DD4594" w:rsidRPr="00622E96" w:rsidDel="00622E96" w:rsidRDefault="00DD4594" w:rsidP="00AA6619">
            <w:pPr>
              <w:pStyle w:val="TAL"/>
              <w:rPr>
                <w:ins w:id="13641" w:author="Cui, Jie" w:date="2018-10-12T08:47:00Z"/>
                <w:del w:id="13642" w:author="Intel" w:date="2018-11-15T00:15:00Z"/>
                <w:rFonts w:cs="Arial"/>
                <w:highlight w:val="yellow"/>
                <w:rPrChange w:id="13643" w:author="Intel" w:date="2018-11-15T00:15:00Z">
                  <w:rPr>
                    <w:ins w:id="13644" w:author="Cui, Jie" w:date="2018-10-12T08:47:00Z"/>
                    <w:del w:id="13645" w:author="Intel" w:date="2018-11-15T00:15:00Z"/>
                    <w:rFonts w:cs="Arial"/>
                  </w:rPr>
                </w:rPrChange>
              </w:rPr>
            </w:pPr>
            <w:ins w:id="13646" w:author="Cui, Jie" w:date="2018-10-12T08:47:00Z">
              <w:del w:id="13647" w:author="Intel" w:date="2018-11-15T00:15:00Z">
                <w:r w:rsidRPr="00622E96" w:rsidDel="00622E96">
                  <w:rPr>
                    <w:rFonts w:cs="Arial"/>
                    <w:highlight w:val="yellow"/>
                    <w:rPrChange w:id="13648" w:author="Intel" w:date="2018-11-15T00:15:00Z">
                      <w:rPr>
                        <w:rFonts w:cs="Arial"/>
                      </w:rPr>
                    </w:rPrChange>
                  </w:rPr>
                  <w:delText>Neighbour cell</w:delText>
                </w:r>
              </w:del>
            </w:ins>
          </w:p>
        </w:tc>
        <w:tc>
          <w:tcPr>
            <w:tcW w:w="596" w:type="dxa"/>
          </w:tcPr>
          <w:p w:rsidR="00DD4594" w:rsidRPr="00622E96" w:rsidDel="00622E96" w:rsidRDefault="00DD4594" w:rsidP="00AA6619">
            <w:pPr>
              <w:pStyle w:val="TAL"/>
              <w:rPr>
                <w:ins w:id="13649" w:author="Cui, Jie" w:date="2018-10-12T08:47:00Z"/>
                <w:del w:id="13650" w:author="Intel" w:date="2018-11-15T00:15:00Z"/>
                <w:rFonts w:cs="Arial"/>
                <w:highlight w:val="yellow"/>
                <w:rPrChange w:id="13651" w:author="Intel" w:date="2018-11-15T00:15:00Z">
                  <w:rPr>
                    <w:ins w:id="13652" w:author="Cui, Jie" w:date="2018-10-12T08:47:00Z"/>
                    <w:del w:id="13653" w:author="Intel" w:date="2018-11-15T00:15:00Z"/>
                    <w:rFonts w:cs="Arial"/>
                  </w:rPr>
                </w:rPrChange>
              </w:rPr>
            </w:pPr>
          </w:p>
        </w:tc>
        <w:tc>
          <w:tcPr>
            <w:tcW w:w="1251" w:type="dxa"/>
          </w:tcPr>
          <w:p w:rsidR="00DD4594" w:rsidRPr="00622E96" w:rsidDel="00622E96" w:rsidRDefault="00DD4594" w:rsidP="00AA6619">
            <w:pPr>
              <w:pStyle w:val="TAL"/>
              <w:rPr>
                <w:ins w:id="13654" w:author="Cui, Jie" w:date="2018-10-12T08:47:00Z"/>
                <w:del w:id="13655" w:author="Intel" w:date="2018-11-15T00:15:00Z"/>
                <w:rFonts w:cs="Arial"/>
                <w:highlight w:val="yellow"/>
                <w:rPrChange w:id="13656" w:author="Intel" w:date="2018-11-15T00:15:00Z">
                  <w:rPr>
                    <w:ins w:id="13657" w:author="Cui, Jie" w:date="2018-10-12T08:47:00Z"/>
                    <w:del w:id="13658" w:author="Intel" w:date="2018-11-15T00:15:00Z"/>
                    <w:rFonts w:cs="Arial"/>
                  </w:rPr>
                </w:rPrChange>
              </w:rPr>
            </w:pPr>
            <w:ins w:id="13659" w:author="Cui, Jie" w:date="2018-10-12T08:47:00Z">
              <w:del w:id="13660" w:author="Intel" w:date="2018-11-15T00:15:00Z">
                <w:r w:rsidRPr="00622E96" w:rsidDel="00622E96">
                  <w:rPr>
                    <w:rFonts w:cs="Arial"/>
                    <w:highlight w:val="yellow"/>
                    <w:rPrChange w:id="13661"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3662" w:author="Cui, Jie" w:date="2018-10-12T08:47:00Z"/>
                <w:del w:id="13663" w:author="Intel" w:date="2018-11-15T00:15:00Z"/>
                <w:rFonts w:cs="Arial"/>
                <w:highlight w:val="yellow"/>
                <w:rPrChange w:id="13664" w:author="Intel" w:date="2018-11-15T00:15:00Z">
                  <w:rPr>
                    <w:ins w:id="13665" w:author="Cui, Jie" w:date="2018-10-12T08:47:00Z"/>
                    <w:del w:id="13666" w:author="Intel" w:date="2018-11-15T00:15:00Z"/>
                    <w:rFonts w:cs="Arial"/>
                  </w:rPr>
                </w:rPrChange>
              </w:rPr>
            </w:pPr>
            <w:ins w:id="13667" w:author="Cui, Jie" w:date="2018-10-12T08:47:00Z">
              <w:del w:id="13668" w:author="Intel" w:date="2018-11-15T00:15:00Z">
                <w:r w:rsidRPr="00622E96" w:rsidDel="00622E96">
                  <w:rPr>
                    <w:rFonts w:cs="Arial"/>
                    <w:highlight w:val="yellow"/>
                    <w:rPrChange w:id="13669" w:author="Intel" w:date="2018-11-15T00:15:00Z">
                      <w:rPr>
                        <w:rFonts w:cs="Arial"/>
                      </w:rPr>
                    </w:rPrChange>
                  </w:rPr>
                  <w:delText>NR cell 2</w:delText>
                </w:r>
              </w:del>
            </w:ins>
          </w:p>
        </w:tc>
        <w:tc>
          <w:tcPr>
            <w:tcW w:w="3072" w:type="dxa"/>
          </w:tcPr>
          <w:p w:rsidR="00DD4594" w:rsidRPr="00622E96" w:rsidDel="00622E96" w:rsidRDefault="00DD4594" w:rsidP="00AA6619">
            <w:pPr>
              <w:pStyle w:val="TAL"/>
              <w:rPr>
                <w:ins w:id="13670" w:author="Cui, Jie" w:date="2018-10-12T08:47:00Z"/>
                <w:del w:id="13671" w:author="Intel" w:date="2018-11-15T00:15:00Z"/>
                <w:rFonts w:cs="Arial"/>
                <w:highlight w:val="yellow"/>
                <w:rPrChange w:id="13672" w:author="Intel" w:date="2018-11-15T00:15:00Z">
                  <w:rPr>
                    <w:ins w:id="13673" w:author="Cui, Jie" w:date="2018-10-12T08:47:00Z"/>
                    <w:del w:id="13674" w:author="Intel" w:date="2018-11-15T00:15:00Z"/>
                    <w:rFonts w:cs="Arial"/>
                  </w:rPr>
                </w:rPrChange>
              </w:rPr>
            </w:pPr>
            <w:ins w:id="13675" w:author="Cui, Jie" w:date="2018-10-12T08:47:00Z">
              <w:del w:id="13676" w:author="Intel" w:date="2018-11-15T00:15:00Z">
                <w:r w:rsidRPr="00622E96" w:rsidDel="00622E96">
                  <w:rPr>
                    <w:rFonts w:cs="Arial"/>
                    <w:highlight w:val="yellow"/>
                    <w:rPrChange w:id="13677" w:author="Intel" w:date="2018-11-15T00:15:00Z">
                      <w:rPr>
                        <w:rFonts w:cs="Arial"/>
                      </w:rPr>
                    </w:rPrChange>
                  </w:rPr>
                  <w:delText>NR cell 2 is</w:delText>
                </w:r>
                <w:r w:rsidRPr="00622E96" w:rsidDel="00622E96">
                  <w:rPr>
                    <w:rFonts w:cs="v4.2.0"/>
                    <w:highlight w:val="yellow"/>
                    <w:lang w:val="it-IT"/>
                    <w:rPrChange w:id="13678" w:author="Intel" w:date="2018-11-15T00:15:00Z">
                      <w:rPr>
                        <w:rFonts w:cs="v4.2.0"/>
                        <w:lang w:val="it-IT"/>
                      </w:rPr>
                    </w:rPrChange>
                  </w:rPr>
                  <w:delText xml:space="preserve"> on NR RF channel </w:delText>
                </w:r>
                <w:r w:rsidRPr="00622E96" w:rsidDel="00622E96">
                  <w:rPr>
                    <w:rFonts w:cs="Arial"/>
                    <w:highlight w:val="yellow"/>
                    <w:rPrChange w:id="13679" w:author="Intel" w:date="2018-11-15T00:15:00Z">
                      <w:rPr>
                        <w:rFonts w:cs="Arial"/>
                      </w:rPr>
                    </w:rPrChange>
                  </w:rPr>
                  <w:delText xml:space="preserve">number </w:delText>
                </w:r>
                <w:r w:rsidRPr="00622E96" w:rsidDel="00622E96">
                  <w:rPr>
                    <w:rFonts w:cs="v4.2.0"/>
                    <w:highlight w:val="yellow"/>
                    <w:lang w:val="it-IT"/>
                    <w:rPrChange w:id="13680" w:author="Intel" w:date="2018-11-15T00:15:00Z">
                      <w:rPr>
                        <w:rFonts w:cs="v4.2.0"/>
                        <w:lang w:val="it-IT"/>
                      </w:rPr>
                    </w:rPrChange>
                  </w:rPr>
                  <w:delText>2.</w:delText>
                </w:r>
              </w:del>
            </w:ins>
          </w:p>
        </w:tc>
      </w:tr>
      <w:tr w:rsidR="00DD4594" w:rsidRPr="00622E96" w:rsidDel="00622E96" w:rsidTr="00AA6619">
        <w:trPr>
          <w:cantSplit/>
          <w:trHeight w:val="416"/>
          <w:ins w:id="13681" w:author="Cui, Jie" w:date="2018-10-12T08:47:00Z"/>
          <w:del w:id="13682" w:author="Intel" w:date="2018-11-15T00:15:00Z"/>
        </w:trPr>
        <w:tc>
          <w:tcPr>
            <w:tcW w:w="2118" w:type="dxa"/>
          </w:tcPr>
          <w:p w:rsidR="00DD4594" w:rsidRPr="00622E96" w:rsidDel="00622E96" w:rsidRDefault="00DD4594" w:rsidP="00AA6619">
            <w:pPr>
              <w:pStyle w:val="TAL"/>
              <w:rPr>
                <w:ins w:id="13683" w:author="Cui, Jie" w:date="2018-10-12T08:47:00Z"/>
                <w:del w:id="13684" w:author="Intel" w:date="2018-11-15T00:15:00Z"/>
                <w:rFonts w:cs="Arial"/>
                <w:highlight w:val="yellow"/>
                <w:rPrChange w:id="13685" w:author="Intel" w:date="2018-11-15T00:15:00Z">
                  <w:rPr>
                    <w:ins w:id="13686" w:author="Cui, Jie" w:date="2018-10-12T08:47:00Z"/>
                    <w:del w:id="13687" w:author="Intel" w:date="2018-11-15T00:15:00Z"/>
                    <w:rFonts w:cs="Arial"/>
                  </w:rPr>
                </w:rPrChange>
              </w:rPr>
            </w:pPr>
            <w:ins w:id="13688" w:author="Cui, Jie" w:date="2018-10-12T08:47:00Z">
              <w:del w:id="13689" w:author="Intel" w:date="2018-11-15T00:15:00Z">
                <w:r w:rsidRPr="00622E96" w:rsidDel="00622E96">
                  <w:rPr>
                    <w:rFonts w:cs="Arial"/>
                    <w:highlight w:val="yellow"/>
                    <w:lang w:eastAsia="zh-CN"/>
                    <w:rPrChange w:id="13690" w:author="Intel" w:date="2018-11-15T00:15:00Z">
                      <w:rPr>
                        <w:rFonts w:cs="Arial"/>
                        <w:lang w:eastAsia="zh-CN"/>
                      </w:rPr>
                    </w:rPrChange>
                  </w:rPr>
                  <w:delText>Gap Pattern Id</w:delText>
                </w:r>
              </w:del>
            </w:ins>
          </w:p>
        </w:tc>
        <w:tc>
          <w:tcPr>
            <w:tcW w:w="596" w:type="dxa"/>
          </w:tcPr>
          <w:p w:rsidR="00DD4594" w:rsidRPr="00622E96" w:rsidDel="00622E96" w:rsidRDefault="00DD4594" w:rsidP="00AA6619">
            <w:pPr>
              <w:pStyle w:val="TAL"/>
              <w:rPr>
                <w:ins w:id="13691" w:author="Cui, Jie" w:date="2018-10-12T08:47:00Z"/>
                <w:del w:id="13692" w:author="Intel" w:date="2018-11-15T00:15:00Z"/>
                <w:rFonts w:cs="Arial"/>
                <w:highlight w:val="yellow"/>
                <w:rPrChange w:id="13693" w:author="Intel" w:date="2018-11-15T00:15:00Z">
                  <w:rPr>
                    <w:ins w:id="13694" w:author="Cui, Jie" w:date="2018-10-12T08:47:00Z"/>
                    <w:del w:id="13695" w:author="Intel" w:date="2018-11-15T00:15:00Z"/>
                    <w:rFonts w:cs="Arial"/>
                  </w:rPr>
                </w:rPrChange>
              </w:rPr>
            </w:pPr>
          </w:p>
        </w:tc>
        <w:tc>
          <w:tcPr>
            <w:tcW w:w="1251" w:type="dxa"/>
          </w:tcPr>
          <w:p w:rsidR="00DD4594" w:rsidRPr="00622E96" w:rsidDel="00622E96" w:rsidRDefault="00DD4594" w:rsidP="00AA6619">
            <w:pPr>
              <w:pStyle w:val="TAL"/>
              <w:rPr>
                <w:ins w:id="13696" w:author="Cui, Jie" w:date="2018-10-12T08:47:00Z"/>
                <w:del w:id="13697" w:author="Intel" w:date="2018-11-15T00:15:00Z"/>
                <w:rFonts w:cs="Arial"/>
                <w:highlight w:val="yellow"/>
                <w:lang w:eastAsia="zh-CN"/>
                <w:rPrChange w:id="13698" w:author="Intel" w:date="2018-11-15T00:15:00Z">
                  <w:rPr>
                    <w:ins w:id="13699" w:author="Cui, Jie" w:date="2018-10-12T08:47:00Z"/>
                    <w:del w:id="13700" w:author="Intel" w:date="2018-11-15T00:15:00Z"/>
                    <w:rFonts w:cs="Arial"/>
                    <w:lang w:eastAsia="zh-CN"/>
                  </w:rPr>
                </w:rPrChange>
              </w:rPr>
            </w:pPr>
            <w:ins w:id="13701" w:author="Cui, Jie" w:date="2018-10-12T08:47:00Z">
              <w:del w:id="13702" w:author="Intel" w:date="2018-11-15T00:15:00Z">
                <w:r w:rsidRPr="00622E96" w:rsidDel="00622E96">
                  <w:rPr>
                    <w:rFonts w:cs="Arial"/>
                    <w:highlight w:val="yellow"/>
                    <w:rPrChange w:id="13703" w:author="Intel" w:date="2018-11-15T00:15:00Z">
                      <w:rPr>
                        <w:rFonts w:cs="Arial"/>
                      </w:rPr>
                    </w:rPrChange>
                  </w:rPr>
                  <w:delText>Config 1,2,3</w:delText>
                </w:r>
              </w:del>
            </w:ins>
          </w:p>
        </w:tc>
        <w:tc>
          <w:tcPr>
            <w:tcW w:w="1251" w:type="dxa"/>
            <w:gridSpan w:val="2"/>
          </w:tcPr>
          <w:p w:rsidR="00DD4594" w:rsidRPr="00622E96" w:rsidDel="00622E96" w:rsidRDefault="00DD4594" w:rsidP="00AA6619">
            <w:pPr>
              <w:pStyle w:val="TAL"/>
              <w:rPr>
                <w:ins w:id="13704" w:author="Cui, Jie" w:date="2018-10-12T08:47:00Z"/>
                <w:del w:id="13705" w:author="Intel" w:date="2018-11-15T00:15:00Z"/>
                <w:rFonts w:cs="Arial"/>
                <w:highlight w:val="yellow"/>
                <w:lang w:eastAsia="zh-CN"/>
                <w:rPrChange w:id="13706" w:author="Intel" w:date="2018-11-15T00:15:00Z">
                  <w:rPr>
                    <w:ins w:id="13707" w:author="Cui, Jie" w:date="2018-10-12T08:47:00Z"/>
                    <w:del w:id="13708" w:author="Intel" w:date="2018-11-15T00:15:00Z"/>
                    <w:rFonts w:cs="Arial"/>
                    <w:lang w:eastAsia="zh-CN"/>
                  </w:rPr>
                </w:rPrChange>
              </w:rPr>
            </w:pPr>
            <w:ins w:id="13709" w:author="Cui, Jie" w:date="2018-10-12T08:47:00Z">
              <w:del w:id="13710" w:author="Intel" w:date="2018-11-15T00:15:00Z">
                <w:r w:rsidRPr="00622E96" w:rsidDel="00622E96">
                  <w:rPr>
                    <w:rFonts w:cs="Arial"/>
                    <w:highlight w:val="yellow"/>
                    <w:lang w:eastAsia="zh-CN"/>
                    <w:rPrChange w:id="13711" w:author="Intel" w:date="2018-11-15T00:15:00Z">
                      <w:rPr>
                        <w:rFonts w:cs="Arial"/>
                        <w:lang w:eastAsia="zh-CN"/>
                      </w:rPr>
                    </w:rPrChange>
                  </w:rPr>
                  <w:delText>0</w:delText>
                </w:r>
              </w:del>
            </w:ins>
          </w:p>
        </w:tc>
        <w:tc>
          <w:tcPr>
            <w:tcW w:w="1253" w:type="dxa"/>
            <w:gridSpan w:val="2"/>
          </w:tcPr>
          <w:p w:rsidR="00DD4594" w:rsidRPr="00622E96" w:rsidDel="00622E96" w:rsidRDefault="00DD4594" w:rsidP="00AA6619">
            <w:pPr>
              <w:pStyle w:val="TAL"/>
              <w:rPr>
                <w:ins w:id="13712" w:author="Cui, Jie" w:date="2018-10-12T08:47:00Z"/>
                <w:del w:id="13713" w:author="Intel" w:date="2018-11-15T00:15:00Z"/>
                <w:rFonts w:cs="Arial"/>
                <w:highlight w:val="yellow"/>
                <w:rPrChange w:id="13714" w:author="Intel" w:date="2018-11-15T00:15:00Z">
                  <w:rPr>
                    <w:ins w:id="13715" w:author="Cui, Jie" w:date="2018-10-12T08:47:00Z"/>
                    <w:del w:id="13716" w:author="Intel" w:date="2018-11-15T00:15:00Z"/>
                    <w:rFonts w:cs="Arial"/>
                  </w:rPr>
                </w:rPrChange>
              </w:rPr>
            </w:pPr>
            <w:ins w:id="13717" w:author="Cui, Jie" w:date="2018-10-12T08:47:00Z">
              <w:del w:id="13718" w:author="Intel" w:date="2018-11-15T00:15:00Z">
                <w:r w:rsidRPr="00622E96" w:rsidDel="00622E96">
                  <w:rPr>
                    <w:rFonts w:cs="Arial"/>
                    <w:highlight w:val="yellow"/>
                    <w:lang w:eastAsia="zh-CN"/>
                    <w:rPrChange w:id="13719" w:author="Intel" w:date="2018-11-15T00:15:00Z">
                      <w:rPr>
                        <w:rFonts w:cs="Arial"/>
                        <w:lang w:eastAsia="zh-CN"/>
                      </w:rPr>
                    </w:rPrChange>
                  </w:rPr>
                  <w:delText>13</w:delText>
                </w:r>
              </w:del>
            </w:ins>
          </w:p>
        </w:tc>
        <w:tc>
          <w:tcPr>
            <w:tcW w:w="3072" w:type="dxa"/>
          </w:tcPr>
          <w:p w:rsidR="00DD4594" w:rsidRPr="00622E96" w:rsidDel="00622E96" w:rsidRDefault="00DD4594" w:rsidP="00AA6619">
            <w:pPr>
              <w:pStyle w:val="TAL"/>
              <w:rPr>
                <w:ins w:id="13720" w:author="Cui, Jie" w:date="2018-10-12T08:47:00Z"/>
                <w:del w:id="13721" w:author="Intel" w:date="2018-11-15T00:15:00Z"/>
                <w:rFonts w:cs="Arial"/>
                <w:highlight w:val="yellow"/>
                <w:rPrChange w:id="13722" w:author="Intel" w:date="2018-11-15T00:15:00Z">
                  <w:rPr>
                    <w:ins w:id="13723" w:author="Cui, Jie" w:date="2018-10-12T08:47:00Z"/>
                    <w:del w:id="13724" w:author="Intel" w:date="2018-11-15T00:15:00Z"/>
                    <w:rFonts w:cs="Arial"/>
                  </w:rPr>
                </w:rPrChange>
              </w:rPr>
            </w:pPr>
            <w:ins w:id="13725" w:author="Cui, Jie" w:date="2018-10-12T08:47:00Z">
              <w:del w:id="13726" w:author="Intel" w:date="2018-11-15T00:15:00Z">
                <w:r w:rsidRPr="00622E96" w:rsidDel="00622E96">
                  <w:rPr>
                    <w:rFonts w:cs="Arial"/>
                    <w:highlight w:val="yellow"/>
                    <w:rPrChange w:id="13727" w:author="Intel" w:date="2018-11-15T00:15:00Z">
                      <w:rPr>
                        <w:rFonts w:cs="Arial"/>
                      </w:rPr>
                    </w:rPrChange>
                  </w:rPr>
                  <w:delText xml:space="preserve">As specified in TS </w:delText>
                </w:r>
                <w:r w:rsidRPr="00622E96" w:rsidDel="00622E96">
                  <w:rPr>
                    <w:rFonts w:cs="Arial"/>
                    <w:highlight w:val="yellow"/>
                    <w:lang w:eastAsia="zh-CN"/>
                    <w:rPrChange w:id="13728" w:author="Intel" w:date="2018-11-15T00:15:00Z">
                      <w:rPr>
                        <w:rFonts w:cs="Arial"/>
                        <w:lang w:eastAsia="zh-CN"/>
                      </w:rPr>
                    </w:rPrChange>
                  </w:rPr>
                  <w:delText>38</w:delText>
                </w:r>
                <w:r w:rsidRPr="00622E96" w:rsidDel="00622E96">
                  <w:rPr>
                    <w:rFonts w:cs="Arial"/>
                    <w:highlight w:val="yellow"/>
                    <w:rPrChange w:id="13729" w:author="Intel" w:date="2018-11-15T00:15:00Z">
                      <w:rPr>
                        <w:rFonts w:cs="Arial"/>
                      </w:rPr>
                    </w:rPrChange>
                  </w:rPr>
                  <w:delText>.1</w:delText>
                </w:r>
                <w:r w:rsidRPr="00622E96" w:rsidDel="00622E96">
                  <w:rPr>
                    <w:rFonts w:cs="Arial"/>
                    <w:highlight w:val="yellow"/>
                    <w:lang w:eastAsia="zh-CN"/>
                    <w:rPrChange w:id="13730" w:author="Intel" w:date="2018-11-15T00:15:00Z">
                      <w:rPr>
                        <w:rFonts w:cs="Arial"/>
                        <w:lang w:eastAsia="zh-CN"/>
                      </w:rPr>
                    </w:rPrChange>
                  </w:rPr>
                  <w:delText>33</w:delText>
                </w:r>
                <w:r w:rsidRPr="00622E96" w:rsidDel="00622E96">
                  <w:rPr>
                    <w:rFonts w:cs="Arial"/>
                    <w:highlight w:val="yellow"/>
                    <w:rPrChange w:id="13731" w:author="Intel" w:date="2018-11-15T00:15:00Z">
                      <w:rPr>
                        <w:rFonts w:cs="Arial"/>
                      </w:rPr>
                    </w:rPrChange>
                  </w:rPr>
                  <w:delText xml:space="preserve"> clause 9.1.2-1.</w:delText>
                </w:r>
              </w:del>
            </w:ins>
          </w:p>
          <w:p w:rsidR="00DD4594" w:rsidRPr="00622E96" w:rsidDel="00622E96" w:rsidRDefault="00DD4594" w:rsidP="00AA6619">
            <w:pPr>
              <w:pStyle w:val="TAL"/>
              <w:rPr>
                <w:ins w:id="13732" w:author="Cui, Jie" w:date="2018-10-12T08:47:00Z"/>
                <w:del w:id="13733" w:author="Intel" w:date="2018-11-15T00:15:00Z"/>
                <w:rFonts w:cs="Arial"/>
                <w:highlight w:val="yellow"/>
                <w:rPrChange w:id="13734" w:author="Intel" w:date="2018-11-15T00:15:00Z">
                  <w:rPr>
                    <w:ins w:id="13735" w:author="Cui, Jie" w:date="2018-10-12T08:47:00Z"/>
                    <w:del w:id="13736" w:author="Intel" w:date="2018-11-15T00:15:00Z"/>
                    <w:rFonts w:cs="Arial"/>
                  </w:rPr>
                </w:rPrChange>
              </w:rPr>
            </w:pPr>
          </w:p>
        </w:tc>
      </w:tr>
      <w:tr w:rsidR="00DD4594" w:rsidRPr="00622E96" w:rsidDel="00622E96" w:rsidTr="00AA6619">
        <w:trPr>
          <w:cantSplit/>
          <w:trHeight w:val="416"/>
          <w:ins w:id="13737" w:author="Cui, Jie" w:date="2018-10-12T08:47:00Z"/>
          <w:del w:id="13738" w:author="Intel" w:date="2018-11-15T00:15:00Z"/>
        </w:trPr>
        <w:tc>
          <w:tcPr>
            <w:tcW w:w="2118" w:type="dxa"/>
          </w:tcPr>
          <w:p w:rsidR="00DD4594" w:rsidRPr="00622E96" w:rsidDel="00622E96" w:rsidRDefault="00DD4594" w:rsidP="00AA6619">
            <w:pPr>
              <w:pStyle w:val="TAL"/>
              <w:rPr>
                <w:ins w:id="13739" w:author="Cui, Jie" w:date="2018-10-12T08:47:00Z"/>
                <w:del w:id="13740" w:author="Intel" w:date="2018-11-15T00:15:00Z"/>
                <w:rFonts w:cs="Arial"/>
                <w:highlight w:val="yellow"/>
                <w:lang w:eastAsia="zh-CN"/>
                <w:rPrChange w:id="13741" w:author="Intel" w:date="2018-11-15T00:15:00Z">
                  <w:rPr>
                    <w:ins w:id="13742" w:author="Cui, Jie" w:date="2018-10-12T08:47:00Z"/>
                    <w:del w:id="13743" w:author="Intel" w:date="2018-11-15T00:15:00Z"/>
                    <w:rFonts w:cs="Arial"/>
                    <w:lang w:eastAsia="zh-CN"/>
                  </w:rPr>
                </w:rPrChange>
              </w:rPr>
            </w:pPr>
            <w:ins w:id="13744" w:author="Cui, Jie" w:date="2018-10-12T08:47:00Z">
              <w:del w:id="13745" w:author="Intel" w:date="2018-11-15T00:15:00Z">
                <w:r w:rsidRPr="00622E96" w:rsidDel="00622E96">
                  <w:rPr>
                    <w:rFonts w:cs="v4.2.0"/>
                    <w:highlight w:val="yellow"/>
                    <w:lang w:val="it-IT" w:eastAsia="zh-CN"/>
                    <w:rPrChange w:id="13746" w:author="Intel" w:date="2018-11-15T00:15:00Z">
                      <w:rPr>
                        <w:rFonts w:cs="v4.2.0"/>
                        <w:lang w:val="it-IT" w:eastAsia="zh-CN"/>
                      </w:rPr>
                    </w:rPrChange>
                  </w:rPr>
                  <w:delText>Measurement gap offset</w:delText>
                </w:r>
              </w:del>
            </w:ins>
          </w:p>
        </w:tc>
        <w:tc>
          <w:tcPr>
            <w:tcW w:w="596" w:type="dxa"/>
          </w:tcPr>
          <w:p w:rsidR="00DD4594" w:rsidRPr="00622E96" w:rsidDel="00622E96" w:rsidRDefault="00DD4594" w:rsidP="00AA6619">
            <w:pPr>
              <w:pStyle w:val="TAL"/>
              <w:rPr>
                <w:ins w:id="13747" w:author="Cui, Jie" w:date="2018-10-12T08:47:00Z"/>
                <w:del w:id="13748" w:author="Intel" w:date="2018-11-15T00:15:00Z"/>
                <w:rFonts w:cs="Arial"/>
                <w:highlight w:val="yellow"/>
                <w:rPrChange w:id="13749" w:author="Intel" w:date="2018-11-15T00:15:00Z">
                  <w:rPr>
                    <w:ins w:id="13750" w:author="Cui, Jie" w:date="2018-10-12T08:47:00Z"/>
                    <w:del w:id="13751" w:author="Intel" w:date="2018-11-15T00:15:00Z"/>
                    <w:rFonts w:cs="Arial"/>
                  </w:rPr>
                </w:rPrChange>
              </w:rPr>
            </w:pPr>
          </w:p>
        </w:tc>
        <w:tc>
          <w:tcPr>
            <w:tcW w:w="1251" w:type="dxa"/>
          </w:tcPr>
          <w:p w:rsidR="00DD4594" w:rsidRPr="00622E96" w:rsidDel="00622E96" w:rsidRDefault="00DD4594" w:rsidP="00AA6619">
            <w:pPr>
              <w:pStyle w:val="TAL"/>
              <w:rPr>
                <w:ins w:id="13752" w:author="Cui, Jie" w:date="2018-10-12T08:47:00Z"/>
                <w:del w:id="13753" w:author="Intel" w:date="2018-11-15T00:15:00Z"/>
                <w:rFonts w:cs="Arial"/>
                <w:highlight w:val="yellow"/>
                <w:lang w:eastAsia="zh-CN"/>
                <w:rPrChange w:id="13754" w:author="Intel" w:date="2018-11-15T00:15:00Z">
                  <w:rPr>
                    <w:ins w:id="13755" w:author="Cui, Jie" w:date="2018-10-12T08:47:00Z"/>
                    <w:del w:id="13756" w:author="Intel" w:date="2018-11-15T00:15:00Z"/>
                    <w:rFonts w:cs="Arial"/>
                    <w:lang w:eastAsia="zh-CN"/>
                  </w:rPr>
                </w:rPrChange>
              </w:rPr>
            </w:pPr>
            <w:ins w:id="13757" w:author="Cui, Jie" w:date="2018-10-12T08:47:00Z">
              <w:del w:id="13758" w:author="Intel" w:date="2018-11-15T00:15:00Z">
                <w:r w:rsidRPr="00622E96" w:rsidDel="00622E96">
                  <w:rPr>
                    <w:rFonts w:cs="Arial"/>
                    <w:highlight w:val="yellow"/>
                    <w:rPrChange w:id="13759" w:author="Intel" w:date="2018-11-15T00:15:00Z">
                      <w:rPr>
                        <w:rFonts w:cs="Arial"/>
                      </w:rPr>
                    </w:rPrChange>
                  </w:rPr>
                  <w:delText>Config 1,2,3</w:delText>
                </w:r>
              </w:del>
            </w:ins>
          </w:p>
        </w:tc>
        <w:tc>
          <w:tcPr>
            <w:tcW w:w="1251" w:type="dxa"/>
            <w:gridSpan w:val="2"/>
          </w:tcPr>
          <w:p w:rsidR="00DD4594" w:rsidRPr="00622E96" w:rsidDel="00622E96" w:rsidRDefault="00DD4594" w:rsidP="00AA6619">
            <w:pPr>
              <w:pStyle w:val="TAL"/>
              <w:rPr>
                <w:ins w:id="13760" w:author="Cui, Jie" w:date="2018-10-12T08:47:00Z"/>
                <w:del w:id="13761" w:author="Intel" w:date="2018-11-15T00:15:00Z"/>
                <w:rFonts w:cs="Arial"/>
                <w:highlight w:val="yellow"/>
                <w:lang w:eastAsia="zh-CN"/>
                <w:rPrChange w:id="13762" w:author="Intel" w:date="2018-11-15T00:15:00Z">
                  <w:rPr>
                    <w:ins w:id="13763" w:author="Cui, Jie" w:date="2018-10-12T08:47:00Z"/>
                    <w:del w:id="13764" w:author="Intel" w:date="2018-11-15T00:15:00Z"/>
                    <w:rFonts w:cs="Arial"/>
                    <w:lang w:eastAsia="zh-CN"/>
                  </w:rPr>
                </w:rPrChange>
              </w:rPr>
            </w:pPr>
            <w:ins w:id="13765" w:author="Cui, Jie" w:date="2018-10-12T08:47:00Z">
              <w:del w:id="13766" w:author="Intel" w:date="2018-11-15T00:15:00Z">
                <w:r w:rsidRPr="00622E96" w:rsidDel="00622E96">
                  <w:rPr>
                    <w:rFonts w:cs="Arial"/>
                    <w:highlight w:val="yellow"/>
                    <w:lang w:eastAsia="zh-CN"/>
                    <w:rPrChange w:id="13767" w:author="Intel" w:date="2018-11-15T00:15:00Z">
                      <w:rPr>
                        <w:rFonts w:cs="Arial"/>
                        <w:lang w:eastAsia="zh-CN"/>
                      </w:rPr>
                    </w:rPrChange>
                  </w:rPr>
                  <w:delText>39</w:delText>
                </w:r>
              </w:del>
            </w:ins>
          </w:p>
        </w:tc>
        <w:tc>
          <w:tcPr>
            <w:tcW w:w="1253" w:type="dxa"/>
            <w:gridSpan w:val="2"/>
          </w:tcPr>
          <w:p w:rsidR="00DD4594" w:rsidRPr="00622E96" w:rsidDel="00622E96" w:rsidRDefault="00DD4594" w:rsidP="00AA6619">
            <w:pPr>
              <w:pStyle w:val="TAL"/>
              <w:rPr>
                <w:ins w:id="13768" w:author="Cui, Jie" w:date="2018-10-12T08:47:00Z"/>
                <w:del w:id="13769" w:author="Intel" w:date="2018-11-15T00:15:00Z"/>
                <w:rFonts w:cs="Arial"/>
                <w:highlight w:val="yellow"/>
                <w:lang w:eastAsia="zh-CN"/>
                <w:rPrChange w:id="13770" w:author="Intel" w:date="2018-11-15T00:15:00Z">
                  <w:rPr>
                    <w:ins w:id="13771" w:author="Cui, Jie" w:date="2018-10-12T08:47:00Z"/>
                    <w:del w:id="13772" w:author="Intel" w:date="2018-11-15T00:15:00Z"/>
                    <w:rFonts w:cs="Arial"/>
                    <w:lang w:eastAsia="zh-CN"/>
                  </w:rPr>
                </w:rPrChange>
              </w:rPr>
            </w:pPr>
            <w:ins w:id="13773" w:author="Cui, Jie" w:date="2018-10-12T08:47:00Z">
              <w:del w:id="13774" w:author="Intel" w:date="2018-11-15T00:15:00Z">
                <w:r w:rsidRPr="00622E96" w:rsidDel="00622E96">
                  <w:rPr>
                    <w:rFonts w:cs="Arial"/>
                    <w:highlight w:val="yellow"/>
                    <w:lang w:eastAsia="zh-CN"/>
                    <w:rPrChange w:id="13775" w:author="Intel" w:date="2018-11-15T00:15:00Z">
                      <w:rPr>
                        <w:rFonts w:cs="Arial"/>
                        <w:lang w:eastAsia="zh-CN"/>
                      </w:rPr>
                    </w:rPrChange>
                  </w:rPr>
                  <w:delText>39</w:delText>
                </w:r>
              </w:del>
            </w:ins>
          </w:p>
        </w:tc>
        <w:tc>
          <w:tcPr>
            <w:tcW w:w="3072" w:type="dxa"/>
          </w:tcPr>
          <w:p w:rsidR="00DD4594" w:rsidRPr="00622E96" w:rsidDel="00622E96" w:rsidRDefault="00DD4594" w:rsidP="00AA6619">
            <w:pPr>
              <w:pStyle w:val="TAL"/>
              <w:rPr>
                <w:ins w:id="13776" w:author="Cui, Jie" w:date="2018-10-12T08:47:00Z"/>
                <w:del w:id="13777" w:author="Intel" w:date="2018-11-15T00:15:00Z"/>
                <w:rFonts w:cs="Arial"/>
                <w:highlight w:val="yellow"/>
                <w:rPrChange w:id="13778" w:author="Intel" w:date="2018-11-15T00:15:00Z">
                  <w:rPr>
                    <w:ins w:id="13779" w:author="Cui, Jie" w:date="2018-10-12T08:47:00Z"/>
                    <w:del w:id="13780" w:author="Intel" w:date="2018-11-15T00:15:00Z"/>
                    <w:rFonts w:cs="Arial"/>
                  </w:rPr>
                </w:rPrChange>
              </w:rPr>
            </w:pPr>
          </w:p>
        </w:tc>
      </w:tr>
      <w:tr w:rsidR="00DD4594" w:rsidRPr="00622E96" w:rsidDel="00622E96" w:rsidTr="00AA6619">
        <w:trPr>
          <w:cantSplit/>
          <w:trHeight w:val="416"/>
          <w:ins w:id="13781" w:author="Cui, Jie" w:date="2018-10-12T08:47:00Z"/>
          <w:del w:id="13782" w:author="Intel" w:date="2018-11-15T00:15:00Z"/>
        </w:trPr>
        <w:tc>
          <w:tcPr>
            <w:tcW w:w="2118" w:type="dxa"/>
            <w:vMerge w:val="restart"/>
          </w:tcPr>
          <w:p w:rsidR="00DD4594" w:rsidRPr="00622E96" w:rsidDel="00622E96" w:rsidRDefault="00DD4594" w:rsidP="00AA6619">
            <w:pPr>
              <w:pStyle w:val="TAL"/>
              <w:rPr>
                <w:ins w:id="13783" w:author="Cui, Jie" w:date="2018-10-12T08:47:00Z"/>
                <w:del w:id="13784" w:author="Intel" w:date="2018-11-15T00:15:00Z"/>
                <w:rFonts w:cs="v4.2.0"/>
                <w:highlight w:val="yellow"/>
                <w:lang w:val="it-IT" w:eastAsia="zh-CN"/>
                <w:rPrChange w:id="13785" w:author="Intel" w:date="2018-11-15T00:15:00Z">
                  <w:rPr>
                    <w:ins w:id="13786" w:author="Cui, Jie" w:date="2018-10-12T08:47:00Z"/>
                    <w:del w:id="13787" w:author="Intel" w:date="2018-11-15T00:15:00Z"/>
                    <w:rFonts w:cs="v4.2.0"/>
                    <w:lang w:val="it-IT" w:eastAsia="zh-CN"/>
                  </w:rPr>
                </w:rPrChange>
              </w:rPr>
            </w:pPr>
            <w:ins w:id="13788" w:author="Cui, Jie" w:date="2018-10-12T08:47:00Z">
              <w:del w:id="13789" w:author="Intel" w:date="2018-11-15T00:15:00Z">
                <w:r w:rsidRPr="00622E96" w:rsidDel="00622E96">
                  <w:rPr>
                    <w:rFonts w:cs="v4.2.0"/>
                    <w:highlight w:val="yellow"/>
                    <w:lang w:val="it-IT" w:eastAsia="zh-CN"/>
                    <w:rPrChange w:id="13790" w:author="Intel" w:date="2018-11-15T00:15:00Z">
                      <w:rPr>
                        <w:rFonts w:cs="v4.2.0"/>
                        <w:lang w:val="it-IT" w:eastAsia="zh-CN"/>
                      </w:rPr>
                    </w:rPrChange>
                  </w:rPr>
                  <w:delText>SMTC-SSB parameters on NR RF Channel 1</w:delText>
                </w:r>
              </w:del>
            </w:ins>
          </w:p>
        </w:tc>
        <w:tc>
          <w:tcPr>
            <w:tcW w:w="596" w:type="dxa"/>
          </w:tcPr>
          <w:p w:rsidR="00DD4594" w:rsidRPr="00622E96" w:rsidDel="00622E96" w:rsidRDefault="00DD4594" w:rsidP="00AA6619">
            <w:pPr>
              <w:pStyle w:val="TAL"/>
              <w:rPr>
                <w:ins w:id="13791" w:author="Cui, Jie" w:date="2018-10-12T08:47:00Z"/>
                <w:del w:id="13792" w:author="Intel" w:date="2018-11-15T00:15:00Z"/>
                <w:rFonts w:cs="Arial"/>
                <w:highlight w:val="yellow"/>
                <w:rPrChange w:id="13793" w:author="Intel" w:date="2018-11-15T00:15:00Z">
                  <w:rPr>
                    <w:ins w:id="13794" w:author="Cui, Jie" w:date="2018-10-12T08:47:00Z"/>
                    <w:del w:id="13795" w:author="Intel" w:date="2018-11-15T00:15:00Z"/>
                    <w:rFonts w:cs="Arial"/>
                  </w:rPr>
                </w:rPrChange>
              </w:rPr>
            </w:pPr>
          </w:p>
        </w:tc>
        <w:tc>
          <w:tcPr>
            <w:tcW w:w="1251" w:type="dxa"/>
          </w:tcPr>
          <w:p w:rsidR="00DD4594" w:rsidRPr="00622E96" w:rsidDel="00622E96" w:rsidRDefault="00DD4594" w:rsidP="00AA6619">
            <w:pPr>
              <w:pStyle w:val="TAL"/>
              <w:rPr>
                <w:ins w:id="13796" w:author="Cui, Jie" w:date="2018-10-12T08:47:00Z"/>
                <w:del w:id="13797" w:author="Intel" w:date="2018-11-15T00:15:00Z"/>
                <w:rFonts w:cs="Arial"/>
                <w:highlight w:val="yellow"/>
                <w:rPrChange w:id="13798" w:author="Intel" w:date="2018-11-15T00:15:00Z">
                  <w:rPr>
                    <w:ins w:id="13799" w:author="Cui, Jie" w:date="2018-10-12T08:47:00Z"/>
                    <w:del w:id="13800" w:author="Intel" w:date="2018-11-15T00:15:00Z"/>
                    <w:rFonts w:cs="Arial"/>
                  </w:rPr>
                </w:rPrChange>
              </w:rPr>
            </w:pPr>
            <w:ins w:id="13801" w:author="Cui, Jie" w:date="2018-10-12T08:47:00Z">
              <w:del w:id="13802" w:author="Intel" w:date="2018-11-15T00:15:00Z">
                <w:r w:rsidRPr="00622E96" w:rsidDel="00622E96">
                  <w:rPr>
                    <w:rFonts w:cs="Arial"/>
                    <w:highlight w:val="yellow"/>
                    <w:rPrChange w:id="13803" w:author="Intel" w:date="2018-11-15T00:15:00Z">
                      <w:rPr>
                        <w:rFonts w:cs="Arial"/>
                      </w:rPr>
                    </w:rPrChange>
                  </w:rPr>
                  <w:delText>Config 1</w:delText>
                </w:r>
              </w:del>
            </w:ins>
          </w:p>
        </w:tc>
        <w:tc>
          <w:tcPr>
            <w:tcW w:w="2504" w:type="dxa"/>
            <w:gridSpan w:val="4"/>
          </w:tcPr>
          <w:p w:rsidR="00DD4594" w:rsidRPr="00622E96" w:rsidDel="00622E96" w:rsidRDefault="00DD4594" w:rsidP="00AA6619">
            <w:pPr>
              <w:pStyle w:val="TAL"/>
              <w:rPr>
                <w:ins w:id="13804" w:author="Cui, Jie" w:date="2018-10-12T08:47:00Z"/>
                <w:del w:id="13805" w:author="Intel" w:date="2018-11-15T00:15:00Z"/>
                <w:rFonts w:cs="Arial"/>
                <w:highlight w:val="yellow"/>
                <w:lang w:eastAsia="zh-CN"/>
                <w:rPrChange w:id="13806" w:author="Intel" w:date="2018-11-15T00:15:00Z">
                  <w:rPr>
                    <w:ins w:id="13807" w:author="Cui, Jie" w:date="2018-10-12T08:47:00Z"/>
                    <w:del w:id="13808" w:author="Intel" w:date="2018-11-15T00:15:00Z"/>
                    <w:rFonts w:cs="Arial"/>
                    <w:lang w:eastAsia="zh-CN"/>
                  </w:rPr>
                </w:rPrChange>
              </w:rPr>
            </w:pPr>
            <w:ins w:id="13809" w:author="Cui, Jie" w:date="2018-10-12T08:47:00Z">
              <w:del w:id="13810" w:author="Intel" w:date="2018-11-15T00:15:00Z">
                <w:r w:rsidRPr="00622E96" w:rsidDel="00622E96">
                  <w:rPr>
                    <w:rFonts w:cs="Arial"/>
                    <w:highlight w:val="yellow"/>
                    <w:lang w:eastAsia="zh-CN"/>
                    <w:rPrChange w:id="13811"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3812" w:author="Cui, Jie" w:date="2018-10-12T08:47:00Z"/>
                <w:del w:id="13813" w:author="Intel" w:date="2018-11-15T00:15:00Z"/>
                <w:rFonts w:cs="Arial"/>
                <w:highlight w:val="yellow"/>
                <w:rPrChange w:id="13814" w:author="Intel" w:date="2018-11-15T00:15:00Z">
                  <w:rPr>
                    <w:ins w:id="13815" w:author="Cui, Jie" w:date="2018-10-12T08:47:00Z"/>
                    <w:del w:id="13816" w:author="Intel" w:date="2018-11-15T00:15:00Z"/>
                    <w:rFonts w:cs="Arial"/>
                  </w:rPr>
                </w:rPrChange>
              </w:rPr>
            </w:pPr>
          </w:p>
        </w:tc>
      </w:tr>
      <w:tr w:rsidR="00DD4594" w:rsidRPr="00622E96" w:rsidDel="00622E96" w:rsidTr="00AA6619">
        <w:trPr>
          <w:cantSplit/>
          <w:trHeight w:val="416"/>
          <w:ins w:id="13817" w:author="Cui, Jie" w:date="2018-10-12T08:47:00Z"/>
          <w:del w:id="13818" w:author="Intel" w:date="2018-11-15T00:15:00Z"/>
        </w:trPr>
        <w:tc>
          <w:tcPr>
            <w:tcW w:w="2118" w:type="dxa"/>
            <w:vMerge/>
          </w:tcPr>
          <w:p w:rsidR="00DD4594" w:rsidRPr="00622E96" w:rsidDel="00622E96" w:rsidRDefault="00DD4594" w:rsidP="00AA6619">
            <w:pPr>
              <w:pStyle w:val="TAH"/>
              <w:jc w:val="left"/>
              <w:rPr>
                <w:ins w:id="13819" w:author="Cui, Jie" w:date="2018-10-12T08:47:00Z"/>
                <w:del w:id="13820" w:author="Intel" w:date="2018-11-15T00:15:00Z"/>
                <w:rFonts w:cs="v4.2.0"/>
                <w:b w:val="0"/>
                <w:highlight w:val="yellow"/>
                <w:lang w:val="it-IT" w:eastAsia="zh-CN"/>
                <w:rPrChange w:id="13821" w:author="Intel" w:date="2018-11-15T00:15:00Z">
                  <w:rPr>
                    <w:ins w:id="13822" w:author="Cui, Jie" w:date="2018-10-12T08:47:00Z"/>
                    <w:del w:id="13823" w:author="Intel" w:date="2018-11-15T00:15:00Z"/>
                    <w:rFonts w:cs="v4.2.0"/>
                    <w:b w:val="0"/>
                    <w:lang w:val="it-IT" w:eastAsia="zh-CN"/>
                  </w:rPr>
                </w:rPrChange>
              </w:rPr>
            </w:pPr>
          </w:p>
        </w:tc>
        <w:tc>
          <w:tcPr>
            <w:tcW w:w="596" w:type="dxa"/>
          </w:tcPr>
          <w:p w:rsidR="00DD4594" w:rsidRPr="00622E96" w:rsidDel="00622E96" w:rsidRDefault="00DD4594" w:rsidP="00AA6619">
            <w:pPr>
              <w:pStyle w:val="TAL"/>
              <w:rPr>
                <w:ins w:id="13824" w:author="Cui, Jie" w:date="2018-10-12T08:47:00Z"/>
                <w:del w:id="13825" w:author="Intel" w:date="2018-11-15T00:15:00Z"/>
                <w:rFonts w:cs="Arial"/>
                <w:highlight w:val="yellow"/>
                <w:rPrChange w:id="13826" w:author="Intel" w:date="2018-11-15T00:15:00Z">
                  <w:rPr>
                    <w:ins w:id="13827" w:author="Cui, Jie" w:date="2018-10-12T08:47:00Z"/>
                    <w:del w:id="13828" w:author="Intel" w:date="2018-11-15T00:15:00Z"/>
                    <w:rFonts w:cs="Arial"/>
                  </w:rPr>
                </w:rPrChange>
              </w:rPr>
            </w:pPr>
          </w:p>
        </w:tc>
        <w:tc>
          <w:tcPr>
            <w:tcW w:w="1251" w:type="dxa"/>
          </w:tcPr>
          <w:p w:rsidR="00DD4594" w:rsidRPr="00622E96" w:rsidDel="00622E96" w:rsidRDefault="00DD4594" w:rsidP="00AA6619">
            <w:pPr>
              <w:pStyle w:val="TAL"/>
              <w:rPr>
                <w:ins w:id="13829" w:author="Cui, Jie" w:date="2018-10-12T08:47:00Z"/>
                <w:del w:id="13830" w:author="Intel" w:date="2018-11-15T00:15:00Z"/>
                <w:rFonts w:cs="Arial"/>
                <w:highlight w:val="yellow"/>
                <w:rPrChange w:id="13831" w:author="Intel" w:date="2018-11-15T00:15:00Z">
                  <w:rPr>
                    <w:ins w:id="13832" w:author="Cui, Jie" w:date="2018-10-12T08:47:00Z"/>
                    <w:del w:id="13833" w:author="Intel" w:date="2018-11-15T00:15:00Z"/>
                    <w:rFonts w:cs="Arial"/>
                  </w:rPr>
                </w:rPrChange>
              </w:rPr>
            </w:pPr>
            <w:ins w:id="13834" w:author="Cui, Jie" w:date="2018-10-12T08:47:00Z">
              <w:del w:id="13835" w:author="Intel" w:date="2018-11-15T00:15:00Z">
                <w:r w:rsidRPr="00622E96" w:rsidDel="00622E96">
                  <w:rPr>
                    <w:rFonts w:cs="Arial"/>
                    <w:highlight w:val="yellow"/>
                    <w:rPrChange w:id="13836" w:author="Intel" w:date="2018-11-15T00:15:00Z">
                      <w:rPr>
                        <w:rFonts w:cs="Arial"/>
                      </w:rPr>
                    </w:rPrChange>
                  </w:rPr>
                  <w:delText>Config 2</w:delText>
                </w:r>
              </w:del>
            </w:ins>
          </w:p>
        </w:tc>
        <w:tc>
          <w:tcPr>
            <w:tcW w:w="2504" w:type="dxa"/>
            <w:gridSpan w:val="4"/>
          </w:tcPr>
          <w:p w:rsidR="00DD4594" w:rsidRPr="00622E96" w:rsidDel="00622E96" w:rsidRDefault="00DD4594" w:rsidP="00AA6619">
            <w:pPr>
              <w:pStyle w:val="TAL"/>
              <w:rPr>
                <w:ins w:id="13837" w:author="Cui, Jie" w:date="2018-10-12T08:47:00Z"/>
                <w:del w:id="13838" w:author="Intel" w:date="2018-11-15T00:15:00Z"/>
                <w:rFonts w:cs="Arial"/>
                <w:highlight w:val="yellow"/>
                <w:lang w:eastAsia="zh-CN"/>
                <w:rPrChange w:id="13839" w:author="Intel" w:date="2018-11-15T00:15:00Z">
                  <w:rPr>
                    <w:ins w:id="13840" w:author="Cui, Jie" w:date="2018-10-12T08:47:00Z"/>
                    <w:del w:id="13841" w:author="Intel" w:date="2018-11-15T00:15:00Z"/>
                    <w:rFonts w:cs="Arial"/>
                    <w:lang w:eastAsia="zh-CN"/>
                  </w:rPr>
                </w:rPrChange>
              </w:rPr>
            </w:pPr>
            <w:ins w:id="13842" w:author="Cui, Jie" w:date="2018-10-12T08:47:00Z">
              <w:del w:id="13843" w:author="Intel" w:date="2018-11-15T00:15:00Z">
                <w:r w:rsidRPr="00622E96" w:rsidDel="00622E96">
                  <w:rPr>
                    <w:rFonts w:cs="Arial"/>
                    <w:highlight w:val="yellow"/>
                    <w:lang w:eastAsia="zh-CN"/>
                    <w:rPrChange w:id="13844"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3845" w:author="Cui, Jie" w:date="2018-10-12T08:47:00Z"/>
                <w:del w:id="13846" w:author="Intel" w:date="2018-11-15T00:15:00Z"/>
                <w:rFonts w:cs="Arial"/>
                <w:highlight w:val="yellow"/>
                <w:rPrChange w:id="13847" w:author="Intel" w:date="2018-11-15T00:15:00Z">
                  <w:rPr>
                    <w:ins w:id="13848" w:author="Cui, Jie" w:date="2018-10-12T08:47:00Z"/>
                    <w:del w:id="13849" w:author="Intel" w:date="2018-11-15T00:15:00Z"/>
                    <w:rFonts w:cs="Arial"/>
                  </w:rPr>
                </w:rPrChange>
              </w:rPr>
            </w:pPr>
          </w:p>
        </w:tc>
      </w:tr>
      <w:tr w:rsidR="00DD4594" w:rsidRPr="00622E96" w:rsidDel="00622E96" w:rsidTr="00AA6619">
        <w:trPr>
          <w:cantSplit/>
          <w:trHeight w:val="416"/>
          <w:ins w:id="13850" w:author="Cui, Jie" w:date="2018-10-12T08:47:00Z"/>
          <w:del w:id="13851" w:author="Intel" w:date="2018-11-15T00:15:00Z"/>
        </w:trPr>
        <w:tc>
          <w:tcPr>
            <w:tcW w:w="2118" w:type="dxa"/>
            <w:vMerge/>
          </w:tcPr>
          <w:p w:rsidR="00DD4594" w:rsidRPr="00622E96" w:rsidDel="00622E96" w:rsidRDefault="00DD4594" w:rsidP="00AA6619">
            <w:pPr>
              <w:pStyle w:val="TAH"/>
              <w:jc w:val="left"/>
              <w:rPr>
                <w:ins w:id="13852" w:author="Cui, Jie" w:date="2018-10-12T08:47:00Z"/>
                <w:del w:id="13853" w:author="Intel" w:date="2018-11-15T00:15:00Z"/>
                <w:rFonts w:cs="v4.2.0"/>
                <w:b w:val="0"/>
                <w:highlight w:val="yellow"/>
                <w:lang w:val="it-IT" w:eastAsia="zh-CN"/>
                <w:rPrChange w:id="13854" w:author="Intel" w:date="2018-11-15T00:15:00Z">
                  <w:rPr>
                    <w:ins w:id="13855" w:author="Cui, Jie" w:date="2018-10-12T08:47:00Z"/>
                    <w:del w:id="13856" w:author="Intel" w:date="2018-11-15T00:15:00Z"/>
                    <w:rFonts w:cs="v4.2.0"/>
                    <w:b w:val="0"/>
                    <w:lang w:val="it-IT" w:eastAsia="zh-CN"/>
                  </w:rPr>
                </w:rPrChange>
              </w:rPr>
            </w:pPr>
          </w:p>
        </w:tc>
        <w:tc>
          <w:tcPr>
            <w:tcW w:w="596" w:type="dxa"/>
          </w:tcPr>
          <w:p w:rsidR="00DD4594" w:rsidRPr="00622E96" w:rsidDel="00622E96" w:rsidRDefault="00DD4594" w:rsidP="00AA6619">
            <w:pPr>
              <w:pStyle w:val="TAL"/>
              <w:rPr>
                <w:ins w:id="13857" w:author="Cui, Jie" w:date="2018-10-12T08:47:00Z"/>
                <w:del w:id="13858" w:author="Intel" w:date="2018-11-15T00:15:00Z"/>
                <w:rFonts w:cs="Arial"/>
                <w:highlight w:val="yellow"/>
                <w:rPrChange w:id="13859" w:author="Intel" w:date="2018-11-15T00:15:00Z">
                  <w:rPr>
                    <w:ins w:id="13860" w:author="Cui, Jie" w:date="2018-10-12T08:47:00Z"/>
                    <w:del w:id="13861" w:author="Intel" w:date="2018-11-15T00:15:00Z"/>
                    <w:rFonts w:cs="Arial"/>
                  </w:rPr>
                </w:rPrChange>
              </w:rPr>
            </w:pPr>
          </w:p>
        </w:tc>
        <w:tc>
          <w:tcPr>
            <w:tcW w:w="1251" w:type="dxa"/>
          </w:tcPr>
          <w:p w:rsidR="00DD4594" w:rsidRPr="00622E96" w:rsidDel="00622E96" w:rsidRDefault="00DD4594" w:rsidP="00AA6619">
            <w:pPr>
              <w:pStyle w:val="TAL"/>
              <w:rPr>
                <w:ins w:id="13862" w:author="Cui, Jie" w:date="2018-10-12T08:47:00Z"/>
                <w:del w:id="13863" w:author="Intel" w:date="2018-11-15T00:15:00Z"/>
                <w:rFonts w:cs="Arial"/>
                <w:highlight w:val="yellow"/>
                <w:rPrChange w:id="13864" w:author="Intel" w:date="2018-11-15T00:15:00Z">
                  <w:rPr>
                    <w:ins w:id="13865" w:author="Cui, Jie" w:date="2018-10-12T08:47:00Z"/>
                    <w:del w:id="13866" w:author="Intel" w:date="2018-11-15T00:15:00Z"/>
                    <w:rFonts w:cs="Arial"/>
                  </w:rPr>
                </w:rPrChange>
              </w:rPr>
            </w:pPr>
            <w:ins w:id="13867" w:author="Cui, Jie" w:date="2018-10-12T08:47:00Z">
              <w:del w:id="13868" w:author="Intel" w:date="2018-11-15T00:15:00Z">
                <w:r w:rsidRPr="00622E96" w:rsidDel="00622E96">
                  <w:rPr>
                    <w:rFonts w:cs="Arial"/>
                    <w:highlight w:val="yellow"/>
                    <w:rPrChange w:id="13869" w:author="Intel" w:date="2018-11-15T00:15:00Z">
                      <w:rPr>
                        <w:rFonts w:cs="Arial"/>
                      </w:rPr>
                    </w:rPrChange>
                  </w:rPr>
                  <w:delText>Config 3</w:delText>
                </w:r>
              </w:del>
            </w:ins>
          </w:p>
        </w:tc>
        <w:tc>
          <w:tcPr>
            <w:tcW w:w="2504" w:type="dxa"/>
            <w:gridSpan w:val="4"/>
          </w:tcPr>
          <w:p w:rsidR="00DD4594" w:rsidRPr="00622E96" w:rsidDel="00622E96" w:rsidRDefault="00DD4594" w:rsidP="00AA6619">
            <w:pPr>
              <w:pStyle w:val="TAL"/>
              <w:rPr>
                <w:ins w:id="13870" w:author="Cui, Jie" w:date="2018-10-12T08:47:00Z"/>
                <w:del w:id="13871" w:author="Intel" w:date="2018-11-15T00:15:00Z"/>
                <w:rFonts w:cs="Arial"/>
                <w:highlight w:val="yellow"/>
                <w:lang w:eastAsia="zh-CN"/>
                <w:rPrChange w:id="13872" w:author="Intel" w:date="2018-11-15T00:15:00Z">
                  <w:rPr>
                    <w:ins w:id="13873" w:author="Cui, Jie" w:date="2018-10-12T08:47:00Z"/>
                    <w:del w:id="13874" w:author="Intel" w:date="2018-11-15T00:15:00Z"/>
                    <w:rFonts w:cs="Arial"/>
                    <w:lang w:eastAsia="zh-CN"/>
                  </w:rPr>
                </w:rPrChange>
              </w:rPr>
            </w:pPr>
            <w:ins w:id="13875" w:author="Cui, Jie" w:date="2018-10-12T08:47:00Z">
              <w:del w:id="13876" w:author="Intel" w:date="2018-11-15T00:15:00Z">
                <w:r w:rsidRPr="00622E96" w:rsidDel="00622E96">
                  <w:rPr>
                    <w:rFonts w:cs="Arial"/>
                    <w:highlight w:val="yellow"/>
                    <w:lang w:eastAsia="zh-CN"/>
                    <w:rPrChange w:id="13877"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3878" w:author="Cui, Jie" w:date="2018-10-12T08:47:00Z"/>
                <w:del w:id="13879" w:author="Intel" w:date="2018-11-15T00:15:00Z"/>
                <w:rFonts w:cs="Arial"/>
                <w:highlight w:val="yellow"/>
                <w:rPrChange w:id="13880" w:author="Intel" w:date="2018-11-15T00:15:00Z">
                  <w:rPr>
                    <w:ins w:id="13881" w:author="Cui, Jie" w:date="2018-10-12T08:47:00Z"/>
                    <w:del w:id="13882" w:author="Intel" w:date="2018-11-15T00:15:00Z"/>
                    <w:rFonts w:cs="Arial"/>
                  </w:rPr>
                </w:rPrChange>
              </w:rPr>
            </w:pPr>
          </w:p>
        </w:tc>
      </w:tr>
      <w:tr w:rsidR="00DD4594" w:rsidRPr="00622E96" w:rsidDel="00622E96" w:rsidTr="00AA6619">
        <w:trPr>
          <w:cantSplit/>
          <w:trHeight w:val="416"/>
          <w:ins w:id="13883" w:author="Cui, Jie" w:date="2018-10-12T08:47:00Z"/>
          <w:del w:id="13884" w:author="Intel" w:date="2018-11-15T00:15:00Z"/>
        </w:trPr>
        <w:tc>
          <w:tcPr>
            <w:tcW w:w="2118" w:type="dxa"/>
          </w:tcPr>
          <w:p w:rsidR="00DD4594" w:rsidRPr="00622E96" w:rsidDel="00622E96" w:rsidRDefault="00DD4594" w:rsidP="00AA6619">
            <w:pPr>
              <w:pStyle w:val="TAH"/>
              <w:jc w:val="left"/>
              <w:rPr>
                <w:ins w:id="13885" w:author="Cui, Jie" w:date="2018-10-12T08:47:00Z"/>
                <w:del w:id="13886" w:author="Intel" w:date="2018-11-15T00:15:00Z"/>
                <w:rFonts w:cs="v4.2.0"/>
                <w:b w:val="0"/>
                <w:highlight w:val="yellow"/>
                <w:lang w:val="it-IT" w:eastAsia="zh-CN"/>
                <w:rPrChange w:id="13887" w:author="Intel" w:date="2018-11-15T00:15:00Z">
                  <w:rPr>
                    <w:ins w:id="13888" w:author="Cui, Jie" w:date="2018-10-12T08:47:00Z"/>
                    <w:del w:id="13889" w:author="Intel" w:date="2018-11-15T00:15:00Z"/>
                    <w:rFonts w:cs="v4.2.0"/>
                    <w:b w:val="0"/>
                    <w:lang w:val="it-IT" w:eastAsia="zh-CN"/>
                  </w:rPr>
                </w:rPrChange>
              </w:rPr>
            </w:pPr>
            <w:ins w:id="13890" w:author="Cui, Jie" w:date="2018-10-12T08:47:00Z">
              <w:del w:id="13891" w:author="Intel" w:date="2018-11-15T00:15:00Z">
                <w:r w:rsidRPr="00622E96" w:rsidDel="00622E96">
                  <w:rPr>
                    <w:rFonts w:cs="v4.2.0"/>
                    <w:b w:val="0"/>
                    <w:highlight w:val="yellow"/>
                    <w:lang w:val="it-IT" w:eastAsia="zh-CN"/>
                    <w:rPrChange w:id="13892" w:author="Intel" w:date="2018-11-15T00:15:00Z">
                      <w:rPr>
                        <w:rFonts w:cs="v4.2.0"/>
                        <w:b w:val="0"/>
                        <w:lang w:val="it-IT" w:eastAsia="zh-CN"/>
                      </w:rPr>
                    </w:rPrChange>
                  </w:rPr>
                  <w:delText>SMTC-SSB parameters on NR RF Channel 2</w:delText>
                </w:r>
              </w:del>
            </w:ins>
          </w:p>
        </w:tc>
        <w:tc>
          <w:tcPr>
            <w:tcW w:w="596" w:type="dxa"/>
          </w:tcPr>
          <w:p w:rsidR="00DD4594" w:rsidRPr="00622E96" w:rsidDel="00622E96" w:rsidRDefault="00DD4594" w:rsidP="00AA6619">
            <w:pPr>
              <w:pStyle w:val="TAL"/>
              <w:rPr>
                <w:ins w:id="13893" w:author="Cui, Jie" w:date="2018-10-12T08:47:00Z"/>
                <w:del w:id="13894" w:author="Intel" w:date="2018-11-15T00:15:00Z"/>
                <w:rFonts w:cs="Arial"/>
                <w:highlight w:val="yellow"/>
                <w:rPrChange w:id="13895" w:author="Intel" w:date="2018-11-15T00:15:00Z">
                  <w:rPr>
                    <w:ins w:id="13896" w:author="Cui, Jie" w:date="2018-10-12T08:47:00Z"/>
                    <w:del w:id="13897" w:author="Intel" w:date="2018-11-15T00:15:00Z"/>
                    <w:rFonts w:cs="Arial"/>
                  </w:rPr>
                </w:rPrChange>
              </w:rPr>
            </w:pPr>
          </w:p>
        </w:tc>
        <w:tc>
          <w:tcPr>
            <w:tcW w:w="1251" w:type="dxa"/>
          </w:tcPr>
          <w:p w:rsidR="00DD4594" w:rsidRPr="00622E96" w:rsidDel="00622E96" w:rsidRDefault="00DD4594" w:rsidP="00AA6619">
            <w:pPr>
              <w:pStyle w:val="TAL"/>
              <w:rPr>
                <w:ins w:id="13898" w:author="Cui, Jie" w:date="2018-10-12T08:47:00Z"/>
                <w:del w:id="13899" w:author="Intel" w:date="2018-11-15T00:15:00Z"/>
                <w:rFonts w:cs="Arial"/>
                <w:highlight w:val="yellow"/>
                <w:rPrChange w:id="13900" w:author="Intel" w:date="2018-11-15T00:15:00Z">
                  <w:rPr>
                    <w:ins w:id="13901" w:author="Cui, Jie" w:date="2018-10-12T08:47:00Z"/>
                    <w:del w:id="13902" w:author="Intel" w:date="2018-11-15T00:15:00Z"/>
                    <w:rFonts w:cs="Arial"/>
                  </w:rPr>
                </w:rPrChange>
              </w:rPr>
            </w:pPr>
            <w:ins w:id="13903" w:author="Cui, Jie" w:date="2018-10-12T08:47:00Z">
              <w:del w:id="13904" w:author="Intel" w:date="2018-11-15T00:15:00Z">
                <w:r w:rsidRPr="00622E96" w:rsidDel="00622E96">
                  <w:rPr>
                    <w:rFonts w:cs="Arial"/>
                    <w:highlight w:val="yellow"/>
                    <w:rPrChange w:id="13905"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3906" w:author="Cui, Jie" w:date="2018-10-12T08:47:00Z"/>
                <w:del w:id="13907" w:author="Intel" w:date="2018-11-15T00:15:00Z"/>
                <w:rFonts w:cs="Arial"/>
                <w:highlight w:val="yellow"/>
                <w:lang w:eastAsia="zh-CN"/>
                <w:rPrChange w:id="13908" w:author="Intel" w:date="2018-11-15T00:15:00Z">
                  <w:rPr>
                    <w:ins w:id="13909" w:author="Cui, Jie" w:date="2018-10-12T08:47:00Z"/>
                    <w:del w:id="13910" w:author="Intel" w:date="2018-11-15T00:15:00Z"/>
                    <w:rFonts w:cs="Arial"/>
                    <w:lang w:eastAsia="zh-CN"/>
                  </w:rPr>
                </w:rPrChange>
              </w:rPr>
            </w:pPr>
            <w:ins w:id="13911" w:author="Cui, Jie" w:date="2018-10-12T08:47:00Z">
              <w:del w:id="13912" w:author="Intel" w:date="2018-11-15T00:15:00Z">
                <w:r w:rsidRPr="00622E96" w:rsidDel="00622E96">
                  <w:rPr>
                    <w:rFonts w:cs="Arial"/>
                    <w:highlight w:val="yellow"/>
                    <w:lang w:eastAsia="zh-CN"/>
                    <w:rPrChange w:id="13913" w:author="Intel" w:date="2018-11-15T00:15:00Z">
                      <w:rPr>
                        <w:rFonts w:cs="Arial"/>
                        <w:lang w:eastAsia="zh-CN"/>
                      </w:rPr>
                    </w:rPrChange>
                  </w:rPr>
                  <w:delText>TBD</w:delText>
                </w:r>
              </w:del>
            </w:ins>
          </w:p>
        </w:tc>
        <w:tc>
          <w:tcPr>
            <w:tcW w:w="3072" w:type="dxa"/>
          </w:tcPr>
          <w:p w:rsidR="00DD4594" w:rsidRPr="00622E96" w:rsidDel="00622E96" w:rsidRDefault="00DD4594" w:rsidP="00AA6619">
            <w:pPr>
              <w:pStyle w:val="TAL"/>
              <w:rPr>
                <w:ins w:id="13914" w:author="Cui, Jie" w:date="2018-10-12T08:47:00Z"/>
                <w:del w:id="13915" w:author="Intel" w:date="2018-11-15T00:15:00Z"/>
                <w:rFonts w:cs="Arial"/>
                <w:highlight w:val="yellow"/>
                <w:rPrChange w:id="13916" w:author="Intel" w:date="2018-11-15T00:15:00Z">
                  <w:rPr>
                    <w:ins w:id="13917" w:author="Cui, Jie" w:date="2018-10-12T08:47:00Z"/>
                    <w:del w:id="13918" w:author="Intel" w:date="2018-11-15T00:15:00Z"/>
                    <w:rFonts w:cs="Arial"/>
                  </w:rPr>
                </w:rPrChange>
              </w:rPr>
            </w:pPr>
          </w:p>
        </w:tc>
      </w:tr>
      <w:tr w:rsidR="00DD4594" w:rsidRPr="00622E96" w:rsidDel="00622E96" w:rsidTr="00AA6619">
        <w:trPr>
          <w:cantSplit/>
          <w:trHeight w:val="198"/>
          <w:ins w:id="13919" w:author="Cui, Jie" w:date="2018-10-12T08:47:00Z"/>
          <w:del w:id="13920" w:author="Intel" w:date="2018-11-15T00:15:00Z"/>
        </w:trPr>
        <w:tc>
          <w:tcPr>
            <w:tcW w:w="2118" w:type="dxa"/>
          </w:tcPr>
          <w:p w:rsidR="00DD4594" w:rsidRPr="00622E96" w:rsidDel="00622E96" w:rsidRDefault="00DD4594" w:rsidP="00AA6619">
            <w:pPr>
              <w:pStyle w:val="TAL"/>
              <w:rPr>
                <w:ins w:id="13921" w:author="Cui, Jie" w:date="2018-10-12T08:47:00Z"/>
                <w:del w:id="13922" w:author="Intel" w:date="2018-11-15T00:15:00Z"/>
                <w:rFonts w:cs="Arial"/>
                <w:highlight w:val="yellow"/>
                <w:rPrChange w:id="13923" w:author="Intel" w:date="2018-11-15T00:15:00Z">
                  <w:rPr>
                    <w:ins w:id="13924" w:author="Cui, Jie" w:date="2018-10-12T08:47:00Z"/>
                    <w:del w:id="13925" w:author="Intel" w:date="2018-11-15T00:15:00Z"/>
                    <w:rFonts w:cs="Arial"/>
                  </w:rPr>
                </w:rPrChange>
              </w:rPr>
            </w:pPr>
            <w:ins w:id="13926" w:author="Cui, Jie" w:date="2018-10-12T08:47:00Z">
              <w:del w:id="13927" w:author="Intel" w:date="2018-11-15T00:15:00Z">
                <w:r w:rsidRPr="00622E96" w:rsidDel="00622E96">
                  <w:rPr>
                    <w:rFonts w:cs="Arial"/>
                    <w:highlight w:val="yellow"/>
                    <w:rPrChange w:id="13928" w:author="Intel" w:date="2018-11-15T00:15:00Z">
                      <w:rPr>
                        <w:rFonts w:cs="Arial"/>
                      </w:rPr>
                    </w:rPrChange>
                  </w:rPr>
                  <w:delText>A3-Offset</w:delText>
                </w:r>
              </w:del>
            </w:ins>
          </w:p>
        </w:tc>
        <w:tc>
          <w:tcPr>
            <w:tcW w:w="596" w:type="dxa"/>
          </w:tcPr>
          <w:p w:rsidR="00DD4594" w:rsidRPr="00622E96" w:rsidDel="00622E96" w:rsidRDefault="00DD4594" w:rsidP="00AA6619">
            <w:pPr>
              <w:pStyle w:val="TAL"/>
              <w:rPr>
                <w:ins w:id="13929" w:author="Cui, Jie" w:date="2018-10-12T08:47:00Z"/>
                <w:del w:id="13930" w:author="Intel" w:date="2018-11-15T00:15:00Z"/>
                <w:rFonts w:cs="Arial"/>
                <w:highlight w:val="yellow"/>
                <w:rPrChange w:id="13931" w:author="Intel" w:date="2018-11-15T00:15:00Z">
                  <w:rPr>
                    <w:ins w:id="13932" w:author="Cui, Jie" w:date="2018-10-12T08:47:00Z"/>
                    <w:del w:id="13933" w:author="Intel" w:date="2018-11-15T00:15:00Z"/>
                    <w:rFonts w:cs="Arial"/>
                  </w:rPr>
                </w:rPrChange>
              </w:rPr>
            </w:pPr>
            <w:ins w:id="13934" w:author="Cui, Jie" w:date="2018-10-12T08:47:00Z">
              <w:del w:id="13935" w:author="Intel" w:date="2018-11-15T00:15:00Z">
                <w:r w:rsidRPr="00622E96" w:rsidDel="00622E96">
                  <w:rPr>
                    <w:rFonts w:cs="Arial"/>
                    <w:highlight w:val="yellow"/>
                    <w:rPrChange w:id="13936" w:author="Intel" w:date="2018-11-15T00:15:00Z">
                      <w:rPr>
                        <w:rFonts w:cs="Arial"/>
                      </w:rPr>
                    </w:rPrChange>
                  </w:rPr>
                  <w:delText>dB</w:delText>
                </w:r>
              </w:del>
            </w:ins>
          </w:p>
        </w:tc>
        <w:tc>
          <w:tcPr>
            <w:tcW w:w="1251" w:type="dxa"/>
          </w:tcPr>
          <w:p w:rsidR="00DD4594" w:rsidRPr="00622E96" w:rsidDel="00622E96" w:rsidRDefault="00DD4594" w:rsidP="00AA6619">
            <w:pPr>
              <w:pStyle w:val="TAL"/>
              <w:rPr>
                <w:ins w:id="13937" w:author="Cui, Jie" w:date="2018-10-12T08:47:00Z"/>
                <w:del w:id="13938" w:author="Intel" w:date="2018-11-15T00:15:00Z"/>
                <w:rFonts w:cs="Arial"/>
                <w:highlight w:val="yellow"/>
                <w:rPrChange w:id="13939" w:author="Intel" w:date="2018-11-15T00:15:00Z">
                  <w:rPr>
                    <w:ins w:id="13940" w:author="Cui, Jie" w:date="2018-10-12T08:47:00Z"/>
                    <w:del w:id="13941" w:author="Intel" w:date="2018-11-15T00:15:00Z"/>
                    <w:rFonts w:cs="Arial"/>
                  </w:rPr>
                </w:rPrChange>
              </w:rPr>
            </w:pPr>
            <w:ins w:id="13942" w:author="Cui, Jie" w:date="2018-10-12T08:47:00Z">
              <w:del w:id="13943" w:author="Intel" w:date="2018-11-15T00:15:00Z">
                <w:r w:rsidRPr="00622E96" w:rsidDel="00622E96">
                  <w:rPr>
                    <w:rFonts w:cs="Arial"/>
                    <w:highlight w:val="yellow"/>
                    <w:rPrChange w:id="13944"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3945" w:author="Cui, Jie" w:date="2018-10-12T08:47:00Z"/>
                <w:del w:id="13946" w:author="Intel" w:date="2018-11-15T00:15:00Z"/>
                <w:rFonts w:cs="Arial"/>
                <w:highlight w:val="yellow"/>
                <w:rPrChange w:id="13947" w:author="Intel" w:date="2018-11-15T00:15:00Z">
                  <w:rPr>
                    <w:ins w:id="13948" w:author="Cui, Jie" w:date="2018-10-12T08:47:00Z"/>
                    <w:del w:id="13949" w:author="Intel" w:date="2018-11-15T00:15:00Z"/>
                    <w:rFonts w:cs="Arial"/>
                  </w:rPr>
                </w:rPrChange>
              </w:rPr>
            </w:pPr>
            <w:ins w:id="13950" w:author="Cui, Jie" w:date="2018-10-12T08:47:00Z">
              <w:del w:id="13951" w:author="Intel" w:date="2018-11-15T00:15:00Z">
                <w:r w:rsidRPr="00622E96" w:rsidDel="00622E96">
                  <w:rPr>
                    <w:rFonts w:cs="Arial"/>
                    <w:highlight w:val="yellow"/>
                    <w:rPrChange w:id="13952" w:author="Intel" w:date="2018-11-15T00:15:00Z">
                      <w:rPr>
                        <w:rFonts w:cs="Arial"/>
                      </w:rPr>
                    </w:rPrChange>
                  </w:rPr>
                  <w:delText>-6</w:delText>
                </w:r>
              </w:del>
            </w:ins>
          </w:p>
        </w:tc>
        <w:tc>
          <w:tcPr>
            <w:tcW w:w="3072" w:type="dxa"/>
          </w:tcPr>
          <w:p w:rsidR="00DD4594" w:rsidRPr="00622E96" w:rsidDel="00622E96" w:rsidRDefault="00DD4594" w:rsidP="00AA6619">
            <w:pPr>
              <w:pStyle w:val="TAL"/>
              <w:rPr>
                <w:ins w:id="13953" w:author="Cui, Jie" w:date="2018-10-12T08:47:00Z"/>
                <w:del w:id="13954" w:author="Intel" w:date="2018-11-15T00:15:00Z"/>
                <w:rFonts w:cs="Arial"/>
                <w:highlight w:val="yellow"/>
                <w:rPrChange w:id="13955" w:author="Intel" w:date="2018-11-15T00:15:00Z">
                  <w:rPr>
                    <w:ins w:id="13956" w:author="Cui, Jie" w:date="2018-10-12T08:47:00Z"/>
                    <w:del w:id="13957" w:author="Intel" w:date="2018-11-15T00:15:00Z"/>
                    <w:rFonts w:cs="Arial"/>
                  </w:rPr>
                </w:rPrChange>
              </w:rPr>
            </w:pPr>
          </w:p>
        </w:tc>
      </w:tr>
      <w:tr w:rsidR="00DD4594" w:rsidRPr="00622E96" w:rsidDel="00622E96" w:rsidTr="00AA6619">
        <w:trPr>
          <w:cantSplit/>
          <w:trHeight w:val="208"/>
          <w:ins w:id="13958" w:author="Cui, Jie" w:date="2018-10-12T08:47:00Z"/>
          <w:del w:id="13959" w:author="Intel" w:date="2018-11-15T00:15:00Z"/>
        </w:trPr>
        <w:tc>
          <w:tcPr>
            <w:tcW w:w="2118" w:type="dxa"/>
          </w:tcPr>
          <w:p w:rsidR="00DD4594" w:rsidRPr="00622E96" w:rsidDel="00622E96" w:rsidRDefault="00DD4594" w:rsidP="00AA6619">
            <w:pPr>
              <w:pStyle w:val="TAL"/>
              <w:rPr>
                <w:ins w:id="13960" w:author="Cui, Jie" w:date="2018-10-12T08:47:00Z"/>
                <w:del w:id="13961" w:author="Intel" w:date="2018-11-15T00:15:00Z"/>
                <w:rFonts w:cs="Arial"/>
                <w:highlight w:val="yellow"/>
                <w:rPrChange w:id="13962" w:author="Intel" w:date="2018-11-15T00:15:00Z">
                  <w:rPr>
                    <w:ins w:id="13963" w:author="Cui, Jie" w:date="2018-10-12T08:47:00Z"/>
                    <w:del w:id="13964" w:author="Intel" w:date="2018-11-15T00:15:00Z"/>
                    <w:rFonts w:cs="Arial"/>
                  </w:rPr>
                </w:rPrChange>
              </w:rPr>
            </w:pPr>
            <w:ins w:id="13965" w:author="Cui, Jie" w:date="2018-10-12T08:47:00Z">
              <w:del w:id="13966" w:author="Intel" w:date="2018-11-15T00:15:00Z">
                <w:r w:rsidRPr="00622E96" w:rsidDel="00622E96">
                  <w:rPr>
                    <w:rFonts w:cs="Arial"/>
                    <w:highlight w:val="yellow"/>
                    <w:rPrChange w:id="13967" w:author="Intel" w:date="2018-11-15T00:15:00Z">
                      <w:rPr>
                        <w:rFonts w:cs="Arial"/>
                      </w:rPr>
                    </w:rPrChange>
                  </w:rPr>
                  <w:delText>Hysteresis</w:delText>
                </w:r>
              </w:del>
            </w:ins>
          </w:p>
        </w:tc>
        <w:tc>
          <w:tcPr>
            <w:tcW w:w="596" w:type="dxa"/>
          </w:tcPr>
          <w:p w:rsidR="00DD4594" w:rsidRPr="00622E96" w:rsidDel="00622E96" w:rsidRDefault="00DD4594" w:rsidP="00AA6619">
            <w:pPr>
              <w:pStyle w:val="TAL"/>
              <w:rPr>
                <w:ins w:id="13968" w:author="Cui, Jie" w:date="2018-10-12T08:47:00Z"/>
                <w:del w:id="13969" w:author="Intel" w:date="2018-11-15T00:15:00Z"/>
                <w:rFonts w:cs="Arial"/>
                <w:highlight w:val="yellow"/>
                <w:rPrChange w:id="13970" w:author="Intel" w:date="2018-11-15T00:15:00Z">
                  <w:rPr>
                    <w:ins w:id="13971" w:author="Cui, Jie" w:date="2018-10-12T08:47:00Z"/>
                    <w:del w:id="13972" w:author="Intel" w:date="2018-11-15T00:15:00Z"/>
                    <w:rFonts w:cs="Arial"/>
                  </w:rPr>
                </w:rPrChange>
              </w:rPr>
            </w:pPr>
            <w:ins w:id="13973" w:author="Cui, Jie" w:date="2018-10-12T08:47:00Z">
              <w:del w:id="13974" w:author="Intel" w:date="2018-11-15T00:15:00Z">
                <w:r w:rsidRPr="00622E96" w:rsidDel="00622E96">
                  <w:rPr>
                    <w:rFonts w:cs="Arial"/>
                    <w:highlight w:val="yellow"/>
                    <w:rPrChange w:id="13975" w:author="Intel" w:date="2018-11-15T00:15:00Z">
                      <w:rPr>
                        <w:rFonts w:cs="Arial"/>
                      </w:rPr>
                    </w:rPrChange>
                  </w:rPr>
                  <w:delText>dB</w:delText>
                </w:r>
              </w:del>
            </w:ins>
          </w:p>
        </w:tc>
        <w:tc>
          <w:tcPr>
            <w:tcW w:w="1251" w:type="dxa"/>
          </w:tcPr>
          <w:p w:rsidR="00DD4594" w:rsidRPr="00622E96" w:rsidDel="00622E96" w:rsidRDefault="00DD4594" w:rsidP="00AA6619">
            <w:pPr>
              <w:pStyle w:val="TAL"/>
              <w:rPr>
                <w:ins w:id="13976" w:author="Cui, Jie" w:date="2018-10-12T08:47:00Z"/>
                <w:del w:id="13977" w:author="Intel" w:date="2018-11-15T00:15:00Z"/>
                <w:rFonts w:cs="Arial"/>
                <w:highlight w:val="yellow"/>
                <w:rPrChange w:id="13978" w:author="Intel" w:date="2018-11-15T00:15:00Z">
                  <w:rPr>
                    <w:ins w:id="13979" w:author="Cui, Jie" w:date="2018-10-12T08:47:00Z"/>
                    <w:del w:id="13980" w:author="Intel" w:date="2018-11-15T00:15:00Z"/>
                    <w:rFonts w:cs="Arial"/>
                  </w:rPr>
                </w:rPrChange>
              </w:rPr>
            </w:pPr>
            <w:ins w:id="13981" w:author="Cui, Jie" w:date="2018-10-12T08:47:00Z">
              <w:del w:id="13982" w:author="Intel" w:date="2018-11-15T00:15:00Z">
                <w:r w:rsidRPr="00622E96" w:rsidDel="00622E96">
                  <w:rPr>
                    <w:rFonts w:cs="Arial"/>
                    <w:highlight w:val="yellow"/>
                    <w:rPrChange w:id="13983"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3984" w:author="Cui, Jie" w:date="2018-10-12T08:47:00Z"/>
                <w:del w:id="13985" w:author="Intel" w:date="2018-11-15T00:15:00Z"/>
                <w:rFonts w:cs="Arial"/>
                <w:highlight w:val="yellow"/>
                <w:rPrChange w:id="13986" w:author="Intel" w:date="2018-11-15T00:15:00Z">
                  <w:rPr>
                    <w:ins w:id="13987" w:author="Cui, Jie" w:date="2018-10-12T08:47:00Z"/>
                    <w:del w:id="13988" w:author="Intel" w:date="2018-11-15T00:15:00Z"/>
                    <w:rFonts w:cs="Arial"/>
                  </w:rPr>
                </w:rPrChange>
              </w:rPr>
            </w:pPr>
            <w:ins w:id="13989" w:author="Cui, Jie" w:date="2018-10-12T08:47:00Z">
              <w:del w:id="13990" w:author="Intel" w:date="2018-11-15T00:15:00Z">
                <w:r w:rsidRPr="00622E96" w:rsidDel="00622E96">
                  <w:rPr>
                    <w:rFonts w:cs="Arial"/>
                    <w:highlight w:val="yellow"/>
                    <w:rPrChange w:id="13991" w:author="Intel" w:date="2018-11-15T00:15:00Z">
                      <w:rPr>
                        <w:rFonts w:cs="Arial"/>
                      </w:rPr>
                    </w:rPrChange>
                  </w:rPr>
                  <w:delText>0</w:delText>
                </w:r>
              </w:del>
            </w:ins>
          </w:p>
        </w:tc>
        <w:tc>
          <w:tcPr>
            <w:tcW w:w="3072" w:type="dxa"/>
          </w:tcPr>
          <w:p w:rsidR="00DD4594" w:rsidRPr="00622E96" w:rsidDel="00622E96" w:rsidRDefault="00DD4594" w:rsidP="00AA6619">
            <w:pPr>
              <w:pStyle w:val="TAL"/>
              <w:rPr>
                <w:ins w:id="13992" w:author="Cui, Jie" w:date="2018-10-12T08:47:00Z"/>
                <w:del w:id="13993" w:author="Intel" w:date="2018-11-15T00:15:00Z"/>
                <w:rFonts w:cs="Arial"/>
                <w:highlight w:val="yellow"/>
                <w:rPrChange w:id="13994" w:author="Intel" w:date="2018-11-15T00:15:00Z">
                  <w:rPr>
                    <w:ins w:id="13995" w:author="Cui, Jie" w:date="2018-10-12T08:47:00Z"/>
                    <w:del w:id="13996" w:author="Intel" w:date="2018-11-15T00:15:00Z"/>
                    <w:rFonts w:cs="Arial"/>
                  </w:rPr>
                </w:rPrChange>
              </w:rPr>
            </w:pPr>
          </w:p>
        </w:tc>
      </w:tr>
      <w:tr w:rsidR="00DD4594" w:rsidRPr="00622E96" w:rsidDel="00622E96" w:rsidTr="00AA6619">
        <w:trPr>
          <w:cantSplit/>
          <w:trHeight w:val="208"/>
          <w:ins w:id="13997" w:author="Cui, Jie" w:date="2018-10-12T08:47:00Z"/>
          <w:del w:id="13998" w:author="Intel" w:date="2018-11-15T00:15:00Z"/>
        </w:trPr>
        <w:tc>
          <w:tcPr>
            <w:tcW w:w="2118" w:type="dxa"/>
          </w:tcPr>
          <w:p w:rsidR="00DD4594" w:rsidRPr="00622E96" w:rsidDel="00622E96" w:rsidRDefault="00DD4594" w:rsidP="00AA6619">
            <w:pPr>
              <w:pStyle w:val="TAL"/>
              <w:rPr>
                <w:ins w:id="13999" w:author="Cui, Jie" w:date="2018-10-12T08:47:00Z"/>
                <w:del w:id="14000" w:author="Intel" w:date="2018-11-15T00:15:00Z"/>
                <w:rFonts w:cs="Arial"/>
                <w:highlight w:val="yellow"/>
                <w:rPrChange w:id="14001" w:author="Intel" w:date="2018-11-15T00:15:00Z">
                  <w:rPr>
                    <w:ins w:id="14002" w:author="Cui, Jie" w:date="2018-10-12T08:47:00Z"/>
                    <w:del w:id="14003" w:author="Intel" w:date="2018-11-15T00:15:00Z"/>
                    <w:rFonts w:cs="Arial"/>
                  </w:rPr>
                </w:rPrChange>
              </w:rPr>
            </w:pPr>
            <w:ins w:id="14004" w:author="Cui, Jie" w:date="2018-10-12T08:47:00Z">
              <w:del w:id="14005" w:author="Intel" w:date="2018-11-15T00:15:00Z">
                <w:r w:rsidRPr="00622E96" w:rsidDel="00622E96">
                  <w:rPr>
                    <w:rFonts w:cs="Arial"/>
                    <w:highlight w:val="yellow"/>
                    <w:rPrChange w:id="14006" w:author="Intel" w:date="2018-11-15T00:15:00Z">
                      <w:rPr>
                        <w:rFonts w:cs="Arial"/>
                      </w:rPr>
                    </w:rPrChange>
                  </w:rPr>
                  <w:delText>CP length</w:delText>
                </w:r>
              </w:del>
            </w:ins>
          </w:p>
        </w:tc>
        <w:tc>
          <w:tcPr>
            <w:tcW w:w="596" w:type="dxa"/>
          </w:tcPr>
          <w:p w:rsidR="00DD4594" w:rsidRPr="00622E96" w:rsidDel="00622E96" w:rsidRDefault="00DD4594" w:rsidP="00AA6619">
            <w:pPr>
              <w:pStyle w:val="TAL"/>
              <w:rPr>
                <w:ins w:id="14007" w:author="Cui, Jie" w:date="2018-10-12T08:47:00Z"/>
                <w:del w:id="14008" w:author="Intel" w:date="2018-11-15T00:15:00Z"/>
                <w:rFonts w:cs="Arial"/>
                <w:highlight w:val="yellow"/>
                <w:rPrChange w:id="14009" w:author="Intel" w:date="2018-11-15T00:15:00Z">
                  <w:rPr>
                    <w:ins w:id="14010" w:author="Cui, Jie" w:date="2018-10-12T08:47:00Z"/>
                    <w:del w:id="14011" w:author="Intel" w:date="2018-11-15T00:15:00Z"/>
                    <w:rFonts w:cs="Arial"/>
                  </w:rPr>
                </w:rPrChange>
              </w:rPr>
            </w:pPr>
          </w:p>
        </w:tc>
        <w:tc>
          <w:tcPr>
            <w:tcW w:w="1251" w:type="dxa"/>
          </w:tcPr>
          <w:p w:rsidR="00DD4594" w:rsidRPr="00622E96" w:rsidDel="00622E96" w:rsidRDefault="00DD4594" w:rsidP="00AA6619">
            <w:pPr>
              <w:pStyle w:val="TAL"/>
              <w:rPr>
                <w:ins w:id="14012" w:author="Cui, Jie" w:date="2018-10-12T08:47:00Z"/>
                <w:del w:id="14013" w:author="Intel" w:date="2018-11-15T00:15:00Z"/>
                <w:rFonts w:cs="Arial"/>
                <w:highlight w:val="yellow"/>
                <w:rPrChange w:id="14014" w:author="Intel" w:date="2018-11-15T00:15:00Z">
                  <w:rPr>
                    <w:ins w:id="14015" w:author="Cui, Jie" w:date="2018-10-12T08:47:00Z"/>
                    <w:del w:id="14016" w:author="Intel" w:date="2018-11-15T00:15:00Z"/>
                    <w:rFonts w:cs="Arial"/>
                  </w:rPr>
                </w:rPrChange>
              </w:rPr>
            </w:pPr>
            <w:ins w:id="14017" w:author="Cui, Jie" w:date="2018-10-12T08:47:00Z">
              <w:del w:id="14018" w:author="Intel" w:date="2018-11-15T00:15:00Z">
                <w:r w:rsidRPr="00622E96" w:rsidDel="00622E96">
                  <w:rPr>
                    <w:rFonts w:cs="Arial"/>
                    <w:highlight w:val="yellow"/>
                    <w:rPrChange w:id="14019"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4020" w:author="Cui, Jie" w:date="2018-10-12T08:47:00Z"/>
                <w:del w:id="14021" w:author="Intel" w:date="2018-11-15T00:15:00Z"/>
                <w:rFonts w:cs="Arial"/>
                <w:highlight w:val="yellow"/>
                <w:rPrChange w:id="14022" w:author="Intel" w:date="2018-11-15T00:15:00Z">
                  <w:rPr>
                    <w:ins w:id="14023" w:author="Cui, Jie" w:date="2018-10-12T08:47:00Z"/>
                    <w:del w:id="14024" w:author="Intel" w:date="2018-11-15T00:15:00Z"/>
                    <w:rFonts w:cs="Arial"/>
                  </w:rPr>
                </w:rPrChange>
              </w:rPr>
            </w:pPr>
            <w:ins w:id="14025" w:author="Cui, Jie" w:date="2018-10-12T08:47:00Z">
              <w:del w:id="14026" w:author="Intel" w:date="2018-11-15T00:15:00Z">
                <w:r w:rsidRPr="00622E96" w:rsidDel="00622E96">
                  <w:rPr>
                    <w:rFonts w:cs="Arial"/>
                    <w:highlight w:val="yellow"/>
                    <w:rPrChange w:id="14027" w:author="Intel" w:date="2018-11-15T00:15:00Z">
                      <w:rPr>
                        <w:rFonts w:cs="Arial"/>
                      </w:rPr>
                    </w:rPrChange>
                  </w:rPr>
                  <w:delText>Normal</w:delText>
                </w:r>
              </w:del>
            </w:ins>
          </w:p>
        </w:tc>
        <w:tc>
          <w:tcPr>
            <w:tcW w:w="3072" w:type="dxa"/>
          </w:tcPr>
          <w:p w:rsidR="00DD4594" w:rsidRPr="00622E96" w:rsidDel="00622E96" w:rsidRDefault="00DD4594" w:rsidP="00AA6619">
            <w:pPr>
              <w:pStyle w:val="TAL"/>
              <w:rPr>
                <w:ins w:id="14028" w:author="Cui, Jie" w:date="2018-10-12T08:47:00Z"/>
                <w:del w:id="14029" w:author="Intel" w:date="2018-11-15T00:15:00Z"/>
                <w:rFonts w:cs="Arial"/>
                <w:highlight w:val="yellow"/>
                <w:rPrChange w:id="14030" w:author="Intel" w:date="2018-11-15T00:15:00Z">
                  <w:rPr>
                    <w:ins w:id="14031" w:author="Cui, Jie" w:date="2018-10-12T08:47:00Z"/>
                    <w:del w:id="14032" w:author="Intel" w:date="2018-11-15T00:15:00Z"/>
                    <w:rFonts w:cs="Arial"/>
                  </w:rPr>
                </w:rPrChange>
              </w:rPr>
            </w:pPr>
          </w:p>
        </w:tc>
      </w:tr>
      <w:tr w:rsidR="00DD4594" w:rsidRPr="00622E96" w:rsidDel="00622E96" w:rsidTr="00AA6619">
        <w:trPr>
          <w:cantSplit/>
          <w:trHeight w:val="198"/>
          <w:ins w:id="14033" w:author="Cui, Jie" w:date="2018-10-12T08:47:00Z"/>
          <w:del w:id="14034" w:author="Intel" w:date="2018-11-15T00:15:00Z"/>
        </w:trPr>
        <w:tc>
          <w:tcPr>
            <w:tcW w:w="2118" w:type="dxa"/>
          </w:tcPr>
          <w:p w:rsidR="00DD4594" w:rsidRPr="00622E96" w:rsidDel="00622E96" w:rsidRDefault="00DD4594" w:rsidP="00AA6619">
            <w:pPr>
              <w:pStyle w:val="TAL"/>
              <w:rPr>
                <w:ins w:id="14035" w:author="Cui, Jie" w:date="2018-10-12T08:47:00Z"/>
                <w:del w:id="14036" w:author="Intel" w:date="2018-11-15T00:15:00Z"/>
                <w:rFonts w:cs="Arial"/>
                <w:highlight w:val="yellow"/>
                <w:rPrChange w:id="14037" w:author="Intel" w:date="2018-11-15T00:15:00Z">
                  <w:rPr>
                    <w:ins w:id="14038" w:author="Cui, Jie" w:date="2018-10-12T08:47:00Z"/>
                    <w:del w:id="14039" w:author="Intel" w:date="2018-11-15T00:15:00Z"/>
                    <w:rFonts w:cs="Arial"/>
                  </w:rPr>
                </w:rPrChange>
              </w:rPr>
            </w:pPr>
            <w:ins w:id="14040" w:author="Cui, Jie" w:date="2018-10-12T08:47:00Z">
              <w:del w:id="14041" w:author="Intel" w:date="2018-11-15T00:15:00Z">
                <w:r w:rsidRPr="00622E96" w:rsidDel="00622E96">
                  <w:rPr>
                    <w:rFonts w:cs="Arial"/>
                    <w:highlight w:val="yellow"/>
                    <w:rPrChange w:id="14042" w:author="Intel" w:date="2018-11-15T00:15:00Z">
                      <w:rPr>
                        <w:rFonts w:cs="Arial"/>
                      </w:rPr>
                    </w:rPrChange>
                  </w:rPr>
                  <w:delText>TimeToTrigger</w:delText>
                </w:r>
              </w:del>
            </w:ins>
          </w:p>
        </w:tc>
        <w:tc>
          <w:tcPr>
            <w:tcW w:w="596" w:type="dxa"/>
          </w:tcPr>
          <w:p w:rsidR="00DD4594" w:rsidRPr="00622E96" w:rsidDel="00622E96" w:rsidRDefault="00DD4594" w:rsidP="00AA6619">
            <w:pPr>
              <w:pStyle w:val="TAL"/>
              <w:rPr>
                <w:ins w:id="14043" w:author="Cui, Jie" w:date="2018-10-12T08:47:00Z"/>
                <w:del w:id="14044" w:author="Intel" w:date="2018-11-15T00:15:00Z"/>
                <w:rFonts w:cs="Arial"/>
                <w:highlight w:val="yellow"/>
                <w:rPrChange w:id="14045" w:author="Intel" w:date="2018-11-15T00:15:00Z">
                  <w:rPr>
                    <w:ins w:id="14046" w:author="Cui, Jie" w:date="2018-10-12T08:47:00Z"/>
                    <w:del w:id="14047" w:author="Intel" w:date="2018-11-15T00:15:00Z"/>
                    <w:rFonts w:cs="Arial"/>
                  </w:rPr>
                </w:rPrChange>
              </w:rPr>
            </w:pPr>
            <w:ins w:id="14048" w:author="Cui, Jie" w:date="2018-10-12T08:47:00Z">
              <w:del w:id="14049" w:author="Intel" w:date="2018-11-15T00:15:00Z">
                <w:r w:rsidRPr="00622E96" w:rsidDel="00622E96">
                  <w:rPr>
                    <w:rFonts w:cs="Arial"/>
                    <w:highlight w:val="yellow"/>
                    <w:rPrChange w:id="14050" w:author="Intel" w:date="2018-11-15T00:15:00Z">
                      <w:rPr>
                        <w:rFonts w:cs="Arial"/>
                      </w:rPr>
                    </w:rPrChange>
                  </w:rPr>
                  <w:delText>s</w:delText>
                </w:r>
              </w:del>
            </w:ins>
          </w:p>
        </w:tc>
        <w:tc>
          <w:tcPr>
            <w:tcW w:w="1251" w:type="dxa"/>
          </w:tcPr>
          <w:p w:rsidR="00DD4594" w:rsidRPr="00622E96" w:rsidDel="00622E96" w:rsidRDefault="00DD4594" w:rsidP="00AA6619">
            <w:pPr>
              <w:pStyle w:val="TAL"/>
              <w:rPr>
                <w:ins w:id="14051" w:author="Cui, Jie" w:date="2018-10-12T08:47:00Z"/>
                <w:del w:id="14052" w:author="Intel" w:date="2018-11-15T00:15:00Z"/>
                <w:rFonts w:cs="Arial"/>
                <w:highlight w:val="yellow"/>
                <w:rPrChange w:id="14053" w:author="Intel" w:date="2018-11-15T00:15:00Z">
                  <w:rPr>
                    <w:ins w:id="14054" w:author="Cui, Jie" w:date="2018-10-12T08:47:00Z"/>
                    <w:del w:id="14055" w:author="Intel" w:date="2018-11-15T00:15:00Z"/>
                    <w:rFonts w:cs="Arial"/>
                  </w:rPr>
                </w:rPrChange>
              </w:rPr>
            </w:pPr>
            <w:ins w:id="14056" w:author="Cui, Jie" w:date="2018-10-12T08:47:00Z">
              <w:del w:id="14057" w:author="Intel" w:date="2018-11-15T00:15:00Z">
                <w:r w:rsidRPr="00622E96" w:rsidDel="00622E96">
                  <w:rPr>
                    <w:rFonts w:cs="Arial"/>
                    <w:highlight w:val="yellow"/>
                    <w:rPrChange w:id="14058"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4059" w:author="Cui, Jie" w:date="2018-10-12T08:47:00Z"/>
                <w:del w:id="14060" w:author="Intel" w:date="2018-11-15T00:15:00Z"/>
                <w:rFonts w:cs="Arial"/>
                <w:highlight w:val="yellow"/>
                <w:rPrChange w:id="14061" w:author="Intel" w:date="2018-11-15T00:15:00Z">
                  <w:rPr>
                    <w:ins w:id="14062" w:author="Cui, Jie" w:date="2018-10-12T08:47:00Z"/>
                    <w:del w:id="14063" w:author="Intel" w:date="2018-11-15T00:15:00Z"/>
                    <w:rFonts w:cs="Arial"/>
                  </w:rPr>
                </w:rPrChange>
              </w:rPr>
            </w:pPr>
            <w:ins w:id="14064" w:author="Cui, Jie" w:date="2018-10-12T08:47:00Z">
              <w:del w:id="14065" w:author="Intel" w:date="2018-11-15T00:15:00Z">
                <w:r w:rsidRPr="00622E96" w:rsidDel="00622E96">
                  <w:rPr>
                    <w:rFonts w:cs="Arial"/>
                    <w:highlight w:val="yellow"/>
                    <w:rPrChange w:id="14066" w:author="Intel" w:date="2018-11-15T00:15:00Z">
                      <w:rPr>
                        <w:rFonts w:cs="Arial"/>
                      </w:rPr>
                    </w:rPrChange>
                  </w:rPr>
                  <w:delText>0</w:delText>
                </w:r>
              </w:del>
            </w:ins>
          </w:p>
        </w:tc>
        <w:tc>
          <w:tcPr>
            <w:tcW w:w="3072" w:type="dxa"/>
          </w:tcPr>
          <w:p w:rsidR="00DD4594" w:rsidRPr="00622E96" w:rsidDel="00622E96" w:rsidRDefault="00DD4594" w:rsidP="00AA6619">
            <w:pPr>
              <w:pStyle w:val="TAL"/>
              <w:rPr>
                <w:ins w:id="14067" w:author="Cui, Jie" w:date="2018-10-12T08:47:00Z"/>
                <w:del w:id="14068" w:author="Intel" w:date="2018-11-15T00:15:00Z"/>
                <w:rFonts w:cs="Arial"/>
                <w:highlight w:val="yellow"/>
                <w:rPrChange w:id="14069" w:author="Intel" w:date="2018-11-15T00:15:00Z">
                  <w:rPr>
                    <w:ins w:id="14070" w:author="Cui, Jie" w:date="2018-10-12T08:47:00Z"/>
                    <w:del w:id="14071" w:author="Intel" w:date="2018-11-15T00:15:00Z"/>
                    <w:rFonts w:cs="Arial"/>
                  </w:rPr>
                </w:rPrChange>
              </w:rPr>
            </w:pPr>
          </w:p>
        </w:tc>
      </w:tr>
      <w:tr w:rsidR="00DD4594" w:rsidRPr="00622E96" w:rsidDel="00622E96" w:rsidTr="00AA6619">
        <w:trPr>
          <w:cantSplit/>
          <w:trHeight w:val="208"/>
          <w:ins w:id="14072" w:author="Cui, Jie" w:date="2018-10-12T08:47:00Z"/>
          <w:del w:id="14073" w:author="Intel" w:date="2018-11-15T00:15:00Z"/>
        </w:trPr>
        <w:tc>
          <w:tcPr>
            <w:tcW w:w="2118" w:type="dxa"/>
          </w:tcPr>
          <w:p w:rsidR="00DD4594" w:rsidRPr="00622E96" w:rsidDel="00622E96" w:rsidRDefault="00DD4594" w:rsidP="00AA6619">
            <w:pPr>
              <w:pStyle w:val="TAL"/>
              <w:rPr>
                <w:ins w:id="14074" w:author="Cui, Jie" w:date="2018-10-12T08:47:00Z"/>
                <w:del w:id="14075" w:author="Intel" w:date="2018-11-15T00:15:00Z"/>
                <w:rFonts w:cs="Arial"/>
                <w:highlight w:val="yellow"/>
                <w:rPrChange w:id="14076" w:author="Intel" w:date="2018-11-15T00:15:00Z">
                  <w:rPr>
                    <w:ins w:id="14077" w:author="Cui, Jie" w:date="2018-10-12T08:47:00Z"/>
                    <w:del w:id="14078" w:author="Intel" w:date="2018-11-15T00:15:00Z"/>
                    <w:rFonts w:cs="Arial"/>
                  </w:rPr>
                </w:rPrChange>
              </w:rPr>
            </w:pPr>
            <w:ins w:id="14079" w:author="Cui, Jie" w:date="2018-10-12T08:47:00Z">
              <w:del w:id="14080" w:author="Intel" w:date="2018-11-15T00:15:00Z">
                <w:r w:rsidRPr="00622E96" w:rsidDel="00622E96">
                  <w:rPr>
                    <w:rFonts w:cs="Arial"/>
                    <w:highlight w:val="yellow"/>
                    <w:rPrChange w:id="14081" w:author="Intel" w:date="2018-11-15T00:15:00Z">
                      <w:rPr>
                        <w:rFonts w:cs="Arial"/>
                      </w:rPr>
                    </w:rPrChange>
                  </w:rPr>
                  <w:delText>Filter coefficient</w:delText>
                </w:r>
              </w:del>
            </w:ins>
          </w:p>
        </w:tc>
        <w:tc>
          <w:tcPr>
            <w:tcW w:w="596" w:type="dxa"/>
          </w:tcPr>
          <w:p w:rsidR="00DD4594" w:rsidRPr="00622E96" w:rsidDel="00622E96" w:rsidRDefault="00DD4594" w:rsidP="00AA6619">
            <w:pPr>
              <w:pStyle w:val="TAL"/>
              <w:rPr>
                <w:ins w:id="14082" w:author="Cui, Jie" w:date="2018-10-12T08:47:00Z"/>
                <w:del w:id="14083" w:author="Intel" w:date="2018-11-15T00:15:00Z"/>
                <w:rFonts w:cs="Arial"/>
                <w:highlight w:val="yellow"/>
                <w:rPrChange w:id="14084" w:author="Intel" w:date="2018-11-15T00:15:00Z">
                  <w:rPr>
                    <w:ins w:id="14085" w:author="Cui, Jie" w:date="2018-10-12T08:47:00Z"/>
                    <w:del w:id="14086" w:author="Intel" w:date="2018-11-15T00:15:00Z"/>
                    <w:rFonts w:cs="Arial"/>
                  </w:rPr>
                </w:rPrChange>
              </w:rPr>
            </w:pPr>
          </w:p>
        </w:tc>
        <w:tc>
          <w:tcPr>
            <w:tcW w:w="1251" w:type="dxa"/>
          </w:tcPr>
          <w:p w:rsidR="00DD4594" w:rsidRPr="00622E96" w:rsidDel="00622E96" w:rsidRDefault="00DD4594" w:rsidP="00AA6619">
            <w:pPr>
              <w:pStyle w:val="TAL"/>
              <w:rPr>
                <w:ins w:id="14087" w:author="Cui, Jie" w:date="2018-10-12T08:47:00Z"/>
                <w:del w:id="14088" w:author="Intel" w:date="2018-11-15T00:15:00Z"/>
                <w:rFonts w:cs="Arial"/>
                <w:highlight w:val="yellow"/>
                <w:rPrChange w:id="14089" w:author="Intel" w:date="2018-11-15T00:15:00Z">
                  <w:rPr>
                    <w:ins w:id="14090" w:author="Cui, Jie" w:date="2018-10-12T08:47:00Z"/>
                    <w:del w:id="14091" w:author="Intel" w:date="2018-11-15T00:15:00Z"/>
                    <w:rFonts w:cs="Arial"/>
                  </w:rPr>
                </w:rPrChange>
              </w:rPr>
            </w:pPr>
            <w:ins w:id="14092" w:author="Cui, Jie" w:date="2018-10-12T08:47:00Z">
              <w:del w:id="14093" w:author="Intel" w:date="2018-11-15T00:15:00Z">
                <w:r w:rsidRPr="00622E96" w:rsidDel="00622E96">
                  <w:rPr>
                    <w:rFonts w:cs="Arial"/>
                    <w:highlight w:val="yellow"/>
                    <w:rPrChange w:id="14094" w:author="Intel" w:date="2018-11-15T00:15:00Z">
                      <w:rPr>
                        <w:rFonts w:cs="Arial"/>
                      </w:rPr>
                    </w:rPrChange>
                  </w:rPr>
                  <w:delText>Config 1,2,3</w:delText>
                </w:r>
              </w:del>
            </w:ins>
          </w:p>
        </w:tc>
        <w:tc>
          <w:tcPr>
            <w:tcW w:w="2504" w:type="dxa"/>
            <w:gridSpan w:val="4"/>
          </w:tcPr>
          <w:p w:rsidR="00DD4594" w:rsidRPr="00622E96" w:rsidDel="00622E96" w:rsidRDefault="00DD4594" w:rsidP="00AA6619">
            <w:pPr>
              <w:pStyle w:val="TAL"/>
              <w:rPr>
                <w:ins w:id="14095" w:author="Cui, Jie" w:date="2018-10-12T08:47:00Z"/>
                <w:del w:id="14096" w:author="Intel" w:date="2018-11-15T00:15:00Z"/>
                <w:rFonts w:cs="Arial"/>
                <w:highlight w:val="yellow"/>
                <w:rPrChange w:id="14097" w:author="Intel" w:date="2018-11-15T00:15:00Z">
                  <w:rPr>
                    <w:ins w:id="14098" w:author="Cui, Jie" w:date="2018-10-12T08:47:00Z"/>
                    <w:del w:id="14099" w:author="Intel" w:date="2018-11-15T00:15:00Z"/>
                    <w:rFonts w:cs="Arial"/>
                  </w:rPr>
                </w:rPrChange>
              </w:rPr>
            </w:pPr>
            <w:ins w:id="14100" w:author="Cui, Jie" w:date="2018-10-12T08:47:00Z">
              <w:del w:id="14101" w:author="Intel" w:date="2018-11-15T00:15:00Z">
                <w:r w:rsidRPr="00622E96" w:rsidDel="00622E96">
                  <w:rPr>
                    <w:rFonts w:cs="Arial"/>
                    <w:highlight w:val="yellow"/>
                    <w:rPrChange w:id="14102" w:author="Intel" w:date="2018-11-15T00:15:00Z">
                      <w:rPr>
                        <w:rFonts w:cs="Arial"/>
                      </w:rPr>
                    </w:rPrChange>
                  </w:rPr>
                  <w:delText>0</w:delText>
                </w:r>
              </w:del>
            </w:ins>
          </w:p>
        </w:tc>
        <w:tc>
          <w:tcPr>
            <w:tcW w:w="3072" w:type="dxa"/>
          </w:tcPr>
          <w:p w:rsidR="00DD4594" w:rsidRPr="00622E96" w:rsidDel="00622E96" w:rsidRDefault="00DD4594" w:rsidP="00AA6619">
            <w:pPr>
              <w:pStyle w:val="TAL"/>
              <w:rPr>
                <w:ins w:id="14103" w:author="Cui, Jie" w:date="2018-10-12T08:47:00Z"/>
                <w:del w:id="14104" w:author="Intel" w:date="2018-11-15T00:15:00Z"/>
                <w:rFonts w:cs="Arial"/>
                <w:highlight w:val="yellow"/>
                <w:rPrChange w:id="14105" w:author="Intel" w:date="2018-11-15T00:15:00Z">
                  <w:rPr>
                    <w:ins w:id="14106" w:author="Cui, Jie" w:date="2018-10-12T08:47:00Z"/>
                    <w:del w:id="14107" w:author="Intel" w:date="2018-11-15T00:15:00Z"/>
                    <w:rFonts w:cs="Arial"/>
                  </w:rPr>
                </w:rPrChange>
              </w:rPr>
            </w:pPr>
            <w:ins w:id="14108" w:author="Cui, Jie" w:date="2018-10-12T08:47:00Z">
              <w:del w:id="14109" w:author="Intel" w:date="2018-11-15T00:15:00Z">
                <w:r w:rsidRPr="00622E96" w:rsidDel="00622E96">
                  <w:rPr>
                    <w:rFonts w:cs="Arial"/>
                    <w:highlight w:val="yellow"/>
                    <w:rPrChange w:id="14110" w:author="Intel" w:date="2018-11-15T00:15:00Z">
                      <w:rPr>
                        <w:rFonts w:cs="Arial"/>
                      </w:rPr>
                    </w:rPrChange>
                  </w:rPr>
                  <w:delText>L3 filtering is not used</w:delText>
                </w:r>
              </w:del>
            </w:ins>
          </w:p>
        </w:tc>
      </w:tr>
      <w:tr w:rsidR="00DD4594" w:rsidRPr="00622E96" w:rsidDel="00622E96" w:rsidTr="00AA6619">
        <w:trPr>
          <w:cantSplit/>
          <w:trHeight w:val="208"/>
          <w:ins w:id="14111" w:author="Cui, Jie" w:date="2018-10-12T08:47:00Z"/>
          <w:del w:id="14112" w:author="Intel" w:date="2018-11-15T00:15:00Z"/>
        </w:trPr>
        <w:tc>
          <w:tcPr>
            <w:tcW w:w="2118" w:type="dxa"/>
          </w:tcPr>
          <w:p w:rsidR="00DD4594" w:rsidRPr="00622E96" w:rsidDel="00622E96" w:rsidRDefault="00DD4594" w:rsidP="00AA6619">
            <w:pPr>
              <w:pStyle w:val="TAL"/>
              <w:rPr>
                <w:ins w:id="14113" w:author="Cui, Jie" w:date="2018-10-12T08:47:00Z"/>
                <w:del w:id="14114" w:author="Intel" w:date="2018-11-15T00:15:00Z"/>
                <w:rFonts w:cs="Arial"/>
                <w:highlight w:val="yellow"/>
                <w:rPrChange w:id="14115" w:author="Intel" w:date="2018-11-15T00:15:00Z">
                  <w:rPr>
                    <w:ins w:id="14116" w:author="Cui, Jie" w:date="2018-10-12T08:47:00Z"/>
                    <w:del w:id="14117" w:author="Intel" w:date="2018-11-15T00:15:00Z"/>
                    <w:rFonts w:cs="Arial"/>
                  </w:rPr>
                </w:rPrChange>
              </w:rPr>
            </w:pPr>
            <w:ins w:id="14118" w:author="Cui, Jie" w:date="2018-10-12T08:47:00Z">
              <w:del w:id="14119" w:author="Intel" w:date="2018-11-15T00:15:00Z">
                <w:r w:rsidRPr="00622E96" w:rsidDel="00622E96">
                  <w:rPr>
                    <w:rFonts w:cs="Arial"/>
                    <w:highlight w:val="yellow"/>
                    <w:rPrChange w:id="14120" w:author="Intel" w:date="2018-11-15T00:15:00Z">
                      <w:rPr>
                        <w:rFonts w:cs="Arial"/>
                      </w:rPr>
                    </w:rPrChange>
                  </w:rPr>
                  <w:delText>DRX</w:delText>
                </w:r>
              </w:del>
            </w:ins>
          </w:p>
        </w:tc>
        <w:tc>
          <w:tcPr>
            <w:tcW w:w="596" w:type="dxa"/>
          </w:tcPr>
          <w:p w:rsidR="00DD4594" w:rsidRPr="00622E96" w:rsidDel="00622E96" w:rsidRDefault="00DD4594" w:rsidP="00AA6619">
            <w:pPr>
              <w:pStyle w:val="TAL"/>
              <w:rPr>
                <w:ins w:id="14121" w:author="Cui, Jie" w:date="2018-10-12T08:47:00Z"/>
                <w:del w:id="14122" w:author="Intel" w:date="2018-11-15T00:15:00Z"/>
                <w:rFonts w:cs="Arial"/>
                <w:highlight w:val="yellow"/>
                <w:rPrChange w:id="14123" w:author="Intel" w:date="2018-11-15T00:15:00Z">
                  <w:rPr>
                    <w:ins w:id="14124" w:author="Cui, Jie" w:date="2018-10-12T08:47:00Z"/>
                    <w:del w:id="14125" w:author="Intel" w:date="2018-11-15T00:15:00Z"/>
                    <w:rFonts w:cs="Arial"/>
                  </w:rPr>
                </w:rPrChange>
              </w:rPr>
            </w:pPr>
          </w:p>
        </w:tc>
        <w:tc>
          <w:tcPr>
            <w:tcW w:w="1251" w:type="dxa"/>
          </w:tcPr>
          <w:p w:rsidR="00DD4594" w:rsidRPr="00622E96" w:rsidDel="00622E96" w:rsidRDefault="00DD4594" w:rsidP="00AA6619">
            <w:pPr>
              <w:pStyle w:val="TAL"/>
              <w:rPr>
                <w:ins w:id="14126" w:author="Cui, Jie" w:date="2018-10-12T08:47:00Z"/>
                <w:del w:id="14127" w:author="Intel" w:date="2018-11-15T00:15:00Z"/>
                <w:rFonts w:cs="Arial"/>
                <w:highlight w:val="yellow"/>
                <w:rPrChange w:id="14128" w:author="Intel" w:date="2018-11-15T00:15:00Z">
                  <w:rPr>
                    <w:ins w:id="14129" w:author="Cui, Jie" w:date="2018-10-12T08:47:00Z"/>
                    <w:del w:id="14130" w:author="Intel" w:date="2018-11-15T00:15:00Z"/>
                    <w:rFonts w:cs="Arial"/>
                  </w:rPr>
                </w:rPrChange>
              </w:rPr>
            </w:pPr>
            <w:ins w:id="14131" w:author="Cui, Jie" w:date="2018-10-12T08:47:00Z">
              <w:del w:id="14132" w:author="Intel" w:date="2018-11-15T00:15:00Z">
                <w:r w:rsidRPr="00622E96" w:rsidDel="00622E96">
                  <w:rPr>
                    <w:rFonts w:cs="Arial"/>
                    <w:highlight w:val="yellow"/>
                    <w:rPrChange w:id="14133" w:author="Intel" w:date="2018-11-15T00:15:00Z">
                      <w:rPr>
                        <w:rFonts w:cs="Arial"/>
                      </w:rPr>
                    </w:rPrChange>
                  </w:rPr>
                  <w:delText>Config 1,2,3</w:delText>
                </w:r>
              </w:del>
            </w:ins>
          </w:p>
        </w:tc>
        <w:tc>
          <w:tcPr>
            <w:tcW w:w="626" w:type="dxa"/>
          </w:tcPr>
          <w:p w:rsidR="00DD4594" w:rsidRPr="00622E96" w:rsidDel="00622E96" w:rsidRDefault="00DD4594" w:rsidP="00AA6619">
            <w:pPr>
              <w:pStyle w:val="TAL"/>
              <w:rPr>
                <w:ins w:id="14134" w:author="Cui, Jie" w:date="2018-10-12T08:47:00Z"/>
                <w:del w:id="14135" w:author="Intel" w:date="2018-11-15T00:15:00Z"/>
                <w:rFonts w:cs="Arial"/>
                <w:highlight w:val="yellow"/>
                <w:rPrChange w:id="14136" w:author="Intel" w:date="2018-11-15T00:15:00Z">
                  <w:rPr>
                    <w:ins w:id="14137" w:author="Cui, Jie" w:date="2018-10-12T08:47:00Z"/>
                    <w:del w:id="14138" w:author="Intel" w:date="2018-11-15T00:15:00Z"/>
                    <w:rFonts w:cs="Arial"/>
                  </w:rPr>
                </w:rPrChange>
              </w:rPr>
            </w:pPr>
            <w:ins w:id="14139" w:author="Cui, Jie" w:date="2018-10-12T08:47:00Z">
              <w:del w:id="14140" w:author="Intel" w:date="2018-11-15T00:15:00Z">
                <w:r w:rsidRPr="00622E96" w:rsidDel="00622E96">
                  <w:rPr>
                    <w:rFonts w:cs="Arial"/>
                    <w:highlight w:val="yellow"/>
                    <w:rPrChange w:id="14141" w:author="Intel" w:date="2018-11-15T00:15:00Z">
                      <w:rPr>
                        <w:rFonts w:cs="Arial"/>
                      </w:rPr>
                    </w:rPrChange>
                  </w:rPr>
                  <w:delText>40</w:delText>
                </w:r>
              </w:del>
            </w:ins>
          </w:p>
        </w:tc>
        <w:tc>
          <w:tcPr>
            <w:tcW w:w="626" w:type="dxa"/>
          </w:tcPr>
          <w:p w:rsidR="00DD4594" w:rsidRPr="00622E96" w:rsidDel="00622E96" w:rsidRDefault="00DD4594" w:rsidP="00AA6619">
            <w:pPr>
              <w:pStyle w:val="TAL"/>
              <w:rPr>
                <w:ins w:id="14142" w:author="Cui, Jie" w:date="2018-10-12T08:47:00Z"/>
                <w:del w:id="14143" w:author="Intel" w:date="2018-11-15T00:15:00Z"/>
                <w:rFonts w:cs="Arial"/>
                <w:highlight w:val="yellow"/>
                <w:rPrChange w:id="14144" w:author="Intel" w:date="2018-11-15T00:15:00Z">
                  <w:rPr>
                    <w:ins w:id="14145" w:author="Cui, Jie" w:date="2018-10-12T08:47:00Z"/>
                    <w:del w:id="14146" w:author="Intel" w:date="2018-11-15T00:15:00Z"/>
                    <w:rFonts w:cs="Arial"/>
                  </w:rPr>
                </w:rPrChange>
              </w:rPr>
            </w:pPr>
            <w:ins w:id="14147" w:author="Cui, Jie" w:date="2018-10-12T08:47:00Z">
              <w:del w:id="14148" w:author="Intel" w:date="2018-11-15T00:15:00Z">
                <w:r w:rsidRPr="00622E96" w:rsidDel="00622E96">
                  <w:rPr>
                    <w:rFonts w:cs="Arial"/>
                    <w:highlight w:val="yellow"/>
                    <w:rPrChange w:id="14149" w:author="Intel" w:date="2018-11-15T00:15:00Z">
                      <w:rPr>
                        <w:rFonts w:cs="Arial"/>
                      </w:rPr>
                    </w:rPrChange>
                  </w:rPr>
                  <w:delText>640</w:delText>
                </w:r>
              </w:del>
            </w:ins>
          </w:p>
        </w:tc>
        <w:tc>
          <w:tcPr>
            <w:tcW w:w="626" w:type="dxa"/>
          </w:tcPr>
          <w:p w:rsidR="00DD4594" w:rsidRPr="00622E96" w:rsidDel="00622E96" w:rsidRDefault="00DD4594" w:rsidP="00AA6619">
            <w:pPr>
              <w:pStyle w:val="TAL"/>
              <w:rPr>
                <w:ins w:id="14150" w:author="Cui, Jie" w:date="2018-10-12T08:47:00Z"/>
                <w:del w:id="14151" w:author="Intel" w:date="2018-11-15T00:15:00Z"/>
                <w:rFonts w:cs="Arial"/>
                <w:highlight w:val="yellow"/>
                <w:rPrChange w:id="14152" w:author="Intel" w:date="2018-11-15T00:15:00Z">
                  <w:rPr>
                    <w:ins w:id="14153" w:author="Cui, Jie" w:date="2018-10-12T08:47:00Z"/>
                    <w:del w:id="14154" w:author="Intel" w:date="2018-11-15T00:15:00Z"/>
                    <w:rFonts w:cs="Arial"/>
                  </w:rPr>
                </w:rPrChange>
              </w:rPr>
            </w:pPr>
            <w:ins w:id="14155" w:author="Cui, Jie" w:date="2018-10-12T08:47:00Z">
              <w:del w:id="14156" w:author="Intel" w:date="2018-11-15T00:15:00Z">
                <w:r w:rsidRPr="00622E96" w:rsidDel="00622E96">
                  <w:rPr>
                    <w:rFonts w:cs="Arial"/>
                    <w:highlight w:val="yellow"/>
                    <w:rPrChange w:id="14157" w:author="Intel" w:date="2018-11-15T00:15:00Z">
                      <w:rPr>
                        <w:rFonts w:cs="Arial"/>
                      </w:rPr>
                    </w:rPrChange>
                  </w:rPr>
                  <w:delText>40</w:delText>
                </w:r>
              </w:del>
            </w:ins>
          </w:p>
        </w:tc>
        <w:tc>
          <w:tcPr>
            <w:tcW w:w="627" w:type="dxa"/>
          </w:tcPr>
          <w:p w:rsidR="00DD4594" w:rsidRPr="00622E96" w:rsidDel="00622E96" w:rsidRDefault="00DD4594" w:rsidP="00AA6619">
            <w:pPr>
              <w:pStyle w:val="TAL"/>
              <w:rPr>
                <w:ins w:id="14158" w:author="Cui, Jie" w:date="2018-10-12T08:47:00Z"/>
                <w:del w:id="14159" w:author="Intel" w:date="2018-11-15T00:15:00Z"/>
                <w:rFonts w:cs="Arial"/>
                <w:highlight w:val="yellow"/>
                <w:rPrChange w:id="14160" w:author="Intel" w:date="2018-11-15T00:15:00Z">
                  <w:rPr>
                    <w:ins w:id="14161" w:author="Cui, Jie" w:date="2018-10-12T08:47:00Z"/>
                    <w:del w:id="14162" w:author="Intel" w:date="2018-11-15T00:15:00Z"/>
                    <w:rFonts w:cs="Arial"/>
                  </w:rPr>
                </w:rPrChange>
              </w:rPr>
            </w:pPr>
            <w:ins w:id="14163" w:author="Cui, Jie" w:date="2018-10-12T08:47:00Z">
              <w:del w:id="14164" w:author="Intel" w:date="2018-11-15T00:15:00Z">
                <w:r w:rsidRPr="00622E96" w:rsidDel="00622E96">
                  <w:rPr>
                    <w:rFonts w:cs="Arial"/>
                    <w:highlight w:val="yellow"/>
                    <w:rPrChange w:id="14165" w:author="Intel" w:date="2018-11-15T00:15:00Z">
                      <w:rPr>
                        <w:rFonts w:cs="Arial"/>
                      </w:rPr>
                    </w:rPrChange>
                  </w:rPr>
                  <w:delText>640</w:delText>
                </w:r>
              </w:del>
            </w:ins>
          </w:p>
        </w:tc>
        <w:tc>
          <w:tcPr>
            <w:tcW w:w="3072" w:type="dxa"/>
          </w:tcPr>
          <w:p w:rsidR="00DD4594" w:rsidRPr="00622E96" w:rsidDel="00622E96" w:rsidRDefault="00DD4594" w:rsidP="00AA6619">
            <w:pPr>
              <w:pStyle w:val="TAL"/>
              <w:rPr>
                <w:ins w:id="14166" w:author="Cui, Jie" w:date="2018-10-12T08:47:00Z"/>
                <w:del w:id="14167" w:author="Intel" w:date="2018-11-15T00:15:00Z"/>
                <w:rFonts w:cs="Arial"/>
                <w:highlight w:val="yellow"/>
                <w:rPrChange w:id="14168" w:author="Intel" w:date="2018-11-15T00:15:00Z">
                  <w:rPr>
                    <w:ins w:id="14169" w:author="Cui, Jie" w:date="2018-10-12T08:47:00Z"/>
                    <w:del w:id="14170" w:author="Intel" w:date="2018-11-15T00:15:00Z"/>
                    <w:rFonts w:cs="Arial"/>
                  </w:rPr>
                </w:rPrChange>
              </w:rPr>
            </w:pPr>
            <w:ins w:id="14171" w:author="Cui, Jie" w:date="2018-10-12T08:47:00Z">
              <w:del w:id="14172" w:author="Intel" w:date="2018-11-15T00:15:00Z">
                <w:r w:rsidRPr="00622E96" w:rsidDel="00622E96">
                  <w:rPr>
                    <w:rFonts w:cs="Arial"/>
                    <w:highlight w:val="yellow"/>
                    <w:rPrChange w:id="14173" w:author="Intel" w:date="2018-11-15T00:15:00Z">
                      <w:rPr>
                        <w:rFonts w:cs="Arial"/>
                      </w:rPr>
                    </w:rPrChange>
                  </w:rPr>
                  <w:delText>DRX is used</w:delText>
                </w:r>
              </w:del>
            </w:ins>
          </w:p>
        </w:tc>
      </w:tr>
      <w:tr w:rsidR="00DD4594" w:rsidRPr="00622E96" w:rsidDel="00622E96" w:rsidTr="00AA6619">
        <w:trPr>
          <w:cantSplit/>
          <w:trHeight w:val="614"/>
          <w:ins w:id="14174" w:author="Cui, Jie" w:date="2018-10-12T08:47:00Z"/>
          <w:del w:id="14175" w:author="Intel" w:date="2018-11-15T00:15:00Z"/>
        </w:trPr>
        <w:tc>
          <w:tcPr>
            <w:tcW w:w="2117" w:type="dxa"/>
            <w:vMerge w:val="restart"/>
          </w:tcPr>
          <w:p w:rsidR="00DD4594" w:rsidRPr="00622E96" w:rsidDel="00622E96" w:rsidRDefault="00DD4594" w:rsidP="00AA6619">
            <w:pPr>
              <w:pStyle w:val="TAL"/>
              <w:rPr>
                <w:ins w:id="14176" w:author="Cui, Jie" w:date="2018-10-12T08:47:00Z"/>
                <w:del w:id="14177" w:author="Intel" w:date="2018-11-15T00:15:00Z"/>
                <w:rFonts w:cs="Arial"/>
                <w:highlight w:val="yellow"/>
                <w:rPrChange w:id="14178" w:author="Intel" w:date="2018-11-15T00:15:00Z">
                  <w:rPr>
                    <w:ins w:id="14179" w:author="Cui, Jie" w:date="2018-10-12T08:47:00Z"/>
                    <w:del w:id="14180" w:author="Intel" w:date="2018-11-15T00:15:00Z"/>
                    <w:rFonts w:cs="Arial"/>
                  </w:rPr>
                </w:rPrChange>
              </w:rPr>
            </w:pPr>
            <w:ins w:id="14181" w:author="Cui, Jie" w:date="2018-10-12T08:47:00Z">
              <w:del w:id="14182" w:author="Intel" w:date="2018-11-15T00:15:00Z">
                <w:r w:rsidRPr="00622E96" w:rsidDel="00622E96">
                  <w:rPr>
                    <w:rFonts w:cs="Arial"/>
                    <w:highlight w:val="yellow"/>
                    <w:rPrChange w:id="14183" w:author="Intel" w:date="2018-11-15T00:15:00Z">
                      <w:rPr>
                        <w:rFonts w:cs="Arial"/>
                      </w:rPr>
                    </w:rPrChange>
                  </w:rPr>
                  <w:delText>Time offset between serving and neighbour cells</w:delText>
                </w:r>
              </w:del>
            </w:ins>
          </w:p>
        </w:tc>
        <w:tc>
          <w:tcPr>
            <w:tcW w:w="596" w:type="dxa"/>
          </w:tcPr>
          <w:p w:rsidR="00DD4594" w:rsidRPr="00622E96" w:rsidDel="00622E96" w:rsidRDefault="00DD4594" w:rsidP="00AA6619">
            <w:pPr>
              <w:pStyle w:val="TAL"/>
              <w:rPr>
                <w:ins w:id="14184" w:author="Cui, Jie" w:date="2018-10-12T08:47:00Z"/>
                <w:del w:id="14185" w:author="Intel" w:date="2018-11-15T00:15:00Z"/>
                <w:rFonts w:cs="Arial"/>
                <w:highlight w:val="yellow"/>
                <w:rPrChange w:id="14186" w:author="Intel" w:date="2018-11-15T00:15:00Z">
                  <w:rPr>
                    <w:ins w:id="14187" w:author="Cui, Jie" w:date="2018-10-12T08:47:00Z"/>
                    <w:del w:id="14188" w:author="Intel" w:date="2018-11-15T00:15:00Z"/>
                    <w:rFonts w:cs="Arial"/>
                  </w:rPr>
                </w:rPrChange>
              </w:rPr>
            </w:pPr>
          </w:p>
        </w:tc>
        <w:tc>
          <w:tcPr>
            <w:tcW w:w="1251" w:type="dxa"/>
          </w:tcPr>
          <w:p w:rsidR="00DD4594" w:rsidRPr="00622E96" w:rsidDel="00622E96" w:rsidRDefault="00DD4594" w:rsidP="00AA6619">
            <w:pPr>
              <w:pStyle w:val="TAL"/>
              <w:rPr>
                <w:ins w:id="14189" w:author="Cui, Jie" w:date="2018-10-12T08:47:00Z"/>
                <w:del w:id="14190" w:author="Intel" w:date="2018-11-15T00:15:00Z"/>
                <w:rFonts w:cs="v4.2.0"/>
                <w:highlight w:val="yellow"/>
                <w:rPrChange w:id="14191" w:author="Intel" w:date="2018-11-15T00:15:00Z">
                  <w:rPr>
                    <w:ins w:id="14192" w:author="Cui, Jie" w:date="2018-10-12T08:47:00Z"/>
                    <w:del w:id="14193" w:author="Intel" w:date="2018-11-15T00:15:00Z"/>
                    <w:rFonts w:cs="v4.2.0"/>
                  </w:rPr>
                </w:rPrChange>
              </w:rPr>
            </w:pPr>
            <w:ins w:id="14194" w:author="Cui, Jie" w:date="2018-10-12T08:47:00Z">
              <w:del w:id="14195" w:author="Intel" w:date="2018-11-15T00:15:00Z">
                <w:r w:rsidRPr="00622E96" w:rsidDel="00622E96">
                  <w:rPr>
                    <w:rFonts w:cs="Arial"/>
                    <w:highlight w:val="yellow"/>
                    <w:rPrChange w:id="14196" w:author="Intel" w:date="2018-11-15T00:15:00Z">
                      <w:rPr>
                        <w:rFonts w:cs="Arial"/>
                      </w:rPr>
                    </w:rPrChange>
                  </w:rPr>
                  <w:delText>Config 1</w:delText>
                </w:r>
              </w:del>
            </w:ins>
          </w:p>
        </w:tc>
        <w:tc>
          <w:tcPr>
            <w:tcW w:w="2505" w:type="dxa"/>
            <w:gridSpan w:val="4"/>
          </w:tcPr>
          <w:p w:rsidR="00DD4594" w:rsidRPr="00622E96" w:rsidDel="00622E96" w:rsidRDefault="00DD4594" w:rsidP="00AA6619">
            <w:pPr>
              <w:pStyle w:val="TAL"/>
              <w:rPr>
                <w:ins w:id="14197" w:author="Cui, Jie" w:date="2018-10-12T08:47:00Z"/>
                <w:del w:id="14198" w:author="Intel" w:date="2018-11-15T00:15:00Z"/>
                <w:rFonts w:cs="Arial"/>
                <w:highlight w:val="yellow"/>
                <w:rPrChange w:id="14199" w:author="Intel" w:date="2018-11-15T00:15:00Z">
                  <w:rPr>
                    <w:ins w:id="14200" w:author="Cui, Jie" w:date="2018-10-12T08:47:00Z"/>
                    <w:del w:id="14201" w:author="Intel" w:date="2018-11-15T00:15:00Z"/>
                    <w:rFonts w:cs="Arial"/>
                  </w:rPr>
                </w:rPrChange>
              </w:rPr>
            </w:pPr>
            <w:ins w:id="14202" w:author="Cui, Jie" w:date="2018-10-12T08:47:00Z">
              <w:del w:id="14203" w:author="Intel" w:date="2018-11-15T00:15:00Z">
                <w:r w:rsidRPr="00622E96" w:rsidDel="00622E96">
                  <w:rPr>
                    <w:rFonts w:cs="v4.2.0"/>
                    <w:highlight w:val="yellow"/>
                    <w:rPrChange w:id="14204" w:author="Intel" w:date="2018-11-15T00:15:00Z">
                      <w:rPr>
                        <w:rFonts w:cs="v4.2.0"/>
                      </w:rPr>
                    </w:rPrChange>
                  </w:rPr>
                  <w:delText>3ms</w:delText>
                </w:r>
              </w:del>
            </w:ins>
          </w:p>
        </w:tc>
        <w:tc>
          <w:tcPr>
            <w:tcW w:w="3072" w:type="dxa"/>
          </w:tcPr>
          <w:p w:rsidR="00DD4594" w:rsidRPr="00622E96" w:rsidDel="00622E96" w:rsidRDefault="00DD4594" w:rsidP="00AA6619">
            <w:pPr>
              <w:pStyle w:val="TAL"/>
              <w:rPr>
                <w:ins w:id="14205" w:author="Cui, Jie" w:date="2018-10-12T08:47:00Z"/>
                <w:del w:id="14206" w:author="Intel" w:date="2018-11-15T00:15:00Z"/>
                <w:rFonts w:cs="v4.2.0"/>
                <w:highlight w:val="yellow"/>
                <w:rPrChange w:id="14207" w:author="Intel" w:date="2018-11-15T00:15:00Z">
                  <w:rPr>
                    <w:ins w:id="14208" w:author="Cui, Jie" w:date="2018-10-12T08:47:00Z"/>
                    <w:del w:id="14209" w:author="Intel" w:date="2018-11-15T00:15:00Z"/>
                    <w:rFonts w:cs="v4.2.0"/>
                  </w:rPr>
                </w:rPrChange>
              </w:rPr>
            </w:pPr>
            <w:ins w:id="14210" w:author="Cui, Jie" w:date="2018-10-12T08:47:00Z">
              <w:del w:id="14211" w:author="Intel" w:date="2018-11-15T00:15:00Z">
                <w:r w:rsidRPr="00622E96" w:rsidDel="00622E96">
                  <w:rPr>
                    <w:rFonts w:cs="v4.2.0"/>
                    <w:highlight w:val="yellow"/>
                    <w:rPrChange w:id="14212" w:author="Intel" w:date="2018-11-15T00:15:00Z">
                      <w:rPr>
                        <w:rFonts w:cs="v4.2.0"/>
                      </w:rPr>
                    </w:rPrChange>
                  </w:rPr>
                  <w:delText>Asynchronous cells.</w:delText>
                </w:r>
              </w:del>
            </w:ins>
          </w:p>
          <w:p w:rsidR="00DD4594" w:rsidRPr="00622E96" w:rsidDel="00622E96" w:rsidRDefault="00DD4594" w:rsidP="00AA6619">
            <w:pPr>
              <w:pStyle w:val="TAL"/>
              <w:rPr>
                <w:ins w:id="14213" w:author="Cui, Jie" w:date="2018-10-12T08:47:00Z"/>
                <w:del w:id="14214" w:author="Intel" w:date="2018-11-15T00:15:00Z"/>
                <w:rFonts w:cs="Arial"/>
                <w:highlight w:val="yellow"/>
                <w:rPrChange w:id="14215" w:author="Intel" w:date="2018-11-15T00:15:00Z">
                  <w:rPr>
                    <w:ins w:id="14216" w:author="Cui, Jie" w:date="2018-10-12T08:47:00Z"/>
                    <w:del w:id="14217" w:author="Intel" w:date="2018-11-15T00:15:00Z"/>
                    <w:rFonts w:cs="Arial"/>
                  </w:rPr>
                </w:rPrChange>
              </w:rPr>
            </w:pPr>
            <w:ins w:id="14218" w:author="Cui, Jie" w:date="2018-10-12T08:47:00Z">
              <w:del w:id="14219" w:author="Intel" w:date="2018-11-15T00:15:00Z">
                <w:r w:rsidRPr="00622E96" w:rsidDel="00622E96">
                  <w:rPr>
                    <w:rFonts w:cs="v4.2.0"/>
                    <w:highlight w:val="yellow"/>
                    <w:rPrChange w:id="14220" w:author="Intel" w:date="2018-11-15T00:15:00Z">
                      <w:rPr>
                        <w:rFonts w:cs="v4.2.0"/>
                      </w:rPr>
                    </w:rPrChange>
                  </w:rPr>
                  <w:delText>The timing of Cell 2 is 3ms later than the timing of Cell 1.</w:delText>
                </w:r>
              </w:del>
            </w:ins>
          </w:p>
        </w:tc>
      </w:tr>
      <w:tr w:rsidR="00DD4594" w:rsidRPr="00622E96" w:rsidDel="00622E96" w:rsidTr="00AA6619">
        <w:trPr>
          <w:cantSplit/>
          <w:trHeight w:val="614"/>
          <w:ins w:id="14221" w:author="Cui, Jie" w:date="2018-10-12T08:47:00Z"/>
          <w:del w:id="14222" w:author="Intel" w:date="2018-11-15T00:15:00Z"/>
        </w:trPr>
        <w:tc>
          <w:tcPr>
            <w:tcW w:w="2117" w:type="dxa"/>
            <w:vMerge/>
          </w:tcPr>
          <w:p w:rsidR="00DD4594" w:rsidRPr="00622E96" w:rsidDel="00622E96" w:rsidRDefault="00DD4594" w:rsidP="00AA6619">
            <w:pPr>
              <w:pStyle w:val="TAL"/>
              <w:rPr>
                <w:ins w:id="14223" w:author="Cui, Jie" w:date="2018-10-12T08:47:00Z"/>
                <w:del w:id="14224" w:author="Intel" w:date="2018-11-15T00:15:00Z"/>
                <w:rFonts w:cs="Arial"/>
                <w:highlight w:val="yellow"/>
                <w:rPrChange w:id="14225" w:author="Intel" w:date="2018-11-15T00:15:00Z">
                  <w:rPr>
                    <w:ins w:id="14226" w:author="Cui, Jie" w:date="2018-10-12T08:47:00Z"/>
                    <w:del w:id="14227" w:author="Intel" w:date="2018-11-15T00:15:00Z"/>
                    <w:rFonts w:cs="Arial"/>
                  </w:rPr>
                </w:rPrChange>
              </w:rPr>
            </w:pPr>
          </w:p>
        </w:tc>
        <w:tc>
          <w:tcPr>
            <w:tcW w:w="596" w:type="dxa"/>
          </w:tcPr>
          <w:p w:rsidR="00DD4594" w:rsidRPr="00622E96" w:rsidDel="00622E96" w:rsidRDefault="00DD4594" w:rsidP="00AA6619">
            <w:pPr>
              <w:pStyle w:val="TAL"/>
              <w:rPr>
                <w:ins w:id="14228" w:author="Cui, Jie" w:date="2018-10-12T08:47:00Z"/>
                <w:del w:id="14229" w:author="Intel" w:date="2018-11-15T00:15:00Z"/>
                <w:rFonts w:cs="Arial"/>
                <w:highlight w:val="yellow"/>
                <w:rPrChange w:id="14230" w:author="Intel" w:date="2018-11-15T00:15:00Z">
                  <w:rPr>
                    <w:ins w:id="14231" w:author="Cui, Jie" w:date="2018-10-12T08:47:00Z"/>
                    <w:del w:id="14232" w:author="Intel" w:date="2018-11-15T00:15:00Z"/>
                    <w:rFonts w:cs="Arial"/>
                  </w:rPr>
                </w:rPrChange>
              </w:rPr>
            </w:pPr>
          </w:p>
        </w:tc>
        <w:tc>
          <w:tcPr>
            <w:tcW w:w="1251" w:type="dxa"/>
          </w:tcPr>
          <w:p w:rsidR="00DD4594" w:rsidRPr="00622E96" w:rsidDel="00622E96" w:rsidRDefault="00DD4594" w:rsidP="00AA6619">
            <w:pPr>
              <w:pStyle w:val="TAL"/>
              <w:rPr>
                <w:ins w:id="14233" w:author="Cui, Jie" w:date="2018-10-12T08:47:00Z"/>
                <w:del w:id="14234" w:author="Intel" w:date="2018-11-15T00:15:00Z"/>
                <w:rFonts w:cs="Arial"/>
                <w:highlight w:val="yellow"/>
                <w:rPrChange w:id="14235" w:author="Intel" w:date="2018-11-15T00:15:00Z">
                  <w:rPr>
                    <w:ins w:id="14236" w:author="Cui, Jie" w:date="2018-10-12T08:47:00Z"/>
                    <w:del w:id="14237" w:author="Intel" w:date="2018-11-15T00:15:00Z"/>
                    <w:rFonts w:cs="Arial"/>
                  </w:rPr>
                </w:rPrChange>
              </w:rPr>
            </w:pPr>
            <w:ins w:id="14238" w:author="Cui, Jie" w:date="2018-10-12T08:47:00Z">
              <w:del w:id="14239" w:author="Intel" w:date="2018-11-15T00:15:00Z">
                <w:r w:rsidRPr="00622E96" w:rsidDel="00622E96">
                  <w:rPr>
                    <w:rFonts w:cs="Arial"/>
                    <w:highlight w:val="yellow"/>
                    <w:rPrChange w:id="14240" w:author="Intel" w:date="2018-11-15T00:15:00Z">
                      <w:rPr>
                        <w:rFonts w:cs="Arial"/>
                      </w:rPr>
                    </w:rPrChange>
                  </w:rPr>
                  <w:delText>Config 2,3</w:delText>
                </w:r>
              </w:del>
            </w:ins>
          </w:p>
        </w:tc>
        <w:tc>
          <w:tcPr>
            <w:tcW w:w="2505" w:type="dxa"/>
            <w:gridSpan w:val="4"/>
          </w:tcPr>
          <w:p w:rsidR="00DD4594" w:rsidRPr="00622E96" w:rsidDel="00622E96" w:rsidRDefault="00DD4594" w:rsidP="00AA6619">
            <w:pPr>
              <w:pStyle w:val="TAL"/>
              <w:rPr>
                <w:ins w:id="14241" w:author="Cui, Jie" w:date="2018-10-12T08:47:00Z"/>
                <w:del w:id="14242" w:author="Intel" w:date="2018-11-15T00:15:00Z"/>
                <w:rFonts w:cs="v4.2.0"/>
                <w:highlight w:val="yellow"/>
                <w:rPrChange w:id="14243" w:author="Intel" w:date="2018-11-15T00:15:00Z">
                  <w:rPr>
                    <w:ins w:id="14244" w:author="Cui, Jie" w:date="2018-10-12T08:47:00Z"/>
                    <w:del w:id="14245" w:author="Intel" w:date="2018-11-15T00:15:00Z"/>
                    <w:rFonts w:cs="v4.2.0"/>
                  </w:rPr>
                </w:rPrChange>
              </w:rPr>
            </w:pPr>
            <w:ins w:id="14246" w:author="Cui, Jie" w:date="2018-10-12T08:47:00Z">
              <w:del w:id="14247" w:author="Intel" w:date="2018-11-15T00:15:00Z">
                <w:r w:rsidRPr="00622E96" w:rsidDel="00622E96">
                  <w:rPr>
                    <w:rFonts w:cs="v4.2.0"/>
                    <w:highlight w:val="yellow"/>
                    <w:rPrChange w:id="14248" w:author="Intel" w:date="2018-11-15T00:15:00Z">
                      <w:rPr>
                        <w:rFonts w:cs="v4.2.0"/>
                      </w:rPr>
                    </w:rPrChange>
                  </w:rPr>
                  <w:delText>3</w:delText>
                </w:r>
                <w:r w:rsidRPr="00622E96" w:rsidDel="00622E96">
                  <w:rPr>
                    <w:rFonts w:cs="v4.2.0"/>
                    <w:highlight w:val="yellow"/>
                    <w:rPrChange w:id="14249" w:author="Intel" w:date="2018-11-15T00:15:00Z">
                      <w:rPr>
                        <w:rFonts w:cs="v4.2.0"/>
                      </w:rPr>
                    </w:rPrChange>
                  </w:rPr>
                  <w:sym w:font="Symbol" w:char="F06D"/>
                </w:r>
                <w:r w:rsidRPr="00622E96" w:rsidDel="00622E96">
                  <w:rPr>
                    <w:rFonts w:cs="v4.2.0"/>
                    <w:highlight w:val="yellow"/>
                    <w:rPrChange w:id="14250" w:author="Intel" w:date="2018-11-15T00:15:00Z">
                      <w:rPr>
                        <w:rFonts w:cs="v4.2.0"/>
                      </w:rPr>
                    </w:rPrChange>
                  </w:rPr>
                  <w:delText>s</w:delText>
                </w:r>
              </w:del>
            </w:ins>
          </w:p>
        </w:tc>
        <w:tc>
          <w:tcPr>
            <w:tcW w:w="3072" w:type="dxa"/>
          </w:tcPr>
          <w:p w:rsidR="00DD4594" w:rsidRPr="00622E96" w:rsidDel="00622E96" w:rsidRDefault="00DD4594" w:rsidP="00AA6619">
            <w:pPr>
              <w:pStyle w:val="TAL"/>
              <w:rPr>
                <w:ins w:id="14251" w:author="Cui, Jie" w:date="2018-10-12T08:47:00Z"/>
                <w:del w:id="14252" w:author="Intel" w:date="2018-11-15T00:15:00Z"/>
                <w:rFonts w:cs="v4.2.0"/>
                <w:highlight w:val="yellow"/>
                <w:rPrChange w:id="14253" w:author="Intel" w:date="2018-11-15T00:15:00Z">
                  <w:rPr>
                    <w:ins w:id="14254" w:author="Cui, Jie" w:date="2018-10-12T08:47:00Z"/>
                    <w:del w:id="14255" w:author="Intel" w:date="2018-11-15T00:15:00Z"/>
                    <w:rFonts w:cs="v4.2.0"/>
                  </w:rPr>
                </w:rPrChange>
              </w:rPr>
            </w:pPr>
            <w:ins w:id="14256" w:author="Cui, Jie" w:date="2018-10-12T08:47:00Z">
              <w:del w:id="14257" w:author="Intel" w:date="2018-11-15T00:15:00Z">
                <w:r w:rsidRPr="00622E96" w:rsidDel="00622E96">
                  <w:rPr>
                    <w:rFonts w:cs="v4.2.0"/>
                    <w:highlight w:val="yellow"/>
                    <w:rPrChange w:id="14258" w:author="Intel" w:date="2018-11-15T00:15:00Z">
                      <w:rPr>
                        <w:rFonts w:cs="v4.2.0"/>
                      </w:rPr>
                    </w:rPrChange>
                  </w:rPr>
                  <w:delText>Synchronous cells.</w:delText>
                </w:r>
              </w:del>
            </w:ins>
          </w:p>
          <w:p w:rsidR="00DD4594" w:rsidRPr="00622E96" w:rsidDel="00622E96" w:rsidRDefault="00DD4594" w:rsidP="00AA6619">
            <w:pPr>
              <w:pStyle w:val="TAL"/>
              <w:rPr>
                <w:ins w:id="14259" w:author="Cui, Jie" w:date="2018-10-12T08:47:00Z"/>
                <w:del w:id="14260" w:author="Intel" w:date="2018-11-15T00:15:00Z"/>
                <w:rFonts w:cs="v4.2.0"/>
                <w:highlight w:val="yellow"/>
                <w:lang w:eastAsia="zh-CN"/>
                <w:rPrChange w:id="14261" w:author="Intel" w:date="2018-11-15T00:15:00Z">
                  <w:rPr>
                    <w:ins w:id="14262" w:author="Cui, Jie" w:date="2018-10-12T08:47:00Z"/>
                    <w:del w:id="14263" w:author="Intel" w:date="2018-11-15T00:15:00Z"/>
                    <w:rFonts w:cs="v4.2.0"/>
                    <w:lang w:eastAsia="zh-CN"/>
                  </w:rPr>
                </w:rPrChange>
              </w:rPr>
            </w:pPr>
          </w:p>
        </w:tc>
      </w:tr>
      <w:tr w:rsidR="00DD4594" w:rsidRPr="00622E96" w:rsidDel="00622E96" w:rsidTr="00AA6619">
        <w:trPr>
          <w:cantSplit/>
          <w:trHeight w:val="208"/>
          <w:ins w:id="14264" w:author="Cui, Jie" w:date="2018-10-12T08:47:00Z"/>
          <w:del w:id="14265" w:author="Intel" w:date="2018-11-15T00:15:00Z"/>
        </w:trPr>
        <w:tc>
          <w:tcPr>
            <w:tcW w:w="2117" w:type="dxa"/>
          </w:tcPr>
          <w:p w:rsidR="00DD4594" w:rsidRPr="00622E96" w:rsidDel="00622E96" w:rsidRDefault="00DD4594" w:rsidP="00AA6619">
            <w:pPr>
              <w:pStyle w:val="TAL"/>
              <w:rPr>
                <w:ins w:id="14266" w:author="Cui, Jie" w:date="2018-10-12T08:47:00Z"/>
                <w:del w:id="14267" w:author="Intel" w:date="2018-11-15T00:15:00Z"/>
                <w:rFonts w:cs="Arial"/>
                <w:highlight w:val="yellow"/>
                <w:rPrChange w:id="14268" w:author="Intel" w:date="2018-11-15T00:15:00Z">
                  <w:rPr>
                    <w:ins w:id="14269" w:author="Cui, Jie" w:date="2018-10-12T08:47:00Z"/>
                    <w:del w:id="14270" w:author="Intel" w:date="2018-11-15T00:15:00Z"/>
                    <w:rFonts w:cs="Arial"/>
                  </w:rPr>
                </w:rPrChange>
              </w:rPr>
            </w:pPr>
            <w:ins w:id="14271" w:author="Cui, Jie" w:date="2018-10-12T08:47:00Z">
              <w:del w:id="14272" w:author="Intel" w:date="2018-11-15T00:15:00Z">
                <w:r w:rsidRPr="00622E96" w:rsidDel="00622E96">
                  <w:rPr>
                    <w:rFonts w:cs="Arial"/>
                    <w:highlight w:val="yellow"/>
                    <w:rPrChange w:id="14273" w:author="Intel" w:date="2018-11-15T00:15:00Z">
                      <w:rPr>
                        <w:rFonts w:cs="Arial"/>
                      </w:rPr>
                    </w:rPrChange>
                  </w:rPr>
                  <w:delText>T1</w:delText>
                </w:r>
              </w:del>
            </w:ins>
          </w:p>
        </w:tc>
        <w:tc>
          <w:tcPr>
            <w:tcW w:w="596" w:type="dxa"/>
          </w:tcPr>
          <w:p w:rsidR="00DD4594" w:rsidRPr="00622E96" w:rsidDel="00622E96" w:rsidRDefault="00DD4594" w:rsidP="00AA6619">
            <w:pPr>
              <w:pStyle w:val="TAL"/>
              <w:rPr>
                <w:ins w:id="14274" w:author="Cui, Jie" w:date="2018-10-12T08:47:00Z"/>
                <w:del w:id="14275" w:author="Intel" w:date="2018-11-15T00:15:00Z"/>
                <w:rFonts w:cs="Arial"/>
                <w:highlight w:val="yellow"/>
                <w:rPrChange w:id="14276" w:author="Intel" w:date="2018-11-15T00:15:00Z">
                  <w:rPr>
                    <w:ins w:id="14277" w:author="Cui, Jie" w:date="2018-10-12T08:47:00Z"/>
                    <w:del w:id="14278" w:author="Intel" w:date="2018-11-15T00:15:00Z"/>
                    <w:rFonts w:cs="Arial"/>
                  </w:rPr>
                </w:rPrChange>
              </w:rPr>
            </w:pPr>
            <w:ins w:id="14279" w:author="Cui, Jie" w:date="2018-10-12T08:47:00Z">
              <w:del w:id="14280" w:author="Intel" w:date="2018-11-15T00:15:00Z">
                <w:r w:rsidRPr="00622E96" w:rsidDel="00622E96">
                  <w:rPr>
                    <w:rFonts w:cs="Arial"/>
                    <w:highlight w:val="yellow"/>
                    <w:rPrChange w:id="14281" w:author="Intel" w:date="2018-11-15T00:15:00Z">
                      <w:rPr>
                        <w:rFonts w:cs="Arial"/>
                      </w:rPr>
                    </w:rPrChange>
                  </w:rPr>
                  <w:delText>s</w:delText>
                </w:r>
              </w:del>
            </w:ins>
          </w:p>
        </w:tc>
        <w:tc>
          <w:tcPr>
            <w:tcW w:w="1251" w:type="dxa"/>
          </w:tcPr>
          <w:p w:rsidR="00DD4594" w:rsidRPr="00622E96" w:rsidDel="00622E96" w:rsidRDefault="00DD4594" w:rsidP="00AA6619">
            <w:pPr>
              <w:pStyle w:val="TAL"/>
              <w:rPr>
                <w:ins w:id="14282" w:author="Cui, Jie" w:date="2018-10-12T08:47:00Z"/>
                <w:del w:id="14283" w:author="Intel" w:date="2018-11-15T00:15:00Z"/>
                <w:rFonts w:cs="Arial"/>
                <w:highlight w:val="yellow"/>
                <w:rPrChange w:id="14284" w:author="Intel" w:date="2018-11-15T00:15:00Z">
                  <w:rPr>
                    <w:ins w:id="14285" w:author="Cui, Jie" w:date="2018-10-12T08:47:00Z"/>
                    <w:del w:id="14286" w:author="Intel" w:date="2018-11-15T00:15:00Z"/>
                    <w:rFonts w:cs="Arial"/>
                  </w:rPr>
                </w:rPrChange>
              </w:rPr>
            </w:pPr>
            <w:ins w:id="14287" w:author="Cui, Jie" w:date="2018-10-12T08:47:00Z">
              <w:del w:id="14288" w:author="Intel" w:date="2018-11-15T00:15:00Z">
                <w:r w:rsidRPr="00622E96" w:rsidDel="00622E96">
                  <w:rPr>
                    <w:rFonts w:cs="Arial"/>
                    <w:highlight w:val="yellow"/>
                    <w:rPrChange w:id="14289" w:author="Intel" w:date="2018-11-15T00:15:00Z">
                      <w:rPr>
                        <w:rFonts w:cs="Arial"/>
                      </w:rPr>
                    </w:rPrChange>
                  </w:rPr>
                  <w:delText>Config 1,2,3</w:delText>
                </w:r>
              </w:del>
            </w:ins>
          </w:p>
        </w:tc>
        <w:tc>
          <w:tcPr>
            <w:tcW w:w="2505" w:type="dxa"/>
            <w:gridSpan w:val="4"/>
          </w:tcPr>
          <w:p w:rsidR="00DD4594" w:rsidRPr="00622E96" w:rsidDel="00622E96" w:rsidRDefault="00DD4594" w:rsidP="00AA6619">
            <w:pPr>
              <w:pStyle w:val="TAL"/>
              <w:rPr>
                <w:ins w:id="14290" w:author="Cui, Jie" w:date="2018-10-12T08:47:00Z"/>
                <w:del w:id="14291" w:author="Intel" w:date="2018-11-15T00:15:00Z"/>
                <w:rFonts w:cs="Arial"/>
                <w:highlight w:val="yellow"/>
                <w:rPrChange w:id="14292" w:author="Intel" w:date="2018-11-15T00:15:00Z">
                  <w:rPr>
                    <w:ins w:id="14293" w:author="Cui, Jie" w:date="2018-10-12T08:47:00Z"/>
                    <w:del w:id="14294" w:author="Intel" w:date="2018-11-15T00:15:00Z"/>
                    <w:rFonts w:cs="Arial"/>
                  </w:rPr>
                </w:rPrChange>
              </w:rPr>
            </w:pPr>
            <w:ins w:id="14295" w:author="Cui, Jie" w:date="2018-10-12T08:47:00Z">
              <w:del w:id="14296" w:author="Intel" w:date="2018-11-15T00:15:00Z">
                <w:r w:rsidRPr="00622E96" w:rsidDel="00622E96">
                  <w:rPr>
                    <w:rFonts w:cs="Arial"/>
                    <w:highlight w:val="yellow"/>
                    <w:rPrChange w:id="14297" w:author="Intel" w:date="2018-11-15T00:15:00Z">
                      <w:rPr>
                        <w:rFonts w:cs="Arial"/>
                      </w:rPr>
                    </w:rPrChange>
                  </w:rPr>
                  <w:delText>5</w:delText>
                </w:r>
              </w:del>
            </w:ins>
          </w:p>
        </w:tc>
        <w:tc>
          <w:tcPr>
            <w:tcW w:w="3072" w:type="dxa"/>
          </w:tcPr>
          <w:p w:rsidR="00DD4594" w:rsidRPr="00622E96" w:rsidDel="00622E96" w:rsidRDefault="00DD4594" w:rsidP="00AA6619">
            <w:pPr>
              <w:pStyle w:val="TAL"/>
              <w:rPr>
                <w:ins w:id="14298" w:author="Cui, Jie" w:date="2018-10-12T08:47:00Z"/>
                <w:del w:id="14299" w:author="Intel" w:date="2018-11-15T00:15:00Z"/>
                <w:rFonts w:cs="Arial"/>
                <w:highlight w:val="yellow"/>
                <w:rPrChange w:id="14300" w:author="Intel" w:date="2018-11-15T00:15:00Z">
                  <w:rPr>
                    <w:ins w:id="14301" w:author="Cui, Jie" w:date="2018-10-12T08:47:00Z"/>
                    <w:del w:id="14302" w:author="Intel" w:date="2018-11-15T00:15:00Z"/>
                    <w:rFonts w:cs="Arial"/>
                  </w:rPr>
                </w:rPrChange>
              </w:rPr>
            </w:pPr>
          </w:p>
        </w:tc>
      </w:tr>
      <w:tr w:rsidR="00DD4594" w:rsidRPr="00622E96" w:rsidDel="00622E96" w:rsidTr="00AA6619">
        <w:trPr>
          <w:cantSplit/>
          <w:trHeight w:val="208"/>
          <w:ins w:id="14303" w:author="Cui, Jie" w:date="2018-10-12T08:47:00Z"/>
          <w:del w:id="14304" w:author="Intel" w:date="2018-11-15T00:15:00Z"/>
        </w:trPr>
        <w:tc>
          <w:tcPr>
            <w:tcW w:w="2117" w:type="dxa"/>
          </w:tcPr>
          <w:p w:rsidR="00DD4594" w:rsidRPr="00622E96" w:rsidDel="00622E96" w:rsidRDefault="00DD4594" w:rsidP="00AA6619">
            <w:pPr>
              <w:pStyle w:val="TAL"/>
              <w:rPr>
                <w:ins w:id="14305" w:author="Cui, Jie" w:date="2018-10-12T08:47:00Z"/>
                <w:del w:id="14306" w:author="Intel" w:date="2018-11-15T00:15:00Z"/>
                <w:rFonts w:cs="Arial"/>
                <w:highlight w:val="yellow"/>
                <w:rPrChange w:id="14307" w:author="Intel" w:date="2018-11-15T00:15:00Z">
                  <w:rPr>
                    <w:ins w:id="14308" w:author="Cui, Jie" w:date="2018-10-12T08:47:00Z"/>
                    <w:del w:id="14309" w:author="Intel" w:date="2018-11-15T00:15:00Z"/>
                    <w:rFonts w:cs="Arial"/>
                  </w:rPr>
                </w:rPrChange>
              </w:rPr>
            </w:pPr>
            <w:ins w:id="14310" w:author="Cui, Jie" w:date="2018-10-12T08:47:00Z">
              <w:del w:id="14311" w:author="Intel" w:date="2018-11-15T00:15:00Z">
                <w:r w:rsidRPr="00622E96" w:rsidDel="00622E96">
                  <w:rPr>
                    <w:rFonts w:cs="Arial"/>
                    <w:highlight w:val="yellow"/>
                    <w:rPrChange w:id="14312" w:author="Intel" w:date="2018-11-15T00:15:00Z">
                      <w:rPr>
                        <w:rFonts w:cs="Arial"/>
                      </w:rPr>
                    </w:rPrChange>
                  </w:rPr>
                  <w:delText>T2</w:delText>
                </w:r>
              </w:del>
            </w:ins>
          </w:p>
        </w:tc>
        <w:tc>
          <w:tcPr>
            <w:tcW w:w="596" w:type="dxa"/>
          </w:tcPr>
          <w:p w:rsidR="00DD4594" w:rsidRPr="00622E96" w:rsidDel="00622E96" w:rsidRDefault="00DD4594" w:rsidP="00AA6619">
            <w:pPr>
              <w:pStyle w:val="TAL"/>
              <w:rPr>
                <w:ins w:id="14313" w:author="Cui, Jie" w:date="2018-10-12T08:47:00Z"/>
                <w:del w:id="14314" w:author="Intel" w:date="2018-11-15T00:15:00Z"/>
                <w:rFonts w:cs="Arial"/>
                <w:highlight w:val="yellow"/>
                <w:rPrChange w:id="14315" w:author="Intel" w:date="2018-11-15T00:15:00Z">
                  <w:rPr>
                    <w:ins w:id="14316" w:author="Cui, Jie" w:date="2018-10-12T08:47:00Z"/>
                    <w:del w:id="14317" w:author="Intel" w:date="2018-11-15T00:15:00Z"/>
                    <w:rFonts w:cs="Arial"/>
                  </w:rPr>
                </w:rPrChange>
              </w:rPr>
            </w:pPr>
            <w:ins w:id="14318" w:author="Cui, Jie" w:date="2018-10-12T08:47:00Z">
              <w:del w:id="14319" w:author="Intel" w:date="2018-11-15T00:15:00Z">
                <w:r w:rsidRPr="00622E96" w:rsidDel="00622E96">
                  <w:rPr>
                    <w:rFonts w:cs="Arial"/>
                    <w:highlight w:val="yellow"/>
                    <w:rPrChange w:id="14320" w:author="Intel" w:date="2018-11-15T00:15:00Z">
                      <w:rPr>
                        <w:rFonts w:cs="Arial"/>
                      </w:rPr>
                    </w:rPrChange>
                  </w:rPr>
                  <w:delText>s</w:delText>
                </w:r>
              </w:del>
            </w:ins>
          </w:p>
        </w:tc>
        <w:tc>
          <w:tcPr>
            <w:tcW w:w="1251" w:type="dxa"/>
          </w:tcPr>
          <w:p w:rsidR="00DD4594" w:rsidRPr="00622E96" w:rsidDel="00622E96" w:rsidRDefault="00DD4594" w:rsidP="00AA6619">
            <w:pPr>
              <w:pStyle w:val="TAL"/>
              <w:rPr>
                <w:ins w:id="14321" w:author="Cui, Jie" w:date="2018-10-12T08:47:00Z"/>
                <w:del w:id="14322" w:author="Intel" w:date="2018-11-15T00:15:00Z"/>
                <w:rFonts w:cs="Arial"/>
                <w:highlight w:val="yellow"/>
                <w:rPrChange w:id="14323" w:author="Intel" w:date="2018-11-15T00:15:00Z">
                  <w:rPr>
                    <w:ins w:id="14324" w:author="Cui, Jie" w:date="2018-10-12T08:47:00Z"/>
                    <w:del w:id="14325" w:author="Intel" w:date="2018-11-15T00:15:00Z"/>
                    <w:rFonts w:cs="Arial"/>
                  </w:rPr>
                </w:rPrChange>
              </w:rPr>
            </w:pPr>
            <w:ins w:id="14326" w:author="Cui, Jie" w:date="2018-10-12T08:47:00Z">
              <w:del w:id="14327" w:author="Intel" w:date="2018-11-15T00:15:00Z">
                <w:r w:rsidRPr="00622E96" w:rsidDel="00622E96">
                  <w:rPr>
                    <w:rFonts w:cs="Arial"/>
                    <w:highlight w:val="yellow"/>
                    <w:rPrChange w:id="14328" w:author="Intel" w:date="2018-11-15T00:15:00Z">
                      <w:rPr>
                        <w:rFonts w:cs="Arial"/>
                      </w:rPr>
                    </w:rPrChange>
                  </w:rPr>
                  <w:delText>Config 1,2,3</w:delText>
                </w:r>
              </w:del>
            </w:ins>
          </w:p>
        </w:tc>
        <w:tc>
          <w:tcPr>
            <w:tcW w:w="1252" w:type="dxa"/>
            <w:gridSpan w:val="2"/>
          </w:tcPr>
          <w:p w:rsidR="00DD4594" w:rsidRPr="00622E96" w:rsidDel="00622E96" w:rsidRDefault="00DD4594" w:rsidP="00AA6619">
            <w:pPr>
              <w:pStyle w:val="TAL"/>
              <w:rPr>
                <w:ins w:id="14329" w:author="Cui, Jie" w:date="2018-10-12T08:47:00Z"/>
                <w:del w:id="14330" w:author="Intel" w:date="2018-11-15T00:15:00Z"/>
                <w:rFonts w:cs="Arial"/>
                <w:highlight w:val="yellow"/>
                <w:rPrChange w:id="14331" w:author="Intel" w:date="2018-11-15T00:15:00Z">
                  <w:rPr>
                    <w:ins w:id="14332" w:author="Cui, Jie" w:date="2018-10-12T08:47:00Z"/>
                    <w:del w:id="14333" w:author="Intel" w:date="2018-11-15T00:15:00Z"/>
                    <w:rFonts w:cs="Arial"/>
                  </w:rPr>
                </w:rPrChange>
              </w:rPr>
            </w:pPr>
            <w:ins w:id="14334" w:author="Cui, Jie" w:date="2018-10-12T08:47:00Z">
              <w:del w:id="14335" w:author="Intel" w:date="2018-11-15T00:15:00Z">
                <w:r w:rsidRPr="00622E96" w:rsidDel="00622E96">
                  <w:rPr>
                    <w:rFonts w:cs="Arial"/>
                    <w:highlight w:val="yellow"/>
                    <w:rPrChange w:id="14336" w:author="Intel" w:date="2018-11-15T00:15:00Z">
                      <w:rPr>
                        <w:rFonts w:cs="Arial"/>
                      </w:rPr>
                    </w:rPrChange>
                  </w:rPr>
                  <w:delText>TBD</w:delText>
                </w:r>
              </w:del>
            </w:ins>
          </w:p>
        </w:tc>
        <w:tc>
          <w:tcPr>
            <w:tcW w:w="1253" w:type="dxa"/>
            <w:gridSpan w:val="2"/>
          </w:tcPr>
          <w:p w:rsidR="00DD4594" w:rsidRPr="00622E96" w:rsidDel="00622E96" w:rsidRDefault="00DD4594" w:rsidP="00AA6619">
            <w:pPr>
              <w:pStyle w:val="TAL"/>
              <w:rPr>
                <w:ins w:id="14337" w:author="Cui, Jie" w:date="2018-10-12T08:47:00Z"/>
                <w:del w:id="14338" w:author="Intel" w:date="2018-11-15T00:15:00Z"/>
                <w:rFonts w:cs="Arial"/>
                <w:highlight w:val="yellow"/>
                <w:rPrChange w:id="14339" w:author="Intel" w:date="2018-11-15T00:15:00Z">
                  <w:rPr>
                    <w:ins w:id="14340" w:author="Cui, Jie" w:date="2018-10-12T08:47:00Z"/>
                    <w:del w:id="14341" w:author="Intel" w:date="2018-11-15T00:15:00Z"/>
                    <w:rFonts w:cs="Arial"/>
                  </w:rPr>
                </w:rPrChange>
              </w:rPr>
            </w:pPr>
            <w:ins w:id="14342" w:author="Cui, Jie" w:date="2018-10-12T08:47:00Z">
              <w:del w:id="14343" w:author="Intel" w:date="2018-11-15T00:15:00Z">
                <w:r w:rsidRPr="00622E96" w:rsidDel="00622E96">
                  <w:rPr>
                    <w:rFonts w:cs="Arial"/>
                    <w:highlight w:val="yellow"/>
                    <w:rPrChange w:id="14344" w:author="Intel" w:date="2018-11-15T00:15:00Z">
                      <w:rPr>
                        <w:rFonts w:cs="Arial"/>
                      </w:rPr>
                    </w:rPrChange>
                  </w:rPr>
                  <w:delText>TBD</w:delText>
                </w:r>
              </w:del>
            </w:ins>
          </w:p>
        </w:tc>
        <w:tc>
          <w:tcPr>
            <w:tcW w:w="3072" w:type="dxa"/>
          </w:tcPr>
          <w:p w:rsidR="00DD4594" w:rsidRPr="00622E96" w:rsidDel="00622E96" w:rsidRDefault="00DD4594" w:rsidP="00AA6619">
            <w:pPr>
              <w:pStyle w:val="TAL"/>
              <w:rPr>
                <w:ins w:id="14345" w:author="Cui, Jie" w:date="2018-10-12T08:47:00Z"/>
                <w:del w:id="14346" w:author="Intel" w:date="2018-11-15T00:15:00Z"/>
                <w:rFonts w:cs="Arial"/>
                <w:highlight w:val="yellow"/>
                <w:rPrChange w:id="14347" w:author="Intel" w:date="2018-11-15T00:15:00Z">
                  <w:rPr>
                    <w:ins w:id="14348" w:author="Cui, Jie" w:date="2018-10-12T08:47:00Z"/>
                    <w:del w:id="14349" w:author="Intel" w:date="2018-11-15T00:15:00Z"/>
                    <w:rFonts w:cs="Arial"/>
                  </w:rPr>
                </w:rPrChange>
              </w:rPr>
            </w:pPr>
          </w:p>
        </w:tc>
      </w:tr>
    </w:tbl>
    <w:p w:rsidR="00DD4594" w:rsidRPr="00622E96" w:rsidDel="00622E96" w:rsidRDefault="00DD4594" w:rsidP="00DD4594">
      <w:pPr>
        <w:rPr>
          <w:ins w:id="14350" w:author="Cui, Jie" w:date="2018-10-12T08:47:00Z"/>
          <w:del w:id="14351" w:author="Intel" w:date="2018-11-15T00:15:00Z"/>
          <w:highlight w:val="yellow"/>
          <w:rPrChange w:id="14352" w:author="Intel" w:date="2018-11-15T00:15:00Z">
            <w:rPr>
              <w:ins w:id="14353" w:author="Cui, Jie" w:date="2018-10-12T08:47:00Z"/>
              <w:del w:id="14354" w:author="Intel" w:date="2018-11-15T00:15:00Z"/>
            </w:rPr>
          </w:rPrChange>
        </w:rPr>
      </w:pPr>
    </w:p>
    <w:p w:rsidR="00DD4594" w:rsidRPr="00622E96" w:rsidDel="00622E96" w:rsidRDefault="00DD4594" w:rsidP="00DD4594">
      <w:pPr>
        <w:pStyle w:val="TH"/>
        <w:rPr>
          <w:ins w:id="14355" w:author="Cui, Jie" w:date="2018-10-12T08:47:00Z"/>
          <w:del w:id="14356" w:author="Intel" w:date="2018-11-15T00:15:00Z"/>
          <w:highlight w:val="yellow"/>
          <w:rPrChange w:id="14357" w:author="Intel" w:date="2018-11-15T00:15:00Z">
            <w:rPr>
              <w:ins w:id="14358" w:author="Cui, Jie" w:date="2018-10-12T08:47:00Z"/>
              <w:del w:id="14359" w:author="Intel" w:date="2018-11-15T00:15:00Z"/>
            </w:rPr>
          </w:rPrChange>
        </w:rPr>
      </w:pPr>
      <w:ins w:id="14360" w:author="Cui, Jie" w:date="2018-10-12T08:47:00Z">
        <w:del w:id="14361" w:author="Intel" w:date="2018-11-15T00:15:00Z">
          <w:r w:rsidRPr="00622E96" w:rsidDel="00622E96">
            <w:rPr>
              <w:rFonts w:cs="v4.2.0"/>
              <w:highlight w:val="yellow"/>
              <w:rPrChange w:id="14362" w:author="Intel" w:date="2018-11-15T00:15:00Z">
                <w:rPr>
                  <w:rFonts w:cs="v4.2.0"/>
                </w:rPr>
              </w:rPrChange>
            </w:rPr>
            <w:delText>Table A.6.6.2.8.1-3: Cell specific test parameters for SA inter-frequency event triggered reporting for FR2 with SSB time index detection</w:delText>
          </w:r>
        </w:del>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622E96" w:rsidDel="00622E96" w:rsidTr="00AA6619">
        <w:trPr>
          <w:cantSplit/>
          <w:trHeight w:val="150"/>
          <w:ins w:id="14363" w:author="Cui, Jie" w:date="2018-10-12T08:47:00Z"/>
          <w:del w:id="14364" w:author="Intel" w:date="2018-11-15T00:15:00Z"/>
        </w:trPr>
        <w:tc>
          <w:tcPr>
            <w:tcW w:w="2626" w:type="dxa"/>
            <w:vMerge w:val="restart"/>
            <w:tcBorders>
              <w:top w:val="single" w:sz="4" w:space="0" w:color="auto"/>
              <w:left w:val="single" w:sz="4" w:space="0" w:color="auto"/>
            </w:tcBorders>
          </w:tcPr>
          <w:p w:rsidR="00DD4594" w:rsidRPr="00622E96" w:rsidDel="00622E96" w:rsidRDefault="00DD4594" w:rsidP="00AA6619">
            <w:pPr>
              <w:pStyle w:val="TAH"/>
              <w:rPr>
                <w:ins w:id="14365" w:author="Cui, Jie" w:date="2018-10-12T08:47:00Z"/>
                <w:del w:id="14366" w:author="Intel" w:date="2018-11-15T00:15:00Z"/>
                <w:rFonts w:cs="Arial"/>
                <w:sz w:val="14"/>
                <w:highlight w:val="yellow"/>
                <w:rPrChange w:id="14367" w:author="Intel" w:date="2018-11-15T00:15:00Z">
                  <w:rPr>
                    <w:ins w:id="14368" w:author="Cui, Jie" w:date="2018-10-12T08:47:00Z"/>
                    <w:del w:id="14369" w:author="Intel" w:date="2018-11-15T00:15:00Z"/>
                    <w:rFonts w:cs="Arial"/>
                    <w:sz w:val="14"/>
                  </w:rPr>
                </w:rPrChange>
              </w:rPr>
            </w:pPr>
            <w:ins w:id="14370" w:author="Cui, Jie" w:date="2018-10-12T08:47:00Z">
              <w:del w:id="14371" w:author="Intel" w:date="2018-11-15T00:15:00Z">
                <w:r w:rsidRPr="00622E96" w:rsidDel="00622E96">
                  <w:rPr>
                    <w:rFonts w:cs="v4.2.0"/>
                    <w:sz w:val="14"/>
                    <w:highlight w:val="yellow"/>
                    <w:rPrChange w:id="14372" w:author="Intel" w:date="2018-11-15T00:15:00Z">
                      <w:rPr>
                        <w:rFonts w:cs="v4.2.0"/>
                        <w:sz w:val="14"/>
                      </w:rPr>
                    </w:rPrChange>
                  </w:rPr>
                  <w:delText>Parameter</w:delText>
                </w:r>
              </w:del>
            </w:ins>
          </w:p>
        </w:tc>
        <w:tc>
          <w:tcPr>
            <w:tcW w:w="876" w:type="dxa"/>
            <w:vMerge w:val="restart"/>
            <w:tcBorders>
              <w:top w:val="single" w:sz="4" w:space="0" w:color="auto"/>
            </w:tcBorders>
          </w:tcPr>
          <w:p w:rsidR="00DD4594" w:rsidRPr="00622E96" w:rsidDel="00622E96" w:rsidRDefault="00DD4594" w:rsidP="00AA6619">
            <w:pPr>
              <w:pStyle w:val="TAH"/>
              <w:rPr>
                <w:ins w:id="14373" w:author="Cui, Jie" w:date="2018-10-12T08:47:00Z"/>
                <w:del w:id="14374" w:author="Intel" w:date="2018-11-15T00:15:00Z"/>
                <w:rFonts w:cs="Arial"/>
                <w:sz w:val="14"/>
                <w:highlight w:val="yellow"/>
                <w:rPrChange w:id="14375" w:author="Intel" w:date="2018-11-15T00:15:00Z">
                  <w:rPr>
                    <w:ins w:id="14376" w:author="Cui, Jie" w:date="2018-10-12T08:47:00Z"/>
                    <w:del w:id="14377" w:author="Intel" w:date="2018-11-15T00:15:00Z"/>
                    <w:rFonts w:cs="Arial"/>
                    <w:sz w:val="14"/>
                  </w:rPr>
                </w:rPrChange>
              </w:rPr>
            </w:pPr>
            <w:ins w:id="14378" w:author="Cui, Jie" w:date="2018-10-12T08:47:00Z">
              <w:del w:id="14379" w:author="Intel" w:date="2018-11-15T00:15:00Z">
                <w:r w:rsidRPr="00622E96" w:rsidDel="00622E96">
                  <w:rPr>
                    <w:rFonts w:cs="v4.2.0"/>
                    <w:sz w:val="14"/>
                    <w:highlight w:val="yellow"/>
                    <w:rPrChange w:id="14380" w:author="Intel" w:date="2018-11-15T00:15:00Z">
                      <w:rPr>
                        <w:rFonts w:cs="v4.2.0"/>
                        <w:sz w:val="14"/>
                      </w:rPr>
                    </w:rPrChange>
                  </w:rPr>
                  <w:delText>Unit</w:delText>
                </w:r>
              </w:del>
            </w:ins>
          </w:p>
        </w:tc>
        <w:tc>
          <w:tcPr>
            <w:tcW w:w="1281" w:type="dxa"/>
            <w:vMerge w:val="restart"/>
            <w:tcBorders>
              <w:top w:val="single" w:sz="4" w:space="0" w:color="auto"/>
            </w:tcBorders>
          </w:tcPr>
          <w:p w:rsidR="00DD4594" w:rsidRPr="00622E96" w:rsidDel="00622E96" w:rsidRDefault="00DD4594" w:rsidP="00AA6619">
            <w:pPr>
              <w:pStyle w:val="TAH"/>
              <w:rPr>
                <w:ins w:id="14381" w:author="Cui, Jie" w:date="2018-10-12T08:47:00Z"/>
                <w:del w:id="14382" w:author="Intel" w:date="2018-11-15T00:15:00Z"/>
                <w:rFonts w:cs="v4.2.0"/>
                <w:sz w:val="14"/>
                <w:highlight w:val="yellow"/>
                <w:rPrChange w:id="14383" w:author="Intel" w:date="2018-11-15T00:15:00Z">
                  <w:rPr>
                    <w:ins w:id="14384" w:author="Cui, Jie" w:date="2018-10-12T08:47:00Z"/>
                    <w:del w:id="14385" w:author="Intel" w:date="2018-11-15T00:15:00Z"/>
                    <w:rFonts w:cs="v4.2.0"/>
                    <w:sz w:val="14"/>
                  </w:rPr>
                </w:rPrChange>
              </w:rPr>
            </w:pPr>
            <w:ins w:id="14386" w:author="Cui, Jie" w:date="2018-10-12T08:47:00Z">
              <w:del w:id="14387" w:author="Intel" w:date="2018-11-15T00:15:00Z">
                <w:r w:rsidRPr="00622E96" w:rsidDel="00622E96">
                  <w:rPr>
                    <w:rFonts w:cs="Arial"/>
                    <w:sz w:val="14"/>
                    <w:highlight w:val="yellow"/>
                    <w:rPrChange w:id="14388" w:author="Intel" w:date="2018-11-15T00:15:00Z">
                      <w:rPr>
                        <w:rFonts w:cs="Arial"/>
                        <w:sz w:val="14"/>
                      </w:rPr>
                    </w:rPrChange>
                  </w:rPr>
                  <w:delText>Test configuration</w:delText>
                </w:r>
              </w:del>
            </w:ins>
          </w:p>
        </w:tc>
        <w:tc>
          <w:tcPr>
            <w:tcW w:w="1959" w:type="dxa"/>
            <w:gridSpan w:val="2"/>
            <w:tcBorders>
              <w:top w:val="single" w:sz="4" w:space="0" w:color="auto"/>
            </w:tcBorders>
          </w:tcPr>
          <w:p w:rsidR="00DD4594" w:rsidRPr="00622E96" w:rsidDel="00622E96" w:rsidRDefault="00DD4594" w:rsidP="00AA6619">
            <w:pPr>
              <w:pStyle w:val="TAH"/>
              <w:rPr>
                <w:ins w:id="14389" w:author="Cui, Jie" w:date="2018-10-12T08:47:00Z"/>
                <w:del w:id="14390" w:author="Intel" w:date="2018-11-15T00:15:00Z"/>
                <w:rFonts w:cs="Arial"/>
                <w:sz w:val="14"/>
                <w:highlight w:val="yellow"/>
                <w:rPrChange w:id="14391" w:author="Intel" w:date="2018-11-15T00:15:00Z">
                  <w:rPr>
                    <w:ins w:id="14392" w:author="Cui, Jie" w:date="2018-10-12T08:47:00Z"/>
                    <w:del w:id="14393" w:author="Intel" w:date="2018-11-15T00:15:00Z"/>
                    <w:rFonts w:cs="Arial"/>
                    <w:sz w:val="14"/>
                  </w:rPr>
                </w:rPrChange>
              </w:rPr>
            </w:pPr>
            <w:ins w:id="14394" w:author="Cui, Jie" w:date="2018-10-12T08:47:00Z">
              <w:del w:id="14395" w:author="Intel" w:date="2018-11-15T00:15:00Z">
                <w:r w:rsidRPr="00622E96" w:rsidDel="00622E96">
                  <w:rPr>
                    <w:rFonts w:cs="v4.2.0"/>
                    <w:sz w:val="14"/>
                    <w:highlight w:val="yellow"/>
                    <w:rPrChange w:id="14396" w:author="Intel" w:date="2018-11-15T00:15:00Z">
                      <w:rPr>
                        <w:rFonts w:cs="v4.2.0"/>
                        <w:sz w:val="14"/>
                      </w:rPr>
                    </w:rPrChange>
                  </w:rPr>
                  <w:delText>Cell 2</w:delText>
                </w:r>
              </w:del>
            </w:ins>
          </w:p>
        </w:tc>
        <w:tc>
          <w:tcPr>
            <w:tcW w:w="2204" w:type="dxa"/>
            <w:gridSpan w:val="2"/>
            <w:tcBorders>
              <w:top w:val="single" w:sz="4" w:space="0" w:color="auto"/>
              <w:right w:val="single" w:sz="4" w:space="0" w:color="auto"/>
            </w:tcBorders>
          </w:tcPr>
          <w:p w:rsidR="00DD4594" w:rsidRPr="00622E96" w:rsidDel="00622E96" w:rsidRDefault="00DD4594" w:rsidP="00AA6619">
            <w:pPr>
              <w:pStyle w:val="TAH"/>
              <w:rPr>
                <w:ins w:id="14397" w:author="Cui, Jie" w:date="2018-10-12T08:47:00Z"/>
                <w:del w:id="14398" w:author="Intel" w:date="2018-11-15T00:15:00Z"/>
                <w:rFonts w:cs="Arial"/>
                <w:sz w:val="14"/>
                <w:highlight w:val="yellow"/>
                <w:rPrChange w:id="14399" w:author="Intel" w:date="2018-11-15T00:15:00Z">
                  <w:rPr>
                    <w:ins w:id="14400" w:author="Cui, Jie" w:date="2018-10-12T08:47:00Z"/>
                    <w:del w:id="14401" w:author="Intel" w:date="2018-11-15T00:15:00Z"/>
                    <w:rFonts w:cs="Arial"/>
                    <w:sz w:val="14"/>
                  </w:rPr>
                </w:rPrChange>
              </w:rPr>
            </w:pPr>
            <w:ins w:id="14402" w:author="Cui, Jie" w:date="2018-10-12T08:47:00Z">
              <w:del w:id="14403" w:author="Intel" w:date="2018-11-15T00:15:00Z">
                <w:r w:rsidRPr="00622E96" w:rsidDel="00622E96">
                  <w:rPr>
                    <w:rFonts w:cs="v4.2.0"/>
                    <w:sz w:val="14"/>
                    <w:highlight w:val="yellow"/>
                    <w:rPrChange w:id="14404" w:author="Intel" w:date="2018-11-15T00:15:00Z">
                      <w:rPr>
                        <w:rFonts w:cs="v4.2.0"/>
                        <w:sz w:val="14"/>
                      </w:rPr>
                    </w:rPrChange>
                  </w:rPr>
                  <w:delText>Cell 3</w:delText>
                </w:r>
              </w:del>
            </w:ins>
          </w:p>
        </w:tc>
      </w:tr>
      <w:tr w:rsidR="00DD4594" w:rsidRPr="00622E96" w:rsidDel="00622E96" w:rsidTr="00AA6619">
        <w:trPr>
          <w:cantSplit/>
          <w:trHeight w:val="150"/>
          <w:ins w:id="14405" w:author="Cui, Jie" w:date="2018-10-12T08:47:00Z"/>
          <w:del w:id="14406"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H"/>
              <w:rPr>
                <w:ins w:id="14407" w:author="Cui, Jie" w:date="2018-10-12T08:47:00Z"/>
                <w:del w:id="14408" w:author="Intel" w:date="2018-11-15T00:15:00Z"/>
                <w:rFonts w:cs="Arial"/>
                <w:sz w:val="14"/>
                <w:highlight w:val="yellow"/>
                <w:rPrChange w:id="14409" w:author="Intel" w:date="2018-11-15T00:15:00Z">
                  <w:rPr>
                    <w:ins w:id="14410" w:author="Cui, Jie" w:date="2018-10-12T08:47:00Z"/>
                    <w:del w:id="14411" w:author="Intel" w:date="2018-11-15T00:15: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H"/>
              <w:rPr>
                <w:ins w:id="14412" w:author="Cui, Jie" w:date="2018-10-12T08:47:00Z"/>
                <w:del w:id="14413" w:author="Intel" w:date="2018-11-15T00:15:00Z"/>
                <w:rFonts w:cs="Arial"/>
                <w:sz w:val="14"/>
                <w:highlight w:val="yellow"/>
                <w:rPrChange w:id="14414" w:author="Intel" w:date="2018-11-15T00:15:00Z">
                  <w:rPr>
                    <w:ins w:id="14415" w:author="Cui, Jie" w:date="2018-10-12T08:47:00Z"/>
                    <w:del w:id="14416" w:author="Intel" w:date="2018-11-15T00:15: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H"/>
              <w:rPr>
                <w:ins w:id="14417" w:author="Cui, Jie" w:date="2018-10-12T08:47:00Z"/>
                <w:del w:id="14418" w:author="Intel" w:date="2018-11-15T00:15:00Z"/>
                <w:rFonts w:cs="v4.2.0"/>
                <w:sz w:val="14"/>
                <w:highlight w:val="yellow"/>
                <w:rPrChange w:id="14419" w:author="Intel" w:date="2018-11-15T00:15:00Z">
                  <w:rPr>
                    <w:ins w:id="14420" w:author="Cui, Jie" w:date="2018-10-12T08:47:00Z"/>
                    <w:del w:id="14421" w:author="Intel" w:date="2018-11-15T00:15:00Z"/>
                    <w:rFonts w:cs="v4.2.0"/>
                    <w:sz w:val="14"/>
                  </w:rPr>
                </w:rPrChange>
              </w:rPr>
            </w:pPr>
          </w:p>
        </w:tc>
        <w:tc>
          <w:tcPr>
            <w:tcW w:w="984" w:type="dxa"/>
            <w:tcBorders>
              <w:bottom w:val="single" w:sz="4" w:space="0" w:color="auto"/>
            </w:tcBorders>
          </w:tcPr>
          <w:p w:rsidR="00DD4594" w:rsidRPr="00622E96" w:rsidDel="00622E96" w:rsidRDefault="00DD4594" w:rsidP="00AA6619">
            <w:pPr>
              <w:pStyle w:val="TAH"/>
              <w:rPr>
                <w:ins w:id="14422" w:author="Cui, Jie" w:date="2018-10-12T08:47:00Z"/>
                <w:del w:id="14423" w:author="Intel" w:date="2018-11-15T00:15:00Z"/>
                <w:rFonts w:cs="Arial"/>
                <w:sz w:val="14"/>
                <w:highlight w:val="yellow"/>
                <w:rPrChange w:id="14424" w:author="Intel" w:date="2018-11-15T00:15:00Z">
                  <w:rPr>
                    <w:ins w:id="14425" w:author="Cui, Jie" w:date="2018-10-12T08:47:00Z"/>
                    <w:del w:id="14426" w:author="Intel" w:date="2018-11-15T00:15:00Z"/>
                    <w:rFonts w:cs="Arial"/>
                    <w:sz w:val="14"/>
                  </w:rPr>
                </w:rPrChange>
              </w:rPr>
            </w:pPr>
            <w:ins w:id="14427" w:author="Cui, Jie" w:date="2018-10-12T08:47:00Z">
              <w:del w:id="14428" w:author="Intel" w:date="2018-11-15T00:15:00Z">
                <w:r w:rsidRPr="00622E96" w:rsidDel="00622E96">
                  <w:rPr>
                    <w:rFonts w:cs="v4.2.0"/>
                    <w:sz w:val="14"/>
                    <w:highlight w:val="yellow"/>
                    <w:rPrChange w:id="14429" w:author="Intel" w:date="2018-11-15T00:15:00Z">
                      <w:rPr>
                        <w:rFonts w:cs="v4.2.0"/>
                        <w:sz w:val="14"/>
                      </w:rPr>
                    </w:rPrChange>
                  </w:rPr>
                  <w:delText>T1</w:delText>
                </w:r>
              </w:del>
            </w:ins>
          </w:p>
        </w:tc>
        <w:tc>
          <w:tcPr>
            <w:tcW w:w="975" w:type="dxa"/>
            <w:tcBorders>
              <w:bottom w:val="single" w:sz="4" w:space="0" w:color="auto"/>
            </w:tcBorders>
          </w:tcPr>
          <w:p w:rsidR="00DD4594" w:rsidRPr="00622E96" w:rsidDel="00622E96" w:rsidRDefault="00DD4594" w:rsidP="00AA6619">
            <w:pPr>
              <w:pStyle w:val="TAH"/>
              <w:rPr>
                <w:ins w:id="14430" w:author="Cui, Jie" w:date="2018-10-12T08:47:00Z"/>
                <w:del w:id="14431" w:author="Intel" w:date="2018-11-15T00:15:00Z"/>
                <w:rFonts w:cs="Arial"/>
                <w:sz w:val="14"/>
                <w:highlight w:val="yellow"/>
                <w:rPrChange w:id="14432" w:author="Intel" w:date="2018-11-15T00:15:00Z">
                  <w:rPr>
                    <w:ins w:id="14433" w:author="Cui, Jie" w:date="2018-10-12T08:47:00Z"/>
                    <w:del w:id="14434" w:author="Intel" w:date="2018-11-15T00:15:00Z"/>
                    <w:rFonts w:cs="Arial"/>
                    <w:sz w:val="14"/>
                  </w:rPr>
                </w:rPrChange>
              </w:rPr>
            </w:pPr>
            <w:ins w:id="14435" w:author="Cui, Jie" w:date="2018-10-12T08:47:00Z">
              <w:del w:id="14436" w:author="Intel" w:date="2018-11-15T00:15:00Z">
                <w:r w:rsidRPr="00622E96" w:rsidDel="00622E96">
                  <w:rPr>
                    <w:rFonts w:cs="v4.2.0"/>
                    <w:sz w:val="14"/>
                    <w:highlight w:val="yellow"/>
                    <w:rPrChange w:id="14437" w:author="Intel" w:date="2018-11-15T00:15:00Z">
                      <w:rPr>
                        <w:rFonts w:cs="v4.2.0"/>
                        <w:sz w:val="14"/>
                      </w:rPr>
                    </w:rPrChange>
                  </w:rPr>
                  <w:delText>T2</w:delText>
                </w:r>
              </w:del>
            </w:ins>
          </w:p>
        </w:tc>
        <w:tc>
          <w:tcPr>
            <w:tcW w:w="993" w:type="dxa"/>
            <w:tcBorders>
              <w:bottom w:val="single" w:sz="4" w:space="0" w:color="auto"/>
            </w:tcBorders>
          </w:tcPr>
          <w:p w:rsidR="00DD4594" w:rsidRPr="00622E96" w:rsidDel="00622E96" w:rsidRDefault="00DD4594" w:rsidP="00AA6619">
            <w:pPr>
              <w:pStyle w:val="TAH"/>
              <w:rPr>
                <w:ins w:id="14438" w:author="Cui, Jie" w:date="2018-10-12T08:47:00Z"/>
                <w:del w:id="14439" w:author="Intel" w:date="2018-11-15T00:15:00Z"/>
                <w:rFonts w:cs="Arial"/>
                <w:sz w:val="14"/>
                <w:highlight w:val="yellow"/>
                <w:rPrChange w:id="14440" w:author="Intel" w:date="2018-11-15T00:15:00Z">
                  <w:rPr>
                    <w:ins w:id="14441" w:author="Cui, Jie" w:date="2018-10-12T08:47:00Z"/>
                    <w:del w:id="14442" w:author="Intel" w:date="2018-11-15T00:15:00Z"/>
                    <w:rFonts w:cs="Arial"/>
                    <w:sz w:val="14"/>
                  </w:rPr>
                </w:rPrChange>
              </w:rPr>
            </w:pPr>
            <w:ins w:id="14443" w:author="Cui, Jie" w:date="2018-10-12T08:47:00Z">
              <w:del w:id="14444" w:author="Intel" w:date="2018-11-15T00:15:00Z">
                <w:r w:rsidRPr="00622E96" w:rsidDel="00622E96">
                  <w:rPr>
                    <w:rFonts w:cs="v4.2.0"/>
                    <w:sz w:val="14"/>
                    <w:highlight w:val="yellow"/>
                    <w:rPrChange w:id="14445" w:author="Intel" w:date="2018-11-15T00:15:00Z">
                      <w:rPr>
                        <w:rFonts w:cs="v4.2.0"/>
                        <w:sz w:val="14"/>
                      </w:rPr>
                    </w:rPrChange>
                  </w:rPr>
                  <w:delText>T1</w:delText>
                </w:r>
              </w:del>
            </w:ins>
          </w:p>
        </w:tc>
        <w:tc>
          <w:tcPr>
            <w:tcW w:w="1208" w:type="dxa"/>
            <w:tcBorders>
              <w:bottom w:val="single" w:sz="4" w:space="0" w:color="auto"/>
            </w:tcBorders>
          </w:tcPr>
          <w:p w:rsidR="00DD4594" w:rsidRPr="00622E96" w:rsidDel="00622E96" w:rsidRDefault="00DD4594" w:rsidP="00AA6619">
            <w:pPr>
              <w:pStyle w:val="TAH"/>
              <w:rPr>
                <w:ins w:id="14446" w:author="Cui, Jie" w:date="2018-10-12T08:47:00Z"/>
                <w:del w:id="14447" w:author="Intel" w:date="2018-11-15T00:15:00Z"/>
                <w:rFonts w:cs="Arial"/>
                <w:sz w:val="14"/>
                <w:highlight w:val="yellow"/>
                <w:rPrChange w:id="14448" w:author="Intel" w:date="2018-11-15T00:15:00Z">
                  <w:rPr>
                    <w:ins w:id="14449" w:author="Cui, Jie" w:date="2018-10-12T08:47:00Z"/>
                    <w:del w:id="14450" w:author="Intel" w:date="2018-11-15T00:15:00Z"/>
                    <w:rFonts w:cs="Arial"/>
                    <w:sz w:val="14"/>
                  </w:rPr>
                </w:rPrChange>
              </w:rPr>
            </w:pPr>
            <w:ins w:id="14451" w:author="Cui, Jie" w:date="2018-10-12T08:47:00Z">
              <w:del w:id="14452" w:author="Intel" w:date="2018-11-15T00:15:00Z">
                <w:r w:rsidRPr="00622E96" w:rsidDel="00622E96">
                  <w:rPr>
                    <w:rFonts w:cs="v4.2.0"/>
                    <w:sz w:val="14"/>
                    <w:highlight w:val="yellow"/>
                    <w:rPrChange w:id="14453" w:author="Intel" w:date="2018-11-15T00:15:00Z">
                      <w:rPr>
                        <w:rFonts w:cs="v4.2.0"/>
                        <w:sz w:val="14"/>
                      </w:rPr>
                    </w:rPrChange>
                  </w:rPr>
                  <w:delText>T2</w:delText>
                </w:r>
              </w:del>
            </w:ins>
          </w:p>
        </w:tc>
      </w:tr>
      <w:tr w:rsidR="00DD4594" w:rsidRPr="00622E96" w:rsidDel="00622E96" w:rsidTr="00AA6619">
        <w:trPr>
          <w:cantSplit/>
          <w:trHeight w:val="292"/>
          <w:ins w:id="14454" w:author="Cui, Jie" w:date="2018-10-12T08:47:00Z"/>
          <w:del w:id="14455"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4456" w:author="Cui, Jie" w:date="2018-10-12T08:47:00Z"/>
                <w:del w:id="14457" w:author="Intel" w:date="2018-11-15T00:15:00Z"/>
                <w:rFonts w:cs="Arial"/>
                <w:sz w:val="14"/>
                <w:highlight w:val="yellow"/>
                <w:lang w:val="it-IT"/>
                <w:rPrChange w:id="14458" w:author="Intel" w:date="2018-11-15T00:15:00Z">
                  <w:rPr>
                    <w:ins w:id="14459" w:author="Cui, Jie" w:date="2018-10-12T08:47:00Z"/>
                    <w:del w:id="14460" w:author="Intel" w:date="2018-11-15T00:15:00Z"/>
                    <w:rFonts w:cs="Arial"/>
                    <w:sz w:val="14"/>
                    <w:lang w:val="it-IT"/>
                  </w:rPr>
                </w:rPrChange>
              </w:rPr>
            </w:pPr>
            <w:ins w:id="14461" w:author="Cui, Jie" w:date="2018-10-12T08:47:00Z">
              <w:del w:id="14462" w:author="Intel" w:date="2018-11-15T00:15:00Z">
                <w:r w:rsidRPr="00622E96" w:rsidDel="00622E96">
                  <w:rPr>
                    <w:rFonts w:cs="Arial"/>
                    <w:sz w:val="14"/>
                    <w:highlight w:val="yellow"/>
                    <w:lang w:val="it-IT"/>
                    <w:rPrChange w:id="14463" w:author="Intel" w:date="2018-11-15T00:15:00Z">
                      <w:rPr>
                        <w:rFonts w:cs="Arial"/>
                        <w:sz w:val="14"/>
                        <w:lang w:val="it-IT"/>
                      </w:rPr>
                    </w:rPrChange>
                  </w:rPr>
                  <w:delText>NR RF Channel Number</w:delText>
                </w:r>
              </w:del>
            </w:ins>
          </w:p>
        </w:tc>
        <w:tc>
          <w:tcPr>
            <w:tcW w:w="877" w:type="dxa"/>
            <w:tcBorders>
              <w:bottom w:val="single" w:sz="4" w:space="0" w:color="auto"/>
            </w:tcBorders>
          </w:tcPr>
          <w:p w:rsidR="00DD4594" w:rsidRPr="00622E96" w:rsidDel="00622E96" w:rsidRDefault="00DD4594" w:rsidP="00AA6619">
            <w:pPr>
              <w:pStyle w:val="TAC"/>
              <w:rPr>
                <w:ins w:id="14464" w:author="Cui, Jie" w:date="2018-10-12T08:47:00Z"/>
                <w:del w:id="14465" w:author="Intel" w:date="2018-11-15T00:15:00Z"/>
                <w:rFonts w:cs="Arial"/>
                <w:sz w:val="14"/>
                <w:highlight w:val="yellow"/>
                <w:lang w:val="it-IT"/>
                <w:rPrChange w:id="14466" w:author="Intel" w:date="2018-11-15T00:15:00Z">
                  <w:rPr>
                    <w:ins w:id="14467" w:author="Cui, Jie" w:date="2018-10-12T08:47:00Z"/>
                    <w:del w:id="14468" w:author="Intel" w:date="2018-11-15T00:15: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C"/>
              <w:rPr>
                <w:ins w:id="14469" w:author="Cui, Jie" w:date="2018-10-12T08:47:00Z"/>
                <w:del w:id="14470" w:author="Intel" w:date="2018-11-15T00:15:00Z"/>
                <w:rFonts w:cs="v4.2.0"/>
                <w:sz w:val="14"/>
                <w:highlight w:val="yellow"/>
                <w:rPrChange w:id="14471" w:author="Intel" w:date="2018-11-15T00:15:00Z">
                  <w:rPr>
                    <w:ins w:id="14472" w:author="Cui, Jie" w:date="2018-10-12T08:47:00Z"/>
                    <w:del w:id="14473" w:author="Intel" w:date="2018-11-15T00:15:00Z"/>
                    <w:rFonts w:cs="v4.2.0"/>
                    <w:sz w:val="14"/>
                  </w:rPr>
                </w:rPrChange>
              </w:rPr>
            </w:pPr>
            <w:ins w:id="14474" w:author="Cui, Jie" w:date="2018-10-12T08:47:00Z">
              <w:del w:id="14475" w:author="Intel" w:date="2018-11-15T00:15:00Z">
                <w:r w:rsidRPr="00622E96" w:rsidDel="00622E96">
                  <w:rPr>
                    <w:rFonts w:cs="Arial"/>
                    <w:sz w:val="14"/>
                    <w:highlight w:val="yellow"/>
                    <w:rPrChange w:id="14476" w:author="Intel" w:date="2018-11-15T00:15: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14477" w:author="Cui, Jie" w:date="2018-10-12T08:47:00Z"/>
                <w:del w:id="14478" w:author="Intel" w:date="2018-11-15T00:15:00Z"/>
                <w:rFonts w:cs="Arial"/>
                <w:sz w:val="14"/>
                <w:highlight w:val="yellow"/>
                <w:rPrChange w:id="14479" w:author="Intel" w:date="2018-11-15T00:15:00Z">
                  <w:rPr>
                    <w:ins w:id="14480" w:author="Cui, Jie" w:date="2018-10-12T08:47:00Z"/>
                    <w:del w:id="14481" w:author="Intel" w:date="2018-11-15T00:15:00Z"/>
                    <w:rFonts w:cs="Arial"/>
                    <w:sz w:val="14"/>
                  </w:rPr>
                </w:rPrChange>
              </w:rPr>
            </w:pPr>
            <w:ins w:id="14482" w:author="Cui, Jie" w:date="2018-10-12T08:47:00Z">
              <w:del w:id="14483" w:author="Intel" w:date="2018-11-15T00:15:00Z">
                <w:r w:rsidRPr="00622E96" w:rsidDel="00622E96">
                  <w:rPr>
                    <w:rFonts w:cs="v4.2.0"/>
                    <w:sz w:val="14"/>
                    <w:highlight w:val="yellow"/>
                    <w:rPrChange w:id="14484" w:author="Intel" w:date="2018-11-15T00:15:00Z">
                      <w:rPr>
                        <w:rFonts w:cs="v4.2.0"/>
                        <w:sz w:val="14"/>
                      </w:rPr>
                    </w:rPrChange>
                  </w:rPr>
                  <w:delText>1</w:delText>
                </w:r>
              </w:del>
            </w:ins>
          </w:p>
        </w:tc>
        <w:tc>
          <w:tcPr>
            <w:tcW w:w="2201" w:type="dxa"/>
            <w:gridSpan w:val="2"/>
            <w:tcBorders>
              <w:bottom w:val="single" w:sz="4" w:space="0" w:color="auto"/>
            </w:tcBorders>
          </w:tcPr>
          <w:p w:rsidR="00DD4594" w:rsidRPr="00622E96" w:rsidDel="00622E96" w:rsidRDefault="00DD4594" w:rsidP="00AA6619">
            <w:pPr>
              <w:pStyle w:val="TAC"/>
              <w:rPr>
                <w:ins w:id="14485" w:author="Cui, Jie" w:date="2018-10-12T08:47:00Z"/>
                <w:del w:id="14486" w:author="Intel" w:date="2018-11-15T00:15:00Z"/>
                <w:rFonts w:cs="Arial"/>
                <w:sz w:val="14"/>
                <w:highlight w:val="yellow"/>
                <w:rPrChange w:id="14487" w:author="Intel" w:date="2018-11-15T00:15:00Z">
                  <w:rPr>
                    <w:ins w:id="14488" w:author="Cui, Jie" w:date="2018-10-12T08:47:00Z"/>
                    <w:del w:id="14489" w:author="Intel" w:date="2018-11-15T00:15:00Z"/>
                    <w:rFonts w:cs="Arial"/>
                    <w:sz w:val="14"/>
                  </w:rPr>
                </w:rPrChange>
              </w:rPr>
            </w:pPr>
            <w:ins w:id="14490" w:author="Cui, Jie" w:date="2018-10-12T08:47:00Z">
              <w:del w:id="14491" w:author="Intel" w:date="2018-11-15T00:15:00Z">
                <w:r w:rsidRPr="00622E96" w:rsidDel="00622E96">
                  <w:rPr>
                    <w:rFonts w:cs="v4.2.0"/>
                    <w:sz w:val="14"/>
                    <w:highlight w:val="yellow"/>
                    <w:rPrChange w:id="14492" w:author="Intel" w:date="2018-11-15T00:15:00Z">
                      <w:rPr>
                        <w:rFonts w:cs="v4.2.0"/>
                        <w:sz w:val="14"/>
                      </w:rPr>
                    </w:rPrChange>
                  </w:rPr>
                  <w:delText>2</w:delText>
                </w:r>
              </w:del>
            </w:ins>
          </w:p>
        </w:tc>
      </w:tr>
      <w:tr w:rsidR="00DD4594" w:rsidRPr="00622E96" w:rsidDel="00622E96" w:rsidTr="00AA6619">
        <w:trPr>
          <w:cantSplit/>
          <w:trHeight w:val="150"/>
          <w:ins w:id="14493" w:author="Cui, Jie" w:date="2018-10-12T08:47:00Z"/>
          <w:del w:id="14494"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4495" w:author="Cui, Jie" w:date="2018-10-12T08:47:00Z"/>
                <w:del w:id="14496" w:author="Intel" w:date="2018-11-15T00:15:00Z"/>
                <w:rFonts w:cs="Arial"/>
                <w:sz w:val="14"/>
                <w:highlight w:val="yellow"/>
                <w:lang w:val="en-US"/>
                <w:rPrChange w:id="14497" w:author="Intel" w:date="2018-11-15T00:15:00Z">
                  <w:rPr>
                    <w:ins w:id="14498" w:author="Cui, Jie" w:date="2018-10-12T08:47:00Z"/>
                    <w:del w:id="14499" w:author="Intel" w:date="2018-11-15T00:15:00Z"/>
                    <w:rFonts w:cs="Arial"/>
                    <w:sz w:val="14"/>
                    <w:lang w:val="en-US"/>
                  </w:rPr>
                </w:rPrChange>
              </w:rPr>
            </w:pPr>
            <w:ins w:id="14500" w:author="Cui, Jie" w:date="2018-10-12T08:47:00Z">
              <w:del w:id="14501" w:author="Intel" w:date="2018-11-15T00:15:00Z">
                <w:r w:rsidRPr="00622E96" w:rsidDel="00622E96">
                  <w:rPr>
                    <w:rFonts w:cs="Arial"/>
                    <w:sz w:val="14"/>
                    <w:highlight w:val="yellow"/>
                    <w:lang w:val="en-US"/>
                    <w:rPrChange w:id="14502" w:author="Intel" w:date="2018-11-15T00:15:00Z">
                      <w:rPr>
                        <w:rFonts w:cs="Arial"/>
                        <w:sz w:val="14"/>
                        <w:lang w:val="en-US"/>
                      </w:rPr>
                    </w:rPrChange>
                  </w:rPr>
                  <w:delText>Duplex mode</w:delText>
                </w:r>
              </w:del>
            </w:ins>
          </w:p>
        </w:tc>
        <w:tc>
          <w:tcPr>
            <w:tcW w:w="877" w:type="dxa"/>
          </w:tcPr>
          <w:p w:rsidR="00DD4594" w:rsidRPr="00622E96" w:rsidDel="00622E96" w:rsidRDefault="00DD4594" w:rsidP="00AA6619">
            <w:pPr>
              <w:pStyle w:val="TAC"/>
              <w:rPr>
                <w:ins w:id="14503" w:author="Cui, Jie" w:date="2018-10-12T08:47:00Z"/>
                <w:del w:id="14504" w:author="Intel" w:date="2018-11-15T00:15:00Z"/>
                <w:rFonts w:cs="v4.2.0"/>
                <w:sz w:val="14"/>
                <w:highlight w:val="yellow"/>
                <w:rPrChange w:id="14505" w:author="Intel" w:date="2018-11-15T00:15:00Z">
                  <w:rPr>
                    <w:ins w:id="14506" w:author="Cui, Jie" w:date="2018-10-12T08:47:00Z"/>
                    <w:del w:id="14507"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508" w:author="Cui, Jie" w:date="2018-10-12T08:47:00Z"/>
                <w:del w:id="14509" w:author="Intel" w:date="2018-11-15T00:15:00Z"/>
                <w:rFonts w:cs="Arial"/>
                <w:sz w:val="14"/>
                <w:highlight w:val="yellow"/>
                <w:lang w:val="en-US"/>
                <w:rPrChange w:id="14510" w:author="Intel" w:date="2018-11-15T00:15:00Z">
                  <w:rPr>
                    <w:ins w:id="14511" w:author="Cui, Jie" w:date="2018-10-12T08:47:00Z"/>
                    <w:del w:id="14512" w:author="Intel" w:date="2018-11-15T00:15:00Z"/>
                    <w:rFonts w:cs="Arial"/>
                    <w:sz w:val="14"/>
                    <w:lang w:val="en-US"/>
                  </w:rPr>
                </w:rPrChange>
              </w:rPr>
            </w:pPr>
            <w:ins w:id="14513" w:author="Cui, Jie" w:date="2018-10-12T08:47:00Z">
              <w:del w:id="14514" w:author="Intel" w:date="2018-11-15T00:15:00Z">
                <w:r w:rsidRPr="00622E96" w:rsidDel="00622E96">
                  <w:rPr>
                    <w:rFonts w:cs="Arial"/>
                    <w:sz w:val="14"/>
                    <w:highlight w:val="yellow"/>
                    <w:rPrChange w:id="14515" w:author="Intel" w:date="2018-11-15T00:15:00Z">
                      <w:rPr>
                        <w:rFonts w:cs="Arial"/>
                        <w:sz w:val="14"/>
                      </w:rPr>
                    </w:rPrChange>
                  </w:rPr>
                  <w:delText>Config 1</w:delText>
                </w:r>
              </w:del>
            </w:ins>
          </w:p>
        </w:tc>
        <w:tc>
          <w:tcPr>
            <w:tcW w:w="1959" w:type="dxa"/>
            <w:gridSpan w:val="2"/>
            <w:tcBorders>
              <w:bottom w:val="single" w:sz="4" w:space="0" w:color="auto"/>
            </w:tcBorders>
          </w:tcPr>
          <w:p w:rsidR="00DD4594" w:rsidRPr="00622E96" w:rsidDel="00622E96" w:rsidRDefault="00DD4594" w:rsidP="00AA6619">
            <w:pPr>
              <w:pStyle w:val="TAC"/>
              <w:rPr>
                <w:ins w:id="14516" w:author="Cui, Jie" w:date="2018-10-12T08:47:00Z"/>
                <w:del w:id="14517" w:author="Intel" w:date="2018-11-15T00:15:00Z"/>
                <w:rFonts w:cs="Arial"/>
                <w:sz w:val="14"/>
                <w:highlight w:val="yellow"/>
                <w:lang w:val="en-US"/>
                <w:rPrChange w:id="14518" w:author="Intel" w:date="2018-11-15T00:15:00Z">
                  <w:rPr>
                    <w:ins w:id="14519" w:author="Cui, Jie" w:date="2018-10-12T08:47:00Z"/>
                    <w:del w:id="14520" w:author="Intel" w:date="2018-11-15T00:15:00Z"/>
                    <w:rFonts w:cs="Arial"/>
                    <w:sz w:val="14"/>
                    <w:lang w:val="en-US"/>
                  </w:rPr>
                </w:rPrChange>
              </w:rPr>
            </w:pPr>
            <w:ins w:id="14521" w:author="Cui, Jie" w:date="2018-10-12T08:47:00Z">
              <w:del w:id="14522" w:author="Intel" w:date="2018-11-15T00:15:00Z">
                <w:r w:rsidRPr="00622E96" w:rsidDel="00622E96">
                  <w:rPr>
                    <w:rFonts w:cs="Arial"/>
                    <w:sz w:val="14"/>
                    <w:highlight w:val="yellow"/>
                    <w:lang w:val="en-US"/>
                    <w:rPrChange w:id="14523" w:author="Intel" w:date="2018-11-15T00:15:00Z">
                      <w:rPr>
                        <w:rFonts w:cs="Arial"/>
                        <w:sz w:val="14"/>
                        <w:lang w:val="en-US"/>
                      </w:rPr>
                    </w:rPrChange>
                  </w:rPr>
                  <w:delText>FDD</w:delText>
                </w:r>
              </w:del>
            </w:ins>
          </w:p>
        </w:tc>
        <w:tc>
          <w:tcPr>
            <w:tcW w:w="2201" w:type="dxa"/>
            <w:gridSpan w:val="2"/>
            <w:tcBorders>
              <w:bottom w:val="single" w:sz="4" w:space="0" w:color="auto"/>
            </w:tcBorders>
          </w:tcPr>
          <w:p w:rsidR="00DD4594" w:rsidRPr="00622E96" w:rsidDel="00622E96" w:rsidRDefault="00DD4594" w:rsidP="00AA6619">
            <w:pPr>
              <w:pStyle w:val="TAC"/>
              <w:rPr>
                <w:ins w:id="14524" w:author="Cui, Jie" w:date="2018-10-12T08:47:00Z"/>
                <w:del w:id="14525" w:author="Intel" w:date="2018-11-15T00:15:00Z"/>
                <w:rFonts w:cs="Arial"/>
                <w:sz w:val="14"/>
                <w:highlight w:val="yellow"/>
                <w:lang w:val="en-US"/>
                <w:rPrChange w:id="14526" w:author="Intel" w:date="2018-11-15T00:15:00Z">
                  <w:rPr>
                    <w:ins w:id="14527" w:author="Cui, Jie" w:date="2018-10-12T08:47:00Z"/>
                    <w:del w:id="14528" w:author="Intel" w:date="2018-11-15T00:15:00Z"/>
                    <w:rFonts w:cs="Arial"/>
                    <w:sz w:val="14"/>
                    <w:lang w:val="en-US"/>
                  </w:rPr>
                </w:rPrChange>
              </w:rPr>
            </w:pPr>
            <w:ins w:id="14529" w:author="Cui, Jie" w:date="2018-10-12T08:47:00Z">
              <w:del w:id="14530" w:author="Intel" w:date="2018-11-15T00:15:00Z">
                <w:r w:rsidRPr="00622E96" w:rsidDel="00622E96">
                  <w:rPr>
                    <w:rFonts w:cs="Arial"/>
                    <w:sz w:val="14"/>
                    <w:highlight w:val="yellow"/>
                    <w:lang w:val="en-US"/>
                    <w:rPrChange w:id="14531" w:author="Intel" w:date="2018-11-15T00:15:00Z">
                      <w:rPr>
                        <w:rFonts w:cs="Arial"/>
                        <w:sz w:val="14"/>
                        <w:lang w:val="en-US"/>
                      </w:rPr>
                    </w:rPrChange>
                  </w:rPr>
                  <w:delText>TDD</w:delText>
                </w:r>
              </w:del>
            </w:ins>
          </w:p>
        </w:tc>
      </w:tr>
      <w:tr w:rsidR="00DD4594" w:rsidRPr="00622E96" w:rsidDel="00622E96" w:rsidTr="00AA6619">
        <w:trPr>
          <w:cantSplit/>
          <w:trHeight w:val="150"/>
          <w:ins w:id="14532" w:author="Cui, Jie" w:date="2018-10-12T08:47:00Z"/>
          <w:del w:id="14533" w:author="Intel" w:date="2018-11-15T00:15:00Z"/>
        </w:trPr>
        <w:tc>
          <w:tcPr>
            <w:tcW w:w="2628" w:type="dxa"/>
            <w:vMerge/>
            <w:tcBorders>
              <w:left w:val="single" w:sz="4" w:space="0" w:color="auto"/>
            </w:tcBorders>
          </w:tcPr>
          <w:p w:rsidR="00DD4594" w:rsidRPr="00622E96" w:rsidDel="00622E96" w:rsidRDefault="00DD4594" w:rsidP="00AA6619">
            <w:pPr>
              <w:pStyle w:val="TAL"/>
              <w:rPr>
                <w:ins w:id="14534" w:author="Cui, Jie" w:date="2018-10-12T08:47:00Z"/>
                <w:del w:id="14535" w:author="Intel" w:date="2018-11-15T00:15:00Z"/>
                <w:rFonts w:cs="Arial"/>
                <w:bCs/>
                <w:sz w:val="14"/>
                <w:highlight w:val="yellow"/>
                <w:rPrChange w:id="14536" w:author="Intel" w:date="2018-11-15T00:15:00Z">
                  <w:rPr>
                    <w:ins w:id="14537" w:author="Cui, Jie" w:date="2018-10-12T08:47:00Z"/>
                    <w:del w:id="14538" w:author="Intel" w:date="2018-11-15T00:15:00Z"/>
                    <w:rFonts w:cs="Arial"/>
                    <w:bCs/>
                    <w:sz w:val="14"/>
                  </w:rPr>
                </w:rPrChange>
              </w:rPr>
            </w:pPr>
          </w:p>
        </w:tc>
        <w:tc>
          <w:tcPr>
            <w:tcW w:w="877" w:type="dxa"/>
          </w:tcPr>
          <w:p w:rsidR="00DD4594" w:rsidRPr="00622E96" w:rsidDel="00622E96" w:rsidRDefault="00DD4594" w:rsidP="00AA6619">
            <w:pPr>
              <w:pStyle w:val="TAC"/>
              <w:rPr>
                <w:ins w:id="14539" w:author="Cui, Jie" w:date="2018-10-12T08:47:00Z"/>
                <w:del w:id="14540" w:author="Intel" w:date="2018-11-15T00:15:00Z"/>
                <w:rFonts w:cs="v4.2.0"/>
                <w:sz w:val="14"/>
                <w:highlight w:val="yellow"/>
                <w:rPrChange w:id="14541" w:author="Intel" w:date="2018-11-15T00:15:00Z">
                  <w:rPr>
                    <w:ins w:id="14542" w:author="Cui, Jie" w:date="2018-10-12T08:47:00Z"/>
                    <w:del w:id="14543"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544" w:author="Cui, Jie" w:date="2018-10-12T08:47:00Z"/>
                <w:del w:id="14545" w:author="Intel" w:date="2018-11-15T00:15:00Z"/>
                <w:rFonts w:cs="Arial"/>
                <w:sz w:val="14"/>
                <w:highlight w:val="yellow"/>
                <w:lang w:val="en-US"/>
                <w:rPrChange w:id="14546" w:author="Intel" w:date="2018-11-15T00:15:00Z">
                  <w:rPr>
                    <w:ins w:id="14547" w:author="Cui, Jie" w:date="2018-10-12T08:47:00Z"/>
                    <w:del w:id="14548" w:author="Intel" w:date="2018-11-15T00:15:00Z"/>
                    <w:rFonts w:cs="Arial"/>
                    <w:sz w:val="14"/>
                    <w:lang w:val="en-US"/>
                  </w:rPr>
                </w:rPrChange>
              </w:rPr>
            </w:pPr>
            <w:ins w:id="14549" w:author="Cui, Jie" w:date="2018-10-12T08:47:00Z">
              <w:del w:id="14550" w:author="Intel" w:date="2018-11-15T00:15:00Z">
                <w:r w:rsidRPr="00622E96" w:rsidDel="00622E96">
                  <w:rPr>
                    <w:rFonts w:cs="Arial"/>
                    <w:sz w:val="14"/>
                    <w:highlight w:val="yellow"/>
                    <w:rPrChange w:id="14551" w:author="Intel" w:date="2018-11-15T00:15:00Z">
                      <w:rPr>
                        <w:rFonts w:cs="Arial"/>
                        <w:sz w:val="14"/>
                      </w:rPr>
                    </w:rPrChange>
                  </w:rPr>
                  <w:delText>Config 2,3</w:delText>
                </w:r>
              </w:del>
            </w:ins>
          </w:p>
        </w:tc>
        <w:tc>
          <w:tcPr>
            <w:tcW w:w="1959" w:type="dxa"/>
            <w:gridSpan w:val="2"/>
            <w:tcBorders>
              <w:bottom w:val="single" w:sz="4" w:space="0" w:color="auto"/>
            </w:tcBorders>
          </w:tcPr>
          <w:p w:rsidR="00DD4594" w:rsidRPr="00622E96" w:rsidDel="00622E96" w:rsidRDefault="00DD4594" w:rsidP="00AA6619">
            <w:pPr>
              <w:pStyle w:val="TAC"/>
              <w:rPr>
                <w:ins w:id="14552" w:author="Cui, Jie" w:date="2018-10-12T08:47:00Z"/>
                <w:del w:id="14553" w:author="Intel" w:date="2018-11-15T00:15:00Z"/>
                <w:rFonts w:cs="Arial"/>
                <w:sz w:val="14"/>
                <w:highlight w:val="yellow"/>
                <w:lang w:val="en-US"/>
                <w:rPrChange w:id="14554" w:author="Intel" w:date="2018-11-15T00:15:00Z">
                  <w:rPr>
                    <w:ins w:id="14555" w:author="Cui, Jie" w:date="2018-10-12T08:47:00Z"/>
                    <w:del w:id="14556" w:author="Intel" w:date="2018-11-15T00:15:00Z"/>
                    <w:rFonts w:cs="Arial"/>
                    <w:sz w:val="14"/>
                    <w:lang w:val="en-US"/>
                  </w:rPr>
                </w:rPrChange>
              </w:rPr>
            </w:pPr>
            <w:ins w:id="14557" w:author="Cui, Jie" w:date="2018-10-12T08:47:00Z">
              <w:del w:id="14558" w:author="Intel" w:date="2018-11-15T00:15:00Z">
                <w:r w:rsidRPr="00622E96" w:rsidDel="00622E96">
                  <w:rPr>
                    <w:rFonts w:cs="Arial"/>
                    <w:sz w:val="14"/>
                    <w:highlight w:val="yellow"/>
                    <w:lang w:val="en-US"/>
                    <w:rPrChange w:id="14559" w:author="Intel" w:date="2018-11-15T00:15:00Z">
                      <w:rPr>
                        <w:rFonts w:cs="Arial"/>
                        <w:sz w:val="14"/>
                        <w:lang w:val="en-US"/>
                      </w:rPr>
                    </w:rPrChange>
                  </w:rPr>
                  <w:delText>TDD</w:delText>
                </w:r>
              </w:del>
            </w:ins>
          </w:p>
        </w:tc>
        <w:tc>
          <w:tcPr>
            <w:tcW w:w="2201" w:type="dxa"/>
            <w:gridSpan w:val="2"/>
            <w:tcBorders>
              <w:bottom w:val="single" w:sz="4" w:space="0" w:color="auto"/>
            </w:tcBorders>
          </w:tcPr>
          <w:p w:rsidR="00DD4594" w:rsidRPr="00622E96" w:rsidDel="00622E96" w:rsidRDefault="00DD4594" w:rsidP="00AA6619">
            <w:pPr>
              <w:pStyle w:val="TAC"/>
              <w:rPr>
                <w:ins w:id="14560" w:author="Cui, Jie" w:date="2018-10-12T08:47:00Z"/>
                <w:del w:id="14561" w:author="Intel" w:date="2018-11-15T00:15:00Z"/>
                <w:rFonts w:cs="Arial"/>
                <w:sz w:val="14"/>
                <w:highlight w:val="yellow"/>
                <w:lang w:val="en-US"/>
                <w:rPrChange w:id="14562" w:author="Intel" w:date="2018-11-15T00:15:00Z">
                  <w:rPr>
                    <w:ins w:id="14563" w:author="Cui, Jie" w:date="2018-10-12T08:47:00Z"/>
                    <w:del w:id="14564" w:author="Intel" w:date="2018-11-15T00:15:00Z"/>
                    <w:rFonts w:cs="Arial"/>
                    <w:sz w:val="14"/>
                    <w:lang w:val="en-US"/>
                  </w:rPr>
                </w:rPrChange>
              </w:rPr>
            </w:pPr>
            <w:ins w:id="14565" w:author="Cui, Jie" w:date="2018-10-12T08:47:00Z">
              <w:del w:id="14566" w:author="Intel" w:date="2018-11-15T00:15:00Z">
                <w:r w:rsidRPr="00622E96" w:rsidDel="00622E96">
                  <w:rPr>
                    <w:rFonts w:cs="Arial"/>
                    <w:sz w:val="14"/>
                    <w:highlight w:val="yellow"/>
                    <w:lang w:val="en-US"/>
                    <w:rPrChange w:id="14567" w:author="Intel" w:date="2018-11-15T00:15:00Z">
                      <w:rPr>
                        <w:rFonts w:cs="Arial"/>
                        <w:sz w:val="14"/>
                        <w:lang w:val="en-US"/>
                      </w:rPr>
                    </w:rPrChange>
                  </w:rPr>
                  <w:delText>TDD</w:delText>
                </w:r>
              </w:del>
            </w:ins>
          </w:p>
        </w:tc>
      </w:tr>
      <w:tr w:rsidR="00DD4594" w:rsidRPr="00622E96" w:rsidDel="00622E96" w:rsidTr="00AA6619">
        <w:trPr>
          <w:cantSplit/>
          <w:trHeight w:val="150"/>
          <w:ins w:id="14568" w:author="Cui, Jie" w:date="2018-10-12T08:47:00Z"/>
          <w:del w:id="14569"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4570" w:author="Cui, Jie" w:date="2018-10-12T08:47:00Z"/>
                <w:del w:id="14571" w:author="Intel" w:date="2018-11-15T00:15:00Z"/>
                <w:rFonts w:cs="Arial"/>
                <w:sz w:val="14"/>
                <w:highlight w:val="yellow"/>
                <w:rPrChange w:id="14572" w:author="Intel" w:date="2018-11-15T00:15:00Z">
                  <w:rPr>
                    <w:ins w:id="14573" w:author="Cui, Jie" w:date="2018-10-12T08:47:00Z"/>
                    <w:del w:id="14574" w:author="Intel" w:date="2018-11-15T00:15:00Z"/>
                    <w:rFonts w:cs="Arial"/>
                    <w:sz w:val="14"/>
                  </w:rPr>
                </w:rPrChange>
              </w:rPr>
            </w:pPr>
            <w:ins w:id="14575" w:author="Cui, Jie" w:date="2018-10-12T08:47:00Z">
              <w:del w:id="14576" w:author="Intel" w:date="2018-11-15T00:15:00Z">
                <w:r w:rsidRPr="00622E96" w:rsidDel="00622E96">
                  <w:rPr>
                    <w:rFonts w:cs="Arial"/>
                    <w:bCs/>
                    <w:sz w:val="14"/>
                    <w:highlight w:val="yellow"/>
                    <w:rPrChange w:id="14577" w:author="Intel" w:date="2018-11-15T00:15:00Z">
                      <w:rPr>
                        <w:rFonts w:cs="Arial"/>
                        <w:bCs/>
                        <w:sz w:val="14"/>
                      </w:rPr>
                    </w:rPrChange>
                  </w:rPr>
                  <w:delText>BW</w:delText>
                </w:r>
                <w:r w:rsidRPr="00622E96" w:rsidDel="00622E96">
                  <w:rPr>
                    <w:rFonts w:cs="Arial"/>
                    <w:sz w:val="14"/>
                    <w:highlight w:val="yellow"/>
                    <w:vertAlign w:val="subscript"/>
                    <w:rPrChange w:id="14578" w:author="Intel" w:date="2018-11-15T00:15:00Z">
                      <w:rPr>
                        <w:rFonts w:cs="Arial"/>
                        <w:sz w:val="14"/>
                        <w:vertAlign w:val="subscript"/>
                      </w:rPr>
                    </w:rPrChange>
                  </w:rPr>
                  <w:delText>channel</w:delText>
                </w:r>
              </w:del>
            </w:ins>
          </w:p>
        </w:tc>
        <w:tc>
          <w:tcPr>
            <w:tcW w:w="877" w:type="dxa"/>
            <w:vMerge w:val="restart"/>
          </w:tcPr>
          <w:p w:rsidR="00DD4594" w:rsidRPr="00622E96" w:rsidDel="00622E96" w:rsidRDefault="00DD4594" w:rsidP="00AA6619">
            <w:pPr>
              <w:pStyle w:val="TAC"/>
              <w:rPr>
                <w:ins w:id="14579" w:author="Cui, Jie" w:date="2018-10-12T08:47:00Z"/>
                <w:del w:id="14580" w:author="Intel" w:date="2018-11-15T00:15:00Z"/>
                <w:rFonts w:cs="Arial"/>
                <w:sz w:val="14"/>
                <w:highlight w:val="yellow"/>
                <w:rPrChange w:id="14581" w:author="Intel" w:date="2018-11-15T00:15:00Z">
                  <w:rPr>
                    <w:ins w:id="14582" w:author="Cui, Jie" w:date="2018-10-12T08:47:00Z"/>
                    <w:del w:id="14583" w:author="Intel" w:date="2018-11-15T00:15:00Z"/>
                    <w:rFonts w:cs="Arial"/>
                    <w:sz w:val="14"/>
                  </w:rPr>
                </w:rPrChange>
              </w:rPr>
            </w:pPr>
            <w:ins w:id="14584" w:author="Cui, Jie" w:date="2018-10-12T08:47:00Z">
              <w:del w:id="14585" w:author="Intel" w:date="2018-11-15T00:15:00Z">
                <w:r w:rsidRPr="00622E96" w:rsidDel="00622E96">
                  <w:rPr>
                    <w:rFonts w:cs="v4.2.0"/>
                    <w:sz w:val="14"/>
                    <w:highlight w:val="yellow"/>
                    <w:rPrChange w:id="14586" w:author="Intel" w:date="2018-11-15T00:15:00Z">
                      <w:rPr>
                        <w:rFonts w:cs="v4.2.0"/>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14587" w:author="Cui, Jie" w:date="2018-10-12T08:47:00Z"/>
                <w:del w:id="14588" w:author="Intel" w:date="2018-11-15T00:15:00Z"/>
                <w:rFonts w:cs="Arial"/>
                <w:sz w:val="14"/>
                <w:highlight w:val="yellow"/>
                <w:lang w:val="en-US"/>
                <w:rPrChange w:id="14589" w:author="Intel" w:date="2018-11-15T00:15:00Z">
                  <w:rPr>
                    <w:ins w:id="14590" w:author="Cui, Jie" w:date="2018-10-12T08:47:00Z"/>
                    <w:del w:id="14591" w:author="Intel" w:date="2018-11-15T00:15:00Z"/>
                    <w:rFonts w:cs="Arial"/>
                    <w:sz w:val="14"/>
                    <w:lang w:val="en-US"/>
                  </w:rPr>
                </w:rPrChange>
              </w:rPr>
            </w:pPr>
            <w:ins w:id="14592" w:author="Cui, Jie" w:date="2018-10-12T08:47:00Z">
              <w:del w:id="14593" w:author="Intel" w:date="2018-11-15T00:15:00Z">
                <w:r w:rsidRPr="00622E96" w:rsidDel="00622E96">
                  <w:rPr>
                    <w:rFonts w:cs="Arial"/>
                    <w:sz w:val="14"/>
                    <w:highlight w:val="yellow"/>
                    <w:rPrChange w:id="14594" w:author="Intel" w:date="2018-11-15T00:15:00Z">
                      <w:rPr>
                        <w:rFonts w:cs="Arial"/>
                        <w:sz w:val="14"/>
                      </w:rPr>
                    </w:rPrChange>
                  </w:rPr>
                  <w:delText>Config</w:delText>
                </w:r>
                <w:r w:rsidRPr="00622E96" w:rsidDel="00622E96">
                  <w:rPr>
                    <w:sz w:val="14"/>
                    <w:szCs w:val="18"/>
                    <w:highlight w:val="yellow"/>
                    <w:rPrChange w:id="14595"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4596" w:author="Cui, Jie" w:date="2018-10-12T08:47:00Z"/>
                <w:del w:id="14597" w:author="Intel" w:date="2018-11-15T00:15:00Z"/>
                <w:rFonts w:ascii="Arial" w:hAnsi="Arial" w:cs="Arial"/>
                <w:sz w:val="14"/>
                <w:szCs w:val="18"/>
                <w:highlight w:val="yellow"/>
                <w:lang w:val="de-DE"/>
                <w:rPrChange w:id="14598" w:author="Intel" w:date="2018-11-15T00:15:00Z">
                  <w:rPr>
                    <w:ins w:id="14599" w:author="Cui, Jie" w:date="2018-10-12T08:47:00Z"/>
                    <w:del w:id="14600" w:author="Intel" w:date="2018-11-15T00:15:00Z"/>
                    <w:rFonts w:ascii="Arial" w:hAnsi="Arial" w:cs="Arial"/>
                    <w:sz w:val="14"/>
                    <w:szCs w:val="18"/>
                    <w:lang w:val="de-DE"/>
                  </w:rPr>
                </w:rPrChange>
              </w:rPr>
            </w:pPr>
            <w:ins w:id="14601" w:author="Cui, Jie" w:date="2018-10-12T08:47:00Z">
              <w:del w:id="14602" w:author="Intel" w:date="2018-11-15T00:15:00Z">
                <w:r w:rsidRPr="00622E96" w:rsidDel="00622E96">
                  <w:rPr>
                    <w:rFonts w:ascii="Arial" w:hAnsi="Arial"/>
                    <w:sz w:val="14"/>
                    <w:szCs w:val="18"/>
                    <w:highlight w:val="yellow"/>
                    <w:rPrChange w:id="14603"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4604"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4605"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4606"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4607" w:author="Cui, Jie" w:date="2018-10-12T08:47:00Z"/>
                <w:del w:id="14608" w:author="Intel" w:date="2018-11-15T00:15:00Z"/>
                <w:rFonts w:ascii="Arial" w:hAnsi="Arial" w:cs="Arial"/>
                <w:sz w:val="14"/>
                <w:szCs w:val="18"/>
                <w:highlight w:val="yellow"/>
                <w:lang w:val="de-DE"/>
                <w:rPrChange w:id="14609" w:author="Intel" w:date="2018-11-15T00:15:00Z">
                  <w:rPr>
                    <w:ins w:id="14610" w:author="Cui, Jie" w:date="2018-10-12T08:47:00Z"/>
                    <w:del w:id="14611" w:author="Intel" w:date="2018-11-15T00:15:00Z"/>
                    <w:rFonts w:ascii="Arial" w:hAnsi="Arial" w:cs="Arial"/>
                    <w:sz w:val="14"/>
                    <w:szCs w:val="18"/>
                    <w:lang w:val="de-DE"/>
                  </w:rPr>
                </w:rPrChange>
              </w:rPr>
            </w:pPr>
            <w:ins w:id="14612" w:author="Cui, Jie" w:date="2018-10-12T08:47:00Z">
              <w:del w:id="14613" w:author="Intel" w:date="2018-11-15T00:15:00Z">
                <w:r w:rsidRPr="00622E96" w:rsidDel="00622E96">
                  <w:rPr>
                    <w:rFonts w:ascii="Arial" w:hAnsi="Arial" w:cs="Arial"/>
                    <w:sz w:val="14"/>
                    <w:szCs w:val="18"/>
                    <w:highlight w:val="yellow"/>
                    <w:lang w:val="de-DE"/>
                    <w:rPrChange w:id="14614"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4615"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4616"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150"/>
          <w:ins w:id="14617" w:author="Cui, Jie" w:date="2018-10-12T08:47:00Z"/>
          <w:del w:id="14618" w:author="Intel" w:date="2018-11-15T00:15:00Z"/>
        </w:trPr>
        <w:tc>
          <w:tcPr>
            <w:tcW w:w="2628" w:type="dxa"/>
            <w:vMerge/>
            <w:tcBorders>
              <w:left w:val="single" w:sz="4" w:space="0" w:color="auto"/>
            </w:tcBorders>
          </w:tcPr>
          <w:p w:rsidR="00DD4594" w:rsidRPr="00622E96" w:rsidDel="00622E96" w:rsidRDefault="00DD4594" w:rsidP="00AA6619">
            <w:pPr>
              <w:pStyle w:val="TAL"/>
              <w:rPr>
                <w:ins w:id="14619" w:author="Cui, Jie" w:date="2018-10-12T08:47:00Z"/>
                <w:del w:id="14620" w:author="Intel" w:date="2018-11-15T00:15:00Z"/>
                <w:rFonts w:cs="Arial"/>
                <w:bCs/>
                <w:sz w:val="14"/>
                <w:highlight w:val="yellow"/>
                <w:rPrChange w:id="14621" w:author="Intel" w:date="2018-11-15T00:15:00Z">
                  <w:rPr>
                    <w:ins w:id="14622" w:author="Cui, Jie" w:date="2018-10-12T08:47:00Z"/>
                    <w:del w:id="14623" w:author="Intel" w:date="2018-11-15T00:15:00Z"/>
                    <w:rFonts w:cs="Arial"/>
                    <w:bCs/>
                    <w:sz w:val="14"/>
                  </w:rPr>
                </w:rPrChange>
              </w:rPr>
            </w:pPr>
          </w:p>
        </w:tc>
        <w:tc>
          <w:tcPr>
            <w:tcW w:w="877" w:type="dxa"/>
            <w:vMerge/>
          </w:tcPr>
          <w:p w:rsidR="00DD4594" w:rsidRPr="00622E96" w:rsidDel="00622E96" w:rsidRDefault="00DD4594" w:rsidP="00AA6619">
            <w:pPr>
              <w:pStyle w:val="TAC"/>
              <w:rPr>
                <w:ins w:id="14624" w:author="Cui, Jie" w:date="2018-10-12T08:47:00Z"/>
                <w:del w:id="14625" w:author="Intel" w:date="2018-11-15T00:15:00Z"/>
                <w:rFonts w:cs="v4.2.0"/>
                <w:sz w:val="14"/>
                <w:highlight w:val="yellow"/>
                <w:rPrChange w:id="14626" w:author="Intel" w:date="2018-11-15T00:15:00Z">
                  <w:rPr>
                    <w:ins w:id="14627" w:author="Cui, Jie" w:date="2018-10-12T08:47:00Z"/>
                    <w:del w:id="14628"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629" w:author="Cui, Jie" w:date="2018-10-12T08:47:00Z"/>
                <w:del w:id="14630" w:author="Intel" w:date="2018-11-15T00:15:00Z"/>
                <w:rFonts w:cs="Arial"/>
                <w:sz w:val="14"/>
                <w:highlight w:val="yellow"/>
                <w:lang w:val="en-US"/>
                <w:rPrChange w:id="14631" w:author="Intel" w:date="2018-11-15T00:15:00Z">
                  <w:rPr>
                    <w:ins w:id="14632" w:author="Cui, Jie" w:date="2018-10-12T08:47:00Z"/>
                    <w:del w:id="14633" w:author="Intel" w:date="2018-11-15T00:15:00Z"/>
                    <w:rFonts w:cs="Arial"/>
                    <w:sz w:val="14"/>
                    <w:lang w:val="en-US"/>
                  </w:rPr>
                </w:rPrChange>
              </w:rPr>
            </w:pPr>
            <w:ins w:id="14634" w:author="Cui, Jie" w:date="2018-10-12T08:47:00Z">
              <w:del w:id="14635" w:author="Intel" w:date="2018-11-15T00:15:00Z">
                <w:r w:rsidRPr="00622E96" w:rsidDel="00622E96">
                  <w:rPr>
                    <w:rFonts w:cs="Arial"/>
                    <w:sz w:val="14"/>
                    <w:highlight w:val="yellow"/>
                    <w:rPrChange w:id="14636" w:author="Intel" w:date="2018-11-15T00:15:00Z">
                      <w:rPr>
                        <w:rFonts w:cs="Arial"/>
                        <w:sz w:val="14"/>
                      </w:rPr>
                    </w:rPrChange>
                  </w:rPr>
                  <w:delText>Config</w:delText>
                </w:r>
                <w:r w:rsidRPr="00622E96" w:rsidDel="00622E96">
                  <w:rPr>
                    <w:sz w:val="14"/>
                    <w:szCs w:val="18"/>
                    <w:highlight w:val="yellow"/>
                    <w:rPrChange w:id="14637"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4638" w:author="Cui, Jie" w:date="2018-10-12T08:47:00Z"/>
                <w:del w:id="14639" w:author="Intel" w:date="2018-11-15T00:15:00Z"/>
                <w:rFonts w:ascii="Arial" w:hAnsi="Arial"/>
                <w:sz w:val="14"/>
                <w:szCs w:val="18"/>
                <w:highlight w:val="yellow"/>
                <w:rPrChange w:id="14640" w:author="Intel" w:date="2018-11-15T00:15:00Z">
                  <w:rPr>
                    <w:ins w:id="14641" w:author="Cui, Jie" w:date="2018-10-12T08:47:00Z"/>
                    <w:del w:id="14642" w:author="Intel" w:date="2018-11-15T00:15:00Z"/>
                    <w:rFonts w:ascii="Arial" w:hAnsi="Arial"/>
                    <w:sz w:val="14"/>
                    <w:szCs w:val="18"/>
                  </w:rPr>
                </w:rPrChange>
              </w:rPr>
            </w:pPr>
            <w:ins w:id="14643" w:author="Cui, Jie" w:date="2018-10-12T08:47:00Z">
              <w:del w:id="14644" w:author="Intel" w:date="2018-11-15T00:15:00Z">
                <w:r w:rsidRPr="00622E96" w:rsidDel="00622E96">
                  <w:rPr>
                    <w:rFonts w:ascii="Arial" w:hAnsi="Arial"/>
                    <w:sz w:val="14"/>
                    <w:szCs w:val="18"/>
                    <w:highlight w:val="yellow"/>
                    <w:rPrChange w:id="14645"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4646"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4647"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4648"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4649" w:author="Cui, Jie" w:date="2018-10-12T08:47:00Z"/>
                <w:del w:id="14650" w:author="Intel" w:date="2018-11-15T00:15:00Z"/>
                <w:rFonts w:ascii="Arial" w:hAnsi="Arial"/>
                <w:sz w:val="14"/>
                <w:szCs w:val="18"/>
                <w:highlight w:val="yellow"/>
                <w:rPrChange w:id="14651" w:author="Intel" w:date="2018-11-15T00:15:00Z">
                  <w:rPr>
                    <w:ins w:id="14652" w:author="Cui, Jie" w:date="2018-10-12T08:47:00Z"/>
                    <w:del w:id="14653" w:author="Intel" w:date="2018-11-15T00:15:00Z"/>
                    <w:rFonts w:ascii="Arial" w:hAnsi="Arial"/>
                    <w:sz w:val="14"/>
                    <w:szCs w:val="18"/>
                  </w:rPr>
                </w:rPrChange>
              </w:rPr>
            </w:pPr>
            <w:ins w:id="14654" w:author="Cui, Jie" w:date="2018-10-12T08:47:00Z">
              <w:del w:id="14655" w:author="Intel" w:date="2018-11-15T00:15:00Z">
                <w:r w:rsidRPr="00622E96" w:rsidDel="00622E96">
                  <w:rPr>
                    <w:rFonts w:ascii="Arial" w:hAnsi="Arial" w:cs="Arial"/>
                    <w:sz w:val="14"/>
                    <w:szCs w:val="18"/>
                    <w:highlight w:val="yellow"/>
                    <w:lang w:val="de-DE"/>
                    <w:rPrChange w:id="14656"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4657"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4658"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150"/>
          <w:ins w:id="14659" w:author="Cui, Jie" w:date="2018-10-12T08:47:00Z"/>
          <w:del w:id="14660"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4661" w:author="Cui, Jie" w:date="2018-10-12T08:47:00Z"/>
                <w:del w:id="14662" w:author="Intel" w:date="2018-11-15T00:15:00Z"/>
                <w:rFonts w:cs="Arial"/>
                <w:bCs/>
                <w:sz w:val="14"/>
                <w:highlight w:val="yellow"/>
                <w:rPrChange w:id="14663" w:author="Intel" w:date="2018-11-15T00:15:00Z">
                  <w:rPr>
                    <w:ins w:id="14664" w:author="Cui, Jie" w:date="2018-10-12T08:47:00Z"/>
                    <w:del w:id="14665" w:author="Intel" w:date="2018-11-15T00:15: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14666" w:author="Cui, Jie" w:date="2018-10-12T08:47:00Z"/>
                <w:del w:id="14667" w:author="Intel" w:date="2018-11-15T00:15:00Z"/>
                <w:rFonts w:cs="v4.2.0"/>
                <w:sz w:val="14"/>
                <w:highlight w:val="yellow"/>
                <w:rPrChange w:id="14668" w:author="Intel" w:date="2018-11-15T00:15:00Z">
                  <w:rPr>
                    <w:ins w:id="14669" w:author="Cui, Jie" w:date="2018-10-12T08:47:00Z"/>
                    <w:del w:id="14670" w:author="Intel" w:date="2018-11-15T00:15:00Z"/>
                    <w:rFonts w:cs="v4.2.0"/>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671" w:author="Cui, Jie" w:date="2018-10-12T08:47:00Z"/>
                <w:del w:id="14672" w:author="Intel" w:date="2018-11-15T00:15:00Z"/>
                <w:rFonts w:cs="Arial"/>
                <w:sz w:val="14"/>
                <w:highlight w:val="yellow"/>
                <w:lang w:val="en-US"/>
                <w:rPrChange w:id="14673" w:author="Intel" w:date="2018-11-15T00:15:00Z">
                  <w:rPr>
                    <w:ins w:id="14674" w:author="Cui, Jie" w:date="2018-10-12T08:47:00Z"/>
                    <w:del w:id="14675" w:author="Intel" w:date="2018-11-15T00:15:00Z"/>
                    <w:rFonts w:cs="Arial"/>
                    <w:sz w:val="14"/>
                    <w:lang w:val="en-US"/>
                  </w:rPr>
                </w:rPrChange>
              </w:rPr>
            </w:pPr>
            <w:ins w:id="14676" w:author="Cui, Jie" w:date="2018-10-12T08:47:00Z">
              <w:del w:id="14677" w:author="Intel" w:date="2018-11-15T00:15:00Z">
                <w:r w:rsidRPr="00622E96" w:rsidDel="00622E96">
                  <w:rPr>
                    <w:rFonts w:cs="Arial"/>
                    <w:sz w:val="14"/>
                    <w:highlight w:val="yellow"/>
                    <w:rPrChange w:id="14678" w:author="Intel" w:date="2018-11-15T00:15:00Z">
                      <w:rPr>
                        <w:rFonts w:cs="Arial"/>
                        <w:sz w:val="14"/>
                      </w:rPr>
                    </w:rPrChange>
                  </w:rPr>
                  <w:delText>Config</w:delText>
                </w:r>
                <w:r w:rsidRPr="00622E96" w:rsidDel="00622E96">
                  <w:rPr>
                    <w:sz w:val="14"/>
                    <w:szCs w:val="18"/>
                    <w:highlight w:val="yellow"/>
                    <w:rPrChange w:id="14679"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4680" w:author="Cui, Jie" w:date="2018-10-12T08:47:00Z"/>
                <w:del w:id="14681" w:author="Intel" w:date="2018-11-15T00:15:00Z"/>
                <w:rFonts w:ascii="Arial" w:hAnsi="Arial"/>
                <w:sz w:val="14"/>
                <w:szCs w:val="18"/>
                <w:highlight w:val="yellow"/>
                <w:rPrChange w:id="14682" w:author="Intel" w:date="2018-11-15T00:15:00Z">
                  <w:rPr>
                    <w:ins w:id="14683" w:author="Cui, Jie" w:date="2018-10-12T08:47:00Z"/>
                    <w:del w:id="14684" w:author="Intel" w:date="2018-11-15T00:15:00Z"/>
                    <w:rFonts w:ascii="Arial" w:hAnsi="Arial"/>
                    <w:sz w:val="14"/>
                    <w:szCs w:val="18"/>
                  </w:rPr>
                </w:rPrChange>
              </w:rPr>
            </w:pPr>
            <w:ins w:id="14685" w:author="Cui, Jie" w:date="2018-10-12T08:47:00Z">
              <w:del w:id="14686" w:author="Intel" w:date="2018-11-15T00:15:00Z">
                <w:r w:rsidRPr="00622E96" w:rsidDel="00622E96">
                  <w:rPr>
                    <w:rFonts w:ascii="Arial" w:hAnsi="Arial"/>
                    <w:sz w:val="14"/>
                    <w:szCs w:val="18"/>
                    <w:highlight w:val="yellow"/>
                    <w:rPrChange w:id="14687" w:author="Intel" w:date="2018-11-15T00:15: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14688"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4689"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4690" w:author="Intel" w:date="2018-11-15T00:15: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4691" w:author="Cui, Jie" w:date="2018-10-12T08:47:00Z"/>
                <w:del w:id="14692" w:author="Intel" w:date="2018-11-15T00:15:00Z"/>
                <w:rFonts w:ascii="Arial" w:hAnsi="Arial"/>
                <w:sz w:val="14"/>
                <w:szCs w:val="18"/>
                <w:highlight w:val="yellow"/>
                <w:rPrChange w:id="14693" w:author="Intel" w:date="2018-11-15T00:15:00Z">
                  <w:rPr>
                    <w:ins w:id="14694" w:author="Cui, Jie" w:date="2018-10-12T08:47:00Z"/>
                    <w:del w:id="14695" w:author="Intel" w:date="2018-11-15T00:15:00Z"/>
                    <w:rFonts w:ascii="Arial" w:hAnsi="Arial"/>
                    <w:sz w:val="14"/>
                    <w:szCs w:val="18"/>
                  </w:rPr>
                </w:rPrChange>
              </w:rPr>
            </w:pPr>
            <w:ins w:id="14696" w:author="Cui, Jie" w:date="2018-10-12T08:47:00Z">
              <w:del w:id="14697" w:author="Intel" w:date="2018-11-15T00:15:00Z">
                <w:r w:rsidRPr="00622E96" w:rsidDel="00622E96">
                  <w:rPr>
                    <w:rFonts w:ascii="Arial" w:hAnsi="Arial" w:cs="Arial"/>
                    <w:sz w:val="14"/>
                    <w:szCs w:val="18"/>
                    <w:highlight w:val="yellow"/>
                    <w:lang w:val="de-DE"/>
                    <w:rPrChange w:id="14698"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4699"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4700"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81"/>
          <w:ins w:id="14701" w:author="Cui, Jie" w:date="2018-10-12T08:47:00Z"/>
          <w:del w:id="14702"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4703" w:author="Cui, Jie" w:date="2018-10-12T08:47:00Z"/>
                <w:del w:id="14704" w:author="Intel" w:date="2018-11-15T00:15:00Z"/>
                <w:rFonts w:cs="Arial"/>
                <w:bCs/>
                <w:sz w:val="14"/>
                <w:highlight w:val="yellow"/>
                <w:rPrChange w:id="14705" w:author="Intel" w:date="2018-11-15T00:15:00Z">
                  <w:rPr>
                    <w:ins w:id="14706" w:author="Cui, Jie" w:date="2018-10-12T08:47:00Z"/>
                    <w:del w:id="14707" w:author="Intel" w:date="2018-11-15T00:15:00Z"/>
                    <w:rFonts w:cs="Arial"/>
                    <w:bCs/>
                    <w:sz w:val="14"/>
                  </w:rPr>
                </w:rPrChange>
              </w:rPr>
            </w:pPr>
            <w:ins w:id="14708" w:author="Cui, Jie" w:date="2018-10-12T08:47:00Z">
              <w:del w:id="14709" w:author="Intel" w:date="2018-11-15T00:15:00Z">
                <w:r w:rsidRPr="00622E96" w:rsidDel="00622E96">
                  <w:rPr>
                    <w:rFonts w:cs="Arial"/>
                    <w:sz w:val="14"/>
                    <w:highlight w:val="yellow"/>
                    <w:lang w:val="en-US"/>
                    <w:rPrChange w:id="14710" w:author="Intel" w:date="2018-11-15T00:15:00Z">
                      <w:rPr>
                        <w:rFonts w:cs="Arial"/>
                        <w:sz w:val="14"/>
                        <w:lang w:val="en-US"/>
                      </w:rPr>
                    </w:rPrChange>
                  </w:rPr>
                  <w:delText>BWP BW</w:delText>
                </w:r>
              </w:del>
            </w:ins>
          </w:p>
        </w:tc>
        <w:tc>
          <w:tcPr>
            <w:tcW w:w="877" w:type="dxa"/>
            <w:vMerge w:val="restart"/>
          </w:tcPr>
          <w:p w:rsidR="00DD4594" w:rsidRPr="00622E96" w:rsidDel="00622E96" w:rsidRDefault="00DD4594" w:rsidP="00AA6619">
            <w:pPr>
              <w:pStyle w:val="TAC"/>
              <w:rPr>
                <w:ins w:id="14711" w:author="Cui, Jie" w:date="2018-10-12T08:47:00Z"/>
                <w:del w:id="14712" w:author="Intel" w:date="2018-11-15T00:15:00Z"/>
                <w:rFonts w:cs="Arial"/>
                <w:sz w:val="14"/>
                <w:highlight w:val="yellow"/>
                <w:rPrChange w:id="14713" w:author="Intel" w:date="2018-11-15T00:15:00Z">
                  <w:rPr>
                    <w:ins w:id="14714" w:author="Cui, Jie" w:date="2018-10-12T08:47:00Z"/>
                    <w:del w:id="14715" w:author="Intel" w:date="2018-11-15T00:15:00Z"/>
                    <w:rFonts w:cs="Arial"/>
                    <w:sz w:val="14"/>
                  </w:rPr>
                </w:rPrChange>
              </w:rPr>
            </w:pPr>
            <w:ins w:id="14716" w:author="Cui, Jie" w:date="2018-10-12T08:47:00Z">
              <w:del w:id="14717" w:author="Intel" w:date="2018-11-15T00:15:00Z">
                <w:r w:rsidRPr="00622E96" w:rsidDel="00622E96">
                  <w:rPr>
                    <w:rFonts w:cs="Arial"/>
                    <w:sz w:val="14"/>
                    <w:highlight w:val="yellow"/>
                    <w:rPrChange w:id="14718" w:author="Intel" w:date="2018-11-15T00:15:00Z">
                      <w:rPr>
                        <w:rFonts w:cs="Arial"/>
                        <w:sz w:val="14"/>
                      </w:rPr>
                    </w:rPrChange>
                  </w:rPr>
                  <w:delText>MHz</w:delText>
                </w:r>
              </w:del>
            </w:ins>
          </w:p>
        </w:tc>
        <w:tc>
          <w:tcPr>
            <w:tcW w:w="1281" w:type="dxa"/>
            <w:tcBorders>
              <w:bottom w:val="single" w:sz="4" w:space="0" w:color="auto"/>
            </w:tcBorders>
            <w:vAlign w:val="center"/>
          </w:tcPr>
          <w:p w:rsidR="00DD4594" w:rsidRPr="00622E96" w:rsidDel="00622E96" w:rsidRDefault="00DD4594" w:rsidP="00AA6619">
            <w:pPr>
              <w:pStyle w:val="TAL"/>
              <w:rPr>
                <w:ins w:id="14719" w:author="Cui, Jie" w:date="2018-10-12T08:47:00Z"/>
                <w:del w:id="14720" w:author="Intel" w:date="2018-11-15T00:15:00Z"/>
                <w:rFonts w:cs="Arial"/>
                <w:sz w:val="14"/>
                <w:highlight w:val="yellow"/>
                <w:lang w:val="en-US"/>
                <w:rPrChange w:id="14721" w:author="Intel" w:date="2018-11-15T00:15:00Z">
                  <w:rPr>
                    <w:ins w:id="14722" w:author="Cui, Jie" w:date="2018-10-12T08:47:00Z"/>
                    <w:del w:id="14723" w:author="Intel" w:date="2018-11-15T00:15:00Z"/>
                    <w:rFonts w:cs="Arial"/>
                    <w:sz w:val="14"/>
                    <w:lang w:val="en-US"/>
                  </w:rPr>
                </w:rPrChange>
              </w:rPr>
            </w:pPr>
            <w:ins w:id="14724" w:author="Cui, Jie" w:date="2018-10-12T08:47:00Z">
              <w:del w:id="14725" w:author="Intel" w:date="2018-11-15T00:15:00Z">
                <w:r w:rsidRPr="00622E96" w:rsidDel="00622E96">
                  <w:rPr>
                    <w:rFonts w:cs="Arial"/>
                    <w:sz w:val="14"/>
                    <w:highlight w:val="yellow"/>
                    <w:rPrChange w:id="14726" w:author="Intel" w:date="2018-11-15T00:15:00Z">
                      <w:rPr>
                        <w:rFonts w:cs="Arial"/>
                        <w:sz w:val="14"/>
                      </w:rPr>
                    </w:rPrChange>
                  </w:rPr>
                  <w:delText>Config</w:delText>
                </w:r>
                <w:r w:rsidRPr="00622E96" w:rsidDel="00622E96">
                  <w:rPr>
                    <w:sz w:val="14"/>
                    <w:szCs w:val="18"/>
                    <w:highlight w:val="yellow"/>
                    <w:rPrChange w:id="14727"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4728" w:author="Cui, Jie" w:date="2018-10-12T08:47:00Z"/>
                <w:del w:id="14729" w:author="Intel" w:date="2018-11-15T00:15:00Z"/>
                <w:rFonts w:ascii="Arial" w:hAnsi="Arial" w:cs="Arial"/>
                <w:sz w:val="14"/>
                <w:szCs w:val="18"/>
                <w:highlight w:val="yellow"/>
                <w:lang w:val="de-DE"/>
                <w:rPrChange w:id="14730" w:author="Intel" w:date="2018-11-15T00:15:00Z">
                  <w:rPr>
                    <w:ins w:id="14731" w:author="Cui, Jie" w:date="2018-10-12T08:47:00Z"/>
                    <w:del w:id="14732" w:author="Intel" w:date="2018-11-15T00:15:00Z"/>
                    <w:rFonts w:ascii="Arial" w:hAnsi="Arial" w:cs="Arial"/>
                    <w:sz w:val="14"/>
                    <w:szCs w:val="18"/>
                    <w:lang w:val="de-DE"/>
                  </w:rPr>
                </w:rPrChange>
              </w:rPr>
            </w:pPr>
            <w:ins w:id="14733" w:author="Cui, Jie" w:date="2018-10-12T08:47:00Z">
              <w:del w:id="14734" w:author="Intel" w:date="2018-11-15T00:15:00Z">
                <w:r w:rsidRPr="00622E96" w:rsidDel="00622E96">
                  <w:rPr>
                    <w:rFonts w:ascii="Arial" w:hAnsi="Arial"/>
                    <w:sz w:val="14"/>
                    <w:szCs w:val="18"/>
                    <w:highlight w:val="yellow"/>
                    <w:rPrChange w:id="14735"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4736"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4737"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4738"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4739" w:author="Cui, Jie" w:date="2018-10-12T08:47:00Z"/>
                <w:del w:id="14740" w:author="Intel" w:date="2018-11-15T00:15:00Z"/>
                <w:rFonts w:ascii="Arial" w:hAnsi="Arial" w:cs="Arial"/>
                <w:sz w:val="14"/>
                <w:szCs w:val="18"/>
                <w:highlight w:val="yellow"/>
                <w:lang w:val="de-DE"/>
                <w:rPrChange w:id="14741" w:author="Intel" w:date="2018-11-15T00:15:00Z">
                  <w:rPr>
                    <w:ins w:id="14742" w:author="Cui, Jie" w:date="2018-10-12T08:47:00Z"/>
                    <w:del w:id="14743" w:author="Intel" w:date="2018-11-15T00:15:00Z"/>
                    <w:rFonts w:ascii="Arial" w:hAnsi="Arial" w:cs="Arial"/>
                    <w:sz w:val="14"/>
                    <w:szCs w:val="18"/>
                    <w:lang w:val="de-DE"/>
                  </w:rPr>
                </w:rPrChange>
              </w:rPr>
            </w:pPr>
            <w:ins w:id="14744" w:author="Cui, Jie" w:date="2018-10-12T08:47:00Z">
              <w:del w:id="14745" w:author="Intel" w:date="2018-11-15T00:15:00Z">
                <w:r w:rsidRPr="00622E96" w:rsidDel="00622E96">
                  <w:rPr>
                    <w:rFonts w:ascii="Arial" w:hAnsi="Arial" w:cs="Arial"/>
                    <w:sz w:val="14"/>
                    <w:szCs w:val="18"/>
                    <w:highlight w:val="yellow"/>
                    <w:lang w:val="de-DE"/>
                    <w:rPrChange w:id="14746"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4747"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4748"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87"/>
          <w:ins w:id="14749" w:author="Cui, Jie" w:date="2018-10-12T08:47:00Z"/>
          <w:del w:id="14750" w:author="Intel" w:date="2018-11-15T00:15:00Z"/>
        </w:trPr>
        <w:tc>
          <w:tcPr>
            <w:tcW w:w="2628" w:type="dxa"/>
            <w:vMerge/>
            <w:tcBorders>
              <w:left w:val="single" w:sz="4" w:space="0" w:color="auto"/>
            </w:tcBorders>
          </w:tcPr>
          <w:p w:rsidR="00DD4594" w:rsidRPr="00622E96" w:rsidDel="00622E96" w:rsidRDefault="00DD4594" w:rsidP="00AA6619">
            <w:pPr>
              <w:pStyle w:val="TAL"/>
              <w:rPr>
                <w:ins w:id="14751" w:author="Cui, Jie" w:date="2018-10-12T08:47:00Z"/>
                <w:del w:id="14752" w:author="Intel" w:date="2018-11-15T00:15:00Z"/>
                <w:rFonts w:cs="Arial"/>
                <w:bCs/>
                <w:sz w:val="14"/>
                <w:highlight w:val="yellow"/>
                <w:rPrChange w:id="14753" w:author="Intel" w:date="2018-11-15T00:15:00Z">
                  <w:rPr>
                    <w:ins w:id="14754" w:author="Cui, Jie" w:date="2018-10-12T08:47:00Z"/>
                    <w:del w:id="14755" w:author="Intel" w:date="2018-11-15T00:15:00Z"/>
                    <w:rFonts w:cs="Arial"/>
                    <w:bCs/>
                    <w:sz w:val="14"/>
                  </w:rPr>
                </w:rPrChange>
              </w:rPr>
            </w:pPr>
          </w:p>
        </w:tc>
        <w:tc>
          <w:tcPr>
            <w:tcW w:w="877" w:type="dxa"/>
            <w:vMerge/>
          </w:tcPr>
          <w:p w:rsidR="00DD4594" w:rsidRPr="00622E96" w:rsidDel="00622E96" w:rsidRDefault="00DD4594" w:rsidP="00AA6619">
            <w:pPr>
              <w:pStyle w:val="TAC"/>
              <w:rPr>
                <w:ins w:id="14756" w:author="Cui, Jie" w:date="2018-10-12T08:47:00Z"/>
                <w:del w:id="14757" w:author="Intel" w:date="2018-11-15T00:15:00Z"/>
                <w:rFonts w:cs="Arial"/>
                <w:sz w:val="14"/>
                <w:highlight w:val="yellow"/>
                <w:rPrChange w:id="14758" w:author="Intel" w:date="2018-11-15T00:15:00Z">
                  <w:rPr>
                    <w:ins w:id="14759" w:author="Cui, Jie" w:date="2018-10-12T08:47:00Z"/>
                    <w:del w:id="14760"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761" w:author="Cui, Jie" w:date="2018-10-12T08:47:00Z"/>
                <w:del w:id="14762" w:author="Intel" w:date="2018-11-15T00:15:00Z"/>
                <w:rFonts w:cs="Arial"/>
                <w:sz w:val="14"/>
                <w:highlight w:val="yellow"/>
                <w:lang w:val="en-US"/>
                <w:rPrChange w:id="14763" w:author="Intel" w:date="2018-11-15T00:15:00Z">
                  <w:rPr>
                    <w:ins w:id="14764" w:author="Cui, Jie" w:date="2018-10-12T08:47:00Z"/>
                    <w:del w:id="14765" w:author="Intel" w:date="2018-11-15T00:15:00Z"/>
                    <w:rFonts w:cs="Arial"/>
                    <w:sz w:val="14"/>
                    <w:lang w:val="en-US"/>
                  </w:rPr>
                </w:rPrChange>
              </w:rPr>
            </w:pPr>
            <w:ins w:id="14766" w:author="Cui, Jie" w:date="2018-10-12T08:47:00Z">
              <w:del w:id="14767" w:author="Intel" w:date="2018-11-15T00:15:00Z">
                <w:r w:rsidRPr="00622E96" w:rsidDel="00622E96">
                  <w:rPr>
                    <w:rFonts w:cs="Arial"/>
                    <w:sz w:val="14"/>
                    <w:highlight w:val="yellow"/>
                    <w:rPrChange w:id="14768" w:author="Intel" w:date="2018-11-15T00:15:00Z">
                      <w:rPr>
                        <w:rFonts w:cs="Arial"/>
                        <w:sz w:val="14"/>
                      </w:rPr>
                    </w:rPrChange>
                  </w:rPr>
                  <w:delText>Config</w:delText>
                </w:r>
                <w:r w:rsidRPr="00622E96" w:rsidDel="00622E96">
                  <w:rPr>
                    <w:sz w:val="14"/>
                    <w:szCs w:val="18"/>
                    <w:highlight w:val="yellow"/>
                    <w:rPrChange w:id="14769"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4770" w:author="Cui, Jie" w:date="2018-10-12T08:47:00Z"/>
                <w:del w:id="14771" w:author="Intel" w:date="2018-11-15T00:15:00Z"/>
                <w:rFonts w:ascii="Arial" w:hAnsi="Arial"/>
                <w:sz w:val="14"/>
                <w:szCs w:val="18"/>
                <w:highlight w:val="yellow"/>
                <w:rPrChange w:id="14772" w:author="Intel" w:date="2018-11-15T00:15:00Z">
                  <w:rPr>
                    <w:ins w:id="14773" w:author="Cui, Jie" w:date="2018-10-12T08:47:00Z"/>
                    <w:del w:id="14774" w:author="Intel" w:date="2018-11-15T00:15:00Z"/>
                    <w:rFonts w:ascii="Arial" w:hAnsi="Arial"/>
                    <w:sz w:val="14"/>
                    <w:szCs w:val="18"/>
                  </w:rPr>
                </w:rPrChange>
              </w:rPr>
            </w:pPr>
            <w:ins w:id="14775" w:author="Cui, Jie" w:date="2018-10-12T08:47:00Z">
              <w:del w:id="14776" w:author="Intel" w:date="2018-11-15T00:15:00Z">
                <w:r w:rsidRPr="00622E96" w:rsidDel="00622E96">
                  <w:rPr>
                    <w:rFonts w:ascii="Arial" w:hAnsi="Arial"/>
                    <w:sz w:val="14"/>
                    <w:szCs w:val="18"/>
                    <w:highlight w:val="yellow"/>
                    <w:rPrChange w:id="14777" w:author="Intel" w:date="2018-11-15T00:15:00Z">
                      <w:rPr>
                        <w:rFonts w:ascii="Arial" w:hAnsi="Arial"/>
                        <w:sz w:val="14"/>
                        <w:szCs w:val="18"/>
                      </w:rPr>
                    </w:rPrChange>
                  </w:rPr>
                  <w:delText xml:space="preserve">10: </w:delText>
                </w:r>
                <w:r w:rsidRPr="00622E96" w:rsidDel="00622E96">
                  <w:rPr>
                    <w:rFonts w:ascii="Arial" w:hAnsi="Arial" w:cs="Arial"/>
                    <w:sz w:val="14"/>
                    <w:szCs w:val="18"/>
                    <w:highlight w:val="yellow"/>
                    <w:lang w:val="de-DE"/>
                    <w:rPrChange w:id="14778"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4779"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4780" w:author="Intel" w:date="2018-11-15T00:15:00Z">
                      <w:rPr>
                        <w:rFonts w:ascii="Arial" w:hAnsi="Arial" w:cs="Arial"/>
                        <w:sz w:val="14"/>
                        <w:szCs w:val="18"/>
                        <w:lang w:val="de-DE"/>
                      </w:rPr>
                    </w:rPrChange>
                  </w:rPr>
                  <w:delText xml:space="preserve"> = 52</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4781" w:author="Cui, Jie" w:date="2018-10-12T08:47:00Z"/>
                <w:del w:id="14782" w:author="Intel" w:date="2018-11-15T00:15:00Z"/>
                <w:rFonts w:ascii="Arial" w:hAnsi="Arial"/>
                <w:sz w:val="14"/>
                <w:szCs w:val="18"/>
                <w:highlight w:val="yellow"/>
                <w:rPrChange w:id="14783" w:author="Intel" w:date="2018-11-15T00:15:00Z">
                  <w:rPr>
                    <w:ins w:id="14784" w:author="Cui, Jie" w:date="2018-10-12T08:47:00Z"/>
                    <w:del w:id="14785" w:author="Intel" w:date="2018-11-15T00:15:00Z"/>
                    <w:rFonts w:ascii="Arial" w:hAnsi="Arial"/>
                    <w:sz w:val="14"/>
                    <w:szCs w:val="18"/>
                  </w:rPr>
                </w:rPrChange>
              </w:rPr>
            </w:pPr>
            <w:ins w:id="14786" w:author="Cui, Jie" w:date="2018-10-12T08:47:00Z">
              <w:del w:id="14787" w:author="Intel" w:date="2018-11-15T00:15:00Z">
                <w:r w:rsidRPr="00622E96" w:rsidDel="00622E96">
                  <w:rPr>
                    <w:rFonts w:ascii="Arial" w:hAnsi="Arial" w:cs="Arial"/>
                    <w:sz w:val="14"/>
                    <w:szCs w:val="18"/>
                    <w:highlight w:val="yellow"/>
                    <w:lang w:val="de-DE"/>
                    <w:rPrChange w:id="14788"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4789"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4790"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36"/>
          <w:ins w:id="14791" w:author="Cui, Jie" w:date="2018-10-12T08:47:00Z"/>
          <w:del w:id="14792"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4793" w:author="Cui, Jie" w:date="2018-10-12T08:47:00Z"/>
                <w:del w:id="14794" w:author="Intel" w:date="2018-11-15T00:15:00Z"/>
                <w:rFonts w:cs="Arial"/>
                <w:bCs/>
                <w:sz w:val="14"/>
                <w:highlight w:val="yellow"/>
                <w:rPrChange w:id="14795" w:author="Intel" w:date="2018-11-15T00:15:00Z">
                  <w:rPr>
                    <w:ins w:id="14796" w:author="Cui, Jie" w:date="2018-10-12T08:47:00Z"/>
                    <w:del w:id="14797" w:author="Intel" w:date="2018-11-15T00:15:00Z"/>
                    <w:rFonts w:cs="Arial"/>
                    <w:bCs/>
                    <w:sz w:val="14"/>
                  </w:rPr>
                </w:rPrChange>
              </w:rPr>
            </w:pPr>
          </w:p>
        </w:tc>
        <w:tc>
          <w:tcPr>
            <w:tcW w:w="877" w:type="dxa"/>
            <w:vMerge/>
            <w:tcBorders>
              <w:bottom w:val="single" w:sz="4" w:space="0" w:color="auto"/>
            </w:tcBorders>
          </w:tcPr>
          <w:p w:rsidR="00DD4594" w:rsidRPr="00622E96" w:rsidDel="00622E96" w:rsidRDefault="00DD4594" w:rsidP="00AA6619">
            <w:pPr>
              <w:pStyle w:val="TAC"/>
              <w:rPr>
                <w:ins w:id="14798" w:author="Cui, Jie" w:date="2018-10-12T08:47:00Z"/>
                <w:del w:id="14799" w:author="Intel" w:date="2018-11-15T00:15:00Z"/>
                <w:rFonts w:cs="Arial"/>
                <w:sz w:val="14"/>
                <w:highlight w:val="yellow"/>
                <w:rPrChange w:id="14800" w:author="Intel" w:date="2018-11-15T00:15:00Z">
                  <w:rPr>
                    <w:ins w:id="14801" w:author="Cui, Jie" w:date="2018-10-12T08:47:00Z"/>
                    <w:del w:id="14802"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803" w:author="Cui, Jie" w:date="2018-10-12T08:47:00Z"/>
                <w:del w:id="14804" w:author="Intel" w:date="2018-11-15T00:15:00Z"/>
                <w:rFonts w:cs="Arial"/>
                <w:sz w:val="14"/>
                <w:highlight w:val="yellow"/>
                <w:lang w:val="en-US"/>
                <w:rPrChange w:id="14805" w:author="Intel" w:date="2018-11-15T00:15:00Z">
                  <w:rPr>
                    <w:ins w:id="14806" w:author="Cui, Jie" w:date="2018-10-12T08:47:00Z"/>
                    <w:del w:id="14807" w:author="Intel" w:date="2018-11-15T00:15:00Z"/>
                    <w:rFonts w:cs="Arial"/>
                    <w:sz w:val="14"/>
                    <w:lang w:val="en-US"/>
                  </w:rPr>
                </w:rPrChange>
              </w:rPr>
            </w:pPr>
            <w:ins w:id="14808" w:author="Cui, Jie" w:date="2018-10-12T08:47:00Z">
              <w:del w:id="14809" w:author="Intel" w:date="2018-11-15T00:15:00Z">
                <w:r w:rsidRPr="00622E96" w:rsidDel="00622E96">
                  <w:rPr>
                    <w:rFonts w:cs="Arial"/>
                    <w:sz w:val="14"/>
                    <w:highlight w:val="yellow"/>
                    <w:rPrChange w:id="14810" w:author="Intel" w:date="2018-11-15T00:15:00Z">
                      <w:rPr>
                        <w:rFonts w:cs="Arial"/>
                        <w:sz w:val="14"/>
                      </w:rPr>
                    </w:rPrChange>
                  </w:rPr>
                  <w:delText>Config</w:delText>
                </w:r>
                <w:r w:rsidRPr="00622E96" w:rsidDel="00622E96">
                  <w:rPr>
                    <w:sz w:val="14"/>
                    <w:szCs w:val="18"/>
                    <w:highlight w:val="yellow"/>
                    <w:rPrChange w:id="14811"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keepNext/>
              <w:keepLines/>
              <w:spacing w:after="0"/>
              <w:jc w:val="center"/>
              <w:rPr>
                <w:ins w:id="14812" w:author="Cui, Jie" w:date="2018-10-12T08:47:00Z"/>
                <w:del w:id="14813" w:author="Intel" w:date="2018-11-15T00:15:00Z"/>
                <w:rFonts w:ascii="Arial" w:hAnsi="Arial"/>
                <w:sz w:val="14"/>
                <w:szCs w:val="18"/>
                <w:highlight w:val="yellow"/>
                <w:rPrChange w:id="14814" w:author="Intel" w:date="2018-11-15T00:15:00Z">
                  <w:rPr>
                    <w:ins w:id="14815" w:author="Cui, Jie" w:date="2018-10-12T08:47:00Z"/>
                    <w:del w:id="14816" w:author="Intel" w:date="2018-11-15T00:15:00Z"/>
                    <w:rFonts w:ascii="Arial" w:hAnsi="Arial"/>
                    <w:sz w:val="14"/>
                    <w:szCs w:val="18"/>
                  </w:rPr>
                </w:rPrChange>
              </w:rPr>
            </w:pPr>
            <w:ins w:id="14817" w:author="Cui, Jie" w:date="2018-10-12T08:47:00Z">
              <w:del w:id="14818" w:author="Intel" w:date="2018-11-15T00:15:00Z">
                <w:r w:rsidRPr="00622E96" w:rsidDel="00622E96">
                  <w:rPr>
                    <w:rFonts w:ascii="Arial" w:hAnsi="Arial"/>
                    <w:sz w:val="14"/>
                    <w:szCs w:val="18"/>
                    <w:highlight w:val="yellow"/>
                    <w:rPrChange w:id="14819" w:author="Intel" w:date="2018-11-15T00:15:00Z">
                      <w:rPr>
                        <w:rFonts w:ascii="Arial" w:hAnsi="Arial"/>
                        <w:sz w:val="14"/>
                        <w:szCs w:val="18"/>
                      </w:rPr>
                    </w:rPrChange>
                  </w:rPr>
                  <w:delText xml:space="preserve">40: </w:delText>
                </w:r>
                <w:r w:rsidRPr="00622E96" w:rsidDel="00622E96">
                  <w:rPr>
                    <w:rFonts w:ascii="Arial" w:hAnsi="Arial" w:cs="Arial"/>
                    <w:sz w:val="14"/>
                    <w:szCs w:val="18"/>
                    <w:highlight w:val="yellow"/>
                    <w:lang w:val="de-DE"/>
                    <w:rPrChange w:id="14820" w:author="Intel" w:date="2018-11-15T00:15:00Z">
                      <w:rPr>
                        <w:rFonts w:ascii="Arial" w:hAnsi="Arial" w:cs="Arial"/>
                        <w:sz w:val="14"/>
                        <w:szCs w:val="18"/>
                        <w:lang w:val="de-DE"/>
                      </w:rPr>
                    </w:rPrChange>
                  </w:rPr>
                  <w:delText>N</w:delText>
                </w:r>
                <w:r w:rsidRPr="00622E96" w:rsidDel="00622E96">
                  <w:rPr>
                    <w:rFonts w:ascii="Arial" w:hAnsi="Arial" w:cs="Arial"/>
                    <w:sz w:val="14"/>
                    <w:szCs w:val="18"/>
                    <w:highlight w:val="yellow"/>
                    <w:vertAlign w:val="subscript"/>
                    <w:lang w:val="de-DE"/>
                    <w:rPrChange w:id="14821" w:author="Intel" w:date="2018-11-15T00:15:00Z">
                      <w:rPr>
                        <w:rFonts w:ascii="Arial" w:hAnsi="Arial" w:cs="Arial"/>
                        <w:sz w:val="14"/>
                        <w:szCs w:val="18"/>
                        <w:vertAlign w:val="subscript"/>
                        <w:lang w:val="de-DE"/>
                      </w:rPr>
                    </w:rPrChange>
                  </w:rPr>
                  <w:delText>RB,c</w:delText>
                </w:r>
                <w:r w:rsidRPr="00622E96" w:rsidDel="00622E96">
                  <w:rPr>
                    <w:rFonts w:ascii="Arial" w:hAnsi="Arial" w:cs="Arial"/>
                    <w:sz w:val="14"/>
                    <w:szCs w:val="18"/>
                    <w:highlight w:val="yellow"/>
                    <w:lang w:val="de-DE"/>
                    <w:rPrChange w:id="14822" w:author="Intel" w:date="2018-11-15T00:15:00Z">
                      <w:rPr>
                        <w:rFonts w:ascii="Arial" w:hAnsi="Arial" w:cs="Arial"/>
                        <w:sz w:val="14"/>
                        <w:szCs w:val="18"/>
                        <w:lang w:val="de-DE"/>
                      </w:rPr>
                    </w:rPrChange>
                  </w:rPr>
                  <w:delText xml:space="preserve"> = 106 </w:delText>
                </w:r>
              </w:del>
            </w:ins>
          </w:p>
        </w:tc>
        <w:tc>
          <w:tcPr>
            <w:tcW w:w="2201" w:type="dxa"/>
            <w:gridSpan w:val="2"/>
            <w:tcBorders>
              <w:bottom w:val="single" w:sz="4" w:space="0" w:color="auto"/>
            </w:tcBorders>
            <w:vAlign w:val="center"/>
          </w:tcPr>
          <w:p w:rsidR="00DD4594" w:rsidRPr="00622E96" w:rsidDel="00622E96" w:rsidRDefault="00DD4594" w:rsidP="00AA6619">
            <w:pPr>
              <w:keepNext/>
              <w:keepLines/>
              <w:spacing w:after="0"/>
              <w:jc w:val="center"/>
              <w:rPr>
                <w:ins w:id="14823" w:author="Cui, Jie" w:date="2018-10-12T08:47:00Z"/>
                <w:del w:id="14824" w:author="Intel" w:date="2018-11-15T00:15:00Z"/>
                <w:rFonts w:ascii="Arial" w:hAnsi="Arial"/>
                <w:sz w:val="14"/>
                <w:szCs w:val="18"/>
                <w:highlight w:val="yellow"/>
                <w:rPrChange w:id="14825" w:author="Intel" w:date="2018-11-15T00:15:00Z">
                  <w:rPr>
                    <w:ins w:id="14826" w:author="Cui, Jie" w:date="2018-10-12T08:47:00Z"/>
                    <w:del w:id="14827" w:author="Intel" w:date="2018-11-15T00:15:00Z"/>
                    <w:rFonts w:ascii="Arial" w:hAnsi="Arial"/>
                    <w:sz w:val="14"/>
                    <w:szCs w:val="18"/>
                  </w:rPr>
                </w:rPrChange>
              </w:rPr>
            </w:pPr>
            <w:ins w:id="14828" w:author="Cui, Jie" w:date="2018-10-12T08:47:00Z">
              <w:del w:id="14829" w:author="Intel" w:date="2018-11-15T00:15:00Z">
                <w:r w:rsidRPr="00622E96" w:rsidDel="00622E96">
                  <w:rPr>
                    <w:rFonts w:ascii="Arial" w:hAnsi="Arial" w:cs="Arial"/>
                    <w:sz w:val="14"/>
                    <w:szCs w:val="18"/>
                    <w:highlight w:val="yellow"/>
                    <w:lang w:val="de-DE"/>
                    <w:rPrChange w:id="14830" w:author="Intel" w:date="2018-11-15T00:15:00Z">
                      <w:rPr>
                        <w:rFonts w:ascii="Arial" w:hAnsi="Arial" w:cs="Arial"/>
                        <w:sz w:val="14"/>
                        <w:szCs w:val="18"/>
                        <w:lang w:val="de-DE"/>
                      </w:rPr>
                    </w:rPrChange>
                  </w:rPr>
                  <w:delText>100: N</w:delText>
                </w:r>
                <w:r w:rsidRPr="00622E96" w:rsidDel="00622E96">
                  <w:rPr>
                    <w:rFonts w:ascii="Arial" w:hAnsi="Arial" w:cs="Arial"/>
                    <w:sz w:val="14"/>
                    <w:szCs w:val="18"/>
                    <w:highlight w:val="yellow"/>
                    <w:vertAlign w:val="subscript"/>
                    <w:lang w:val="de-DE"/>
                    <w:rPrChange w:id="14831" w:author="Intel" w:date="2018-11-15T00:15:00Z">
                      <w:rPr>
                        <w:rFonts w:ascii="Arial" w:hAnsi="Arial" w:cs="Arial"/>
                        <w:sz w:val="14"/>
                        <w:szCs w:val="18"/>
                        <w:vertAlign w:val="subscript"/>
                        <w:lang w:val="de-DE"/>
                      </w:rPr>
                    </w:rPrChange>
                  </w:rPr>
                  <w:delText xml:space="preserve">RB,c </w:delText>
                </w:r>
                <w:r w:rsidRPr="00622E96" w:rsidDel="00622E96">
                  <w:rPr>
                    <w:rFonts w:ascii="Arial" w:hAnsi="Arial" w:cs="Arial"/>
                    <w:sz w:val="14"/>
                    <w:szCs w:val="18"/>
                    <w:highlight w:val="yellow"/>
                    <w:lang w:val="de-DE"/>
                    <w:rPrChange w:id="14832" w:author="Intel" w:date="2018-11-15T00:15:00Z">
                      <w:rPr>
                        <w:rFonts w:ascii="Arial" w:hAnsi="Arial" w:cs="Arial"/>
                        <w:sz w:val="14"/>
                        <w:szCs w:val="18"/>
                        <w:lang w:val="de-DE"/>
                      </w:rPr>
                    </w:rPrChange>
                  </w:rPr>
                  <w:delText>= 66</w:delText>
                </w:r>
              </w:del>
            </w:ins>
          </w:p>
        </w:tc>
      </w:tr>
      <w:tr w:rsidR="00DD4594" w:rsidRPr="00622E96" w:rsidDel="00622E96" w:rsidTr="00AA6619">
        <w:trPr>
          <w:cantSplit/>
          <w:trHeight w:val="443"/>
          <w:ins w:id="14833" w:author="Cui, Jie" w:date="2018-10-12T08:47:00Z"/>
          <w:del w:id="14834"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4835" w:author="Cui, Jie" w:date="2018-10-12T08:47:00Z"/>
                <w:del w:id="14836" w:author="Intel" w:date="2018-11-15T00:15:00Z"/>
                <w:rFonts w:cs="Arial"/>
                <w:sz w:val="14"/>
                <w:highlight w:val="yellow"/>
                <w:rPrChange w:id="14837" w:author="Intel" w:date="2018-11-15T00:15:00Z">
                  <w:rPr>
                    <w:ins w:id="14838" w:author="Cui, Jie" w:date="2018-10-12T08:47:00Z"/>
                    <w:del w:id="14839" w:author="Intel" w:date="2018-11-15T00:15:00Z"/>
                    <w:rFonts w:cs="Arial"/>
                    <w:sz w:val="14"/>
                  </w:rPr>
                </w:rPrChange>
              </w:rPr>
            </w:pPr>
            <w:ins w:id="14840" w:author="Cui, Jie" w:date="2018-10-12T08:47:00Z">
              <w:del w:id="14841" w:author="Intel" w:date="2018-11-15T00:15:00Z">
                <w:r w:rsidRPr="00622E96" w:rsidDel="00622E96">
                  <w:rPr>
                    <w:rFonts w:cs="Arial"/>
                    <w:bCs/>
                    <w:sz w:val="14"/>
                    <w:highlight w:val="yellow"/>
                    <w:rPrChange w:id="14842" w:author="Intel" w:date="2018-11-15T00:15:00Z">
                      <w:rPr>
                        <w:rFonts w:cs="Arial"/>
                        <w:bCs/>
                        <w:sz w:val="14"/>
                      </w:rPr>
                    </w:rPrChange>
                  </w:rPr>
                  <w:delText xml:space="preserve">OCNG Patterns defined in A.3.2.1.1 (OP.1) </w:delText>
                </w:r>
              </w:del>
            </w:ins>
          </w:p>
        </w:tc>
        <w:tc>
          <w:tcPr>
            <w:tcW w:w="877" w:type="dxa"/>
            <w:tcBorders>
              <w:bottom w:val="single" w:sz="4" w:space="0" w:color="auto"/>
            </w:tcBorders>
          </w:tcPr>
          <w:p w:rsidR="00DD4594" w:rsidRPr="00622E96" w:rsidDel="00622E96" w:rsidRDefault="00DD4594" w:rsidP="00AA6619">
            <w:pPr>
              <w:pStyle w:val="TAC"/>
              <w:rPr>
                <w:ins w:id="14843" w:author="Cui, Jie" w:date="2018-10-12T08:47:00Z"/>
                <w:del w:id="14844" w:author="Intel" w:date="2018-11-15T00:15:00Z"/>
                <w:rFonts w:cs="Arial"/>
                <w:sz w:val="14"/>
                <w:highlight w:val="yellow"/>
                <w:rPrChange w:id="14845" w:author="Intel" w:date="2018-11-15T00:15:00Z">
                  <w:rPr>
                    <w:ins w:id="14846" w:author="Cui, Jie" w:date="2018-10-12T08:47:00Z"/>
                    <w:del w:id="14847" w:author="Intel" w:date="2018-11-15T00:15:00Z"/>
                    <w:rFonts w:cs="Arial"/>
                    <w:sz w:val="14"/>
                  </w:rPr>
                </w:rPrChange>
              </w:rPr>
            </w:pPr>
          </w:p>
        </w:tc>
        <w:tc>
          <w:tcPr>
            <w:tcW w:w="1281" w:type="dxa"/>
            <w:tcBorders>
              <w:bottom w:val="single" w:sz="4" w:space="0" w:color="auto"/>
            </w:tcBorders>
          </w:tcPr>
          <w:p w:rsidR="00DD4594" w:rsidRPr="00622E96" w:rsidDel="00622E96" w:rsidRDefault="00DD4594" w:rsidP="00AA6619">
            <w:pPr>
              <w:pStyle w:val="TAC"/>
              <w:rPr>
                <w:ins w:id="14848" w:author="Cui, Jie" w:date="2018-10-12T08:47:00Z"/>
                <w:del w:id="14849" w:author="Intel" w:date="2018-11-15T00:15:00Z"/>
                <w:rFonts w:cs="Arial"/>
                <w:sz w:val="14"/>
                <w:highlight w:val="yellow"/>
                <w:rPrChange w:id="14850" w:author="Intel" w:date="2018-11-15T00:15:00Z">
                  <w:rPr>
                    <w:ins w:id="14851" w:author="Cui, Jie" w:date="2018-10-12T08:47:00Z"/>
                    <w:del w:id="14852" w:author="Intel" w:date="2018-11-15T00:15:00Z"/>
                    <w:rFonts w:cs="Arial"/>
                    <w:sz w:val="14"/>
                  </w:rPr>
                </w:rPrChange>
              </w:rPr>
            </w:pPr>
            <w:ins w:id="14853" w:author="Cui, Jie" w:date="2018-10-12T08:47:00Z">
              <w:del w:id="14854" w:author="Intel" w:date="2018-11-15T00:15:00Z">
                <w:r w:rsidRPr="00622E96" w:rsidDel="00622E96">
                  <w:rPr>
                    <w:rFonts w:cs="Arial"/>
                    <w:sz w:val="14"/>
                    <w:highlight w:val="yellow"/>
                    <w:rPrChange w:id="14855" w:author="Intel" w:date="2018-11-15T00:15:00Z">
                      <w:rPr>
                        <w:rFonts w:cs="Arial"/>
                        <w:sz w:val="14"/>
                      </w:rPr>
                    </w:rPrChange>
                  </w:rPr>
                  <w:delText>Config 1,2,3</w:delText>
                </w:r>
              </w:del>
            </w:ins>
          </w:p>
        </w:tc>
        <w:tc>
          <w:tcPr>
            <w:tcW w:w="1959" w:type="dxa"/>
            <w:gridSpan w:val="2"/>
            <w:tcBorders>
              <w:bottom w:val="single" w:sz="4" w:space="0" w:color="auto"/>
            </w:tcBorders>
          </w:tcPr>
          <w:p w:rsidR="00DD4594" w:rsidRPr="00622E96" w:rsidDel="00622E96" w:rsidRDefault="00DD4594" w:rsidP="00AA6619">
            <w:pPr>
              <w:pStyle w:val="TAC"/>
              <w:rPr>
                <w:ins w:id="14856" w:author="Cui, Jie" w:date="2018-10-12T08:47:00Z"/>
                <w:del w:id="14857" w:author="Intel" w:date="2018-11-15T00:15:00Z"/>
                <w:rFonts w:cs="Arial"/>
                <w:sz w:val="14"/>
                <w:highlight w:val="yellow"/>
                <w:rPrChange w:id="14858" w:author="Intel" w:date="2018-11-15T00:15:00Z">
                  <w:rPr>
                    <w:ins w:id="14859" w:author="Cui, Jie" w:date="2018-10-12T08:47:00Z"/>
                    <w:del w:id="14860" w:author="Intel" w:date="2018-11-15T00:15:00Z"/>
                    <w:rFonts w:cs="Arial"/>
                    <w:sz w:val="14"/>
                  </w:rPr>
                </w:rPrChange>
              </w:rPr>
            </w:pPr>
          </w:p>
          <w:p w:rsidR="00DD4594" w:rsidRPr="00622E96" w:rsidDel="00622E96" w:rsidRDefault="00DD4594" w:rsidP="00AA6619">
            <w:pPr>
              <w:pStyle w:val="TAC"/>
              <w:rPr>
                <w:ins w:id="14861" w:author="Cui, Jie" w:date="2018-10-12T08:47:00Z"/>
                <w:del w:id="14862" w:author="Intel" w:date="2018-11-15T00:15:00Z"/>
                <w:rFonts w:cs="v4.2.0"/>
                <w:sz w:val="14"/>
                <w:highlight w:val="yellow"/>
                <w:rPrChange w:id="14863" w:author="Intel" w:date="2018-11-15T00:15:00Z">
                  <w:rPr>
                    <w:ins w:id="14864" w:author="Cui, Jie" w:date="2018-10-12T08:47:00Z"/>
                    <w:del w:id="14865" w:author="Intel" w:date="2018-11-15T00:15:00Z"/>
                    <w:rFonts w:cs="v4.2.0"/>
                    <w:sz w:val="14"/>
                  </w:rPr>
                </w:rPrChange>
              </w:rPr>
            </w:pPr>
            <w:ins w:id="14866" w:author="Cui, Jie" w:date="2018-10-12T08:47:00Z">
              <w:del w:id="14867" w:author="Intel" w:date="2018-11-15T00:15:00Z">
                <w:r w:rsidRPr="00622E96" w:rsidDel="00622E96">
                  <w:rPr>
                    <w:rFonts w:cs="Arial"/>
                    <w:sz w:val="14"/>
                    <w:highlight w:val="yellow"/>
                    <w:rPrChange w:id="14868" w:author="Intel" w:date="2018-11-15T00:15:00Z">
                      <w:rPr>
                        <w:rFonts w:cs="Arial"/>
                        <w:sz w:val="14"/>
                      </w:rPr>
                    </w:rPrChange>
                  </w:rPr>
                  <w:delText xml:space="preserve">OP.1 </w:delText>
                </w:r>
              </w:del>
            </w:ins>
          </w:p>
        </w:tc>
        <w:tc>
          <w:tcPr>
            <w:tcW w:w="2201" w:type="dxa"/>
            <w:gridSpan w:val="2"/>
            <w:tcBorders>
              <w:bottom w:val="single" w:sz="4" w:space="0" w:color="auto"/>
            </w:tcBorders>
          </w:tcPr>
          <w:p w:rsidR="00DD4594" w:rsidRPr="00622E96" w:rsidDel="00622E96" w:rsidRDefault="00DD4594" w:rsidP="00AA6619">
            <w:pPr>
              <w:pStyle w:val="TAC"/>
              <w:rPr>
                <w:ins w:id="14869" w:author="Cui, Jie" w:date="2018-10-12T08:47:00Z"/>
                <w:del w:id="14870" w:author="Intel" w:date="2018-11-15T00:15:00Z"/>
                <w:rFonts w:cs="Arial"/>
                <w:sz w:val="14"/>
                <w:highlight w:val="yellow"/>
                <w:rPrChange w:id="14871" w:author="Intel" w:date="2018-11-15T00:15:00Z">
                  <w:rPr>
                    <w:ins w:id="14872" w:author="Cui, Jie" w:date="2018-10-12T08:47:00Z"/>
                    <w:del w:id="14873" w:author="Intel" w:date="2018-11-15T00:15:00Z"/>
                    <w:rFonts w:cs="Arial"/>
                    <w:sz w:val="14"/>
                  </w:rPr>
                </w:rPrChange>
              </w:rPr>
            </w:pPr>
          </w:p>
          <w:p w:rsidR="00DD4594" w:rsidRPr="00622E96" w:rsidDel="00622E96" w:rsidRDefault="00DD4594" w:rsidP="00AA6619">
            <w:pPr>
              <w:pStyle w:val="TAC"/>
              <w:rPr>
                <w:ins w:id="14874" w:author="Cui, Jie" w:date="2018-10-12T08:47:00Z"/>
                <w:del w:id="14875" w:author="Intel" w:date="2018-11-15T00:15:00Z"/>
                <w:rFonts w:cs="v4.2.0"/>
                <w:sz w:val="14"/>
                <w:highlight w:val="yellow"/>
                <w:rPrChange w:id="14876" w:author="Intel" w:date="2018-11-15T00:15:00Z">
                  <w:rPr>
                    <w:ins w:id="14877" w:author="Cui, Jie" w:date="2018-10-12T08:47:00Z"/>
                    <w:del w:id="14878" w:author="Intel" w:date="2018-11-15T00:15:00Z"/>
                    <w:rFonts w:cs="v4.2.0"/>
                    <w:sz w:val="14"/>
                  </w:rPr>
                </w:rPrChange>
              </w:rPr>
            </w:pPr>
            <w:ins w:id="14879" w:author="Cui, Jie" w:date="2018-10-12T08:47:00Z">
              <w:del w:id="14880" w:author="Intel" w:date="2018-11-15T00:15:00Z">
                <w:r w:rsidRPr="00622E96" w:rsidDel="00622E96">
                  <w:rPr>
                    <w:rFonts w:cs="Arial"/>
                    <w:sz w:val="14"/>
                    <w:highlight w:val="yellow"/>
                    <w:rPrChange w:id="14881" w:author="Intel" w:date="2018-11-15T00:15:00Z">
                      <w:rPr>
                        <w:rFonts w:cs="Arial"/>
                        <w:sz w:val="14"/>
                      </w:rPr>
                    </w:rPrChange>
                  </w:rPr>
                  <w:delText>OP.1</w:delText>
                </w:r>
              </w:del>
            </w:ins>
          </w:p>
        </w:tc>
      </w:tr>
      <w:tr w:rsidR="00DD4594" w:rsidRPr="00622E96" w:rsidDel="00622E96" w:rsidTr="00AA6619">
        <w:trPr>
          <w:cantSplit/>
          <w:trHeight w:val="259"/>
          <w:ins w:id="14882" w:author="Cui, Jie" w:date="2018-10-12T08:47:00Z"/>
          <w:del w:id="14883"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4884" w:author="Cui, Jie" w:date="2018-10-12T08:47:00Z"/>
                <w:del w:id="14885" w:author="Intel" w:date="2018-11-15T00:15:00Z"/>
                <w:rFonts w:cs="Arial"/>
                <w:sz w:val="14"/>
                <w:highlight w:val="yellow"/>
                <w:rPrChange w:id="14886" w:author="Intel" w:date="2018-11-15T00:15:00Z">
                  <w:rPr>
                    <w:ins w:id="14887" w:author="Cui, Jie" w:date="2018-10-12T08:47:00Z"/>
                    <w:del w:id="14888" w:author="Intel" w:date="2018-11-15T00:15:00Z"/>
                    <w:rFonts w:cs="Arial"/>
                    <w:sz w:val="14"/>
                  </w:rPr>
                </w:rPrChange>
              </w:rPr>
            </w:pPr>
            <w:ins w:id="14889" w:author="Cui, Jie" w:date="2018-10-12T08:47:00Z">
              <w:del w:id="14890" w:author="Intel" w:date="2018-11-15T00:15:00Z">
                <w:r w:rsidRPr="00622E96" w:rsidDel="00622E96">
                  <w:rPr>
                    <w:rFonts w:cs="Arial"/>
                    <w:sz w:val="14"/>
                    <w:highlight w:val="yellow"/>
                    <w:lang w:val="en-US"/>
                    <w:rPrChange w:id="14891" w:author="Intel" w:date="2018-11-15T00:15:00Z">
                      <w:rPr>
                        <w:rFonts w:cs="Arial"/>
                        <w:sz w:val="14"/>
                        <w:lang w:val="en-US"/>
                      </w:rPr>
                    </w:rPrChange>
                  </w:rPr>
                  <w:delText>PDSCH Reference measurement channel</w:delText>
                </w:r>
              </w:del>
            </w:ins>
          </w:p>
        </w:tc>
        <w:tc>
          <w:tcPr>
            <w:tcW w:w="877" w:type="dxa"/>
            <w:tcBorders>
              <w:bottom w:val="single" w:sz="4" w:space="0" w:color="auto"/>
            </w:tcBorders>
          </w:tcPr>
          <w:p w:rsidR="00DD4594" w:rsidRPr="00622E96" w:rsidDel="00622E96" w:rsidRDefault="00DD4594" w:rsidP="00AA6619">
            <w:pPr>
              <w:pStyle w:val="TAC"/>
              <w:rPr>
                <w:ins w:id="14892" w:author="Cui, Jie" w:date="2018-10-12T08:47:00Z"/>
                <w:del w:id="14893" w:author="Intel" w:date="2018-11-15T00:15:00Z"/>
                <w:rFonts w:cs="Arial"/>
                <w:sz w:val="14"/>
                <w:highlight w:val="yellow"/>
                <w:rPrChange w:id="14894" w:author="Intel" w:date="2018-11-15T00:15:00Z">
                  <w:rPr>
                    <w:ins w:id="14895" w:author="Cui, Jie" w:date="2018-10-12T08:47:00Z"/>
                    <w:del w:id="14896"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897" w:author="Cui, Jie" w:date="2018-10-12T08:47:00Z"/>
                <w:del w:id="14898" w:author="Intel" w:date="2018-11-15T00:15:00Z"/>
                <w:rFonts w:cs="Arial"/>
                <w:sz w:val="14"/>
                <w:highlight w:val="yellow"/>
                <w:lang w:val="en-US"/>
                <w:rPrChange w:id="14899" w:author="Intel" w:date="2018-11-15T00:15:00Z">
                  <w:rPr>
                    <w:ins w:id="14900" w:author="Cui, Jie" w:date="2018-10-12T08:47:00Z"/>
                    <w:del w:id="14901" w:author="Intel" w:date="2018-11-15T00:15:00Z"/>
                    <w:rFonts w:cs="Arial"/>
                    <w:sz w:val="14"/>
                    <w:lang w:val="en-US"/>
                  </w:rPr>
                </w:rPrChange>
              </w:rPr>
            </w:pPr>
            <w:ins w:id="14902" w:author="Cui, Jie" w:date="2018-10-12T08:47:00Z">
              <w:del w:id="14903" w:author="Intel" w:date="2018-11-15T00:15:00Z">
                <w:r w:rsidRPr="00622E96" w:rsidDel="00622E96">
                  <w:rPr>
                    <w:rFonts w:cs="Arial"/>
                    <w:sz w:val="14"/>
                    <w:highlight w:val="yellow"/>
                    <w:rPrChange w:id="14904" w:author="Intel" w:date="2018-11-15T00:15:00Z">
                      <w:rPr>
                        <w:rFonts w:cs="Arial"/>
                        <w:sz w:val="14"/>
                      </w:rPr>
                    </w:rPrChange>
                  </w:rPr>
                  <w:delText>Config</w:delText>
                </w:r>
                <w:r w:rsidRPr="00622E96" w:rsidDel="00622E96">
                  <w:rPr>
                    <w:sz w:val="14"/>
                    <w:szCs w:val="18"/>
                    <w:highlight w:val="yellow"/>
                    <w:rPrChange w:id="14905"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4906" w:author="Cui, Jie" w:date="2018-10-12T08:47:00Z"/>
                <w:del w:id="14907" w:author="Intel" w:date="2018-11-15T00:15:00Z"/>
                <w:rFonts w:cs="Arial"/>
                <w:sz w:val="14"/>
                <w:highlight w:val="yellow"/>
                <w:lang w:val="en-US"/>
                <w:rPrChange w:id="14908" w:author="Intel" w:date="2018-11-15T00:15:00Z">
                  <w:rPr>
                    <w:ins w:id="14909" w:author="Cui, Jie" w:date="2018-10-12T08:47:00Z"/>
                    <w:del w:id="14910" w:author="Intel" w:date="2018-11-15T00:15:00Z"/>
                    <w:rFonts w:cs="Arial"/>
                    <w:sz w:val="14"/>
                    <w:lang w:val="en-US"/>
                  </w:rPr>
                </w:rPrChange>
              </w:rPr>
            </w:pPr>
            <w:ins w:id="14911" w:author="Cui, Jie" w:date="2018-10-12T08:47:00Z">
              <w:del w:id="14912" w:author="Intel" w:date="2018-11-15T00:15:00Z">
                <w:r w:rsidRPr="00622E96" w:rsidDel="00622E96">
                  <w:rPr>
                    <w:rFonts w:cs="Arial"/>
                    <w:sz w:val="14"/>
                    <w:highlight w:val="yellow"/>
                    <w:rPrChange w:id="14913" w:author="Intel" w:date="2018-11-15T00:15:00Z">
                      <w:rPr>
                        <w:rFonts w:cs="Arial"/>
                        <w:sz w:val="14"/>
                      </w:rPr>
                    </w:rPrChange>
                  </w:rPr>
                  <w:delText>SR.1.1 FDD</w:delText>
                </w:r>
                <w:r w:rsidRPr="00622E96" w:rsidDel="00622E96">
                  <w:rPr>
                    <w:rFonts w:cs="Arial"/>
                    <w:sz w:val="14"/>
                    <w:highlight w:val="yellow"/>
                    <w:lang w:val="en-US"/>
                    <w:rPrChange w:id="14914" w:author="Intel" w:date="2018-11-15T00:15: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14915" w:author="Cui, Jie" w:date="2018-10-12T08:47:00Z"/>
                <w:del w:id="14916" w:author="Intel" w:date="2018-11-15T00:15:00Z"/>
                <w:rFonts w:cs="Arial"/>
                <w:sz w:val="14"/>
                <w:highlight w:val="yellow"/>
                <w:rPrChange w:id="14917" w:author="Intel" w:date="2018-11-15T00:15:00Z">
                  <w:rPr>
                    <w:ins w:id="14918" w:author="Cui, Jie" w:date="2018-10-12T08:47:00Z"/>
                    <w:del w:id="14919" w:author="Intel" w:date="2018-11-15T00:15:00Z"/>
                    <w:rFonts w:cs="Arial"/>
                    <w:sz w:val="14"/>
                  </w:rPr>
                </w:rPrChange>
              </w:rPr>
            </w:pPr>
            <w:ins w:id="14920" w:author="Cui, Jie" w:date="2018-10-12T08:47:00Z">
              <w:del w:id="14921" w:author="Intel" w:date="2018-11-15T00:15:00Z">
                <w:r w:rsidRPr="00622E96" w:rsidDel="00622E96">
                  <w:rPr>
                    <w:rFonts w:cs="Arial"/>
                    <w:sz w:val="14"/>
                    <w:highlight w:val="yellow"/>
                    <w:rPrChange w:id="14922" w:author="Intel" w:date="2018-11-15T00:15:00Z">
                      <w:rPr>
                        <w:rFonts w:cs="Arial"/>
                        <w:sz w:val="14"/>
                      </w:rPr>
                    </w:rPrChange>
                  </w:rPr>
                  <w:delText>-</w:delText>
                </w:r>
              </w:del>
            </w:ins>
          </w:p>
        </w:tc>
      </w:tr>
      <w:tr w:rsidR="00DD4594" w:rsidRPr="00622E96" w:rsidDel="00622E96" w:rsidTr="00AA6619">
        <w:trPr>
          <w:cantSplit/>
          <w:trHeight w:val="232"/>
          <w:ins w:id="14923" w:author="Cui, Jie" w:date="2018-10-12T08:47:00Z"/>
          <w:del w:id="14924" w:author="Intel" w:date="2018-11-15T00:15:00Z"/>
        </w:trPr>
        <w:tc>
          <w:tcPr>
            <w:tcW w:w="2628" w:type="dxa"/>
            <w:vMerge/>
            <w:tcBorders>
              <w:left w:val="single" w:sz="4" w:space="0" w:color="auto"/>
            </w:tcBorders>
          </w:tcPr>
          <w:p w:rsidR="00DD4594" w:rsidRPr="00622E96" w:rsidDel="00622E96" w:rsidRDefault="00DD4594" w:rsidP="00AA6619">
            <w:pPr>
              <w:pStyle w:val="TAL"/>
              <w:rPr>
                <w:ins w:id="14925" w:author="Cui, Jie" w:date="2018-10-12T08:47:00Z"/>
                <w:del w:id="14926" w:author="Intel" w:date="2018-11-15T00:15:00Z"/>
                <w:rFonts w:cs="Arial"/>
                <w:sz w:val="14"/>
                <w:highlight w:val="yellow"/>
                <w:rPrChange w:id="14927" w:author="Intel" w:date="2018-11-15T00:15:00Z">
                  <w:rPr>
                    <w:ins w:id="14928" w:author="Cui, Jie" w:date="2018-10-12T08:47:00Z"/>
                    <w:del w:id="14929" w:author="Intel" w:date="2018-11-15T00:15: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14930" w:author="Cui, Jie" w:date="2018-10-12T08:47:00Z"/>
                <w:del w:id="14931" w:author="Intel" w:date="2018-11-15T00:15:00Z"/>
                <w:rFonts w:cs="Arial"/>
                <w:sz w:val="14"/>
                <w:highlight w:val="yellow"/>
                <w:rPrChange w:id="14932" w:author="Intel" w:date="2018-11-15T00:15:00Z">
                  <w:rPr>
                    <w:ins w:id="14933" w:author="Cui, Jie" w:date="2018-10-12T08:47:00Z"/>
                    <w:del w:id="14934"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935" w:author="Cui, Jie" w:date="2018-10-12T08:47:00Z"/>
                <w:del w:id="14936" w:author="Intel" w:date="2018-11-15T00:15:00Z"/>
                <w:rFonts w:cs="Arial"/>
                <w:sz w:val="14"/>
                <w:highlight w:val="yellow"/>
                <w:lang w:val="en-US"/>
                <w:rPrChange w:id="14937" w:author="Intel" w:date="2018-11-15T00:15:00Z">
                  <w:rPr>
                    <w:ins w:id="14938" w:author="Cui, Jie" w:date="2018-10-12T08:47:00Z"/>
                    <w:del w:id="14939" w:author="Intel" w:date="2018-11-15T00:15:00Z"/>
                    <w:rFonts w:cs="Arial"/>
                    <w:sz w:val="14"/>
                    <w:lang w:val="en-US"/>
                  </w:rPr>
                </w:rPrChange>
              </w:rPr>
            </w:pPr>
            <w:ins w:id="14940" w:author="Cui, Jie" w:date="2018-10-12T08:47:00Z">
              <w:del w:id="14941" w:author="Intel" w:date="2018-11-15T00:15:00Z">
                <w:r w:rsidRPr="00622E96" w:rsidDel="00622E96">
                  <w:rPr>
                    <w:rFonts w:cs="Arial"/>
                    <w:sz w:val="14"/>
                    <w:highlight w:val="yellow"/>
                    <w:rPrChange w:id="14942" w:author="Intel" w:date="2018-11-15T00:15:00Z">
                      <w:rPr>
                        <w:rFonts w:cs="Arial"/>
                        <w:sz w:val="14"/>
                      </w:rPr>
                    </w:rPrChange>
                  </w:rPr>
                  <w:delText>Config</w:delText>
                </w:r>
                <w:r w:rsidRPr="00622E96" w:rsidDel="00622E96">
                  <w:rPr>
                    <w:sz w:val="14"/>
                    <w:szCs w:val="18"/>
                    <w:highlight w:val="yellow"/>
                    <w:rPrChange w:id="14943"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4944" w:author="Cui, Jie" w:date="2018-10-12T08:47:00Z"/>
                <w:del w:id="14945" w:author="Intel" w:date="2018-11-15T00:15:00Z"/>
                <w:rFonts w:cs="Arial"/>
                <w:sz w:val="14"/>
                <w:highlight w:val="yellow"/>
                <w:rPrChange w:id="14946" w:author="Intel" w:date="2018-11-15T00:15:00Z">
                  <w:rPr>
                    <w:ins w:id="14947" w:author="Cui, Jie" w:date="2018-10-12T08:47:00Z"/>
                    <w:del w:id="14948" w:author="Intel" w:date="2018-11-15T00:15:00Z"/>
                    <w:rFonts w:cs="Arial"/>
                    <w:sz w:val="14"/>
                  </w:rPr>
                </w:rPrChange>
              </w:rPr>
            </w:pPr>
            <w:ins w:id="14949" w:author="Cui, Jie" w:date="2018-10-12T08:47:00Z">
              <w:del w:id="14950" w:author="Intel" w:date="2018-11-15T00:15:00Z">
                <w:r w:rsidRPr="00622E96" w:rsidDel="00622E96">
                  <w:rPr>
                    <w:rFonts w:cs="Arial"/>
                    <w:sz w:val="14"/>
                    <w:highlight w:val="yellow"/>
                    <w:rPrChange w:id="14951" w:author="Intel" w:date="2018-11-15T00:15:00Z">
                      <w:rPr>
                        <w:rFonts w:cs="Arial"/>
                        <w:sz w:val="14"/>
                      </w:rPr>
                    </w:rPrChange>
                  </w:rPr>
                  <w:delText>SR.1.1 TDD</w:delText>
                </w:r>
              </w:del>
            </w:ins>
          </w:p>
        </w:tc>
        <w:tc>
          <w:tcPr>
            <w:tcW w:w="2201" w:type="dxa"/>
            <w:gridSpan w:val="2"/>
            <w:vMerge/>
          </w:tcPr>
          <w:p w:rsidR="00DD4594" w:rsidRPr="00622E96" w:rsidDel="00622E96" w:rsidRDefault="00DD4594" w:rsidP="00AA6619">
            <w:pPr>
              <w:pStyle w:val="TAC"/>
              <w:rPr>
                <w:ins w:id="14952" w:author="Cui, Jie" w:date="2018-10-12T08:47:00Z"/>
                <w:del w:id="14953" w:author="Intel" w:date="2018-11-15T00:15:00Z"/>
                <w:rFonts w:cs="Arial"/>
                <w:sz w:val="14"/>
                <w:highlight w:val="yellow"/>
                <w:rPrChange w:id="14954" w:author="Intel" w:date="2018-11-15T00:15:00Z">
                  <w:rPr>
                    <w:ins w:id="14955" w:author="Cui, Jie" w:date="2018-10-12T08:47:00Z"/>
                    <w:del w:id="14956" w:author="Intel" w:date="2018-11-15T00:15:00Z"/>
                    <w:rFonts w:cs="Arial"/>
                    <w:sz w:val="14"/>
                  </w:rPr>
                </w:rPrChange>
              </w:rPr>
            </w:pPr>
          </w:p>
        </w:tc>
      </w:tr>
      <w:tr w:rsidR="00DD4594" w:rsidRPr="00622E96" w:rsidDel="00622E96" w:rsidTr="00AA6619">
        <w:trPr>
          <w:cantSplit/>
          <w:trHeight w:val="213"/>
          <w:ins w:id="14957" w:author="Cui, Jie" w:date="2018-10-12T08:47:00Z"/>
          <w:del w:id="14958"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4959" w:author="Cui, Jie" w:date="2018-10-12T08:47:00Z"/>
                <w:del w:id="14960" w:author="Intel" w:date="2018-11-15T00:15:00Z"/>
                <w:rFonts w:cs="Arial"/>
                <w:bCs/>
                <w:sz w:val="14"/>
                <w:highlight w:val="yellow"/>
                <w:rPrChange w:id="14961" w:author="Intel" w:date="2018-11-15T00:15:00Z">
                  <w:rPr>
                    <w:ins w:id="14962" w:author="Cui, Jie" w:date="2018-10-12T08:47:00Z"/>
                    <w:del w:id="14963" w:author="Intel" w:date="2018-11-15T00:15:00Z"/>
                    <w:rFonts w:cs="Arial"/>
                    <w:bCs/>
                    <w:sz w:val="14"/>
                  </w:rPr>
                </w:rPrChange>
              </w:rPr>
            </w:pPr>
          </w:p>
        </w:tc>
        <w:tc>
          <w:tcPr>
            <w:tcW w:w="877" w:type="dxa"/>
            <w:tcBorders>
              <w:bottom w:val="single" w:sz="4" w:space="0" w:color="auto"/>
            </w:tcBorders>
          </w:tcPr>
          <w:p w:rsidR="00DD4594" w:rsidRPr="00622E96" w:rsidDel="00622E96" w:rsidRDefault="00DD4594" w:rsidP="00AA6619">
            <w:pPr>
              <w:pStyle w:val="TAC"/>
              <w:rPr>
                <w:ins w:id="14964" w:author="Cui, Jie" w:date="2018-10-12T08:47:00Z"/>
                <w:del w:id="14965" w:author="Intel" w:date="2018-11-15T00:15:00Z"/>
                <w:rFonts w:cs="Arial"/>
                <w:sz w:val="14"/>
                <w:highlight w:val="yellow"/>
                <w:rPrChange w:id="14966" w:author="Intel" w:date="2018-11-15T00:15:00Z">
                  <w:rPr>
                    <w:ins w:id="14967" w:author="Cui, Jie" w:date="2018-10-12T08:47:00Z"/>
                    <w:del w:id="14968" w:author="Intel" w:date="2018-11-15T00:15:00Z"/>
                    <w:rFonts w:cs="Arial"/>
                    <w:sz w:val="14"/>
                  </w:rPr>
                </w:rPrChange>
              </w:rPr>
            </w:pPr>
          </w:p>
        </w:tc>
        <w:tc>
          <w:tcPr>
            <w:tcW w:w="1281" w:type="dxa"/>
            <w:tcBorders>
              <w:bottom w:val="single" w:sz="4" w:space="0" w:color="auto"/>
            </w:tcBorders>
            <w:vAlign w:val="center"/>
          </w:tcPr>
          <w:p w:rsidR="00DD4594" w:rsidRPr="00622E96" w:rsidDel="00622E96" w:rsidRDefault="00DD4594" w:rsidP="00AA6619">
            <w:pPr>
              <w:pStyle w:val="TAL"/>
              <w:rPr>
                <w:ins w:id="14969" w:author="Cui, Jie" w:date="2018-10-12T08:47:00Z"/>
                <w:del w:id="14970" w:author="Intel" w:date="2018-11-15T00:15:00Z"/>
                <w:rFonts w:cs="Arial"/>
                <w:sz w:val="14"/>
                <w:highlight w:val="yellow"/>
                <w:lang w:val="en-US"/>
                <w:rPrChange w:id="14971" w:author="Intel" w:date="2018-11-15T00:15:00Z">
                  <w:rPr>
                    <w:ins w:id="14972" w:author="Cui, Jie" w:date="2018-10-12T08:47:00Z"/>
                    <w:del w:id="14973" w:author="Intel" w:date="2018-11-15T00:15:00Z"/>
                    <w:rFonts w:cs="Arial"/>
                    <w:sz w:val="14"/>
                    <w:lang w:val="en-US"/>
                  </w:rPr>
                </w:rPrChange>
              </w:rPr>
            </w:pPr>
            <w:ins w:id="14974" w:author="Cui, Jie" w:date="2018-10-12T08:47:00Z">
              <w:del w:id="14975" w:author="Intel" w:date="2018-11-15T00:15:00Z">
                <w:r w:rsidRPr="00622E96" w:rsidDel="00622E96">
                  <w:rPr>
                    <w:rFonts w:cs="Arial"/>
                    <w:sz w:val="14"/>
                    <w:highlight w:val="yellow"/>
                    <w:rPrChange w:id="14976" w:author="Intel" w:date="2018-11-15T00:15:00Z">
                      <w:rPr>
                        <w:rFonts w:cs="Arial"/>
                        <w:sz w:val="14"/>
                      </w:rPr>
                    </w:rPrChange>
                  </w:rPr>
                  <w:delText>Config</w:delText>
                </w:r>
                <w:r w:rsidRPr="00622E96" w:rsidDel="00622E96">
                  <w:rPr>
                    <w:sz w:val="14"/>
                    <w:szCs w:val="18"/>
                    <w:highlight w:val="yellow"/>
                    <w:rPrChange w:id="14977"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4978" w:author="Cui, Jie" w:date="2018-10-12T08:47:00Z"/>
                <w:del w:id="14979" w:author="Intel" w:date="2018-11-15T00:15:00Z"/>
                <w:rFonts w:cs="Arial"/>
                <w:sz w:val="14"/>
                <w:highlight w:val="yellow"/>
                <w:rPrChange w:id="14980" w:author="Intel" w:date="2018-11-15T00:15:00Z">
                  <w:rPr>
                    <w:ins w:id="14981" w:author="Cui, Jie" w:date="2018-10-12T08:47:00Z"/>
                    <w:del w:id="14982" w:author="Intel" w:date="2018-11-15T00:15:00Z"/>
                    <w:rFonts w:cs="Arial"/>
                    <w:sz w:val="14"/>
                  </w:rPr>
                </w:rPrChange>
              </w:rPr>
            </w:pPr>
            <w:ins w:id="14983" w:author="Cui, Jie" w:date="2018-10-12T08:47:00Z">
              <w:del w:id="14984" w:author="Intel" w:date="2018-11-15T00:15:00Z">
                <w:r w:rsidRPr="00622E96" w:rsidDel="00622E96">
                  <w:rPr>
                    <w:rFonts w:cs="Arial"/>
                    <w:sz w:val="14"/>
                    <w:highlight w:val="yellow"/>
                    <w:rPrChange w:id="14985" w:author="Intel" w:date="2018-11-15T00:15:00Z">
                      <w:rPr>
                        <w:rFonts w:cs="Arial"/>
                        <w:sz w:val="14"/>
                      </w:rPr>
                    </w:rPrChange>
                  </w:rPr>
                  <w:delText>SR2.1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14986" w:author="Cui, Jie" w:date="2018-10-12T08:47:00Z"/>
                <w:del w:id="14987" w:author="Intel" w:date="2018-11-15T00:15:00Z"/>
                <w:rFonts w:cs="Arial"/>
                <w:sz w:val="14"/>
                <w:highlight w:val="yellow"/>
                <w:rPrChange w:id="14988" w:author="Intel" w:date="2018-11-15T00:15:00Z">
                  <w:rPr>
                    <w:ins w:id="14989" w:author="Cui, Jie" w:date="2018-10-12T08:47:00Z"/>
                    <w:del w:id="14990" w:author="Intel" w:date="2018-11-15T00:15:00Z"/>
                    <w:rFonts w:cs="Arial"/>
                    <w:sz w:val="14"/>
                  </w:rPr>
                </w:rPrChange>
              </w:rPr>
            </w:pPr>
          </w:p>
        </w:tc>
      </w:tr>
      <w:tr w:rsidR="00DD4594" w:rsidRPr="00622E96" w:rsidDel="00622E96" w:rsidTr="00AA6619">
        <w:trPr>
          <w:cantSplit/>
          <w:trHeight w:val="186"/>
          <w:ins w:id="14991" w:author="Cui, Jie" w:date="2018-10-12T08:47:00Z"/>
          <w:del w:id="14992"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4993" w:author="Cui, Jie" w:date="2018-10-12T08:47:00Z"/>
                <w:del w:id="14994" w:author="Intel" w:date="2018-11-15T00:15:00Z"/>
                <w:rFonts w:cs="v5.0.0"/>
                <w:sz w:val="14"/>
                <w:highlight w:val="yellow"/>
                <w:rPrChange w:id="14995" w:author="Intel" w:date="2018-11-15T00:15:00Z">
                  <w:rPr>
                    <w:ins w:id="14996" w:author="Cui, Jie" w:date="2018-10-12T08:47:00Z"/>
                    <w:del w:id="14997" w:author="Intel" w:date="2018-11-15T00:15:00Z"/>
                    <w:rFonts w:cs="v5.0.0"/>
                    <w:sz w:val="14"/>
                  </w:rPr>
                </w:rPrChange>
              </w:rPr>
            </w:pPr>
            <w:ins w:id="14998" w:author="Cui, Jie" w:date="2018-10-12T08:47:00Z">
              <w:del w:id="14999" w:author="Intel" w:date="2018-11-15T00:15:00Z">
                <w:r w:rsidRPr="00622E96" w:rsidDel="00622E96">
                  <w:rPr>
                    <w:rFonts w:cs="v5.0.0"/>
                    <w:sz w:val="14"/>
                    <w:highlight w:val="yellow"/>
                    <w:rPrChange w:id="15000" w:author="Intel" w:date="2018-11-15T00:15:00Z">
                      <w:rPr>
                        <w:rFonts w:cs="v5.0.0"/>
                        <w:sz w:val="14"/>
                      </w:rPr>
                    </w:rPrChange>
                  </w:rPr>
                  <w:delText>CORESET Reference Channel</w:delText>
                </w:r>
              </w:del>
            </w:ins>
          </w:p>
        </w:tc>
        <w:tc>
          <w:tcPr>
            <w:tcW w:w="877" w:type="dxa"/>
            <w:tcBorders>
              <w:bottom w:val="single" w:sz="4" w:space="0" w:color="auto"/>
            </w:tcBorders>
          </w:tcPr>
          <w:p w:rsidR="00DD4594" w:rsidRPr="00622E96" w:rsidDel="00622E96" w:rsidRDefault="00DD4594" w:rsidP="00AA6619">
            <w:pPr>
              <w:pStyle w:val="TAC"/>
              <w:rPr>
                <w:ins w:id="15001" w:author="Cui, Jie" w:date="2018-10-12T08:47:00Z"/>
                <w:del w:id="15002" w:author="Intel" w:date="2018-11-15T00:15:00Z"/>
                <w:rFonts w:cs="Arial"/>
                <w:sz w:val="14"/>
                <w:highlight w:val="yellow"/>
                <w:lang w:val="it-IT"/>
                <w:rPrChange w:id="15003" w:author="Intel" w:date="2018-11-15T00:15:00Z">
                  <w:rPr>
                    <w:ins w:id="15004" w:author="Cui, Jie" w:date="2018-10-12T08:47:00Z"/>
                    <w:del w:id="15005"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5006" w:author="Cui, Jie" w:date="2018-10-12T08:47:00Z"/>
                <w:del w:id="15007" w:author="Intel" w:date="2018-11-15T00:15:00Z"/>
                <w:rFonts w:cs="Arial"/>
                <w:sz w:val="14"/>
                <w:highlight w:val="yellow"/>
                <w:lang w:val="en-US"/>
                <w:rPrChange w:id="15008" w:author="Intel" w:date="2018-11-15T00:15:00Z">
                  <w:rPr>
                    <w:ins w:id="15009" w:author="Cui, Jie" w:date="2018-10-12T08:47:00Z"/>
                    <w:del w:id="15010" w:author="Intel" w:date="2018-11-15T00:15:00Z"/>
                    <w:rFonts w:cs="Arial"/>
                    <w:sz w:val="14"/>
                    <w:lang w:val="en-US"/>
                  </w:rPr>
                </w:rPrChange>
              </w:rPr>
            </w:pPr>
            <w:ins w:id="15011" w:author="Cui, Jie" w:date="2018-10-12T08:47:00Z">
              <w:del w:id="15012" w:author="Intel" w:date="2018-11-15T00:15:00Z">
                <w:r w:rsidRPr="00622E96" w:rsidDel="00622E96">
                  <w:rPr>
                    <w:rFonts w:cs="Arial"/>
                    <w:sz w:val="14"/>
                    <w:highlight w:val="yellow"/>
                    <w:rPrChange w:id="15013" w:author="Intel" w:date="2018-11-15T00:15:00Z">
                      <w:rPr>
                        <w:rFonts w:cs="Arial"/>
                        <w:sz w:val="14"/>
                      </w:rPr>
                    </w:rPrChange>
                  </w:rPr>
                  <w:delText>Config</w:delText>
                </w:r>
                <w:r w:rsidRPr="00622E96" w:rsidDel="00622E96">
                  <w:rPr>
                    <w:sz w:val="14"/>
                    <w:szCs w:val="18"/>
                    <w:highlight w:val="yellow"/>
                    <w:rPrChange w:id="15014" w:author="Intel" w:date="2018-11-15T00:15:00Z">
                      <w:rPr>
                        <w:sz w:val="14"/>
                        <w:szCs w:val="18"/>
                      </w:rPr>
                    </w:rPrChange>
                  </w:rPr>
                  <w:delText xml:space="preserve"> 1</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5015" w:author="Cui, Jie" w:date="2018-10-12T08:47:00Z"/>
                <w:del w:id="15016" w:author="Intel" w:date="2018-11-15T00:15:00Z"/>
                <w:rFonts w:cs="Arial"/>
                <w:sz w:val="14"/>
                <w:highlight w:val="yellow"/>
                <w:lang w:val="en-US"/>
                <w:rPrChange w:id="15017" w:author="Intel" w:date="2018-11-15T00:15:00Z">
                  <w:rPr>
                    <w:ins w:id="15018" w:author="Cui, Jie" w:date="2018-10-12T08:47:00Z"/>
                    <w:del w:id="15019" w:author="Intel" w:date="2018-11-15T00:15:00Z"/>
                    <w:rFonts w:cs="Arial"/>
                    <w:sz w:val="14"/>
                    <w:lang w:val="en-US"/>
                  </w:rPr>
                </w:rPrChange>
              </w:rPr>
            </w:pPr>
            <w:ins w:id="15020" w:author="Cui, Jie" w:date="2018-10-12T08:47:00Z">
              <w:del w:id="15021" w:author="Intel" w:date="2018-11-15T00:15:00Z">
                <w:r w:rsidRPr="00622E96" w:rsidDel="00622E96">
                  <w:rPr>
                    <w:rFonts w:cs="Arial"/>
                    <w:sz w:val="14"/>
                    <w:highlight w:val="yellow"/>
                    <w:rPrChange w:id="15022" w:author="Intel" w:date="2018-11-15T00:15:00Z">
                      <w:rPr>
                        <w:rFonts w:cs="Arial"/>
                        <w:sz w:val="14"/>
                      </w:rPr>
                    </w:rPrChange>
                  </w:rPr>
                  <w:delText>CR.1.1 FDD</w:delText>
                </w:r>
                <w:r w:rsidRPr="00622E96" w:rsidDel="00622E96">
                  <w:rPr>
                    <w:rFonts w:cs="Arial"/>
                    <w:sz w:val="14"/>
                    <w:highlight w:val="yellow"/>
                    <w:lang w:val="en-US"/>
                    <w:rPrChange w:id="15023" w:author="Intel" w:date="2018-11-15T00:15:00Z">
                      <w:rPr>
                        <w:rFonts w:cs="Arial"/>
                        <w:sz w:val="14"/>
                        <w:lang w:val="en-US"/>
                      </w:rPr>
                    </w:rPrChange>
                  </w:rPr>
                  <w:delText xml:space="preserve">  </w:delText>
                </w:r>
              </w:del>
            </w:ins>
          </w:p>
        </w:tc>
        <w:tc>
          <w:tcPr>
            <w:tcW w:w="2201" w:type="dxa"/>
            <w:gridSpan w:val="2"/>
            <w:vMerge w:val="restart"/>
          </w:tcPr>
          <w:p w:rsidR="00DD4594" w:rsidRPr="00622E96" w:rsidDel="00622E96" w:rsidRDefault="00DD4594" w:rsidP="00AA6619">
            <w:pPr>
              <w:pStyle w:val="TAC"/>
              <w:rPr>
                <w:ins w:id="15024" w:author="Cui, Jie" w:date="2018-10-12T08:47:00Z"/>
                <w:del w:id="15025" w:author="Intel" w:date="2018-11-15T00:15:00Z"/>
                <w:rFonts w:cs="v4.2.0"/>
                <w:sz w:val="14"/>
                <w:highlight w:val="yellow"/>
                <w:lang w:eastAsia="zh-CN"/>
                <w:rPrChange w:id="15026" w:author="Intel" w:date="2018-11-15T00:15:00Z">
                  <w:rPr>
                    <w:ins w:id="15027" w:author="Cui, Jie" w:date="2018-10-12T08:47:00Z"/>
                    <w:del w:id="15028" w:author="Intel" w:date="2018-11-15T00:15:00Z"/>
                    <w:rFonts w:cs="v4.2.0"/>
                    <w:sz w:val="14"/>
                    <w:lang w:eastAsia="zh-CN"/>
                  </w:rPr>
                </w:rPrChange>
              </w:rPr>
            </w:pPr>
            <w:ins w:id="15029" w:author="Cui, Jie" w:date="2018-10-12T08:47:00Z">
              <w:del w:id="15030" w:author="Intel" w:date="2018-11-15T00:15:00Z">
                <w:r w:rsidRPr="00622E96" w:rsidDel="00622E96">
                  <w:rPr>
                    <w:rFonts w:cs="v4.2.0"/>
                    <w:sz w:val="14"/>
                    <w:highlight w:val="yellow"/>
                    <w:lang w:eastAsia="zh-CN"/>
                    <w:rPrChange w:id="15031" w:author="Intel" w:date="2018-11-15T00:15:00Z">
                      <w:rPr>
                        <w:rFonts w:cs="v4.2.0"/>
                        <w:sz w:val="14"/>
                        <w:lang w:eastAsia="zh-CN"/>
                      </w:rPr>
                    </w:rPrChange>
                  </w:rPr>
                  <w:delText>-</w:delText>
                </w:r>
              </w:del>
            </w:ins>
          </w:p>
        </w:tc>
      </w:tr>
      <w:tr w:rsidR="00DD4594" w:rsidRPr="00622E96" w:rsidDel="00622E96" w:rsidTr="00AA6619">
        <w:trPr>
          <w:cantSplit/>
          <w:trHeight w:val="206"/>
          <w:ins w:id="15032" w:author="Cui, Jie" w:date="2018-10-12T08:47:00Z"/>
          <w:del w:id="15033" w:author="Intel" w:date="2018-11-15T00:15:00Z"/>
        </w:trPr>
        <w:tc>
          <w:tcPr>
            <w:tcW w:w="2628" w:type="dxa"/>
            <w:vMerge/>
            <w:tcBorders>
              <w:left w:val="single" w:sz="4" w:space="0" w:color="auto"/>
            </w:tcBorders>
          </w:tcPr>
          <w:p w:rsidR="00DD4594" w:rsidRPr="00622E96" w:rsidDel="00622E96" w:rsidRDefault="00DD4594" w:rsidP="00AA6619">
            <w:pPr>
              <w:pStyle w:val="TAL"/>
              <w:rPr>
                <w:ins w:id="15034" w:author="Cui, Jie" w:date="2018-10-12T08:47:00Z"/>
                <w:del w:id="15035" w:author="Intel" w:date="2018-11-15T00:15:00Z"/>
                <w:rFonts w:cs="v5.0.0"/>
                <w:sz w:val="14"/>
                <w:highlight w:val="yellow"/>
                <w:rPrChange w:id="15036" w:author="Intel" w:date="2018-11-15T00:15:00Z">
                  <w:rPr>
                    <w:ins w:id="15037" w:author="Cui, Jie" w:date="2018-10-12T08:47:00Z"/>
                    <w:del w:id="15038" w:author="Intel" w:date="2018-11-15T00:15:00Z"/>
                    <w:rFonts w:cs="v5.0.0"/>
                    <w:sz w:val="14"/>
                  </w:rPr>
                </w:rPrChange>
              </w:rPr>
            </w:pPr>
          </w:p>
        </w:tc>
        <w:tc>
          <w:tcPr>
            <w:tcW w:w="877" w:type="dxa"/>
            <w:tcBorders>
              <w:bottom w:val="single" w:sz="4" w:space="0" w:color="auto"/>
            </w:tcBorders>
          </w:tcPr>
          <w:p w:rsidR="00DD4594" w:rsidRPr="00622E96" w:rsidDel="00622E96" w:rsidRDefault="00DD4594" w:rsidP="00AA6619">
            <w:pPr>
              <w:pStyle w:val="TAC"/>
              <w:rPr>
                <w:ins w:id="15039" w:author="Cui, Jie" w:date="2018-10-12T08:47:00Z"/>
                <w:del w:id="15040" w:author="Intel" w:date="2018-11-15T00:15:00Z"/>
                <w:rFonts w:cs="Arial"/>
                <w:sz w:val="14"/>
                <w:highlight w:val="yellow"/>
                <w:lang w:val="it-IT"/>
                <w:rPrChange w:id="15041" w:author="Intel" w:date="2018-11-15T00:15:00Z">
                  <w:rPr>
                    <w:ins w:id="15042" w:author="Cui, Jie" w:date="2018-10-12T08:47:00Z"/>
                    <w:del w:id="15043"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5044" w:author="Cui, Jie" w:date="2018-10-12T08:47:00Z"/>
                <w:del w:id="15045" w:author="Intel" w:date="2018-11-15T00:15:00Z"/>
                <w:rFonts w:cs="Arial"/>
                <w:sz w:val="14"/>
                <w:highlight w:val="yellow"/>
                <w:lang w:val="en-US"/>
                <w:rPrChange w:id="15046" w:author="Intel" w:date="2018-11-15T00:15:00Z">
                  <w:rPr>
                    <w:ins w:id="15047" w:author="Cui, Jie" w:date="2018-10-12T08:47:00Z"/>
                    <w:del w:id="15048" w:author="Intel" w:date="2018-11-15T00:15:00Z"/>
                    <w:rFonts w:cs="Arial"/>
                    <w:sz w:val="14"/>
                    <w:lang w:val="en-US"/>
                  </w:rPr>
                </w:rPrChange>
              </w:rPr>
            </w:pPr>
            <w:ins w:id="15049" w:author="Cui, Jie" w:date="2018-10-12T08:47:00Z">
              <w:del w:id="15050" w:author="Intel" w:date="2018-11-15T00:15:00Z">
                <w:r w:rsidRPr="00622E96" w:rsidDel="00622E96">
                  <w:rPr>
                    <w:rFonts w:cs="Arial"/>
                    <w:sz w:val="14"/>
                    <w:highlight w:val="yellow"/>
                    <w:rPrChange w:id="15051" w:author="Intel" w:date="2018-11-15T00:15:00Z">
                      <w:rPr>
                        <w:rFonts w:cs="Arial"/>
                        <w:sz w:val="14"/>
                      </w:rPr>
                    </w:rPrChange>
                  </w:rPr>
                  <w:delText>Config</w:delText>
                </w:r>
                <w:r w:rsidRPr="00622E96" w:rsidDel="00622E96">
                  <w:rPr>
                    <w:sz w:val="14"/>
                    <w:szCs w:val="18"/>
                    <w:highlight w:val="yellow"/>
                    <w:rPrChange w:id="15052" w:author="Intel" w:date="2018-11-15T00:15:00Z">
                      <w:rPr>
                        <w:sz w:val="14"/>
                        <w:szCs w:val="18"/>
                      </w:rPr>
                    </w:rPrChange>
                  </w:rPr>
                  <w:delText xml:space="preserve"> 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5053" w:author="Cui, Jie" w:date="2018-10-12T08:47:00Z"/>
                <w:del w:id="15054" w:author="Intel" w:date="2018-11-15T00:15:00Z"/>
                <w:rFonts w:cs="Arial"/>
                <w:sz w:val="14"/>
                <w:highlight w:val="yellow"/>
                <w:rPrChange w:id="15055" w:author="Intel" w:date="2018-11-15T00:15:00Z">
                  <w:rPr>
                    <w:ins w:id="15056" w:author="Cui, Jie" w:date="2018-10-12T08:47:00Z"/>
                    <w:del w:id="15057" w:author="Intel" w:date="2018-11-15T00:15:00Z"/>
                    <w:rFonts w:cs="Arial"/>
                    <w:sz w:val="14"/>
                  </w:rPr>
                </w:rPrChange>
              </w:rPr>
            </w:pPr>
            <w:ins w:id="15058" w:author="Cui, Jie" w:date="2018-10-12T08:47:00Z">
              <w:del w:id="15059" w:author="Intel" w:date="2018-11-15T00:15:00Z">
                <w:r w:rsidRPr="00622E96" w:rsidDel="00622E96">
                  <w:rPr>
                    <w:rFonts w:cs="Arial"/>
                    <w:sz w:val="14"/>
                    <w:highlight w:val="yellow"/>
                    <w:rPrChange w:id="15060" w:author="Intel" w:date="2018-11-15T00:15:00Z">
                      <w:rPr>
                        <w:rFonts w:cs="Arial"/>
                        <w:sz w:val="14"/>
                      </w:rPr>
                    </w:rPrChange>
                  </w:rPr>
                  <w:delText>CR.1.1 TDD</w:delText>
                </w:r>
              </w:del>
            </w:ins>
          </w:p>
        </w:tc>
        <w:tc>
          <w:tcPr>
            <w:tcW w:w="2201" w:type="dxa"/>
            <w:gridSpan w:val="2"/>
            <w:vMerge/>
          </w:tcPr>
          <w:p w:rsidR="00DD4594" w:rsidRPr="00622E96" w:rsidDel="00622E96" w:rsidRDefault="00DD4594" w:rsidP="00AA6619">
            <w:pPr>
              <w:pStyle w:val="TAC"/>
              <w:rPr>
                <w:ins w:id="15061" w:author="Cui, Jie" w:date="2018-10-12T08:47:00Z"/>
                <w:del w:id="15062" w:author="Intel" w:date="2018-11-15T00:15:00Z"/>
                <w:rFonts w:cs="v4.2.0"/>
                <w:sz w:val="14"/>
                <w:highlight w:val="yellow"/>
                <w:lang w:eastAsia="zh-CN"/>
                <w:rPrChange w:id="15063" w:author="Intel" w:date="2018-11-15T00:15:00Z">
                  <w:rPr>
                    <w:ins w:id="15064" w:author="Cui, Jie" w:date="2018-10-12T08:47:00Z"/>
                    <w:del w:id="15065" w:author="Intel" w:date="2018-11-15T00:15:00Z"/>
                    <w:rFonts w:cs="v4.2.0"/>
                    <w:sz w:val="14"/>
                    <w:lang w:eastAsia="zh-CN"/>
                  </w:rPr>
                </w:rPrChange>
              </w:rPr>
            </w:pPr>
          </w:p>
        </w:tc>
      </w:tr>
      <w:tr w:rsidR="00DD4594" w:rsidRPr="00622E96" w:rsidDel="00622E96" w:rsidTr="00AA6619">
        <w:trPr>
          <w:cantSplit/>
          <w:trHeight w:val="180"/>
          <w:ins w:id="15066" w:author="Cui, Jie" w:date="2018-10-12T08:47:00Z"/>
          <w:del w:id="15067"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5068" w:author="Cui, Jie" w:date="2018-10-12T08:47:00Z"/>
                <w:del w:id="15069" w:author="Intel" w:date="2018-11-15T00:15:00Z"/>
                <w:rFonts w:cs="Arial"/>
                <w:sz w:val="14"/>
                <w:highlight w:val="yellow"/>
                <w:lang w:val="it-IT" w:eastAsia="zh-CN"/>
                <w:rPrChange w:id="15070" w:author="Intel" w:date="2018-11-15T00:15:00Z">
                  <w:rPr>
                    <w:ins w:id="15071" w:author="Cui, Jie" w:date="2018-10-12T08:47:00Z"/>
                    <w:del w:id="15072" w:author="Intel" w:date="2018-11-15T00:15:00Z"/>
                    <w:rFonts w:cs="Arial"/>
                    <w:sz w:val="14"/>
                    <w:lang w:val="it-IT" w:eastAsia="zh-CN"/>
                  </w:rPr>
                </w:rPrChange>
              </w:rPr>
            </w:pPr>
          </w:p>
        </w:tc>
        <w:tc>
          <w:tcPr>
            <w:tcW w:w="877" w:type="dxa"/>
            <w:tcBorders>
              <w:bottom w:val="single" w:sz="4" w:space="0" w:color="auto"/>
            </w:tcBorders>
          </w:tcPr>
          <w:p w:rsidR="00DD4594" w:rsidRPr="00622E96" w:rsidDel="00622E96" w:rsidRDefault="00DD4594" w:rsidP="00AA6619">
            <w:pPr>
              <w:pStyle w:val="TAC"/>
              <w:rPr>
                <w:ins w:id="15073" w:author="Cui, Jie" w:date="2018-10-12T08:47:00Z"/>
                <w:del w:id="15074" w:author="Intel" w:date="2018-11-15T00:15:00Z"/>
                <w:rFonts w:cs="Arial"/>
                <w:sz w:val="14"/>
                <w:highlight w:val="yellow"/>
                <w:lang w:val="it-IT"/>
                <w:rPrChange w:id="15075" w:author="Intel" w:date="2018-11-15T00:15:00Z">
                  <w:rPr>
                    <w:ins w:id="15076" w:author="Cui, Jie" w:date="2018-10-12T08:47:00Z"/>
                    <w:del w:id="15077"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5078" w:author="Cui, Jie" w:date="2018-10-12T08:47:00Z"/>
                <w:del w:id="15079" w:author="Intel" w:date="2018-11-15T00:15:00Z"/>
                <w:rFonts w:cs="Arial"/>
                <w:sz w:val="14"/>
                <w:highlight w:val="yellow"/>
                <w:lang w:val="en-US"/>
                <w:rPrChange w:id="15080" w:author="Intel" w:date="2018-11-15T00:15:00Z">
                  <w:rPr>
                    <w:ins w:id="15081" w:author="Cui, Jie" w:date="2018-10-12T08:47:00Z"/>
                    <w:del w:id="15082" w:author="Intel" w:date="2018-11-15T00:15:00Z"/>
                    <w:rFonts w:cs="Arial"/>
                    <w:sz w:val="14"/>
                    <w:lang w:val="en-US"/>
                  </w:rPr>
                </w:rPrChange>
              </w:rPr>
            </w:pPr>
            <w:ins w:id="15083" w:author="Cui, Jie" w:date="2018-10-12T08:47:00Z">
              <w:del w:id="15084" w:author="Intel" w:date="2018-11-15T00:15:00Z">
                <w:r w:rsidRPr="00622E96" w:rsidDel="00622E96">
                  <w:rPr>
                    <w:rFonts w:cs="Arial"/>
                    <w:sz w:val="14"/>
                    <w:highlight w:val="yellow"/>
                    <w:rPrChange w:id="15085" w:author="Intel" w:date="2018-11-15T00:15:00Z">
                      <w:rPr>
                        <w:rFonts w:cs="Arial"/>
                        <w:sz w:val="14"/>
                      </w:rPr>
                    </w:rPrChange>
                  </w:rPr>
                  <w:delText>Config</w:delText>
                </w:r>
                <w:r w:rsidRPr="00622E96" w:rsidDel="00622E96">
                  <w:rPr>
                    <w:sz w:val="14"/>
                    <w:szCs w:val="18"/>
                    <w:highlight w:val="yellow"/>
                    <w:rPrChange w:id="15086" w:author="Intel" w:date="2018-11-15T00:15:00Z">
                      <w:rPr>
                        <w:sz w:val="14"/>
                        <w:szCs w:val="18"/>
                      </w:rPr>
                    </w:rPrChange>
                  </w:rPr>
                  <w:delText xml:space="preserve"> 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5087" w:author="Cui, Jie" w:date="2018-10-12T08:47:00Z"/>
                <w:del w:id="15088" w:author="Intel" w:date="2018-11-15T00:15:00Z"/>
                <w:rFonts w:cs="Arial"/>
                <w:sz w:val="14"/>
                <w:highlight w:val="yellow"/>
                <w:rPrChange w:id="15089" w:author="Intel" w:date="2018-11-15T00:15:00Z">
                  <w:rPr>
                    <w:ins w:id="15090" w:author="Cui, Jie" w:date="2018-10-12T08:47:00Z"/>
                    <w:del w:id="15091" w:author="Intel" w:date="2018-11-15T00:15:00Z"/>
                    <w:rFonts w:cs="Arial"/>
                    <w:sz w:val="14"/>
                  </w:rPr>
                </w:rPrChange>
              </w:rPr>
            </w:pPr>
            <w:ins w:id="15092" w:author="Cui, Jie" w:date="2018-10-12T08:47:00Z">
              <w:del w:id="15093" w:author="Intel" w:date="2018-11-15T00:15:00Z">
                <w:r w:rsidRPr="00622E96" w:rsidDel="00622E96">
                  <w:rPr>
                    <w:rFonts w:cs="Arial"/>
                    <w:sz w:val="14"/>
                    <w:highlight w:val="yellow"/>
                    <w:rPrChange w:id="15094" w:author="Intel" w:date="2018-11-15T00:15:00Z">
                      <w:rPr>
                        <w:rFonts w:cs="Arial"/>
                        <w:sz w:val="14"/>
                      </w:rPr>
                    </w:rPrChange>
                  </w:rPr>
                  <w:delText>CR2.1 TDD</w:delText>
                </w:r>
              </w:del>
            </w:ins>
          </w:p>
        </w:tc>
        <w:tc>
          <w:tcPr>
            <w:tcW w:w="2201" w:type="dxa"/>
            <w:gridSpan w:val="2"/>
            <w:vMerge/>
            <w:tcBorders>
              <w:bottom w:val="single" w:sz="4" w:space="0" w:color="auto"/>
            </w:tcBorders>
          </w:tcPr>
          <w:p w:rsidR="00DD4594" w:rsidRPr="00622E96" w:rsidDel="00622E96" w:rsidRDefault="00DD4594" w:rsidP="00AA6619">
            <w:pPr>
              <w:pStyle w:val="TAC"/>
              <w:rPr>
                <w:ins w:id="15095" w:author="Cui, Jie" w:date="2018-10-12T08:47:00Z"/>
                <w:del w:id="15096" w:author="Intel" w:date="2018-11-15T00:15:00Z"/>
                <w:rFonts w:cs="v4.2.0"/>
                <w:sz w:val="14"/>
                <w:highlight w:val="yellow"/>
                <w:lang w:eastAsia="zh-CN"/>
                <w:rPrChange w:id="15097" w:author="Intel" w:date="2018-11-15T00:15:00Z">
                  <w:rPr>
                    <w:ins w:id="15098" w:author="Cui, Jie" w:date="2018-10-12T08:47:00Z"/>
                    <w:del w:id="15099" w:author="Intel" w:date="2018-11-15T00:15:00Z"/>
                    <w:rFonts w:cs="v4.2.0"/>
                    <w:sz w:val="14"/>
                    <w:lang w:eastAsia="zh-CN"/>
                  </w:rPr>
                </w:rPrChange>
              </w:rPr>
            </w:pPr>
          </w:p>
        </w:tc>
      </w:tr>
      <w:tr w:rsidR="00DD4594" w:rsidRPr="00622E96" w:rsidDel="00622E96" w:rsidTr="00AA6619">
        <w:trPr>
          <w:cantSplit/>
          <w:trHeight w:val="450"/>
          <w:ins w:id="15100" w:author="Cui, Jie" w:date="2018-10-12T08:47:00Z"/>
          <w:del w:id="15101"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5102" w:author="Cui, Jie" w:date="2018-10-12T08:47:00Z"/>
                <w:del w:id="15103" w:author="Intel" w:date="2018-11-15T00:15:00Z"/>
                <w:rFonts w:cs="Arial"/>
                <w:sz w:val="14"/>
                <w:highlight w:val="yellow"/>
                <w:rPrChange w:id="15104" w:author="Intel" w:date="2018-11-15T00:15:00Z">
                  <w:rPr>
                    <w:ins w:id="15105" w:author="Cui, Jie" w:date="2018-10-12T08:47:00Z"/>
                    <w:del w:id="15106" w:author="Intel" w:date="2018-11-15T00:15:00Z"/>
                    <w:rFonts w:cs="Arial"/>
                    <w:sz w:val="14"/>
                  </w:rPr>
                </w:rPrChange>
              </w:rPr>
            </w:pPr>
            <w:ins w:id="15107" w:author="Cui, Jie" w:date="2018-10-12T08:47:00Z">
              <w:del w:id="15108" w:author="Intel" w:date="2018-11-15T00:15:00Z">
                <w:r w:rsidRPr="00622E96" w:rsidDel="00622E96">
                  <w:rPr>
                    <w:rFonts w:cs="Arial"/>
                    <w:sz w:val="14"/>
                    <w:highlight w:val="yellow"/>
                    <w:rPrChange w:id="15109" w:author="Intel" w:date="2018-11-15T00:15:00Z">
                      <w:rPr>
                        <w:rFonts w:cs="Arial"/>
                        <w:sz w:val="14"/>
                      </w:rPr>
                    </w:rPrChange>
                  </w:rPr>
                  <w:delText>SMTC configuration defined in A.3.2.1.1 and A.3.2.1.2</w:delText>
                </w:r>
              </w:del>
            </w:ins>
          </w:p>
        </w:tc>
        <w:tc>
          <w:tcPr>
            <w:tcW w:w="877" w:type="dxa"/>
            <w:tcBorders>
              <w:bottom w:val="single" w:sz="4" w:space="0" w:color="auto"/>
            </w:tcBorders>
          </w:tcPr>
          <w:p w:rsidR="00DD4594" w:rsidRPr="00622E96" w:rsidDel="00622E96" w:rsidRDefault="00DD4594" w:rsidP="00AA6619">
            <w:pPr>
              <w:pStyle w:val="TAC"/>
              <w:rPr>
                <w:ins w:id="15110" w:author="Cui, Jie" w:date="2018-10-12T08:47:00Z"/>
                <w:del w:id="15111" w:author="Intel" w:date="2018-11-15T00:15:00Z"/>
                <w:rFonts w:cs="Arial"/>
                <w:sz w:val="14"/>
                <w:highlight w:val="yellow"/>
                <w:lang w:val="it-IT"/>
                <w:rPrChange w:id="15112" w:author="Intel" w:date="2018-11-15T00:15:00Z">
                  <w:rPr>
                    <w:ins w:id="15113" w:author="Cui, Jie" w:date="2018-10-12T08:47:00Z"/>
                    <w:del w:id="15114"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5115" w:author="Cui, Jie" w:date="2018-10-12T08:47:00Z"/>
                <w:del w:id="15116" w:author="Intel" w:date="2018-11-15T00:15:00Z"/>
                <w:rFonts w:cs="Arial"/>
                <w:sz w:val="14"/>
                <w:highlight w:val="yellow"/>
                <w:lang w:val="da-DK"/>
                <w:rPrChange w:id="15117" w:author="Intel" w:date="2018-11-15T00:15:00Z">
                  <w:rPr>
                    <w:ins w:id="15118" w:author="Cui, Jie" w:date="2018-10-12T08:47:00Z"/>
                    <w:del w:id="15119" w:author="Intel" w:date="2018-11-15T00:15:00Z"/>
                    <w:rFonts w:cs="Arial"/>
                    <w:sz w:val="14"/>
                    <w:lang w:val="da-DK"/>
                  </w:rPr>
                </w:rPrChange>
              </w:rPr>
            </w:pPr>
            <w:ins w:id="15120" w:author="Cui, Jie" w:date="2018-10-12T08:47:00Z">
              <w:del w:id="15121" w:author="Intel" w:date="2018-11-15T00:15:00Z">
                <w:r w:rsidRPr="00622E96" w:rsidDel="00622E96">
                  <w:rPr>
                    <w:rFonts w:cs="Arial"/>
                    <w:sz w:val="14"/>
                    <w:highlight w:val="yellow"/>
                    <w:rPrChange w:id="15122" w:author="Intel" w:date="2018-11-15T00:15:00Z">
                      <w:rPr>
                        <w:rFonts w:cs="Arial"/>
                        <w:sz w:val="14"/>
                      </w:rPr>
                    </w:rPrChange>
                  </w:rPr>
                  <w:delText>Config</w:delText>
                </w:r>
                <w:r w:rsidRPr="00622E96" w:rsidDel="00622E96">
                  <w:rPr>
                    <w:sz w:val="14"/>
                    <w:szCs w:val="18"/>
                    <w:highlight w:val="yellow"/>
                    <w:rPrChange w:id="15123" w:author="Intel" w:date="2018-11-15T00:15:00Z">
                      <w:rPr>
                        <w:sz w:val="14"/>
                        <w:szCs w:val="18"/>
                      </w:rPr>
                    </w:rPrChange>
                  </w:rPr>
                  <w:delText xml:space="preserve"> </w:delText>
                </w:r>
                <w:r w:rsidRPr="00622E96" w:rsidDel="00622E96">
                  <w:rPr>
                    <w:rFonts w:cs="Arial"/>
                    <w:sz w:val="14"/>
                    <w:highlight w:val="yellow"/>
                    <w:rPrChange w:id="15124" w:author="Intel" w:date="2018-11-15T00:15: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5125" w:author="Cui, Jie" w:date="2018-10-12T08:47:00Z"/>
                <w:del w:id="15126" w:author="Intel" w:date="2018-11-15T00:15:00Z"/>
                <w:rFonts w:cs="v4.2.0"/>
                <w:sz w:val="14"/>
                <w:highlight w:val="yellow"/>
                <w:lang w:eastAsia="zh-CN"/>
                <w:rPrChange w:id="15127" w:author="Intel" w:date="2018-11-15T00:15:00Z">
                  <w:rPr>
                    <w:ins w:id="15128" w:author="Cui, Jie" w:date="2018-10-12T08:47:00Z"/>
                    <w:del w:id="15129" w:author="Intel" w:date="2018-11-15T00:15:00Z"/>
                    <w:rFonts w:cs="v4.2.0"/>
                    <w:sz w:val="14"/>
                    <w:lang w:eastAsia="zh-CN"/>
                  </w:rPr>
                </w:rPrChange>
              </w:rPr>
            </w:pPr>
            <w:ins w:id="15130" w:author="Cui, Jie" w:date="2018-10-12T08:47:00Z">
              <w:del w:id="15131" w:author="Intel" w:date="2018-11-15T00:15:00Z">
                <w:r w:rsidRPr="00622E96" w:rsidDel="00622E96">
                  <w:rPr>
                    <w:rFonts w:cs="Arial"/>
                    <w:sz w:val="14"/>
                    <w:highlight w:val="yellow"/>
                    <w:rPrChange w:id="15132" w:author="Intel" w:date="2018-11-15T00:15:00Z">
                      <w:rPr>
                        <w:rFonts w:cs="Arial"/>
                        <w:sz w:val="14"/>
                      </w:rPr>
                    </w:rPrChange>
                  </w:rPr>
                  <w:delText>SMTC.1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5133" w:author="Cui, Jie" w:date="2018-10-12T08:47:00Z"/>
                <w:del w:id="15134" w:author="Intel" w:date="2018-11-15T00:15:00Z"/>
                <w:rFonts w:cs="v4.2.0"/>
                <w:sz w:val="14"/>
                <w:highlight w:val="yellow"/>
                <w:lang w:eastAsia="zh-CN"/>
                <w:rPrChange w:id="15135" w:author="Intel" w:date="2018-11-15T00:15:00Z">
                  <w:rPr>
                    <w:ins w:id="15136" w:author="Cui, Jie" w:date="2018-10-12T08:47:00Z"/>
                    <w:del w:id="15137" w:author="Intel" w:date="2018-11-15T00:15:00Z"/>
                    <w:rFonts w:cs="v4.2.0"/>
                    <w:sz w:val="14"/>
                    <w:lang w:eastAsia="zh-CN"/>
                  </w:rPr>
                </w:rPrChange>
              </w:rPr>
            </w:pPr>
            <w:ins w:id="15138" w:author="Cui, Jie" w:date="2018-10-12T08:47:00Z">
              <w:del w:id="15139" w:author="Intel" w:date="2018-11-15T00:15:00Z">
                <w:r w:rsidRPr="00622E96" w:rsidDel="00622E96">
                  <w:rPr>
                    <w:rFonts w:cs="Arial"/>
                    <w:sz w:val="14"/>
                    <w:highlight w:val="yellow"/>
                    <w:rPrChange w:id="15140" w:author="Intel" w:date="2018-11-15T00:15:00Z">
                      <w:rPr>
                        <w:rFonts w:cs="Arial"/>
                        <w:sz w:val="14"/>
                      </w:rPr>
                    </w:rPrChange>
                  </w:rPr>
                  <w:delText>SMTC.1 FR2</w:delText>
                </w:r>
              </w:del>
            </w:ins>
          </w:p>
        </w:tc>
      </w:tr>
      <w:tr w:rsidR="00DD4594" w:rsidRPr="00622E96" w:rsidDel="00622E96" w:rsidTr="00AA6619">
        <w:trPr>
          <w:cantSplit/>
          <w:trHeight w:val="450"/>
          <w:ins w:id="15141" w:author="Cui, Jie" w:date="2018-10-12T08:47:00Z"/>
          <w:del w:id="15142"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5143" w:author="Cui, Jie" w:date="2018-10-12T08:47:00Z"/>
                <w:del w:id="15144" w:author="Intel" w:date="2018-11-15T00:15:00Z"/>
                <w:rFonts w:cs="Arial"/>
                <w:sz w:val="14"/>
                <w:highlight w:val="yellow"/>
                <w:rPrChange w:id="15145" w:author="Intel" w:date="2018-11-15T00:15:00Z">
                  <w:rPr>
                    <w:ins w:id="15146" w:author="Cui, Jie" w:date="2018-10-12T08:47:00Z"/>
                    <w:del w:id="15147" w:author="Intel" w:date="2018-11-15T00:15:00Z"/>
                    <w:rFonts w:cs="Arial"/>
                    <w:sz w:val="14"/>
                  </w:rPr>
                </w:rPrChange>
              </w:rPr>
            </w:pPr>
          </w:p>
        </w:tc>
        <w:tc>
          <w:tcPr>
            <w:tcW w:w="877" w:type="dxa"/>
            <w:tcBorders>
              <w:bottom w:val="single" w:sz="4" w:space="0" w:color="auto"/>
            </w:tcBorders>
          </w:tcPr>
          <w:p w:rsidR="00DD4594" w:rsidRPr="00622E96" w:rsidDel="00622E96" w:rsidRDefault="00DD4594" w:rsidP="00AA6619">
            <w:pPr>
              <w:pStyle w:val="TAC"/>
              <w:rPr>
                <w:ins w:id="15148" w:author="Cui, Jie" w:date="2018-10-12T08:47:00Z"/>
                <w:del w:id="15149" w:author="Intel" w:date="2018-11-15T00:15:00Z"/>
                <w:rFonts w:cs="Arial"/>
                <w:sz w:val="14"/>
                <w:highlight w:val="yellow"/>
                <w:lang w:val="it-IT"/>
                <w:rPrChange w:id="15150" w:author="Intel" w:date="2018-11-15T00:15:00Z">
                  <w:rPr>
                    <w:ins w:id="15151" w:author="Cui, Jie" w:date="2018-10-12T08:47:00Z"/>
                    <w:del w:id="15152" w:author="Intel" w:date="2018-11-15T00:15:00Z"/>
                    <w:rFonts w:cs="Arial"/>
                    <w:sz w:val="14"/>
                    <w:lang w:val="it-IT"/>
                  </w:rPr>
                </w:rPrChange>
              </w:rPr>
            </w:pPr>
          </w:p>
        </w:tc>
        <w:tc>
          <w:tcPr>
            <w:tcW w:w="1281" w:type="dxa"/>
            <w:tcBorders>
              <w:bottom w:val="single" w:sz="4" w:space="0" w:color="auto"/>
            </w:tcBorders>
            <w:vAlign w:val="center"/>
          </w:tcPr>
          <w:p w:rsidR="00DD4594" w:rsidRPr="00622E96" w:rsidDel="00622E96" w:rsidRDefault="00DD4594" w:rsidP="00AA6619">
            <w:pPr>
              <w:pStyle w:val="TAL"/>
              <w:rPr>
                <w:ins w:id="15153" w:author="Cui, Jie" w:date="2018-10-12T08:47:00Z"/>
                <w:del w:id="15154" w:author="Intel" w:date="2018-11-15T00:15:00Z"/>
                <w:rFonts w:cs="Arial"/>
                <w:sz w:val="14"/>
                <w:highlight w:val="yellow"/>
                <w:lang w:val="da-DK"/>
                <w:rPrChange w:id="15155" w:author="Intel" w:date="2018-11-15T00:15:00Z">
                  <w:rPr>
                    <w:ins w:id="15156" w:author="Cui, Jie" w:date="2018-10-12T08:47:00Z"/>
                    <w:del w:id="15157" w:author="Intel" w:date="2018-11-15T00:15:00Z"/>
                    <w:rFonts w:cs="Arial"/>
                    <w:sz w:val="14"/>
                    <w:lang w:val="da-DK"/>
                  </w:rPr>
                </w:rPrChange>
              </w:rPr>
            </w:pPr>
            <w:ins w:id="15158" w:author="Cui, Jie" w:date="2018-10-12T08:47:00Z">
              <w:del w:id="15159" w:author="Intel" w:date="2018-11-15T00:15:00Z">
                <w:r w:rsidRPr="00622E96" w:rsidDel="00622E96">
                  <w:rPr>
                    <w:rFonts w:cs="Arial"/>
                    <w:sz w:val="14"/>
                    <w:highlight w:val="yellow"/>
                    <w:rPrChange w:id="15160" w:author="Intel" w:date="2018-11-15T00:15:00Z">
                      <w:rPr>
                        <w:rFonts w:cs="Arial"/>
                        <w:sz w:val="14"/>
                      </w:rPr>
                    </w:rPrChange>
                  </w:rPr>
                  <w:delText>Config</w:delText>
                </w:r>
                <w:r w:rsidRPr="00622E96" w:rsidDel="00622E96">
                  <w:rPr>
                    <w:sz w:val="14"/>
                    <w:szCs w:val="18"/>
                    <w:highlight w:val="yellow"/>
                    <w:rPrChange w:id="15161" w:author="Intel" w:date="2018-11-15T00:15:00Z">
                      <w:rPr>
                        <w:sz w:val="14"/>
                        <w:szCs w:val="18"/>
                      </w:rPr>
                    </w:rPrChange>
                  </w:rPr>
                  <w:delText xml:space="preserve"> </w:delText>
                </w:r>
                <w:r w:rsidRPr="00622E96" w:rsidDel="00622E96">
                  <w:rPr>
                    <w:rFonts w:cs="Arial"/>
                    <w:sz w:val="14"/>
                    <w:highlight w:val="yellow"/>
                    <w:rPrChange w:id="15162" w:author="Intel" w:date="2018-11-15T00:15: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5163" w:author="Cui, Jie" w:date="2018-10-12T08:47:00Z"/>
                <w:del w:id="15164" w:author="Intel" w:date="2018-11-15T00:15:00Z"/>
                <w:rFonts w:cs="Arial"/>
                <w:sz w:val="14"/>
                <w:highlight w:val="yellow"/>
                <w:rPrChange w:id="15165" w:author="Intel" w:date="2018-11-15T00:15:00Z">
                  <w:rPr>
                    <w:ins w:id="15166" w:author="Cui, Jie" w:date="2018-10-12T08:47:00Z"/>
                    <w:del w:id="15167" w:author="Intel" w:date="2018-11-15T00:15:00Z"/>
                    <w:rFonts w:cs="Arial"/>
                    <w:sz w:val="14"/>
                  </w:rPr>
                </w:rPrChange>
              </w:rPr>
            </w:pPr>
            <w:ins w:id="15168" w:author="Cui, Jie" w:date="2018-10-12T08:47:00Z">
              <w:del w:id="15169" w:author="Intel" w:date="2018-11-15T00:15:00Z">
                <w:r w:rsidRPr="00622E96" w:rsidDel="00622E96">
                  <w:rPr>
                    <w:rFonts w:cs="Arial"/>
                    <w:sz w:val="14"/>
                    <w:highlight w:val="yellow"/>
                    <w:rPrChange w:id="15170" w:author="Intel" w:date="2018-11-15T00:15:00Z">
                      <w:rPr>
                        <w:rFonts w:cs="Arial"/>
                        <w:sz w:val="14"/>
                      </w:rPr>
                    </w:rPrChange>
                  </w:rPr>
                  <w:delText>SMTC.2 FR1</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5171" w:author="Cui, Jie" w:date="2018-10-12T08:47:00Z"/>
                <w:del w:id="15172" w:author="Intel" w:date="2018-11-15T00:15:00Z"/>
                <w:rFonts w:cs="Arial"/>
                <w:sz w:val="14"/>
                <w:highlight w:val="yellow"/>
                <w:rPrChange w:id="15173" w:author="Intel" w:date="2018-11-15T00:15:00Z">
                  <w:rPr>
                    <w:ins w:id="15174" w:author="Cui, Jie" w:date="2018-10-12T08:47:00Z"/>
                    <w:del w:id="15175" w:author="Intel" w:date="2018-11-15T00:15:00Z"/>
                    <w:rFonts w:cs="Arial"/>
                    <w:sz w:val="14"/>
                  </w:rPr>
                </w:rPrChange>
              </w:rPr>
            </w:pPr>
            <w:ins w:id="15176" w:author="Cui, Jie" w:date="2018-10-12T08:47:00Z">
              <w:del w:id="15177" w:author="Intel" w:date="2018-11-15T00:15:00Z">
                <w:r w:rsidRPr="00622E96" w:rsidDel="00622E96">
                  <w:rPr>
                    <w:rFonts w:cs="Arial"/>
                    <w:sz w:val="14"/>
                    <w:highlight w:val="yellow"/>
                    <w:rPrChange w:id="15178" w:author="Intel" w:date="2018-11-15T00:15:00Z">
                      <w:rPr>
                        <w:rFonts w:cs="Arial"/>
                        <w:sz w:val="14"/>
                      </w:rPr>
                    </w:rPrChange>
                  </w:rPr>
                  <w:delText>SMTC.1 FR2</w:delText>
                </w:r>
              </w:del>
            </w:ins>
          </w:p>
        </w:tc>
      </w:tr>
      <w:tr w:rsidR="00DD4594" w:rsidRPr="00622E96" w:rsidDel="00622E96" w:rsidTr="00AA6619">
        <w:trPr>
          <w:cantSplit/>
          <w:trHeight w:val="193"/>
          <w:ins w:id="15179" w:author="Cui, Jie" w:date="2018-10-12T08:47:00Z"/>
          <w:del w:id="15180" w:author="Intel" w:date="2018-11-15T00:15:00Z"/>
        </w:trPr>
        <w:tc>
          <w:tcPr>
            <w:tcW w:w="2628" w:type="dxa"/>
            <w:vMerge w:val="restart"/>
            <w:tcBorders>
              <w:left w:val="single" w:sz="4" w:space="0" w:color="auto"/>
            </w:tcBorders>
          </w:tcPr>
          <w:p w:rsidR="00DD4594" w:rsidRPr="00622E96" w:rsidDel="00622E96" w:rsidRDefault="00DD4594" w:rsidP="00AA6619">
            <w:pPr>
              <w:pStyle w:val="TAL"/>
              <w:rPr>
                <w:ins w:id="15181" w:author="Cui, Jie" w:date="2018-10-12T08:47:00Z"/>
                <w:del w:id="15182" w:author="Intel" w:date="2018-11-15T00:15:00Z"/>
                <w:rFonts w:cs="Arial"/>
                <w:sz w:val="14"/>
                <w:highlight w:val="yellow"/>
                <w:lang w:val="da-DK"/>
                <w:rPrChange w:id="15183" w:author="Intel" w:date="2018-11-15T00:15:00Z">
                  <w:rPr>
                    <w:ins w:id="15184" w:author="Cui, Jie" w:date="2018-10-12T08:47:00Z"/>
                    <w:del w:id="15185" w:author="Intel" w:date="2018-11-15T00:15:00Z"/>
                    <w:rFonts w:cs="Arial"/>
                    <w:sz w:val="14"/>
                    <w:lang w:val="da-DK"/>
                  </w:rPr>
                </w:rPrChange>
              </w:rPr>
            </w:pPr>
            <w:ins w:id="15186" w:author="Cui, Jie" w:date="2018-10-12T08:47:00Z">
              <w:del w:id="15187" w:author="Intel" w:date="2018-11-15T00:15:00Z">
                <w:r w:rsidRPr="00622E96" w:rsidDel="00622E96">
                  <w:rPr>
                    <w:rFonts w:cs="Arial"/>
                    <w:sz w:val="14"/>
                    <w:highlight w:val="yellow"/>
                    <w:lang w:val="da-DK"/>
                    <w:rPrChange w:id="15188" w:author="Intel" w:date="2018-11-15T00:15:00Z">
                      <w:rPr>
                        <w:rFonts w:cs="Arial"/>
                        <w:sz w:val="14"/>
                        <w:lang w:val="da-DK"/>
                      </w:rPr>
                    </w:rPrChange>
                  </w:rPr>
                  <w:delText>PDSCH/PDCCH subcarrier spacing</w:delText>
                </w:r>
              </w:del>
            </w:ins>
          </w:p>
        </w:tc>
        <w:tc>
          <w:tcPr>
            <w:tcW w:w="877" w:type="dxa"/>
            <w:vMerge w:val="restart"/>
          </w:tcPr>
          <w:p w:rsidR="00DD4594" w:rsidRPr="00622E96" w:rsidDel="00622E96" w:rsidRDefault="00DD4594" w:rsidP="00AA6619">
            <w:pPr>
              <w:pStyle w:val="TAC"/>
              <w:rPr>
                <w:ins w:id="15189" w:author="Cui, Jie" w:date="2018-10-12T08:47:00Z"/>
                <w:del w:id="15190" w:author="Intel" w:date="2018-11-15T00:15:00Z"/>
                <w:rFonts w:cs="Arial"/>
                <w:sz w:val="14"/>
                <w:highlight w:val="yellow"/>
                <w:lang w:val="it-IT"/>
                <w:rPrChange w:id="15191" w:author="Intel" w:date="2018-11-15T00:15:00Z">
                  <w:rPr>
                    <w:ins w:id="15192" w:author="Cui, Jie" w:date="2018-10-12T08:47:00Z"/>
                    <w:del w:id="15193" w:author="Intel" w:date="2018-11-15T00:15:00Z"/>
                    <w:rFonts w:cs="Arial"/>
                    <w:sz w:val="14"/>
                    <w:lang w:val="it-IT"/>
                  </w:rPr>
                </w:rPrChange>
              </w:rPr>
            </w:pPr>
            <w:ins w:id="15194" w:author="Cui, Jie" w:date="2018-10-12T08:47:00Z">
              <w:del w:id="15195" w:author="Intel" w:date="2018-11-15T00:15:00Z">
                <w:r w:rsidRPr="00622E96" w:rsidDel="00622E96">
                  <w:rPr>
                    <w:rFonts w:cs="Arial"/>
                    <w:sz w:val="14"/>
                    <w:highlight w:val="yellow"/>
                    <w:lang w:val="it-IT"/>
                    <w:rPrChange w:id="15196" w:author="Intel" w:date="2018-11-15T00:15:00Z">
                      <w:rPr>
                        <w:rFonts w:cs="Arial"/>
                        <w:sz w:val="14"/>
                        <w:lang w:val="it-IT"/>
                      </w:rPr>
                    </w:rPrChange>
                  </w:rPr>
                  <w:delText>kHz</w:delText>
                </w:r>
              </w:del>
            </w:ins>
          </w:p>
        </w:tc>
        <w:tc>
          <w:tcPr>
            <w:tcW w:w="1281" w:type="dxa"/>
            <w:tcBorders>
              <w:bottom w:val="single" w:sz="4" w:space="0" w:color="auto"/>
            </w:tcBorders>
          </w:tcPr>
          <w:p w:rsidR="00DD4594" w:rsidRPr="00622E96" w:rsidDel="00622E96" w:rsidRDefault="00DD4594" w:rsidP="00AA6619">
            <w:pPr>
              <w:pStyle w:val="TAL"/>
              <w:rPr>
                <w:ins w:id="15197" w:author="Cui, Jie" w:date="2018-10-12T08:47:00Z"/>
                <w:del w:id="15198" w:author="Intel" w:date="2018-11-15T00:15:00Z"/>
                <w:rFonts w:cs="Arial"/>
                <w:sz w:val="14"/>
                <w:highlight w:val="yellow"/>
                <w:lang w:val="da-DK"/>
                <w:rPrChange w:id="15199" w:author="Intel" w:date="2018-11-15T00:15:00Z">
                  <w:rPr>
                    <w:ins w:id="15200" w:author="Cui, Jie" w:date="2018-10-12T08:47:00Z"/>
                    <w:del w:id="15201" w:author="Intel" w:date="2018-11-15T00:15:00Z"/>
                    <w:rFonts w:cs="Arial"/>
                    <w:sz w:val="14"/>
                    <w:lang w:val="da-DK"/>
                  </w:rPr>
                </w:rPrChange>
              </w:rPr>
            </w:pPr>
            <w:ins w:id="15202" w:author="Cui, Jie" w:date="2018-10-12T08:47:00Z">
              <w:del w:id="15203" w:author="Intel" w:date="2018-11-15T00:15:00Z">
                <w:r w:rsidRPr="00622E96" w:rsidDel="00622E96">
                  <w:rPr>
                    <w:rFonts w:cs="Arial"/>
                    <w:sz w:val="14"/>
                    <w:highlight w:val="yellow"/>
                    <w:rPrChange w:id="15204" w:author="Intel" w:date="2018-11-15T00:15:00Z">
                      <w:rPr>
                        <w:rFonts w:cs="Arial"/>
                        <w:sz w:val="14"/>
                      </w:rPr>
                    </w:rPrChange>
                  </w:rPr>
                  <w:delText>Config</w:delText>
                </w:r>
                <w:r w:rsidRPr="00622E96" w:rsidDel="00622E96">
                  <w:rPr>
                    <w:sz w:val="14"/>
                    <w:szCs w:val="18"/>
                    <w:highlight w:val="yellow"/>
                    <w:rPrChange w:id="15205" w:author="Intel" w:date="2018-11-15T00:15:00Z">
                      <w:rPr>
                        <w:sz w:val="14"/>
                        <w:szCs w:val="18"/>
                      </w:rPr>
                    </w:rPrChange>
                  </w:rPr>
                  <w:delText xml:space="preserve"> </w:delText>
                </w:r>
                <w:r w:rsidRPr="00622E96" w:rsidDel="00622E96">
                  <w:rPr>
                    <w:rFonts w:cs="Arial"/>
                    <w:sz w:val="14"/>
                    <w:highlight w:val="yellow"/>
                    <w:rPrChange w:id="15206" w:author="Intel" w:date="2018-11-15T00:15:00Z">
                      <w:rPr>
                        <w:rFonts w:cs="Arial"/>
                        <w:sz w:val="14"/>
                      </w:rPr>
                    </w:rPrChange>
                  </w:rPr>
                  <w:delText>1,2</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5207" w:author="Cui, Jie" w:date="2018-10-12T08:47:00Z"/>
                <w:del w:id="15208" w:author="Intel" w:date="2018-11-15T00:15:00Z"/>
                <w:rFonts w:cs="Arial"/>
                <w:sz w:val="14"/>
                <w:highlight w:val="yellow"/>
                <w:lang w:val="en-US"/>
                <w:rPrChange w:id="15209" w:author="Intel" w:date="2018-11-15T00:15:00Z">
                  <w:rPr>
                    <w:ins w:id="15210" w:author="Cui, Jie" w:date="2018-10-12T08:47:00Z"/>
                    <w:del w:id="15211" w:author="Intel" w:date="2018-11-15T00:15:00Z"/>
                    <w:rFonts w:cs="Arial"/>
                    <w:sz w:val="14"/>
                    <w:lang w:val="en-US"/>
                  </w:rPr>
                </w:rPrChange>
              </w:rPr>
            </w:pPr>
            <w:ins w:id="15212" w:author="Cui, Jie" w:date="2018-10-12T08:47:00Z">
              <w:del w:id="15213" w:author="Intel" w:date="2018-11-15T00:15:00Z">
                <w:r w:rsidRPr="00622E96" w:rsidDel="00622E96">
                  <w:rPr>
                    <w:rFonts w:cs="Arial"/>
                    <w:sz w:val="14"/>
                    <w:highlight w:val="yellow"/>
                    <w:lang w:val="en-US"/>
                    <w:rPrChange w:id="15214" w:author="Intel" w:date="2018-11-15T00:15:00Z">
                      <w:rPr>
                        <w:rFonts w:cs="Arial"/>
                        <w:sz w:val="14"/>
                        <w:lang w:val="en-US"/>
                      </w:rPr>
                    </w:rPrChange>
                  </w:rPr>
                  <w:delText>15</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5215" w:author="Cui, Jie" w:date="2018-10-12T08:47:00Z"/>
                <w:del w:id="15216" w:author="Intel" w:date="2018-11-15T00:15:00Z"/>
                <w:rFonts w:cs="Arial"/>
                <w:sz w:val="14"/>
                <w:highlight w:val="yellow"/>
                <w:lang w:val="en-US"/>
                <w:rPrChange w:id="15217" w:author="Intel" w:date="2018-11-15T00:15:00Z">
                  <w:rPr>
                    <w:ins w:id="15218" w:author="Cui, Jie" w:date="2018-10-12T08:47:00Z"/>
                    <w:del w:id="15219" w:author="Intel" w:date="2018-11-15T00:15:00Z"/>
                    <w:rFonts w:cs="Arial"/>
                    <w:sz w:val="14"/>
                    <w:lang w:val="en-US"/>
                  </w:rPr>
                </w:rPrChange>
              </w:rPr>
            </w:pPr>
            <w:ins w:id="15220" w:author="Cui, Jie" w:date="2018-10-12T08:47:00Z">
              <w:del w:id="15221" w:author="Intel" w:date="2018-11-15T00:15:00Z">
                <w:r w:rsidRPr="00622E96" w:rsidDel="00622E96">
                  <w:rPr>
                    <w:rFonts w:cs="Arial"/>
                    <w:sz w:val="14"/>
                    <w:highlight w:val="yellow"/>
                    <w:lang w:val="en-US"/>
                    <w:rPrChange w:id="15222" w:author="Intel" w:date="2018-11-15T00:15:00Z">
                      <w:rPr>
                        <w:rFonts w:cs="Arial"/>
                        <w:sz w:val="14"/>
                        <w:lang w:val="en-US"/>
                      </w:rPr>
                    </w:rPrChange>
                  </w:rPr>
                  <w:delText>120</w:delText>
                </w:r>
              </w:del>
            </w:ins>
          </w:p>
        </w:tc>
      </w:tr>
      <w:tr w:rsidR="00DD4594" w:rsidRPr="00622E96" w:rsidDel="00622E96" w:rsidTr="00AA6619">
        <w:trPr>
          <w:cantSplit/>
          <w:trHeight w:val="127"/>
          <w:ins w:id="15223" w:author="Cui, Jie" w:date="2018-10-12T08:47:00Z"/>
          <w:del w:id="15224" w:author="Intel" w:date="2018-11-15T00:15:00Z"/>
        </w:trPr>
        <w:tc>
          <w:tcPr>
            <w:tcW w:w="2628" w:type="dxa"/>
            <w:vMerge/>
            <w:tcBorders>
              <w:left w:val="single" w:sz="4" w:space="0" w:color="auto"/>
              <w:bottom w:val="single" w:sz="4" w:space="0" w:color="auto"/>
            </w:tcBorders>
          </w:tcPr>
          <w:p w:rsidR="00DD4594" w:rsidRPr="00622E96" w:rsidDel="00622E96" w:rsidRDefault="00DD4594" w:rsidP="00AA6619">
            <w:pPr>
              <w:pStyle w:val="TAL"/>
              <w:rPr>
                <w:ins w:id="15225" w:author="Cui, Jie" w:date="2018-10-12T08:47:00Z"/>
                <w:del w:id="15226" w:author="Intel" w:date="2018-11-15T00:15:00Z"/>
                <w:rFonts w:cs="Arial"/>
                <w:sz w:val="14"/>
                <w:highlight w:val="yellow"/>
                <w:rPrChange w:id="15227" w:author="Intel" w:date="2018-11-15T00:15:00Z">
                  <w:rPr>
                    <w:ins w:id="15228" w:author="Cui, Jie" w:date="2018-10-12T08:47:00Z"/>
                    <w:del w:id="15229" w:author="Intel" w:date="2018-11-15T00:15:00Z"/>
                    <w:rFonts w:cs="Arial"/>
                    <w:sz w:val="14"/>
                  </w:rPr>
                </w:rPrChange>
              </w:rPr>
            </w:pPr>
          </w:p>
        </w:tc>
        <w:tc>
          <w:tcPr>
            <w:tcW w:w="877" w:type="dxa"/>
            <w:vMerge/>
            <w:tcBorders>
              <w:bottom w:val="single" w:sz="4" w:space="0" w:color="auto"/>
            </w:tcBorders>
          </w:tcPr>
          <w:p w:rsidR="00DD4594" w:rsidRPr="00622E96" w:rsidDel="00622E96" w:rsidRDefault="00DD4594" w:rsidP="00AA6619">
            <w:pPr>
              <w:pStyle w:val="TAC"/>
              <w:rPr>
                <w:ins w:id="15230" w:author="Cui, Jie" w:date="2018-10-12T08:47:00Z"/>
                <w:del w:id="15231" w:author="Intel" w:date="2018-11-15T00:15:00Z"/>
                <w:rFonts w:cs="Arial"/>
                <w:sz w:val="14"/>
                <w:highlight w:val="yellow"/>
                <w:lang w:val="it-IT"/>
                <w:rPrChange w:id="15232" w:author="Intel" w:date="2018-11-15T00:15:00Z">
                  <w:rPr>
                    <w:ins w:id="15233" w:author="Cui, Jie" w:date="2018-10-12T08:47:00Z"/>
                    <w:del w:id="15234" w:author="Intel" w:date="2018-11-15T00:15:00Z"/>
                    <w:rFonts w:cs="Arial"/>
                    <w:sz w:val="14"/>
                    <w:lang w:val="it-IT"/>
                  </w:rPr>
                </w:rPrChange>
              </w:rPr>
            </w:pPr>
          </w:p>
        </w:tc>
        <w:tc>
          <w:tcPr>
            <w:tcW w:w="1281" w:type="dxa"/>
            <w:tcBorders>
              <w:bottom w:val="single" w:sz="4" w:space="0" w:color="auto"/>
            </w:tcBorders>
          </w:tcPr>
          <w:p w:rsidR="00DD4594" w:rsidRPr="00622E96" w:rsidDel="00622E96" w:rsidRDefault="00DD4594" w:rsidP="00AA6619">
            <w:pPr>
              <w:pStyle w:val="TAL"/>
              <w:rPr>
                <w:ins w:id="15235" w:author="Cui, Jie" w:date="2018-10-12T08:47:00Z"/>
                <w:del w:id="15236" w:author="Intel" w:date="2018-11-15T00:15:00Z"/>
                <w:rFonts w:cs="Arial"/>
                <w:sz w:val="14"/>
                <w:highlight w:val="yellow"/>
                <w:lang w:val="da-DK"/>
                <w:rPrChange w:id="15237" w:author="Intel" w:date="2018-11-15T00:15:00Z">
                  <w:rPr>
                    <w:ins w:id="15238" w:author="Cui, Jie" w:date="2018-10-12T08:47:00Z"/>
                    <w:del w:id="15239" w:author="Intel" w:date="2018-11-15T00:15:00Z"/>
                    <w:rFonts w:cs="Arial"/>
                    <w:sz w:val="14"/>
                    <w:lang w:val="da-DK"/>
                  </w:rPr>
                </w:rPrChange>
              </w:rPr>
            </w:pPr>
            <w:ins w:id="15240" w:author="Cui, Jie" w:date="2018-10-12T08:47:00Z">
              <w:del w:id="15241" w:author="Intel" w:date="2018-11-15T00:15:00Z">
                <w:r w:rsidRPr="00622E96" w:rsidDel="00622E96">
                  <w:rPr>
                    <w:rFonts w:cs="Arial"/>
                    <w:sz w:val="14"/>
                    <w:highlight w:val="yellow"/>
                    <w:rPrChange w:id="15242" w:author="Intel" w:date="2018-11-15T00:15:00Z">
                      <w:rPr>
                        <w:rFonts w:cs="Arial"/>
                        <w:sz w:val="14"/>
                      </w:rPr>
                    </w:rPrChange>
                  </w:rPr>
                  <w:delText>Config</w:delText>
                </w:r>
                <w:r w:rsidRPr="00622E96" w:rsidDel="00622E96">
                  <w:rPr>
                    <w:sz w:val="14"/>
                    <w:szCs w:val="18"/>
                    <w:highlight w:val="yellow"/>
                    <w:rPrChange w:id="15243" w:author="Intel" w:date="2018-11-15T00:15:00Z">
                      <w:rPr>
                        <w:sz w:val="14"/>
                        <w:szCs w:val="18"/>
                      </w:rPr>
                    </w:rPrChange>
                  </w:rPr>
                  <w:delText xml:space="preserve"> </w:delText>
                </w:r>
                <w:r w:rsidRPr="00622E96" w:rsidDel="00622E96">
                  <w:rPr>
                    <w:rFonts w:cs="Arial"/>
                    <w:sz w:val="14"/>
                    <w:highlight w:val="yellow"/>
                    <w:rPrChange w:id="15244" w:author="Intel" w:date="2018-11-15T00:15:00Z">
                      <w:rPr>
                        <w:rFonts w:cs="Arial"/>
                        <w:sz w:val="14"/>
                      </w:rPr>
                    </w:rPrChange>
                  </w:rPr>
                  <w:delText>3</w:delText>
                </w:r>
              </w:del>
            </w:ins>
          </w:p>
        </w:tc>
        <w:tc>
          <w:tcPr>
            <w:tcW w:w="1959" w:type="dxa"/>
            <w:gridSpan w:val="2"/>
            <w:tcBorders>
              <w:bottom w:val="single" w:sz="4" w:space="0" w:color="auto"/>
            </w:tcBorders>
            <w:vAlign w:val="center"/>
          </w:tcPr>
          <w:p w:rsidR="00DD4594" w:rsidRPr="00622E96" w:rsidDel="00622E96" w:rsidRDefault="00DD4594" w:rsidP="00AA6619">
            <w:pPr>
              <w:pStyle w:val="TAC"/>
              <w:rPr>
                <w:ins w:id="15245" w:author="Cui, Jie" w:date="2018-10-12T08:47:00Z"/>
                <w:del w:id="15246" w:author="Intel" w:date="2018-11-15T00:15:00Z"/>
                <w:rFonts w:cs="Arial"/>
                <w:sz w:val="14"/>
                <w:highlight w:val="yellow"/>
                <w:lang w:val="en-US"/>
                <w:rPrChange w:id="15247" w:author="Intel" w:date="2018-11-15T00:15:00Z">
                  <w:rPr>
                    <w:ins w:id="15248" w:author="Cui, Jie" w:date="2018-10-12T08:47:00Z"/>
                    <w:del w:id="15249" w:author="Intel" w:date="2018-11-15T00:15:00Z"/>
                    <w:rFonts w:cs="Arial"/>
                    <w:sz w:val="14"/>
                    <w:lang w:val="en-US"/>
                  </w:rPr>
                </w:rPrChange>
              </w:rPr>
            </w:pPr>
            <w:ins w:id="15250" w:author="Cui, Jie" w:date="2018-10-12T08:47:00Z">
              <w:del w:id="15251" w:author="Intel" w:date="2018-11-15T00:15:00Z">
                <w:r w:rsidRPr="00622E96" w:rsidDel="00622E96">
                  <w:rPr>
                    <w:rFonts w:cs="Arial"/>
                    <w:sz w:val="14"/>
                    <w:highlight w:val="yellow"/>
                    <w:lang w:val="en-US"/>
                    <w:rPrChange w:id="15252" w:author="Intel" w:date="2018-11-15T00:15:00Z">
                      <w:rPr>
                        <w:rFonts w:cs="Arial"/>
                        <w:sz w:val="14"/>
                        <w:lang w:val="en-US"/>
                      </w:rPr>
                    </w:rPrChange>
                  </w:rPr>
                  <w:delText>30</w:delText>
                </w:r>
              </w:del>
            </w:ins>
          </w:p>
        </w:tc>
        <w:tc>
          <w:tcPr>
            <w:tcW w:w="2201" w:type="dxa"/>
            <w:gridSpan w:val="2"/>
            <w:tcBorders>
              <w:bottom w:val="single" w:sz="4" w:space="0" w:color="auto"/>
            </w:tcBorders>
            <w:vAlign w:val="center"/>
          </w:tcPr>
          <w:p w:rsidR="00DD4594" w:rsidRPr="00622E96" w:rsidDel="00622E96" w:rsidRDefault="00DD4594" w:rsidP="00AA6619">
            <w:pPr>
              <w:pStyle w:val="TAC"/>
              <w:rPr>
                <w:ins w:id="15253" w:author="Cui, Jie" w:date="2018-10-12T08:47:00Z"/>
                <w:del w:id="15254" w:author="Intel" w:date="2018-11-15T00:15:00Z"/>
                <w:rFonts w:cs="Arial"/>
                <w:sz w:val="14"/>
                <w:highlight w:val="yellow"/>
                <w:lang w:val="en-US"/>
                <w:rPrChange w:id="15255" w:author="Intel" w:date="2018-11-15T00:15:00Z">
                  <w:rPr>
                    <w:ins w:id="15256" w:author="Cui, Jie" w:date="2018-10-12T08:47:00Z"/>
                    <w:del w:id="15257" w:author="Intel" w:date="2018-11-15T00:15:00Z"/>
                    <w:rFonts w:cs="Arial"/>
                    <w:sz w:val="14"/>
                    <w:lang w:val="en-US"/>
                  </w:rPr>
                </w:rPrChange>
              </w:rPr>
            </w:pPr>
            <w:ins w:id="15258" w:author="Cui, Jie" w:date="2018-10-12T08:47:00Z">
              <w:del w:id="15259" w:author="Intel" w:date="2018-11-15T00:15:00Z">
                <w:r w:rsidRPr="00622E96" w:rsidDel="00622E96">
                  <w:rPr>
                    <w:rFonts w:cs="Arial"/>
                    <w:sz w:val="14"/>
                    <w:highlight w:val="yellow"/>
                    <w:lang w:val="en-US"/>
                    <w:rPrChange w:id="15260" w:author="Intel" w:date="2018-11-15T00:15:00Z">
                      <w:rPr>
                        <w:rFonts w:cs="Arial"/>
                        <w:sz w:val="14"/>
                        <w:lang w:val="en-US"/>
                      </w:rPr>
                    </w:rPrChange>
                  </w:rPr>
                  <w:delText>120</w:delText>
                </w:r>
              </w:del>
            </w:ins>
          </w:p>
        </w:tc>
      </w:tr>
      <w:tr w:rsidR="00DD4594" w:rsidRPr="00622E96" w:rsidDel="00622E96" w:rsidTr="00AA6619">
        <w:trPr>
          <w:cantSplit/>
          <w:trHeight w:val="292"/>
          <w:ins w:id="15261" w:author="Cui, Jie" w:date="2018-10-12T08:47:00Z"/>
          <w:del w:id="15262"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263" w:author="Cui, Jie" w:date="2018-10-12T08:47:00Z"/>
                <w:del w:id="15264" w:author="Intel" w:date="2018-11-15T00:15:00Z"/>
                <w:rFonts w:cs="Arial"/>
                <w:sz w:val="14"/>
                <w:highlight w:val="yellow"/>
                <w:lang w:val="en-US"/>
                <w:rPrChange w:id="15265" w:author="Intel" w:date="2018-11-15T00:15:00Z">
                  <w:rPr>
                    <w:ins w:id="15266" w:author="Cui, Jie" w:date="2018-10-12T08:47:00Z"/>
                    <w:del w:id="15267" w:author="Intel" w:date="2018-11-15T00:15:00Z"/>
                    <w:rFonts w:cs="Arial"/>
                    <w:sz w:val="14"/>
                    <w:lang w:val="en-US"/>
                  </w:rPr>
                </w:rPrChange>
              </w:rPr>
            </w:pPr>
            <w:ins w:id="15268" w:author="Cui, Jie" w:date="2018-10-12T08:47:00Z">
              <w:del w:id="15269" w:author="Intel" w:date="2018-11-15T00:15:00Z">
                <w:r w:rsidRPr="00622E96" w:rsidDel="00622E96">
                  <w:rPr>
                    <w:rFonts w:cs="Arial"/>
                    <w:sz w:val="14"/>
                    <w:szCs w:val="16"/>
                    <w:highlight w:val="yellow"/>
                    <w:lang w:eastAsia="ja-JP"/>
                    <w:rPrChange w:id="15270" w:author="Intel" w:date="2018-11-15T00:15:00Z">
                      <w:rPr>
                        <w:rFonts w:cs="Arial"/>
                        <w:sz w:val="14"/>
                        <w:szCs w:val="16"/>
                        <w:lang w:eastAsia="ja-JP"/>
                      </w:rPr>
                    </w:rPrChange>
                  </w:rPr>
                  <w:delText>EPRE ratio of PSS to SSS</w:delText>
                </w:r>
              </w:del>
            </w:ins>
          </w:p>
        </w:tc>
        <w:tc>
          <w:tcPr>
            <w:tcW w:w="877" w:type="dxa"/>
            <w:tcBorders>
              <w:bottom w:val="single" w:sz="4" w:space="0" w:color="auto"/>
            </w:tcBorders>
          </w:tcPr>
          <w:p w:rsidR="00DD4594" w:rsidRPr="00622E96" w:rsidDel="00622E96" w:rsidRDefault="00DD4594" w:rsidP="00AA6619">
            <w:pPr>
              <w:pStyle w:val="TAC"/>
              <w:rPr>
                <w:ins w:id="15271" w:author="Cui, Jie" w:date="2018-10-12T08:47:00Z"/>
                <w:del w:id="15272" w:author="Intel" w:date="2018-11-15T00:15:00Z"/>
                <w:rFonts w:cs="Arial"/>
                <w:sz w:val="14"/>
                <w:highlight w:val="yellow"/>
                <w:rPrChange w:id="15273" w:author="Intel" w:date="2018-11-15T00:15:00Z">
                  <w:rPr>
                    <w:ins w:id="15274" w:author="Cui, Jie" w:date="2018-10-12T08:47:00Z"/>
                    <w:del w:id="15275" w:author="Intel" w:date="2018-11-15T00:15:00Z"/>
                    <w:rFonts w:cs="Arial"/>
                    <w:sz w:val="14"/>
                  </w:rPr>
                </w:rPrChange>
              </w:rPr>
            </w:pPr>
          </w:p>
        </w:tc>
        <w:tc>
          <w:tcPr>
            <w:tcW w:w="1281" w:type="dxa"/>
            <w:vMerge w:val="restart"/>
            <w:vAlign w:val="center"/>
          </w:tcPr>
          <w:p w:rsidR="00DD4594" w:rsidRPr="00622E96" w:rsidDel="00622E96" w:rsidRDefault="00DD4594" w:rsidP="00AA6619">
            <w:pPr>
              <w:pStyle w:val="TAC"/>
              <w:jc w:val="left"/>
              <w:rPr>
                <w:ins w:id="15276" w:author="Cui, Jie" w:date="2018-10-12T08:47:00Z"/>
                <w:del w:id="15277" w:author="Intel" w:date="2018-11-15T00:15:00Z"/>
                <w:rFonts w:cs="Arial"/>
                <w:sz w:val="14"/>
                <w:highlight w:val="yellow"/>
                <w:rPrChange w:id="15278" w:author="Intel" w:date="2018-11-15T00:15:00Z">
                  <w:rPr>
                    <w:ins w:id="15279" w:author="Cui, Jie" w:date="2018-10-12T08:47:00Z"/>
                    <w:del w:id="15280" w:author="Intel" w:date="2018-11-15T00:15:00Z"/>
                    <w:rFonts w:cs="Arial"/>
                    <w:sz w:val="14"/>
                  </w:rPr>
                </w:rPrChange>
              </w:rPr>
            </w:pPr>
            <w:ins w:id="15281" w:author="Cui, Jie" w:date="2018-10-12T08:47:00Z">
              <w:del w:id="15282" w:author="Intel" w:date="2018-11-15T00:15:00Z">
                <w:r w:rsidRPr="00622E96" w:rsidDel="00622E96">
                  <w:rPr>
                    <w:rFonts w:cs="Arial"/>
                    <w:sz w:val="14"/>
                    <w:highlight w:val="yellow"/>
                    <w:rPrChange w:id="15283" w:author="Intel" w:date="2018-11-15T00:15:00Z">
                      <w:rPr>
                        <w:rFonts w:cs="Arial"/>
                        <w:sz w:val="14"/>
                      </w:rPr>
                    </w:rPrChange>
                  </w:rPr>
                  <w:delText>Config 1,2,3</w:delText>
                </w:r>
              </w:del>
            </w:ins>
          </w:p>
        </w:tc>
        <w:tc>
          <w:tcPr>
            <w:tcW w:w="1959" w:type="dxa"/>
            <w:gridSpan w:val="2"/>
            <w:vMerge w:val="restart"/>
            <w:vAlign w:val="center"/>
          </w:tcPr>
          <w:p w:rsidR="00DD4594" w:rsidRPr="00622E96" w:rsidDel="00622E96" w:rsidRDefault="00DD4594" w:rsidP="00AA6619">
            <w:pPr>
              <w:pStyle w:val="TAC"/>
              <w:rPr>
                <w:ins w:id="15284" w:author="Cui, Jie" w:date="2018-10-12T08:47:00Z"/>
                <w:del w:id="15285" w:author="Intel" w:date="2018-11-15T00:15:00Z"/>
                <w:rFonts w:cs="v4.2.0"/>
                <w:sz w:val="14"/>
                <w:highlight w:val="yellow"/>
                <w:rPrChange w:id="15286" w:author="Intel" w:date="2018-11-15T00:15:00Z">
                  <w:rPr>
                    <w:ins w:id="15287" w:author="Cui, Jie" w:date="2018-10-12T08:47:00Z"/>
                    <w:del w:id="15288" w:author="Intel" w:date="2018-11-15T00:15:00Z"/>
                    <w:rFonts w:cs="v4.2.0"/>
                    <w:sz w:val="14"/>
                  </w:rPr>
                </w:rPrChange>
              </w:rPr>
            </w:pPr>
            <w:ins w:id="15289" w:author="Cui, Jie" w:date="2018-10-12T08:47:00Z">
              <w:del w:id="15290" w:author="Intel" w:date="2018-11-15T00:15:00Z">
                <w:r w:rsidRPr="00622E96" w:rsidDel="00622E96">
                  <w:rPr>
                    <w:rFonts w:cs="v4.2.0"/>
                    <w:sz w:val="14"/>
                    <w:highlight w:val="yellow"/>
                    <w:rPrChange w:id="15291" w:author="Intel" w:date="2018-11-15T00:15:00Z">
                      <w:rPr>
                        <w:rFonts w:cs="v4.2.0"/>
                        <w:sz w:val="14"/>
                      </w:rPr>
                    </w:rPrChange>
                  </w:rPr>
                  <w:delText>0</w:delText>
                </w:r>
              </w:del>
            </w:ins>
          </w:p>
        </w:tc>
        <w:tc>
          <w:tcPr>
            <w:tcW w:w="2201" w:type="dxa"/>
            <w:gridSpan w:val="2"/>
            <w:vMerge w:val="restart"/>
            <w:vAlign w:val="center"/>
          </w:tcPr>
          <w:p w:rsidR="00DD4594" w:rsidRPr="00622E96" w:rsidDel="00622E96" w:rsidRDefault="00DD4594" w:rsidP="00AA6619">
            <w:pPr>
              <w:pStyle w:val="TAC"/>
              <w:rPr>
                <w:ins w:id="15292" w:author="Cui, Jie" w:date="2018-10-12T08:47:00Z"/>
                <w:del w:id="15293" w:author="Intel" w:date="2018-11-15T00:15:00Z"/>
                <w:rFonts w:cs="Arial"/>
                <w:sz w:val="14"/>
                <w:highlight w:val="yellow"/>
                <w:rPrChange w:id="15294" w:author="Intel" w:date="2018-11-15T00:15:00Z">
                  <w:rPr>
                    <w:ins w:id="15295" w:author="Cui, Jie" w:date="2018-10-12T08:47:00Z"/>
                    <w:del w:id="15296" w:author="Intel" w:date="2018-11-15T00:15:00Z"/>
                    <w:rFonts w:cs="Arial"/>
                    <w:sz w:val="14"/>
                  </w:rPr>
                </w:rPrChange>
              </w:rPr>
            </w:pPr>
            <w:ins w:id="15297" w:author="Cui, Jie" w:date="2018-10-12T08:47:00Z">
              <w:del w:id="15298" w:author="Intel" w:date="2018-11-15T00:15:00Z">
                <w:r w:rsidRPr="00622E96" w:rsidDel="00622E96">
                  <w:rPr>
                    <w:rFonts w:cs="Arial"/>
                    <w:sz w:val="14"/>
                    <w:highlight w:val="yellow"/>
                    <w:rPrChange w:id="15299" w:author="Intel" w:date="2018-11-15T00:15:00Z">
                      <w:rPr>
                        <w:rFonts w:cs="Arial"/>
                        <w:sz w:val="14"/>
                      </w:rPr>
                    </w:rPrChange>
                  </w:rPr>
                  <w:delText>0</w:delText>
                </w:r>
              </w:del>
            </w:ins>
          </w:p>
        </w:tc>
      </w:tr>
      <w:tr w:rsidR="00DD4594" w:rsidRPr="00622E96" w:rsidDel="00622E96" w:rsidTr="00AA6619">
        <w:trPr>
          <w:cantSplit/>
          <w:trHeight w:val="292"/>
          <w:ins w:id="15300" w:author="Cui, Jie" w:date="2018-10-12T08:47:00Z"/>
          <w:del w:id="1530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302" w:author="Cui, Jie" w:date="2018-10-12T08:47:00Z"/>
                <w:del w:id="15303" w:author="Intel" w:date="2018-11-15T00:15:00Z"/>
                <w:rFonts w:cs="Arial"/>
                <w:sz w:val="14"/>
                <w:highlight w:val="yellow"/>
                <w:lang w:val="en-US"/>
                <w:rPrChange w:id="15304" w:author="Intel" w:date="2018-11-15T00:15:00Z">
                  <w:rPr>
                    <w:ins w:id="15305" w:author="Cui, Jie" w:date="2018-10-12T08:47:00Z"/>
                    <w:del w:id="15306" w:author="Intel" w:date="2018-11-15T00:15:00Z"/>
                    <w:rFonts w:cs="Arial"/>
                    <w:sz w:val="14"/>
                    <w:lang w:val="en-US"/>
                  </w:rPr>
                </w:rPrChange>
              </w:rPr>
            </w:pPr>
            <w:ins w:id="15307" w:author="Cui, Jie" w:date="2018-10-12T08:47:00Z">
              <w:del w:id="15308" w:author="Intel" w:date="2018-11-15T00:15:00Z">
                <w:r w:rsidRPr="00622E96" w:rsidDel="00622E96">
                  <w:rPr>
                    <w:rFonts w:cs="Arial"/>
                    <w:sz w:val="14"/>
                    <w:szCs w:val="16"/>
                    <w:highlight w:val="yellow"/>
                    <w:lang w:eastAsia="ja-JP"/>
                    <w:rPrChange w:id="15309" w:author="Intel" w:date="2018-11-15T00:15:00Z">
                      <w:rPr>
                        <w:rFonts w:cs="Arial"/>
                        <w:sz w:val="14"/>
                        <w:szCs w:val="16"/>
                        <w:lang w:eastAsia="ja-JP"/>
                      </w:rPr>
                    </w:rPrChange>
                  </w:rPr>
                  <w:delText>EPRE ratio of PBCH DMRS to SSS</w:delText>
                </w:r>
              </w:del>
            </w:ins>
          </w:p>
        </w:tc>
        <w:tc>
          <w:tcPr>
            <w:tcW w:w="877" w:type="dxa"/>
            <w:tcBorders>
              <w:bottom w:val="single" w:sz="4" w:space="0" w:color="auto"/>
            </w:tcBorders>
          </w:tcPr>
          <w:p w:rsidR="00DD4594" w:rsidRPr="00622E96" w:rsidDel="00622E96" w:rsidRDefault="00DD4594" w:rsidP="00AA6619">
            <w:pPr>
              <w:pStyle w:val="TAC"/>
              <w:rPr>
                <w:ins w:id="15310" w:author="Cui, Jie" w:date="2018-10-12T08:47:00Z"/>
                <w:del w:id="15311" w:author="Intel" w:date="2018-11-15T00:15:00Z"/>
                <w:rFonts w:cs="Arial"/>
                <w:sz w:val="14"/>
                <w:highlight w:val="yellow"/>
                <w:rPrChange w:id="15312" w:author="Intel" w:date="2018-11-15T00:15:00Z">
                  <w:rPr>
                    <w:ins w:id="15313" w:author="Cui, Jie" w:date="2018-10-12T08:47:00Z"/>
                    <w:del w:id="15314" w:author="Intel" w:date="2018-11-15T00:15:00Z"/>
                    <w:rFonts w:cs="Arial"/>
                    <w:sz w:val="14"/>
                  </w:rPr>
                </w:rPrChange>
              </w:rPr>
            </w:pPr>
          </w:p>
        </w:tc>
        <w:tc>
          <w:tcPr>
            <w:tcW w:w="1281" w:type="dxa"/>
            <w:vMerge/>
          </w:tcPr>
          <w:p w:rsidR="00DD4594" w:rsidRPr="00622E96" w:rsidDel="00622E96" w:rsidRDefault="00DD4594" w:rsidP="00AA6619">
            <w:pPr>
              <w:pStyle w:val="TAC"/>
              <w:rPr>
                <w:ins w:id="15315" w:author="Cui, Jie" w:date="2018-10-12T08:47:00Z"/>
                <w:del w:id="15316" w:author="Intel" w:date="2018-11-15T00:15:00Z"/>
                <w:rFonts w:cs="Arial"/>
                <w:sz w:val="14"/>
                <w:highlight w:val="yellow"/>
                <w:rPrChange w:id="15317" w:author="Intel" w:date="2018-11-15T00:15:00Z">
                  <w:rPr>
                    <w:ins w:id="15318" w:author="Cui, Jie" w:date="2018-10-12T08:47:00Z"/>
                    <w:del w:id="15319"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5320" w:author="Cui, Jie" w:date="2018-10-12T08:47:00Z"/>
                <w:del w:id="15321" w:author="Intel" w:date="2018-11-15T00:15:00Z"/>
                <w:rFonts w:cs="v4.2.0"/>
                <w:sz w:val="14"/>
                <w:highlight w:val="yellow"/>
                <w:rPrChange w:id="15322" w:author="Intel" w:date="2018-11-15T00:15:00Z">
                  <w:rPr>
                    <w:ins w:id="15323" w:author="Cui, Jie" w:date="2018-10-12T08:47:00Z"/>
                    <w:del w:id="15324"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5325" w:author="Cui, Jie" w:date="2018-10-12T08:47:00Z"/>
                <w:del w:id="15326" w:author="Intel" w:date="2018-11-15T00:15:00Z"/>
                <w:rFonts w:cs="Arial"/>
                <w:sz w:val="14"/>
                <w:highlight w:val="yellow"/>
                <w:rPrChange w:id="15327" w:author="Intel" w:date="2018-11-15T00:15:00Z">
                  <w:rPr>
                    <w:ins w:id="15328" w:author="Cui, Jie" w:date="2018-10-12T08:47:00Z"/>
                    <w:del w:id="15329" w:author="Intel" w:date="2018-11-15T00:15:00Z"/>
                    <w:rFonts w:cs="Arial"/>
                    <w:sz w:val="14"/>
                  </w:rPr>
                </w:rPrChange>
              </w:rPr>
            </w:pPr>
          </w:p>
        </w:tc>
      </w:tr>
      <w:tr w:rsidR="00DD4594" w:rsidRPr="00622E96" w:rsidDel="00622E96" w:rsidTr="00AA6619">
        <w:trPr>
          <w:cantSplit/>
          <w:trHeight w:val="292"/>
          <w:ins w:id="15330" w:author="Cui, Jie" w:date="2018-10-12T08:47:00Z"/>
          <w:del w:id="1533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332" w:author="Cui, Jie" w:date="2018-10-12T08:47:00Z"/>
                <w:del w:id="15333" w:author="Intel" w:date="2018-11-15T00:15:00Z"/>
                <w:rFonts w:cs="Arial"/>
                <w:sz w:val="14"/>
                <w:highlight w:val="yellow"/>
                <w:lang w:val="en-US"/>
                <w:rPrChange w:id="15334" w:author="Intel" w:date="2018-11-15T00:15:00Z">
                  <w:rPr>
                    <w:ins w:id="15335" w:author="Cui, Jie" w:date="2018-10-12T08:47:00Z"/>
                    <w:del w:id="15336" w:author="Intel" w:date="2018-11-15T00:15:00Z"/>
                    <w:rFonts w:cs="Arial"/>
                    <w:sz w:val="14"/>
                    <w:lang w:val="en-US"/>
                  </w:rPr>
                </w:rPrChange>
              </w:rPr>
            </w:pPr>
            <w:ins w:id="15337" w:author="Cui, Jie" w:date="2018-10-12T08:47:00Z">
              <w:del w:id="15338" w:author="Intel" w:date="2018-11-15T00:15:00Z">
                <w:r w:rsidRPr="00622E96" w:rsidDel="00622E96">
                  <w:rPr>
                    <w:rFonts w:cs="Arial"/>
                    <w:sz w:val="14"/>
                    <w:szCs w:val="16"/>
                    <w:highlight w:val="yellow"/>
                    <w:lang w:eastAsia="ja-JP"/>
                    <w:rPrChange w:id="15339" w:author="Intel" w:date="2018-11-15T00:15:00Z">
                      <w:rPr>
                        <w:rFonts w:cs="Arial"/>
                        <w:sz w:val="14"/>
                        <w:szCs w:val="16"/>
                        <w:lang w:eastAsia="ja-JP"/>
                      </w:rPr>
                    </w:rPrChange>
                  </w:rPr>
                  <w:delText>EPRE ratio of PBCH to PBCH DMRS</w:delText>
                </w:r>
              </w:del>
            </w:ins>
          </w:p>
        </w:tc>
        <w:tc>
          <w:tcPr>
            <w:tcW w:w="877" w:type="dxa"/>
            <w:tcBorders>
              <w:bottom w:val="single" w:sz="4" w:space="0" w:color="auto"/>
            </w:tcBorders>
          </w:tcPr>
          <w:p w:rsidR="00DD4594" w:rsidRPr="00622E96" w:rsidDel="00622E96" w:rsidRDefault="00DD4594" w:rsidP="00AA6619">
            <w:pPr>
              <w:pStyle w:val="TAC"/>
              <w:rPr>
                <w:ins w:id="15340" w:author="Cui, Jie" w:date="2018-10-12T08:47:00Z"/>
                <w:del w:id="15341" w:author="Intel" w:date="2018-11-15T00:15:00Z"/>
                <w:rFonts w:cs="Arial"/>
                <w:sz w:val="14"/>
                <w:highlight w:val="yellow"/>
                <w:rPrChange w:id="15342" w:author="Intel" w:date="2018-11-15T00:15:00Z">
                  <w:rPr>
                    <w:ins w:id="15343" w:author="Cui, Jie" w:date="2018-10-12T08:47:00Z"/>
                    <w:del w:id="15344" w:author="Intel" w:date="2018-11-15T00:15:00Z"/>
                    <w:rFonts w:cs="Arial"/>
                    <w:sz w:val="14"/>
                  </w:rPr>
                </w:rPrChange>
              </w:rPr>
            </w:pPr>
          </w:p>
        </w:tc>
        <w:tc>
          <w:tcPr>
            <w:tcW w:w="1281" w:type="dxa"/>
            <w:vMerge/>
          </w:tcPr>
          <w:p w:rsidR="00DD4594" w:rsidRPr="00622E96" w:rsidDel="00622E96" w:rsidRDefault="00DD4594" w:rsidP="00AA6619">
            <w:pPr>
              <w:pStyle w:val="TAC"/>
              <w:rPr>
                <w:ins w:id="15345" w:author="Cui, Jie" w:date="2018-10-12T08:47:00Z"/>
                <w:del w:id="15346" w:author="Intel" w:date="2018-11-15T00:15:00Z"/>
                <w:rFonts w:cs="Arial"/>
                <w:sz w:val="14"/>
                <w:highlight w:val="yellow"/>
                <w:rPrChange w:id="15347" w:author="Intel" w:date="2018-11-15T00:15:00Z">
                  <w:rPr>
                    <w:ins w:id="15348" w:author="Cui, Jie" w:date="2018-10-12T08:47:00Z"/>
                    <w:del w:id="15349"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5350" w:author="Cui, Jie" w:date="2018-10-12T08:47:00Z"/>
                <w:del w:id="15351" w:author="Intel" w:date="2018-11-15T00:15:00Z"/>
                <w:rFonts w:cs="v4.2.0"/>
                <w:sz w:val="14"/>
                <w:highlight w:val="yellow"/>
                <w:rPrChange w:id="15352" w:author="Intel" w:date="2018-11-15T00:15:00Z">
                  <w:rPr>
                    <w:ins w:id="15353" w:author="Cui, Jie" w:date="2018-10-12T08:47:00Z"/>
                    <w:del w:id="15354"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5355" w:author="Cui, Jie" w:date="2018-10-12T08:47:00Z"/>
                <w:del w:id="15356" w:author="Intel" w:date="2018-11-15T00:15:00Z"/>
                <w:rFonts w:cs="Arial"/>
                <w:sz w:val="14"/>
                <w:highlight w:val="yellow"/>
                <w:rPrChange w:id="15357" w:author="Intel" w:date="2018-11-15T00:15:00Z">
                  <w:rPr>
                    <w:ins w:id="15358" w:author="Cui, Jie" w:date="2018-10-12T08:47:00Z"/>
                    <w:del w:id="15359" w:author="Intel" w:date="2018-11-15T00:15:00Z"/>
                    <w:rFonts w:cs="Arial"/>
                    <w:sz w:val="14"/>
                  </w:rPr>
                </w:rPrChange>
              </w:rPr>
            </w:pPr>
          </w:p>
        </w:tc>
      </w:tr>
      <w:tr w:rsidR="00DD4594" w:rsidRPr="00622E96" w:rsidDel="00622E96" w:rsidTr="00AA6619">
        <w:trPr>
          <w:cantSplit/>
          <w:trHeight w:val="292"/>
          <w:ins w:id="15360" w:author="Cui, Jie" w:date="2018-10-12T08:47:00Z"/>
          <w:del w:id="1536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362" w:author="Cui, Jie" w:date="2018-10-12T08:47:00Z"/>
                <w:del w:id="15363" w:author="Intel" w:date="2018-11-15T00:15:00Z"/>
                <w:rFonts w:cs="Arial"/>
                <w:sz w:val="14"/>
                <w:highlight w:val="yellow"/>
                <w:lang w:val="en-US"/>
                <w:rPrChange w:id="15364" w:author="Intel" w:date="2018-11-15T00:15:00Z">
                  <w:rPr>
                    <w:ins w:id="15365" w:author="Cui, Jie" w:date="2018-10-12T08:47:00Z"/>
                    <w:del w:id="15366" w:author="Intel" w:date="2018-11-15T00:15:00Z"/>
                    <w:rFonts w:cs="Arial"/>
                    <w:sz w:val="14"/>
                    <w:lang w:val="en-US"/>
                  </w:rPr>
                </w:rPrChange>
              </w:rPr>
            </w:pPr>
            <w:ins w:id="15367" w:author="Cui, Jie" w:date="2018-10-12T08:47:00Z">
              <w:del w:id="15368" w:author="Intel" w:date="2018-11-15T00:15:00Z">
                <w:r w:rsidRPr="00622E96" w:rsidDel="00622E96">
                  <w:rPr>
                    <w:rFonts w:cs="Arial"/>
                    <w:sz w:val="14"/>
                    <w:szCs w:val="16"/>
                    <w:highlight w:val="yellow"/>
                    <w:lang w:eastAsia="ja-JP"/>
                    <w:rPrChange w:id="15369" w:author="Intel" w:date="2018-11-15T00:15:00Z">
                      <w:rPr>
                        <w:rFonts w:cs="Arial"/>
                        <w:sz w:val="14"/>
                        <w:szCs w:val="16"/>
                        <w:lang w:eastAsia="ja-JP"/>
                      </w:rPr>
                    </w:rPrChange>
                  </w:rPr>
                  <w:delText>EPRE ratio of PDCCH DMRS to SSS</w:delText>
                </w:r>
              </w:del>
            </w:ins>
          </w:p>
        </w:tc>
        <w:tc>
          <w:tcPr>
            <w:tcW w:w="877" w:type="dxa"/>
            <w:tcBorders>
              <w:bottom w:val="single" w:sz="4" w:space="0" w:color="auto"/>
            </w:tcBorders>
          </w:tcPr>
          <w:p w:rsidR="00DD4594" w:rsidRPr="00622E96" w:rsidDel="00622E96" w:rsidRDefault="00DD4594" w:rsidP="00AA6619">
            <w:pPr>
              <w:pStyle w:val="TAC"/>
              <w:rPr>
                <w:ins w:id="15370" w:author="Cui, Jie" w:date="2018-10-12T08:47:00Z"/>
                <w:del w:id="15371" w:author="Intel" w:date="2018-11-15T00:15:00Z"/>
                <w:rFonts w:cs="Arial"/>
                <w:sz w:val="14"/>
                <w:highlight w:val="yellow"/>
                <w:rPrChange w:id="15372" w:author="Intel" w:date="2018-11-15T00:15:00Z">
                  <w:rPr>
                    <w:ins w:id="15373" w:author="Cui, Jie" w:date="2018-10-12T08:47:00Z"/>
                    <w:del w:id="15374" w:author="Intel" w:date="2018-11-15T00:15:00Z"/>
                    <w:rFonts w:cs="Arial"/>
                    <w:sz w:val="14"/>
                  </w:rPr>
                </w:rPrChange>
              </w:rPr>
            </w:pPr>
          </w:p>
        </w:tc>
        <w:tc>
          <w:tcPr>
            <w:tcW w:w="1281" w:type="dxa"/>
            <w:vMerge/>
          </w:tcPr>
          <w:p w:rsidR="00DD4594" w:rsidRPr="00622E96" w:rsidDel="00622E96" w:rsidRDefault="00DD4594" w:rsidP="00AA6619">
            <w:pPr>
              <w:pStyle w:val="TAC"/>
              <w:rPr>
                <w:ins w:id="15375" w:author="Cui, Jie" w:date="2018-10-12T08:47:00Z"/>
                <w:del w:id="15376" w:author="Intel" w:date="2018-11-15T00:15:00Z"/>
                <w:rFonts w:cs="Arial"/>
                <w:sz w:val="14"/>
                <w:highlight w:val="yellow"/>
                <w:rPrChange w:id="15377" w:author="Intel" w:date="2018-11-15T00:15:00Z">
                  <w:rPr>
                    <w:ins w:id="15378" w:author="Cui, Jie" w:date="2018-10-12T08:47:00Z"/>
                    <w:del w:id="15379"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5380" w:author="Cui, Jie" w:date="2018-10-12T08:47:00Z"/>
                <w:del w:id="15381" w:author="Intel" w:date="2018-11-15T00:15:00Z"/>
                <w:rFonts w:cs="v4.2.0"/>
                <w:sz w:val="14"/>
                <w:highlight w:val="yellow"/>
                <w:rPrChange w:id="15382" w:author="Intel" w:date="2018-11-15T00:15:00Z">
                  <w:rPr>
                    <w:ins w:id="15383" w:author="Cui, Jie" w:date="2018-10-12T08:47:00Z"/>
                    <w:del w:id="15384"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5385" w:author="Cui, Jie" w:date="2018-10-12T08:47:00Z"/>
                <w:del w:id="15386" w:author="Intel" w:date="2018-11-15T00:15:00Z"/>
                <w:rFonts w:cs="Arial"/>
                <w:sz w:val="14"/>
                <w:highlight w:val="yellow"/>
                <w:rPrChange w:id="15387" w:author="Intel" w:date="2018-11-15T00:15:00Z">
                  <w:rPr>
                    <w:ins w:id="15388" w:author="Cui, Jie" w:date="2018-10-12T08:47:00Z"/>
                    <w:del w:id="15389" w:author="Intel" w:date="2018-11-15T00:15:00Z"/>
                    <w:rFonts w:cs="Arial"/>
                    <w:sz w:val="14"/>
                  </w:rPr>
                </w:rPrChange>
              </w:rPr>
            </w:pPr>
          </w:p>
        </w:tc>
      </w:tr>
      <w:tr w:rsidR="00DD4594" w:rsidRPr="00622E96" w:rsidDel="00622E96" w:rsidTr="00AA6619">
        <w:trPr>
          <w:cantSplit/>
          <w:trHeight w:val="292"/>
          <w:ins w:id="15390" w:author="Cui, Jie" w:date="2018-10-12T08:47:00Z"/>
          <w:del w:id="1539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392" w:author="Cui, Jie" w:date="2018-10-12T08:47:00Z"/>
                <w:del w:id="15393" w:author="Intel" w:date="2018-11-15T00:15:00Z"/>
                <w:rFonts w:cs="Arial"/>
                <w:sz w:val="14"/>
                <w:highlight w:val="yellow"/>
                <w:lang w:val="en-US"/>
                <w:rPrChange w:id="15394" w:author="Intel" w:date="2018-11-15T00:15:00Z">
                  <w:rPr>
                    <w:ins w:id="15395" w:author="Cui, Jie" w:date="2018-10-12T08:47:00Z"/>
                    <w:del w:id="15396" w:author="Intel" w:date="2018-11-15T00:15:00Z"/>
                    <w:rFonts w:cs="Arial"/>
                    <w:sz w:val="14"/>
                    <w:lang w:val="en-US"/>
                  </w:rPr>
                </w:rPrChange>
              </w:rPr>
            </w:pPr>
            <w:ins w:id="15397" w:author="Cui, Jie" w:date="2018-10-12T08:47:00Z">
              <w:del w:id="15398" w:author="Intel" w:date="2018-11-15T00:15:00Z">
                <w:r w:rsidRPr="00622E96" w:rsidDel="00622E96">
                  <w:rPr>
                    <w:rFonts w:cs="Arial"/>
                    <w:sz w:val="14"/>
                    <w:szCs w:val="16"/>
                    <w:highlight w:val="yellow"/>
                    <w:lang w:eastAsia="ja-JP"/>
                    <w:rPrChange w:id="15399" w:author="Intel" w:date="2018-11-15T00:15:00Z">
                      <w:rPr>
                        <w:rFonts w:cs="Arial"/>
                        <w:sz w:val="14"/>
                        <w:szCs w:val="16"/>
                        <w:lang w:eastAsia="ja-JP"/>
                      </w:rPr>
                    </w:rPrChange>
                  </w:rPr>
                  <w:delText>EPRE ratio of PDCCH to PDCCH DMRS</w:delText>
                </w:r>
              </w:del>
            </w:ins>
          </w:p>
        </w:tc>
        <w:tc>
          <w:tcPr>
            <w:tcW w:w="877" w:type="dxa"/>
            <w:tcBorders>
              <w:bottom w:val="single" w:sz="4" w:space="0" w:color="auto"/>
            </w:tcBorders>
          </w:tcPr>
          <w:p w:rsidR="00DD4594" w:rsidRPr="00622E96" w:rsidDel="00622E96" w:rsidRDefault="00DD4594" w:rsidP="00AA6619">
            <w:pPr>
              <w:pStyle w:val="TAC"/>
              <w:rPr>
                <w:ins w:id="15400" w:author="Cui, Jie" w:date="2018-10-12T08:47:00Z"/>
                <w:del w:id="15401" w:author="Intel" w:date="2018-11-15T00:15:00Z"/>
                <w:rFonts w:cs="Arial"/>
                <w:sz w:val="14"/>
                <w:highlight w:val="yellow"/>
                <w:rPrChange w:id="15402" w:author="Intel" w:date="2018-11-15T00:15:00Z">
                  <w:rPr>
                    <w:ins w:id="15403" w:author="Cui, Jie" w:date="2018-10-12T08:47:00Z"/>
                    <w:del w:id="15404" w:author="Intel" w:date="2018-11-15T00:15:00Z"/>
                    <w:rFonts w:cs="Arial"/>
                    <w:sz w:val="14"/>
                  </w:rPr>
                </w:rPrChange>
              </w:rPr>
            </w:pPr>
          </w:p>
        </w:tc>
        <w:tc>
          <w:tcPr>
            <w:tcW w:w="1281" w:type="dxa"/>
            <w:vMerge/>
          </w:tcPr>
          <w:p w:rsidR="00DD4594" w:rsidRPr="00622E96" w:rsidDel="00622E96" w:rsidRDefault="00DD4594" w:rsidP="00AA6619">
            <w:pPr>
              <w:pStyle w:val="TAC"/>
              <w:rPr>
                <w:ins w:id="15405" w:author="Cui, Jie" w:date="2018-10-12T08:47:00Z"/>
                <w:del w:id="15406" w:author="Intel" w:date="2018-11-15T00:15:00Z"/>
                <w:rFonts w:cs="Arial"/>
                <w:sz w:val="14"/>
                <w:highlight w:val="yellow"/>
                <w:rPrChange w:id="15407" w:author="Intel" w:date="2018-11-15T00:15:00Z">
                  <w:rPr>
                    <w:ins w:id="15408" w:author="Cui, Jie" w:date="2018-10-12T08:47:00Z"/>
                    <w:del w:id="15409"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5410" w:author="Cui, Jie" w:date="2018-10-12T08:47:00Z"/>
                <w:del w:id="15411" w:author="Intel" w:date="2018-11-15T00:15:00Z"/>
                <w:rFonts w:cs="v4.2.0"/>
                <w:sz w:val="14"/>
                <w:highlight w:val="yellow"/>
                <w:rPrChange w:id="15412" w:author="Intel" w:date="2018-11-15T00:15:00Z">
                  <w:rPr>
                    <w:ins w:id="15413" w:author="Cui, Jie" w:date="2018-10-12T08:47:00Z"/>
                    <w:del w:id="15414"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5415" w:author="Cui, Jie" w:date="2018-10-12T08:47:00Z"/>
                <w:del w:id="15416" w:author="Intel" w:date="2018-11-15T00:15:00Z"/>
                <w:rFonts w:cs="Arial"/>
                <w:sz w:val="14"/>
                <w:highlight w:val="yellow"/>
                <w:rPrChange w:id="15417" w:author="Intel" w:date="2018-11-15T00:15:00Z">
                  <w:rPr>
                    <w:ins w:id="15418" w:author="Cui, Jie" w:date="2018-10-12T08:47:00Z"/>
                    <w:del w:id="15419" w:author="Intel" w:date="2018-11-15T00:15:00Z"/>
                    <w:rFonts w:cs="Arial"/>
                    <w:sz w:val="14"/>
                  </w:rPr>
                </w:rPrChange>
              </w:rPr>
            </w:pPr>
          </w:p>
        </w:tc>
      </w:tr>
      <w:tr w:rsidR="00DD4594" w:rsidRPr="00622E96" w:rsidDel="00622E96" w:rsidTr="00AA6619">
        <w:trPr>
          <w:cantSplit/>
          <w:trHeight w:val="292"/>
          <w:ins w:id="15420" w:author="Cui, Jie" w:date="2018-10-12T08:47:00Z"/>
          <w:del w:id="1542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422" w:author="Cui, Jie" w:date="2018-10-12T08:47:00Z"/>
                <w:del w:id="15423" w:author="Intel" w:date="2018-11-15T00:15:00Z"/>
                <w:rFonts w:cs="Arial"/>
                <w:sz w:val="14"/>
                <w:highlight w:val="yellow"/>
                <w:lang w:val="en-US"/>
                <w:rPrChange w:id="15424" w:author="Intel" w:date="2018-11-15T00:15:00Z">
                  <w:rPr>
                    <w:ins w:id="15425" w:author="Cui, Jie" w:date="2018-10-12T08:47:00Z"/>
                    <w:del w:id="15426" w:author="Intel" w:date="2018-11-15T00:15:00Z"/>
                    <w:rFonts w:cs="Arial"/>
                    <w:sz w:val="14"/>
                    <w:lang w:val="en-US"/>
                  </w:rPr>
                </w:rPrChange>
              </w:rPr>
            </w:pPr>
            <w:ins w:id="15427" w:author="Cui, Jie" w:date="2018-10-12T08:47:00Z">
              <w:del w:id="15428" w:author="Intel" w:date="2018-11-15T00:15:00Z">
                <w:r w:rsidRPr="00622E96" w:rsidDel="00622E96">
                  <w:rPr>
                    <w:rFonts w:cs="Arial"/>
                    <w:sz w:val="14"/>
                    <w:szCs w:val="16"/>
                    <w:highlight w:val="yellow"/>
                    <w:lang w:eastAsia="ja-JP"/>
                    <w:rPrChange w:id="15429" w:author="Intel" w:date="2018-11-15T00:15:00Z">
                      <w:rPr>
                        <w:rFonts w:cs="Arial"/>
                        <w:sz w:val="14"/>
                        <w:szCs w:val="16"/>
                        <w:lang w:eastAsia="ja-JP"/>
                      </w:rPr>
                    </w:rPrChange>
                  </w:rPr>
                  <w:delText xml:space="preserve">EPRE ratio of PDSCH DMRS to SSS </w:delText>
                </w:r>
              </w:del>
            </w:ins>
          </w:p>
        </w:tc>
        <w:tc>
          <w:tcPr>
            <w:tcW w:w="877" w:type="dxa"/>
            <w:tcBorders>
              <w:bottom w:val="single" w:sz="4" w:space="0" w:color="auto"/>
            </w:tcBorders>
          </w:tcPr>
          <w:p w:rsidR="00DD4594" w:rsidRPr="00622E96" w:rsidDel="00622E96" w:rsidRDefault="00DD4594" w:rsidP="00AA6619">
            <w:pPr>
              <w:pStyle w:val="TAC"/>
              <w:rPr>
                <w:ins w:id="15430" w:author="Cui, Jie" w:date="2018-10-12T08:47:00Z"/>
                <w:del w:id="15431" w:author="Intel" w:date="2018-11-15T00:15:00Z"/>
                <w:rFonts w:cs="Arial"/>
                <w:sz w:val="14"/>
                <w:highlight w:val="yellow"/>
                <w:rPrChange w:id="15432" w:author="Intel" w:date="2018-11-15T00:15:00Z">
                  <w:rPr>
                    <w:ins w:id="15433" w:author="Cui, Jie" w:date="2018-10-12T08:47:00Z"/>
                    <w:del w:id="15434" w:author="Intel" w:date="2018-11-15T00:15:00Z"/>
                    <w:rFonts w:cs="Arial"/>
                    <w:sz w:val="14"/>
                  </w:rPr>
                </w:rPrChange>
              </w:rPr>
            </w:pPr>
          </w:p>
        </w:tc>
        <w:tc>
          <w:tcPr>
            <w:tcW w:w="1281" w:type="dxa"/>
            <w:vMerge/>
          </w:tcPr>
          <w:p w:rsidR="00DD4594" w:rsidRPr="00622E96" w:rsidDel="00622E96" w:rsidRDefault="00DD4594" w:rsidP="00AA6619">
            <w:pPr>
              <w:pStyle w:val="TAC"/>
              <w:rPr>
                <w:ins w:id="15435" w:author="Cui, Jie" w:date="2018-10-12T08:47:00Z"/>
                <w:del w:id="15436" w:author="Intel" w:date="2018-11-15T00:15:00Z"/>
                <w:rFonts w:cs="Arial"/>
                <w:sz w:val="14"/>
                <w:highlight w:val="yellow"/>
                <w:rPrChange w:id="15437" w:author="Intel" w:date="2018-11-15T00:15:00Z">
                  <w:rPr>
                    <w:ins w:id="15438" w:author="Cui, Jie" w:date="2018-10-12T08:47:00Z"/>
                    <w:del w:id="15439"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5440" w:author="Cui, Jie" w:date="2018-10-12T08:47:00Z"/>
                <w:del w:id="15441" w:author="Intel" w:date="2018-11-15T00:15:00Z"/>
                <w:rFonts w:cs="v4.2.0"/>
                <w:sz w:val="14"/>
                <w:highlight w:val="yellow"/>
                <w:rPrChange w:id="15442" w:author="Intel" w:date="2018-11-15T00:15:00Z">
                  <w:rPr>
                    <w:ins w:id="15443" w:author="Cui, Jie" w:date="2018-10-12T08:47:00Z"/>
                    <w:del w:id="15444"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5445" w:author="Cui, Jie" w:date="2018-10-12T08:47:00Z"/>
                <w:del w:id="15446" w:author="Intel" w:date="2018-11-15T00:15:00Z"/>
                <w:rFonts w:cs="Arial"/>
                <w:sz w:val="14"/>
                <w:highlight w:val="yellow"/>
                <w:rPrChange w:id="15447" w:author="Intel" w:date="2018-11-15T00:15:00Z">
                  <w:rPr>
                    <w:ins w:id="15448" w:author="Cui, Jie" w:date="2018-10-12T08:47:00Z"/>
                    <w:del w:id="15449" w:author="Intel" w:date="2018-11-15T00:15:00Z"/>
                    <w:rFonts w:cs="Arial"/>
                    <w:sz w:val="14"/>
                  </w:rPr>
                </w:rPrChange>
              </w:rPr>
            </w:pPr>
          </w:p>
        </w:tc>
      </w:tr>
      <w:tr w:rsidR="00DD4594" w:rsidRPr="00622E96" w:rsidDel="00622E96" w:rsidTr="00AA6619">
        <w:trPr>
          <w:cantSplit/>
          <w:trHeight w:val="292"/>
          <w:ins w:id="15450" w:author="Cui, Jie" w:date="2018-10-12T08:47:00Z"/>
          <w:del w:id="1545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452" w:author="Cui, Jie" w:date="2018-10-12T08:47:00Z"/>
                <w:del w:id="15453" w:author="Intel" w:date="2018-11-15T00:15:00Z"/>
                <w:rFonts w:cs="Arial"/>
                <w:sz w:val="14"/>
                <w:highlight w:val="yellow"/>
                <w:lang w:val="en-US"/>
                <w:rPrChange w:id="15454" w:author="Intel" w:date="2018-11-15T00:15:00Z">
                  <w:rPr>
                    <w:ins w:id="15455" w:author="Cui, Jie" w:date="2018-10-12T08:47:00Z"/>
                    <w:del w:id="15456" w:author="Intel" w:date="2018-11-15T00:15:00Z"/>
                    <w:rFonts w:cs="Arial"/>
                    <w:sz w:val="14"/>
                    <w:lang w:val="en-US"/>
                  </w:rPr>
                </w:rPrChange>
              </w:rPr>
            </w:pPr>
            <w:ins w:id="15457" w:author="Cui, Jie" w:date="2018-10-12T08:47:00Z">
              <w:del w:id="15458" w:author="Intel" w:date="2018-11-15T00:15:00Z">
                <w:r w:rsidRPr="00622E96" w:rsidDel="00622E96">
                  <w:rPr>
                    <w:rFonts w:cs="Arial"/>
                    <w:sz w:val="14"/>
                    <w:szCs w:val="16"/>
                    <w:highlight w:val="yellow"/>
                    <w:lang w:eastAsia="ja-JP"/>
                    <w:rPrChange w:id="15459" w:author="Intel" w:date="2018-11-15T00:15:00Z">
                      <w:rPr>
                        <w:rFonts w:cs="Arial"/>
                        <w:sz w:val="14"/>
                        <w:szCs w:val="16"/>
                        <w:lang w:eastAsia="ja-JP"/>
                      </w:rPr>
                    </w:rPrChange>
                  </w:rPr>
                  <w:delText xml:space="preserve">EPRE ratio of PDSCH to PDSCH </w:delText>
                </w:r>
              </w:del>
            </w:ins>
          </w:p>
        </w:tc>
        <w:tc>
          <w:tcPr>
            <w:tcW w:w="877" w:type="dxa"/>
            <w:tcBorders>
              <w:bottom w:val="single" w:sz="4" w:space="0" w:color="auto"/>
            </w:tcBorders>
          </w:tcPr>
          <w:p w:rsidR="00DD4594" w:rsidRPr="00622E96" w:rsidDel="00622E96" w:rsidRDefault="00DD4594" w:rsidP="00AA6619">
            <w:pPr>
              <w:pStyle w:val="TAC"/>
              <w:rPr>
                <w:ins w:id="15460" w:author="Cui, Jie" w:date="2018-10-12T08:47:00Z"/>
                <w:del w:id="15461" w:author="Intel" w:date="2018-11-15T00:15:00Z"/>
                <w:rFonts w:cs="Arial"/>
                <w:sz w:val="14"/>
                <w:highlight w:val="yellow"/>
                <w:rPrChange w:id="15462" w:author="Intel" w:date="2018-11-15T00:15:00Z">
                  <w:rPr>
                    <w:ins w:id="15463" w:author="Cui, Jie" w:date="2018-10-12T08:47:00Z"/>
                    <w:del w:id="15464" w:author="Intel" w:date="2018-11-15T00:15:00Z"/>
                    <w:rFonts w:cs="Arial"/>
                    <w:sz w:val="14"/>
                  </w:rPr>
                </w:rPrChange>
              </w:rPr>
            </w:pPr>
          </w:p>
        </w:tc>
        <w:tc>
          <w:tcPr>
            <w:tcW w:w="1281" w:type="dxa"/>
            <w:vMerge/>
          </w:tcPr>
          <w:p w:rsidR="00DD4594" w:rsidRPr="00622E96" w:rsidDel="00622E96" w:rsidRDefault="00DD4594" w:rsidP="00AA6619">
            <w:pPr>
              <w:pStyle w:val="TAC"/>
              <w:rPr>
                <w:ins w:id="15465" w:author="Cui, Jie" w:date="2018-10-12T08:47:00Z"/>
                <w:del w:id="15466" w:author="Intel" w:date="2018-11-15T00:15:00Z"/>
                <w:rFonts w:cs="Arial"/>
                <w:sz w:val="14"/>
                <w:highlight w:val="yellow"/>
                <w:rPrChange w:id="15467" w:author="Intel" w:date="2018-11-15T00:15:00Z">
                  <w:rPr>
                    <w:ins w:id="15468" w:author="Cui, Jie" w:date="2018-10-12T08:47:00Z"/>
                    <w:del w:id="15469"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5470" w:author="Cui, Jie" w:date="2018-10-12T08:47:00Z"/>
                <w:del w:id="15471" w:author="Intel" w:date="2018-11-15T00:15:00Z"/>
                <w:rFonts w:cs="v4.2.0"/>
                <w:sz w:val="14"/>
                <w:highlight w:val="yellow"/>
                <w:rPrChange w:id="15472" w:author="Intel" w:date="2018-11-15T00:15:00Z">
                  <w:rPr>
                    <w:ins w:id="15473" w:author="Cui, Jie" w:date="2018-10-12T08:47:00Z"/>
                    <w:del w:id="15474"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5475" w:author="Cui, Jie" w:date="2018-10-12T08:47:00Z"/>
                <w:del w:id="15476" w:author="Intel" w:date="2018-11-15T00:15:00Z"/>
                <w:rFonts w:cs="Arial"/>
                <w:sz w:val="14"/>
                <w:highlight w:val="yellow"/>
                <w:rPrChange w:id="15477" w:author="Intel" w:date="2018-11-15T00:15:00Z">
                  <w:rPr>
                    <w:ins w:id="15478" w:author="Cui, Jie" w:date="2018-10-12T08:47:00Z"/>
                    <w:del w:id="15479" w:author="Intel" w:date="2018-11-15T00:15:00Z"/>
                    <w:rFonts w:cs="Arial"/>
                    <w:sz w:val="14"/>
                  </w:rPr>
                </w:rPrChange>
              </w:rPr>
            </w:pPr>
          </w:p>
        </w:tc>
      </w:tr>
      <w:tr w:rsidR="00DD4594" w:rsidRPr="00622E96" w:rsidDel="00622E96" w:rsidTr="00AA6619">
        <w:trPr>
          <w:cantSplit/>
          <w:trHeight w:val="43"/>
          <w:ins w:id="15480" w:author="Cui, Jie" w:date="2018-10-12T08:47:00Z"/>
          <w:del w:id="1548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482" w:author="Cui, Jie" w:date="2018-10-12T08:47:00Z"/>
                <w:del w:id="15483" w:author="Intel" w:date="2018-11-15T00:15:00Z"/>
                <w:rFonts w:cs="Arial"/>
                <w:sz w:val="14"/>
                <w:highlight w:val="yellow"/>
                <w:lang w:val="en-US"/>
                <w:rPrChange w:id="15484" w:author="Intel" w:date="2018-11-15T00:15:00Z">
                  <w:rPr>
                    <w:ins w:id="15485" w:author="Cui, Jie" w:date="2018-10-12T08:47:00Z"/>
                    <w:del w:id="15486" w:author="Intel" w:date="2018-11-15T00:15:00Z"/>
                    <w:rFonts w:cs="Arial"/>
                    <w:sz w:val="14"/>
                    <w:lang w:val="en-US"/>
                  </w:rPr>
                </w:rPrChange>
              </w:rPr>
            </w:pPr>
            <w:ins w:id="15487" w:author="Cui, Jie" w:date="2018-10-12T08:47:00Z">
              <w:del w:id="15488" w:author="Intel" w:date="2018-11-15T00:15:00Z">
                <w:r w:rsidRPr="00622E96" w:rsidDel="00622E96">
                  <w:rPr>
                    <w:rFonts w:cs="Arial"/>
                    <w:sz w:val="14"/>
                    <w:szCs w:val="16"/>
                    <w:highlight w:val="yellow"/>
                    <w:lang w:eastAsia="ja-JP"/>
                    <w:rPrChange w:id="15489" w:author="Intel" w:date="2018-11-15T00:15:00Z">
                      <w:rPr>
                        <w:rFonts w:cs="Arial"/>
                        <w:sz w:val="14"/>
                        <w:szCs w:val="16"/>
                        <w:lang w:eastAsia="ja-JP"/>
                      </w:rPr>
                    </w:rPrChange>
                  </w:rPr>
                  <w:delText>EPRE ratio of OCNG DMRS to SSS(Note 1)</w:delText>
                </w:r>
              </w:del>
            </w:ins>
          </w:p>
        </w:tc>
        <w:tc>
          <w:tcPr>
            <w:tcW w:w="877" w:type="dxa"/>
            <w:tcBorders>
              <w:bottom w:val="single" w:sz="4" w:space="0" w:color="auto"/>
            </w:tcBorders>
          </w:tcPr>
          <w:p w:rsidR="00DD4594" w:rsidRPr="00622E96" w:rsidDel="00622E96" w:rsidRDefault="00DD4594" w:rsidP="00AA6619">
            <w:pPr>
              <w:pStyle w:val="TAC"/>
              <w:rPr>
                <w:ins w:id="15490" w:author="Cui, Jie" w:date="2018-10-12T08:47:00Z"/>
                <w:del w:id="15491" w:author="Intel" w:date="2018-11-15T00:15:00Z"/>
                <w:rFonts w:cs="Arial"/>
                <w:sz w:val="14"/>
                <w:highlight w:val="yellow"/>
                <w:rPrChange w:id="15492" w:author="Intel" w:date="2018-11-15T00:15:00Z">
                  <w:rPr>
                    <w:ins w:id="15493" w:author="Cui, Jie" w:date="2018-10-12T08:47:00Z"/>
                    <w:del w:id="15494" w:author="Intel" w:date="2018-11-15T00:15:00Z"/>
                    <w:rFonts w:cs="Arial"/>
                    <w:sz w:val="14"/>
                  </w:rPr>
                </w:rPrChange>
              </w:rPr>
            </w:pPr>
          </w:p>
        </w:tc>
        <w:tc>
          <w:tcPr>
            <w:tcW w:w="1281" w:type="dxa"/>
            <w:vMerge/>
          </w:tcPr>
          <w:p w:rsidR="00DD4594" w:rsidRPr="00622E96" w:rsidDel="00622E96" w:rsidRDefault="00DD4594" w:rsidP="00AA6619">
            <w:pPr>
              <w:pStyle w:val="TAC"/>
              <w:rPr>
                <w:ins w:id="15495" w:author="Cui, Jie" w:date="2018-10-12T08:47:00Z"/>
                <w:del w:id="15496" w:author="Intel" w:date="2018-11-15T00:15:00Z"/>
                <w:rFonts w:cs="Arial"/>
                <w:sz w:val="14"/>
                <w:highlight w:val="yellow"/>
                <w:rPrChange w:id="15497" w:author="Intel" w:date="2018-11-15T00:15:00Z">
                  <w:rPr>
                    <w:ins w:id="15498" w:author="Cui, Jie" w:date="2018-10-12T08:47:00Z"/>
                    <w:del w:id="15499" w:author="Intel" w:date="2018-11-15T00:15:00Z"/>
                    <w:rFonts w:cs="Arial"/>
                    <w:sz w:val="14"/>
                  </w:rPr>
                </w:rPrChange>
              </w:rPr>
            </w:pPr>
          </w:p>
        </w:tc>
        <w:tc>
          <w:tcPr>
            <w:tcW w:w="1959" w:type="dxa"/>
            <w:gridSpan w:val="2"/>
            <w:vMerge/>
          </w:tcPr>
          <w:p w:rsidR="00DD4594" w:rsidRPr="00622E96" w:rsidDel="00622E96" w:rsidRDefault="00DD4594" w:rsidP="00AA6619">
            <w:pPr>
              <w:pStyle w:val="TAC"/>
              <w:rPr>
                <w:ins w:id="15500" w:author="Cui, Jie" w:date="2018-10-12T08:47:00Z"/>
                <w:del w:id="15501" w:author="Intel" w:date="2018-11-15T00:15:00Z"/>
                <w:rFonts w:cs="v4.2.0"/>
                <w:sz w:val="14"/>
                <w:highlight w:val="yellow"/>
                <w:rPrChange w:id="15502" w:author="Intel" w:date="2018-11-15T00:15:00Z">
                  <w:rPr>
                    <w:ins w:id="15503" w:author="Cui, Jie" w:date="2018-10-12T08:47:00Z"/>
                    <w:del w:id="15504" w:author="Intel" w:date="2018-11-15T00:15:00Z"/>
                    <w:rFonts w:cs="v4.2.0"/>
                    <w:sz w:val="14"/>
                  </w:rPr>
                </w:rPrChange>
              </w:rPr>
            </w:pPr>
          </w:p>
        </w:tc>
        <w:tc>
          <w:tcPr>
            <w:tcW w:w="2201" w:type="dxa"/>
            <w:gridSpan w:val="2"/>
            <w:vMerge/>
          </w:tcPr>
          <w:p w:rsidR="00DD4594" w:rsidRPr="00622E96" w:rsidDel="00622E96" w:rsidRDefault="00DD4594" w:rsidP="00AA6619">
            <w:pPr>
              <w:pStyle w:val="TAC"/>
              <w:rPr>
                <w:ins w:id="15505" w:author="Cui, Jie" w:date="2018-10-12T08:47:00Z"/>
                <w:del w:id="15506" w:author="Intel" w:date="2018-11-15T00:15:00Z"/>
                <w:rFonts w:cs="Arial"/>
                <w:sz w:val="14"/>
                <w:highlight w:val="yellow"/>
                <w:rPrChange w:id="15507" w:author="Intel" w:date="2018-11-15T00:15:00Z">
                  <w:rPr>
                    <w:ins w:id="15508" w:author="Cui, Jie" w:date="2018-10-12T08:47:00Z"/>
                    <w:del w:id="15509" w:author="Intel" w:date="2018-11-15T00:15:00Z"/>
                    <w:rFonts w:cs="Arial"/>
                    <w:sz w:val="14"/>
                  </w:rPr>
                </w:rPrChange>
              </w:rPr>
            </w:pPr>
          </w:p>
        </w:tc>
      </w:tr>
      <w:tr w:rsidR="00DD4594" w:rsidRPr="00622E96" w:rsidDel="00622E96" w:rsidTr="00AA6619">
        <w:trPr>
          <w:cantSplit/>
          <w:trHeight w:val="292"/>
          <w:ins w:id="15510" w:author="Cui, Jie" w:date="2018-10-12T08:47:00Z"/>
          <w:del w:id="15511" w:author="Intel" w:date="2018-11-15T00:15:00Z"/>
        </w:trPr>
        <w:tc>
          <w:tcPr>
            <w:tcW w:w="2628" w:type="dxa"/>
            <w:tcBorders>
              <w:left w:val="single" w:sz="4" w:space="0" w:color="auto"/>
              <w:bottom w:val="single" w:sz="4" w:space="0" w:color="auto"/>
            </w:tcBorders>
          </w:tcPr>
          <w:p w:rsidR="00DD4594" w:rsidRPr="00622E96" w:rsidDel="00622E96" w:rsidRDefault="00DD4594" w:rsidP="00AA6619">
            <w:pPr>
              <w:pStyle w:val="TAL"/>
              <w:rPr>
                <w:ins w:id="15512" w:author="Cui, Jie" w:date="2018-10-12T08:47:00Z"/>
                <w:del w:id="15513" w:author="Intel" w:date="2018-11-15T00:15:00Z"/>
                <w:rFonts w:cs="Arial"/>
                <w:bCs/>
                <w:sz w:val="14"/>
                <w:highlight w:val="yellow"/>
                <w:rPrChange w:id="15514" w:author="Intel" w:date="2018-11-15T00:15:00Z">
                  <w:rPr>
                    <w:ins w:id="15515" w:author="Cui, Jie" w:date="2018-10-12T08:47:00Z"/>
                    <w:del w:id="15516" w:author="Intel" w:date="2018-11-15T00:15:00Z"/>
                    <w:rFonts w:cs="Arial"/>
                    <w:bCs/>
                    <w:sz w:val="14"/>
                  </w:rPr>
                </w:rPrChange>
              </w:rPr>
            </w:pPr>
            <w:ins w:id="15517" w:author="Cui, Jie" w:date="2018-10-12T08:47:00Z">
              <w:del w:id="15518" w:author="Intel" w:date="2018-11-15T00:15:00Z">
                <w:r w:rsidRPr="00622E96" w:rsidDel="00622E96">
                  <w:rPr>
                    <w:rFonts w:cs="Arial"/>
                    <w:bCs/>
                    <w:sz w:val="14"/>
                    <w:highlight w:val="yellow"/>
                    <w:rPrChange w:id="15519" w:author="Intel" w:date="2018-11-15T00:15:00Z">
                      <w:rPr>
                        <w:rFonts w:cs="Arial"/>
                        <w:bCs/>
                        <w:sz w:val="14"/>
                      </w:rPr>
                    </w:rPrChange>
                  </w:rPr>
                  <w:delText>EPRE ratio of OCNG to OCNG DMRS (Note 1)</w:delText>
                </w:r>
              </w:del>
            </w:ins>
          </w:p>
        </w:tc>
        <w:tc>
          <w:tcPr>
            <w:tcW w:w="877" w:type="dxa"/>
            <w:tcBorders>
              <w:bottom w:val="single" w:sz="4" w:space="0" w:color="auto"/>
            </w:tcBorders>
          </w:tcPr>
          <w:p w:rsidR="00DD4594" w:rsidRPr="00622E96" w:rsidDel="00622E96" w:rsidRDefault="00DD4594" w:rsidP="00AA6619">
            <w:pPr>
              <w:pStyle w:val="TAC"/>
              <w:rPr>
                <w:ins w:id="15520" w:author="Cui, Jie" w:date="2018-10-12T08:47:00Z"/>
                <w:del w:id="15521" w:author="Intel" w:date="2018-11-15T00:15:00Z"/>
                <w:rFonts w:cs="Arial"/>
                <w:sz w:val="14"/>
                <w:highlight w:val="yellow"/>
                <w:rPrChange w:id="15522" w:author="Intel" w:date="2018-11-15T00:15:00Z">
                  <w:rPr>
                    <w:ins w:id="15523" w:author="Cui, Jie" w:date="2018-10-12T08:47:00Z"/>
                    <w:del w:id="15524" w:author="Intel" w:date="2018-11-15T00:15:00Z"/>
                    <w:rFonts w:cs="Arial"/>
                    <w:sz w:val="14"/>
                  </w:rPr>
                </w:rPrChange>
              </w:rPr>
            </w:pPr>
          </w:p>
        </w:tc>
        <w:tc>
          <w:tcPr>
            <w:tcW w:w="1281" w:type="dxa"/>
            <w:vMerge/>
            <w:tcBorders>
              <w:bottom w:val="single" w:sz="4" w:space="0" w:color="auto"/>
            </w:tcBorders>
          </w:tcPr>
          <w:p w:rsidR="00DD4594" w:rsidRPr="00622E96" w:rsidDel="00622E96" w:rsidRDefault="00DD4594" w:rsidP="00AA6619">
            <w:pPr>
              <w:pStyle w:val="TAC"/>
              <w:rPr>
                <w:ins w:id="15525" w:author="Cui, Jie" w:date="2018-10-12T08:47:00Z"/>
                <w:del w:id="15526" w:author="Intel" w:date="2018-11-15T00:15:00Z"/>
                <w:rFonts w:cs="Arial"/>
                <w:sz w:val="14"/>
                <w:highlight w:val="yellow"/>
                <w:rPrChange w:id="15527" w:author="Intel" w:date="2018-11-15T00:15:00Z">
                  <w:rPr>
                    <w:ins w:id="15528" w:author="Cui, Jie" w:date="2018-10-12T08:47:00Z"/>
                    <w:del w:id="15529" w:author="Intel" w:date="2018-11-15T00:15:00Z"/>
                    <w:rFonts w:cs="Arial"/>
                    <w:sz w:val="14"/>
                  </w:rPr>
                </w:rPrChange>
              </w:rPr>
            </w:pPr>
          </w:p>
        </w:tc>
        <w:tc>
          <w:tcPr>
            <w:tcW w:w="1959" w:type="dxa"/>
            <w:gridSpan w:val="2"/>
            <w:vMerge/>
            <w:tcBorders>
              <w:bottom w:val="single" w:sz="4" w:space="0" w:color="auto"/>
            </w:tcBorders>
          </w:tcPr>
          <w:p w:rsidR="00DD4594" w:rsidRPr="00622E96" w:rsidDel="00622E96" w:rsidRDefault="00DD4594" w:rsidP="00AA6619">
            <w:pPr>
              <w:pStyle w:val="TAC"/>
              <w:rPr>
                <w:ins w:id="15530" w:author="Cui, Jie" w:date="2018-10-12T08:47:00Z"/>
                <w:del w:id="15531" w:author="Intel" w:date="2018-11-15T00:15:00Z"/>
                <w:rFonts w:cs="v4.2.0"/>
                <w:sz w:val="14"/>
                <w:highlight w:val="yellow"/>
                <w:rPrChange w:id="15532" w:author="Intel" w:date="2018-11-15T00:15:00Z">
                  <w:rPr>
                    <w:ins w:id="15533" w:author="Cui, Jie" w:date="2018-10-12T08:47:00Z"/>
                    <w:del w:id="15534" w:author="Intel" w:date="2018-11-15T00:15:00Z"/>
                    <w:rFonts w:cs="v4.2.0"/>
                    <w:sz w:val="14"/>
                  </w:rPr>
                </w:rPrChange>
              </w:rPr>
            </w:pPr>
          </w:p>
        </w:tc>
        <w:tc>
          <w:tcPr>
            <w:tcW w:w="2201" w:type="dxa"/>
            <w:gridSpan w:val="2"/>
            <w:vMerge/>
            <w:tcBorders>
              <w:bottom w:val="single" w:sz="4" w:space="0" w:color="auto"/>
            </w:tcBorders>
          </w:tcPr>
          <w:p w:rsidR="00DD4594" w:rsidRPr="00622E96" w:rsidDel="00622E96" w:rsidRDefault="00DD4594" w:rsidP="00AA6619">
            <w:pPr>
              <w:pStyle w:val="TAC"/>
              <w:rPr>
                <w:ins w:id="15535" w:author="Cui, Jie" w:date="2018-10-12T08:47:00Z"/>
                <w:del w:id="15536" w:author="Intel" w:date="2018-11-15T00:15:00Z"/>
                <w:rFonts w:cs="Arial"/>
                <w:sz w:val="14"/>
                <w:highlight w:val="yellow"/>
                <w:rPrChange w:id="15537" w:author="Intel" w:date="2018-11-15T00:15:00Z">
                  <w:rPr>
                    <w:ins w:id="15538" w:author="Cui, Jie" w:date="2018-10-12T08:47:00Z"/>
                    <w:del w:id="15539" w:author="Intel" w:date="2018-11-15T00:15:00Z"/>
                    <w:rFonts w:cs="Arial"/>
                    <w:sz w:val="14"/>
                  </w:rPr>
                </w:rPrChange>
              </w:rPr>
            </w:pPr>
          </w:p>
        </w:tc>
      </w:tr>
      <w:tr w:rsidR="00DD4594" w:rsidRPr="00622E96" w:rsidDel="00622E96" w:rsidTr="00AA6619">
        <w:trPr>
          <w:cantSplit/>
          <w:trHeight w:val="150"/>
          <w:ins w:id="15540" w:author="Cui, Jie" w:date="2018-10-12T08:47:00Z"/>
          <w:del w:id="15541" w:author="Intel" w:date="2018-11-15T00:15:00Z"/>
        </w:trPr>
        <w:tc>
          <w:tcPr>
            <w:tcW w:w="2628" w:type="dxa"/>
            <w:vAlign w:val="center"/>
          </w:tcPr>
          <w:p w:rsidR="00DD4594" w:rsidRPr="00622E96" w:rsidDel="00622E96" w:rsidRDefault="00DD4594" w:rsidP="00AA6619">
            <w:pPr>
              <w:pStyle w:val="TAL"/>
              <w:rPr>
                <w:ins w:id="15542" w:author="Cui, Jie" w:date="2018-10-12T08:47:00Z"/>
                <w:del w:id="15543" w:author="Intel" w:date="2018-11-15T00:15:00Z"/>
                <w:rFonts w:cs="Arial"/>
                <w:bCs/>
                <w:sz w:val="14"/>
                <w:highlight w:val="yellow"/>
                <w:rPrChange w:id="15544" w:author="Intel" w:date="2018-11-15T00:15:00Z">
                  <w:rPr>
                    <w:ins w:id="15545" w:author="Cui, Jie" w:date="2018-10-12T08:47:00Z"/>
                    <w:del w:id="15546" w:author="Intel" w:date="2018-11-15T00:15:00Z"/>
                    <w:rFonts w:cs="Arial"/>
                    <w:bCs/>
                    <w:sz w:val="14"/>
                  </w:rPr>
                </w:rPrChange>
              </w:rPr>
            </w:pPr>
            <w:ins w:id="15547" w:author="Cui, Jie" w:date="2018-10-12T08:47:00Z">
              <w:del w:id="15548" w:author="Intel" w:date="2018-11-15T00:15:00Z">
                <w:r w:rsidRPr="00622E96" w:rsidDel="00622E96">
                  <w:rPr>
                    <w:rFonts w:cs="Arial"/>
                    <w:bCs/>
                    <w:sz w:val="14"/>
                    <w:highlight w:val="yellow"/>
                    <w:rPrChange w:id="15549" w:author="Intel" w:date="2018-11-15T00:15:00Z">
                      <w:rPr>
                        <w:rFonts w:cs="Arial"/>
                        <w:bCs/>
                        <w:sz w:val="14"/>
                      </w:rPr>
                    </w:rPrChange>
                  </w:rPr>
                  <w:delText>UE orientation around TBD axis and TBD axis</w:delText>
                </w:r>
              </w:del>
            </w:ins>
          </w:p>
        </w:tc>
        <w:tc>
          <w:tcPr>
            <w:tcW w:w="877" w:type="dxa"/>
            <w:vAlign w:val="center"/>
          </w:tcPr>
          <w:p w:rsidR="00DD4594" w:rsidRPr="00622E96" w:rsidDel="00622E96" w:rsidRDefault="00DD4594" w:rsidP="00AA6619">
            <w:pPr>
              <w:pStyle w:val="TAC"/>
              <w:rPr>
                <w:ins w:id="15550" w:author="Cui, Jie" w:date="2018-10-12T08:47:00Z"/>
                <w:del w:id="15551" w:author="Intel" w:date="2018-11-15T00:15:00Z"/>
                <w:rFonts w:cs="Arial"/>
                <w:sz w:val="16"/>
                <w:highlight w:val="yellow"/>
                <w:rPrChange w:id="15552" w:author="Intel" w:date="2018-11-15T00:15:00Z">
                  <w:rPr>
                    <w:ins w:id="15553" w:author="Cui, Jie" w:date="2018-10-12T08:47:00Z"/>
                    <w:del w:id="15554" w:author="Intel" w:date="2018-11-15T00:15:00Z"/>
                    <w:rFonts w:cs="Arial"/>
                    <w:sz w:val="16"/>
                  </w:rPr>
                </w:rPrChange>
              </w:rPr>
            </w:pPr>
            <w:ins w:id="15555" w:author="Cui, Jie" w:date="2018-10-12T08:47:00Z">
              <w:del w:id="15556" w:author="Intel" w:date="2018-11-15T00:15:00Z">
                <w:r w:rsidRPr="00622E96" w:rsidDel="00622E96">
                  <w:rPr>
                    <w:rFonts w:cs="Arial"/>
                    <w:sz w:val="16"/>
                    <w:highlight w:val="yellow"/>
                    <w:lang w:val="da-DK"/>
                    <w:rPrChange w:id="15557" w:author="Intel" w:date="2018-11-15T00:15: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15558" w:author="Cui, Jie" w:date="2018-10-12T08:47:00Z"/>
                <w:del w:id="15559" w:author="Intel" w:date="2018-11-15T00:15:00Z"/>
                <w:rFonts w:cs="Arial"/>
                <w:sz w:val="14"/>
                <w:highlight w:val="yellow"/>
                <w:rPrChange w:id="15560" w:author="Intel" w:date="2018-11-15T00:15:00Z">
                  <w:rPr>
                    <w:ins w:id="15561" w:author="Cui, Jie" w:date="2018-10-12T08:47:00Z"/>
                    <w:del w:id="15562" w:author="Intel" w:date="2018-11-15T00:15:00Z"/>
                    <w:rFonts w:cs="Arial"/>
                    <w:sz w:val="14"/>
                  </w:rPr>
                </w:rPrChange>
              </w:rPr>
            </w:pPr>
            <w:ins w:id="15563" w:author="Cui, Jie" w:date="2018-10-12T08:47:00Z">
              <w:del w:id="15564" w:author="Intel" w:date="2018-11-15T00:15:00Z">
                <w:r w:rsidRPr="00622E96" w:rsidDel="00622E96">
                  <w:rPr>
                    <w:rFonts w:cs="Arial"/>
                    <w:sz w:val="14"/>
                    <w:highlight w:val="yellow"/>
                    <w:rPrChange w:id="15565" w:author="Intel" w:date="2018-11-15T00:15: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15566" w:author="Cui, Jie" w:date="2018-10-12T08:47:00Z"/>
                <w:del w:id="15567" w:author="Intel" w:date="2018-11-15T00:15:00Z"/>
                <w:rFonts w:cs="Arial"/>
                <w:sz w:val="14"/>
                <w:highlight w:val="yellow"/>
                <w:rPrChange w:id="15568" w:author="Intel" w:date="2018-11-15T00:15:00Z">
                  <w:rPr>
                    <w:ins w:id="15569" w:author="Cui, Jie" w:date="2018-10-12T08:47:00Z"/>
                    <w:del w:id="15570" w:author="Intel" w:date="2018-11-15T00:15:00Z"/>
                    <w:rFonts w:cs="Arial"/>
                    <w:sz w:val="14"/>
                  </w:rPr>
                </w:rPrChange>
              </w:rPr>
            </w:pPr>
            <w:ins w:id="15571" w:author="Cui, Jie" w:date="2018-10-12T08:47:00Z">
              <w:del w:id="15572" w:author="Intel" w:date="2018-11-15T00:15:00Z">
                <w:r w:rsidRPr="00622E96" w:rsidDel="00622E96">
                  <w:rPr>
                    <w:rFonts w:cs="Arial"/>
                    <w:sz w:val="14"/>
                    <w:highlight w:val="yellow"/>
                    <w:rPrChange w:id="15573" w:author="Intel" w:date="2018-11-15T00:15:00Z">
                      <w:rPr>
                        <w:rFonts w:cs="Arial"/>
                        <w:sz w:val="14"/>
                      </w:rPr>
                    </w:rPrChange>
                  </w:rPr>
                  <w:delText>NA</w:delText>
                </w:r>
              </w:del>
            </w:ins>
          </w:p>
        </w:tc>
        <w:tc>
          <w:tcPr>
            <w:tcW w:w="2201" w:type="dxa"/>
            <w:gridSpan w:val="2"/>
          </w:tcPr>
          <w:p w:rsidR="00DD4594" w:rsidRPr="00622E96" w:rsidDel="00622E96" w:rsidRDefault="00DD4594" w:rsidP="00AA6619">
            <w:pPr>
              <w:pStyle w:val="TAC"/>
              <w:rPr>
                <w:ins w:id="15574" w:author="Cui, Jie" w:date="2018-10-12T08:47:00Z"/>
                <w:del w:id="15575" w:author="Intel" w:date="2018-11-15T00:15:00Z"/>
                <w:rFonts w:cs="Arial"/>
                <w:sz w:val="14"/>
                <w:highlight w:val="yellow"/>
                <w:rPrChange w:id="15576" w:author="Intel" w:date="2018-11-15T00:15:00Z">
                  <w:rPr>
                    <w:ins w:id="15577" w:author="Cui, Jie" w:date="2018-10-12T08:47:00Z"/>
                    <w:del w:id="15578" w:author="Intel" w:date="2018-11-15T00:15:00Z"/>
                    <w:rFonts w:cs="Arial"/>
                    <w:sz w:val="14"/>
                  </w:rPr>
                </w:rPrChange>
              </w:rPr>
            </w:pPr>
            <w:ins w:id="15579" w:author="Cui, Jie" w:date="2018-10-12T08:47:00Z">
              <w:del w:id="15580" w:author="Intel" w:date="2018-11-15T00:15:00Z">
                <w:r w:rsidRPr="00622E96" w:rsidDel="00622E96">
                  <w:rPr>
                    <w:rFonts w:cs="Arial"/>
                    <w:sz w:val="14"/>
                    <w:highlight w:val="yellow"/>
                    <w:rPrChange w:id="15581" w:author="Intel" w:date="2018-11-15T00:15:00Z">
                      <w:rPr>
                        <w:rFonts w:cs="Arial"/>
                        <w:sz w:val="14"/>
                      </w:rPr>
                    </w:rPrChange>
                  </w:rPr>
                  <w:delText>TBD</w:delText>
                </w:r>
              </w:del>
            </w:ins>
          </w:p>
        </w:tc>
      </w:tr>
      <w:tr w:rsidR="00DD4594" w:rsidRPr="00622E96" w:rsidDel="00622E96" w:rsidTr="00AA6619">
        <w:trPr>
          <w:cantSplit/>
          <w:trHeight w:val="150"/>
          <w:ins w:id="15582" w:author="Cui, Jie" w:date="2018-10-12T08:47:00Z"/>
          <w:del w:id="15583" w:author="Intel" w:date="2018-11-15T00:15:00Z"/>
        </w:trPr>
        <w:tc>
          <w:tcPr>
            <w:tcW w:w="2628" w:type="dxa"/>
            <w:vAlign w:val="center"/>
          </w:tcPr>
          <w:p w:rsidR="00DD4594" w:rsidRPr="00622E96" w:rsidDel="00622E96" w:rsidRDefault="00DD4594" w:rsidP="00AA6619">
            <w:pPr>
              <w:pStyle w:val="TAL"/>
              <w:rPr>
                <w:ins w:id="15584" w:author="Cui, Jie" w:date="2018-10-12T08:47:00Z"/>
                <w:del w:id="15585" w:author="Intel" w:date="2018-11-15T00:15:00Z"/>
                <w:rFonts w:cs="Arial"/>
                <w:bCs/>
                <w:sz w:val="14"/>
                <w:highlight w:val="yellow"/>
                <w:rPrChange w:id="15586" w:author="Intel" w:date="2018-11-15T00:15:00Z">
                  <w:rPr>
                    <w:ins w:id="15587" w:author="Cui, Jie" w:date="2018-10-12T08:47:00Z"/>
                    <w:del w:id="15588" w:author="Intel" w:date="2018-11-15T00:15:00Z"/>
                    <w:rFonts w:cs="Arial"/>
                    <w:bCs/>
                    <w:sz w:val="14"/>
                  </w:rPr>
                </w:rPrChange>
              </w:rPr>
            </w:pPr>
            <w:ins w:id="15589" w:author="Cui, Jie" w:date="2018-10-12T08:47:00Z">
              <w:del w:id="15590" w:author="Intel" w:date="2018-11-15T00:15:00Z">
                <w:r w:rsidRPr="00622E96" w:rsidDel="00622E96">
                  <w:rPr>
                    <w:rFonts w:cs="Arial"/>
                    <w:bCs/>
                    <w:sz w:val="14"/>
                    <w:highlight w:val="yellow"/>
                    <w:rPrChange w:id="15591" w:author="Intel" w:date="2018-11-15T00:15:00Z">
                      <w:rPr>
                        <w:rFonts w:cs="Arial"/>
                        <w:bCs/>
                        <w:sz w:val="14"/>
                      </w:rPr>
                    </w:rPrChange>
                  </w:rPr>
                  <w:delText>Relative difference in angle of arrival of cell 3 relative to cell 2</w:delText>
                </w:r>
              </w:del>
            </w:ins>
          </w:p>
        </w:tc>
        <w:tc>
          <w:tcPr>
            <w:tcW w:w="877" w:type="dxa"/>
            <w:vAlign w:val="center"/>
          </w:tcPr>
          <w:p w:rsidR="00DD4594" w:rsidRPr="00622E96" w:rsidDel="00622E96" w:rsidRDefault="00DD4594" w:rsidP="00AA6619">
            <w:pPr>
              <w:pStyle w:val="TAC"/>
              <w:rPr>
                <w:ins w:id="15592" w:author="Cui, Jie" w:date="2018-10-12T08:47:00Z"/>
                <w:del w:id="15593" w:author="Intel" w:date="2018-11-15T00:15:00Z"/>
                <w:rFonts w:cs="Arial"/>
                <w:sz w:val="16"/>
                <w:highlight w:val="yellow"/>
                <w:rPrChange w:id="15594" w:author="Intel" w:date="2018-11-15T00:15:00Z">
                  <w:rPr>
                    <w:ins w:id="15595" w:author="Cui, Jie" w:date="2018-10-12T08:47:00Z"/>
                    <w:del w:id="15596" w:author="Intel" w:date="2018-11-15T00:15:00Z"/>
                    <w:rFonts w:cs="Arial"/>
                    <w:sz w:val="16"/>
                  </w:rPr>
                </w:rPrChange>
              </w:rPr>
            </w:pPr>
            <w:ins w:id="15597" w:author="Cui, Jie" w:date="2018-10-12T08:47:00Z">
              <w:del w:id="15598" w:author="Intel" w:date="2018-11-15T00:15:00Z">
                <w:r w:rsidRPr="00622E96" w:rsidDel="00622E96">
                  <w:rPr>
                    <w:rFonts w:cs="Arial"/>
                    <w:sz w:val="16"/>
                    <w:highlight w:val="yellow"/>
                    <w:lang w:val="da-DK"/>
                    <w:rPrChange w:id="15599" w:author="Intel" w:date="2018-11-15T00:15:00Z">
                      <w:rPr>
                        <w:rFonts w:cs="Arial"/>
                        <w:sz w:val="16"/>
                        <w:lang w:val="da-DK"/>
                      </w:rPr>
                    </w:rPrChange>
                  </w:rPr>
                  <w:delText>degrees</w:delText>
                </w:r>
              </w:del>
            </w:ins>
          </w:p>
        </w:tc>
        <w:tc>
          <w:tcPr>
            <w:tcW w:w="1281" w:type="dxa"/>
          </w:tcPr>
          <w:p w:rsidR="00DD4594" w:rsidRPr="00622E96" w:rsidDel="00622E96" w:rsidRDefault="00DD4594" w:rsidP="00AA6619">
            <w:pPr>
              <w:pStyle w:val="TAC"/>
              <w:jc w:val="left"/>
              <w:rPr>
                <w:ins w:id="15600" w:author="Cui, Jie" w:date="2018-10-12T08:47:00Z"/>
                <w:del w:id="15601" w:author="Intel" w:date="2018-11-15T00:15:00Z"/>
                <w:rFonts w:cs="Arial"/>
                <w:sz w:val="14"/>
                <w:highlight w:val="yellow"/>
                <w:rPrChange w:id="15602" w:author="Intel" w:date="2018-11-15T00:15:00Z">
                  <w:rPr>
                    <w:ins w:id="15603" w:author="Cui, Jie" w:date="2018-10-12T08:47:00Z"/>
                    <w:del w:id="15604" w:author="Intel" w:date="2018-11-15T00:15:00Z"/>
                    <w:rFonts w:cs="Arial"/>
                    <w:sz w:val="14"/>
                  </w:rPr>
                </w:rPrChange>
              </w:rPr>
            </w:pPr>
            <w:ins w:id="15605" w:author="Cui, Jie" w:date="2018-10-12T08:47:00Z">
              <w:del w:id="15606" w:author="Intel" w:date="2018-11-15T00:15:00Z">
                <w:r w:rsidRPr="00622E96" w:rsidDel="00622E96">
                  <w:rPr>
                    <w:rFonts w:cs="Arial"/>
                    <w:sz w:val="14"/>
                    <w:highlight w:val="yellow"/>
                    <w:rPrChange w:id="15607" w:author="Intel" w:date="2018-11-15T00:15:00Z">
                      <w:rPr>
                        <w:rFonts w:cs="Arial"/>
                        <w:sz w:val="14"/>
                      </w:rPr>
                    </w:rPrChange>
                  </w:rPr>
                  <w:delText>Config 1,2,3</w:delText>
                </w:r>
              </w:del>
            </w:ins>
          </w:p>
        </w:tc>
        <w:tc>
          <w:tcPr>
            <w:tcW w:w="1959" w:type="dxa"/>
            <w:gridSpan w:val="2"/>
          </w:tcPr>
          <w:p w:rsidR="00DD4594" w:rsidRPr="00622E96" w:rsidDel="00622E96" w:rsidRDefault="00DD4594" w:rsidP="00AA6619">
            <w:pPr>
              <w:pStyle w:val="TAC"/>
              <w:rPr>
                <w:ins w:id="15608" w:author="Cui, Jie" w:date="2018-10-12T08:47:00Z"/>
                <w:del w:id="15609" w:author="Intel" w:date="2018-11-15T00:15:00Z"/>
                <w:rFonts w:cs="Arial"/>
                <w:sz w:val="14"/>
                <w:highlight w:val="yellow"/>
                <w:rPrChange w:id="15610" w:author="Intel" w:date="2018-11-15T00:15:00Z">
                  <w:rPr>
                    <w:ins w:id="15611" w:author="Cui, Jie" w:date="2018-10-12T08:47:00Z"/>
                    <w:del w:id="15612" w:author="Intel" w:date="2018-11-15T00:15:00Z"/>
                    <w:rFonts w:cs="Arial"/>
                    <w:sz w:val="14"/>
                  </w:rPr>
                </w:rPrChange>
              </w:rPr>
            </w:pPr>
            <w:ins w:id="15613" w:author="Cui, Jie" w:date="2018-10-12T08:47:00Z">
              <w:del w:id="15614" w:author="Intel" w:date="2018-11-15T00:15:00Z">
                <w:r w:rsidRPr="00622E96" w:rsidDel="00622E96">
                  <w:rPr>
                    <w:rFonts w:cs="Arial"/>
                    <w:sz w:val="14"/>
                    <w:highlight w:val="yellow"/>
                    <w:rPrChange w:id="15615" w:author="Intel" w:date="2018-11-15T00:15:00Z">
                      <w:rPr>
                        <w:rFonts w:cs="Arial"/>
                        <w:sz w:val="14"/>
                      </w:rPr>
                    </w:rPrChange>
                  </w:rPr>
                  <w:delText>NA</w:delText>
                </w:r>
              </w:del>
            </w:ins>
          </w:p>
        </w:tc>
        <w:tc>
          <w:tcPr>
            <w:tcW w:w="990" w:type="dxa"/>
          </w:tcPr>
          <w:p w:rsidR="00DD4594" w:rsidRPr="00622E96" w:rsidDel="00622E96" w:rsidRDefault="00DD4594" w:rsidP="00AA6619">
            <w:pPr>
              <w:pStyle w:val="TAC"/>
              <w:rPr>
                <w:ins w:id="15616" w:author="Cui, Jie" w:date="2018-10-12T08:47:00Z"/>
                <w:del w:id="15617" w:author="Intel" w:date="2018-11-15T00:15:00Z"/>
                <w:rFonts w:cs="Arial"/>
                <w:sz w:val="14"/>
                <w:highlight w:val="yellow"/>
                <w:rPrChange w:id="15618" w:author="Intel" w:date="2018-11-15T00:15:00Z">
                  <w:rPr>
                    <w:ins w:id="15619" w:author="Cui, Jie" w:date="2018-10-12T08:47:00Z"/>
                    <w:del w:id="15620" w:author="Intel" w:date="2018-11-15T00:15:00Z"/>
                    <w:rFonts w:cs="Arial"/>
                    <w:sz w:val="14"/>
                  </w:rPr>
                </w:rPrChange>
              </w:rPr>
            </w:pPr>
            <w:ins w:id="15621" w:author="Cui, Jie" w:date="2018-10-12T08:47:00Z">
              <w:del w:id="15622" w:author="Intel" w:date="2018-11-15T00:15:00Z">
                <w:r w:rsidRPr="00622E96" w:rsidDel="00622E96">
                  <w:rPr>
                    <w:rFonts w:cs="Arial"/>
                    <w:sz w:val="14"/>
                    <w:highlight w:val="yellow"/>
                    <w:rPrChange w:id="15623" w:author="Intel" w:date="2018-11-15T00:15:00Z">
                      <w:rPr>
                        <w:rFonts w:cs="Arial"/>
                        <w:sz w:val="14"/>
                      </w:rPr>
                    </w:rPrChange>
                  </w:rPr>
                  <w:delText>NA</w:delText>
                </w:r>
              </w:del>
            </w:ins>
          </w:p>
        </w:tc>
        <w:tc>
          <w:tcPr>
            <w:tcW w:w="1211" w:type="dxa"/>
          </w:tcPr>
          <w:p w:rsidR="00DD4594" w:rsidRPr="00622E96" w:rsidDel="00622E96" w:rsidRDefault="00DD4594" w:rsidP="00AA6619">
            <w:pPr>
              <w:pStyle w:val="TAC"/>
              <w:rPr>
                <w:ins w:id="15624" w:author="Cui, Jie" w:date="2018-10-12T08:47:00Z"/>
                <w:del w:id="15625" w:author="Intel" w:date="2018-11-15T00:15:00Z"/>
                <w:rFonts w:cs="Arial"/>
                <w:sz w:val="14"/>
                <w:highlight w:val="yellow"/>
                <w:rPrChange w:id="15626" w:author="Intel" w:date="2018-11-15T00:15:00Z">
                  <w:rPr>
                    <w:ins w:id="15627" w:author="Cui, Jie" w:date="2018-10-12T08:47:00Z"/>
                    <w:del w:id="15628" w:author="Intel" w:date="2018-11-15T00:15:00Z"/>
                    <w:rFonts w:cs="Arial"/>
                    <w:sz w:val="14"/>
                  </w:rPr>
                </w:rPrChange>
              </w:rPr>
            </w:pPr>
            <w:ins w:id="15629" w:author="Cui, Jie" w:date="2018-10-12T08:47:00Z">
              <w:del w:id="15630" w:author="Intel" w:date="2018-11-15T00:15:00Z">
                <w:r w:rsidRPr="00622E96" w:rsidDel="00622E96">
                  <w:rPr>
                    <w:rFonts w:cs="Arial"/>
                    <w:sz w:val="14"/>
                    <w:highlight w:val="yellow"/>
                    <w:rPrChange w:id="15631" w:author="Intel" w:date="2018-11-15T00:15:00Z">
                      <w:rPr>
                        <w:rFonts w:cs="Arial"/>
                        <w:sz w:val="14"/>
                      </w:rPr>
                    </w:rPrChange>
                  </w:rPr>
                  <w:delText>TBD</w:delText>
                </w:r>
              </w:del>
            </w:ins>
          </w:p>
        </w:tc>
      </w:tr>
      <w:tr w:rsidR="00DD4594" w:rsidRPr="00622E96" w:rsidDel="00622E96" w:rsidTr="00AA6619">
        <w:trPr>
          <w:cantSplit/>
          <w:trHeight w:val="150"/>
          <w:ins w:id="15632" w:author="Cui, Jie" w:date="2018-10-12T08:47:00Z"/>
          <w:del w:id="15633" w:author="Intel" w:date="2018-11-15T00:15:00Z"/>
        </w:trPr>
        <w:tc>
          <w:tcPr>
            <w:tcW w:w="2628" w:type="dxa"/>
          </w:tcPr>
          <w:p w:rsidR="00DD4594" w:rsidRPr="00622E96" w:rsidDel="00622E96" w:rsidRDefault="00DD4594" w:rsidP="00AA6619">
            <w:pPr>
              <w:pStyle w:val="TAL"/>
              <w:rPr>
                <w:ins w:id="15634" w:author="Cui, Jie" w:date="2018-10-12T08:47:00Z"/>
                <w:del w:id="15635" w:author="Intel" w:date="2018-11-15T00:15:00Z"/>
                <w:rFonts w:cs="Arial"/>
                <w:sz w:val="14"/>
                <w:highlight w:val="yellow"/>
                <w:rPrChange w:id="15636" w:author="Intel" w:date="2018-11-15T00:15:00Z">
                  <w:rPr>
                    <w:ins w:id="15637" w:author="Cui, Jie" w:date="2018-10-12T08:47:00Z"/>
                    <w:del w:id="15638" w:author="Intel" w:date="2018-11-15T00:15:00Z"/>
                    <w:rFonts w:cs="Arial"/>
                    <w:sz w:val="14"/>
                  </w:rPr>
                </w:rPrChange>
              </w:rPr>
            </w:pPr>
            <w:ins w:id="15639" w:author="Cui, Jie" w:date="2018-10-12T08:47:00Z">
              <w:del w:id="15640" w:author="Intel" w:date="2018-11-15T00:15:00Z">
                <w:r w:rsidRPr="00622E96" w:rsidDel="00622E96">
                  <w:rPr>
                    <w:rFonts w:eastAsia="Calibri" w:cs="Arial"/>
                    <w:position w:val="-12"/>
                    <w:szCs w:val="22"/>
                    <w:highlight w:val="yellow"/>
                    <w:lang w:val="en-US"/>
                    <w:rPrChange w:id="15641" w:author="Intel" w:date="2018-11-15T00:15:00Z">
                      <w:rPr>
                        <w:rFonts w:eastAsia="Calibri" w:cs="Arial"/>
                        <w:position w:val="-12"/>
                        <w:szCs w:val="22"/>
                        <w:highlight w:val="yellow"/>
                        <w:lang w:val="en-US"/>
                      </w:rPr>
                    </w:rPrChange>
                  </w:rPr>
                  <w:object w:dxaOrig="405" w:dyaOrig="345">
                    <v:shape id="_x0000_i1060" type="#_x0000_t75" style="width:20.25pt;height:17.25pt" o:ole="" fillcolor="window">
                      <v:imagedata r:id="rId13" o:title=""/>
                    </v:shape>
                    <o:OLEObject Type="Embed" ProgID="Equation.3" ShapeID="_x0000_i1060" DrawAspect="Content" ObjectID="_1603861919" r:id="rId51"/>
                  </w:object>
                </w:r>
              </w:del>
            </w:ins>
            <w:ins w:id="15642" w:author="Cui, Jie" w:date="2018-10-12T08:47:00Z">
              <w:del w:id="15643" w:author="Intel" w:date="2018-11-15T00:15:00Z">
                <w:r w:rsidRPr="00622E96" w:rsidDel="00622E96">
                  <w:rPr>
                    <w:rFonts w:cs="Arial"/>
                    <w:highlight w:val="yellow"/>
                    <w:vertAlign w:val="superscript"/>
                    <w:lang w:val="en-US"/>
                    <w:rPrChange w:id="15644" w:author="Intel" w:date="2018-11-15T00:15:00Z">
                      <w:rPr>
                        <w:rFonts w:cs="Arial"/>
                        <w:vertAlign w:val="superscript"/>
                        <w:lang w:val="en-US"/>
                      </w:rPr>
                    </w:rPrChange>
                  </w:rPr>
                  <w:delText>Note2</w:delText>
                </w:r>
              </w:del>
            </w:ins>
          </w:p>
        </w:tc>
        <w:tc>
          <w:tcPr>
            <w:tcW w:w="877" w:type="dxa"/>
          </w:tcPr>
          <w:p w:rsidR="00DD4594" w:rsidRPr="00622E96" w:rsidDel="00622E96" w:rsidRDefault="00DD4594" w:rsidP="00AA6619">
            <w:pPr>
              <w:pStyle w:val="TAC"/>
              <w:rPr>
                <w:ins w:id="15645" w:author="Cui, Jie" w:date="2018-10-12T08:47:00Z"/>
                <w:del w:id="15646" w:author="Intel" w:date="2018-11-15T00:15:00Z"/>
                <w:rFonts w:cs="Arial"/>
                <w:sz w:val="14"/>
                <w:highlight w:val="yellow"/>
                <w:rPrChange w:id="15647" w:author="Intel" w:date="2018-11-15T00:15:00Z">
                  <w:rPr>
                    <w:ins w:id="15648" w:author="Cui, Jie" w:date="2018-10-12T08:47:00Z"/>
                    <w:del w:id="15649" w:author="Intel" w:date="2018-11-15T00:15:00Z"/>
                    <w:rFonts w:cs="Arial"/>
                    <w:sz w:val="14"/>
                  </w:rPr>
                </w:rPrChange>
              </w:rPr>
            </w:pPr>
            <w:ins w:id="15650" w:author="Cui, Jie" w:date="2018-10-12T08:47:00Z">
              <w:del w:id="15651" w:author="Intel" w:date="2018-11-15T00:15:00Z">
                <w:r w:rsidRPr="00622E96" w:rsidDel="00622E96">
                  <w:rPr>
                    <w:rFonts w:cs="Arial"/>
                    <w:sz w:val="14"/>
                    <w:highlight w:val="yellow"/>
                    <w:rPrChange w:id="15652" w:author="Intel" w:date="2018-11-15T00:15:00Z">
                      <w:rPr>
                        <w:rFonts w:cs="Arial"/>
                        <w:sz w:val="14"/>
                      </w:rPr>
                    </w:rPrChange>
                  </w:rPr>
                  <w:delText>dBm/15kHz</w:delText>
                </w:r>
                <w:r w:rsidRPr="00622E96" w:rsidDel="00622E96">
                  <w:rPr>
                    <w:sz w:val="14"/>
                    <w:highlight w:val="yellow"/>
                    <w:rPrChange w:id="15653" w:author="Intel" w:date="2018-11-15T00:15:00Z">
                      <w:rPr>
                        <w:sz w:val="14"/>
                      </w:rPr>
                    </w:rPrChange>
                  </w:rPr>
                  <w:delText xml:space="preserve"> Note5</w:delText>
                </w:r>
              </w:del>
            </w:ins>
          </w:p>
        </w:tc>
        <w:tc>
          <w:tcPr>
            <w:tcW w:w="1281" w:type="dxa"/>
          </w:tcPr>
          <w:p w:rsidR="00DD4594" w:rsidRPr="00622E96" w:rsidDel="00622E96" w:rsidRDefault="00DD4594" w:rsidP="00AA6619">
            <w:pPr>
              <w:pStyle w:val="TAC"/>
              <w:jc w:val="left"/>
              <w:rPr>
                <w:ins w:id="15654" w:author="Cui, Jie" w:date="2018-10-12T08:47:00Z"/>
                <w:del w:id="15655" w:author="Intel" w:date="2018-11-15T00:15:00Z"/>
                <w:rFonts w:cs="Arial"/>
                <w:sz w:val="14"/>
                <w:highlight w:val="yellow"/>
                <w:rPrChange w:id="15656" w:author="Intel" w:date="2018-11-15T00:15:00Z">
                  <w:rPr>
                    <w:ins w:id="15657" w:author="Cui, Jie" w:date="2018-10-12T08:47:00Z"/>
                    <w:del w:id="15658" w:author="Intel" w:date="2018-11-15T00:15:00Z"/>
                    <w:rFonts w:cs="Arial"/>
                    <w:sz w:val="14"/>
                  </w:rPr>
                </w:rPrChange>
              </w:rPr>
            </w:pPr>
            <w:ins w:id="15659" w:author="Cui, Jie" w:date="2018-10-12T08:47:00Z">
              <w:del w:id="15660" w:author="Intel" w:date="2018-11-15T00:15:00Z">
                <w:r w:rsidRPr="00622E96" w:rsidDel="00622E96">
                  <w:rPr>
                    <w:rFonts w:cs="Arial"/>
                    <w:sz w:val="14"/>
                    <w:highlight w:val="yellow"/>
                    <w:rPrChange w:id="15661" w:author="Intel" w:date="2018-11-15T00:15:00Z">
                      <w:rPr>
                        <w:rFonts w:cs="Arial"/>
                        <w:sz w:val="14"/>
                      </w:rPr>
                    </w:rPrChange>
                  </w:rPr>
                  <w:delText>Config</w:delText>
                </w:r>
                <w:r w:rsidRPr="00622E96" w:rsidDel="00622E96">
                  <w:rPr>
                    <w:sz w:val="14"/>
                    <w:szCs w:val="18"/>
                    <w:highlight w:val="yellow"/>
                    <w:rPrChange w:id="15662" w:author="Intel" w:date="2018-11-15T00:15:00Z">
                      <w:rPr>
                        <w:sz w:val="14"/>
                        <w:szCs w:val="18"/>
                      </w:rPr>
                    </w:rPrChange>
                  </w:rPr>
                  <w:delText xml:space="preserve"> </w:delText>
                </w:r>
                <w:r w:rsidRPr="00622E96" w:rsidDel="00622E96">
                  <w:rPr>
                    <w:rFonts w:cs="Arial"/>
                    <w:sz w:val="14"/>
                    <w:highlight w:val="yellow"/>
                    <w:rPrChange w:id="15663" w:author="Intel" w:date="2018-11-15T00:15:00Z">
                      <w:rPr>
                        <w:rFonts w:cs="Arial"/>
                        <w:sz w:val="14"/>
                      </w:rPr>
                    </w:rPrChange>
                  </w:rPr>
                  <w:delText>1,2,3</w:delText>
                </w:r>
              </w:del>
            </w:ins>
          </w:p>
        </w:tc>
        <w:tc>
          <w:tcPr>
            <w:tcW w:w="1959" w:type="dxa"/>
            <w:gridSpan w:val="2"/>
          </w:tcPr>
          <w:p w:rsidR="00DD4594" w:rsidRPr="00622E96" w:rsidDel="00622E96" w:rsidRDefault="00DD4594" w:rsidP="00AA6619">
            <w:pPr>
              <w:pStyle w:val="TAC"/>
              <w:rPr>
                <w:ins w:id="15664" w:author="Cui, Jie" w:date="2018-10-12T08:47:00Z"/>
                <w:del w:id="15665" w:author="Intel" w:date="2018-11-15T00:15:00Z"/>
                <w:rFonts w:cs="Arial"/>
                <w:sz w:val="14"/>
                <w:highlight w:val="yellow"/>
                <w:rPrChange w:id="15666" w:author="Intel" w:date="2018-11-15T00:15:00Z">
                  <w:rPr>
                    <w:ins w:id="15667" w:author="Cui, Jie" w:date="2018-10-12T08:47:00Z"/>
                    <w:del w:id="15668" w:author="Intel" w:date="2018-11-15T00:15:00Z"/>
                    <w:rFonts w:cs="Arial"/>
                    <w:sz w:val="14"/>
                  </w:rPr>
                </w:rPrChange>
              </w:rPr>
            </w:pPr>
            <w:ins w:id="15669" w:author="Cui, Jie" w:date="2018-10-12T08:47:00Z">
              <w:del w:id="15670" w:author="Intel" w:date="2018-11-15T00:15:00Z">
                <w:r w:rsidRPr="00622E96" w:rsidDel="00622E96">
                  <w:rPr>
                    <w:rFonts w:cs="Arial"/>
                    <w:sz w:val="14"/>
                    <w:highlight w:val="yellow"/>
                    <w:rPrChange w:id="15671" w:author="Intel" w:date="2018-11-15T00:15:00Z">
                      <w:rPr>
                        <w:rFonts w:cs="Arial"/>
                        <w:sz w:val="14"/>
                      </w:rPr>
                    </w:rPrChange>
                  </w:rPr>
                  <w:delText>-98</w:delText>
                </w:r>
              </w:del>
            </w:ins>
          </w:p>
        </w:tc>
        <w:tc>
          <w:tcPr>
            <w:tcW w:w="2201" w:type="dxa"/>
            <w:gridSpan w:val="2"/>
          </w:tcPr>
          <w:p w:rsidR="00DD4594" w:rsidRPr="00622E96" w:rsidDel="00622E96" w:rsidRDefault="00DD4594" w:rsidP="00AA6619">
            <w:pPr>
              <w:pStyle w:val="TAC"/>
              <w:rPr>
                <w:ins w:id="15672" w:author="Cui, Jie" w:date="2018-10-12T08:47:00Z"/>
                <w:del w:id="15673" w:author="Intel" w:date="2018-11-15T00:15:00Z"/>
                <w:rFonts w:cs="Arial"/>
                <w:sz w:val="14"/>
                <w:highlight w:val="yellow"/>
                <w:rPrChange w:id="15674" w:author="Intel" w:date="2018-11-15T00:15:00Z">
                  <w:rPr>
                    <w:ins w:id="15675" w:author="Cui, Jie" w:date="2018-10-12T08:47:00Z"/>
                    <w:del w:id="15676" w:author="Intel" w:date="2018-11-15T00:15:00Z"/>
                    <w:rFonts w:cs="Arial"/>
                    <w:sz w:val="14"/>
                  </w:rPr>
                </w:rPrChange>
              </w:rPr>
            </w:pPr>
            <w:ins w:id="15677" w:author="Cui, Jie" w:date="2018-10-12T08:47:00Z">
              <w:del w:id="15678" w:author="Intel" w:date="2018-11-15T00:15:00Z">
                <w:r w:rsidRPr="00622E96" w:rsidDel="00622E96">
                  <w:rPr>
                    <w:rFonts w:cs="Arial"/>
                    <w:sz w:val="14"/>
                    <w:highlight w:val="yellow"/>
                    <w:rPrChange w:id="15679" w:author="Intel" w:date="2018-11-15T00:15:00Z">
                      <w:rPr>
                        <w:rFonts w:cs="Arial"/>
                        <w:sz w:val="14"/>
                      </w:rPr>
                    </w:rPrChange>
                  </w:rPr>
                  <w:delText>-98</w:delText>
                </w:r>
              </w:del>
            </w:ins>
          </w:p>
        </w:tc>
      </w:tr>
      <w:tr w:rsidR="00DD4594" w:rsidRPr="00622E96" w:rsidDel="00622E96" w:rsidTr="00AA6619">
        <w:trPr>
          <w:cantSplit/>
          <w:trHeight w:val="150"/>
          <w:ins w:id="15680" w:author="Cui, Jie" w:date="2018-10-12T08:47:00Z"/>
          <w:del w:id="15681" w:author="Intel" w:date="2018-11-15T00:15:00Z"/>
        </w:trPr>
        <w:tc>
          <w:tcPr>
            <w:tcW w:w="2628" w:type="dxa"/>
            <w:vMerge w:val="restart"/>
          </w:tcPr>
          <w:p w:rsidR="00DD4594" w:rsidRPr="00622E96" w:rsidDel="00622E96" w:rsidRDefault="00DD4594" w:rsidP="00AA6619">
            <w:pPr>
              <w:pStyle w:val="TAL"/>
              <w:rPr>
                <w:ins w:id="15682" w:author="Cui, Jie" w:date="2018-10-12T08:47:00Z"/>
                <w:del w:id="15683" w:author="Intel" w:date="2018-11-15T00:15:00Z"/>
                <w:rFonts w:cs="Arial"/>
                <w:sz w:val="14"/>
                <w:highlight w:val="yellow"/>
                <w:rPrChange w:id="15684" w:author="Intel" w:date="2018-11-15T00:15:00Z">
                  <w:rPr>
                    <w:ins w:id="15685" w:author="Cui, Jie" w:date="2018-10-12T08:47:00Z"/>
                    <w:del w:id="15686" w:author="Intel" w:date="2018-11-15T00:15:00Z"/>
                    <w:rFonts w:cs="Arial"/>
                    <w:sz w:val="14"/>
                  </w:rPr>
                </w:rPrChange>
              </w:rPr>
            </w:pPr>
            <w:ins w:id="15687" w:author="Cui, Jie" w:date="2018-10-12T08:47:00Z">
              <w:del w:id="15688" w:author="Intel" w:date="2018-11-15T00:15:00Z">
                <w:r w:rsidRPr="00622E96" w:rsidDel="00622E96">
                  <w:rPr>
                    <w:rFonts w:eastAsia="Calibri" w:cs="Arial"/>
                    <w:position w:val="-12"/>
                    <w:szCs w:val="22"/>
                    <w:highlight w:val="yellow"/>
                    <w:lang w:val="en-US"/>
                    <w:rPrChange w:id="15689" w:author="Intel" w:date="2018-11-15T00:15:00Z">
                      <w:rPr>
                        <w:rFonts w:eastAsia="Calibri" w:cs="Arial"/>
                        <w:position w:val="-12"/>
                        <w:szCs w:val="22"/>
                        <w:highlight w:val="yellow"/>
                        <w:lang w:val="en-US"/>
                      </w:rPr>
                    </w:rPrChange>
                  </w:rPr>
                  <w:object w:dxaOrig="405" w:dyaOrig="345">
                    <v:shape id="_x0000_i1061" type="#_x0000_t75" style="width:20.25pt;height:17.25pt" o:ole="" fillcolor="window">
                      <v:imagedata r:id="rId13" o:title=""/>
                    </v:shape>
                    <o:OLEObject Type="Embed" ProgID="Equation.3" ShapeID="_x0000_i1061" DrawAspect="Content" ObjectID="_1603861920" r:id="rId52"/>
                  </w:object>
                </w:r>
              </w:del>
            </w:ins>
            <w:ins w:id="15690" w:author="Cui, Jie" w:date="2018-10-12T08:47:00Z">
              <w:del w:id="15691" w:author="Intel" w:date="2018-11-15T00:15:00Z">
                <w:r w:rsidRPr="00622E96" w:rsidDel="00622E96">
                  <w:rPr>
                    <w:rFonts w:cs="Arial"/>
                    <w:highlight w:val="yellow"/>
                    <w:vertAlign w:val="superscript"/>
                    <w:lang w:val="en-US"/>
                    <w:rPrChange w:id="15692" w:author="Intel" w:date="2018-11-15T00:15:00Z">
                      <w:rPr>
                        <w:rFonts w:cs="Arial"/>
                        <w:vertAlign w:val="superscript"/>
                        <w:lang w:val="en-US"/>
                      </w:rPr>
                    </w:rPrChange>
                  </w:rPr>
                  <w:delText>Note2</w:delText>
                </w:r>
              </w:del>
            </w:ins>
          </w:p>
        </w:tc>
        <w:tc>
          <w:tcPr>
            <w:tcW w:w="877" w:type="dxa"/>
            <w:vMerge w:val="restart"/>
          </w:tcPr>
          <w:p w:rsidR="00DD4594" w:rsidRPr="00622E96" w:rsidDel="00622E96" w:rsidRDefault="00DD4594" w:rsidP="00AA6619">
            <w:pPr>
              <w:pStyle w:val="TAC"/>
              <w:rPr>
                <w:ins w:id="15693" w:author="Cui, Jie" w:date="2018-10-12T08:47:00Z"/>
                <w:del w:id="15694" w:author="Intel" w:date="2018-11-15T00:15:00Z"/>
                <w:rFonts w:cs="Arial"/>
                <w:sz w:val="14"/>
                <w:highlight w:val="yellow"/>
                <w:rPrChange w:id="15695" w:author="Intel" w:date="2018-11-15T00:15:00Z">
                  <w:rPr>
                    <w:ins w:id="15696" w:author="Cui, Jie" w:date="2018-10-12T08:47:00Z"/>
                    <w:del w:id="15697" w:author="Intel" w:date="2018-11-15T00:15:00Z"/>
                    <w:rFonts w:cs="Arial"/>
                    <w:sz w:val="14"/>
                  </w:rPr>
                </w:rPrChange>
              </w:rPr>
            </w:pPr>
            <w:ins w:id="15698" w:author="Cui, Jie" w:date="2018-10-12T08:47:00Z">
              <w:del w:id="15699" w:author="Intel" w:date="2018-11-15T00:15:00Z">
                <w:r w:rsidRPr="00622E96" w:rsidDel="00622E96">
                  <w:rPr>
                    <w:rFonts w:cs="Arial"/>
                    <w:sz w:val="14"/>
                    <w:highlight w:val="yellow"/>
                    <w:rPrChange w:id="15700" w:author="Intel" w:date="2018-11-15T00:15:00Z">
                      <w:rPr>
                        <w:rFonts w:cs="Arial"/>
                        <w:sz w:val="14"/>
                      </w:rPr>
                    </w:rPrChange>
                  </w:rPr>
                  <w:delText>dBm/SCS</w:delText>
                </w:r>
                <w:r w:rsidRPr="00622E96" w:rsidDel="00622E96">
                  <w:rPr>
                    <w:sz w:val="14"/>
                    <w:highlight w:val="yellow"/>
                    <w:rPrChange w:id="15701" w:author="Intel" w:date="2018-11-15T00:15:00Z">
                      <w:rPr>
                        <w:sz w:val="14"/>
                      </w:rPr>
                    </w:rPrChange>
                  </w:rPr>
                  <w:delText xml:space="preserve"> Note4</w:delText>
                </w:r>
              </w:del>
            </w:ins>
          </w:p>
        </w:tc>
        <w:tc>
          <w:tcPr>
            <w:tcW w:w="1281" w:type="dxa"/>
          </w:tcPr>
          <w:p w:rsidR="00DD4594" w:rsidRPr="00622E96" w:rsidDel="00622E96" w:rsidRDefault="00DD4594" w:rsidP="00AA6619">
            <w:pPr>
              <w:pStyle w:val="TAL"/>
              <w:rPr>
                <w:ins w:id="15702" w:author="Cui, Jie" w:date="2018-10-12T08:47:00Z"/>
                <w:del w:id="15703" w:author="Intel" w:date="2018-11-15T00:15:00Z"/>
                <w:rFonts w:cs="Arial"/>
                <w:sz w:val="14"/>
                <w:highlight w:val="yellow"/>
                <w:lang w:val="da-DK"/>
                <w:rPrChange w:id="15704" w:author="Intel" w:date="2018-11-15T00:15:00Z">
                  <w:rPr>
                    <w:ins w:id="15705" w:author="Cui, Jie" w:date="2018-10-12T08:47:00Z"/>
                    <w:del w:id="15706" w:author="Intel" w:date="2018-11-15T00:15:00Z"/>
                    <w:rFonts w:cs="Arial"/>
                    <w:sz w:val="14"/>
                    <w:lang w:val="da-DK"/>
                  </w:rPr>
                </w:rPrChange>
              </w:rPr>
            </w:pPr>
            <w:ins w:id="15707" w:author="Cui, Jie" w:date="2018-10-12T08:47:00Z">
              <w:del w:id="15708" w:author="Intel" w:date="2018-11-15T00:15:00Z">
                <w:r w:rsidRPr="00622E96" w:rsidDel="00622E96">
                  <w:rPr>
                    <w:rFonts w:cs="Arial"/>
                    <w:sz w:val="14"/>
                    <w:highlight w:val="yellow"/>
                    <w:rPrChange w:id="15709" w:author="Intel" w:date="2018-11-15T00:15:00Z">
                      <w:rPr>
                        <w:rFonts w:cs="Arial"/>
                        <w:sz w:val="14"/>
                      </w:rPr>
                    </w:rPrChange>
                  </w:rPr>
                  <w:delText>Config</w:delText>
                </w:r>
                <w:r w:rsidRPr="00622E96" w:rsidDel="00622E96">
                  <w:rPr>
                    <w:sz w:val="14"/>
                    <w:szCs w:val="18"/>
                    <w:highlight w:val="yellow"/>
                    <w:rPrChange w:id="15710" w:author="Intel" w:date="2018-11-15T00:15:00Z">
                      <w:rPr>
                        <w:sz w:val="14"/>
                        <w:szCs w:val="18"/>
                      </w:rPr>
                    </w:rPrChange>
                  </w:rPr>
                  <w:delText xml:space="preserve"> </w:delText>
                </w:r>
                <w:r w:rsidRPr="00622E96" w:rsidDel="00622E96">
                  <w:rPr>
                    <w:rFonts w:cs="Arial"/>
                    <w:sz w:val="14"/>
                    <w:highlight w:val="yellow"/>
                    <w:rPrChange w:id="15711" w:author="Intel" w:date="2018-11-15T00:15:00Z">
                      <w:rPr>
                        <w:rFonts w:cs="Arial"/>
                        <w:sz w:val="14"/>
                      </w:rPr>
                    </w:rPrChange>
                  </w:rPr>
                  <w:delText>1,2</w:delText>
                </w:r>
              </w:del>
            </w:ins>
          </w:p>
        </w:tc>
        <w:tc>
          <w:tcPr>
            <w:tcW w:w="1959" w:type="dxa"/>
            <w:gridSpan w:val="2"/>
          </w:tcPr>
          <w:p w:rsidR="00DD4594" w:rsidRPr="00622E96" w:rsidDel="00622E96" w:rsidRDefault="00DD4594" w:rsidP="00AA6619">
            <w:pPr>
              <w:pStyle w:val="TAC"/>
              <w:rPr>
                <w:ins w:id="15712" w:author="Cui, Jie" w:date="2018-10-12T08:47:00Z"/>
                <w:del w:id="15713" w:author="Intel" w:date="2018-11-15T00:15:00Z"/>
                <w:rFonts w:cs="Arial"/>
                <w:sz w:val="14"/>
                <w:highlight w:val="yellow"/>
                <w:rPrChange w:id="15714" w:author="Intel" w:date="2018-11-15T00:15:00Z">
                  <w:rPr>
                    <w:ins w:id="15715" w:author="Cui, Jie" w:date="2018-10-12T08:47:00Z"/>
                    <w:del w:id="15716" w:author="Intel" w:date="2018-11-15T00:15:00Z"/>
                    <w:rFonts w:cs="Arial"/>
                    <w:sz w:val="14"/>
                  </w:rPr>
                </w:rPrChange>
              </w:rPr>
            </w:pPr>
            <w:ins w:id="15717" w:author="Cui, Jie" w:date="2018-10-12T08:47:00Z">
              <w:del w:id="15718" w:author="Intel" w:date="2018-11-15T00:15:00Z">
                <w:r w:rsidRPr="00622E96" w:rsidDel="00622E96">
                  <w:rPr>
                    <w:rFonts w:cs="Arial"/>
                    <w:sz w:val="14"/>
                    <w:highlight w:val="yellow"/>
                    <w:rPrChange w:id="15719" w:author="Intel" w:date="2018-11-15T00:15:00Z">
                      <w:rPr>
                        <w:rFonts w:cs="Arial"/>
                        <w:sz w:val="14"/>
                      </w:rPr>
                    </w:rPrChange>
                  </w:rPr>
                  <w:delText>-98</w:delText>
                </w:r>
              </w:del>
            </w:ins>
          </w:p>
        </w:tc>
        <w:tc>
          <w:tcPr>
            <w:tcW w:w="2201" w:type="dxa"/>
            <w:gridSpan w:val="2"/>
          </w:tcPr>
          <w:p w:rsidR="00DD4594" w:rsidRPr="00622E96" w:rsidDel="00622E96" w:rsidRDefault="00DD4594" w:rsidP="00AA6619">
            <w:pPr>
              <w:pStyle w:val="TAC"/>
              <w:rPr>
                <w:ins w:id="15720" w:author="Cui, Jie" w:date="2018-10-12T08:47:00Z"/>
                <w:del w:id="15721" w:author="Intel" w:date="2018-11-15T00:15:00Z"/>
                <w:rFonts w:cs="Arial"/>
                <w:sz w:val="14"/>
                <w:highlight w:val="yellow"/>
                <w:rPrChange w:id="15722" w:author="Intel" w:date="2018-11-15T00:15:00Z">
                  <w:rPr>
                    <w:ins w:id="15723" w:author="Cui, Jie" w:date="2018-10-12T08:47:00Z"/>
                    <w:del w:id="15724" w:author="Intel" w:date="2018-11-15T00:15:00Z"/>
                    <w:rFonts w:cs="Arial"/>
                    <w:sz w:val="14"/>
                  </w:rPr>
                </w:rPrChange>
              </w:rPr>
            </w:pPr>
            <w:ins w:id="15725" w:author="Cui, Jie" w:date="2018-10-12T08:47:00Z">
              <w:del w:id="15726" w:author="Intel" w:date="2018-11-15T00:15:00Z">
                <w:r w:rsidRPr="00622E96" w:rsidDel="00622E96">
                  <w:rPr>
                    <w:rFonts w:cs="Arial"/>
                    <w:sz w:val="14"/>
                    <w:highlight w:val="yellow"/>
                    <w:rPrChange w:id="15727" w:author="Intel" w:date="2018-11-15T00:15:00Z">
                      <w:rPr>
                        <w:rFonts w:cs="Arial"/>
                        <w:sz w:val="14"/>
                      </w:rPr>
                    </w:rPrChange>
                  </w:rPr>
                  <w:delText>-89</w:delText>
                </w:r>
              </w:del>
            </w:ins>
          </w:p>
        </w:tc>
      </w:tr>
      <w:tr w:rsidR="00DD4594" w:rsidRPr="00622E96" w:rsidDel="00622E96" w:rsidTr="00AA6619">
        <w:trPr>
          <w:cantSplit/>
          <w:trHeight w:val="150"/>
          <w:ins w:id="15728" w:author="Cui, Jie" w:date="2018-10-12T08:47:00Z"/>
          <w:del w:id="15729" w:author="Intel" w:date="2018-11-15T00:15:00Z"/>
        </w:trPr>
        <w:tc>
          <w:tcPr>
            <w:tcW w:w="2628" w:type="dxa"/>
            <w:vMerge/>
          </w:tcPr>
          <w:p w:rsidR="00DD4594" w:rsidRPr="00622E96" w:rsidDel="00622E96" w:rsidRDefault="00DD4594" w:rsidP="00AA6619">
            <w:pPr>
              <w:pStyle w:val="TAL"/>
              <w:rPr>
                <w:ins w:id="15730" w:author="Cui, Jie" w:date="2018-10-12T08:47:00Z"/>
                <w:del w:id="15731" w:author="Intel" w:date="2018-11-15T00:15:00Z"/>
                <w:rFonts w:cs="Arial"/>
                <w:sz w:val="14"/>
                <w:highlight w:val="yellow"/>
                <w:rPrChange w:id="15732" w:author="Intel" w:date="2018-11-15T00:15:00Z">
                  <w:rPr>
                    <w:ins w:id="15733" w:author="Cui, Jie" w:date="2018-10-12T08:47:00Z"/>
                    <w:del w:id="15734" w:author="Intel" w:date="2018-11-15T00:15:00Z"/>
                    <w:rFonts w:cs="Arial"/>
                    <w:sz w:val="14"/>
                  </w:rPr>
                </w:rPrChange>
              </w:rPr>
            </w:pPr>
          </w:p>
        </w:tc>
        <w:tc>
          <w:tcPr>
            <w:tcW w:w="877" w:type="dxa"/>
            <w:vMerge/>
          </w:tcPr>
          <w:p w:rsidR="00DD4594" w:rsidRPr="00622E96" w:rsidDel="00622E96" w:rsidRDefault="00DD4594" w:rsidP="00AA6619">
            <w:pPr>
              <w:pStyle w:val="TAC"/>
              <w:rPr>
                <w:ins w:id="15735" w:author="Cui, Jie" w:date="2018-10-12T08:47:00Z"/>
                <w:del w:id="15736" w:author="Intel" w:date="2018-11-15T00:15:00Z"/>
                <w:rFonts w:cs="Arial"/>
                <w:sz w:val="14"/>
                <w:highlight w:val="yellow"/>
                <w:rPrChange w:id="15737" w:author="Intel" w:date="2018-11-15T00:15:00Z">
                  <w:rPr>
                    <w:ins w:id="15738" w:author="Cui, Jie" w:date="2018-10-12T08:47:00Z"/>
                    <w:del w:id="15739" w:author="Intel" w:date="2018-11-15T00:15:00Z"/>
                    <w:rFonts w:cs="Arial"/>
                    <w:sz w:val="14"/>
                  </w:rPr>
                </w:rPrChange>
              </w:rPr>
            </w:pPr>
          </w:p>
        </w:tc>
        <w:tc>
          <w:tcPr>
            <w:tcW w:w="1281" w:type="dxa"/>
          </w:tcPr>
          <w:p w:rsidR="00DD4594" w:rsidRPr="00622E96" w:rsidDel="00622E96" w:rsidRDefault="00DD4594" w:rsidP="00AA6619">
            <w:pPr>
              <w:pStyle w:val="TAL"/>
              <w:rPr>
                <w:ins w:id="15740" w:author="Cui, Jie" w:date="2018-10-12T08:47:00Z"/>
                <w:del w:id="15741" w:author="Intel" w:date="2018-11-15T00:15:00Z"/>
                <w:rFonts w:cs="Arial"/>
                <w:sz w:val="14"/>
                <w:highlight w:val="yellow"/>
                <w:lang w:val="da-DK"/>
                <w:rPrChange w:id="15742" w:author="Intel" w:date="2018-11-15T00:15:00Z">
                  <w:rPr>
                    <w:ins w:id="15743" w:author="Cui, Jie" w:date="2018-10-12T08:47:00Z"/>
                    <w:del w:id="15744" w:author="Intel" w:date="2018-11-15T00:15:00Z"/>
                    <w:rFonts w:cs="Arial"/>
                    <w:sz w:val="14"/>
                    <w:lang w:val="da-DK"/>
                  </w:rPr>
                </w:rPrChange>
              </w:rPr>
            </w:pPr>
            <w:ins w:id="15745" w:author="Cui, Jie" w:date="2018-10-12T08:47:00Z">
              <w:del w:id="15746" w:author="Intel" w:date="2018-11-15T00:15:00Z">
                <w:r w:rsidRPr="00622E96" w:rsidDel="00622E96">
                  <w:rPr>
                    <w:rFonts w:cs="Arial"/>
                    <w:sz w:val="14"/>
                    <w:highlight w:val="yellow"/>
                    <w:rPrChange w:id="15747" w:author="Intel" w:date="2018-11-15T00:15:00Z">
                      <w:rPr>
                        <w:rFonts w:cs="Arial"/>
                        <w:sz w:val="14"/>
                      </w:rPr>
                    </w:rPrChange>
                  </w:rPr>
                  <w:delText>Config</w:delText>
                </w:r>
                <w:r w:rsidRPr="00622E96" w:rsidDel="00622E96">
                  <w:rPr>
                    <w:sz w:val="14"/>
                    <w:szCs w:val="18"/>
                    <w:highlight w:val="yellow"/>
                    <w:rPrChange w:id="15748" w:author="Intel" w:date="2018-11-15T00:15:00Z">
                      <w:rPr>
                        <w:sz w:val="14"/>
                        <w:szCs w:val="18"/>
                      </w:rPr>
                    </w:rPrChange>
                  </w:rPr>
                  <w:delText xml:space="preserve"> </w:delText>
                </w:r>
                <w:r w:rsidRPr="00622E96" w:rsidDel="00622E96">
                  <w:rPr>
                    <w:rFonts w:cs="Arial"/>
                    <w:sz w:val="14"/>
                    <w:highlight w:val="yellow"/>
                    <w:rPrChange w:id="15749" w:author="Intel" w:date="2018-11-15T00:15:00Z">
                      <w:rPr>
                        <w:rFonts w:cs="Arial"/>
                        <w:sz w:val="14"/>
                      </w:rPr>
                    </w:rPrChange>
                  </w:rPr>
                  <w:delText>3</w:delText>
                </w:r>
              </w:del>
            </w:ins>
          </w:p>
        </w:tc>
        <w:tc>
          <w:tcPr>
            <w:tcW w:w="1959" w:type="dxa"/>
            <w:gridSpan w:val="2"/>
          </w:tcPr>
          <w:p w:rsidR="00DD4594" w:rsidRPr="00622E96" w:rsidDel="00622E96" w:rsidRDefault="00DD4594" w:rsidP="00AA6619">
            <w:pPr>
              <w:pStyle w:val="TAC"/>
              <w:rPr>
                <w:ins w:id="15750" w:author="Cui, Jie" w:date="2018-10-12T08:47:00Z"/>
                <w:del w:id="15751" w:author="Intel" w:date="2018-11-15T00:15:00Z"/>
                <w:rFonts w:cs="Arial"/>
                <w:sz w:val="14"/>
                <w:highlight w:val="yellow"/>
                <w:rPrChange w:id="15752" w:author="Intel" w:date="2018-11-15T00:15:00Z">
                  <w:rPr>
                    <w:ins w:id="15753" w:author="Cui, Jie" w:date="2018-10-12T08:47:00Z"/>
                    <w:del w:id="15754" w:author="Intel" w:date="2018-11-15T00:15:00Z"/>
                    <w:rFonts w:cs="Arial"/>
                    <w:sz w:val="14"/>
                  </w:rPr>
                </w:rPrChange>
              </w:rPr>
            </w:pPr>
            <w:ins w:id="15755" w:author="Cui, Jie" w:date="2018-10-12T08:47:00Z">
              <w:del w:id="15756" w:author="Intel" w:date="2018-11-15T00:15:00Z">
                <w:r w:rsidRPr="00622E96" w:rsidDel="00622E96">
                  <w:rPr>
                    <w:rFonts w:cs="Arial"/>
                    <w:sz w:val="14"/>
                    <w:highlight w:val="yellow"/>
                    <w:rPrChange w:id="15757" w:author="Intel" w:date="2018-11-15T00:15:00Z">
                      <w:rPr>
                        <w:rFonts w:cs="Arial"/>
                        <w:sz w:val="14"/>
                      </w:rPr>
                    </w:rPrChange>
                  </w:rPr>
                  <w:delText>-95</w:delText>
                </w:r>
              </w:del>
            </w:ins>
          </w:p>
        </w:tc>
        <w:tc>
          <w:tcPr>
            <w:tcW w:w="2201" w:type="dxa"/>
            <w:gridSpan w:val="2"/>
          </w:tcPr>
          <w:p w:rsidR="00DD4594" w:rsidRPr="00622E96" w:rsidDel="00622E96" w:rsidRDefault="00DD4594" w:rsidP="00AA6619">
            <w:pPr>
              <w:pStyle w:val="TAC"/>
              <w:rPr>
                <w:ins w:id="15758" w:author="Cui, Jie" w:date="2018-10-12T08:47:00Z"/>
                <w:del w:id="15759" w:author="Intel" w:date="2018-11-15T00:15:00Z"/>
                <w:rFonts w:cs="Arial"/>
                <w:sz w:val="14"/>
                <w:highlight w:val="yellow"/>
                <w:rPrChange w:id="15760" w:author="Intel" w:date="2018-11-15T00:15:00Z">
                  <w:rPr>
                    <w:ins w:id="15761" w:author="Cui, Jie" w:date="2018-10-12T08:47:00Z"/>
                    <w:del w:id="15762" w:author="Intel" w:date="2018-11-15T00:15:00Z"/>
                    <w:rFonts w:cs="Arial"/>
                    <w:sz w:val="14"/>
                  </w:rPr>
                </w:rPrChange>
              </w:rPr>
            </w:pPr>
            <w:ins w:id="15763" w:author="Cui, Jie" w:date="2018-10-12T08:47:00Z">
              <w:del w:id="15764" w:author="Intel" w:date="2018-11-15T00:15:00Z">
                <w:r w:rsidRPr="00622E96" w:rsidDel="00622E96">
                  <w:rPr>
                    <w:rFonts w:cs="Arial"/>
                    <w:sz w:val="14"/>
                    <w:highlight w:val="yellow"/>
                    <w:rPrChange w:id="15765" w:author="Intel" w:date="2018-11-15T00:15:00Z">
                      <w:rPr>
                        <w:rFonts w:cs="Arial"/>
                        <w:sz w:val="14"/>
                      </w:rPr>
                    </w:rPrChange>
                  </w:rPr>
                  <w:delText>-89</w:delText>
                </w:r>
              </w:del>
            </w:ins>
          </w:p>
        </w:tc>
      </w:tr>
      <w:tr w:rsidR="00DD4594" w:rsidRPr="00622E96" w:rsidDel="00622E96" w:rsidTr="00AA6619">
        <w:trPr>
          <w:cantSplit/>
          <w:trHeight w:val="92"/>
          <w:ins w:id="15766" w:author="Cui, Jie" w:date="2018-10-12T08:47:00Z"/>
          <w:del w:id="15767" w:author="Intel" w:date="2018-11-15T00:15:00Z"/>
        </w:trPr>
        <w:tc>
          <w:tcPr>
            <w:tcW w:w="2628" w:type="dxa"/>
            <w:vMerge w:val="restart"/>
          </w:tcPr>
          <w:p w:rsidR="00DD4594" w:rsidRPr="00622E96" w:rsidDel="00622E96" w:rsidRDefault="00DD4594" w:rsidP="00AA6619">
            <w:pPr>
              <w:pStyle w:val="TAL"/>
              <w:rPr>
                <w:ins w:id="15768" w:author="Cui, Jie" w:date="2018-10-12T08:47:00Z"/>
                <w:del w:id="15769" w:author="Intel" w:date="2018-11-15T00:15:00Z"/>
                <w:rFonts w:cs="v4.2.0"/>
                <w:highlight w:val="yellow"/>
                <w:rPrChange w:id="15770" w:author="Intel" w:date="2018-11-15T00:15:00Z">
                  <w:rPr>
                    <w:ins w:id="15771" w:author="Cui, Jie" w:date="2018-10-12T08:47:00Z"/>
                    <w:del w:id="15772" w:author="Intel" w:date="2018-11-15T00:15:00Z"/>
                    <w:rFonts w:cs="v4.2.0"/>
                  </w:rPr>
                </w:rPrChange>
              </w:rPr>
            </w:pPr>
            <w:ins w:id="15773" w:author="Cui, Jie" w:date="2018-10-12T08:47:00Z">
              <w:del w:id="15774" w:author="Intel" w:date="2018-11-15T00:15:00Z">
                <w:r w:rsidRPr="00622E96" w:rsidDel="00622E96">
                  <w:rPr>
                    <w:rFonts w:cs="v4.2.0"/>
                    <w:highlight w:val="yellow"/>
                    <w:rPrChange w:id="15775" w:author="Intel" w:date="2018-11-15T00:15:00Z">
                      <w:rPr>
                        <w:rFonts w:cs="v4.2.0"/>
                      </w:rPr>
                    </w:rPrChange>
                  </w:rPr>
                  <w:delText>SS-RSRP</w:delText>
                </w:r>
                <w:r w:rsidRPr="00622E96" w:rsidDel="00622E96">
                  <w:rPr>
                    <w:rFonts w:cs="Arial"/>
                    <w:highlight w:val="yellow"/>
                    <w:vertAlign w:val="superscript"/>
                    <w:rPrChange w:id="15776" w:author="Intel" w:date="2018-11-15T00:15:00Z">
                      <w:rPr>
                        <w:rFonts w:cs="Arial"/>
                        <w:vertAlign w:val="superscript"/>
                      </w:rPr>
                    </w:rPrChange>
                  </w:rPr>
                  <w:delText xml:space="preserve"> Note 3</w:delText>
                </w:r>
              </w:del>
            </w:ins>
          </w:p>
        </w:tc>
        <w:tc>
          <w:tcPr>
            <w:tcW w:w="877" w:type="dxa"/>
            <w:vMerge w:val="restart"/>
          </w:tcPr>
          <w:p w:rsidR="00DD4594" w:rsidRPr="00622E96" w:rsidDel="00622E96" w:rsidRDefault="00DD4594" w:rsidP="00AA6619">
            <w:pPr>
              <w:pStyle w:val="TAC"/>
              <w:rPr>
                <w:ins w:id="15777" w:author="Cui, Jie" w:date="2018-10-12T08:47:00Z"/>
                <w:del w:id="15778" w:author="Intel" w:date="2018-11-15T00:15:00Z"/>
                <w:rFonts w:cs="Arial"/>
                <w:sz w:val="14"/>
                <w:highlight w:val="yellow"/>
                <w:rPrChange w:id="15779" w:author="Intel" w:date="2018-11-15T00:15:00Z">
                  <w:rPr>
                    <w:ins w:id="15780" w:author="Cui, Jie" w:date="2018-10-12T08:47:00Z"/>
                    <w:del w:id="15781" w:author="Intel" w:date="2018-11-15T00:15:00Z"/>
                    <w:rFonts w:cs="Arial"/>
                    <w:sz w:val="14"/>
                  </w:rPr>
                </w:rPrChange>
              </w:rPr>
            </w:pPr>
            <w:ins w:id="15782" w:author="Cui, Jie" w:date="2018-10-12T08:47:00Z">
              <w:del w:id="15783" w:author="Intel" w:date="2018-11-15T00:15:00Z">
                <w:r w:rsidRPr="00622E96" w:rsidDel="00622E96">
                  <w:rPr>
                    <w:rFonts w:cs="Arial"/>
                    <w:sz w:val="14"/>
                    <w:highlight w:val="yellow"/>
                    <w:rPrChange w:id="15784" w:author="Intel" w:date="2018-11-15T00:15:00Z">
                      <w:rPr>
                        <w:rFonts w:cs="Arial"/>
                        <w:sz w:val="14"/>
                      </w:rPr>
                    </w:rPrChange>
                  </w:rPr>
                  <w:delText>dBm/SCS</w:delText>
                </w:r>
                <w:r w:rsidRPr="00622E96" w:rsidDel="00622E96">
                  <w:rPr>
                    <w:sz w:val="14"/>
                    <w:highlight w:val="yellow"/>
                    <w:rPrChange w:id="15785" w:author="Intel" w:date="2018-11-15T00:15:00Z">
                      <w:rPr>
                        <w:sz w:val="14"/>
                      </w:rPr>
                    </w:rPrChange>
                  </w:rPr>
                  <w:delText xml:space="preserve"> Note5</w:delText>
                </w:r>
              </w:del>
            </w:ins>
          </w:p>
        </w:tc>
        <w:tc>
          <w:tcPr>
            <w:tcW w:w="1281" w:type="dxa"/>
          </w:tcPr>
          <w:p w:rsidR="00DD4594" w:rsidRPr="00622E96" w:rsidDel="00622E96" w:rsidRDefault="00DD4594" w:rsidP="00AA6619">
            <w:pPr>
              <w:pStyle w:val="TAL"/>
              <w:rPr>
                <w:ins w:id="15786" w:author="Cui, Jie" w:date="2018-10-12T08:47:00Z"/>
                <w:del w:id="15787" w:author="Intel" w:date="2018-11-15T00:15:00Z"/>
                <w:rFonts w:cs="Arial"/>
                <w:sz w:val="14"/>
                <w:highlight w:val="yellow"/>
                <w:lang w:val="da-DK"/>
                <w:rPrChange w:id="15788" w:author="Intel" w:date="2018-11-15T00:15:00Z">
                  <w:rPr>
                    <w:ins w:id="15789" w:author="Cui, Jie" w:date="2018-10-12T08:47:00Z"/>
                    <w:del w:id="15790" w:author="Intel" w:date="2018-11-15T00:15:00Z"/>
                    <w:rFonts w:cs="Arial"/>
                    <w:sz w:val="14"/>
                    <w:lang w:val="da-DK"/>
                  </w:rPr>
                </w:rPrChange>
              </w:rPr>
            </w:pPr>
            <w:ins w:id="15791" w:author="Cui, Jie" w:date="2018-10-12T08:47:00Z">
              <w:del w:id="15792" w:author="Intel" w:date="2018-11-15T00:15:00Z">
                <w:r w:rsidRPr="00622E96" w:rsidDel="00622E96">
                  <w:rPr>
                    <w:rFonts w:cs="Arial"/>
                    <w:sz w:val="14"/>
                    <w:highlight w:val="yellow"/>
                    <w:rPrChange w:id="15793" w:author="Intel" w:date="2018-11-15T00:15:00Z">
                      <w:rPr>
                        <w:rFonts w:cs="Arial"/>
                        <w:sz w:val="14"/>
                      </w:rPr>
                    </w:rPrChange>
                  </w:rPr>
                  <w:delText>Config</w:delText>
                </w:r>
                <w:r w:rsidRPr="00622E96" w:rsidDel="00622E96">
                  <w:rPr>
                    <w:sz w:val="14"/>
                    <w:szCs w:val="18"/>
                    <w:highlight w:val="yellow"/>
                    <w:rPrChange w:id="15794" w:author="Intel" w:date="2018-11-15T00:15:00Z">
                      <w:rPr>
                        <w:sz w:val="14"/>
                        <w:szCs w:val="18"/>
                      </w:rPr>
                    </w:rPrChange>
                  </w:rPr>
                  <w:delText xml:space="preserve"> </w:delText>
                </w:r>
                <w:r w:rsidRPr="00622E96" w:rsidDel="00622E96">
                  <w:rPr>
                    <w:rFonts w:cs="Arial"/>
                    <w:sz w:val="14"/>
                    <w:highlight w:val="yellow"/>
                    <w:rPrChange w:id="15795" w:author="Intel" w:date="2018-11-15T00:15:00Z">
                      <w:rPr>
                        <w:rFonts w:cs="Arial"/>
                        <w:sz w:val="14"/>
                      </w:rPr>
                    </w:rPrChange>
                  </w:rPr>
                  <w:delText>1,2</w:delText>
                </w:r>
              </w:del>
            </w:ins>
          </w:p>
        </w:tc>
        <w:tc>
          <w:tcPr>
            <w:tcW w:w="984" w:type="dxa"/>
          </w:tcPr>
          <w:p w:rsidR="00DD4594" w:rsidRPr="00622E96" w:rsidDel="00622E96" w:rsidRDefault="00DD4594" w:rsidP="00AA6619">
            <w:pPr>
              <w:pStyle w:val="TAC"/>
              <w:rPr>
                <w:ins w:id="15796" w:author="Cui, Jie" w:date="2018-10-12T08:47:00Z"/>
                <w:del w:id="15797" w:author="Intel" w:date="2018-11-15T00:15:00Z"/>
                <w:rFonts w:cs="Arial"/>
                <w:sz w:val="14"/>
                <w:highlight w:val="yellow"/>
                <w:rPrChange w:id="15798" w:author="Intel" w:date="2018-11-15T00:15:00Z">
                  <w:rPr>
                    <w:ins w:id="15799" w:author="Cui, Jie" w:date="2018-10-12T08:47:00Z"/>
                    <w:del w:id="15800" w:author="Intel" w:date="2018-11-15T00:15:00Z"/>
                    <w:rFonts w:cs="Arial"/>
                    <w:sz w:val="14"/>
                  </w:rPr>
                </w:rPrChange>
              </w:rPr>
            </w:pPr>
            <w:ins w:id="15801" w:author="Cui, Jie" w:date="2018-10-12T08:47:00Z">
              <w:del w:id="15802" w:author="Intel" w:date="2018-11-15T00:15:00Z">
                <w:r w:rsidRPr="00622E96" w:rsidDel="00622E96">
                  <w:rPr>
                    <w:rFonts w:cs="Arial"/>
                    <w:sz w:val="14"/>
                    <w:highlight w:val="yellow"/>
                    <w:rPrChange w:id="15803" w:author="Intel" w:date="2018-11-15T00:15:00Z">
                      <w:rPr>
                        <w:rFonts w:cs="Arial"/>
                        <w:sz w:val="14"/>
                      </w:rPr>
                    </w:rPrChange>
                  </w:rPr>
                  <w:delText>-94</w:delText>
                </w:r>
              </w:del>
            </w:ins>
          </w:p>
        </w:tc>
        <w:tc>
          <w:tcPr>
            <w:tcW w:w="975" w:type="dxa"/>
          </w:tcPr>
          <w:p w:rsidR="00DD4594" w:rsidRPr="00622E96" w:rsidDel="00622E96" w:rsidRDefault="00DD4594" w:rsidP="00AA6619">
            <w:pPr>
              <w:pStyle w:val="TAC"/>
              <w:rPr>
                <w:ins w:id="15804" w:author="Cui, Jie" w:date="2018-10-12T08:47:00Z"/>
                <w:del w:id="15805" w:author="Intel" w:date="2018-11-15T00:15:00Z"/>
                <w:rFonts w:cs="Arial"/>
                <w:sz w:val="14"/>
                <w:highlight w:val="yellow"/>
                <w:rPrChange w:id="15806" w:author="Intel" w:date="2018-11-15T00:15:00Z">
                  <w:rPr>
                    <w:ins w:id="15807" w:author="Cui, Jie" w:date="2018-10-12T08:47:00Z"/>
                    <w:del w:id="15808" w:author="Intel" w:date="2018-11-15T00:15:00Z"/>
                    <w:rFonts w:cs="Arial"/>
                    <w:sz w:val="14"/>
                  </w:rPr>
                </w:rPrChange>
              </w:rPr>
            </w:pPr>
            <w:ins w:id="15809" w:author="Cui, Jie" w:date="2018-10-12T08:47:00Z">
              <w:del w:id="15810" w:author="Intel" w:date="2018-11-15T00:15:00Z">
                <w:r w:rsidRPr="00622E96" w:rsidDel="00622E96">
                  <w:rPr>
                    <w:rFonts w:cs="Arial"/>
                    <w:sz w:val="14"/>
                    <w:highlight w:val="yellow"/>
                    <w:rPrChange w:id="15811" w:author="Intel" w:date="2018-11-15T00:15:00Z">
                      <w:rPr>
                        <w:rFonts w:cs="Arial"/>
                        <w:sz w:val="14"/>
                      </w:rPr>
                    </w:rPrChange>
                  </w:rPr>
                  <w:delText>-94</w:delText>
                </w:r>
              </w:del>
            </w:ins>
          </w:p>
        </w:tc>
        <w:tc>
          <w:tcPr>
            <w:tcW w:w="993" w:type="dxa"/>
          </w:tcPr>
          <w:p w:rsidR="00DD4594" w:rsidRPr="00622E96" w:rsidDel="00622E96" w:rsidRDefault="00DD4594" w:rsidP="00AA6619">
            <w:pPr>
              <w:pStyle w:val="TAC"/>
              <w:rPr>
                <w:ins w:id="15812" w:author="Cui, Jie" w:date="2018-10-12T08:47:00Z"/>
                <w:del w:id="15813" w:author="Intel" w:date="2018-11-15T00:15:00Z"/>
                <w:rFonts w:cs="Arial"/>
                <w:sz w:val="14"/>
                <w:highlight w:val="yellow"/>
                <w:rPrChange w:id="15814" w:author="Intel" w:date="2018-11-15T00:15:00Z">
                  <w:rPr>
                    <w:ins w:id="15815" w:author="Cui, Jie" w:date="2018-10-12T08:47:00Z"/>
                    <w:del w:id="15816" w:author="Intel" w:date="2018-11-15T00:15:00Z"/>
                    <w:rFonts w:cs="Arial"/>
                    <w:sz w:val="14"/>
                  </w:rPr>
                </w:rPrChange>
              </w:rPr>
            </w:pPr>
            <w:ins w:id="15817" w:author="Cui, Jie" w:date="2018-10-12T08:47:00Z">
              <w:del w:id="15818" w:author="Intel" w:date="2018-11-15T00:15:00Z">
                <w:r w:rsidRPr="00622E96" w:rsidDel="00622E96">
                  <w:rPr>
                    <w:rFonts w:cs="Arial"/>
                    <w:sz w:val="14"/>
                    <w:highlight w:val="yellow"/>
                    <w:rPrChange w:id="15819"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5820" w:author="Cui, Jie" w:date="2018-10-12T08:47:00Z"/>
                <w:del w:id="15821" w:author="Intel" w:date="2018-11-15T00:15:00Z"/>
                <w:rFonts w:cs="Arial"/>
                <w:sz w:val="14"/>
                <w:highlight w:val="yellow"/>
                <w:rPrChange w:id="15822" w:author="Intel" w:date="2018-11-15T00:15:00Z">
                  <w:rPr>
                    <w:ins w:id="15823" w:author="Cui, Jie" w:date="2018-10-12T08:47:00Z"/>
                    <w:del w:id="15824" w:author="Intel" w:date="2018-11-15T00:15:00Z"/>
                    <w:rFonts w:cs="Arial"/>
                    <w:sz w:val="14"/>
                  </w:rPr>
                </w:rPrChange>
              </w:rPr>
            </w:pPr>
            <w:ins w:id="15825" w:author="Cui, Jie" w:date="2018-10-12T08:47:00Z">
              <w:del w:id="15826" w:author="Intel" w:date="2018-11-15T00:15:00Z">
                <w:r w:rsidRPr="00622E96" w:rsidDel="00622E96">
                  <w:rPr>
                    <w:rFonts w:cs="Arial"/>
                    <w:sz w:val="14"/>
                    <w:highlight w:val="yellow"/>
                    <w:rPrChange w:id="15827" w:author="Intel" w:date="2018-11-15T00:15:00Z">
                      <w:rPr>
                        <w:rFonts w:cs="Arial"/>
                        <w:sz w:val="14"/>
                      </w:rPr>
                    </w:rPrChange>
                  </w:rPr>
                  <w:delText>-82</w:delText>
                </w:r>
              </w:del>
            </w:ins>
          </w:p>
        </w:tc>
      </w:tr>
      <w:tr w:rsidR="00DD4594" w:rsidRPr="00622E96" w:rsidDel="00622E96" w:rsidTr="00AA6619">
        <w:trPr>
          <w:cantSplit/>
          <w:trHeight w:val="92"/>
          <w:ins w:id="15828" w:author="Cui, Jie" w:date="2018-10-12T08:47:00Z"/>
          <w:del w:id="15829" w:author="Intel" w:date="2018-11-15T00:15:00Z"/>
        </w:trPr>
        <w:tc>
          <w:tcPr>
            <w:tcW w:w="2628" w:type="dxa"/>
            <w:vMerge/>
          </w:tcPr>
          <w:p w:rsidR="00DD4594" w:rsidRPr="00622E96" w:rsidDel="00622E96" w:rsidRDefault="00DD4594" w:rsidP="00AA6619">
            <w:pPr>
              <w:pStyle w:val="TAL"/>
              <w:rPr>
                <w:ins w:id="15830" w:author="Cui, Jie" w:date="2018-10-12T08:47:00Z"/>
                <w:del w:id="15831" w:author="Intel" w:date="2018-11-15T00:15:00Z"/>
                <w:rFonts w:cs="Arial"/>
                <w:sz w:val="14"/>
                <w:highlight w:val="yellow"/>
                <w:rPrChange w:id="15832" w:author="Intel" w:date="2018-11-15T00:15:00Z">
                  <w:rPr>
                    <w:ins w:id="15833" w:author="Cui, Jie" w:date="2018-10-12T08:47:00Z"/>
                    <w:del w:id="15834" w:author="Intel" w:date="2018-11-15T00:15:00Z"/>
                    <w:rFonts w:cs="Arial"/>
                    <w:sz w:val="14"/>
                  </w:rPr>
                </w:rPrChange>
              </w:rPr>
            </w:pPr>
          </w:p>
        </w:tc>
        <w:tc>
          <w:tcPr>
            <w:tcW w:w="877" w:type="dxa"/>
            <w:vMerge/>
          </w:tcPr>
          <w:p w:rsidR="00DD4594" w:rsidRPr="00622E96" w:rsidDel="00622E96" w:rsidRDefault="00DD4594" w:rsidP="00AA6619">
            <w:pPr>
              <w:pStyle w:val="TAC"/>
              <w:rPr>
                <w:ins w:id="15835" w:author="Cui, Jie" w:date="2018-10-12T08:47:00Z"/>
                <w:del w:id="15836" w:author="Intel" w:date="2018-11-15T00:15:00Z"/>
                <w:rFonts w:cs="Arial"/>
                <w:sz w:val="14"/>
                <w:highlight w:val="yellow"/>
                <w:rPrChange w:id="15837" w:author="Intel" w:date="2018-11-15T00:15:00Z">
                  <w:rPr>
                    <w:ins w:id="15838" w:author="Cui, Jie" w:date="2018-10-12T08:47:00Z"/>
                    <w:del w:id="15839" w:author="Intel" w:date="2018-11-15T00:15:00Z"/>
                    <w:rFonts w:cs="Arial"/>
                    <w:sz w:val="14"/>
                  </w:rPr>
                </w:rPrChange>
              </w:rPr>
            </w:pPr>
          </w:p>
        </w:tc>
        <w:tc>
          <w:tcPr>
            <w:tcW w:w="1281" w:type="dxa"/>
          </w:tcPr>
          <w:p w:rsidR="00DD4594" w:rsidRPr="00622E96" w:rsidDel="00622E96" w:rsidRDefault="00DD4594" w:rsidP="00AA6619">
            <w:pPr>
              <w:pStyle w:val="TAL"/>
              <w:rPr>
                <w:ins w:id="15840" w:author="Cui, Jie" w:date="2018-10-12T08:47:00Z"/>
                <w:del w:id="15841" w:author="Intel" w:date="2018-11-15T00:15:00Z"/>
                <w:rFonts w:cs="Arial"/>
                <w:sz w:val="14"/>
                <w:highlight w:val="yellow"/>
                <w:lang w:val="da-DK"/>
                <w:rPrChange w:id="15842" w:author="Intel" w:date="2018-11-15T00:15:00Z">
                  <w:rPr>
                    <w:ins w:id="15843" w:author="Cui, Jie" w:date="2018-10-12T08:47:00Z"/>
                    <w:del w:id="15844" w:author="Intel" w:date="2018-11-15T00:15:00Z"/>
                    <w:rFonts w:cs="Arial"/>
                    <w:sz w:val="14"/>
                    <w:lang w:val="da-DK"/>
                  </w:rPr>
                </w:rPrChange>
              </w:rPr>
            </w:pPr>
            <w:ins w:id="15845" w:author="Cui, Jie" w:date="2018-10-12T08:47:00Z">
              <w:del w:id="15846" w:author="Intel" w:date="2018-11-15T00:15:00Z">
                <w:r w:rsidRPr="00622E96" w:rsidDel="00622E96">
                  <w:rPr>
                    <w:rFonts w:cs="Arial"/>
                    <w:sz w:val="14"/>
                    <w:highlight w:val="yellow"/>
                    <w:rPrChange w:id="15847" w:author="Intel" w:date="2018-11-15T00:15:00Z">
                      <w:rPr>
                        <w:rFonts w:cs="Arial"/>
                        <w:sz w:val="14"/>
                      </w:rPr>
                    </w:rPrChange>
                  </w:rPr>
                  <w:delText>Config</w:delText>
                </w:r>
                <w:r w:rsidRPr="00622E96" w:rsidDel="00622E96">
                  <w:rPr>
                    <w:sz w:val="14"/>
                    <w:szCs w:val="18"/>
                    <w:highlight w:val="yellow"/>
                    <w:rPrChange w:id="15848" w:author="Intel" w:date="2018-11-15T00:15:00Z">
                      <w:rPr>
                        <w:sz w:val="14"/>
                        <w:szCs w:val="18"/>
                      </w:rPr>
                    </w:rPrChange>
                  </w:rPr>
                  <w:delText xml:space="preserve"> </w:delText>
                </w:r>
                <w:r w:rsidRPr="00622E96" w:rsidDel="00622E96">
                  <w:rPr>
                    <w:rFonts w:cs="Arial"/>
                    <w:sz w:val="14"/>
                    <w:highlight w:val="yellow"/>
                    <w:rPrChange w:id="15849" w:author="Intel" w:date="2018-11-15T00:15:00Z">
                      <w:rPr>
                        <w:rFonts w:cs="Arial"/>
                        <w:sz w:val="14"/>
                      </w:rPr>
                    </w:rPrChange>
                  </w:rPr>
                  <w:delText>3</w:delText>
                </w:r>
              </w:del>
            </w:ins>
          </w:p>
        </w:tc>
        <w:tc>
          <w:tcPr>
            <w:tcW w:w="984" w:type="dxa"/>
          </w:tcPr>
          <w:p w:rsidR="00DD4594" w:rsidRPr="00622E96" w:rsidDel="00622E96" w:rsidRDefault="00DD4594" w:rsidP="00AA6619">
            <w:pPr>
              <w:pStyle w:val="TAC"/>
              <w:rPr>
                <w:ins w:id="15850" w:author="Cui, Jie" w:date="2018-10-12T08:47:00Z"/>
                <w:del w:id="15851" w:author="Intel" w:date="2018-11-15T00:15:00Z"/>
                <w:rFonts w:cs="Arial"/>
                <w:sz w:val="14"/>
                <w:highlight w:val="yellow"/>
                <w:rPrChange w:id="15852" w:author="Intel" w:date="2018-11-15T00:15:00Z">
                  <w:rPr>
                    <w:ins w:id="15853" w:author="Cui, Jie" w:date="2018-10-12T08:47:00Z"/>
                    <w:del w:id="15854" w:author="Intel" w:date="2018-11-15T00:15:00Z"/>
                    <w:rFonts w:cs="Arial"/>
                    <w:sz w:val="14"/>
                  </w:rPr>
                </w:rPrChange>
              </w:rPr>
            </w:pPr>
            <w:ins w:id="15855" w:author="Cui, Jie" w:date="2018-10-12T08:47:00Z">
              <w:del w:id="15856" w:author="Intel" w:date="2018-11-15T00:15:00Z">
                <w:r w:rsidRPr="00622E96" w:rsidDel="00622E96">
                  <w:rPr>
                    <w:rFonts w:cs="Arial"/>
                    <w:sz w:val="14"/>
                    <w:highlight w:val="yellow"/>
                    <w:rPrChange w:id="15857" w:author="Intel" w:date="2018-11-15T00:15:00Z">
                      <w:rPr>
                        <w:rFonts w:cs="Arial"/>
                        <w:sz w:val="14"/>
                      </w:rPr>
                    </w:rPrChange>
                  </w:rPr>
                  <w:delText>-91</w:delText>
                </w:r>
              </w:del>
            </w:ins>
          </w:p>
        </w:tc>
        <w:tc>
          <w:tcPr>
            <w:tcW w:w="975" w:type="dxa"/>
          </w:tcPr>
          <w:p w:rsidR="00DD4594" w:rsidRPr="00622E96" w:rsidDel="00622E96" w:rsidRDefault="00DD4594" w:rsidP="00AA6619">
            <w:pPr>
              <w:pStyle w:val="TAC"/>
              <w:rPr>
                <w:ins w:id="15858" w:author="Cui, Jie" w:date="2018-10-12T08:47:00Z"/>
                <w:del w:id="15859" w:author="Intel" w:date="2018-11-15T00:15:00Z"/>
                <w:rFonts w:cs="Arial"/>
                <w:sz w:val="14"/>
                <w:highlight w:val="yellow"/>
                <w:rPrChange w:id="15860" w:author="Intel" w:date="2018-11-15T00:15:00Z">
                  <w:rPr>
                    <w:ins w:id="15861" w:author="Cui, Jie" w:date="2018-10-12T08:47:00Z"/>
                    <w:del w:id="15862" w:author="Intel" w:date="2018-11-15T00:15:00Z"/>
                    <w:rFonts w:cs="Arial"/>
                    <w:sz w:val="14"/>
                  </w:rPr>
                </w:rPrChange>
              </w:rPr>
            </w:pPr>
            <w:ins w:id="15863" w:author="Cui, Jie" w:date="2018-10-12T08:47:00Z">
              <w:del w:id="15864" w:author="Intel" w:date="2018-11-15T00:15:00Z">
                <w:r w:rsidRPr="00622E96" w:rsidDel="00622E96">
                  <w:rPr>
                    <w:rFonts w:cs="Arial"/>
                    <w:sz w:val="14"/>
                    <w:highlight w:val="yellow"/>
                    <w:rPrChange w:id="15865" w:author="Intel" w:date="2018-11-15T00:15:00Z">
                      <w:rPr>
                        <w:rFonts w:cs="Arial"/>
                        <w:sz w:val="14"/>
                      </w:rPr>
                    </w:rPrChange>
                  </w:rPr>
                  <w:delText>-91</w:delText>
                </w:r>
              </w:del>
            </w:ins>
          </w:p>
        </w:tc>
        <w:tc>
          <w:tcPr>
            <w:tcW w:w="993" w:type="dxa"/>
          </w:tcPr>
          <w:p w:rsidR="00DD4594" w:rsidRPr="00622E96" w:rsidDel="00622E96" w:rsidRDefault="00DD4594" w:rsidP="00AA6619">
            <w:pPr>
              <w:pStyle w:val="TAC"/>
              <w:rPr>
                <w:ins w:id="15866" w:author="Cui, Jie" w:date="2018-10-12T08:47:00Z"/>
                <w:del w:id="15867" w:author="Intel" w:date="2018-11-15T00:15:00Z"/>
                <w:rFonts w:cs="Arial"/>
                <w:sz w:val="14"/>
                <w:highlight w:val="yellow"/>
                <w:rPrChange w:id="15868" w:author="Intel" w:date="2018-11-15T00:15:00Z">
                  <w:rPr>
                    <w:ins w:id="15869" w:author="Cui, Jie" w:date="2018-10-12T08:47:00Z"/>
                    <w:del w:id="15870" w:author="Intel" w:date="2018-11-15T00:15:00Z"/>
                    <w:rFonts w:cs="Arial"/>
                    <w:sz w:val="14"/>
                  </w:rPr>
                </w:rPrChange>
              </w:rPr>
            </w:pPr>
            <w:ins w:id="15871" w:author="Cui, Jie" w:date="2018-10-12T08:47:00Z">
              <w:del w:id="15872" w:author="Intel" w:date="2018-11-15T00:15:00Z">
                <w:r w:rsidRPr="00622E96" w:rsidDel="00622E96">
                  <w:rPr>
                    <w:rFonts w:cs="Arial"/>
                    <w:sz w:val="14"/>
                    <w:highlight w:val="yellow"/>
                    <w:rPrChange w:id="15873"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5874" w:author="Cui, Jie" w:date="2018-10-12T08:47:00Z"/>
                <w:del w:id="15875" w:author="Intel" w:date="2018-11-15T00:15:00Z"/>
                <w:rFonts w:cs="Arial"/>
                <w:sz w:val="14"/>
                <w:highlight w:val="yellow"/>
                <w:rPrChange w:id="15876" w:author="Intel" w:date="2018-11-15T00:15:00Z">
                  <w:rPr>
                    <w:ins w:id="15877" w:author="Cui, Jie" w:date="2018-10-12T08:47:00Z"/>
                    <w:del w:id="15878" w:author="Intel" w:date="2018-11-15T00:15:00Z"/>
                    <w:rFonts w:cs="Arial"/>
                    <w:sz w:val="14"/>
                  </w:rPr>
                </w:rPrChange>
              </w:rPr>
            </w:pPr>
            <w:ins w:id="15879" w:author="Cui, Jie" w:date="2018-10-12T08:47:00Z">
              <w:del w:id="15880" w:author="Intel" w:date="2018-11-15T00:15:00Z">
                <w:r w:rsidRPr="00622E96" w:rsidDel="00622E96">
                  <w:rPr>
                    <w:rFonts w:cs="Arial"/>
                    <w:sz w:val="14"/>
                    <w:highlight w:val="yellow"/>
                    <w:rPrChange w:id="15881" w:author="Intel" w:date="2018-11-15T00:15:00Z">
                      <w:rPr>
                        <w:rFonts w:cs="Arial"/>
                        <w:sz w:val="14"/>
                      </w:rPr>
                    </w:rPrChange>
                  </w:rPr>
                  <w:delText>-82</w:delText>
                </w:r>
              </w:del>
            </w:ins>
          </w:p>
        </w:tc>
      </w:tr>
      <w:tr w:rsidR="00DD4594" w:rsidRPr="00622E96" w:rsidDel="00622E96" w:rsidTr="00AA6619">
        <w:trPr>
          <w:cantSplit/>
          <w:trHeight w:val="94"/>
          <w:ins w:id="15882" w:author="Cui, Jie" w:date="2018-10-12T08:47:00Z"/>
          <w:del w:id="15883" w:author="Intel" w:date="2018-11-15T00:15:00Z"/>
        </w:trPr>
        <w:tc>
          <w:tcPr>
            <w:tcW w:w="2628" w:type="dxa"/>
          </w:tcPr>
          <w:p w:rsidR="00DD4594" w:rsidRPr="00622E96" w:rsidDel="00622E96" w:rsidRDefault="00DD4594" w:rsidP="00AA6619">
            <w:pPr>
              <w:pStyle w:val="TAL"/>
              <w:rPr>
                <w:ins w:id="15884" w:author="Cui, Jie" w:date="2018-10-12T08:47:00Z"/>
                <w:del w:id="15885" w:author="Intel" w:date="2018-11-15T00:15:00Z"/>
                <w:rFonts w:cs="Arial"/>
                <w:sz w:val="14"/>
                <w:highlight w:val="yellow"/>
                <w:rPrChange w:id="15886" w:author="Intel" w:date="2018-11-15T00:15:00Z">
                  <w:rPr>
                    <w:ins w:id="15887" w:author="Cui, Jie" w:date="2018-10-12T08:47:00Z"/>
                    <w:del w:id="15888" w:author="Intel" w:date="2018-11-15T00:15:00Z"/>
                    <w:rFonts w:cs="Arial"/>
                    <w:sz w:val="14"/>
                  </w:rPr>
                </w:rPrChange>
              </w:rPr>
            </w:pPr>
            <w:ins w:id="15889" w:author="Cui, Jie" w:date="2018-10-12T08:47:00Z">
              <w:del w:id="15890" w:author="Intel" w:date="2018-11-15T00:15:00Z">
                <w:r w:rsidRPr="00622E96" w:rsidDel="00622E96">
                  <w:rPr>
                    <w:rFonts w:cs="Arial"/>
                    <w:position w:val="-12"/>
                    <w:sz w:val="14"/>
                    <w:highlight w:val="yellow"/>
                    <w:rPrChange w:id="15891" w:author="Intel" w:date="2018-11-15T00:15:00Z">
                      <w:rPr>
                        <w:rFonts w:cs="Arial"/>
                        <w:position w:val="-12"/>
                        <w:sz w:val="14"/>
                        <w:highlight w:val="yellow"/>
                      </w:rPr>
                    </w:rPrChange>
                  </w:rPr>
                  <w:object w:dxaOrig="620" w:dyaOrig="380">
                    <v:shape id="_x0000_i1062" type="#_x0000_t75" style="width:30.75pt;height:18.75pt" o:ole="" fillcolor="window">
                      <v:imagedata r:id="rId16" o:title=""/>
                    </v:shape>
                    <o:OLEObject Type="Embed" ProgID="Equation.3" ShapeID="_x0000_i1062" DrawAspect="Content" ObjectID="_1603861921" r:id="rId53"/>
                  </w:object>
                </w:r>
              </w:del>
            </w:ins>
          </w:p>
        </w:tc>
        <w:tc>
          <w:tcPr>
            <w:tcW w:w="877" w:type="dxa"/>
          </w:tcPr>
          <w:p w:rsidR="00DD4594" w:rsidRPr="00622E96" w:rsidDel="00622E96" w:rsidRDefault="00DD4594" w:rsidP="00AA6619">
            <w:pPr>
              <w:pStyle w:val="TAC"/>
              <w:rPr>
                <w:ins w:id="15892" w:author="Cui, Jie" w:date="2018-10-12T08:47:00Z"/>
                <w:del w:id="15893" w:author="Intel" w:date="2018-11-15T00:15:00Z"/>
                <w:rFonts w:cs="Arial"/>
                <w:sz w:val="14"/>
                <w:highlight w:val="yellow"/>
                <w:rPrChange w:id="15894" w:author="Intel" w:date="2018-11-15T00:15:00Z">
                  <w:rPr>
                    <w:ins w:id="15895" w:author="Cui, Jie" w:date="2018-10-12T08:47:00Z"/>
                    <w:del w:id="15896" w:author="Intel" w:date="2018-11-15T00:15:00Z"/>
                    <w:rFonts w:cs="Arial"/>
                    <w:sz w:val="14"/>
                  </w:rPr>
                </w:rPrChange>
              </w:rPr>
            </w:pPr>
            <w:ins w:id="15897" w:author="Cui, Jie" w:date="2018-10-12T08:47:00Z">
              <w:del w:id="15898" w:author="Intel" w:date="2018-11-15T00:15:00Z">
                <w:r w:rsidRPr="00622E96" w:rsidDel="00622E96">
                  <w:rPr>
                    <w:rFonts w:cs="Arial"/>
                    <w:sz w:val="14"/>
                    <w:highlight w:val="yellow"/>
                    <w:rPrChange w:id="15899" w:author="Intel" w:date="2018-11-15T00:15:00Z">
                      <w:rPr>
                        <w:rFonts w:cs="Arial"/>
                        <w:sz w:val="14"/>
                      </w:rPr>
                    </w:rPrChange>
                  </w:rPr>
                  <w:delText>dB</w:delText>
                </w:r>
              </w:del>
            </w:ins>
          </w:p>
        </w:tc>
        <w:tc>
          <w:tcPr>
            <w:tcW w:w="1281" w:type="dxa"/>
          </w:tcPr>
          <w:p w:rsidR="00DD4594" w:rsidRPr="00622E96" w:rsidDel="00622E96" w:rsidRDefault="00DD4594" w:rsidP="00AA6619">
            <w:pPr>
              <w:pStyle w:val="TAC"/>
              <w:rPr>
                <w:ins w:id="15900" w:author="Cui, Jie" w:date="2018-10-12T08:47:00Z"/>
                <w:del w:id="15901" w:author="Intel" w:date="2018-11-15T00:15:00Z"/>
                <w:rFonts w:cs="Arial"/>
                <w:sz w:val="14"/>
                <w:highlight w:val="yellow"/>
                <w:rPrChange w:id="15902" w:author="Intel" w:date="2018-11-15T00:15:00Z">
                  <w:rPr>
                    <w:ins w:id="15903" w:author="Cui, Jie" w:date="2018-10-12T08:47:00Z"/>
                    <w:del w:id="15904" w:author="Intel" w:date="2018-11-15T00:15:00Z"/>
                    <w:rFonts w:cs="Arial"/>
                    <w:sz w:val="14"/>
                  </w:rPr>
                </w:rPrChange>
              </w:rPr>
            </w:pPr>
            <w:ins w:id="15905" w:author="Cui, Jie" w:date="2018-10-12T08:47:00Z">
              <w:del w:id="15906" w:author="Intel" w:date="2018-11-15T00:15:00Z">
                <w:r w:rsidRPr="00622E96" w:rsidDel="00622E96">
                  <w:rPr>
                    <w:rFonts w:cs="Arial"/>
                    <w:sz w:val="14"/>
                    <w:highlight w:val="yellow"/>
                    <w:rPrChange w:id="15907" w:author="Intel" w:date="2018-11-15T00:15:00Z">
                      <w:rPr>
                        <w:rFonts w:cs="Arial"/>
                        <w:sz w:val="14"/>
                      </w:rPr>
                    </w:rPrChange>
                  </w:rPr>
                  <w:delText>Config 1,2,3</w:delText>
                </w:r>
              </w:del>
            </w:ins>
          </w:p>
        </w:tc>
        <w:tc>
          <w:tcPr>
            <w:tcW w:w="984" w:type="dxa"/>
          </w:tcPr>
          <w:p w:rsidR="00DD4594" w:rsidRPr="00622E96" w:rsidDel="00622E96" w:rsidRDefault="00DD4594" w:rsidP="00AA6619">
            <w:pPr>
              <w:pStyle w:val="TAC"/>
              <w:rPr>
                <w:ins w:id="15908" w:author="Cui, Jie" w:date="2018-10-12T08:47:00Z"/>
                <w:del w:id="15909" w:author="Intel" w:date="2018-11-15T00:15:00Z"/>
                <w:rFonts w:cs="Arial"/>
                <w:sz w:val="14"/>
                <w:highlight w:val="yellow"/>
                <w:rPrChange w:id="15910" w:author="Intel" w:date="2018-11-15T00:15:00Z">
                  <w:rPr>
                    <w:ins w:id="15911" w:author="Cui, Jie" w:date="2018-10-12T08:47:00Z"/>
                    <w:del w:id="15912" w:author="Intel" w:date="2018-11-15T00:15:00Z"/>
                    <w:rFonts w:cs="Arial"/>
                    <w:sz w:val="14"/>
                  </w:rPr>
                </w:rPrChange>
              </w:rPr>
            </w:pPr>
            <w:ins w:id="15913" w:author="Cui, Jie" w:date="2018-10-12T08:47:00Z">
              <w:del w:id="15914" w:author="Intel" w:date="2018-11-15T00:15:00Z">
                <w:r w:rsidRPr="00622E96" w:rsidDel="00622E96">
                  <w:rPr>
                    <w:rFonts w:cs="Arial"/>
                    <w:sz w:val="14"/>
                    <w:highlight w:val="yellow"/>
                    <w:rPrChange w:id="15915" w:author="Intel" w:date="2018-11-15T00:15:00Z">
                      <w:rPr>
                        <w:rFonts w:cs="Arial"/>
                        <w:sz w:val="14"/>
                      </w:rPr>
                    </w:rPrChange>
                  </w:rPr>
                  <w:delText>4</w:delText>
                </w:r>
              </w:del>
            </w:ins>
          </w:p>
        </w:tc>
        <w:tc>
          <w:tcPr>
            <w:tcW w:w="975" w:type="dxa"/>
          </w:tcPr>
          <w:p w:rsidR="00DD4594" w:rsidRPr="00622E96" w:rsidDel="00622E96" w:rsidRDefault="00DD4594" w:rsidP="00AA6619">
            <w:pPr>
              <w:pStyle w:val="TAC"/>
              <w:rPr>
                <w:ins w:id="15916" w:author="Cui, Jie" w:date="2018-10-12T08:47:00Z"/>
                <w:del w:id="15917" w:author="Intel" w:date="2018-11-15T00:15:00Z"/>
                <w:rFonts w:cs="Arial"/>
                <w:sz w:val="14"/>
                <w:highlight w:val="yellow"/>
                <w:rPrChange w:id="15918" w:author="Intel" w:date="2018-11-15T00:15:00Z">
                  <w:rPr>
                    <w:ins w:id="15919" w:author="Cui, Jie" w:date="2018-10-12T08:47:00Z"/>
                    <w:del w:id="15920" w:author="Intel" w:date="2018-11-15T00:15:00Z"/>
                    <w:rFonts w:cs="Arial"/>
                    <w:sz w:val="14"/>
                  </w:rPr>
                </w:rPrChange>
              </w:rPr>
            </w:pPr>
            <w:ins w:id="15921" w:author="Cui, Jie" w:date="2018-10-12T08:47:00Z">
              <w:del w:id="15922" w:author="Intel" w:date="2018-11-15T00:15:00Z">
                <w:r w:rsidRPr="00622E96" w:rsidDel="00622E96">
                  <w:rPr>
                    <w:rFonts w:cs="Arial"/>
                    <w:sz w:val="14"/>
                    <w:highlight w:val="yellow"/>
                    <w:rPrChange w:id="15923" w:author="Intel" w:date="2018-11-15T00:15:00Z">
                      <w:rPr>
                        <w:rFonts w:cs="Arial"/>
                        <w:sz w:val="14"/>
                      </w:rPr>
                    </w:rPrChange>
                  </w:rPr>
                  <w:delText>4</w:delText>
                </w:r>
              </w:del>
            </w:ins>
          </w:p>
        </w:tc>
        <w:tc>
          <w:tcPr>
            <w:tcW w:w="993" w:type="dxa"/>
          </w:tcPr>
          <w:p w:rsidR="00DD4594" w:rsidRPr="00622E96" w:rsidDel="00622E96" w:rsidRDefault="00DD4594" w:rsidP="00AA6619">
            <w:pPr>
              <w:pStyle w:val="TAC"/>
              <w:rPr>
                <w:ins w:id="15924" w:author="Cui, Jie" w:date="2018-10-12T08:47:00Z"/>
                <w:del w:id="15925" w:author="Intel" w:date="2018-11-15T00:15:00Z"/>
                <w:rFonts w:cs="Arial"/>
                <w:sz w:val="14"/>
                <w:highlight w:val="yellow"/>
                <w:rPrChange w:id="15926" w:author="Intel" w:date="2018-11-15T00:15:00Z">
                  <w:rPr>
                    <w:ins w:id="15927" w:author="Cui, Jie" w:date="2018-10-12T08:47:00Z"/>
                    <w:del w:id="15928" w:author="Intel" w:date="2018-11-15T00:15:00Z"/>
                    <w:rFonts w:cs="Arial"/>
                    <w:sz w:val="14"/>
                  </w:rPr>
                </w:rPrChange>
              </w:rPr>
            </w:pPr>
            <w:ins w:id="15929" w:author="Cui, Jie" w:date="2018-10-12T08:47:00Z">
              <w:del w:id="15930" w:author="Intel" w:date="2018-11-15T00:15:00Z">
                <w:r w:rsidRPr="00622E96" w:rsidDel="00622E96">
                  <w:rPr>
                    <w:rFonts w:cs="Arial"/>
                    <w:sz w:val="14"/>
                    <w:highlight w:val="yellow"/>
                    <w:rPrChange w:id="15931"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5932" w:author="Cui, Jie" w:date="2018-10-12T08:47:00Z"/>
                <w:del w:id="15933" w:author="Intel" w:date="2018-11-15T00:15:00Z"/>
                <w:rFonts w:cs="Arial"/>
                <w:sz w:val="14"/>
                <w:highlight w:val="yellow"/>
                <w:rPrChange w:id="15934" w:author="Intel" w:date="2018-11-15T00:15:00Z">
                  <w:rPr>
                    <w:ins w:id="15935" w:author="Cui, Jie" w:date="2018-10-12T08:47:00Z"/>
                    <w:del w:id="15936" w:author="Intel" w:date="2018-11-15T00:15:00Z"/>
                    <w:rFonts w:cs="Arial"/>
                    <w:sz w:val="14"/>
                  </w:rPr>
                </w:rPrChange>
              </w:rPr>
            </w:pPr>
            <w:ins w:id="15937" w:author="Cui, Jie" w:date="2018-10-12T08:47:00Z">
              <w:del w:id="15938" w:author="Intel" w:date="2018-11-15T00:15:00Z">
                <w:r w:rsidRPr="00622E96" w:rsidDel="00622E96">
                  <w:rPr>
                    <w:rFonts w:cs="Arial"/>
                    <w:sz w:val="14"/>
                    <w:highlight w:val="yellow"/>
                    <w:rPrChange w:id="15939" w:author="Intel" w:date="2018-11-15T00:15:00Z">
                      <w:rPr>
                        <w:rFonts w:cs="Arial"/>
                        <w:sz w:val="14"/>
                      </w:rPr>
                    </w:rPrChange>
                  </w:rPr>
                  <w:delText>7</w:delText>
                </w:r>
              </w:del>
            </w:ins>
          </w:p>
        </w:tc>
      </w:tr>
      <w:tr w:rsidR="00DD4594" w:rsidRPr="00622E96" w:rsidDel="00622E96" w:rsidTr="00AA6619">
        <w:trPr>
          <w:cantSplit/>
          <w:trHeight w:val="94"/>
          <w:ins w:id="15940" w:author="Cui, Jie" w:date="2018-10-12T08:47:00Z"/>
          <w:del w:id="15941" w:author="Intel" w:date="2018-11-15T00:15:00Z"/>
        </w:trPr>
        <w:tc>
          <w:tcPr>
            <w:tcW w:w="2628" w:type="dxa"/>
          </w:tcPr>
          <w:p w:rsidR="00DD4594" w:rsidRPr="00622E96" w:rsidDel="00622E96" w:rsidRDefault="00DD4594" w:rsidP="00AA6619">
            <w:pPr>
              <w:pStyle w:val="TAL"/>
              <w:rPr>
                <w:ins w:id="15942" w:author="Cui, Jie" w:date="2018-10-12T08:47:00Z"/>
                <w:del w:id="15943" w:author="Intel" w:date="2018-11-15T00:15:00Z"/>
                <w:rFonts w:cs="Arial"/>
                <w:sz w:val="14"/>
                <w:highlight w:val="yellow"/>
                <w:rPrChange w:id="15944" w:author="Intel" w:date="2018-11-15T00:15:00Z">
                  <w:rPr>
                    <w:ins w:id="15945" w:author="Cui, Jie" w:date="2018-10-12T08:47:00Z"/>
                    <w:del w:id="15946" w:author="Intel" w:date="2018-11-15T00:15:00Z"/>
                    <w:rFonts w:cs="Arial"/>
                    <w:sz w:val="14"/>
                  </w:rPr>
                </w:rPrChange>
              </w:rPr>
            </w:pPr>
            <w:ins w:id="15947" w:author="Cui, Jie" w:date="2018-10-12T08:47:00Z">
              <w:del w:id="15948" w:author="Intel" w:date="2018-11-15T00:15:00Z">
                <w:r w:rsidRPr="00622E96" w:rsidDel="00622E96">
                  <w:rPr>
                    <w:rFonts w:cs="Arial"/>
                    <w:position w:val="-12"/>
                    <w:sz w:val="14"/>
                    <w:highlight w:val="yellow"/>
                    <w:rPrChange w:id="15949" w:author="Intel" w:date="2018-11-15T00:15:00Z">
                      <w:rPr>
                        <w:rFonts w:cs="Arial"/>
                        <w:position w:val="-12"/>
                        <w:sz w:val="14"/>
                        <w:highlight w:val="yellow"/>
                      </w:rPr>
                    </w:rPrChange>
                  </w:rPr>
                  <w:object w:dxaOrig="800" w:dyaOrig="380">
                    <v:shape id="_x0000_i1063" type="#_x0000_t75" style="width:39pt;height:18.75pt" o:ole="" fillcolor="window">
                      <v:imagedata r:id="rId18" o:title=""/>
                    </v:shape>
                    <o:OLEObject Type="Embed" ProgID="Equation.3" ShapeID="_x0000_i1063" DrawAspect="Content" ObjectID="_1603861922" r:id="rId54"/>
                  </w:object>
                </w:r>
              </w:del>
            </w:ins>
          </w:p>
        </w:tc>
        <w:tc>
          <w:tcPr>
            <w:tcW w:w="877" w:type="dxa"/>
          </w:tcPr>
          <w:p w:rsidR="00DD4594" w:rsidRPr="00622E96" w:rsidDel="00622E96" w:rsidRDefault="00DD4594" w:rsidP="00AA6619">
            <w:pPr>
              <w:pStyle w:val="TAC"/>
              <w:rPr>
                <w:ins w:id="15950" w:author="Cui, Jie" w:date="2018-10-12T08:47:00Z"/>
                <w:del w:id="15951" w:author="Intel" w:date="2018-11-15T00:15:00Z"/>
                <w:rFonts w:cs="Arial"/>
                <w:sz w:val="14"/>
                <w:highlight w:val="yellow"/>
                <w:rPrChange w:id="15952" w:author="Intel" w:date="2018-11-15T00:15:00Z">
                  <w:rPr>
                    <w:ins w:id="15953" w:author="Cui, Jie" w:date="2018-10-12T08:47:00Z"/>
                    <w:del w:id="15954" w:author="Intel" w:date="2018-11-15T00:15:00Z"/>
                    <w:rFonts w:cs="Arial"/>
                    <w:sz w:val="14"/>
                  </w:rPr>
                </w:rPrChange>
              </w:rPr>
            </w:pPr>
            <w:ins w:id="15955" w:author="Cui, Jie" w:date="2018-10-12T08:47:00Z">
              <w:del w:id="15956" w:author="Intel" w:date="2018-11-15T00:15:00Z">
                <w:r w:rsidRPr="00622E96" w:rsidDel="00622E96">
                  <w:rPr>
                    <w:rFonts w:cs="Arial"/>
                    <w:sz w:val="14"/>
                    <w:highlight w:val="yellow"/>
                    <w:rPrChange w:id="15957" w:author="Intel" w:date="2018-11-15T00:15:00Z">
                      <w:rPr>
                        <w:rFonts w:cs="Arial"/>
                        <w:sz w:val="14"/>
                      </w:rPr>
                    </w:rPrChange>
                  </w:rPr>
                  <w:delText>dB</w:delText>
                </w:r>
              </w:del>
            </w:ins>
          </w:p>
        </w:tc>
        <w:tc>
          <w:tcPr>
            <w:tcW w:w="1281" w:type="dxa"/>
          </w:tcPr>
          <w:p w:rsidR="00DD4594" w:rsidRPr="00622E96" w:rsidDel="00622E96" w:rsidRDefault="00DD4594" w:rsidP="00AA6619">
            <w:pPr>
              <w:pStyle w:val="TAC"/>
              <w:rPr>
                <w:ins w:id="15958" w:author="Cui, Jie" w:date="2018-10-12T08:47:00Z"/>
                <w:del w:id="15959" w:author="Intel" w:date="2018-11-15T00:15:00Z"/>
                <w:rFonts w:cs="Arial"/>
                <w:sz w:val="14"/>
                <w:highlight w:val="yellow"/>
                <w:rPrChange w:id="15960" w:author="Intel" w:date="2018-11-15T00:15:00Z">
                  <w:rPr>
                    <w:ins w:id="15961" w:author="Cui, Jie" w:date="2018-10-12T08:47:00Z"/>
                    <w:del w:id="15962" w:author="Intel" w:date="2018-11-15T00:15:00Z"/>
                    <w:rFonts w:cs="Arial"/>
                    <w:sz w:val="14"/>
                  </w:rPr>
                </w:rPrChange>
              </w:rPr>
            </w:pPr>
            <w:ins w:id="15963" w:author="Cui, Jie" w:date="2018-10-12T08:47:00Z">
              <w:del w:id="15964" w:author="Intel" w:date="2018-11-15T00:15:00Z">
                <w:r w:rsidRPr="00622E96" w:rsidDel="00622E96">
                  <w:rPr>
                    <w:rFonts w:cs="Arial"/>
                    <w:sz w:val="14"/>
                    <w:highlight w:val="yellow"/>
                    <w:rPrChange w:id="15965" w:author="Intel" w:date="2018-11-15T00:15:00Z">
                      <w:rPr>
                        <w:rFonts w:cs="Arial"/>
                        <w:sz w:val="14"/>
                      </w:rPr>
                    </w:rPrChange>
                  </w:rPr>
                  <w:delText>Config 1,2,3</w:delText>
                </w:r>
              </w:del>
            </w:ins>
          </w:p>
        </w:tc>
        <w:tc>
          <w:tcPr>
            <w:tcW w:w="984" w:type="dxa"/>
          </w:tcPr>
          <w:p w:rsidR="00DD4594" w:rsidRPr="00622E96" w:rsidDel="00622E96" w:rsidRDefault="00DD4594" w:rsidP="00AA6619">
            <w:pPr>
              <w:pStyle w:val="TAC"/>
              <w:rPr>
                <w:ins w:id="15966" w:author="Cui, Jie" w:date="2018-10-12T08:47:00Z"/>
                <w:del w:id="15967" w:author="Intel" w:date="2018-11-15T00:15:00Z"/>
                <w:rFonts w:cs="Arial"/>
                <w:sz w:val="14"/>
                <w:highlight w:val="yellow"/>
                <w:rPrChange w:id="15968" w:author="Intel" w:date="2018-11-15T00:15:00Z">
                  <w:rPr>
                    <w:ins w:id="15969" w:author="Cui, Jie" w:date="2018-10-12T08:47:00Z"/>
                    <w:del w:id="15970" w:author="Intel" w:date="2018-11-15T00:15:00Z"/>
                    <w:rFonts w:cs="Arial"/>
                    <w:sz w:val="14"/>
                  </w:rPr>
                </w:rPrChange>
              </w:rPr>
            </w:pPr>
            <w:ins w:id="15971" w:author="Cui, Jie" w:date="2018-10-12T08:47:00Z">
              <w:del w:id="15972" w:author="Intel" w:date="2018-11-15T00:15:00Z">
                <w:r w:rsidRPr="00622E96" w:rsidDel="00622E96">
                  <w:rPr>
                    <w:rFonts w:cs="Arial"/>
                    <w:sz w:val="14"/>
                    <w:highlight w:val="yellow"/>
                    <w:rPrChange w:id="15973" w:author="Intel" w:date="2018-11-15T00:15:00Z">
                      <w:rPr>
                        <w:rFonts w:cs="Arial"/>
                        <w:sz w:val="14"/>
                      </w:rPr>
                    </w:rPrChange>
                  </w:rPr>
                  <w:delText>4</w:delText>
                </w:r>
              </w:del>
            </w:ins>
          </w:p>
        </w:tc>
        <w:tc>
          <w:tcPr>
            <w:tcW w:w="975" w:type="dxa"/>
          </w:tcPr>
          <w:p w:rsidR="00DD4594" w:rsidRPr="00622E96" w:rsidDel="00622E96" w:rsidRDefault="00DD4594" w:rsidP="00AA6619">
            <w:pPr>
              <w:pStyle w:val="TAC"/>
              <w:rPr>
                <w:ins w:id="15974" w:author="Cui, Jie" w:date="2018-10-12T08:47:00Z"/>
                <w:del w:id="15975" w:author="Intel" w:date="2018-11-15T00:15:00Z"/>
                <w:rFonts w:cs="Arial"/>
                <w:sz w:val="14"/>
                <w:highlight w:val="yellow"/>
                <w:rPrChange w:id="15976" w:author="Intel" w:date="2018-11-15T00:15:00Z">
                  <w:rPr>
                    <w:ins w:id="15977" w:author="Cui, Jie" w:date="2018-10-12T08:47:00Z"/>
                    <w:del w:id="15978" w:author="Intel" w:date="2018-11-15T00:15:00Z"/>
                    <w:rFonts w:cs="Arial"/>
                    <w:sz w:val="14"/>
                  </w:rPr>
                </w:rPrChange>
              </w:rPr>
            </w:pPr>
            <w:ins w:id="15979" w:author="Cui, Jie" w:date="2018-10-12T08:47:00Z">
              <w:del w:id="15980" w:author="Intel" w:date="2018-11-15T00:15:00Z">
                <w:r w:rsidRPr="00622E96" w:rsidDel="00622E96">
                  <w:rPr>
                    <w:rFonts w:cs="Arial"/>
                    <w:sz w:val="14"/>
                    <w:highlight w:val="yellow"/>
                    <w:rPrChange w:id="15981" w:author="Intel" w:date="2018-11-15T00:15:00Z">
                      <w:rPr>
                        <w:rFonts w:cs="Arial"/>
                        <w:sz w:val="14"/>
                      </w:rPr>
                    </w:rPrChange>
                  </w:rPr>
                  <w:delText>4</w:delText>
                </w:r>
              </w:del>
            </w:ins>
          </w:p>
        </w:tc>
        <w:tc>
          <w:tcPr>
            <w:tcW w:w="993" w:type="dxa"/>
          </w:tcPr>
          <w:p w:rsidR="00DD4594" w:rsidRPr="00622E96" w:rsidDel="00622E96" w:rsidRDefault="00DD4594" w:rsidP="00AA6619">
            <w:pPr>
              <w:pStyle w:val="TAC"/>
              <w:rPr>
                <w:ins w:id="15982" w:author="Cui, Jie" w:date="2018-10-12T08:47:00Z"/>
                <w:del w:id="15983" w:author="Intel" w:date="2018-11-15T00:15:00Z"/>
                <w:rFonts w:cs="Arial"/>
                <w:sz w:val="14"/>
                <w:highlight w:val="yellow"/>
                <w:rPrChange w:id="15984" w:author="Intel" w:date="2018-11-15T00:15:00Z">
                  <w:rPr>
                    <w:ins w:id="15985" w:author="Cui, Jie" w:date="2018-10-12T08:47:00Z"/>
                    <w:del w:id="15986" w:author="Intel" w:date="2018-11-15T00:15:00Z"/>
                    <w:rFonts w:cs="Arial"/>
                    <w:sz w:val="14"/>
                  </w:rPr>
                </w:rPrChange>
              </w:rPr>
            </w:pPr>
            <w:ins w:id="15987" w:author="Cui, Jie" w:date="2018-10-12T08:47:00Z">
              <w:del w:id="15988" w:author="Intel" w:date="2018-11-15T00:15:00Z">
                <w:r w:rsidRPr="00622E96" w:rsidDel="00622E96">
                  <w:rPr>
                    <w:rFonts w:cs="Arial"/>
                    <w:sz w:val="14"/>
                    <w:highlight w:val="yellow"/>
                    <w:rPrChange w:id="15989" w:author="Intel" w:date="2018-11-15T00:15:00Z">
                      <w:rPr>
                        <w:rFonts w:cs="Arial"/>
                        <w:sz w:val="14"/>
                      </w:rPr>
                    </w:rPrChange>
                  </w:rPr>
                  <w:delText>-Infinity</w:delText>
                </w:r>
              </w:del>
            </w:ins>
          </w:p>
        </w:tc>
        <w:tc>
          <w:tcPr>
            <w:tcW w:w="1208" w:type="dxa"/>
          </w:tcPr>
          <w:p w:rsidR="00DD4594" w:rsidRPr="00622E96" w:rsidDel="00622E96" w:rsidRDefault="00DD4594" w:rsidP="00AA6619">
            <w:pPr>
              <w:pStyle w:val="TAC"/>
              <w:rPr>
                <w:ins w:id="15990" w:author="Cui, Jie" w:date="2018-10-12T08:47:00Z"/>
                <w:del w:id="15991" w:author="Intel" w:date="2018-11-15T00:15:00Z"/>
                <w:rFonts w:cs="Arial"/>
                <w:sz w:val="14"/>
                <w:highlight w:val="yellow"/>
                <w:rPrChange w:id="15992" w:author="Intel" w:date="2018-11-15T00:15:00Z">
                  <w:rPr>
                    <w:ins w:id="15993" w:author="Cui, Jie" w:date="2018-10-12T08:47:00Z"/>
                    <w:del w:id="15994" w:author="Intel" w:date="2018-11-15T00:15:00Z"/>
                    <w:rFonts w:cs="Arial"/>
                    <w:sz w:val="14"/>
                  </w:rPr>
                </w:rPrChange>
              </w:rPr>
            </w:pPr>
            <w:ins w:id="15995" w:author="Cui, Jie" w:date="2018-10-12T08:47:00Z">
              <w:del w:id="15996" w:author="Intel" w:date="2018-11-15T00:15:00Z">
                <w:r w:rsidRPr="00622E96" w:rsidDel="00622E96">
                  <w:rPr>
                    <w:rFonts w:cs="Arial"/>
                    <w:sz w:val="14"/>
                    <w:highlight w:val="yellow"/>
                    <w:rPrChange w:id="15997" w:author="Intel" w:date="2018-11-15T00:15:00Z">
                      <w:rPr>
                        <w:rFonts w:cs="Arial"/>
                        <w:sz w:val="14"/>
                      </w:rPr>
                    </w:rPrChange>
                  </w:rPr>
                  <w:delText>7</w:delText>
                </w:r>
              </w:del>
            </w:ins>
          </w:p>
        </w:tc>
      </w:tr>
      <w:tr w:rsidR="00DD4594" w:rsidRPr="00622E96" w:rsidDel="00622E96" w:rsidTr="00AA6619">
        <w:trPr>
          <w:cantSplit/>
          <w:trHeight w:val="94"/>
          <w:ins w:id="15998" w:author="Cui, Jie" w:date="2018-10-12T08:47:00Z"/>
          <w:del w:id="15999" w:author="Intel" w:date="2018-11-15T00:15:00Z"/>
        </w:trPr>
        <w:tc>
          <w:tcPr>
            <w:tcW w:w="2628" w:type="dxa"/>
            <w:vMerge w:val="restart"/>
          </w:tcPr>
          <w:p w:rsidR="00DD4594" w:rsidRPr="00622E96" w:rsidDel="00622E96" w:rsidRDefault="00DD4594" w:rsidP="00AA6619">
            <w:pPr>
              <w:pStyle w:val="TAL"/>
              <w:rPr>
                <w:ins w:id="16000" w:author="Cui, Jie" w:date="2018-10-12T08:47:00Z"/>
                <w:del w:id="16001" w:author="Intel" w:date="2018-11-15T00:15:00Z"/>
                <w:rFonts w:cs="Arial"/>
                <w:sz w:val="14"/>
                <w:highlight w:val="yellow"/>
                <w:rPrChange w:id="16002" w:author="Intel" w:date="2018-11-15T00:15:00Z">
                  <w:rPr>
                    <w:ins w:id="16003" w:author="Cui, Jie" w:date="2018-10-12T08:47:00Z"/>
                    <w:del w:id="16004" w:author="Intel" w:date="2018-11-15T00:15:00Z"/>
                    <w:rFonts w:cs="Arial"/>
                    <w:sz w:val="14"/>
                  </w:rPr>
                </w:rPrChange>
              </w:rPr>
            </w:pPr>
            <w:ins w:id="16005" w:author="Cui, Jie" w:date="2018-10-12T08:47:00Z">
              <w:del w:id="16006" w:author="Intel" w:date="2018-11-15T00:15:00Z">
                <w:r w:rsidRPr="00622E96" w:rsidDel="00622E96">
                  <w:rPr>
                    <w:rFonts w:cs="Arial"/>
                    <w:highlight w:val="yellow"/>
                    <w:lang w:val="en-US"/>
                    <w:rPrChange w:id="16007" w:author="Intel" w:date="2018-11-15T00:15:00Z">
                      <w:rPr>
                        <w:rFonts w:cs="Arial"/>
                        <w:lang w:val="en-US"/>
                      </w:rPr>
                    </w:rPrChange>
                  </w:rPr>
                  <w:delText>Io</w:delText>
                </w:r>
                <w:r w:rsidRPr="00622E96" w:rsidDel="00622E96">
                  <w:rPr>
                    <w:rFonts w:cs="Arial"/>
                    <w:highlight w:val="yellow"/>
                    <w:vertAlign w:val="superscript"/>
                    <w:lang w:val="en-US"/>
                    <w:rPrChange w:id="16008" w:author="Intel" w:date="2018-11-15T00:15:00Z">
                      <w:rPr>
                        <w:rFonts w:cs="Arial"/>
                        <w:vertAlign w:val="superscript"/>
                        <w:lang w:val="en-US"/>
                      </w:rPr>
                    </w:rPrChange>
                  </w:rPr>
                  <w:delText>Note3</w:delText>
                </w:r>
              </w:del>
            </w:ins>
          </w:p>
        </w:tc>
        <w:tc>
          <w:tcPr>
            <w:tcW w:w="877" w:type="dxa"/>
          </w:tcPr>
          <w:p w:rsidR="00DD4594" w:rsidRPr="00622E96" w:rsidDel="00622E96" w:rsidRDefault="00DD4594" w:rsidP="00AA6619">
            <w:pPr>
              <w:rPr>
                <w:ins w:id="16009" w:author="Cui, Jie" w:date="2018-10-12T08:47:00Z"/>
                <w:del w:id="16010" w:author="Intel" w:date="2018-11-15T00:15:00Z"/>
                <w:sz w:val="14"/>
                <w:highlight w:val="yellow"/>
                <w:rPrChange w:id="16011" w:author="Intel" w:date="2018-11-15T00:15:00Z">
                  <w:rPr>
                    <w:ins w:id="16012" w:author="Cui, Jie" w:date="2018-10-12T08:47:00Z"/>
                    <w:del w:id="16013" w:author="Intel" w:date="2018-11-15T00:15:00Z"/>
                    <w:sz w:val="14"/>
                  </w:rPr>
                </w:rPrChange>
              </w:rPr>
            </w:pPr>
            <w:ins w:id="16014" w:author="Cui, Jie" w:date="2018-10-12T08:47:00Z">
              <w:del w:id="16015" w:author="Intel" w:date="2018-11-15T00:15:00Z">
                <w:r w:rsidRPr="00622E96" w:rsidDel="00622E96">
                  <w:rPr>
                    <w:sz w:val="14"/>
                    <w:highlight w:val="yellow"/>
                    <w:rPrChange w:id="16016" w:author="Intel" w:date="2018-11-15T00:15:00Z">
                      <w:rPr>
                        <w:sz w:val="14"/>
                      </w:rPr>
                    </w:rPrChange>
                  </w:rPr>
                  <w:delText>dBm/9.36MHz</w:delText>
                </w:r>
              </w:del>
            </w:ins>
          </w:p>
        </w:tc>
        <w:tc>
          <w:tcPr>
            <w:tcW w:w="1281" w:type="dxa"/>
          </w:tcPr>
          <w:p w:rsidR="00DD4594" w:rsidRPr="00622E96" w:rsidDel="00622E96" w:rsidRDefault="00DD4594" w:rsidP="00AA6619">
            <w:pPr>
              <w:pStyle w:val="TAC"/>
              <w:rPr>
                <w:ins w:id="16017" w:author="Cui, Jie" w:date="2018-10-12T08:47:00Z"/>
                <w:del w:id="16018" w:author="Intel" w:date="2018-11-15T00:15:00Z"/>
                <w:rFonts w:cs="Arial"/>
                <w:sz w:val="14"/>
                <w:highlight w:val="yellow"/>
                <w:rPrChange w:id="16019" w:author="Intel" w:date="2018-11-15T00:15:00Z">
                  <w:rPr>
                    <w:ins w:id="16020" w:author="Cui, Jie" w:date="2018-10-12T08:47:00Z"/>
                    <w:del w:id="16021" w:author="Intel" w:date="2018-11-15T00:15:00Z"/>
                    <w:rFonts w:cs="Arial"/>
                    <w:sz w:val="14"/>
                  </w:rPr>
                </w:rPrChange>
              </w:rPr>
            </w:pPr>
            <w:ins w:id="16022" w:author="Cui, Jie" w:date="2018-10-12T08:47:00Z">
              <w:del w:id="16023" w:author="Intel" w:date="2018-11-15T00:15:00Z">
                <w:r w:rsidRPr="00622E96" w:rsidDel="00622E96">
                  <w:rPr>
                    <w:rFonts w:cs="Arial"/>
                    <w:sz w:val="14"/>
                    <w:highlight w:val="yellow"/>
                    <w:rPrChange w:id="16024" w:author="Intel" w:date="2018-11-15T00:15:00Z">
                      <w:rPr>
                        <w:rFonts w:cs="Arial"/>
                        <w:sz w:val="14"/>
                      </w:rPr>
                    </w:rPrChange>
                  </w:rPr>
                  <w:delText>Config 1,2</w:delText>
                </w:r>
              </w:del>
            </w:ins>
          </w:p>
        </w:tc>
        <w:tc>
          <w:tcPr>
            <w:tcW w:w="984" w:type="dxa"/>
          </w:tcPr>
          <w:p w:rsidR="00DD4594" w:rsidRPr="00622E96" w:rsidDel="00622E96" w:rsidRDefault="00DD4594" w:rsidP="00AA6619">
            <w:pPr>
              <w:pStyle w:val="TAC"/>
              <w:rPr>
                <w:ins w:id="16025" w:author="Cui, Jie" w:date="2018-10-12T08:47:00Z"/>
                <w:del w:id="16026" w:author="Intel" w:date="2018-11-15T00:15:00Z"/>
                <w:rFonts w:cs="Arial"/>
                <w:sz w:val="14"/>
                <w:highlight w:val="yellow"/>
                <w:rPrChange w:id="16027" w:author="Intel" w:date="2018-11-15T00:15:00Z">
                  <w:rPr>
                    <w:ins w:id="16028" w:author="Cui, Jie" w:date="2018-10-12T08:47:00Z"/>
                    <w:del w:id="16029" w:author="Intel" w:date="2018-11-15T00:15:00Z"/>
                    <w:rFonts w:cs="Arial"/>
                    <w:sz w:val="14"/>
                  </w:rPr>
                </w:rPrChange>
              </w:rPr>
            </w:pPr>
            <w:ins w:id="16030" w:author="Cui, Jie" w:date="2018-10-12T08:47:00Z">
              <w:del w:id="16031" w:author="Intel" w:date="2018-11-15T00:15:00Z">
                <w:r w:rsidRPr="00622E96" w:rsidDel="00622E96">
                  <w:rPr>
                    <w:rFonts w:cs="Arial"/>
                    <w:sz w:val="14"/>
                    <w:highlight w:val="yellow"/>
                    <w:rPrChange w:id="16032" w:author="Intel" w:date="2018-11-15T00:15:00Z">
                      <w:rPr>
                        <w:rFonts w:cs="Arial"/>
                        <w:sz w:val="14"/>
                      </w:rPr>
                    </w:rPrChange>
                  </w:rPr>
                  <w:delText>-66.7</w:delText>
                </w:r>
              </w:del>
            </w:ins>
          </w:p>
        </w:tc>
        <w:tc>
          <w:tcPr>
            <w:tcW w:w="975" w:type="dxa"/>
          </w:tcPr>
          <w:p w:rsidR="00DD4594" w:rsidRPr="00622E96" w:rsidDel="00622E96" w:rsidRDefault="00DD4594" w:rsidP="00AA6619">
            <w:pPr>
              <w:pStyle w:val="TAC"/>
              <w:rPr>
                <w:ins w:id="16033" w:author="Cui, Jie" w:date="2018-10-12T08:47:00Z"/>
                <w:del w:id="16034" w:author="Intel" w:date="2018-11-15T00:15:00Z"/>
                <w:rFonts w:cs="Arial"/>
                <w:sz w:val="14"/>
                <w:highlight w:val="yellow"/>
                <w:rPrChange w:id="16035" w:author="Intel" w:date="2018-11-15T00:15:00Z">
                  <w:rPr>
                    <w:ins w:id="16036" w:author="Cui, Jie" w:date="2018-10-12T08:47:00Z"/>
                    <w:del w:id="16037" w:author="Intel" w:date="2018-11-15T00:15:00Z"/>
                    <w:rFonts w:cs="Arial"/>
                    <w:sz w:val="14"/>
                  </w:rPr>
                </w:rPrChange>
              </w:rPr>
            </w:pPr>
            <w:ins w:id="16038" w:author="Cui, Jie" w:date="2018-10-12T08:47:00Z">
              <w:del w:id="16039" w:author="Intel" w:date="2018-11-15T00:15:00Z">
                <w:r w:rsidRPr="00622E96" w:rsidDel="00622E96">
                  <w:rPr>
                    <w:rFonts w:cs="Arial"/>
                    <w:sz w:val="14"/>
                    <w:highlight w:val="yellow"/>
                    <w:rPrChange w:id="16040" w:author="Intel" w:date="2018-11-15T00:15:00Z">
                      <w:rPr>
                        <w:rFonts w:cs="Arial"/>
                        <w:sz w:val="14"/>
                      </w:rPr>
                    </w:rPrChange>
                  </w:rPr>
                  <w:delText>-66.7</w:delText>
                </w:r>
              </w:del>
            </w:ins>
          </w:p>
        </w:tc>
        <w:tc>
          <w:tcPr>
            <w:tcW w:w="993" w:type="dxa"/>
          </w:tcPr>
          <w:p w:rsidR="00DD4594" w:rsidRPr="00622E96" w:rsidDel="00622E96" w:rsidRDefault="00DD4594" w:rsidP="00AA6619">
            <w:pPr>
              <w:pStyle w:val="TAC"/>
              <w:rPr>
                <w:ins w:id="16041" w:author="Cui, Jie" w:date="2018-10-12T08:47:00Z"/>
                <w:del w:id="16042" w:author="Intel" w:date="2018-11-15T00:15:00Z"/>
                <w:rFonts w:cs="Arial"/>
                <w:sz w:val="14"/>
                <w:highlight w:val="yellow"/>
                <w:rPrChange w:id="16043" w:author="Intel" w:date="2018-11-15T00:15:00Z">
                  <w:rPr>
                    <w:ins w:id="16044" w:author="Cui, Jie" w:date="2018-10-12T08:47:00Z"/>
                    <w:del w:id="16045" w:author="Intel" w:date="2018-11-15T00:15:00Z"/>
                    <w:rFonts w:cs="Arial"/>
                    <w:sz w:val="14"/>
                  </w:rPr>
                </w:rPrChange>
              </w:rPr>
            </w:pPr>
            <w:ins w:id="16046" w:author="Cui, Jie" w:date="2018-10-12T08:47:00Z">
              <w:del w:id="16047" w:author="Intel" w:date="2018-11-15T00:15:00Z">
                <w:r w:rsidRPr="00622E96" w:rsidDel="00622E96">
                  <w:rPr>
                    <w:rFonts w:cs="Arial"/>
                    <w:sz w:val="14"/>
                    <w:highlight w:val="yellow"/>
                    <w:rPrChange w:id="16048" w:author="Intel" w:date="2018-11-15T00:15:00Z">
                      <w:rPr>
                        <w:rFonts w:cs="Arial"/>
                        <w:sz w:val="14"/>
                      </w:rPr>
                    </w:rPrChange>
                  </w:rPr>
                  <w:delText>-</w:delText>
                </w:r>
              </w:del>
            </w:ins>
          </w:p>
        </w:tc>
        <w:tc>
          <w:tcPr>
            <w:tcW w:w="1208" w:type="dxa"/>
          </w:tcPr>
          <w:p w:rsidR="00DD4594" w:rsidRPr="00622E96" w:rsidDel="00622E96" w:rsidRDefault="00DD4594" w:rsidP="00AA6619">
            <w:pPr>
              <w:pStyle w:val="TAC"/>
              <w:rPr>
                <w:ins w:id="16049" w:author="Cui, Jie" w:date="2018-10-12T08:47:00Z"/>
                <w:del w:id="16050" w:author="Intel" w:date="2018-11-15T00:15:00Z"/>
                <w:rFonts w:cs="Arial"/>
                <w:sz w:val="14"/>
                <w:highlight w:val="yellow"/>
                <w:rPrChange w:id="16051" w:author="Intel" w:date="2018-11-15T00:15:00Z">
                  <w:rPr>
                    <w:ins w:id="16052" w:author="Cui, Jie" w:date="2018-10-12T08:47:00Z"/>
                    <w:del w:id="16053" w:author="Intel" w:date="2018-11-15T00:15:00Z"/>
                    <w:rFonts w:cs="Arial"/>
                    <w:sz w:val="14"/>
                  </w:rPr>
                </w:rPrChange>
              </w:rPr>
            </w:pPr>
            <w:ins w:id="16054" w:author="Cui, Jie" w:date="2018-10-12T08:47:00Z">
              <w:del w:id="16055" w:author="Intel" w:date="2018-11-15T00:15:00Z">
                <w:r w:rsidRPr="00622E96" w:rsidDel="00622E96">
                  <w:rPr>
                    <w:rFonts w:cs="Arial"/>
                    <w:sz w:val="14"/>
                    <w:highlight w:val="yellow"/>
                    <w:rPrChange w:id="16056" w:author="Intel" w:date="2018-11-15T00:15:00Z">
                      <w:rPr>
                        <w:rFonts w:cs="Arial"/>
                        <w:sz w:val="14"/>
                      </w:rPr>
                    </w:rPrChange>
                  </w:rPr>
                  <w:delText>-</w:delText>
                </w:r>
              </w:del>
            </w:ins>
          </w:p>
        </w:tc>
      </w:tr>
      <w:tr w:rsidR="00DD4594" w:rsidRPr="00622E96" w:rsidDel="00622E96" w:rsidTr="00AA6619">
        <w:trPr>
          <w:cantSplit/>
          <w:trHeight w:val="94"/>
          <w:ins w:id="16057" w:author="Cui, Jie" w:date="2018-10-12T08:47:00Z"/>
          <w:del w:id="16058" w:author="Intel" w:date="2018-11-15T00:15:00Z"/>
        </w:trPr>
        <w:tc>
          <w:tcPr>
            <w:tcW w:w="2626" w:type="dxa"/>
            <w:vMerge/>
          </w:tcPr>
          <w:p w:rsidR="00DD4594" w:rsidRPr="00622E96" w:rsidDel="00622E96" w:rsidRDefault="00DD4594" w:rsidP="00AA6619">
            <w:pPr>
              <w:pStyle w:val="TAL"/>
              <w:rPr>
                <w:ins w:id="16059" w:author="Cui, Jie" w:date="2018-10-12T08:47:00Z"/>
                <w:del w:id="16060" w:author="Intel" w:date="2018-11-15T00:15:00Z"/>
                <w:rFonts w:cs="Arial"/>
                <w:sz w:val="14"/>
                <w:highlight w:val="yellow"/>
                <w:rPrChange w:id="16061" w:author="Intel" w:date="2018-11-15T00:15:00Z">
                  <w:rPr>
                    <w:ins w:id="16062" w:author="Cui, Jie" w:date="2018-10-12T08:47:00Z"/>
                    <w:del w:id="16063" w:author="Intel" w:date="2018-11-15T00:15:00Z"/>
                    <w:rFonts w:cs="Arial"/>
                    <w:sz w:val="14"/>
                  </w:rPr>
                </w:rPrChange>
              </w:rPr>
            </w:pPr>
          </w:p>
        </w:tc>
        <w:tc>
          <w:tcPr>
            <w:tcW w:w="876" w:type="dxa"/>
          </w:tcPr>
          <w:p w:rsidR="00DD4594" w:rsidRPr="00622E96" w:rsidDel="00622E96" w:rsidRDefault="00DD4594" w:rsidP="00AA6619">
            <w:pPr>
              <w:rPr>
                <w:ins w:id="16064" w:author="Cui, Jie" w:date="2018-10-12T08:47:00Z"/>
                <w:del w:id="16065" w:author="Intel" w:date="2018-11-15T00:15:00Z"/>
                <w:highlight w:val="yellow"/>
                <w:rPrChange w:id="16066" w:author="Intel" w:date="2018-11-15T00:15:00Z">
                  <w:rPr>
                    <w:ins w:id="16067" w:author="Cui, Jie" w:date="2018-10-12T08:47:00Z"/>
                    <w:del w:id="16068" w:author="Intel" w:date="2018-11-15T00:15:00Z"/>
                  </w:rPr>
                </w:rPrChange>
              </w:rPr>
            </w:pPr>
            <w:ins w:id="16069" w:author="Cui, Jie" w:date="2018-10-12T08:47:00Z">
              <w:del w:id="16070" w:author="Intel" w:date="2018-11-15T00:15:00Z">
                <w:r w:rsidRPr="00622E96" w:rsidDel="00622E96">
                  <w:rPr>
                    <w:sz w:val="14"/>
                    <w:highlight w:val="yellow"/>
                    <w:rPrChange w:id="16071" w:author="Intel" w:date="2018-11-15T00:15:00Z">
                      <w:rPr>
                        <w:sz w:val="14"/>
                      </w:rPr>
                    </w:rPrChange>
                  </w:rPr>
                  <w:delText>dBm/38.16MHz</w:delText>
                </w:r>
              </w:del>
            </w:ins>
          </w:p>
        </w:tc>
        <w:tc>
          <w:tcPr>
            <w:tcW w:w="1281" w:type="dxa"/>
          </w:tcPr>
          <w:p w:rsidR="00DD4594" w:rsidRPr="00622E96" w:rsidDel="00622E96" w:rsidRDefault="00DD4594" w:rsidP="00AA6619">
            <w:pPr>
              <w:pStyle w:val="TAC"/>
              <w:rPr>
                <w:ins w:id="16072" w:author="Cui, Jie" w:date="2018-10-12T08:47:00Z"/>
                <w:del w:id="16073" w:author="Intel" w:date="2018-11-15T00:15:00Z"/>
                <w:rFonts w:cs="Arial"/>
                <w:sz w:val="14"/>
                <w:highlight w:val="yellow"/>
                <w:rPrChange w:id="16074" w:author="Intel" w:date="2018-11-15T00:15:00Z">
                  <w:rPr>
                    <w:ins w:id="16075" w:author="Cui, Jie" w:date="2018-10-12T08:47:00Z"/>
                    <w:del w:id="16076" w:author="Intel" w:date="2018-11-15T00:15:00Z"/>
                    <w:rFonts w:cs="Arial"/>
                    <w:sz w:val="14"/>
                  </w:rPr>
                </w:rPrChange>
              </w:rPr>
            </w:pPr>
            <w:ins w:id="16077" w:author="Cui, Jie" w:date="2018-10-12T08:47:00Z">
              <w:del w:id="16078" w:author="Intel" w:date="2018-11-15T00:15:00Z">
                <w:r w:rsidRPr="00622E96" w:rsidDel="00622E96">
                  <w:rPr>
                    <w:rFonts w:cs="Arial"/>
                    <w:sz w:val="14"/>
                    <w:highlight w:val="yellow"/>
                    <w:rPrChange w:id="16079" w:author="Intel" w:date="2018-11-15T00:15:00Z">
                      <w:rPr>
                        <w:rFonts w:cs="Arial"/>
                        <w:sz w:val="14"/>
                      </w:rPr>
                    </w:rPrChange>
                  </w:rPr>
                  <w:delText>Config 3</w:delText>
                </w:r>
              </w:del>
            </w:ins>
          </w:p>
        </w:tc>
        <w:tc>
          <w:tcPr>
            <w:tcW w:w="984" w:type="dxa"/>
          </w:tcPr>
          <w:p w:rsidR="00DD4594" w:rsidRPr="00622E96" w:rsidDel="00622E96" w:rsidRDefault="00DD4594" w:rsidP="00AA6619">
            <w:pPr>
              <w:pStyle w:val="TAC"/>
              <w:rPr>
                <w:ins w:id="16080" w:author="Cui, Jie" w:date="2018-10-12T08:47:00Z"/>
                <w:del w:id="16081" w:author="Intel" w:date="2018-11-15T00:15:00Z"/>
                <w:rFonts w:cs="Arial"/>
                <w:sz w:val="14"/>
                <w:highlight w:val="yellow"/>
                <w:rPrChange w:id="16082" w:author="Intel" w:date="2018-11-15T00:15:00Z">
                  <w:rPr>
                    <w:ins w:id="16083" w:author="Cui, Jie" w:date="2018-10-12T08:47:00Z"/>
                    <w:del w:id="16084" w:author="Intel" w:date="2018-11-15T00:15:00Z"/>
                    <w:rFonts w:cs="Arial"/>
                    <w:sz w:val="14"/>
                  </w:rPr>
                </w:rPrChange>
              </w:rPr>
            </w:pPr>
            <w:ins w:id="16085" w:author="Cui, Jie" w:date="2018-10-12T08:47:00Z">
              <w:del w:id="16086" w:author="Intel" w:date="2018-11-15T00:15:00Z">
                <w:r w:rsidRPr="00622E96" w:rsidDel="00622E96">
                  <w:rPr>
                    <w:rFonts w:cs="Arial"/>
                    <w:sz w:val="14"/>
                    <w:highlight w:val="yellow"/>
                    <w:rPrChange w:id="16087" w:author="Intel" w:date="2018-11-15T00:15:00Z">
                      <w:rPr>
                        <w:rFonts w:cs="Arial"/>
                        <w:sz w:val="14"/>
                      </w:rPr>
                    </w:rPrChange>
                  </w:rPr>
                  <w:delText>-61.99</w:delText>
                </w:r>
              </w:del>
            </w:ins>
          </w:p>
        </w:tc>
        <w:tc>
          <w:tcPr>
            <w:tcW w:w="975" w:type="dxa"/>
          </w:tcPr>
          <w:p w:rsidR="00DD4594" w:rsidRPr="00622E96" w:rsidDel="00622E96" w:rsidRDefault="00DD4594" w:rsidP="00AA6619">
            <w:pPr>
              <w:pStyle w:val="TAC"/>
              <w:rPr>
                <w:ins w:id="16088" w:author="Cui, Jie" w:date="2018-10-12T08:47:00Z"/>
                <w:del w:id="16089" w:author="Intel" w:date="2018-11-15T00:15:00Z"/>
                <w:rFonts w:cs="Arial"/>
                <w:sz w:val="14"/>
                <w:highlight w:val="yellow"/>
                <w:rPrChange w:id="16090" w:author="Intel" w:date="2018-11-15T00:15:00Z">
                  <w:rPr>
                    <w:ins w:id="16091" w:author="Cui, Jie" w:date="2018-10-12T08:47:00Z"/>
                    <w:del w:id="16092" w:author="Intel" w:date="2018-11-15T00:15:00Z"/>
                    <w:rFonts w:cs="Arial"/>
                    <w:sz w:val="14"/>
                  </w:rPr>
                </w:rPrChange>
              </w:rPr>
            </w:pPr>
            <w:ins w:id="16093" w:author="Cui, Jie" w:date="2018-10-12T08:47:00Z">
              <w:del w:id="16094" w:author="Intel" w:date="2018-11-15T00:15:00Z">
                <w:r w:rsidRPr="00622E96" w:rsidDel="00622E96">
                  <w:rPr>
                    <w:rFonts w:cs="Arial"/>
                    <w:sz w:val="14"/>
                    <w:highlight w:val="yellow"/>
                    <w:rPrChange w:id="16095" w:author="Intel" w:date="2018-11-15T00:15:00Z">
                      <w:rPr>
                        <w:rFonts w:cs="Arial"/>
                        <w:sz w:val="14"/>
                      </w:rPr>
                    </w:rPrChange>
                  </w:rPr>
                  <w:delText>-61.99</w:delText>
                </w:r>
              </w:del>
            </w:ins>
          </w:p>
        </w:tc>
        <w:tc>
          <w:tcPr>
            <w:tcW w:w="993" w:type="dxa"/>
          </w:tcPr>
          <w:p w:rsidR="00DD4594" w:rsidRPr="00622E96" w:rsidDel="00622E96" w:rsidRDefault="00DD4594" w:rsidP="00AA6619">
            <w:pPr>
              <w:pStyle w:val="TAC"/>
              <w:rPr>
                <w:ins w:id="16096" w:author="Cui, Jie" w:date="2018-10-12T08:47:00Z"/>
                <w:del w:id="16097" w:author="Intel" w:date="2018-11-15T00:15:00Z"/>
                <w:rFonts w:cs="Arial"/>
                <w:sz w:val="14"/>
                <w:highlight w:val="yellow"/>
                <w:rPrChange w:id="16098" w:author="Intel" w:date="2018-11-15T00:15:00Z">
                  <w:rPr>
                    <w:ins w:id="16099" w:author="Cui, Jie" w:date="2018-10-12T08:47:00Z"/>
                    <w:del w:id="16100" w:author="Intel" w:date="2018-11-15T00:15:00Z"/>
                    <w:rFonts w:cs="Arial"/>
                    <w:sz w:val="14"/>
                  </w:rPr>
                </w:rPrChange>
              </w:rPr>
            </w:pPr>
            <w:ins w:id="16101" w:author="Cui, Jie" w:date="2018-10-12T08:47:00Z">
              <w:del w:id="16102" w:author="Intel" w:date="2018-11-15T00:15:00Z">
                <w:r w:rsidRPr="00622E96" w:rsidDel="00622E96">
                  <w:rPr>
                    <w:rFonts w:cs="Arial"/>
                    <w:sz w:val="14"/>
                    <w:highlight w:val="yellow"/>
                    <w:rPrChange w:id="16103" w:author="Intel" w:date="2018-11-15T00:15:00Z">
                      <w:rPr>
                        <w:rFonts w:cs="Arial"/>
                        <w:sz w:val="14"/>
                      </w:rPr>
                    </w:rPrChange>
                  </w:rPr>
                  <w:delText>-</w:delText>
                </w:r>
              </w:del>
            </w:ins>
          </w:p>
        </w:tc>
        <w:tc>
          <w:tcPr>
            <w:tcW w:w="1211" w:type="dxa"/>
          </w:tcPr>
          <w:p w:rsidR="00DD4594" w:rsidRPr="00622E96" w:rsidDel="00622E96" w:rsidRDefault="00DD4594" w:rsidP="00AA6619">
            <w:pPr>
              <w:pStyle w:val="TAC"/>
              <w:rPr>
                <w:ins w:id="16104" w:author="Cui, Jie" w:date="2018-10-12T08:47:00Z"/>
                <w:del w:id="16105" w:author="Intel" w:date="2018-11-15T00:15:00Z"/>
                <w:rFonts w:cs="Arial"/>
                <w:sz w:val="14"/>
                <w:highlight w:val="yellow"/>
                <w:rPrChange w:id="16106" w:author="Intel" w:date="2018-11-15T00:15:00Z">
                  <w:rPr>
                    <w:ins w:id="16107" w:author="Cui, Jie" w:date="2018-10-12T08:47:00Z"/>
                    <w:del w:id="16108" w:author="Intel" w:date="2018-11-15T00:15:00Z"/>
                    <w:rFonts w:cs="Arial"/>
                    <w:sz w:val="14"/>
                  </w:rPr>
                </w:rPrChange>
              </w:rPr>
            </w:pPr>
            <w:ins w:id="16109" w:author="Cui, Jie" w:date="2018-10-12T08:47:00Z">
              <w:del w:id="16110" w:author="Intel" w:date="2018-11-15T00:15:00Z">
                <w:r w:rsidRPr="00622E96" w:rsidDel="00622E96">
                  <w:rPr>
                    <w:rFonts w:cs="Arial"/>
                    <w:sz w:val="14"/>
                    <w:highlight w:val="yellow"/>
                    <w:rPrChange w:id="16111" w:author="Intel" w:date="2018-11-15T00:15:00Z">
                      <w:rPr>
                        <w:rFonts w:cs="Arial"/>
                        <w:sz w:val="14"/>
                      </w:rPr>
                    </w:rPrChange>
                  </w:rPr>
                  <w:delText>-</w:delText>
                </w:r>
              </w:del>
            </w:ins>
          </w:p>
        </w:tc>
      </w:tr>
      <w:tr w:rsidR="00DD4594" w:rsidRPr="00622E96" w:rsidDel="00622E96" w:rsidTr="00AA6619">
        <w:trPr>
          <w:cantSplit/>
          <w:trHeight w:val="94"/>
          <w:ins w:id="16112" w:author="Cui, Jie" w:date="2018-10-12T08:47:00Z"/>
          <w:del w:id="16113" w:author="Intel" w:date="2018-11-15T00:15:00Z"/>
        </w:trPr>
        <w:tc>
          <w:tcPr>
            <w:tcW w:w="2626" w:type="dxa"/>
            <w:vMerge/>
          </w:tcPr>
          <w:p w:rsidR="00DD4594" w:rsidRPr="00622E96" w:rsidDel="00622E96" w:rsidRDefault="00DD4594" w:rsidP="00AA6619">
            <w:pPr>
              <w:pStyle w:val="TAL"/>
              <w:rPr>
                <w:ins w:id="16114" w:author="Cui, Jie" w:date="2018-10-12T08:47:00Z"/>
                <w:del w:id="16115" w:author="Intel" w:date="2018-11-15T00:15:00Z"/>
                <w:rFonts w:cs="Arial"/>
                <w:sz w:val="14"/>
                <w:highlight w:val="yellow"/>
                <w:rPrChange w:id="16116" w:author="Intel" w:date="2018-11-15T00:15:00Z">
                  <w:rPr>
                    <w:ins w:id="16117" w:author="Cui, Jie" w:date="2018-10-12T08:47:00Z"/>
                    <w:del w:id="16118" w:author="Intel" w:date="2018-11-15T00:15:00Z"/>
                    <w:rFonts w:cs="Arial"/>
                    <w:sz w:val="14"/>
                  </w:rPr>
                </w:rPrChange>
              </w:rPr>
            </w:pPr>
          </w:p>
        </w:tc>
        <w:tc>
          <w:tcPr>
            <w:tcW w:w="876" w:type="dxa"/>
          </w:tcPr>
          <w:p w:rsidR="00DD4594" w:rsidRPr="00622E96" w:rsidDel="00622E96" w:rsidRDefault="00DD4594" w:rsidP="00AA6619">
            <w:pPr>
              <w:rPr>
                <w:ins w:id="16119" w:author="Cui, Jie" w:date="2018-10-12T08:47:00Z"/>
                <w:del w:id="16120" w:author="Intel" w:date="2018-11-15T00:15:00Z"/>
                <w:sz w:val="14"/>
                <w:highlight w:val="yellow"/>
                <w:rPrChange w:id="16121" w:author="Intel" w:date="2018-11-15T00:15:00Z">
                  <w:rPr>
                    <w:ins w:id="16122" w:author="Cui, Jie" w:date="2018-10-12T08:47:00Z"/>
                    <w:del w:id="16123" w:author="Intel" w:date="2018-11-15T00:15:00Z"/>
                    <w:sz w:val="14"/>
                  </w:rPr>
                </w:rPrChange>
              </w:rPr>
            </w:pPr>
            <w:ins w:id="16124" w:author="Cui, Jie" w:date="2018-10-12T08:47:00Z">
              <w:del w:id="16125" w:author="Intel" w:date="2018-11-15T00:15:00Z">
                <w:r w:rsidRPr="00622E96" w:rsidDel="00622E96">
                  <w:rPr>
                    <w:sz w:val="14"/>
                    <w:highlight w:val="yellow"/>
                    <w:rPrChange w:id="16126" w:author="Intel" w:date="2018-11-15T00:15:00Z">
                      <w:rPr>
                        <w:sz w:val="14"/>
                      </w:rPr>
                    </w:rPrChange>
                  </w:rPr>
                  <w:delText>dBm/95.04 MHz Note5</w:delText>
                </w:r>
              </w:del>
            </w:ins>
          </w:p>
        </w:tc>
        <w:tc>
          <w:tcPr>
            <w:tcW w:w="1281" w:type="dxa"/>
          </w:tcPr>
          <w:p w:rsidR="00DD4594" w:rsidRPr="00622E96" w:rsidDel="00622E96" w:rsidRDefault="00DD4594" w:rsidP="00AA6619">
            <w:pPr>
              <w:pStyle w:val="TAC"/>
              <w:rPr>
                <w:ins w:id="16127" w:author="Cui, Jie" w:date="2018-10-12T08:47:00Z"/>
                <w:del w:id="16128" w:author="Intel" w:date="2018-11-15T00:15:00Z"/>
                <w:rFonts w:cs="Arial"/>
                <w:sz w:val="14"/>
                <w:highlight w:val="yellow"/>
                <w:rPrChange w:id="16129" w:author="Intel" w:date="2018-11-15T00:15:00Z">
                  <w:rPr>
                    <w:ins w:id="16130" w:author="Cui, Jie" w:date="2018-10-12T08:47:00Z"/>
                    <w:del w:id="16131" w:author="Intel" w:date="2018-11-15T00:15:00Z"/>
                    <w:rFonts w:cs="Arial"/>
                    <w:sz w:val="14"/>
                  </w:rPr>
                </w:rPrChange>
              </w:rPr>
            </w:pPr>
            <w:ins w:id="16132" w:author="Cui, Jie" w:date="2018-10-12T08:47:00Z">
              <w:del w:id="16133" w:author="Intel" w:date="2018-11-15T00:15:00Z">
                <w:r w:rsidRPr="00622E96" w:rsidDel="00622E96">
                  <w:rPr>
                    <w:rFonts w:cs="Arial"/>
                    <w:sz w:val="14"/>
                    <w:highlight w:val="yellow"/>
                    <w:rPrChange w:id="16134" w:author="Intel" w:date="2018-11-15T00:15:00Z">
                      <w:rPr>
                        <w:rFonts w:cs="Arial"/>
                        <w:sz w:val="14"/>
                      </w:rPr>
                    </w:rPrChange>
                  </w:rPr>
                  <w:delText>Config 1,2,3</w:delText>
                </w:r>
              </w:del>
            </w:ins>
          </w:p>
        </w:tc>
        <w:tc>
          <w:tcPr>
            <w:tcW w:w="984" w:type="dxa"/>
          </w:tcPr>
          <w:p w:rsidR="00DD4594" w:rsidRPr="00622E96" w:rsidDel="00622E96" w:rsidRDefault="00DD4594" w:rsidP="00AA6619">
            <w:pPr>
              <w:pStyle w:val="TAC"/>
              <w:rPr>
                <w:ins w:id="16135" w:author="Cui, Jie" w:date="2018-10-12T08:47:00Z"/>
                <w:del w:id="16136" w:author="Intel" w:date="2018-11-15T00:15:00Z"/>
                <w:rFonts w:cs="Arial"/>
                <w:sz w:val="14"/>
                <w:highlight w:val="yellow"/>
                <w:rPrChange w:id="16137" w:author="Intel" w:date="2018-11-15T00:15:00Z">
                  <w:rPr>
                    <w:ins w:id="16138" w:author="Cui, Jie" w:date="2018-10-12T08:47:00Z"/>
                    <w:del w:id="16139" w:author="Intel" w:date="2018-11-15T00:15:00Z"/>
                    <w:rFonts w:cs="Arial"/>
                    <w:sz w:val="14"/>
                  </w:rPr>
                </w:rPrChange>
              </w:rPr>
            </w:pPr>
            <w:ins w:id="16140" w:author="Cui, Jie" w:date="2018-10-12T08:47:00Z">
              <w:del w:id="16141" w:author="Intel" w:date="2018-11-15T00:15:00Z">
                <w:r w:rsidRPr="00622E96" w:rsidDel="00622E96">
                  <w:rPr>
                    <w:rFonts w:cs="Arial"/>
                    <w:sz w:val="14"/>
                    <w:highlight w:val="yellow"/>
                    <w:rPrChange w:id="16142" w:author="Intel" w:date="2018-11-15T00:15:00Z">
                      <w:rPr>
                        <w:rFonts w:cs="Arial"/>
                        <w:sz w:val="14"/>
                      </w:rPr>
                    </w:rPrChange>
                  </w:rPr>
                  <w:delText>-</w:delText>
                </w:r>
              </w:del>
            </w:ins>
          </w:p>
        </w:tc>
        <w:tc>
          <w:tcPr>
            <w:tcW w:w="975" w:type="dxa"/>
          </w:tcPr>
          <w:p w:rsidR="00DD4594" w:rsidRPr="00622E96" w:rsidDel="00622E96" w:rsidRDefault="00DD4594" w:rsidP="00AA6619">
            <w:pPr>
              <w:pStyle w:val="TAC"/>
              <w:rPr>
                <w:ins w:id="16143" w:author="Cui, Jie" w:date="2018-10-12T08:47:00Z"/>
                <w:del w:id="16144" w:author="Intel" w:date="2018-11-15T00:15:00Z"/>
                <w:rFonts w:cs="Arial"/>
                <w:sz w:val="14"/>
                <w:highlight w:val="yellow"/>
                <w:rPrChange w:id="16145" w:author="Intel" w:date="2018-11-15T00:15:00Z">
                  <w:rPr>
                    <w:ins w:id="16146" w:author="Cui, Jie" w:date="2018-10-12T08:47:00Z"/>
                    <w:del w:id="16147" w:author="Intel" w:date="2018-11-15T00:15:00Z"/>
                    <w:rFonts w:cs="Arial"/>
                    <w:sz w:val="14"/>
                  </w:rPr>
                </w:rPrChange>
              </w:rPr>
            </w:pPr>
            <w:ins w:id="16148" w:author="Cui, Jie" w:date="2018-10-12T08:47:00Z">
              <w:del w:id="16149" w:author="Intel" w:date="2018-11-15T00:15:00Z">
                <w:r w:rsidRPr="00622E96" w:rsidDel="00622E96">
                  <w:rPr>
                    <w:rFonts w:cs="Arial"/>
                    <w:sz w:val="14"/>
                    <w:highlight w:val="yellow"/>
                    <w:rPrChange w:id="16150" w:author="Intel" w:date="2018-11-15T00:15:00Z">
                      <w:rPr>
                        <w:rFonts w:cs="Arial"/>
                        <w:sz w:val="14"/>
                      </w:rPr>
                    </w:rPrChange>
                  </w:rPr>
                  <w:delText>-</w:delText>
                </w:r>
              </w:del>
            </w:ins>
          </w:p>
        </w:tc>
        <w:tc>
          <w:tcPr>
            <w:tcW w:w="993" w:type="dxa"/>
          </w:tcPr>
          <w:p w:rsidR="00DD4594" w:rsidRPr="00622E96" w:rsidDel="00622E96" w:rsidRDefault="00DD4594" w:rsidP="00AA6619">
            <w:pPr>
              <w:pStyle w:val="TAC"/>
              <w:rPr>
                <w:ins w:id="16151" w:author="Cui, Jie" w:date="2018-10-12T08:47:00Z"/>
                <w:del w:id="16152" w:author="Intel" w:date="2018-11-15T00:15:00Z"/>
                <w:rFonts w:cs="Arial"/>
                <w:sz w:val="14"/>
                <w:highlight w:val="yellow"/>
                <w:rPrChange w:id="16153" w:author="Intel" w:date="2018-11-15T00:15:00Z">
                  <w:rPr>
                    <w:ins w:id="16154" w:author="Cui, Jie" w:date="2018-10-12T08:47:00Z"/>
                    <w:del w:id="16155" w:author="Intel" w:date="2018-11-15T00:15:00Z"/>
                    <w:rFonts w:cs="Arial"/>
                    <w:sz w:val="14"/>
                  </w:rPr>
                </w:rPrChange>
              </w:rPr>
            </w:pPr>
            <w:ins w:id="16156" w:author="Cui, Jie" w:date="2018-10-12T08:47:00Z">
              <w:del w:id="16157" w:author="Intel" w:date="2018-11-15T00:15:00Z">
                <w:r w:rsidRPr="00622E96" w:rsidDel="00622E96">
                  <w:rPr>
                    <w:rFonts w:cs="Arial"/>
                    <w:sz w:val="14"/>
                    <w:highlight w:val="yellow"/>
                    <w:rPrChange w:id="16158" w:author="Intel" w:date="2018-11-15T00:15:00Z">
                      <w:rPr>
                        <w:rFonts w:cs="Arial"/>
                        <w:sz w:val="14"/>
                      </w:rPr>
                    </w:rPrChange>
                  </w:rPr>
                  <w:delText>-Infinity</w:delText>
                </w:r>
              </w:del>
            </w:ins>
          </w:p>
        </w:tc>
        <w:tc>
          <w:tcPr>
            <w:tcW w:w="1211" w:type="dxa"/>
          </w:tcPr>
          <w:p w:rsidR="00DD4594" w:rsidRPr="00622E96" w:rsidDel="00622E96" w:rsidRDefault="00DD4594" w:rsidP="00AA6619">
            <w:pPr>
              <w:pStyle w:val="TAC"/>
              <w:rPr>
                <w:ins w:id="16159" w:author="Cui, Jie" w:date="2018-10-12T08:47:00Z"/>
                <w:del w:id="16160" w:author="Intel" w:date="2018-11-15T00:15:00Z"/>
                <w:rFonts w:cs="Arial"/>
                <w:sz w:val="14"/>
                <w:highlight w:val="yellow"/>
                <w:rPrChange w:id="16161" w:author="Intel" w:date="2018-11-15T00:15:00Z">
                  <w:rPr>
                    <w:ins w:id="16162" w:author="Cui, Jie" w:date="2018-10-12T08:47:00Z"/>
                    <w:del w:id="16163" w:author="Intel" w:date="2018-11-15T00:15:00Z"/>
                    <w:rFonts w:cs="Arial"/>
                    <w:sz w:val="14"/>
                  </w:rPr>
                </w:rPrChange>
              </w:rPr>
            </w:pPr>
            <w:ins w:id="16164" w:author="Cui, Jie" w:date="2018-10-12T08:47:00Z">
              <w:del w:id="16165" w:author="Intel" w:date="2018-11-15T00:15:00Z">
                <w:r w:rsidRPr="00622E96" w:rsidDel="00622E96">
                  <w:rPr>
                    <w:rFonts w:cs="Arial"/>
                    <w:sz w:val="14"/>
                    <w:highlight w:val="yellow"/>
                    <w:rPrChange w:id="16166" w:author="Intel" w:date="2018-11-15T00:15:00Z">
                      <w:rPr>
                        <w:rFonts w:cs="Arial"/>
                        <w:sz w:val="14"/>
                      </w:rPr>
                    </w:rPrChange>
                  </w:rPr>
                  <w:delText>-55.5</w:delText>
                </w:r>
              </w:del>
            </w:ins>
          </w:p>
        </w:tc>
      </w:tr>
      <w:tr w:rsidR="00DD4594" w:rsidRPr="00622E96" w:rsidDel="00622E96" w:rsidTr="00AA6619">
        <w:trPr>
          <w:cantSplit/>
          <w:trHeight w:val="150"/>
          <w:ins w:id="16167" w:author="Cui, Jie" w:date="2018-10-12T08:47:00Z"/>
          <w:del w:id="16168" w:author="Intel" w:date="2018-11-15T00:15:00Z"/>
        </w:trPr>
        <w:tc>
          <w:tcPr>
            <w:tcW w:w="2626" w:type="dxa"/>
          </w:tcPr>
          <w:p w:rsidR="00DD4594" w:rsidRPr="00622E96" w:rsidDel="00622E96" w:rsidRDefault="00DD4594" w:rsidP="00AA6619">
            <w:pPr>
              <w:pStyle w:val="TAL"/>
              <w:rPr>
                <w:ins w:id="16169" w:author="Cui, Jie" w:date="2018-10-12T08:47:00Z"/>
                <w:del w:id="16170" w:author="Intel" w:date="2018-11-15T00:15:00Z"/>
                <w:rFonts w:cs="Arial"/>
                <w:sz w:val="14"/>
                <w:highlight w:val="yellow"/>
                <w:rPrChange w:id="16171" w:author="Intel" w:date="2018-11-15T00:15:00Z">
                  <w:rPr>
                    <w:ins w:id="16172" w:author="Cui, Jie" w:date="2018-10-12T08:47:00Z"/>
                    <w:del w:id="16173" w:author="Intel" w:date="2018-11-15T00:15:00Z"/>
                    <w:rFonts w:cs="Arial"/>
                    <w:sz w:val="14"/>
                  </w:rPr>
                </w:rPrChange>
              </w:rPr>
            </w:pPr>
            <w:ins w:id="16174" w:author="Cui, Jie" w:date="2018-10-12T08:47:00Z">
              <w:del w:id="16175" w:author="Intel" w:date="2018-11-15T00:15:00Z">
                <w:r w:rsidRPr="00622E96" w:rsidDel="00622E96">
                  <w:rPr>
                    <w:rFonts w:cs="Arial"/>
                    <w:sz w:val="14"/>
                    <w:highlight w:val="yellow"/>
                    <w:rPrChange w:id="16176" w:author="Intel" w:date="2018-11-15T00:15:00Z">
                      <w:rPr>
                        <w:rFonts w:cs="Arial"/>
                        <w:sz w:val="14"/>
                      </w:rPr>
                    </w:rPrChange>
                  </w:rPr>
                  <w:delText xml:space="preserve">Propagation Condition </w:delText>
                </w:r>
              </w:del>
            </w:ins>
          </w:p>
        </w:tc>
        <w:tc>
          <w:tcPr>
            <w:tcW w:w="876" w:type="dxa"/>
          </w:tcPr>
          <w:p w:rsidR="00DD4594" w:rsidRPr="00622E96" w:rsidDel="00622E96" w:rsidRDefault="00DD4594" w:rsidP="00AA6619">
            <w:pPr>
              <w:pStyle w:val="TAC"/>
              <w:rPr>
                <w:ins w:id="16177" w:author="Cui, Jie" w:date="2018-10-12T08:47:00Z"/>
                <w:del w:id="16178" w:author="Intel" w:date="2018-11-15T00:15:00Z"/>
                <w:rFonts w:cs="Arial"/>
                <w:sz w:val="14"/>
                <w:highlight w:val="yellow"/>
                <w:rPrChange w:id="16179" w:author="Intel" w:date="2018-11-15T00:15:00Z">
                  <w:rPr>
                    <w:ins w:id="16180" w:author="Cui, Jie" w:date="2018-10-12T08:47:00Z"/>
                    <w:del w:id="16181" w:author="Intel" w:date="2018-11-15T00:15:00Z"/>
                    <w:rFonts w:cs="Arial"/>
                    <w:sz w:val="14"/>
                  </w:rPr>
                </w:rPrChange>
              </w:rPr>
            </w:pPr>
          </w:p>
        </w:tc>
        <w:tc>
          <w:tcPr>
            <w:tcW w:w="1281" w:type="dxa"/>
          </w:tcPr>
          <w:p w:rsidR="00DD4594" w:rsidRPr="00622E96" w:rsidDel="00622E96" w:rsidRDefault="00DD4594" w:rsidP="00AA6619">
            <w:pPr>
              <w:pStyle w:val="TAC"/>
              <w:rPr>
                <w:ins w:id="16182" w:author="Cui, Jie" w:date="2018-10-12T08:47:00Z"/>
                <w:del w:id="16183" w:author="Intel" w:date="2018-11-15T00:15:00Z"/>
                <w:rFonts w:cs="v4.2.0"/>
                <w:sz w:val="14"/>
                <w:highlight w:val="yellow"/>
                <w:rPrChange w:id="16184" w:author="Intel" w:date="2018-11-15T00:15:00Z">
                  <w:rPr>
                    <w:ins w:id="16185" w:author="Cui, Jie" w:date="2018-10-12T08:47:00Z"/>
                    <w:del w:id="16186" w:author="Intel" w:date="2018-11-15T00:15:00Z"/>
                    <w:rFonts w:cs="v4.2.0"/>
                    <w:sz w:val="14"/>
                  </w:rPr>
                </w:rPrChange>
              </w:rPr>
            </w:pPr>
            <w:ins w:id="16187" w:author="Cui, Jie" w:date="2018-10-12T08:47:00Z">
              <w:del w:id="16188" w:author="Intel" w:date="2018-11-15T00:15:00Z">
                <w:r w:rsidRPr="00622E96" w:rsidDel="00622E96">
                  <w:rPr>
                    <w:rFonts w:cs="Arial"/>
                    <w:sz w:val="14"/>
                    <w:highlight w:val="yellow"/>
                    <w:rPrChange w:id="16189" w:author="Intel" w:date="2018-11-15T00:15:00Z">
                      <w:rPr>
                        <w:rFonts w:cs="Arial"/>
                        <w:sz w:val="14"/>
                      </w:rPr>
                    </w:rPrChange>
                  </w:rPr>
                  <w:delText>Config 1,2,3</w:delText>
                </w:r>
              </w:del>
            </w:ins>
          </w:p>
        </w:tc>
        <w:tc>
          <w:tcPr>
            <w:tcW w:w="4163" w:type="dxa"/>
            <w:gridSpan w:val="4"/>
          </w:tcPr>
          <w:p w:rsidR="00DD4594" w:rsidRPr="00622E96" w:rsidDel="00622E96" w:rsidRDefault="00DD4594" w:rsidP="00AA6619">
            <w:pPr>
              <w:pStyle w:val="TAC"/>
              <w:rPr>
                <w:ins w:id="16190" w:author="Cui, Jie" w:date="2018-10-12T08:47:00Z"/>
                <w:del w:id="16191" w:author="Intel" w:date="2018-11-15T00:15:00Z"/>
                <w:rFonts w:cs="Arial"/>
                <w:sz w:val="14"/>
                <w:highlight w:val="yellow"/>
                <w:rPrChange w:id="16192" w:author="Intel" w:date="2018-11-15T00:15:00Z">
                  <w:rPr>
                    <w:ins w:id="16193" w:author="Cui, Jie" w:date="2018-10-12T08:47:00Z"/>
                    <w:del w:id="16194" w:author="Intel" w:date="2018-11-15T00:15:00Z"/>
                    <w:rFonts w:cs="Arial"/>
                    <w:sz w:val="14"/>
                  </w:rPr>
                </w:rPrChange>
              </w:rPr>
            </w:pPr>
            <w:ins w:id="16195" w:author="Cui, Jie" w:date="2018-10-12T08:47:00Z">
              <w:del w:id="16196" w:author="Intel" w:date="2018-11-15T00:15:00Z">
                <w:r w:rsidRPr="00622E96" w:rsidDel="00622E96">
                  <w:rPr>
                    <w:rFonts w:cs="v4.2.0"/>
                    <w:sz w:val="14"/>
                    <w:highlight w:val="yellow"/>
                    <w:rPrChange w:id="16197" w:author="Intel" w:date="2018-11-15T00:15:00Z">
                      <w:rPr>
                        <w:rFonts w:cs="v4.2.0"/>
                        <w:sz w:val="14"/>
                      </w:rPr>
                    </w:rPrChange>
                  </w:rPr>
                  <w:delText>AWGN</w:delText>
                </w:r>
              </w:del>
            </w:ins>
          </w:p>
        </w:tc>
      </w:tr>
      <w:tr w:rsidR="00DD4594" w:rsidRPr="00622E96" w:rsidDel="00622E96" w:rsidTr="00AA6619">
        <w:trPr>
          <w:cantSplit/>
          <w:trHeight w:val="1023"/>
          <w:ins w:id="16198" w:author="Cui, Jie" w:date="2018-10-12T08:47:00Z"/>
          <w:del w:id="16199" w:author="Intel" w:date="2018-11-15T00:15:00Z"/>
        </w:trPr>
        <w:tc>
          <w:tcPr>
            <w:tcW w:w="8946" w:type="dxa"/>
            <w:gridSpan w:val="7"/>
          </w:tcPr>
          <w:p w:rsidR="00DD4594" w:rsidRPr="00622E96" w:rsidDel="00622E96" w:rsidRDefault="00DD4594" w:rsidP="00AA6619">
            <w:pPr>
              <w:pStyle w:val="TAN"/>
              <w:rPr>
                <w:ins w:id="16200" w:author="Cui, Jie" w:date="2018-10-12T08:47:00Z"/>
                <w:del w:id="16201" w:author="Intel" w:date="2018-11-15T00:15:00Z"/>
                <w:rFonts w:cs="Arial"/>
                <w:highlight w:val="yellow"/>
                <w:lang w:val="en-US"/>
                <w:rPrChange w:id="16202" w:author="Intel" w:date="2018-11-15T00:15:00Z">
                  <w:rPr>
                    <w:ins w:id="16203" w:author="Cui, Jie" w:date="2018-10-12T08:47:00Z"/>
                    <w:del w:id="16204" w:author="Intel" w:date="2018-11-15T00:15:00Z"/>
                    <w:rFonts w:cs="Arial"/>
                    <w:lang w:val="en-US"/>
                  </w:rPr>
                </w:rPrChange>
              </w:rPr>
            </w:pPr>
            <w:ins w:id="16205" w:author="Cui, Jie" w:date="2018-10-12T08:47:00Z">
              <w:del w:id="16206" w:author="Intel" w:date="2018-11-15T00:15:00Z">
                <w:r w:rsidRPr="00622E96" w:rsidDel="00622E96">
                  <w:rPr>
                    <w:rFonts w:cs="Arial"/>
                    <w:highlight w:val="yellow"/>
                    <w:lang w:val="en-US"/>
                    <w:rPrChange w:id="16207" w:author="Intel" w:date="2018-11-15T00:15:00Z">
                      <w:rPr>
                        <w:rFonts w:cs="Arial"/>
                        <w:lang w:val="en-US"/>
                      </w:rPr>
                    </w:rPrChange>
                  </w:rPr>
                  <w:delText>Note 1:</w:delText>
                </w:r>
                <w:r w:rsidRPr="00622E96" w:rsidDel="00622E96">
                  <w:rPr>
                    <w:rFonts w:cs="Arial"/>
                    <w:highlight w:val="yellow"/>
                    <w:lang w:val="en-US"/>
                    <w:rPrChange w:id="16208" w:author="Intel" w:date="2018-11-15T00:15:00Z">
                      <w:rPr>
                        <w:rFonts w:cs="Arial"/>
                        <w:lang w:val="en-US"/>
                      </w:rPr>
                    </w:rPrChange>
                  </w:rPr>
                  <w:tab/>
                  <w:delText>OCNG shall be used such that both cells are fully allocated and a constant total transmitted power spectral density is achieved for all OFDM symbols.</w:delText>
                </w:r>
              </w:del>
            </w:ins>
          </w:p>
          <w:p w:rsidR="00DD4594" w:rsidRPr="00622E96" w:rsidDel="00622E96" w:rsidRDefault="00DD4594" w:rsidP="00AA6619">
            <w:pPr>
              <w:pStyle w:val="TAN"/>
              <w:rPr>
                <w:ins w:id="16209" w:author="Cui, Jie" w:date="2018-10-12T08:47:00Z"/>
                <w:del w:id="16210" w:author="Intel" w:date="2018-11-15T00:15:00Z"/>
                <w:rFonts w:cs="Arial"/>
                <w:highlight w:val="yellow"/>
                <w:lang w:val="en-US"/>
                <w:rPrChange w:id="16211" w:author="Intel" w:date="2018-11-15T00:15:00Z">
                  <w:rPr>
                    <w:ins w:id="16212" w:author="Cui, Jie" w:date="2018-10-12T08:47:00Z"/>
                    <w:del w:id="16213" w:author="Intel" w:date="2018-11-15T00:15:00Z"/>
                    <w:rFonts w:cs="Arial"/>
                    <w:lang w:val="en-US"/>
                  </w:rPr>
                </w:rPrChange>
              </w:rPr>
            </w:pPr>
            <w:ins w:id="16214" w:author="Cui, Jie" w:date="2018-10-12T08:47:00Z">
              <w:del w:id="16215" w:author="Intel" w:date="2018-11-15T00:15:00Z">
                <w:r w:rsidRPr="00622E96" w:rsidDel="00622E96">
                  <w:rPr>
                    <w:rFonts w:cs="Arial"/>
                    <w:highlight w:val="yellow"/>
                    <w:lang w:val="en-US"/>
                    <w:rPrChange w:id="16216" w:author="Intel" w:date="2018-11-15T00:15:00Z">
                      <w:rPr>
                        <w:rFonts w:cs="Arial"/>
                        <w:lang w:val="en-US"/>
                      </w:rPr>
                    </w:rPrChange>
                  </w:rPr>
                  <w:delText>Note 2:</w:delText>
                </w:r>
                <w:r w:rsidRPr="00622E96" w:rsidDel="00622E96">
                  <w:rPr>
                    <w:rFonts w:cs="Arial"/>
                    <w:highlight w:val="yellow"/>
                    <w:lang w:val="en-US"/>
                    <w:rPrChange w:id="16217" w:author="Intel" w:date="2018-11-15T00:15:00Z">
                      <w:rPr>
                        <w:rFonts w:cs="Arial"/>
                        <w:lang w:val="en-US"/>
                      </w:rPr>
                    </w:rPrChange>
                  </w:rPr>
                  <w:tab/>
                  <w:delText xml:space="preserve">Interference from other cells and noise sources not specified in the test is assumed to be constant over subcarriers and time and shall be modelled as AWGN of appropriate power for </w:delText>
                </w:r>
              </w:del>
            </w:ins>
            <w:ins w:id="16218" w:author="Cui, Jie" w:date="2018-10-12T08:47:00Z">
              <w:del w:id="16219" w:author="Intel" w:date="2018-11-15T00:15:00Z">
                <w:r w:rsidRPr="00622E96" w:rsidDel="00622E96">
                  <w:rPr>
                    <w:rFonts w:eastAsia="Calibri" w:cs="v4.2.0"/>
                    <w:position w:val="-12"/>
                    <w:szCs w:val="22"/>
                    <w:highlight w:val="yellow"/>
                    <w:lang w:val="en-US"/>
                    <w:rPrChange w:id="16220" w:author="Intel" w:date="2018-11-15T00:15:00Z">
                      <w:rPr>
                        <w:rFonts w:eastAsia="Calibri" w:cs="v4.2.0"/>
                        <w:position w:val="-12"/>
                        <w:szCs w:val="22"/>
                        <w:highlight w:val="yellow"/>
                        <w:lang w:val="en-US"/>
                      </w:rPr>
                    </w:rPrChange>
                  </w:rPr>
                  <w:object w:dxaOrig="405" w:dyaOrig="345">
                    <v:shape id="_x0000_i1064" type="#_x0000_t75" style="width:20.25pt;height:17.25pt" o:ole="" fillcolor="window">
                      <v:imagedata r:id="rId13" o:title=""/>
                    </v:shape>
                    <o:OLEObject Type="Embed" ProgID="Equation.3" ShapeID="_x0000_i1064" DrawAspect="Content" ObjectID="_1603861923" r:id="rId55"/>
                  </w:object>
                </w:r>
              </w:del>
            </w:ins>
            <w:ins w:id="16221" w:author="Cui, Jie" w:date="2018-10-12T08:47:00Z">
              <w:del w:id="16222" w:author="Intel" w:date="2018-11-15T00:15:00Z">
                <w:r w:rsidRPr="00622E96" w:rsidDel="00622E96">
                  <w:rPr>
                    <w:rFonts w:cs="Arial"/>
                    <w:highlight w:val="yellow"/>
                    <w:lang w:val="en-US"/>
                    <w:rPrChange w:id="16223" w:author="Intel" w:date="2018-11-15T00:15:00Z">
                      <w:rPr>
                        <w:rFonts w:cs="Arial"/>
                        <w:lang w:val="en-US"/>
                      </w:rPr>
                    </w:rPrChange>
                  </w:rPr>
                  <w:delText xml:space="preserve"> to be fulfilled.</w:delText>
                </w:r>
              </w:del>
            </w:ins>
          </w:p>
          <w:p w:rsidR="00DD4594" w:rsidRPr="00622E96" w:rsidDel="00622E96" w:rsidRDefault="00DD4594" w:rsidP="00AA6619">
            <w:pPr>
              <w:pStyle w:val="TAN"/>
              <w:rPr>
                <w:ins w:id="16224" w:author="Cui, Jie" w:date="2018-10-12T08:47:00Z"/>
                <w:del w:id="16225" w:author="Intel" w:date="2018-11-15T00:15:00Z"/>
                <w:rFonts w:cs="Arial"/>
                <w:highlight w:val="yellow"/>
                <w:lang w:val="en-US"/>
                <w:rPrChange w:id="16226" w:author="Intel" w:date="2018-11-15T00:15:00Z">
                  <w:rPr>
                    <w:ins w:id="16227" w:author="Cui, Jie" w:date="2018-10-12T08:47:00Z"/>
                    <w:del w:id="16228" w:author="Intel" w:date="2018-11-15T00:15:00Z"/>
                    <w:rFonts w:cs="Arial"/>
                    <w:lang w:val="en-US"/>
                  </w:rPr>
                </w:rPrChange>
              </w:rPr>
            </w:pPr>
            <w:ins w:id="16229" w:author="Cui, Jie" w:date="2018-10-12T08:47:00Z">
              <w:del w:id="16230" w:author="Intel" w:date="2018-11-15T00:15:00Z">
                <w:r w:rsidRPr="00622E96" w:rsidDel="00622E96">
                  <w:rPr>
                    <w:rFonts w:cs="Arial"/>
                    <w:highlight w:val="yellow"/>
                    <w:lang w:val="en-US"/>
                    <w:rPrChange w:id="16231" w:author="Intel" w:date="2018-11-15T00:15:00Z">
                      <w:rPr>
                        <w:rFonts w:cs="Arial"/>
                        <w:lang w:val="en-US"/>
                      </w:rPr>
                    </w:rPrChange>
                  </w:rPr>
                  <w:delText>Note 3:</w:delText>
                </w:r>
                <w:r w:rsidRPr="00622E96" w:rsidDel="00622E96">
                  <w:rPr>
                    <w:rFonts w:cs="Arial"/>
                    <w:highlight w:val="yellow"/>
                    <w:lang w:val="en-US"/>
                    <w:rPrChange w:id="16232" w:author="Intel" w:date="2018-11-15T00:15:00Z">
                      <w:rPr>
                        <w:rFonts w:cs="Arial"/>
                        <w:lang w:val="en-US"/>
                      </w:rPr>
                    </w:rPrChange>
                  </w:rPr>
                  <w:tab/>
                  <w:delText>SS-RSRP and Io levels have been derived from other parameters for information purposes. They are not settable parameters themselves.</w:delText>
                </w:r>
              </w:del>
            </w:ins>
          </w:p>
          <w:p w:rsidR="00DD4594" w:rsidRPr="00622E96" w:rsidDel="00622E96" w:rsidRDefault="00DD4594" w:rsidP="00AA6619">
            <w:pPr>
              <w:pStyle w:val="TAN"/>
              <w:rPr>
                <w:ins w:id="16233" w:author="Cui, Jie" w:date="2018-10-12T08:47:00Z"/>
                <w:del w:id="16234" w:author="Intel" w:date="2018-11-15T00:15:00Z"/>
                <w:rFonts w:cs="Arial"/>
                <w:highlight w:val="yellow"/>
                <w:lang w:val="en-US"/>
                <w:rPrChange w:id="16235" w:author="Intel" w:date="2018-11-15T00:15:00Z">
                  <w:rPr>
                    <w:ins w:id="16236" w:author="Cui, Jie" w:date="2018-10-12T08:47:00Z"/>
                    <w:del w:id="16237" w:author="Intel" w:date="2018-11-15T00:15:00Z"/>
                    <w:rFonts w:cs="Arial"/>
                    <w:lang w:val="en-US"/>
                  </w:rPr>
                </w:rPrChange>
              </w:rPr>
            </w:pPr>
            <w:ins w:id="16238" w:author="Cui, Jie" w:date="2018-10-12T08:47:00Z">
              <w:del w:id="16239" w:author="Intel" w:date="2018-11-15T00:15:00Z">
                <w:r w:rsidRPr="00622E96" w:rsidDel="00622E96">
                  <w:rPr>
                    <w:rFonts w:cs="Arial"/>
                    <w:highlight w:val="yellow"/>
                    <w:lang w:val="en-US"/>
                    <w:rPrChange w:id="16240" w:author="Intel" w:date="2018-11-15T00:15:00Z">
                      <w:rPr>
                        <w:rFonts w:cs="Arial"/>
                        <w:lang w:val="en-US"/>
                      </w:rPr>
                    </w:rPrChange>
                  </w:rPr>
                  <w:delText>Note 4:</w:delText>
                </w:r>
                <w:r w:rsidRPr="00622E96" w:rsidDel="00622E96">
                  <w:rPr>
                    <w:rFonts w:cs="Arial"/>
                    <w:highlight w:val="yellow"/>
                    <w:lang w:val="en-US"/>
                    <w:rPrChange w:id="16241" w:author="Intel" w:date="2018-11-15T00:15:00Z">
                      <w:rPr>
                        <w:rFonts w:cs="Arial"/>
                        <w:lang w:val="en-US"/>
                      </w:rPr>
                    </w:rPrChange>
                  </w:rPr>
                  <w:tab/>
                  <w:delText>SS-RSRP minimum requirements are specified assuming independent interference and noise at each receiver antenna port.</w:delText>
                </w:r>
              </w:del>
            </w:ins>
          </w:p>
          <w:p w:rsidR="00DD4594" w:rsidRPr="00622E96" w:rsidDel="00622E96" w:rsidRDefault="00DD4594" w:rsidP="00AA6619">
            <w:pPr>
              <w:pStyle w:val="TAN"/>
              <w:rPr>
                <w:ins w:id="16242" w:author="Cui, Jie" w:date="2018-10-12T08:47:00Z"/>
                <w:del w:id="16243" w:author="Intel" w:date="2018-11-15T00:15:00Z"/>
                <w:rFonts w:cs="Arial"/>
                <w:highlight w:val="yellow"/>
                <w:lang w:val="en-US"/>
                <w:rPrChange w:id="16244" w:author="Intel" w:date="2018-11-15T00:15:00Z">
                  <w:rPr>
                    <w:ins w:id="16245" w:author="Cui, Jie" w:date="2018-10-12T08:47:00Z"/>
                    <w:del w:id="16246" w:author="Intel" w:date="2018-11-15T00:15:00Z"/>
                    <w:rFonts w:cs="Arial"/>
                    <w:lang w:val="en-US"/>
                  </w:rPr>
                </w:rPrChange>
              </w:rPr>
            </w:pPr>
            <w:ins w:id="16247" w:author="Cui, Jie" w:date="2018-10-12T08:47:00Z">
              <w:del w:id="16248" w:author="Intel" w:date="2018-11-15T00:15:00Z">
                <w:r w:rsidRPr="00622E96" w:rsidDel="00622E96">
                  <w:rPr>
                    <w:rFonts w:cs="Arial"/>
                    <w:highlight w:val="yellow"/>
                    <w:lang w:val="en-US"/>
                    <w:rPrChange w:id="16249" w:author="Intel" w:date="2018-11-15T00:15:00Z">
                      <w:rPr>
                        <w:rFonts w:cs="Arial"/>
                        <w:lang w:val="en-US"/>
                      </w:rPr>
                    </w:rPrChange>
                  </w:rPr>
                  <w:delText xml:space="preserve">Note 5: </w:delText>
                </w:r>
                <w:r w:rsidRPr="00622E96" w:rsidDel="00622E96">
                  <w:rPr>
                    <w:rFonts w:cs="Arial"/>
                    <w:highlight w:val="yellow"/>
                    <w:lang w:val="en-US"/>
                    <w:rPrChange w:id="16250" w:author="Intel" w:date="2018-11-15T00:15:00Z">
                      <w:rPr>
                        <w:rFonts w:cs="Arial"/>
                        <w:lang w:val="en-US"/>
                      </w:rPr>
                    </w:rPrChange>
                  </w:rPr>
                  <w:tab/>
                  <w:delText>Equivalent power received by an antenna with 0dBi gain at the centre of the quiet zone</w:delText>
                </w:r>
              </w:del>
            </w:ins>
          </w:p>
          <w:p w:rsidR="00DD4594" w:rsidRPr="00622E96" w:rsidDel="00622E96" w:rsidRDefault="00DD4594" w:rsidP="00AA6619">
            <w:pPr>
              <w:pStyle w:val="TAN"/>
              <w:rPr>
                <w:ins w:id="16251" w:author="Cui, Jie" w:date="2018-10-12T08:47:00Z"/>
                <w:del w:id="16252" w:author="Intel" w:date="2018-11-15T00:15:00Z"/>
                <w:rFonts w:cs="Arial"/>
                <w:highlight w:val="yellow"/>
                <w:lang w:val="en-US"/>
                <w:rPrChange w:id="16253" w:author="Intel" w:date="2018-11-15T00:15:00Z">
                  <w:rPr>
                    <w:ins w:id="16254" w:author="Cui, Jie" w:date="2018-10-12T08:47:00Z"/>
                    <w:del w:id="16255" w:author="Intel" w:date="2018-11-15T00:15:00Z"/>
                    <w:rFonts w:cs="Arial"/>
                    <w:lang w:val="en-US"/>
                  </w:rPr>
                </w:rPrChange>
              </w:rPr>
            </w:pPr>
            <w:ins w:id="16256" w:author="Cui, Jie" w:date="2018-10-12T08:47:00Z">
              <w:del w:id="16257" w:author="Intel" w:date="2018-11-15T00:15:00Z">
                <w:r w:rsidRPr="00622E96" w:rsidDel="00622E96">
                  <w:rPr>
                    <w:rFonts w:cs="Arial"/>
                    <w:highlight w:val="yellow"/>
                    <w:lang w:val="en-US"/>
                    <w:rPrChange w:id="16258" w:author="Intel" w:date="2018-11-15T00:15:00Z">
                      <w:rPr>
                        <w:rFonts w:cs="Arial"/>
                        <w:lang w:val="en-US"/>
                      </w:rPr>
                    </w:rPrChange>
                  </w:rPr>
                  <w:delText>Note 6:     As observed with 0dBi gain antenna at the centre of the quiet zone</w:delText>
                </w:r>
              </w:del>
            </w:ins>
          </w:p>
          <w:p w:rsidR="00DD4594" w:rsidRPr="00622E96" w:rsidDel="00622E96" w:rsidRDefault="00DD4594" w:rsidP="00AA6619">
            <w:pPr>
              <w:pStyle w:val="TAN"/>
              <w:rPr>
                <w:ins w:id="16259" w:author="Cui, Jie" w:date="2018-10-12T08:47:00Z"/>
                <w:del w:id="16260" w:author="Intel" w:date="2018-11-15T00:15:00Z"/>
                <w:rFonts w:cs="Arial"/>
                <w:highlight w:val="yellow"/>
                <w:lang w:val="en-US"/>
                <w:rPrChange w:id="16261" w:author="Intel" w:date="2018-11-15T00:15:00Z">
                  <w:rPr>
                    <w:ins w:id="16262" w:author="Cui, Jie" w:date="2018-10-12T08:47:00Z"/>
                    <w:del w:id="16263" w:author="Intel" w:date="2018-11-15T00:15:00Z"/>
                    <w:rFonts w:cs="Arial"/>
                    <w:lang w:val="en-US"/>
                  </w:rPr>
                </w:rPrChange>
              </w:rPr>
            </w:pPr>
          </w:p>
          <w:p w:rsidR="00DD4594" w:rsidRPr="00622E96" w:rsidDel="00622E96" w:rsidRDefault="00DD4594" w:rsidP="00AA6619">
            <w:pPr>
              <w:pStyle w:val="TAN"/>
              <w:rPr>
                <w:ins w:id="16264" w:author="Cui, Jie" w:date="2018-10-12T08:47:00Z"/>
                <w:del w:id="16265" w:author="Intel" w:date="2018-11-15T00:15:00Z"/>
                <w:rFonts w:cs="Arial"/>
                <w:sz w:val="14"/>
                <w:highlight w:val="yellow"/>
                <w:lang w:val="en-US"/>
                <w:rPrChange w:id="16266" w:author="Intel" w:date="2018-11-15T00:15:00Z">
                  <w:rPr>
                    <w:ins w:id="16267" w:author="Cui, Jie" w:date="2018-10-12T08:47:00Z"/>
                    <w:del w:id="16268" w:author="Intel" w:date="2018-11-15T00:15:00Z"/>
                    <w:rFonts w:cs="Arial"/>
                    <w:sz w:val="14"/>
                    <w:lang w:val="en-US"/>
                  </w:rPr>
                </w:rPrChange>
              </w:rPr>
            </w:pPr>
          </w:p>
        </w:tc>
      </w:tr>
    </w:tbl>
    <w:p w:rsidR="00DD4594" w:rsidRPr="00622E96" w:rsidDel="00622E96" w:rsidRDefault="00DD4594" w:rsidP="00DD4594">
      <w:pPr>
        <w:rPr>
          <w:ins w:id="16269" w:author="Cui, Jie" w:date="2018-10-12T08:47:00Z"/>
          <w:del w:id="16270" w:author="Intel" w:date="2018-11-15T00:15:00Z"/>
          <w:highlight w:val="yellow"/>
          <w:rPrChange w:id="16271" w:author="Intel" w:date="2018-11-15T00:15:00Z">
            <w:rPr>
              <w:ins w:id="16272" w:author="Cui, Jie" w:date="2018-10-12T08:47:00Z"/>
              <w:del w:id="16273" w:author="Intel" w:date="2018-11-15T00:15:00Z"/>
            </w:rPr>
          </w:rPrChange>
        </w:rPr>
      </w:pPr>
    </w:p>
    <w:p w:rsidR="00DD4594" w:rsidRPr="00622E96" w:rsidDel="00622E96" w:rsidRDefault="00DD4594" w:rsidP="00DD4594">
      <w:pPr>
        <w:pStyle w:val="TH"/>
        <w:rPr>
          <w:ins w:id="16274" w:author="Cui, Jie" w:date="2018-10-12T08:47:00Z"/>
          <w:del w:id="16275" w:author="Intel" w:date="2018-11-15T00:15:00Z"/>
          <w:highlight w:val="yellow"/>
          <w:rPrChange w:id="16276" w:author="Intel" w:date="2018-11-15T00:15:00Z">
            <w:rPr>
              <w:ins w:id="16277" w:author="Cui, Jie" w:date="2018-10-12T08:47:00Z"/>
              <w:del w:id="16278" w:author="Intel" w:date="2018-11-15T00:15:00Z"/>
            </w:rPr>
          </w:rPrChange>
        </w:rPr>
      </w:pPr>
      <w:ins w:id="16279" w:author="Cui, Jie" w:date="2018-10-12T08:47:00Z">
        <w:del w:id="16280" w:author="Intel" w:date="2018-11-15T00:15:00Z">
          <w:r w:rsidRPr="00622E96" w:rsidDel="00622E96">
            <w:rPr>
              <w:rFonts w:cs="v4.2.0"/>
              <w:highlight w:val="yellow"/>
              <w:rPrChange w:id="16281" w:author="Intel" w:date="2018-11-15T00:15:00Z">
                <w:rPr>
                  <w:rFonts w:cs="v4.2.0"/>
                </w:rPr>
              </w:rPrChange>
            </w:rPr>
            <w:delText xml:space="preserve">Table A.4.6.2.8.2-4: </w:delText>
          </w:r>
          <w:r w:rsidRPr="00622E96" w:rsidDel="00622E96">
            <w:rPr>
              <w:rFonts w:cs="v4.2.0"/>
              <w:highlight w:val="yellow"/>
              <w:lang w:eastAsia="zh-CN"/>
              <w:rPrChange w:id="16282" w:author="Intel" w:date="2018-11-15T00:15:00Z">
                <w:rPr>
                  <w:rFonts w:cs="v4.2.0"/>
                  <w:lang w:eastAsia="zh-CN"/>
                </w:rPr>
              </w:rPrChange>
            </w:rPr>
            <w:delText>DRX</w:delText>
          </w:r>
          <w:r w:rsidRPr="00622E96" w:rsidDel="00622E96">
            <w:rPr>
              <w:rFonts w:cs="v4.2.0"/>
              <w:highlight w:val="yellow"/>
              <w:rPrChange w:id="16283" w:author="Intel" w:date="2018-11-15T00:15:00Z">
                <w:rPr>
                  <w:rFonts w:cs="v4.2.0"/>
                </w:rPr>
              </w:rPrChange>
            </w:rPr>
            <w:delText xml:space="preserve">-Configuration </w:delText>
          </w:r>
          <w:r w:rsidRPr="00622E96" w:rsidDel="00622E96">
            <w:rPr>
              <w:rFonts w:cs="v4.2.0"/>
              <w:highlight w:val="yellow"/>
              <w:lang w:eastAsia="zh-CN"/>
              <w:rPrChange w:id="16284" w:author="Intel" w:date="2018-11-15T00:15:00Z">
                <w:rPr>
                  <w:rFonts w:cs="v4.2.0"/>
                  <w:lang w:eastAsia="zh-CN"/>
                </w:rPr>
              </w:rPrChange>
            </w:rPr>
            <w:delText>for</w:delText>
          </w:r>
          <w:r w:rsidRPr="00622E96" w:rsidDel="00622E96">
            <w:rPr>
              <w:rFonts w:cs="v4.2.0"/>
              <w:highlight w:val="yellow"/>
              <w:rPrChange w:id="16285" w:author="Intel" w:date="2018-11-15T00:15:00Z">
                <w:rPr>
                  <w:rFonts w:cs="v4.2.0"/>
                </w:rPr>
              </w:rPrChange>
            </w:rPr>
            <w:delText xml:space="preserve"> SA inter-frequency event triggered reporting with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RPr="00622E96" w:rsidDel="00622E96" w:rsidTr="00AA6619">
        <w:trPr>
          <w:trHeight w:val="105"/>
          <w:jc w:val="center"/>
          <w:ins w:id="16286" w:author="Cui, Jie" w:date="2018-10-12T08:47:00Z"/>
          <w:del w:id="16287" w:author="Intel" w:date="2018-11-15T00:15: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288" w:author="Cui, Jie" w:date="2018-10-12T08:47:00Z"/>
                <w:del w:id="16289" w:author="Intel" w:date="2018-11-15T00:15:00Z"/>
                <w:rFonts w:cs="Arial"/>
                <w:highlight w:val="yellow"/>
                <w:rPrChange w:id="16290" w:author="Intel" w:date="2018-11-15T00:15:00Z">
                  <w:rPr>
                    <w:ins w:id="16291" w:author="Cui, Jie" w:date="2018-10-12T08:47:00Z"/>
                    <w:del w:id="16292" w:author="Intel" w:date="2018-11-15T00:15:00Z"/>
                    <w:rFonts w:cs="Arial"/>
                  </w:rPr>
                </w:rPrChange>
              </w:rPr>
            </w:pPr>
            <w:ins w:id="16293" w:author="Cui, Jie" w:date="2018-10-12T08:47:00Z">
              <w:del w:id="16294" w:author="Intel" w:date="2018-11-15T00:15:00Z">
                <w:r w:rsidRPr="00622E96" w:rsidDel="00622E96">
                  <w:rPr>
                    <w:rFonts w:cs="Arial"/>
                    <w:b/>
                    <w:highlight w:val="yellow"/>
                    <w:rPrChange w:id="16295" w:author="Intel" w:date="2018-11-15T00:15: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296" w:author="Cui, Jie" w:date="2018-10-12T08:47:00Z"/>
                <w:del w:id="16297" w:author="Intel" w:date="2018-11-15T00:15:00Z"/>
                <w:rFonts w:cs="Arial"/>
                <w:highlight w:val="yellow"/>
                <w:rPrChange w:id="16298" w:author="Intel" w:date="2018-11-15T00:15:00Z">
                  <w:rPr>
                    <w:ins w:id="16299" w:author="Cui, Jie" w:date="2018-10-12T08:47:00Z"/>
                    <w:del w:id="16300" w:author="Intel" w:date="2018-11-15T00:15:00Z"/>
                    <w:rFonts w:cs="Arial"/>
                  </w:rPr>
                </w:rPrChange>
              </w:rPr>
            </w:pPr>
            <w:ins w:id="16301" w:author="Cui, Jie" w:date="2018-10-12T08:47:00Z">
              <w:del w:id="16302" w:author="Intel" w:date="2018-11-15T00:15:00Z">
                <w:r w:rsidRPr="00622E96" w:rsidDel="00622E96">
                  <w:rPr>
                    <w:rFonts w:cs="Arial"/>
                    <w:b/>
                    <w:highlight w:val="yellow"/>
                    <w:rPrChange w:id="16303" w:author="Intel" w:date="2018-11-15T00:15: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304" w:author="Cui, Jie" w:date="2018-10-12T08:47:00Z"/>
                <w:del w:id="16305" w:author="Intel" w:date="2018-11-15T00:15:00Z"/>
                <w:rFonts w:cs="Arial"/>
                <w:highlight w:val="yellow"/>
                <w:rPrChange w:id="16306" w:author="Intel" w:date="2018-11-15T00:15:00Z">
                  <w:rPr>
                    <w:ins w:id="16307" w:author="Cui, Jie" w:date="2018-10-12T08:47:00Z"/>
                    <w:del w:id="16308" w:author="Intel" w:date="2018-11-15T00:15:00Z"/>
                    <w:rFonts w:cs="Arial"/>
                  </w:rPr>
                </w:rPrChange>
              </w:rPr>
            </w:pPr>
            <w:ins w:id="16309" w:author="Cui, Jie" w:date="2018-10-12T08:47:00Z">
              <w:del w:id="16310" w:author="Intel" w:date="2018-11-15T00:15:00Z">
                <w:r w:rsidRPr="00622E96" w:rsidDel="00622E96">
                  <w:rPr>
                    <w:rFonts w:cs="Arial"/>
                    <w:b/>
                    <w:highlight w:val="yellow"/>
                    <w:rPrChange w:id="16311" w:author="Intel" w:date="2018-11-15T00:15: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312" w:author="Cui, Jie" w:date="2018-10-12T08:47:00Z"/>
                <w:del w:id="16313" w:author="Intel" w:date="2018-11-15T00:15:00Z"/>
                <w:rFonts w:cs="Arial"/>
                <w:highlight w:val="yellow"/>
                <w:rPrChange w:id="16314" w:author="Intel" w:date="2018-11-15T00:15:00Z">
                  <w:rPr>
                    <w:ins w:id="16315" w:author="Cui, Jie" w:date="2018-10-12T08:47:00Z"/>
                    <w:del w:id="16316" w:author="Intel" w:date="2018-11-15T00:15:00Z"/>
                    <w:rFonts w:cs="Arial"/>
                  </w:rPr>
                </w:rPrChange>
              </w:rPr>
            </w:pPr>
            <w:ins w:id="16317" w:author="Cui, Jie" w:date="2018-10-12T08:47:00Z">
              <w:del w:id="16318" w:author="Intel" w:date="2018-11-15T00:15:00Z">
                <w:r w:rsidRPr="00622E96" w:rsidDel="00622E96">
                  <w:rPr>
                    <w:rFonts w:cs="Arial"/>
                    <w:b/>
                    <w:highlight w:val="yellow"/>
                    <w:rPrChange w:id="16319" w:author="Intel" w:date="2018-11-15T00:15:00Z">
                      <w:rPr>
                        <w:rFonts w:cs="Arial"/>
                        <w:b/>
                      </w:rPr>
                    </w:rPrChange>
                  </w:rPr>
                  <w:delText>Comment</w:delText>
                </w:r>
              </w:del>
            </w:ins>
          </w:p>
        </w:tc>
      </w:tr>
      <w:tr w:rsidR="00DD4594" w:rsidRPr="00622E96" w:rsidDel="00622E96" w:rsidTr="00AA6619">
        <w:trPr>
          <w:trHeight w:val="105"/>
          <w:jc w:val="center"/>
          <w:ins w:id="16320" w:author="Cui, Jie" w:date="2018-10-12T08:47:00Z"/>
          <w:del w:id="16321" w:author="Intel" w:date="2018-11-15T00:15: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16322" w:author="Cui, Jie" w:date="2018-10-12T08:47:00Z"/>
                <w:del w:id="16323" w:author="Intel" w:date="2018-11-15T00:15:00Z"/>
                <w:rFonts w:ascii="Arial" w:hAnsi="Arial" w:cs="Arial"/>
                <w:sz w:val="18"/>
                <w:highlight w:val="yellow"/>
                <w:rPrChange w:id="16324" w:author="Intel" w:date="2018-11-15T00:15:00Z">
                  <w:rPr>
                    <w:ins w:id="16325" w:author="Cui, Jie" w:date="2018-10-12T08:47:00Z"/>
                    <w:del w:id="16326" w:author="Intel" w:date="2018-11-15T00:15: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327" w:author="Cui, Jie" w:date="2018-10-12T08:47:00Z"/>
                <w:del w:id="16328" w:author="Intel" w:date="2018-11-15T00:15:00Z"/>
                <w:rFonts w:cs="Arial"/>
                <w:highlight w:val="yellow"/>
                <w:rPrChange w:id="16329" w:author="Intel" w:date="2018-11-15T00:15:00Z">
                  <w:rPr>
                    <w:ins w:id="16330" w:author="Cui, Jie" w:date="2018-10-12T08:47:00Z"/>
                    <w:del w:id="16331" w:author="Intel" w:date="2018-11-15T00:15:00Z"/>
                    <w:rFonts w:cs="Arial"/>
                  </w:rPr>
                </w:rPrChange>
              </w:rPr>
            </w:pPr>
            <w:ins w:id="16332" w:author="Cui, Jie" w:date="2018-10-12T08:47:00Z">
              <w:del w:id="16333" w:author="Intel" w:date="2018-11-15T00:15:00Z">
                <w:r w:rsidRPr="00622E96" w:rsidDel="00622E96">
                  <w:rPr>
                    <w:rFonts w:cs="Arial"/>
                    <w:b/>
                    <w:highlight w:val="yellow"/>
                    <w:rPrChange w:id="16334" w:author="Intel" w:date="2018-11-15T00:15: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335" w:author="Cui, Jie" w:date="2018-10-12T08:47:00Z"/>
                <w:del w:id="16336" w:author="Intel" w:date="2018-11-15T00:15:00Z"/>
                <w:rFonts w:cs="Arial"/>
                <w:highlight w:val="yellow"/>
                <w:rPrChange w:id="16337" w:author="Intel" w:date="2018-11-15T00:15:00Z">
                  <w:rPr>
                    <w:ins w:id="16338" w:author="Cui, Jie" w:date="2018-10-12T08:47:00Z"/>
                    <w:del w:id="16339" w:author="Intel" w:date="2018-11-15T00:15:00Z"/>
                    <w:rFonts w:cs="Arial"/>
                  </w:rPr>
                </w:rPrChange>
              </w:rPr>
            </w:pPr>
            <w:ins w:id="16340" w:author="Cui, Jie" w:date="2018-10-12T08:47:00Z">
              <w:del w:id="16341" w:author="Intel" w:date="2018-11-15T00:15:00Z">
                <w:r w:rsidRPr="00622E96" w:rsidDel="00622E96">
                  <w:rPr>
                    <w:rFonts w:cs="Arial"/>
                    <w:b/>
                    <w:highlight w:val="yellow"/>
                    <w:rPrChange w:id="16342" w:author="Intel" w:date="2018-11-15T00:15: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16343" w:author="Cui, Jie" w:date="2018-10-12T08:47:00Z"/>
                <w:del w:id="16344" w:author="Intel" w:date="2018-11-15T00:15:00Z"/>
                <w:rFonts w:ascii="Arial" w:hAnsi="Arial" w:cs="Arial"/>
                <w:sz w:val="18"/>
                <w:highlight w:val="yellow"/>
                <w:rPrChange w:id="16345" w:author="Intel" w:date="2018-11-15T00:15:00Z">
                  <w:rPr>
                    <w:ins w:id="16346" w:author="Cui, Jie" w:date="2018-10-12T08:47:00Z"/>
                    <w:del w:id="16347" w:author="Intel" w:date="2018-11-15T00:15:00Z"/>
                    <w:rFonts w:ascii="Arial" w:hAnsi="Arial" w:cs="Arial"/>
                    <w:sz w:val="18"/>
                  </w:rPr>
                </w:rPrChange>
              </w:rPr>
            </w:pPr>
          </w:p>
        </w:tc>
      </w:tr>
      <w:tr w:rsidR="00DD4594" w:rsidRPr="00622E96" w:rsidDel="00622E96" w:rsidTr="00AA6619">
        <w:trPr>
          <w:jc w:val="center"/>
          <w:ins w:id="16348" w:author="Cui, Jie" w:date="2018-10-12T08:47:00Z"/>
          <w:del w:id="16349"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350" w:author="Cui, Jie" w:date="2018-10-12T08:47:00Z"/>
                <w:del w:id="16351" w:author="Intel" w:date="2018-11-15T00:15:00Z"/>
                <w:rFonts w:cs="Arial"/>
                <w:highlight w:val="yellow"/>
                <w:rPrChange w:id="16352" w:author="Intel" w:date="2018-11-15T00:15:00Z">
                  <w:rPr>
                    <w:ins w:id="16353" w:author="Cui, Jie" w:date="2018-10-12T08:47:00Z"/>
                    <w:del w:id="16354" w:author="Intel" w:date="2018-11-15T00:15:00Z"/>
                    <w:rFonts w:cs="Arial"/>
                  </w:rPr>
                </w:rPrChange>
              </w:rPr>
            </w:pPr>
            <w:ins w:id="16355" w:author="Cui, Jie" w:date="2018-10-12T08:47:00Z">
              <w:del w:id="16356" w:author="Intel" w:date="2018-11-15T00:15:00Z">
                <w:r w:rsidRPr="00622E96" w:rsidDel="00622E96">
                  <w:rPr>
                    <w:highlight w:val="yellow"/>
                    <w:rPrChange w:id="16357" w:author="Intel" w:date="2018-11-15T00:15: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358" w:author="Cui, Jie" w:date="2018-10-12T08:47:00Z"/>
                <w:del w:id="16359" w:author="Intel" w:date="2018-11-15T00:15:00Z"/>
                <w:rFonts w:cs="Arial"/>
                <w:highlight w:val="yellow"/>
                <w:rPrChange w:id="16360" w:author="Intel" w:date="2018-11-15T00:15:00Z">
                  <w:rPr>
                    <w:ins w:id="16361" w:author="Cui, Jie" w:date="2018-10-12T08:47:00Z"/>
                    <w:del w:id="16362" w:author="Intel" w:date="2018-11-15T00:15:00Z"/>
                    <w:rFonts w:cs="Arial"/>
                  </w:rPr>
                </w:rPrChange>
              </w:rPr>
            </w:pPr>
            <w:ins w:id="16363" w:author="Cui, Jie" w:date="2018-10-12T08:47:00Z">
              <w:del w:id="16364" w:author="Intel" w:date="2018-11-15T00:15:00Z">
                <w:r w:rsidRPr="00622E96" w:rsidDel="00622E96">
                  <w:rPr>
                    <w:rFonts w:cs="Arial"/>
                    <w:highlight w:val="yellow"/>
                    <w:rPrChange w:id="16365" w:author="Intel" w:date="2018-11-15T00:15: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366" w:author="Cui, Jie" w:date="2018-10-12T08:47:00Z"/>
                <w:del w:id="16367" w:author="Intel" w:date="2018-11-15T00:15:00Z"/>
                <w:rFonts w:cs="Arial"/>
                <w:highlight w:val="yellow"/>
                <w:rPrChange w:id="16368" w:author="Intel" w:date="2018-11-15T00:15:00Z">
                  <w:rPr>
                    <w:ins w:id="16369" w:author="Cui, Jie" w:date="2018-10-12T08:47:00Z"/>
                    <w:del w:id="16370" w:author="Intel" w:date="2018-11-15T00:15:00Z"/>
                    <w:rFonts w:cs="Arial"/>
                  </w:rPr>
                </w:rPrChange>
              </w:rPr>
            </w:pPr>
            <w:ins w:id="16371" w:author="Cui, Jie" w:date="2018-10-12T08:47:00Z">
              <w:del w:id="16372" w:author="Intel" w:date="2018-11-15T00:15:00Z">
                <w:r w:rsidRPr="00622E96" w:rsidDel="00622E96">
                  <w:rPr>
                    <w:rFonts w:cs="Arial"/>
                    <w:highlight w:val="yellow"/>
                    <w:rPrChange w:id="16373" w:author="Intel" w:date="2018-11-15T00:15: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374" w:author="Cui, Jie" w:date="2018-10-12T08:47:00Z"/>
                <w:del w:id="16375" w:author="Intel" w:date="2018-11-15T00:15:00Z"/>
                <w:rFonts w:cs="Arial"/>
                <w:highlight w:val="yellow"/>
                <w:rPrChange w:id="16376" w:author="Intel" w:date="2018-11-15T00:15:00Z">
                  <w:rPr>
                    <w:ins w:id="16377" w:author="Cui, Jie" w:date="2018-10-12T08:47:00Z"/>
                    <w:del w:id="16378" w:author="Intel" w:date="2018-11-15T00:15:00Z"/>
                    <w:rFonts w:cs="Arial"/>
                  </w:rPr>
                </w:rPrChange>
              </w:rPr>
            </w:pPr>
            <w:ins w:id="16379" w:author="Cui, Jie" w:date="2018-10-12T08:47:00Z">
              <w:del w:id="16380" w:author="Intel" w:date="2018-11-15T00:15:00Z">
                <w:r w:rsidRPr="00622E96" w:rsidDel="00622E96">
                  <w:rPr>
                    <w:rFonts w:cs="Arial"/>
                    <w:highlight w:val="yellow"/>
                    <w:lang w:eastAsia="zh-CN"/>
                    <w:rPrChange w:id="16381" w:author="Intel" w:date="2018-11-15T00:15:00Z">
                      <w:rPr>
                        <w:rFonts w:cs="Arial"/>
                        <w:lang w:eastAsia="zh-CN"/>
                      </w:rPr>
                    </w:rPrChange>
                  </w:rPr>
                  <w:delText xml:space="preserve">As specified in </w:delText>
                </w:r>
                <w:r w:rsidRPr="00622E96" w:rsidDel="00622E96">
                  <w:rPr>
                    <w:rFonts w:cs="Arial"/>
                    <w:highlight w:val="yellow"/>
                    <w:rPrChange w:id="16382" w:author="Intel" w:date="2018-11-15T00:15:00Z">
                      <w:rPr>
                        <w:rFonts w:cs="Arial"/>
                      </w:rPr>
                    </w:rPrChange>
                  </w:rPr>
                  <w:delText>clause 6.3.2 in TS 38.331</w:delText>
                </w:r>
              </w:del>
            </w:ins>
          </w:p>
        </w:tc>
      </w:tr>
      <w:tr w:rsidR="00DD4594" w:rsidRPr="00622E96" w:rsidDel="00622E96" w:rsidTr="00AA6619">
        <w:trPr>
          <w:jc w:val="center"/>
          <w:ins w:id="16383" w:author="Cui, Jie" w:date="2018-10-12T08:47:00Z"/>
          <w:del w:id="16384"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385" w:author="Cui, Jie" w:date="2018-10-12T08:47:00Z"/>
                <w:del w:id="16386" w:author="Intel" w:date="2018-11-15T00:15:00Z"/>
                <w:rFonts w:cs="Arial"/>
                <w:highlight w:val="yellow"/>
                <w:rPrChange w:id="16387" w:author="Intel" w:date="2018-11-15T00:15:00Z">
                  <w:rPr>
                    <w:ins w:id="16388" w:author="Cui, Jie" w:date="2018-10-12T08:47:00Z"/>
                    <w:del w:id="16389" w:author="Intel" w:date="2018-11-15T00:15:00Z"/>
                    <w:rFonts w:cs="Arial"/>
                  </w:rPr>
                </w:rPrChange>
              </w:rPr>
            </w:pPr>
            <w:ins w:id="16390" w:author="Cui, Jie" w:date="2018-10-12T08:47:00Z">
              <w:del w:id="16391" w:author="Intel" w:date="2018-11-15T00:15:00Z">
                <w:r w:rsidRPr="00622E96" w:rsidDel="00622E96">
                  <w:rPr>
                    <w:rFonts w:cs="Arial"/>
                    <w:highlight w:val="yellow"/>
                    <w:rPrChange w:id="16392" w:author="Intel" w:date="2018-11-15T00:15: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393" w:author="Cui, Jie" w:date="2018-10-12T08:47:00Z"/>
                <w:del w:id="16394" w:author="Intel" w:date="2018-11-15T00:15:00Z"/>
                <w:rFonts w:cs="Arial"/>
                <w:highlight w:val="yellow"/>
                <w:rPrChange w:id="16395" w:author="Intel" w:date="2018-11-15T00:15:00Z">
                  <w:rPr>
                    <w:ins w:id="16396" w:author="Cui, Jie" w:date="2018-10-12T08:47:00Z"/>
                    <w:del w:id="16397" w:author="Intel" w:date="2018-11-15T00:15:00Z"/>
                    <w:rFonts w:cs="Arial"/>
                  </w:rPr>
                </w:rPrChange>
              </w:rPr>
            </w:pPr>
            <w:ins w:id="16398" w:author="Cui, Jie" w:date="2018-10-12T08:47:00Z">
              <w:del w:id="16399" w:author="Intel" w:date="2018-11-15T00:15:00Z">
                <w:r w:rsidRPr="00622E96" w:rsidDel="00622E96">
                  <w:rPr>
                    <w:rFonts w:cs="Arial"/>
                    <w:highlight w:val="yellow"/>
                    <w:rPrChange w:id="16400" w:author="Intel" w:date="2018-11-15T00:15: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401" w:author="Cui, Jie" w:date="2018-10-12T08:47:00Z"/>
                <w:del w:id="16402" w:author="Intel" w:date="2018-11-15T00:15:00Z"/>
                <w:rFonts w:cs="Arial"/>
                <w:highlight w:val="yellow"/>
                <w:rPrChange w:id="16403" w:author="Intel" w:date="2018-11-15T00:15:00Z">
                  <w:rPr>
                    <w:ins w:id="16404" w:author="Cui, Jie" w:date="2018-10-12T08:47:00Z"/>
                    <w:del w:id="16405" w:author="Intel" w:date="2018-11-15T00:15:00Z"/>
                    <w:rFonts w:cs="Arial"/>
                  </w:rPr>
                </w:rPrChange>
              </w:rPr>
            </w:pPr>
            <w:ins w:id="16406" w:author="Cui, Jie" w:date="2018-10-12T08:47:00Z">
              <w:del w:id="16407" w:author="Intel" w:date="2018-11-15T00:15:00Z">
                <w:r w:rsidRPr="00622E96" w:rsidDel="00622E96">
                  <w:rPr>
                    <w:rFonts w:cs="Arial"/>
                    <w:highlight w:val="yellow"/>
                    <w:rPrChange w:id="16408" w:author="Intel" w:date="2018-11-15T00:15: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16409" w:author="Cui, Jie" w:date="2018-10-12T08:47:00Z"/>
                <w:del w:id="16410" w:author="Intel" w:date="2018-11-15T00:15:00Z"/>
                <w:rFonts w:ascii="Arial" w:hAnsi="Arial" w:cs="Arial"/>
                <w:sz w:val="18"/>
                <w:highlight w:val="yellow"/>
                <w:rPrChange w:id="16411" w:author="Intel" w:date="2018-11-15T00:15:00Z">
                  <w:rPr>
                    <w:ins w:id="16412" w:author="Cui, Jie" w:date="2018-10-12T08:47:00Z"/>
                    <w:del w:id="16413" w:author="Intel" w:date="2018-11-15T00:15:00Z"/>
                    <w:rFonts w:ascii="Arial" w:hAnsi="Arial" w:cs="Arial"/>
                    <w:sz w:val="18"/>
                  </w:rPr>
                </w:rPrChange>
              </w:rPr>
            </w:pPr>
          </w:p>
        </w:tc>
      </w:tr>
      <w:tr w:rsidR="00DD4594" w:rsidRPr="00622E96" w:rsidDel="00622E96" w:rsidTr="00AA6619">
        <w:trPr>
          <w:jc w:val="center"/>
          <w:ins w:id="16414" w:author="Cui, Jie" w:date="2018-10-12T08:47:00Z"/>
          <w:del w:id="16415"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416" w:author="Cui, Jie" w:date="2018-10-12T08:47:00Z"/>
                <w:del w:id="16417" w:author="Intel" w:date="2018-11-15T00:15:00Z"/>
                <w:rFonts w:cs="Arial"/>
                <w:highlight w:val="yellow"/>
                <w:rPrChange w:id="16418" w:author="Intel" w:date="2018-11-15T00:15:00Z">
                  <w:rPr>
                    <w:ins w:id="16419" w:author="Cui, Jie" w:date="2018-10-12T08:47:00Z"/>
                    <w:del w:id="16420" w:author="Intel" w:date="2018-11-15T00:15:00Z"/>
                    <w:rFonts w:cs="Arial"/>
                  </w:rPr>
                </w:rPrChange>
              </w:rPr>
            </w:pPr>
            <w:ins w:id="16421" w:author="Cui, Jie" w:date="2018-10-12T08:47:00Z">
              <w:del w:id="16422" w:author="Intel" w:date="2018-11-15T00:15:00Z">
                <w:r w:rsidRPr="00622E96" w:rsidDel="00622E96">
                  <w:rPr>
                    <w:rFonts w:cs="Arial"/>
                    <w:highlight w:val="yellow"/>
                    <w:rPrChange w:id="16423" w:author="Intel" w:date="2018-11-15T00:15: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424" w:author="Cui, Jie" w:date="2018-10-12T08:47:00Z"/>
                <w:del w:id="16425" w:author="Intel" w:date="2018-11-15T00:15:00Z"/>
                <w:rFonts w:cs="Arial"/>
                <w:highlight w:val="yellow"/>
                <w:rPrChange w:id="16426" w:author="Intel" w:date="2018-11-15T00:15:00Z">
                  <w:rPr>
                    <w:ins w:id="16427" w:author="Cui, Jie" w:date="2018-10-12T08:47:00Z"/>
                    <w:del w:id="16428" w:author="Intel" w:date="2018-11-15T00:15:00Z"/>
                    <w:rFonts w:cs="Arial"/>
                  </w:rPr>
                </w:rPrChange>
              </w:rPr>
            </w:pPr>
            <w:ins w:id="16429" w:author="Cui, Jie" w:date="2018-10-12T08:47:00Z">
              <w:del w:id="16430" w:author="Intel" w:date="2018-11-15T00:15:00Z">
                <w:r w:rsidRPr="00622E96" w:rsidDel="00622E96">
                  <w:rPr>
                    <w:rFonts w:cs="Arial"/>
                    <w:highlight w:val="yellow"/>
                    <w:lang w:eastAsia="zh-CN"/>
                    <w:rPrChange w:id="16431" w:author="Intel" w:date="2018-11-15T00:15: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432" w:author="Cui, Jie" w:date="2018-10-12T08:47:00Z"/>
                <w:del w:id="16433" w:author="Intel" w:date="2018-11-15T00:15:00Z"/>
                <w:rFonts w:cs="Arial"/>
                <w:highlight w:val="yellow"/>
                <w:rPrChange w:id="16434" w:author="Intel" w:date="2018-11-15T00:15:00Z">
                  <w:rPr>
                    <w:ins w:id="16435" w:author="Cui, Jie" w:date="2018-10-12T08:47:00Z"/>
                    <w:del w:id="16436" w:author="Intel" w:date="2018-11-15T00:15:00Z"/>
                    <w:rFonts w:cs="Arial"/>
                  </w:rPr>
                </w:rPrChange>
              </w:rPr>
            </w:pPr>
            <w:ins w:id="16437" w:author="Cui, Jie" w:date="2018-10-12T08:47:00Z">
              <w:del w:id="16438" w:author="Intel" w:date="2018-11-15T00:15:00Z">
                <w:r w:rsidRPr="00622E96" w:rsidDel="00622E96">
                  <w:rPr>
                    <w:rFonts w:cs="Arial"/>
                    <w:highlight w:val="yellow"/>
                    <w:lang w:eastAsia="zh-CN"/>
                    <w:rPrChange w:id="16439" w:author="Intel" w:date="2018-11-15T00:15: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16440" w:author="Cui, Jie" w:date="2018-10-12T08:47:00Z"/>
                <w:del w:id="16441" w:author="Intel" w:date="2018-11-15T00:15:00Z"/>
                <w:rFonts w:ascii="Arial" w:hAnsi="Arial" w:cs="Arial"/>
                <w:sz w:val="18"/>
                <w:highlight w:val="yellow"/>
                <w:rPrChange w:id="16442" w:author="Intel" w:date="2018-11-15T00:15:00Z">
                  <w:rPr>
                    <w:ins w:id="16443" w:author="Cui, Jie" w:date="2018-10-12T08:47:00Z"/>
                    <w:del w:id="16444" w:author="Intel" w:date="2018-11-15T00:15:00Z"/>
                    <w:rFonts w:ascii="Arial" w:hAnsi="Arial" w:cs="Arial"/>
                    <w:sz w:val="18"/>
                  </w:rPr>
                </w:rPrChange>
              </w:rPr>
            </w:pPr>
          </w:p>
        </w:tc>
      </w:tr>
      <w:tr w:rsidR="00DD4594" w:rsidRPr="00622E96" w:rsidDel="00622E96" w:rsidTr="00AA6619">
        <w:trPr>
          <w:trHeight w:val="151"/>
          <w:jc w:val="center"/>
          <w:ins w:id="16445" w:author="Cui, Jie" w:date="2018-10-12T08:47:00Z"/>
          <w:del w:id="16446"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447" w:author="Cui, Jie" w:date="2018-10-12T08:47:00Z"/>
                <w:del w:id="16448" w:author="Intel" w:date="2018-11-15T00:15:00Z"/>
                <w:rFonts w:cs="Arial"/>
                <w:highlight w:val="yellow"/>
                <w:rPrChange w:id="16449" w:author="Intel" w:date="2018-11-15T00:15:00Z">
                  <w:rPr>
                    <w:ins w:id="16450" w:author="Cui, Jie" w:date="2018-10-12T08:47:00Z"/>
                    <w:del w:id="16451" w:author="Intel" w:date="2018-11-15T00:15:00Z"/>
                    <w:rFonts w:cs="Arial"/>
                  </w:rPr>
                </w:rPrChange>
              </w:rPr>
            </w:pPr>
            <w:ins w:id="16452" w:author="Cui, Jie" w:date="2018-10-12T08:47:00Z">
              <w:del w:id="16453" w:author="Intel" w:date="2018-11-15T00:15:00Z">
                <w:r w:rsidRPr="00622E96" w:rsidDel="00622E96">
                  <w:rPr>
                    <w:rFonts w:cs="Arial"/>
                    <w:highlight w:val="yellow"/>
                    <w:rPrChange w:id="16454" w:author="Intel" w:date="2018-11-15T00:15: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455" w:author="Cui, Jie" w:date="2018-10-12T08:47:00Z"/>
                <w:del w:id="16456" w:author="Intel" w:date="2018-11-15T00:15:00Z"/>
                <w:rFonts w:cs="Arial"/>
                <w:highlight w:val="yellow"/>
                <w:rPrChange w:id="16457" w:author="Intel" w:date="2018-11-15T00:15:00Z">
                  <w:rPr>
                    <w:ins w:id="16458" w:author="Cui, Jie" w:date="2018-10-12T08:47:00Z"/>
                    <w:del w:id="16459" w:author="Intel" w:date="2018-11-15T00:15:00Z"/>
                    <w:rFonts w:cs="Arial"/>
                  </w:rPr>
                </w:rPrChange>
              </w:rPr>
            </w:pPr>
            <w:ins w:id="16460" w:author="Cui, Jie" w:date="2018-10-12T08:47:00Z">
              <w:del w:id="16461" w:author="Intel" w:date="2018-11-15T00:15:00Z">
                <w:r w:rsidRPr="00622E96" w:rsidDel="00622E96">
                  <w:rPr>
                    <w:rFonts w:cs="Arial"/>
                    <w:highlight w:val="yellow"/>
                    <w:lang w:eastAsia="zh-CN"/>
                    <w:rPrChange w:id="16462" w:author="Intel" w:date="2018-11-15T00:15: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463" w:author="Cui, Jie" w:date="2018-10-12T08:47:00Z"/>
                <w:del w:id="16464" w:author="Intel" w:date="2018-11-15T00:15:00Z"/>
                <w:rFonts w:cs="Arial"/>
                <w:highlight w:val="yellow"/>
                <w:rPrChange w:id="16465" w:author="Intel" w:date="2018-11-15T00:15:00Z">
                  <w:rPr>
                    <w:ins w:id="16466" w:author="Cui, Jie" w:date="2018-10-12T08:47:00Z"/>
                    <w:del w:id="16467" w:author="Intel" w:date="2018-11-15T00:15:00Z"/>
                    <w:rFonts w:cs="Arial"/>
                  </w:rPr>
                </w:rPrChange>
              </w:rPr>
            </w:pPr>
            <w:ins w:id="16468" w:author="Cui, Jie" w:date="2018-10-12T08:47:00Z">
              <w:del w:id="16469" w:author="Intel" w:date="2018-11-15T00:15:00Z">
                <w:r w:rsidRPr="00622E96" w:rsidDel="00622E96">
                  <w:rPr>
                    <w:rFonts w:cs="Arial"/>
                    <w:highlight w:val="yellow"/>
                    <w:lang w:eastAsia="zh-CN"/>
                    <w:rPrChange w:id="16470" w:author="Intel" w:date="2018-11-15T00:15: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16471" w:author="Cui, Jie" w:date="2018-10-12T08:47:00Z"/>
                <w:del w:id="16472" w:author="Intel" w:date="2018-11-15T00:15:00Z"/>
                <w:rFonts w:ascii="Arial" w:hAnsi="Arial" w:cs="Arial"/>
                <w:sz w:val="18"/>
                <w:highlight w:val="yellow"/>
                <w:rPrChange w:id="16473" w:author="Intel" w:date="2018-11-15T00:15:00Z">
                  <w:rPr>
                    <w:ins w:id="16474" w:author="Cui, Jie" w:date="2018-10-12T08:47:00Z"/>
                    <w:del w:id="16475" w:author="Intel" w:date="2018-11-15T00:15:00Z"/>
                    <w:rFonts w:ascii="Arial" w:hAnsi="Arial" w:cs="Arial"/>
                    <w:sz w:val="18"/>
                  </w:rPr>
                </w:rPrChange>
              </w:rPr>
            </w:pPr>
          </w:p>
        </w:tc>
      </w:tr>
      <w:tr w:rsidR="00DD4594" w:rsidRPr="00622E96" w:rsidDel="00622E96" w:rsidTr="00AA6619">
        <w:trPr>
          <w:jc w:val="center"/>
          <w:ins w:id="16476" w:author="Cui, Jie" w:date="2018-10-12T08:47:00Z"/>
          <w:del w:id="16477"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478" w:author="Cui, Jie" w:date="2018-10-12T08:47:00Z"/>
                <w:del w:id="16479" w:author="Intel" w:date="2018-11-15T00:15:00Z"/>
                <w:rFonts w:cs="Arial"/>
                <w:highlight w:val="yellow"/>
                <w:vertAlign w:val="superscript"/>
                <w:rPrChange w:id="16480" w:author="Intel" w:date="2018-11-15T00:15:00Z">
                  <w:rPr>
                    <w:ins w:id="16481" w:author="Cui, Jie" w:date="2018-10-12T08:47:00Z"/>
                    <w:del w:id="16482" w:author="Intel" w:date="2018-11-15T00:15:00Z"/>
                    <w:rFonts w:cs="Arial"/>
                    <w:vertAlign w:val="superscript"/>
                  </w:rPr>
                </w:rPrChange>
              </w:rPr>
            </w:pPr>
            <w:ins w:id="16483" w:author="Cui, Jie" w:date="2018-10-12T08:47:00Z">
              <w:del w:id="16484" w:author="Intel" w:date="2018-11-15T00:15:00Z">
                <w:r w:rsidRPr="00622E96" w:rsidDel="00622E96">
                  <w:rPr>
                    <w:highlight w:val="yellow"/>
                    <w:rPrChange w:id="16485" w:author="Intel" w:date="2018-11-15T00:15: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486" w:author="Cui, Jie" w:date="2018-10-12T08:47:00Z"/>
                <w:del w:id="16487" w:author="Intel" w:date="2018-11-15T00:15:00Z"/>
                <w:rFonts w:cs="Arial"/>
                <w:highlight w:val="yellow"/>
                <w:rPrChange w:id="16488" w:author="Intel" w:date="2018-11-15T00:15:00Z">
                  <w:rPr>
                    <w:ins w:id="16489" w:author="Cui, Jie" w:date="2018-10-12T08:47:00Z"/>
                    <w:del w:id="16490" w:author="Intel" w:date="2018-11-15T00:15:00Z"/>
                    <w:rFonts w:cs="Arial"/>
                  </w:rPr>
                </w:rPrChange>
              </w:rPr>
            </w:pPr>
            <w:ins w:id="16491" w:author="Cui, Jie" w:date="2018-10-12T08:47:00Z">
              <w:del w:id="16492" w:author="Intel" w:date="2018-11-15T00:15:00Z">
                <w:r w:rsidRPr="00622E96" w:rsidDel="00622E96">
                  <w:rPr>
                    <w:rFonts w:cs="Arial"/>
                    <w:highlight w:val="yellow"/>
                    <w:rPrChange w:id="16493" w:author="Intel" w:date="2018-11-15T00:15: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494" w:author="Cui, Jie" w:date="2018-10-12T08:47:00Z"/>
                <w:del w:id="16495" w:author="Intel" w:date="2018-11-15T00:15:00Z"/>
                <w:rFonts w:cs="Arial"/>
                <w:highlight w:val="yellow"/>
                <w:rPrChange w:id="16496" w:author="Intel" w:date="2018-11-15T00:15:00Z">
                  <w:rPr>
                    <w:ins w:id="16497" w:author="Cui, Jie" w:date="2018-10-12T08:47:00Z"/>
                    <w:del w:id="16498" w:author="Intel" w:date="2018-11-15T00:15:00Z"/>
                    <w:rFonts w:cs="Arial"/>
                  </w:rPr>
                </w:rPrChange>
              </w:rPr>
            </w:pPr>
            <w:ins w:id="16499" w:author="Cui, Jie" w:date="2018-10-12T08:47:00Z">
              <w:del w:id="16500" w:author="Intel" w:date="2018-11-15T00:15:00Z">
                <w:r w:rsidRPr="00622E96" w:rsidDel="00622E96">
                  <w:rPr>
                    <w:rFonts w:cs="Arial"/>
                    <w:highlight w:val="yellow"/>
                    <w:rPrChange w:id="16501" w:author="Intel" w:date="2018-11-15T00:15: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spacing w:after="0"/>
              <w:rPr>
                <w:ins w:id="16502" w:author="Cui, Jie" w:date="2018-10-12T08:47:00Z"/>
                <w:del w:id="16503" w:author="Intel" w:date="2018-11-15T00:15:00Z"/>
                <w:rFonts w:ascii="Arial" w:hAnsi="Arial" w:cs="Arial"/>
                <w:sz w:val="18"/>
                <w:highlight w:val="yellow"/>
                <w:rPrChange w:id="16504" w:author="Intel" w:date="2018-11-15T00:15:00Z">
                  <w:rPr>
                    <w:ins w:id="16505" w:author="Cui, Jie" w:date="2018-10-12T08:47:00Z"/>
                    <w:del w:id="16506" w:author="Intel" w:date="2018-11-15T00:15:00Z"/>
                    <w:rFonts w:ascii="Arial" w:hAnsi="Arial" w:cs="Arial"/>
                    <w:sz w:val="18"/>
                  </w:rPr>
                </w:rPrChange>
              </w:rPr>
            </w:pPr>
          </w:p>
        </w:tc>
      </w:tr>
      <w:tr w:rsidR="00DD4594" w:rsidRPr="00622E96" w:rsidDel="00622E96" w:rsidTr="00AA6619">
        <w:trPr>
          <w:jc w:val="center"/>
          <w:ins w:id="16507" w:author="Cui, Jie" w:date="2018-10-12T08:47:00Z"/>
          <w:del w:id="16508"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pStyle w:val="TAC"/>
              <w:rPr>
                <w:ins w:id="16509" w:author="Cui, Jie" w:date="2018-10-12T08:47:00Z"/>
                <w:del w:id="16510" w:author="Intel" w:date="2018-11-15T00:15:00Z"/>
                <w:rFonts w:cs="Arial"/>
                <w:highlight w:val="yellow"/>
                <w:rPrChange w:id="16511" w:author="Intel" w:date="2018-11-15T00:15:00Z">
                  <w:rPr>
                    <w:ins w:id="16512" w:author="Cui, Jie" w:date="2018-10-12T08:47:00Z"/>
                    <w:del w:id="16513" w:author="Intel" w:date="2018-11-15T00:15:00Z"/>
                    <w:rFonts w:cs="Arial"/>
                  </w:rPr>
                </w:rPrChange>
              </w:rPr>
            </w:pPr>
            <w:ins w:id="16514" w:author="Cui, Jie" w:date="2018-10-12T08:47:00Z">
              <w:del w:id="16515" w:author="Intel" w:date="2018-11-15T00:15:00Z">
                <w:r w:rsidRPr="00622E96" w:rsidDel="00622E96">
                  <w:rPr>
                    <w:rFonts w:cs="Arial"/>
                    <w:highlight w:val="yellow"/>
                    <w:rPrChange w:id="16516" w:author="Intel" w:date="2018-11-15T00:15: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pStyle w:val="TAC"/>
              <w:rPr>
                <w:ins w:id="16517" w:author="Cui, Jie" w:date="2018-10-12T08:47:00Z"/>
                <w:del w:id="16518" w:author="Intel" w:date="2018-11-15T00:15:00Z"/>
                <w:rFonts w:cs="Arial"/>
                <w:highlight w:val="yellow"/>
                <w:rPrChange w:id="16519" w:author="Intel" w:date="2018-11-15T00:15:00Z">
                  <w:rPr>
                    <w:ins w:id="16520" w:author="Cui, Jie" w:date="2018-10-12T08:47:00Z"/>
                    <w:del w:id="16521" w:author="Intel" w:date="2018-11-15T00:15:00Z"/>
                    <w:rFonts w:cs="Arial"/>
                  </w:rPr>
                </w:rPrChange>
              </w:rPr>
            </w:pPr>
            <w:ins w:id="16522" w:author="Cui, Jie" w:date="2018-10-12T08:47:00Z">
              <w:del w:id="16523" w:author="Intel" w:date="2018-11-15T00:15:00Z">
                <w:r w:rsidRPr="00622E96" w:rsidDel="00622E96">
                  <w:rPr>
                    <w:rFonts w:cs="Arial"/>
                    <w:highlight w:val="yellow"/>
                    <w:rPrChange w:id="16524" w:author="Intel" w:date="2018-11-15T00:15: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pStyle w:val="TAC"/>
              <w:rPr>
                <w:ins w:id="16525" w:author="Cui, Jie" w:date="2018-10-12T08:47:00Z"/>
                <w:del w:id="16526" w:author="Intel" w:date="2018-11-15T00:15:00Z"/>
                <w:rFonts w:cs="Arial"/>
                <w:highlight w:val="yellow"/>
                <w:rPrChange w:id="16527" w:author="Intel" w:date="2018-11-15T00:15:00Z">
                  <w:rPr>
                    <w:ins w:id="16528" w:author="Cui, Jie" w:date="2018-10-12T08:47:00Z"/>
                    <w:del w:id="16529" w:author="Intel" w:date="2018-11-15T00:15:00Z"/>
                    <w:rFonts w:cs="Arial"/>
                  </w:rPr>
                </w:rPrChange>
              </w:rPr>
            </w:pPr>
            <w:ins w:id="16530" w:author="Cui, Jie" w:date="2018-10-12T08:47:00Z">
              <w:del w:id="16531" w:author="Intel" w:date="2018-11-15T00:15:00Z">
                <w:r w:rsidRPr="00622E96" w:rsidDel="00622E96">
                  <w:rPr>
                    <w:rFonts w:cs="Arial"/>
                    <w:highlight w:val="yellow"/>
                    <w:rPrChange w:id="16532" w:author="Intel" w:date="2018-11-15T00:15: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spacing w:after="0"/>
              <w:rPr>
                <w:ins w:id="16533" w:author="Cui, Jie" w:date="2018-10-12T08:47:00Z"/>
                <w:del w:id="16534" w:author="Intel" w:date="2018-11-15T00:15:00Z"/>
                <w:rFonts w:ascii="Arial" w:hAnsi="Arial" w:cs="Arial"/>
                <w:sz w:val="18"/>
                <w:highlight w:val="yellow"/>
                <w:rPrChange w:id="16535" w:author="Intel" w:date="2018-11-15T00:15:00Z">
                  <w:rPr>
                    <w:ins w:id="16536" w:author="Cui, Jie" w:date="2018-10-12T08:47:00Z"/>
                    <w:del w:id="16537" w:author="Intel" w:date="2018-11-15T00:15:00Z"/>
                    <w:rFonts w:ascii="Arial" w:hAnsi="Arial" w:cs="Arial"/>
                    <w:sz w:val="18"/>
                  </w:rPr>
                </w:rPrChange>
              </w:rPr>
            </w:pPr>
          </w:p>
        </w:tc>
      </w:tr>
    </w:tbl>
    <w:p w:rsidR="00DD4594" w:rsidRPr="00622E96" w:rsidDel="00622E96" w:rsidRDefault="00DD4594" w:rsidP="00DD4594">
      <w:pPr>
        <w:rPr>
          <w:ins w:id="16538" w:author="Cui, Jie" w:date="2018-10-12T08:47:00Z"/>
          <w:del w:id="16539" w:author="Intel" w:date="2018-11-15T00:15:00Z"/>
          <w:highlight w:val="yellow"/>
          <w:rPrChange w:id="16540" w:author="Intel" w:date="2018-11-15T00:15:00Z">
            <w:rPr>
              <w:ins w:id="16541" w:author="Cui, Jie" w:date="2018-10-12T08:47:00Z"/>
              <w:del w:id="16542" w:author="Intel" w:date="2018-11-15T00:15:00Z"/>
            </w:rPr>
          </w:rPrChange>
        </w:rPr>
      </w:pPr>
    </w:p>
    <w:p w:rsidR="00DD4594" w:rsidRPr="00622E96" w:rsidDel="00622E96" w:rsidRDefault="00DD4594" w:rsidP="00DD4594">
      <w:pPr>
        <w:pStyle w:val="TH"/>
        <w:rPr>
          <w:ins w:id="16543" w:author="Cui, Jie" w:date="2018-10-12T08:47:00Z"/>
          <w:del w:id="16544" w:author="Intel" w:date="2018-11-15T00:15:00Z"/>
          <w:highlight w:val="yellow"/>
          <w:rPrChange w:id="16545" w:author="Intel" w:date="2018-11-15T00:15:00Z">
            <w:rPr>
              <w:ins w:id="16546" w:author="Cui, Jie" w:date="2018-10-12T08:47:00Z"/>
              <w:del w:id="16547" w:author="Intel" w:date="2018-11-15T00:15:00Z"/>
            </w:rPr>
          </w:rPrChange>
        </w:rPr>
      </w:pPr>
      <w:ins w:id="16548" w:author="Cui, Jie" w:date="2018-10-12T08:47:00Z">
        <w:del w:id="16549" w:author="Intel" w:date="2018-11-15T00:15:00Z">
          <w:r w:rsidRPr="00622E96" w:rsidDel="00622E96">
            <w:rPr>
              <w:highlight w:val="yellow"/>
              <w:rPrChange w:id="16550" w:author="Intel" w:date="2018-11-15T00:15:00Z">
                <w:rPr/>
              </w:rPrChange>
            </w:rPr>
            <w:delText xml:space="preserve">Table </w:delText>
          </w:r>
          <w:r w:rsidRPr="00622E96" w:rsidDel="00622E96">
            <w:rPr>
              <w:rFonts w:cs="v4.2.0"/>
              <w:highlight w:val="yellow"/>
              <w:rPrChange w:id="16551" w:author="Intel" w:date="2018-11-15T00:15:00Z">
                <w:rPr>
                  <w:rFonts w:cs="v4.2.0"/>
                </w:rPr>
              </w:rPrChange>
            </w:rPr>
            <w:delText>A.4.6.2.8.2-5</w:delText>
          </w:r>
          <w:r w:rsidRPr="00622E96" w:rsidDel="00622E96">
            <w:rPr>
              <w:highlight w:val="yellow"/>
              <w:rPrChange w:id="16552" w:author="Intel" w:date="2018-11-15T00:15:00Z">
                <w:rPr/>
              </w:rPrChange>
            </w:rPr>
            <w:delText xml:space="preserve">: </w:delText>
          </w:r>
          <w:r w:rsidRPr="00622E96" w:rsidDel="00622E96">
            <w:rPr>
              <w:i/>
              <w:noProof/>
              <w:highlight w:val="yellow"/>
              <w:rPrChange w:id="16553" w:author="Intel" w:date="2018-11-15T00:15:00Z">
                <w:rPr>
                  <w:i/>
                  <w:noProof/>
                </w:rPr>
              </w:rPrChange>
            </w:rPr>
            <w:delText>TimeAlignmentTimer</w:delText>
          </w:r>
          <w:r w:rsidRPr="00622E96" w:rsidDel="00622E96">
            <w:rPr>
              <w:highlight w:val="yellow"/>
              <w:rPrChange w:id="16554" w:author="Intel" w:date="2018-11-15T00:15:00Z">
                <w:rPr/>
              </w:rPrChange>
            </w:rPr>
            <w:delText xml:space="preserve"> -Configuration </w:delText>
          </w:r>
          <w:r w:rsidRPr="00622E96" w:rsidDel="00622E96">
            <w:rPr>
              <w:rFonts w:cs="v4.2.0"/>
              <w:highlight w:val="yellow"/>
              <w:rPrChange w:id="16555" w:author="Intel" w:date="2018-11-15T00:15:00Z">
                <w:rPr>
                  <w:rFonts w:cs="v4.2.0"/>
                </w:rPr>
              </w:rPrChange>
            </w:rPr>
            <w:delText>SA inter-frequency event triggered reporting with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RPr="00622E96" w:rsidDel="00622E96" w:rsidTr="00AA6619">
        <w:trPr>
          <w:trHeight w:val="424"/>
          <w:jc w:val="center"/>
          <w:ins w:id="16556" w:author="Cui, Jie" w:date="2018-10-12T08:47:00Z"/>
          <w:del w:id="16557"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558" w:author="Cui, Jie" w:date="2018-10-12T08:47:00Z"/>
                <w:del w:id="16559" w:author="Intel" w:date="2018-11-15T00:15:00Z"/>
                <w:rFonts w:cs="Arial"/>
                <w:highlight w:val="yellow"/>
                <w:rPrChange w:id="16560" w:author="Intel" w:date="2018-11-15T00:15:00Z">
                  <w:rPr>
                    <w:ins w:id="16561" w:author="Cui, Jie" w:date="2018-10-12T08:47:00Z"/>
                    <w:del w:id="16562" w:author="Intel" w:date="2018-11-15T00:15:00Z"/>
                    <w:rFonts w:cs="Arial"/>
                  </w:rPr>
                </w:rPrChange>
              </w:rPr>
            </w:pPr>
            <w:ins w:id="16563" w:author="Cui, Jie" w:date="2018-10-12T08:47:00Z">
              <w:del w:id="16564" w:author="Intel" w:date="2018-11-15T00:15:00Z">
                <w:r w:rsidRPr="00622E96" w:rsidDel="00622E96">
                  <w:rPr>
                    <w:rFonts w:cs="Arial"/>
                    <w:b/>
                    <w:highlight w:val="yellow"/>
                    <w:rPrChange w:id="16565" w:author="Intel" w:date="2018-11-15T00:15: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DD4594" w:rsidRPr="00622E96" w:rsidDel="00622E96" w:rsidRDefault="00DD4594" w:rsidP="00AA6619">
            <w:pPr>
              <w:pStyle w:val="TAC"/>
              <w:rPr>
                <w:ins w:id="16566" w:author="Cui, Jie" w:date="2018-10-12T08:47:00Z"/>
                <w:del w:id="16567" w:author="Intel" w:date="2018-11-15T00:15:00Z"/>
                <w:rFonts w:cs="Arial"/>
                <w:highlight w:val="yellow"/>
                <w:rPrChange w:id="16568" w:author="Intel" w:date="2018-11-15T00:15:00Z">
                  <w:rPr>
                    <w:ins w:id="16569" w:author="Cui, Jie" w:date="2018-10-12T08:47:00Z"/>
                    <w:del w:id="16570" w:author="Intel" w:date="2018-11-15T00:15:00Z"/>
                    <w:rFonts w:cs="Arial"/>
                  </w:rPr>
                </w:rPrChange>
              </w:rPr>
            </w:pPr>
            <w:ins w:id="16571" w:author="Cui, Jie" w:date="2018-10-12T08:47:00Z">
              <w:del w:id="16572" w:author="Intel" w:date="2018-11-15T00:15:00Z">
                <w:r w:rsidRPr="00622E96" w:rsidDel="00622E96">
                  <w:rPr>
                    <w:rFonts w:cs="Arial"/>
                    <w:b/>
                    <w:highlight w:val="yellow"/>
                    <w:rPrChange w:id="16573" w:author="Intel" w:date="2018-11-15T00:15: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574" w:author="Cui, Jie" w:date="2018-10-12T08:47:00Z"/>
                <w:del w:id="16575" w:author="Intel" w:date="2018-11-15T00:15:00Z"/>
                <w:rFonts w:cs="Arial"/>
                <w:highlight w:val="yellow"/>
                <w:rPrChange w:id="16576" w:author="Intel" w:date="2018-11-15T00:15:00Z">
                  <w:rPr>
                    <w:ins w:id="16577" w:author="Cui, Jie" w:date="2018-10-12T08:47:00Z"/>
                    <w:del w:id="16578" w:author="Intel" w:date="2018-11-15T00:15:00Z"/>
                    <w:rFonts w:cs="Arial"/>
                  </w:rPr>
                </w:rPrChange>
              </w:rPr>
            </w:pPr>
            <w:ins w:id="16579" w:author="Cui, Jie" w:date="2018-10-12T08:47:00Z">
              <w:del w:id="16580" w:author="Intel" w:date="2018-11-15T00:15:00Z">
                <w:r w:rsidRPr="00622E96" w:rsidDel="00622E96">
                  <w:rPr>
                    <w:rFonts w:cs="Arial"/>
                    <w:b/>
                    <w:highlight w:val="yellow"/>
                    <w:rPrChange w:id="16581" w:author="Intel" w:date="2018-11-15T00:15:00Z">
                      <w:rPr>
                        <w:rFonts w:cs="Arial"/>
                        <w:b/>
                      </w:rPr>
                    </w:rPrChange>
                  </w:rPr>
                  <w:delText>Comment</w:delText>
                </w:r>
              </w:del>
            </w:ins>
          </w:p>
        </w:tc>
      </w:tr>
      <w:tr w:rsidR="00DD4594" w:rsidRPr="00622E96" w:rsidDel="00622E96" w:rsidTr="00AA6619">
        <w:trPr>
          <w:jc w:val="center"/>
          <w:ins w:id="16582" w:author="Cui, Jie" w:date="2018-10-12T08:47:00Z"/>
          <w:del w:id="16583"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584" w:author="Cui, Jie" w:date="2018-10-12T08:47:00Z"/>
                <w:del w:id="16585" w:author="Intel" w:date="2018-11-15T00:15:00Z"/>
                <w:rFonts w:cs="Arial"/>
                <w:highlight w:val="yellow"/>
                <w:rPrChange w:id="16586" w:author="Intel" w:date="2018-11-15T00:15:00Z">
                  <w:rPr>
                    <w:ins w:id="16587" w:author="Cui, Jie" w:date="2018-10-12T08:47:00Z"/>
                    <w:del w:id="16588" w:author="Intel" w:date="2018-11-15T00:15:00Z"/>
                    <w:rFonts w:cs="Arial"/>
                  </w:rPr>
                </w:rPrChange>
              </w:rPr>
            </w:pPr>
            <w:ins w:id="16589" w:author="Cui, Jie" w:date="2018-10-12T08:47:00Z">
              <w:del w:id="16590" w:author="Intel" w:date="2018-11-15T00:15:00Z">
                <w:r w:rsidRPr="00622E96" w:rsidDel="00622E96">
                  <w:rPr>
                    <w:rFonts w:cs="Arial"/>
                    <w:highlight w:val="yellow"/>
                    <w:rPrChange w:id="16591" w:author="Intel" w:date="2018-11-15T00:15: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622E96" w:rsidDel="00622E96" w:rsidRDefault="00DD4594" w:rsidP="00AA6619">
            <w:pPr>
              <w:pStyle w:val="TAC"/>
              <w:rPr>
                <w:ins w:id="16592" w:author="Cui, Jie" w:date="2018-10-12T08:47:00Z"/>
                <w:del w:id="16593" w:author="Intel" w:date="2018-11-15T00:15:00Z"/>
                <w:rFonts w:cs="Arial"/>
                <w:highlight w:val="yellow"/>
                <w:rPrChange w:id="16594" w:author="Intel" w:date="2018-11-15T00:15:00Z">
                  <w:rPr>
                    <w:ins w:id="16595" w:author="Cui, Jie" w:date="2018-10-12T08:47:00Z"/>
                    <w:del w:id="16596" w:author="Intel" w:date="2018-11-15T00:15:00Z"/>
                    <w:rFonts w:cs="Arial"/>
                  </w:rPr>
                </w:rPrChange>
              </w:rPr>
            </w:pPr>
            <w:ins w:id="16597" w:author="Cui, Jie" w:date="2018-10-12T08:47:00Z">
              <w:del w:id="16598" w:author="Intel" w:date="2018-11-15T00:15:00Z">
                <w:r w:rsidRPr="00622E96" w:rsidDel="00622E96">
                  <w:rPr>
                    <w:rFonts w:cs="Arial"/>
                    <w:highlight w:val="yellow"/>
                    <w:rPrChange w:id="16599" w:author="Intel" w:date="2018-11-15T00:15: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DD4594" w:rsidRPr="00622E96" w:rsidDel="00622E96" w:rsidRDefault="00DD4594" w:rsidP="00AA6619">
            <w:pPr>
              <w:pStyle w:val="TAC"/>
              <w:rPr>
                <w:ins w:id="16600" w:author="Cui, Jie" w:date="2018-10-12T08:47:00Z"/>
                <w:del w:id="16601" w:author="Intel" w:date="2018-11-15T00:15:00Z"/>
                <w:rFonts w:cs="Arial"/>
                <w:highlight w:val="yellow"/>
                <w:rPrChange w:id="16602" w:author="Intel" w:date="2018-11-15T00:15:00Z">
                  <w:rPr>
                    <w:ins w:id="16603" w:author="Cui, Jie" w:date="2018-10-12T08:47:00Z"/>
                    <w:del w:id="16604" w:author="Intel" w:date="2018-11-15T00:15:00Z"/>
                    <w:rFonts w:cs="Arial"/>
                  </w:rPr>
                </w:rPrChange>
              </w:rPr>
            </w:pPr>
            <w:ins w:id="16605" w:author="Cui, Jie" w:date="2018-10-12T08:47:00Z">
              <w:del w:id="16606" w:author="Intel" w:date="2018-11-15T00:15:00Z">
                <w:r w:rsidRPr="00622E96" w:rsidDel="00622E96">
                  <w:rPr>
                    <w:rFonts w:cs="Arial"/>
                    <w:highlight w:val="yellow"/>
                    <w:rPrChange w:id="16607" w:author="Intel" w:date="2018-11-15T00:15:00Z">
                      <w:rPr>
                        <w:rFonts w:cs="Arial"/>
                      </w:rPr>
                    </w:rPrChange>
                  </w:rPr>
                  <w:delText>As specified in clause 6.3.2 in TS 38.331</w:delText>
                </w:r>
              </w:del>
            </w:ins>
          </w:p>
        </w:tc>
      </w:tr>
      <w:tr w:rsidR="00DD4594" w:rsidRPr="00622E96" w:rsidDel="00622E96" w:rsidTr="00AA6619">
        <w:trPr>
          <w:jc w:val="center"/>
          <w:ins w:id="16608" w:author="Cui, Jie" w:date="2018-10-12T08:47:00Z"/>
          <w:del w:id="16609" w:author="Intel" w:date="2018-11-15T00:15: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pStyle w:val="TAC"/>
              <w:rPr>
                <w:ins w:id="16610" w:author="Cui, Jie" w:date="2018-10-12T08:47:00Z"/>
                <w:del w:id="16611" w:author="Intel" w:date="2018-11-15T00:15:00Z"/>
                <w:rFonts w:cs="Arial"/>
                <w:highlight w:val="yellow"/>
                <w:rPrChange w:id="16612" w:author="Intel" w:date="2018-11-15T00:15:00Z">
                  <w:rPr>
                    <w:ins w:id="16613" w:author="Cui, Jie" w:date="2018-10-12T08:47:00Z"/>
                    <w:del w:id="16614" w:author="Intel" w:date="2018-11-15T00:15:00Z"/>
                    <w:rFonts w:cs="Arial"/>
                  </w:rPr>
                </w:rPrChange>
              </w:rPr>
            </w:pPr>
            <w:ins w:id="16615" w:author="Cui, Jie" w:date="2018-10-12T08:47:00Z">
              <w:del w:id="16616" w:author="Intel" w:date="2018-11-15T00:15:00Z">
                <w:r w:rsidRPr="00622E96" w:rsidDel="00622E96">
                  <w:rPr>
                    <w:rFonts w:cs="Arial"/>
                    <w:highlight w:val="yellow"/>
                    <w:rPrChange w:id="16617" w:author="Intel" w:date="2018-11-15T00:15: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DD4594" w:rsidRPr="00622E96" w:rsidDel="00622E96" w:rsidRDefault="00DD4594" w:rsidP="00AA6619">
            <w:pPr>
              <w:pStyle w:val="TAC"/>
              <w:rPr>
                <w:ins w:id="16618" w:author="Cui, Jie" w:date="2018-10-12T08:47:00Z"/>
                <w:del w:id="16619" w:author="Intel" w:date="2018-11-15T00:15:00Z"/>
                <w:rFonts w:cs="Arial"/>
                <w:highlight w:val="yellow"/>
                <w:rPrChange w:id="16620" w:author="Intel" w:date="2018-11-15T00:15:00Z">
                  <w:rPr>
                    <w:ins w:id="16621" w:author="Cui, Jie" w:date="2018-10-12T08:47:00Z"/>
                    <w:del w:id="16622" w:author="Intel" w:date="2018-11-15T00:15:00Z"/>
                    <w:rFonts w:cs="Arial"/>
                  </w:rPr>
                </w:rPrChange>
              </w:rPr>
            </w:pPr>
            <w:ins w:id="16623" w:author="Cui, Jie" w:date="2018-10-12T08:47:00Z">
              <w:del w:id="16624" w:author="Intel" w:date="2018-11-15T00:15:00Z">
                <w:r w:rsidRPr="00622E96" w:rsidDel="00622E96">
                  <w:rPr>
                    <w:rFonts w:cs="Arial"/>
                    <w:highlight w:val="yellow"/>
                    <w:rPrChange w:id="16625" w:author="Intel" w:date="2018-11-15T00:15: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DD4594" w:rsidRPr="00622E96" w:rsidDel="00622E96" w:rsidRDefault="00DD4594" w:rsidP="00AA6619">
            <w:pPr>
              <w:pStyle w:val="TAC"/>
              <w:rPr>
                <w:ins w:id="16626" w:author="Cui, Jie" w:date="2018-10-12T08:47:00Z"/>
                <w:del w:id="16627" w:author="Intel" w:date="2018-11-15T00:15:00Z"/>
                <w:rFonts w:cs="Arial"/>
                <w:highlight w:val="yellow"/>
                <w:rPrChange w:id="16628" w:author="Intel" w:date="2018-11-15T00:15:00Z">
                  <w:rPr>
                    <w:ins w:id="16629" w:author="Cui, Jie" w:date="2018-10-12T08:47:00Z"/>
                    <w:del w:id="16630" w:author="Intel" w:date="2018-11-15T00:15:00Z"/>
                    <w:rFonts w:cs="Arial"/>
                  </w:rPr>
                </w:rPrChange>
              </w:rPr>
            </w:pPr>
          </w:p>
        </w:tc>
      </w:tr>
    </w:tbl>
    <w:p w:rsidR="00DD4594" w:rsidRPr="00622E96" w:rsidDel="00622E96" w:rsidRDefault="00DD4594" w:rsidP="00DD4594">
      <w:pPr>
        <w:rPr>
          <w:ins w:id="16631" w:author="Cui, Jie" w:date="2018-10-12T08:47:00Z"/>
          <w:del w:id="16632" w:author="Intel" w:date="2018-11-15T00:15:00Z"/>
          <w:highlight w:val="yellow"/>
          <w:rPrChange w:id="16633" w:author="Intel" w:date="2018-11-15T00:15:00Z">
            <w:rPr>
              <w:ins w:id="16634" w:author="Cui, Jie" w:date="2018-10-12T08:47:00Z"/>
              <w:del w:id="16635" w:author="Intel" w:date="2018-11-15T00:15:00Z"/>
            </w:rPr>
          </w:rPrChange>
        </w:rPr>
      </w:pPr>
    </w:p>
    <w:p w:rsidR="00DD4594" w:rsidRPr="00622E96" w:rsidDel="00622E96" w:rsidRDefault="00DD4594" w:rsidP="00DD4594">
      <w:pPr>
        <w:pStyle w:val="Heading3"/>
        <w:rPr>
          <w:ins w:id="16636" w:author="Cui, Jie" w:date="2018-10-12T08:47:00Z"/>
          <w:del w:id="16637" w:author="Intel" w:date="2018-11-15T00:15:00Z"/>
          <w:sz w:val="22"/>
          <w:highlight w:val="yellow"/>
          <w:rPrChange w:id="16638" w:author="Intel" w:date="2018-11-15T00:15:00Z">
            <w:rPr>
              <w:ins w:id="16639" w:author="Cui, Jie" w:date="2018-10-12T08:47:00Z"/>
              <w:del w:id="16640" w:author="Intel" w:date="2018-11-15T00:15:00Z"/>
              <w:sz w:val="22"/>
            </w:rPr>
          </w:rPrChange>
        </w:rPr>
      </w:pPr>
      <w:ins w:id="16641" w:author="Cui, Jie" w:date="2018-10-12T08:47:00Z">
        <w:del w:id="16642" w:author="Intel" w:date="2018-11-15T00:15:00Z">
          <w:r w:rsidRPr="00622E96" w:rsidDel="00622E96">
            <w:rPr>
              <w:sz w:val="22"/>
              <w:highlight w:val="yellow"/>
              <w:rPrChange w:id="16643" w:author="Intel" w:date="2018-11-15T00:15:00Z">
                <w:rPr>
                  <w:sz w:val="22"/>
                </w:rPr>
              </w:rPrChange>
            </w:rPr>
            <w:delText>A.6.6.2.8.2</w:delText>
          </w:r>
          <w:r w:rsidRPr="00622E96" w:rsidDel="00622E96">
            <w:rPr>
              <w:sz w:val="22"/>
              <w:highlight w:val="yellow"/>
              <w:rPrChange w:id="16644" w:author="Intel" w:date="2018-11-15T00:15:00Z">
                <w:rPr>
                  <w:sz w:val="22"/>
                </w:rPr>
              </w:rPrChange>
            </w:rPr>
            <w:tab/>
            <w:delText>Test Requirements</w:delText>
          </w:r>
        </w:del>
      </w:ins>
    </w:p>
    <w:p w:rsidR="00DD4594" w:rsidRPr="00622E96" w:rsidDel="00622E96" w:rsidRDefault="00DD4594" w:rsidP="00DD4594">
      <w:pPr>
        <w:rPr>
          <w:ins w:id="16645" w:author="Cui, Jie" w:date="2018-10-12T08:47:00Z"/>
          <w:del w:id="16646" w:author="Intel" w:date="2018-11-15T00:15:00Z"/>
          <w:rFonts w:cs="v4.2.0"/>
          <w:highlight w:val="yellow"/>
          <w:rPrChange w:id="16647" w:author="Intel" w:date="2018-11-15T00:15:00Z">
            <w:rPr>
              <w:ins w:id="16648" w:author="Cui, Jie" w:date="2018-10-12T08:47:00Z"/>
              <w:del w:id="16649" w:author="Intel" w:date="2018-11-15T00:15:00Z"/>
              <w:rFonts w:cs="v4.2.0"/>
            </w:rPr>
          </w:rPrChange>
        </w:rPr>
      </w:pPr>
      <w:ins w:id="16650" w:author="Cui, Jie" w:date="2018-10-12T08:47:00Z">
        <w:del w:id="16651" w:author="Intel" w:date="2018-11-15T00:15:00Z">
          <w:r w:rsidRPr="00622E96" w:rsidDel="00622E96">
            <w:rPr>
              <w:rFonts w:cs="v4.2.0"/>
              <w:highlight w:val="yellow"/>
              <w:rPrChange w:id="16652" w:author="Intel" w:date="2018-11-15T00:15:00Z">
                <w:rPr>
                  <w:rFonts w:cs="v4.2.0"/>
                </w:rPr>
              </w:rPrChange>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16653" w:author="Cui, Jie" w:date="2018-10-12T08:47:00Z"/>
          <w:del w:id="16654" w:author="Intel" w:date="2018-11-15T00:15:00Z"/>
          <w:rFonts w:cs="v4.2.0"/>
          <w:highlight w:val="yellow"/>
          <w:rPrChange w:id="16655" w:author="Intel" w:date="2018-11-15T00:15:00Z">
            <w:rPr>
              <w:ins w:id="16656" w:author="Cui, Jie" w:date="2018-10-12T08:47:00Z"/>
              <w:del w:id="16657" w:author="Intel" w:date="2018-11-15T00:15:00Z"/>
              <w:rFonts w:cs="v4.2.0"/>
            </w:rPr>
          </w:rPrChange>
        </w:rPr>
      </w:pPr>
      <w:ins w:id="16658" w:author="Cui, Jie" w:date="2018-10-12T08:47:00Z">
        <w:del w:id="16659" w:author="Intel" w:date="2018-11-15T00:15:00Z">
          <w:r w:rsidRPr="00622E96" w:rsidDel="00622E96">
            <w:rPr>
              <w:rFonts w:cs="v4.2.0"/>
              <w:highlight w:val="yellow"/>
              <w:rPrChange w:id="16660" w:author="Intel" w:date="2018-11-15T00:15:00Z">
                <w:rPr>
                  <w:rFonts w:cs="v4.2.0"/>
                </w:rPr>
              </w:rPrChange>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16661" w:author="Cui, Jie" w:date="2018-10-12T08:47:00Z"/>
          <w:del w:id="16662" w:author="Intel" w:date="2018-11-15T00:15:00Z"/>
          <w:rFonts w:cs="v4.2.0"/>
          <w:highlight w:val="yellow"/>
          <w:rPrChange w:id="16663" w:author="Intel" w:date="2018-11-15T00:15:00Z">
            <w:rPr>
              <w:ins w:id="16664" w:author="Cui, Jie" w:date="2018-10-12T08:47:00Z"/>
              <w:del w:id="16665" w:author="Intel" w:date="2018-11-15T00:15:00Z"/>
              <w:rFonts w:cs="v4.2.0"/>
            </w:rPr>
          </w:rPrChange>
        </w:rPr>
      </w:pPr>
      <w:ins w:id="16666" w:author="Cui, Jie" w:date="2018-10-12T08:47:00Z">
        <w:del w:id="16667" w:author="Intel" w:date="2018-11-15T00:15:00Z">
          <w:r w:rsidRPr="00622E96" w:rsidDel="00622E96">
            <w:rPr>
              <w:rFonts w:cs="v4.2.0"/>
              <w:highlight w:val="yellow"/>
              <w:rPrChange w:id="16668" w:author="Intel" w:date="2018-11-15T00:15:00Z">
                <w:rPr>
                  <w:rFonts w:cs="v4.2.0"/>
                </w:rPr>
              </w:rPrChange>
            </w:rPr>
            <w:delTex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16669" w:author="Cui, Jie" w:date="2018-10-12T08:47:00Z"/>
          <w:del w:id="16670" w:author="Intel" w:date="2018-11-15T00:15:00Z"/>
          <w:rFonts w:cs="v4.2.0"/>
          <w:highlight w:val="yellow"/>
          <w:rPrChange w:id="16671" w:author="Intel" w:date="2018-11-15T00:15:00Z">
            <w:rPr>
              <w:ins w:id="16672" w:author="Cui, Jie" w:date="2018-10-12T08:47:00Z"/>
              <w:del w:id="16673" w:author="Intel" w:date="2018-11-15T00:15:00Z"/>
              <w:rFonts w:cs="v4.2.0"/>
            </w:rPr>
          </w:rPrChange>
        </w:rPr>
      </w:pPr>
      <w:ins w:id="16674" w:author="Cui, Jie" w:date="2018-10-12T08:47:00Z">
        <w:del w:id="16675" w:author="Intel" w:date="2018-11-15T00:15:00Z">
          <w:r w:rsidRPr="00622E96" w:rsidDel="00622E96">
            <w:rPr>
              <w:rFonts w:cs="v4.2.0"/>
              <w:highlight w:val="yellow"/>
              <w:rPrChange w:id="16676" w:author="Intel" w:date="2018-11-15T00:15:00Z">
                <w:rPr>
                  <w:rFonts w:cs="v4.2.0"/>
                </w:rPr>
              </w:rPrChange>
            </w:rPr>
            <w:delTex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ins>
    </w:p>
    <w:p w:rsidR="00DD4594" w:rsidRPr="00622E96" w:rsidDel="00622E96" w:rsidRDefault="00DD4594" w:rsidP="00DD4594">
      <w:pPr>
        <w:rPr>
          <w:ins w:id="16677" w:author="Cui, Jie" w:date="2018-10-12T08:47:00Z"/>
          <w:del w:id="16678" w:author="Intel" w:date="2018-11-15T00:15:00Z"/>
          <w:rFonts w:cs="v4.2.0"/>
          <w:highlight w:val="yellow"/>
          <w:rPrChange w:id="16679" w:author="Intel" w:date="2018-11-15T00:15:00Z">
            <w:rPr>
              <w:ins w:id="16680" w:author="Cui, Jie" w:date="2018-10-12T08:47:00Z"/>
              <w:del w:id="16681" w:author="Intel" w:date="2018-11-15T00:15:00Z"/>
              <w:rFonts w:cs="v4.2.0"/>
            </w:rPr>
          </w:rPrChange>
        </w:rPr>
      </w:pPr>
      <w:ins w:id="16682" w:author="Cui, Jie" w:date="2018-10-12T08:47:00Z">
        <w:del w:id="16683" w:author="Intel" w:date="2018-11-15T00:15:00Z">
          <w:r w:rsidRPr="00622E96" w:rsidDel="00622E96">
            <w:rPr>
              <w:rFonts w:cs="v4.2.0"/>
              <w:highlight w:val="yellow"/>
              <w:rPrChange w:id="16684" w:author="Intel" w:date="2018-11-15T00:15:00Z">
                <w:rPr>
                  <w:rFonts w:cs="v4.2.0"/>
                </w:rPr>
              </w:rPrChange>
            </w:rPr>
            <w:delText xml:space="preserve">In test 1, 2 , 3 and 4 UE is required to report SSB time index. </w:delText>
          </w:r>
        </w:del>
      </w:ins>
    </w:p>
    <w:p w:rsidR="00DD4594" w:rsidRDefault="00DD4594" w:rsidP="00DD4594">
      <w:pPr>
        <w:rPr>
          <w:ins w:id="16685" w:author="Cui, Jie" w:date="2018-10-12T08:47:00Z"/>
        </w:rPr>
      </w:pPr>
      <w:ins w:id="16686" w:author="Cui, Jie" w:date="2018-10-12T08:47:00Z">
        <w:del w:id="16687" w:author="Intel" w:date="2018-11-15T00:15:00Z">
          <w:r w:rsidRPr="00622E96" w:rsidDel="00622E96">
            <w:rPr>
              <w:highlight w:val="yellow"/>
              <w:rPrChange w:id="16688" w:author="Intel" w:date="2018-11-15T00:15:00Z">
                <w:rPr/>
              </w:rPrChange>
            </w:rPr>
            <w:delText>NOTE:</w:delText>
          </w:r>
          <w:r w:rsidRPr="00622E96" w:rsidDel="00622E96">
            <w:rPr>
              <w:highlight w:val="yellow"/>
              <w:rPrChange w:id="16689" w:author="Intel" w:date="2018-11-15T00:15:00Z">
                <w:rPr/>
              </w:rPrChange>
            </w:rPr>
            <w:tab/>
            <w:delText>The actual overall delays measured in the test may be up to 2xTTI</w:delText>
          </w:r>
          <w:r w:rsidRPr="00622E96" w:rsidDel="00622E96">
            <w:rPr>
              <w:highlight w:val="yellow"/>
              <w:vertAlign w:val="subscript"/>
              <w:rPrChange w:id="16690" w:author="Intel" w:date="2018-11-15T00:15:00Z">
                <w:rPr>
                  <w:vertAlign w:val="subscript"/>
                </w:rPr>
              </w:rPrChange>
            </w:rPr>
            <w:delText>DCCH</w:delText>
          </w:r>
          <w:r w:rsidRPr="00622E96" w:rsidDel="00622E96">
            <w:rPr>
              <w:highlight w:val="yellow"/>
              <w:rPrChange w:id="16691" w:author="Intel" w:date="2018-11-15T00:15:00Z">
                <w:rPr/>
              </w:rPrChange>
            </w:rPr>
            <w:delText xml:space="preserve"> higher than the measurement reporting delays above because of TTI insertion uncertainty of the measurement report in DCCH.</w:delText>
          </w:r>
        </w:del>
      </w:ins>
    </w:p>
    <w:p w:rsidR="00E25370" w:rsidRPr="00302F0D" w:rsidDel="00660B8F" w:rsidRDefault="008750EA" w:rsidP="00302F0D">
      <w:pPr>
        <w:rPr>
          <w:del w:id="16692" w:author="Cui, Jie" w:date="2018-09-21T16:12:00Z"/>
        </w:rPr>
      </w:pPr>
      <w:del w:id="16693" w:author="Cui, Jie" w:date="2018-09-21T16:12:00Z">
        <w:r w:rsidRPr="00B952AC" w:rsidDel="00660B8F">
          <w:rPr>
            <w:rFonts w:cs="Arial"/>
          </w:rPr>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v4.2.0"/>
          </w:rPr>
          <w:fldChar w:fldCharType="begin"/>
        </w:r>
        <w:r w:rsidRPr="00B952AC" w:rsidDel="00660B8F">
          <w:rPr>
            <w:rFonts w:cs="v4.2.0"/>
          </w:rPr>
          <w:fldChar w:fldCharType="end"/>
        </w:r>
      </w:del>
    </w:p>
    <w:bookmarkEnd w:id="5"/>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2F4" w:rsidRDefault="000202F4">
      <w:r>
        <w:separator/>
      </w:r>
    </w:p>
  </w:endnote>
  <w:endnote w:type="continuationSeparator" w:id="0">
    <w:p w:rsidR="000202F4" w:rsidRDefault="0002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2F4" w:rsidRDefault="000202F4">
      <w:r>
        <w:separator/>
      </w:r>
    </w:p>
  </w:footnote>
  <w:footnote w:type="continuationSeparator" w:id="0">
    <w:p w:rsidR="000202F4" w:rsidRDefault="00020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rson w15:author="Intel">
    <w15:presenceInfo w15:providerId="None" w15:userId="Intel"/>
  </w15:person>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02F4"/>
    <w:rsid w:val="00022E4A"/>
    <w:rsid w:val="00023638"/>
    <w:rsid w:val="000302DE"/>
    <w:rsid w:val="00031126"/>
    <w:rsid w:val="000458DE"/>
    <w:rsid w:val="000464CB"/>
    <w:rsid w:val="00053B98"/>
    <w:rsid w:val="000543BC"/>
    <w:rsid w:val="00061206"/>
    <w:rsid w:val="00064165"/>
    <w:rsid w:val="00072AAD"/>
    <w:rsid w:val="00086CBE"/>
    <w:rsid w:val="000A4DDF"/>
    <w:rsid w:val="000A6394"/>
    <w:rsid w:val="000B3689"/>
    <w:rsid w:val="000B3867"/>
    <w:rsid w:val="000C038A"/>
    <w:rsid w:val="000C6598"/>
    <w:rsid w:val="000D6758"/>
    <w:rsid w:val="000D6FC2"/>
    <w:rsid w:val="000E38DC"/>
    <w:rsid w:val="000E6E70"/>
    <w:rsid w:val="000E761B"/>
    <w:rsid w:val="000F1152"/>
    <w:rsid w:val="000F381C"/>
    <w:rsid w:val="00107586"/>
    <w:rsid w:val="00114D2A"/>
    <w:rsid w:val="00132A21"/>
    <w:rsid w:val="00144C85"/>
    <w:rsid w:val="00145D43"/>
    <w:rsid w:val="0015636F"/>
    <w:rsid w:val="0015798E"/>
    <w:rsid w:val="00163015"/>
    <w:rsid w:val="001743B2"/>
    <w:rsid w:val="00184054"/>
    <w:rsid w:val="001841BB"/>
    <w:rsid w:val="001852D5"/>
    <w:rsid w:val="00191A85"/>
    <w:rsid w:val="00192C46"/>
    <w:rsid w:val="00193A5B"/>
    <w:rsid w:val="001A7B60"/>
    <w:rsid w:val="001B7A65"/>
    <w:rsid w:val="001C04C3"/>
    <w:rsid w:val="001C6C1C"/>
    <w:rsid w:val="001C718B"/>
    <w:rsid w:val="001C79FF"/>
    <w:rsid w:val="001D68A0"/>
    <w:rsid w:val="001E41F3"/>
    <w:rsid w:val="001E6AC0"/>
    <w:rsid w:val="001F2BDD"/>
    <w:rsid w:val="001F4578"/>
    <w:rsid w:val="001F59CA"/>
    <w:rsid w:val="001F702C"/>
    <w:rsid w:val="0020152F"/>
    <w:rsid w:val="00213FBA"/>
    <w:rsid w:val="002154F5"/>
    <w:rsid w:val="0022140C"/>
    <w:rsid w:val="002217F5"/>
    <w:rsid w:val="00230BD4"/>
    <w:rsid w:val="00235AF6"/>
    <w:rsid w:val="00257D0F"/>
    <w:rsid w:val="0026004D"/>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5741"/>
    <w:rsid w:val="002B5C75"/>
    <w:rsid w:val="002C2A46"/>
    <w:rsid w:val="002E1E6A"/>
    <w:rsid w:val="002E7F79"/>
    <w:rsid w:val="00302292"/>
    <w:rsid w:val="00302C91"/>
    <w:rsid w:val="00302F0D"/>
    <w:rsid w:val="00305409"/>
    <w:rsid w:val="00347EDD"/>
    <w:rsid w:val="00350098"/>
    <w:rsid w:val="00361F0C"/>
    <w:rsid w:val="00363906"/>
    <w:rsid w:val="003639AB"/>
    <w:rsid w:val="00366ADF"/>
    <w:rsid w:val="003838C0"/>
    <w:rsid w:val="003961A3"/>
    <w:rsid w:val="003A4D58"/>
    <w:rsid w:val="003B4DD0"/>
    <w:rsid w:val="003B7089"/>
    <w:rsid w:val="003D0FFC"/>
    <w:rsid w:val="003E1A36"/>
    <w:rsid w:val="003E480B"/>
    <w:rsid w:val="0041069B"/>
    <w:rsid w:val="004118E4"/>
    <w:rsid w:val="00414241"/>
    <w:rsid w:val="0041654F"/>
    <w:rsid w:val="00417F39"/>
    <w:rsid w:val="004238DC"/>
    <w:rsid w:val="0042408D"/>
    <w:rsid w:val="004242F1"/>
    <w:rsid w:val="00427312"/>
    <w:rsid w:val="004278A4"/>
    <w:rsid w:val="00430196"/>
    <w:rsid w:val="0043049A"/>
    <w:rsid w:val="00433764"/>
    <w:rsid w:val="0045337D"/>
    <w:rsid w:val="00456659"/>
    <w:rsid w:val="00457CFF"/>
    <w:rsid w:val="00464FF0"/>
    <w:rsid w:val="00470E09"/>
    <w:rsid w:val="00475411"/>
    <w:rsid w:val="00480648"/>
    <w:rsid w:val="00485837"/>
    <w:rsid w:val="004A1CC6"/>
    <w:rsid w:val="004A35BE"/>
    <w:rsid w:val="004A6D7E"/>
    <w:rsid w:val="004A7F0D"/>
    <w:rsid w:val="004B1FF8"/>
    <w:rsid w:val="004B21F5"/>
    <w:rsid w:val="004B65B7"/>
    <w:rsid w:val="004B75B7"/>
    <w:rsid w:val="004C04B2"/>
    <w:rsid w:val="004C2687"/>
    <w:rsid w:val="004C3E54"/>
    <w:rsid w:val="004D0CFA"/>
    <w:rsid w:val="004E75D7"/>
    <w:rsid w:val="005000AE"/>
    <w:rsid w:val="005017BA"/>
    <w:rsid w:val="00501A97"/>
    <w:rsid w:val="00510466"/>
    <w:rsid w:val="0051580D"/>
    <w:rsid w:val="00523247"/>
    <w:rsid w:val="00532524"/>
    <w:rsid w:val="00535A87"/>
    <w:rsid w:val="00552B22"/>
    <w:rsid w:val="005569AF"/>
    <w:rsid w:val="00556ADE"/>
    <w:rsid w:val="00563113"/>
    <w:rsid w:val="00580A33"/>
    <w:rsid w:val="005861CD"/>
    <w:rsid w:val="005904C1"/>
    <w:rsid w:val="00592D74"/>
    <w:rsid w:val="00592DA0"/>
    <w:rsid w:val="005953E5"/>
    <w:rsid w:val="00596894"/>
    <w:rsid w:val="005A5EC5"/>
    <w:rsid w:val="005C3EDB"/>
    <w:rsid w:val="005C640C"/>
    <w:rsid w:val="005D046F"/>
    <w:rsid w:val="005D10A5"/>
    <w:rsid w:val="005D77DD"/>
    <w:rsid w:val="005E1CCB"/>
    <w:rsid w:val="005E2C44"/>
    <w:rsid w:val="005F1782"/>
    <w:rsid w:val="005F1E6A"/>
    <w:rsid w:val="005F6F51"/>
    <w:rsid w:val="00605F71"/>
    <w:rsid w:val="00616FC4"/>
    <w:rsid w:val="00617895"/>
    <w:rsid w:val="00621188"/>
    <w:rsid w:val="00621FF6"/>
    <w:rsid w:val="006225B7"/>
    <w:rsid w:val="00622E96"/>
    <w:rsid w:val="006257ED"/>
    <w:rsid w:val="00655E39"/>
    <w:rsid w:val="00657943"/>
    <w:rsid w:val="00660B8F"/>
    <w:rsid w:val="006937EE"/>
    <w:rsid w:val="00695808"/>
    <w:rsid w:val="006B46FB"/>
    <w:rsid w:val="006C4DBF"/>
    <w:rsid w:val="006D130D"/>
    <w:rsid w:val="006E1404"/>
    <w:rsid w:val="006E21FB"/>
    <w:rsid w:val="006F34D4"/>
    <w:rsid w:val="006F3E36"/>
    <w:rsid w:val="0070538D"/>
    <w:rsid w:val="00705AD6"/>
    <w:rsid w:val="007073DC"/>
    <w:rsid w:val="007163D4"/>
    <w:rsid w:val="007164DF"/>
    <w:rsid w:val="00744CF5"/>
    <w:rsid w:val="00747783"/>
    <w:rsid w:val="00771A96"/>
    <w:rsid w:val="007757DD"/>
    <w:rsid w:val="00792342"/>
    <w:rsid w:val="007A2C47"/>
    <w:rsid w:val="007B3046"/>
    <w:rsid w:val="007B512A"/>
    <w:rsid w:val="007C1010"/>
    <w:rsid w:val="007C2097"/>
    <w:rsid w:val="007C3202"/>
    <w:rsid w:val="007D4105"/>
    <w:rsid w:val="007D6A07"/>
    <w:rsid w:val="007E534B"/>
    <w:rsid w:val="007E58AA"/>
    <w:rsid w:val="007F20CA"/>
    <w:rsid w:val="007F3543"/>
    <w:rsid w:val="00806749"/>
    <w:rsid w:val="00810BBE"/>
    <w:rsid w:val="008126EE"/>
    <w:rsid w:val="008159B7"/>
    <w:rsid w:val="00825B1C"/>
    <w:rsid w:val="008279FA"/>
    <w:rsid w:val="00833FA6"/>
    <w:rsid w:val="00847DCC"/>
    <w:rsid w:val="00847EFC"/>
    <w:rsid w:val="008626E7"/>
    <w:rsid w:val="00863EE9"/>
    <w:rsid w:val="008641C1"/>
    <w:rsid w:val="00867331"/>
    <w:rsid w:val="00870EE7"/>
    <w:rsid w:val="00873B7B"/>
    <w:rsid w:val="00874635"/>
    <w:rsid w:val="008750EA"/>
    <w:rsid w:val="00876C5F"/>
    <w:rsid w:val="00882B82"/>
    <w:rsid w:val="008A0A14"/>
    <w:rsid w:val="008B2659"/>
    <w:rsid w:val="008B309A"/>
    <w:rsid w:val="008C1BF5"/>
    <w:rsid w:val="008D5296"/>
    <w:rsid w:val="008E48EE"/>
    <w:rsid w:val="008F4E98"/>
    <w:rsid w:val="008F686C"/>
    <w:rsid w:val="008F73CD"/>
    <w:rsid w:val="00910858"/>
    <w:rsid w:val="00914317"/>
    <w:rsid w:val="00916AA1"/>
    <w:rsid w:val="009209A0"/>
    <w:rsid w:val="009217EF"/>
    <w:rsid w:val="009341A8"/>
    <w:rsid w:val="00940155"/>
    <w:rsid w:val="009427CF"/>
    <w:rsid w:val="00945B2D"/>
    <w:rsid w:val="00955E82"/>
    <w:rsid w:val="00955F6B"/>
    <w:rsid w:val="00977476"/>
    <w:rsid w:val="009777D9"/>
    <w:rsid w:val="00981526"/>
    <w:rsid w:val="0098499C"/>
    <w:rsid w:val="00991B88"/>
    <w:rsid w:val="009A1B4B"/>
    <w:rsid w:val="009A579D"/>
    <w:rsid w:val="009B7601"/>
    <w:rsid w:val="009C1315"/>
    <w:rsid w:val="009C1EEF"/>
    <w:rsid w:val="009C32CC"/>
    <w:rsid w:val="009C67F4"/>
    <w:rsid w:val="009E3297"/>
    <w:rsid w:val="009F5E44"/>
    <w:rsid w:val="009F734F"/>
    <w:rsid w:val="009F7642"/>
    <w:rsid w:val="00A03060"/>
    <w:rsid w:val="00A03EFC"/>
    <w:rsid w:val="00A103CA"/>
    <w:rsid w:val="00A246B6"/>
    <w:rsid w:val="00A254E0"/>
    <w:rsid w:val="00A33C78"/>
    <w:rsid w:val="00A428FA"/>
    <w:rsid w:val="00A47E70"/>
    <w:rsid w:val="00A560FD"/>
    <w:rsid w:val="00A70D46"/>
    <w:rsid w:val="00A7671C"/>
    <w:rsid w:val="00A76EAA"/>
    <w:rsid w:val="00A81823"/>
    <w:rsid w:val="00A94575"/>
    <w:rsid w:val="00AA183C"/>
    <w:rsid w:val="00AC525C"/>
    <w:rsid w:val="00AD1CD8"/>
    <w:rsid w:val="00AE3F06"/>
    <w:rsid w:val="00B025C1"/>
    <w:rsid w:val="00B07328"/>
    <w:rsid w:val="00B1017B"/>
    <w:rsid w:val="00B20689"/>
    <w:rsid w:val="00B2500E"/>
    <w:rsid w:val="00B253D6"/>
    <w:rsid w:val="00B258BB"/>
    <w:rsid w:val="00B4136C"/>
    <w:rsid w:val="00B42A70"/>
    <w:rsid w:val="00B50D82"/>
    <w:rsid w:val="00B53EA6"/>
    <w:rsid w:val="00B66864"/>
    <w:rsid w:val="00B67B97"/>
    <w:rsid w:val="00B67F3B"/>
    <w:rsid w:val="00B754A7"/>
    <w:rsid w:val="00B765CE"/>
    <w:rsid w:val="00B86376"/>
    <w:rsid w:val="00B91211"/>
    <w:rsid w:val="00B94625"/>
    <w:rsid w:val="00B968C8"/>
    <w:rsid w:val="00BA3EC5"/>
    <w:rsid w:val="00BB1CB8"/>
    <w:rsid w:val="00BB5DFC"/>
    <w:rsid w:val="00BC21AE"/>
    <w:rsid w:val="00BC4416"/>
    <w:rsid w:val="00BC4C40"/>
    <w:rsid w:val="00BC5879"/>
    <w:rsid w:val="00BD16E2"/>
    <w:rsid w:val="00BD279D"/>
    <w:rsid w:val="00BD5468"/>
    <w:rsid w:val="00BD547D"/>
    <w:rsid w:val="00BD6BB8"/>
    <w:rsid w:val="00BF17B2"/>
    <w:rsid w:val="00C11A5B"/>
    <w:rsid w:val="00C141A4"/>
    <w:rsid w:val="00C17166"/>
    <w:rsid w:val="00C3446A"/>
    <w:rsid w:val="00C47F54"/>
    <w:rsid w:val="00C57682"/>
    <w:rsid w:val="00C605C7"/>
    <w:rsid w:val="00C64A95"/>
    <w:rsid w:val="00C7466D"/>
    <w:rsid w:val="00C81299"/>
    <w:rsid w:val="00C87820"/>
    <w:rsid w:val="00C94C3D"/>
    <w:rsid w:val="00C95985"/>
    <w:rsid w:val="00C96351"/>
    <w:rsid w:val="00C97D3A"/>
    <w:rsid w:val="00CA07F2"/>
    <w:rsid w:val="00CA7697"/>
    <w:rsid w:val="00CB3C19"/>
    <w:rsid w:val="00CC14BC"/>
    <w:rsid w:val="00CC333C"/>
    <w:rsid w:val="00CC5026"/>
    <w:rsid w:val="00CD1B57"/>
    <w:rsid w:val="00CD5232"/>
    <w:rsid w:val="00CE7966"/>
    <w:rsid w:val="00CF6235"/>
    <w:rsid w:val="00CF738E"/>
    <w:rsid w:val="00D03F9A"/>
    <w:rsid w:val="00D243ED"/>
    <w:rsid w:val="00D3030D"/>
    <w:rsid w:val="00D37295"/>
    <w:rsid w:val="00D37D5E"/>
    <w:rsid w:val="00D451D4"/>
    <w:rsid w:val="00D470B7"/>
    <w:rsid w:val="00D53314"/>
    <w:rsid w:val="00D61A60"/>
    <w:rsid w:val="00D64678"/>
    <w:rsid w:val="00D72623"/>
    <w:rsid w:val="00D755B1"/>
    <w:rsid w:val="00D8435B"/>
    <w:rsid w:val="00D919C9"/>
    <w:rsid w:val="00DA0C26"/>
    <w:rsid w:val="00DD0959"/>
    <w:rsid w:val="00DD4594"/>
    <w:rsid w:val="00DE34CF"/>
    <w:rsid w:val="00DE6632"/>
    <w:rsid w:val="00DF1F0C"/>
    <w:rsid w:val="00E01B39"/>
    <w:rsid w:val="00E177C9"/>
    <w:rsid w:val="00E2379C"/>
    <w:rsid w:val="00E25370"/>
    <w:rsid w:val="00E3285A"/>
    <w:rsid w:val="00E37F68"/>
    <w:rsid w:val="00E42DAB"/>
    <w:rsid w:val="00E45A7E"/>
    <w:rsid w:val="00E62B40"/>
    <w:rsid w:val="00E73336"/>
    <w:rsid w:val="00E81589"/>
    <w:rsid w:val="00E84BDE"/>
    <w:rsid w:val="00E9428A"/>
    <w:rsid w:val="00E9642E"/>
    <w:rsid w:val="00EA1CDA"/>
    <w:rsid w:val="00EB5AA0"/>
    <w:rsid w:val="00EC1821"/>
    <w:rsid w:val="00EC3FF0"/>
    <w:rsid w:val="00EE10B4"/>
    <w:rsid w:val="00EE22EB"/>
    <w:rsid w:val="00EE7D7C"/>
    <w:rsid w:val="00EF12E1"/>
    <w:rsid w:val="00F04C2F"/>
    <w:rsid w:val="00F066C1"/>
    <w:rsid w:val="00F22FD4"/>
    <w:rsid w:val="00F25D98"/>
    <w:rsid w:val="00F300FB"/>
    <w:rsid w:val="00F334AB"/>
    <w:rsid w:val="00F47D39"/>
    <w:rsid w:val="00F53165"/>
    <w:rsid w:val="00F60047"/>
    <w:rsid w:val="00F65823"/>
    <w:rsid w:val="00F70FB9"/>
    <w:rsid w:val="00F73114"/>
    <w:rsid w:val="00F82938"/>
    <w:rsid w:val="00F9544C"/>
    <w:rsid w:val="00FA3C3F"/>
    <w:rsid w:val="00FB6386"/>
    <w:rsid w:val="00FC069A"/>
    <w:rsid w:val="00FD1EA1"/>
    <w:rsid w:val="00FD3988"/>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93F71-BB08-4EFB-B7A3-0285251A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4983</Words>
  <Characters>23707</Characters>
  <Application>Microsoft Office Word</Application>
  <DocSecurity>0</DocSecurity>
  <Lines>3452</Lines>
  <Paragraphs>1058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Intel</cp:lastModifiedBy>
  <cp:revision>4</cp:revision>
  <cp:lastPrinted>2018-05-06T18:50:00Z</cp:lastPrinted>
  <dcterms:created xsi:type="dcterms:W3CDTF">2018-11-16T09:08:00Z</dcterms:created>
  <dcterms:modified xsi:type="dcterms:W3CDTF">2018-11-16T16:19:00Z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2b809248-aafb-408d-8fca-d3ba4eb22890</vt:lpwstr>
  </property>
  <property fmtid="{D5CDD505-2E9C-101B-9397-08002B2CF9AE}" pid="4" name="CTP_TimeStamp">
    <vt:lpwstr>2018-11-16 16:19:51Z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